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F2E" w:rsidRPr="006E0F2E" w:rsidRDefault="006E0F2E" w:rsidP="006E0F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0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Утверждаю:</w:t>
      </w:r>
    </w:p>
    <w:p w:rsidR="006E0F2E" w:rsidRDefault="006E0F2E" w:rsidP="006E0F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0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МАУ «ЦРС «</w:t>
      </w:r>
      <w:proofErr w:type="spellStart"/>
      <w:r w:rsidRPr="006E0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ОлимпИЯ</w:t>
      </w:r>
      <w:proofErr w:type="spellEnd"/>
      <w:r w:rsidRPr="006E0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6E0F2E" w:rsidRPr="006E0F2E" w:rsidRDefault="006E0F2E" w:rsidP="006E0F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«_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 2021г</w:t>
      </w:r>
    </w:p>
    <w:p w:rsidR="006E0F2E" w:rsidRPr="006E0F2E" w:rsidRDefault="006E0F2E" w:rsidP="006E0F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 </w:t>
      </w:r>
      <w:r w:rsidRPr="006E0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М.В.</w:t>
      </w:r>
      <w:r w:rsidR="00855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E0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Киреева</w:t>
      </w:r>
    </w:p>
    <w:p w:rsidR="006E0F2E" w:rsidRPr="006E0F2E" w:rsidRDefault="006E0F2E" w:rsidP="006E0F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оказания услуг</w:t>
      </w:r>
      <w:r w:rsidR="00BF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(массовое катание на коньках)</w:t>
      </w:r>
      <w:r w:rsidRPr="006E0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детям</w:t>
      </w:r>
      <w:r w:rsidR="00F85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7 до 14</w:t>
      </w:r>
      <w:r w:rsidR="00855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85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</w:t>
      </w:r>
      <w:r w:rsidRPr="006E0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 многодетных семей</w:t>
      </w:r>
      <w:r w:rsidRPr="006E0F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0F91" w:rsidRPr="00804FCD" w:rsidRDefault="0075629A" w:rsidP="0085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оформления пропуска </w:t>
      </w:r>
      <w:r w:rsidR="00BF0F91" w:rsidRPr="00804FCD">
        <w:rPr>
          <w:rFonts w:ascii="Times New Roman" w:hAnsi="Times New Roman" w:cs="Times New Roman"/>
          <w:sz w:val="24"/>
          <w:szCs w:val="24"/>
          <w:shd w:val="clear" w:color="auto" w:fill="FFFFFF"/>
        </w:rPr>
        <w:t>на льготное посещение в администрацию учреждения предоставляются следующие документы:</w:t>
      </w:r>
    </w:p>
    <w:p w:rsidR="00BF0F91" w:rsidRPr="006E0F2E" w:rsidRDefault="00BF0F91" w:rsidP="00BF0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F2E" w:rsidRPr="006E0F2E" w:rsidRDefault="006E0F2E" w:rsidP="00BF0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F0F91" w:rsidRPr="006E0F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 о</w:t>
      </w:r>
      <w:r w:rsidRPr="006E0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статусе многодетной семьи;</w:t>
      </w:r>
    </w:p>
    <w:p w:rsidR="006E0F2E" w:rsidRDefault="006E0F2E" w:rsidP="00BF0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свидетельства </w:t>
      </w:r>
      <w:r w:rsidR="00BF0F91" w:rsidRPr="006E0F2E">
        <w:rPr>
          <w:rFonts w:ascii="Times New Roman" w:eastAsia="Times New Roman" w:hAnsi="Times New Roman" w:cs="Times New Roman"/>
          <w:sz w:val="24"/>
          <w:szCs w:val="24"/>
          <w:lang w:eastAsia="ru-RU"/>
        </w:rPr>
        <w:t>о рождении</w:t>
      </w:r>
      <w:r w:rsidRPr="006E0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(паспорт для детей в возрасте от 14 лет);</w:t>
      </w:r>
    </w:p>
    <w:p w:rsidR="00D02B68" w:rsidRDefault="00D02B68" w:rsidP="00BF0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одного из родителей;</w:t>
      </w:r>
    </w:p>
    <w:p w:rsidR="00BF0F91" w:rsidRDefault="00BF0F91" w:rsidP="00BF0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 3х4.</w:t>
      </w:r>
    </w:p>
    <w:p w:rsidR="00BF0F91" w:rsidRPr="006E0F2E" w:rsidRDefault="00BF0F91" w:rsidP="00BF0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F2E" w:rsidRPr="006E0F2E" w:rsidRDefault="0075629A" w:rsidP="00BF0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E0F2E" w:rsidRPr="006E0F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ропуск оформляется в течение одного рабочего 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сроком на 1 (один) год</w:t>
      </w:r>
      <w:r w:rsidR="006E0F2E" w:rsidRPr="006E0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оформления пропуска дети из многодетных семей имеют право </w:t>
      </w:r>
      <w:r w:rsidR="00804F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услуги</w:t>
      </w:r>
      <w:r w:rsidR="006E0F2E" w:rsidRPr="006E0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ограничений при предъявлении</w:t>
      </w:r>
      <w:r w:rsidR="00BF0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пропуска в кассу</w:t>
      </w:r>
      <w:r w:rsidR="006E0F2E" w:rsidRPr="006E0F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0F2E" w:rsidRPr="006E0F2E" w:rsidRDefault="006E0F2E" w:rsidP="00BF0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разовом посещении объекта спорта детьми из многодетных </w:t>
      </w:r>
      <w:r w:rsidR="00BF0F91" w:rsidRPr="006E0F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 одним</w:t>
      </w:r>
      <w:r w:rsidRPr="006E0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родителей в кассу </w:t>
      </w:r>
      <w:r w:rsidR="00BF0F91" w:rsidRPr="006E0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предъявляются свидетельство</w:t>
      </w:r>
      <w:r w:rsidRPr="006E0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статусе многодетной семьи, свидетельства </w:t>
      </w:r>
      <w:r w:rsidR="00BF0F91" w:rsidRPr="006E0F2E">
        <w:rPr>
          <w:rFonts w:ascii="Times New Roman" w:eastAsia="Times New Roman" w:hAnsi="Times New Roman" w:cs="Times New Roman"/>
          <w:sz w:val="24"/>
          <w:szCs w:val="24"/>
          <w:lang w:eastAsia="ru-RU"/>
        </w:rPr>
        <w:t>о рождении</w:t>
      </w:r>
      <w:r w:rsidRPr="006E0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(паспорта).</w:t>
      </w:r>
    </w:p>
    <w:p w:rsidR="00BF0F91" w:rsidRPr="006E0F2E" w:rsidRDefault="00BF0F91" w:rsidP="00BF0F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оказания услуг</w:t>
      </w:r>
      <w:r w:rsidR="00804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(массовое катание на </w:t>
      </w:r>
      <w:r w:rsidR="00804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коньках)</w:t>
      </w:r>
      <w:r w:rsidR="00804FCD" w:rsidRPr="006E0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детям</w:t>
      </w:r>
      <w:r w:rsidRPr="006E0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6 лет включительно</w:t>
      </w:r>
      <w:r w:rsidRPr="006E0F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4FCD" w:rsidRPr="00804FCD" w:rsidRDefault="00804FCD" w:rsidP="0085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CD">
        <w:rPr>
          <w:rFonts w:ascii="Times New Roman" w:hAnsi="Times New Roman" w:cs="Times New Roman"/>
          <w:sz w:val="24"/>
          <w:szCs w:val="24"/>
          <w:shd w:val="clear" w:color="auto" w:fill="FFFFFF"/>
        </w:rPr>
        <w:t>Для оформления годового пропуска на бесплатное (льготное) посещение в администрацию учреждения предоставляются следующие документы:</w:t>
      </w:r>
    </w:p>
    <w:p w:rsidR="00804FCD" w:rsidRPr="006E0F2E" w:rsidRDefault="00804FCD" w:rsidP="0085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FCD" w:rsidRDefault="00804FCD" w:rsidP="00804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2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свидетельства о рождении детей;</w:t>
      </w:r>
    </w:p>
    <w:p w:rsidR="00D02B68" w:rsidRDefault="00D02B68" w:rsidP="00804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одного из родителей;</w:t>
      </w:r>
    </w:p>
    <w:p w:rsidR="00804FCD" w:rsidRDefault="00804FCD" w:rsidP="00804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 3х4.</w:t>
      </w:r>
    </w:p>
    <w:p w:rsidR="00804FCD" w:rsidRPr="006E0F2E" w:rsidRDefault="00804FCD" w:rsidP="00804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FCD" w:rsidRPr="006E0F2E" w:rsidRDefault="00804FCD" w:rsidP="00804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пропуск оформляется в течение одного рабочего дня. После оформления годового пропуска 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6 лет включительно,</w:t>
      </w:r>
      <w:r w:rsidRPr="006E0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услуги</w:t>
      </w:r>
      <w:r w:rsidRPr="006E0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ограничений при предъявлении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пропуска в кассу</w:t>
      </w:r>
      <w:r w:rsidRPr="006E0F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4FCD" w:rsidRDefault="00804FCD" w:rsidP="00804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разовом посещении объекта спорта детьми </w:t>
      </w:r>
      <w:r w:rsidR="00D0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6 лет включительно </w:t>
      </w:r>
      <w:r w:rsidRPr="006E0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родителей в кассу </w:t>
      </w:r>
      <w:r w:rsidR="00122502" w:rsidRPr="006E0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предъявляются свидетельства</w:t>
      </w:r>
      <w:r w:rsidRPr="006E0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 рождении детей</w:t>
      </w:r>
      <w:r w:rsidR="0032636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одного из родителей</w:t>
      </w:r>
      <w:bookmarkStart w:id="0" w:name="_GoBack"/>
      <w:bookmarkEnd w:id="0"/>
      <w:r w:rsidRPr="006E0F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4FCD" w:rsidRPr="006E0F2E" w:rsidRDefault="00804FCD" w:rsidP="00804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29A" w:rsidRPr="006E0F2E" w:rsidRDefault="0075629A" w:rsidP="007562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оказания услуг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(массовое катание на коньках)</w:t>
      </w:r>
      <w:r w:rsidR="00F85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детей с ограниченными возможностями здоровья от 7 до 18 лет</w:t>
      </w:r>
      <w:r w:rsidRPr="006E0F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629A" w:rsidRPr="00804FCD" w:rsidRDefault="0075629A" w:rsidP="00756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оформления пропуска </w:t>
      </w:r>
      <w:r w:rsidRPr="00804FCD">
        <w:rPr>
          <w:rFonts w:ascii="Times New Roman" w:hAnsi="Times New Roman" w:cs="Times New Roman"/>
          <w:sz w:val="24"/>
          <w:szCs w:val="24"/>
          <w:shd w:val="clear" w:color="auto" w:fill="FFFFFF"/>
        </w:rPr>
        <w:t>на льготное посещение в администрацию учреждения предоставляются следующие документы:</w:t>
      </w:r>
    </w:p>
    <w:p w:rsidR="0075629A" w:rsidRPr="006E0F2E" w:rsidRDefault="0075629A" w:rsidP="00756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29A" w:rsidRPr="006E0F2E" w:rsidRDefault="00F85FD6" w:rsidP="00756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справка МСЭ</w:t>
      </w:r>
      <w:r w:rsidR="0075629A" w:rsidRPr="006E0F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629A" w:rsidRDefault="0075629A" w:rsidP="00756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85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F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 рождении детей (паспорт для детей в возрасте от 14 лет);</w:t>
      </w:r>
    </w:p>
    <w:p w:rsidR="00D02B68" w:rsidRDefault="00D02B68" w:rsidP="00756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одного из родителей;</w:t>
      </w:r>
    </w:p>
    <w:p w:rsidR="0075629A" w:rsidRDefault="0075629A" w:rsidP="00756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85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3х4.</w:t>
      </w:r>
    </w:p>
    <w:p w:rsidR="0075629A" w:rsidRPr="006E0F2E" w:rsidRDefault="0075629A" w:rsidP="00756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29A" w:rsidRPr="006E0F2E" w:rsidRDefault="0075629A" w:rsidP="00756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E0F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ропуск оформляется в течение одного рабочего 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сроком на 1 (один) год</w:t>
      </w:r>
      <w:r w:rsidRPr="006E0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оформления пропуска дети </w:t>
      </w:r>
      <w:r w:rsidR="00122502" w:rsidRPr="001225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ограниченными возможностями здоровья</w:t>
      </w:r>
      <w:r w:rsidR="00122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E0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право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услуги</w:t>
      </w:r>
      <w:r w:rsidRPr="006E0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ограничений при предъявлении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пропуска в кассу</w:t>
      </w:r>
      <w:r w:rsidRPr="006E0F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0F2E" w:rsidRDefault="0075629A" w:rsidP="00417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разовом посещении объекта спорта детьми </w:t>
      </w:r>
      <w:r w:rsidR="00122502" w:rsidRPr="001225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ограниченными возможностями здоровья </w:t>
      </w:r>
      <w:r w:rsidRPr="001225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</w:t>
      </w:r>
      <w:r w:rsidRPr="006E0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родителей в кассу </w:t>
      </w:r>
      <w:r w:rsidRPr="001225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предъявляются </w:t>
      </w:r>
      <w:r w:rsidR="001225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МСЭ</w:t>
      </w:r>
      <w:r w:rsidRPr="006E0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свидетельства </w:t>
      </w:r>
      <w:r w:rsidRPr="00122502">
        <w:rPr>
          <w:rFonts w:ascii="Times New Roman" w:eastAsia="Times New Roman" w:hAnsi="Times New Roman" w:cs="Times New Roman"/>
          <w:sz w:val="24"/>
          <w:szCs w:val="24"/>
          <w:lang w:eastAsia="ru-RU"/>
        </w:rPr>
        <w:t>о рождении</w:t>
      </w:r>
      <w:r w:rsidRPr="006E0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(паспорта).</w:t>
      </w:r>
      <w:r w:rsidR="006E0F2E" w:rsidRPr="006E0F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7DA2" w:rsidRDefault="007F7DA2" w:rsidP="006E0F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DA2" w:rsidRDefault="007F7DA2" w:rsidP="006E0F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DA2" w:rsidRDefault="007F7DA2" w:rsidP="006E0F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05E" w:rsidRPr="006E0F2E" w:rsidRDefault="007C405E">
      <w:pPr>
        <w:rPr>
          <w:rFonts w:ascii="Times New Roman" w:hAnsi="Times New Roman" w:cs="Times New Roman"/>
          <w:sz w:val="24"/>
          <w:szCs w:val="24"/>
        </w:rPr>
      </w:pPr>
    </w:p>
    <w:sectPr w:rsidR="007C405E" w:rsidRPr="006E0F2E" w:rsidSect="0012250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EE"/>
    <w:rsid w:val="00122502"/>
    <w:rsid w:val="00326363"/>
    <w:rsid w:val="00382CD5"/>
    <w:rsid w:val="00417EB8"/>
    <w:rsid w:val="006E0F2E"/>
    <w:rsid w:val="0075629A"/>
    <w:rsid w:val="007C405E"/>
    <w:rsid w:val="007F7DA2"/>
    <w:rsid w:val="00804FCD"/>
    <w:rsid w:val="00855A24"/>
    <w:rsid w:val="00A94BEE"/>
    <w:rsid w:val="00BF0F91"/>
    <w:rsid w:val="00D02B68"/>
    <w:rsid w:val="00F8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194E1-26ED-495B-B62D-3389B019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D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6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delfin1</dc:creator>
  <cp:keywords/>
  <dc:description/>
  <cp:lastModifiedBy>delfin1</cp:lastModifiedBy>
  <cp:revision>10</cp:revision>
  <cp:lastPrinted>2021-08-12T07:54:00Z</cp:lastPrinted>
  <dcterms:created xsi:type="dcterms:W3CDTF">2021-08-07T06:28:00Z</dcterms:created>
  <dcterms:modified xsi:type="dcterms:W3CDTF">2021-08-12T07:55:00Z</dcterms:modified>
</cp:coreProperties>
</file>