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0D4" w14:textId="77777777" w:rsidR="00881DDC" w:rsidRPr="00125AFA" w:rsidRDefault="00881DDC">
      <w:pPr>
        <w:spacing w:before="17" w:line="360" w:lineRule="exact"/>
        <w:rPr>
          <w:sz w:val="36"/>
          <w:szCs w:val="36"/>
          <w:lang w:val="ru-RU"/>
        </w:rPr>
      </w:pPr>
    </w:p>
    <w:p w14:paraId="0BE4E412" w14:textId="77777777" w:rsidR="00881DDC" w:rsidRPr="00125AFA" w:rsidRDefault="005D14F2">
      <w:pPr>
        <w:pStyle w:val="a3"/>
        <w:spacing w:line="360" w:lineRule="auto"/>
        <w:ind w:left="112" w:right="107" w:firstLine="708"/>
        <w:jc w:val="both"/>
        <w:rPr>
          <w:rFonts w:cs="Times New Roman"/>
          <w:lang w:val="ru-RU"/>
        </w:rPr>
      </w:pPr>
      <w:r w:rsidRPr="00125AFA">
        <w:rPr>
          <w:rFonts w:cs="Times New Roman"/>
          <w:spacing w:val="-1"/>
          <w:lang w:val="ru-RU"/>
        </w:rPr>
        <w:t>Департамент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развития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внутренней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торговли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Минпромторга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России</w:t>
      </w:r>
      <w:r w:rsidRPr="00125AFA">
        <w:rPr>
          <w:rFonts w:cs="Times New Roman"/>
          <w:spacing w:val="29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информирует,</w:t>
      </w:r>
      <w:r w:rsidRPr="00125AFA">
        <w:rPr>
          <w:rFonts w:cs="Times New Roman"/>
          <w:spacing w:val="5"/>
          <w:lang w:val="ru-RU"/>
        </w:rPr>
        <w:t xml:space="preserve"> </w:t>
      </w:r>
      <w:r w:rsidRPr="00125AFA">
        <w:rPr>
          <w:rFonts w:cs="Times New Roman"/>
          <w:lang w:val="ru-RU"/>
        </w:rPr>
        <w:t>что</w:t>
      </w:r>
      <w:r w:rsidRPr="00125AFA">
        <w:rPr>
          <w:rFonts w:cs="Times New Roman"/>
          <w:spacing w:val="9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период</w:t>
      </w:r>
      <w:r w:rsidRPr="00125AFA">
        <w:rPr>
          <w:rFonts w:cs="Times New Roman"/>
          <w:spacing w:val="9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со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lang w:val="ru-RU"/>
        </w:rPr>
        <w:t>2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lang w:val="ru-RU"/>
        </w:rPr>
        <w:t>по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lang w:val="ru-RU"/>
        </w:rPr>
        <w:t>4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декабря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2021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года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2"/>
          <w:lang w:val="ru-RU"/>
        </w:rPr>
        <w:t>г.</w:t>
      </w:r>
      <w:r w:rsidRPr="00125AFA">
        <w:rPr>
          <w:rFonts w:cs="Times New Roman"/>
          <w:spacing w:val="-1"/>
          <w:lang w:val="ru-RU"/>
        </w:rPr>
        <w:t xml:space="preserve"> Новосибирске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состоится</w:t>
      </w:r>
      <w:r w:rsidRPr="00125AFA">
        <w:rPr>
          <w:rFonts w:cs="Times New Roman"/>
          <w:spacing w:val="33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отраслевое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 xml:space="preserve">мероприятие </w:t>
      </w:r>
      <w:r w:rsidRPr="00125AFA">
        <w:rPr>
          <w:rFonts w:cs="Times New Roman"/>
          <w:lang w:val="ru-RU"/>
        </w:rPr>
        <w:t xml:space="preserve">– </w:t>
      </w:r>
      <w:r>
        <w:rPr>
          <w:rFonts w:cs="Times New Roman"/>
        </w:rPr>
        <w:t>III</w:t>
      </w:r>
      <w:r w:rsidRPr="00125AFA">
        <w:rPr>
          <w:rFonts w:cs="Times New Roman"/>
          <w:spacing w:val="-1"/>
          <w:lang w:val="ru-RU"/>
        </w:rPr>
        <w:t xml:space="preserve"> Новосибирский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Торговый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Форум</w:t>
      </w:r>
      <w:r w:rsidRPr="00125AFA">
        <w:rPr>
          <w:rFonts w:cs="Times New Roman"/>
          <w:lang w:val="ru-RU"/>
        </w:rPr>
        <w:t xml:space="preserve"> (далее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lang w:val="ru-RU"/>
        </w:rPr>
        <w:t xml:space="preserve">– </w:t>
      </w:r>
      <w:r w:rsidRPr="00125AFA">
        <w:rPr>
          <w:rFonts w:cs="Times New Roman"/>
          <w:spacing w:val="-2"/>
          <w:lang w:val="ru-RU"/>
        </w:rPr>
        <w:t>Форум).</w:t>
      </w:r>
    </w:p>
    <w:p w14:paraId="670E2BDA" w14:textId="77777777" w:rsidR="00881DDC" w:rsidRPr="00125AFA" w:rsidRDefault="005D14F2">
      <w:pPr>
        <w:pStyle w:val="a3"/>
        <w:spacing w:before="4" w:line="360" w:lineRule="auto"/>
        <w:ind w:left="112" w:right="107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проводится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при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поддержке</w:t>
      </w:r>
      <w:r w:rsidRPr="00125AFA">
        <w:rPr>
          <w:spacing w:val="14"/>
          <w:lang w:val="ru-RU"/>
        </w:rPr>
        <w:t xml:space="preserve"> </w:t>
      </w:r>
      <w:r w:rsidRPr="00125AFA">
        <w:rPr>
          <w:spacing w:val="-1"/>
          <w:lang w:val="ru-RU"/>
        </w:rPr>
        <w:t>Минпромторга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России.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Организаторами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выступают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Правительство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области,</w:t>
      </w:r>
      <w:r w:rsidRPr="00125AFA">
        <w:rPr>
          <w:spacing w:val="16"/>
          <w:lang w:val="ru-RU"/>
        </w:rPr>
        <w:t xml:space="preserve"> </w:t>
      </w:r>
      <w:r w:rsidRPr="00125AFA">
        <w:rPr>
          <w:spacing w:val="-1"/>
          <w:lang w:val="ru-RU"/>
        </w:rPr>
        <w:t>Ассоциация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малоформатной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России,</w:t>
      </w:r>
      <w:r w:rsidRPr="00125AFA">
        <w:rPr>
          <w:spacing w:val="12"/>
          <w:lang w:val="ru-RU"/>
        </w:rPr>
        <w:t xml:space="preserve"> </w:t>
      </w:r>
      <w:r w:rsidRPr="00125AFA">
        <w:rPr>
          <w:spacing w:val="-1"/>
          <w:lang w:val="ru-RU"/>
        </w:rPr>
        <w:t>Общероссийская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общественная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организация</w:t>
      </w:r>
      <w:r w:rsidRPr="00125AFA">
        <w:rPr>
          <w:spacing w:val="51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среднего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«ОПОРА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РОССИИ»,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Сибирская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Федерация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 xml:space="preserve">рестораторов </w:t>
      </w:r>
      <w:r w:rsidRPr="00125AFA">
        <w:rPr>
          <w:lang w:val="ru-RU"/>
        </w:rPr>
        <w:t xml:space="preserve">и </w:t>
      </w:r>
      <w:r w:rsidRPr="00125AFA">
        <w:rPr>
          <w:spacing w:val="-1"/>
          <w:lang w:val="ru-RU"/>
        </w:rPr>
        <w:t xml:space="preserve">отельеров, </w:t>
      </w:r>
      <w:r w:rsidRPr="00125AFA">
        <w:rPr>
          <w:spacing w:val="-2"/>
          <w:lang w:val="ru-RU"/>
        </w:rPr>
        <w:t>Сибирская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выставочная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компания.</w:t>
      </w:r>
    </w:p>
    <w:p w14:paraId="25B53592" w14:textId="77777777" w:rsidR="00881DDC" w:rsidRPr="00125AFA" w:rsidRDefault="005D14F2">
      <w:pPr>
        <w:pStyle w:val="a3"/>
        <w:spacing w:before="5" w:line="360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проходить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гибридном</w:t>
      </w:r>
      <w:r w:rsidRPr="00125AFA">
        <w:rPr>
          <w:spacing w:val="30"/>
          <w:lang w:val="ru-RU"/>
        </w:rPr>
        <w:t xml:space="preserve"> </w:t>
      </w:r>
      <w:r w:rsidRPr="00125AFA">
        <w:rPr>
          <w:lang w:val="ru-RU"/>
        </w:rPr>
        <w:t>формате: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онлайн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4"/>
          <w:lang w:val="ru-RU"/>
        </w:rPr>
        <w:t xml:space="preserve"> </w:t>
      </w:r>
      <w:r w:rsidRPr="00125AFA">
        <w:rPr>
          <w:spacing w:val="-1"/>
          <w:lang w:val="ru-RU"/>
        </w:rPr>
        <w:t>офлайн.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2"/>
          <w:lang w:val="ru-RU"/>
        </w:rPr>
        <w:t>Программа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-16"/>
          <w:lang w:val="ru-RU"/>
        </w:rPr>
        <w:t xml:space="preserve"> </w:t>
      </w:r>
      <w:r w:rsidRPr="00125AFA">
        <w:rPr>
          <w:spacing w:val="-1"/>
          <w:lang w:val="ru-RU"/>
        </w:rPr>
        <w:t>актуальна</w:t>
      </w:r>
      <w:r w:rsidRPr="00125AFA">
        <w:rPr>
          <w:spacing w:val="-1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различных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форм</w:t>
      </w:r>
      <w:r w:rsidRPr="00125AFA">
        <w:rPr>
          <w:spacing w:val="-1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масштабов,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сетей,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2"/>
          <w:lang w:val="ru-RU"/>
        </w:rPr>
        <w:t>наполнении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ассортиментных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линеек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продуктами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товаропроизводителей,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сферы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3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среднего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бизнеса,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36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массового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потребления.</w:t>
      </w:r>
    </w:p>
    <w:p w14:paraId="33D4E0AE" w14:textId="77777777" w:rsidR="00881DDC" w:rsidRPr="00125AFA" w:rsidRDefault="005D14F2">
      <w:pPr>
        <w:pStyle w:val="a3"/>
        <w:spacing w:before="5" w:line="360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рамках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запланировано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обсуждение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вопросов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кадрового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обеспечения</w:t>
      </w:r>
      <w:r w:rsidRPr="00125AFA">
        <w:rPr>
          <w:spacing w:val="8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период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пандемии,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развитию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местных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брендов,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торгово-развлекательных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центров,</w:t>
      </w:r>
      <w:r w:rsidRPr="00125AFA">
        <w:rPr>
          <w:spacing w:val="67"/>
          <w:lang w:val="ru-RU"/>
        </w:rPr>
        <w:t xml:space="preserve"> </w:t>
      </w:r>
      <w:r w:rsidRPr="00125AFA">
        <w:rPr>
          <w:spacing w:val="-1"/>
          <w:lang w:val="ru-RU"/>
        </w:rPr>
        <w:t>оптовых</w:t>
      </w:r>
      <w:r w:rsidRPr="00125AFA">
        <w:rPr>
          <w:spacing w:val="4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рынков,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2"/>
          <w:lang w:val="ru-RU"/>
        </w:rPr>
        <w:t>ярмарок,</w:t>
      </w:r>
      <w:r w:rsidRPr="00125AFA">
        <w:rPr>
          <w:spacing w:val="5"/>
          <w:lang w:val="ru-RU"/>
        </w:rPr>
        <w:t xml:space="preserve"> </w:t>
      </w:r>
      <w:r w:rsidRPr="00125AFA">
        <w:rPr>
          <w:lang w:val="ru-RU"/>
        </w:rPr>
        <w:t>перспективам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мобильной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43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стрит-фуда,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онлайн-торговли,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актуальных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форматов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гастрономического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туризма,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общим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2"/>
          <w:lang w:val="ru-RU"/>
        </w:rPr>
        <w:t>тенденциям</w:t>
      </w:r>
      <w:r w:rsidRPr="00125AFA">
        <w:rPr>
          <w:spacing w:val="5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индустрии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1"/>
          <w:lang w:val="ru-RU"/>
        </w:rPr>
        <w:t>питания.</w:t>
      </w:r>
      <w:r w:rsidRPr="00125AFA">
        <w:rPr>
          <w:spacing w:val="59"/>
          <w:lang w:val="ru-RU"/>
        </w:rPr>
        <w:t xml:space="preserve"> </w:t>
      </w:r>
      <w:r w:rsidRPr="00125AFA">
        <w:rPr>
          <w:spacing w:val="-1"/>
          <w:lang w:val="ru-RU"/>
        </w:rPr>
        <w:t>Отдельное</w:t>
      </w:r>
    </w:p>
    <w:p w14:paraId="08BC475C" w14:textId="77777777" w:rsidR="00881DDC" w:rsidRPr="00125AFA" w:rsidRDefault="00881DDC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881DDC" w:rsidRPr="00125AFA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14:paraId="3A0A4739" w14:textId="77777777" w:rsidR="00881DDC" w:rsidRPr="00125AFA" w:rsidRDefault="005D14F2">
      <w:pPr>
        <w:spacing w:before="29"/>
        <w:ind w:left="3858" w:right="3851"/>
        <w:jc w:val="center"/>
        <w:rPr>
          <w:rFonts w:ascii="Calibri" w:eastAsia="Calibri" w:hAnsi="Calibri" w:cs="Calibri"/>
          <w:lang w:val="ru-RU"/>
        </w:rPr>
      </w:pPr>
      <w:r w:rsidRPr="00125AFA">
        <w:rPr>
          <w:rFonts w:ascii="Calibri"/>
          <w:lang w:val="ru-RU"/>
        </w:rPr>
        <w:lastRenderedPageBreak/>
        <w:t>2</w:t>
      </w:r>
    </w:p>
    <w:p w14:paraId="375B3564" w14:textId="77777777" w:rsidR="00881DDC" w:rsidRPr="00125AFA" w:rsidRDefault="00881DDC">
      <w:pPr>
        <w:spacing w:before="8" w:line="190" w:lineRule="exact"/>
        <w:rPr>
          <w:sz w:val="19"/>
          <w:szCs w:val="19"/>
          <w:lang w:val="ru-RU"/>
        </w:rPr>
      </w:pPr>
    </w:p>
    <w:p w14:paraId="411C1572" w14:textId="77777777" w:rsidR="00881DDC" w:rsidRPr="00125AFA" w:rsidRDefault="00125AFA">
      <w:pPr>
        <w:pStyle w:val="a3"/>
        <w:spacing w:before="64" w:line="360" w:lineRule="auto"/>
        <w:ind w:left="112" w:right="103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внимание</w:t>
      </w:r>
      <w:r w:rsidRPr="00125AFA">
        <w:rPr>
          <w:lang w:val="ru-RU"/>
        </w:rPr>
        <w:t xml:space="preserve"> </w:t>
      </w:r>
      <w:r w:rsidRPr="00125AFA">
        <w:rPr>
          <w:spacing w:val="6"/>
          <w:lang w:val="ru-RU"/>
        </w:rPr>
        <w:t>также</w:t>
      </w:r>
      <w:r w:rsidRPr="00125AFA">
        <w:rPr>
          <w:lang w:val="ru-RU"/>
        </w:rPr>
        <w:t xml:space="preserve"> </w:t>
      </w:r>
      <w:r w:rsidRPr="00125AFA">
        <w:rPr>
          <w:spacing w:val="4"/>
          <w:lang w:val="ru-RU"/>
        </w:rPr>
        <w:t>будет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уделено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7"/>
          <w:lang w:val="ru-RU"/>
        </w:rPr>
        <w:t xml:space="preserve"> </w:t>
      </w:r>
      <w:r w:rsidR="005D14F2" w:rsidRPr="00125AFA">
        <w:rPr>
          <w:spacing w:val="-1"/>
          <w:lang w:val="ru-RU"/>
        </w:rPr>
        <w:t>рынку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2"/>
          <w:lang w:val="ru-RU"/>
        </w:rPr>
        <w:t xml:space="preserve"> </w:t>
      </w:r>
      <w:r w:rsidR="005D14F2" w:rsidRPr="00125AFA">
        <w:rPr>
          <w:spacing w:val="-1"/>
          <w:lang w:val="ru-RU"/>
        </w:rPr>
        <w:t>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безалкогольных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>напитков,</w:t>
      </w:r>
      <w:r w:rsidR="005D14F2" w:rsidRPr="00125AFA">
        <w:rPr>
          <w:spacing w:val="45"/>
          <w:lang w:val="ru-RU"/>
        </w:rPr>
        <w:t xml:space="preserve"> </w:t>
      </w:r>
      <w:r w:rsidR="005D14F2" w:rsidRPr="00125AFA">
        <w:rPr>
          <w:spacing w:val="-1"/>
          <w:lang w:val="ru-RU"/>
        </w:rPr>
        <w:t>упаковки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-1"/>
          <w:lang w:val="ru-RU"/>
        </w:rPr>
        <w:t>трендам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на </w:t>
      </w:r>
      <w:r w:rsidR="005D14F2" w:rsidRPr="00125AFA">
        <w:rPr>
          <w:spacing w:val="-1"/>
          <w:lang w:val="ru-RU"/>
        </w:rPr>
        <w:t>экологичность.</w:t>
      </w:r>
    </w:p>
    <w:p w14:paraId="6D6F8144" w14:textId="77777777" w:rsidR="00881DDC" w:rsidRPr="00125AFA" w:rsidRDefault="005D14F2">
      <w:pPr>
        <w:pStyle w:val="a3"/>
        <w:spacing w:before="7" w:line="359" w:lineRule="auto"/>
        <w:ind w:left="112" w:right="104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 xml:space="preserve">Выставочная </w:t>
      </w:r>
      <w:r w:rsidRPr="00125AFA">
        <w:rPr>
          <w:lang w:val="ru-RU"/>
        </w:rPr>
        <w:t>часть</w:t>
      </w:r>
      <w:r w:rsidRPr="00125AFA">
        <w:rPr>
          <w:spacing w:val="-1"/>
          <w:lang w:val="ru-RU"/>
        </w:rPr>
        <w:t xml:space="preserve"> 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представлена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крупнейшей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восточной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части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России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отраслевой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экспозицией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«Сибирская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неделя»</w:t>
      </w:r>
      <w:r w:rsidRPr="00125AFA">
        <w:rPr>
          <w:spacing w:val="25"/>
          <w:lang w:val="ru-RU"/>
        </w:rPr>
        <w:t xml:space="preserve"> </w:t>
      </w:r>
      <w:r w:rsidRPr="00125AFA">
        <w:rPr>
          <w:lang w:val="ru-RU"/>
        </w:rPr>
        <w:t>-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выставка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продуктов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напитков,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оборудования,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упаковки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ингредиентов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пищевой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промышленности.</w:t>
      </w:r>
    </w:p>
    <w:p w14:paraId="69BEF926" w14:textId="77777777" w:rsidR="00881DDC" w:rsidRPr="00125AFA" w:rsidRDefault="005D14F2">
      <w:pPr>
        <w:pStyle w:val="a3"/>
        <w:spacing w:before="8" w:line="359" w:lineRule="auto"/>
        <w:ind w:left="112" w:right="105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Также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организован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«Центр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закупок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сетей»,</w:t>
      </w:r>
      <w:r w:rsidRPr="00125AFA">
        <w:rPr>
          <w:spacing w:val="37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котором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производители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смогут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провести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индивидуальные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переговоры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о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поставках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продовольственных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непродовольственных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20"/>
          <w:lang w:val="ru-RU"/>
        </w:rPr>
        <w:t xml:space="preserve"> </w:t>
      </w:r>
      <w:r w:rsidRPr="00125AFA">
        <w:rPr>
          <w:lang w:val="ru-RU"/>
        </w:rPr>
        <w:t>с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коммерческими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службами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сетей.</w:t>
      </w:r>
    </w:p>
    <w:p w14:paraId="5E6912ED" w14:textId="77777777" w:rsidR="00881DDC" w:rsidRPr="00125AFA" w:rsidRDefault="005D14F2">
      <w:pPr>
        <w:pStyle w:val="a3"/>
        <w:spacing w:before="8" w:line="359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Приглашаем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принять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участие</w:t>
      </w:r>
      <w:r w:rsidRPr="00125AFA">
        <w:rPr>
          <w:spacing w:val="4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мероприятиях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органов</w:t>
      </w:r>
      <w:r w:rsidRPr="00125AFA">
        <w:rPr>
          <w:spacing w:val="39"/>
          <w:lang w:val="ru-RU"/>
        </w:rPr>
        <w:t xml:space="preserve"> </w:t>
      </w:r>
      <w:r w:rsidRPr="00125AFA">
        <w:rPr>
          <w:spacing w:val="-1"/>
          <w:lang w:val="ru-RU"/>
        </w:rPr>
        <w:t>исполнительной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власти</w:t>
      </w:r>
      <w:r w:rsidRPr="00125AFA">
        <w:rPr>
          <w:spacing w:val="40"/>
          <w:lang w:val="ru-RU"/>
        </w:rPr>
        <w:t xml:space="preserve"> </w:t>
      </w:r>
      <w:r w:rsidRPr="00125AFA">
        <w:rPr>
          <w:lang w:val="ru-RU"/>
        </w:rPr>
        <w:t>регионов,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а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также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органов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местного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самоуправления,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6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производственных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компаний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региона.</w:t>
      </w:r>
    </w:p>
    <w:p w14:paraId="0007EC10" w14:textId="77777777" w:rsidR="00881DDC" w:rsidRPr="00125AFA" w:rsidRDefault="005D14F2">
      <w:pPr>
        <w:pStyle w:val="a3"/>
        <w:spacing w:before="6" w:line="361" w:lineRule="auto"/>
        <w:ind w:left="112" w:right="114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Также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просим</w:t>
      </w:r>
      <w:r w:rsidRPr="00125AFA">
        <w:rPr>
          <w:spacing w:val="25"/>
          <w:lang w:val="ru-RU"/>
        </w:rPr>
        <w:t xml:space="preserve"> </w:t>
      </w:r>
      <w:r w:rsidRPr="00125AFA">
        <w:rPr>
          <w:spacing w:val="-1"/>
          <w:lang w:val="ru-RU"/>
        </w:rPr>
        <w:t>разместить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информацию</w:t>
      </w:r>
      <w:r w:rsidRPr="00125AFA">
        <w:rPr>
          <w:spacing w:val="24"/>
          <w:lang w:val="ru-RU"/>
        </w:rPr>
        <w:t xml:space="preserve"> </w:t>
      </w:r>
      <w:r w:rsidRPr="00125AFA">
        <w:rPr>
          <w:lang w:val="ru-RU"/>
        </w:rPr>
        <w:t>о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проведении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28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имеющихся</w:t>
      </w:r>
      <w:r w:rsidRPr="00125AFA">
        <w:rPr>
          <w:spacing w:val="55"/>
          <w:lang w:val="ru-RU"/>
        </w:rPr>
        <w:t xml:space="preserve"> </w:t>
      </w:r>
      <w:r w:rsidRPr="00125AFA">
        <w:rPr>
          <w:spacing w:val="-1"/>
          <w:lang w:val="ru-RU"/>
        </w:rPr>
        <w:t>информационных</w:t>
      </w:r>
      <w:r w:rsidRPr="00125AFA">
        <w:rPr>
          <w:spacing w:val="-3"/>
          <w:lang w:val="ru-RU"/>
        </w:rPr>
        <w:t xml:space="preserve"> </w:t>
      </w:r>
      <w:r w:rsidRPr="00125AFA">
        <w:rPr>
          <w:spacing w:val="-1"/>
          <w:lang w:val="ru-RU"/>
        </w:rPr>
        <w:t>ресурсах.</w:t>
      </w:r>
    </w:p>
    <w:p w14:paraId="4AF7CCBF" w14:textId="77777777" w:rsidR="00881DDC" w:rsidRDefault="005D14F2">
      <w:pPr>
        <w:pStyle w:val="a3"/>
        <w:spacing w:before="4" w:line="359" w:lineRule="auto"/>
        <w:ind w:left="112" w:right="105" w:firstLine="708"/>
        <w:jc w:val="both"/>
        <w:rPr>
          <w:rFonts w:cs="Times New Roman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пройдет</w:t>
      </w:r>
      <w:r w:rsidRPr="00125AFA">
        <w:rPr>
          <w:spacing w:val="3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МВК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«Новосибирск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Экспоцентр»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адресу:</w:t>
      </w:r>
      <w:r w:rsidRPr="00125AFA">
        <w:rPr>
          <w:spacing w:val="7"/>
          <w:lang w:val="ru-RU"/>
        </w:rPr>
        <w:t xml:space="preserve"> </w:t>
      </w:r>
      <w:r w:rsidRPr="00125AFA">
        <w:rPr>
          <w:lang w:val="ru-RU"/>
        </w:rPr>
        <w:t>г.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Новосибирск,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 xml:space="preserve">ул. </w:t>
      </w:r>
      <w:r>
        <w:rPr>
          <w:spacing w:val="-1"/>
        </w:rPr>
        <w:t>Станционная,</w:t>
      </w:r>
      <w:r>
        <w:t xml:space="preserve"> </w:t>
      </w:r>
      <w:r>
        <w:rPr>
          <w:spacing w:val="-1"/>
        </w:rPr>
        <w:t>104.</w:t>
      </w:r>
    </w:p>
    <w:p w14:paraId="1F76984D" w14:textId="77777777" w:rsidR="00881DDC" w:rsidRPr="00125AFA" w:rsidRDefault="005D14F2">
      <w:pPr>
        <w:pStyle w:val="a3"/>
        <w:spacing w:before="6" w:line="361" w:lineRule="auto"/>
        <w:ind w:left="112" w:right="118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Подробная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информация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регистрация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мероприятия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доступны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по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ссылке:</w:t>
      </w:r>
      <w:r w:rsidRPr="00125AFA">
        <w:rPr>
          <w:lang w:val="ru-RU"/>
        </w:rPr>
        <w:t xml:space="preserve"> </w:t>
      </w:r>
      <w:r>
        <w:rPr>
          <w:spacing w:val="-1"/>
        </w:rPr>
        <w:t>minrpp</w:t>
      </w:r>
      <w:r w:rsidRPr="00125AFA">
        <w:rPr>
          <w:spacing w:val="-1"/>
          <w:lang w:val="ru-RU"/>
        </w:rPr>
        <w:t>.</w:t>
      </w:r>
      <w:r>
        <w:rPr>
          <w:spacing w:val="-1"/>
        </w:rPr>
        <w:t>nso</w:t>
      </w:r>
      <w:r w:rsidRPr="00125AFA">
        <w:rPr>
          <w:spacing w:val="-1"/>
          <w:lang w:val="ru-RU"/>
        </w:rPr>
        <w:t>.</w:t>
      </w:r>
      <w:r>
        <w:rPr>
          <w:spacing w:val="-1"/>
        </w:rPr>
        <w:t>ru</w:t>
      </w:r>
      <w:r w:rsidRPr="00125AFA">
        <w:rPr>
          <w:spacing w:val="-1"/>
          <w:lang w:val="ru-RU"/>
        </w:rPr>
        <w:t>.</w:t>
      </w:r>
    </w:p>
    <w:p w14:paraId="23BD8C14" w14:textId="77777777" w:rsidR="00881DDC" w:rsidRDefault="005D14F2">
      <w:pPr>
        <w:pStyle w:val="a3"/>
        <w:spacing w:before="3" w:line="360" w:lineRule="auto"/>
        <w:ind w:left="112" w:right="107" w:firstLine="708"/>
        <w:jc w:val="both"/>
        <w:rPr>
          <w:rFonts w:cs="Times New Roman"/>
        </w:rPr>
      </w:pPr>
      <w:r w:rsidRPr="00125AFA">
        <w:rPr>
          <w:spacing w:val="-1"/>
          <w:lang w:val="ru-RU"/>
        </w:rPr>
        <w:t>Контактное</w:t>
      </w:r>
      <w:r w:rsidRPr="00125AFA">
        <w:rPr>
          <w:spacing w:val="10"/>
          <w:lang w:val="ru-RU"/>
        </w:rPr>
        <w:t xml:space="preserve"> </w:t>
      </w:r>
      <w:r w:rsidRPr="00125AFA">
        <w:rPr>
          <w:spacing w:val="-2"/>
          <w:lang w:val="ru-RU"/>
        </w:rPr>
        <w:t>лицо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вопросам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организации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2"/>
          <w:lang w:val="ru-RU"/>
        </w:rPr>
        <w:t>Форума: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начальник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отдела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мониторинга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министерства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2"/>
          <w:lang w:val="ru-RU"/>
        </w:rPr>
        <w:t>торговли</w:t>
      </w:r>
      <w:r w:rsidRPr="00125AFA">
        <w:rPr>
          <w:spacing w:val="47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19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области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Воробьев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2"/>
          <w:lang w:val="ru-RU"/>
        </w:rPr>
        <w:t>Юрий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Сергеевич,</w:t>
      </w:r>
      <w:r w:rsidRPr="00125AFA">
        <w:rPr>
          <w:spacing w:val="57"/>
          <w:lang w:val="ru-RU"/>
        </w:rPr>
        <w:t xml:space="preserve"> </w:t>
      </w:r>
      <w:r w:rsidRPr="00125AFA">
        <w:rPr>
          <w:spacing w:val="-1"/>
          <w:lang w:val="ru-RU"/>
        </w:rPr>
        <w:t xml:space="preserve">тел. </w:t>
      </w:r>
      <w:r>
        <w:t xml:space="preserve">+7 </w:t>
      </w:r>
      <w:r>
        <w:rPr>
          <w:spacing w:val="-1"/>
        </w:rPr>
        <w:t>383</w:t>
      </w:r>
      <w:r>
        <w:rPr>
          <w:spacing w:val="-2"/>
        </w:rPr>
        <w:t xml:space="preserve"> </w:t>
      </w:r>
      <w:r>
        <w:rPr>
          <w:spacing w:val="-1"/>
        </w:rPr>
        <w:t>238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rPr>
          <w:spacing w:val="-1"/>
        </w:rPr>
        <w:t xml:space="preserve">27, </w:t>
      </w:r>
      <w:r>
        <w:t>+7</w:t>
      </w:r>
      <w:r>
        <w:rPr>
          <w:spacing w:val="-1"/>
        </w:rPr>
        <w:t xml:space="preserve"> 913</w:t>
      </w:r>
      <w:r>
        <w:rPr>
          <w:spacing w:val="1"/>
        </w:rPr>
        <w:t xml:space="preserve"> </w:t>
      </w:r>
      <w:r>
        <w:rPr>
          <w:spacing w:val="-2"/>
        </w:rPr>
        <w:t>942</w:t>
      </w:r>
      <w:r>
        <w:t xml:space="preserve"> </w:t>
      </w:r>
      <w:r>
        <w:rPr>
          <w:spacing w:val="-1"/>
        </w:rPr>
        <w:t>79</w:t>
      </w:r>
      <w:r>
        <w:t xml:space="preserve"> </w:t>
      </w:r>
      <w:r>
        <w:rPr>
          <w:spacing w:val="-1"/>
        </w:rPr>
        <w:t>97,</w:t>
      </w:r>
      <w:r>
        <w:rPr>
          <w:spacing w:val="-4"/>
        </w:rPr>
        <w:t xml:space="preserve"> </w:t>
      </w:r>
      <w:r>
        <w:rPr>
          <w:spacing w:val="-1"/>
        </w:rPr>
        <w:t>электронная почта:</w:t>
      </w:r>
      <w:r>
        <w:rPr>
          <w:spacing w:val="-2"/>
        </w:rPr>
        <w:t xml:space="preserve"> </w:t>
      </w:r>
      <w:hyperlink r:id="rId7">
        <w:r>
          <w:rPr>
            <w:spacing w:val="-1"/>
          </w:rPr>
          <w:t>vjs@nso.ru.</w:t>
        </w:r>
      </w:hyperlink>
    </w:p>
    <w:p w14:paraId="39B3A765" w14:textId="77777777" w:rsidR="00881DDC" w:rsidRPr="00125AFA" w:rsidRDefault="005D14F2">
      <w:pPr>
        <w:pStyle w:val="a3"/>
        <w:spacing w:before="5"/>
        <w:ind w:left="821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Приложение: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на</w:t>
      </w:r>
      <w:r w:rsidRPr="00125AFA">
        <w:rPr>
          <w:spacing w:val="1"/>
          <w:lang w:val="ru-RU"/>
        </w:rPr>
        <w:t xml:space="preserve"> </w:t>
      </w:r>
      <w:r w:rsidRPr="00125AFA">
        <w:rPr>
          <w:lang w:val="ru-RU"/>
        </w:rPr>
        <w:t xml:space="preserve">5 </w:t>
      </w:r>
      <w:r w:rsidRPr="00125AFA">
        <w:rPr>
          <w:spacing w:val="-1"/>
          <w:lang w:val="ru-RU"/>
        </w:rPr>
        <w:t xml:space="preserve">л. </w:t>
      </w:r>
      <w:r w:rsidRPr="00125AFA">
        <w:rPr>
          <w:lang w:val="ru-RU"/>
        </w:rPr>
        <w:t>в</w:t>
      </w:r>
      <w:r w:rsidRPr="00125AFA">
        <w:rPr>
          <w:spacing w:val="-1"/>
          <w:lang w:val="ru-RU"/>
        </w:rPr>
        <w:t xml:space="preserve"> </w:t>
      </w:r>
      <w:r w:rsidRPr="00125AFA">
        <w:rPr>
          <w:lang w:val="ru-RU"/>
        </w:rPr>
        <w:t>1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экз.</w:t>
      </w:r>
    </w:p>
    <w:p w14:paraId="3C299626" w14:textId="77777777" w:rsidR="00881DDC" w:rsidRPr="00125AFA" w:rsidRDefault="00881DDC">
      <w:pPr>
        <w:spacing w:before="4" w:line="240" w:lineRule="exact"/>
        <w:rPr>
          <w:sz w:val="24"/>
          <w:szCs w:val="24"/>
          <w:lang w:val="ru-RU"/>
        </w:rPr>
      </w:pPr>
    </w:p>
    <w:p w14:paraId="2271FC15" w14:textId="77777777"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14:paraId="09E08806" w14:textId="77777777"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14:paraId="05CF1238" w14:textId="77777777" w:rsidR="00881DDC" w:rsidRPr="00125AFA" w:rsidRDefault="005D14F2">
      <w:pPr>
        <w:pStyle w:val="a3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Директор Департамента</w:t>
      </w:r>
    </w:p>
    <w:p w14:paraId="73FA9F1F" w14:textId="77777777" w:rsidR="00881DDC" w:rsidRPr="00125AFA" w:rsidRDefault="005D14F2">
      <w:pPr>
        <w:pStyle w:val="a3"/>
        <w:tabs>
          <w:tab w:val="left" w:pos="8560"/>
        </w:tabs>
        <w:spacing w:before="2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развития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внутренней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-1"/>
          <w:lang w:val="ru-RU"/>
        </w:rPr>
        <w:tab/>
      </w:r>
      <w:r w:rsidRPr="00125AFA">
        <w:rPr>
          <w:lang w:val="ru-RU"/>
        </w:rPr>
        <w:t xml:space="preserve">Н.В. </w:t>
      </w:r>
      <w:r w:rsidRPr="00125AFA">
        <w:rPr>
          <w:spacing w:val="-1"/>
          <w:lang w:val="ru-RU"/>
        </w:rPr>
        <w:t>Кузнецов</w:t>
      </w:r>
    </w:p>
    <w:p w14:paraId="70B74B9D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14:paraId="42DCC0D8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14:paraId="29DEED38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14:paraId="683F5382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14:paraId="60739E15" w14:textId="77777777" w:rsidR="00881DDC" w:rsidRPr="00125AFA" w:rsidRDefault="00881DDC">
      <w:pPr>
        <w:spacing w:before="16" w:line="260" w:lineRule="exact"/>
        <w:rPr>
          <w:sz w:val="26"/>
          <w:szCs w:val="26"/>
          <w:lang w:val="ru-RU"/>
        </w:rPr>
      </w:pPr>
    </w:p>
    <w:p w14:paraId="4E846F22" w14:textId="77777777" w:rsidR="00881DDC" w:rsidRPr="00125AFA" w:rsidRDefault="005D14F2">
      <w:pPr>
        <w:spacing w:before="80" w:line="183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25AFA">
        <w:rPr>
          <w:rFonts w:ascii="Times New Roman" w:hAnsi="Times New Roman"/>
          <w:sz w:val="16"/>
          <w:lang w:val="ru-RU"/>
        </w:rPr>
        <w:t>Е.В.</w:t>
      </w:r>
      <w:r w:rsidRPr="00125AFA">
        <w:rPr>
          <w:rFonts w:ascii="Times New Roman" w:hAnsi="Times New Roman"/>
          <w:spacing w:val="-1"/>
          <w:sz w:val="16"/>
          <w:lang w:val="ru-RU"/>
        </w:rPr>
        <w:t xml:space="preserve"> Грицева</w:t>
      </w:r>
    </w:p>
    <w:p w14:paraId="49A84D95" w14:textId="77777777" w:rsidR="00881DDC" w:rsidRPr="00125AFA" w:rsidRDefault="005D14F2">
      <w:pPr>
        <w:spacing w:line="183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25AFA">
        <w:rPr>
          <w:rFonts w:ascii="Times New Roman" w:hAnsi="Times New Roman"/>
          <w:spacing w:val="-1"/>
          <w:sz w:val="16"/>
          <w:lang w:val="ru-RU"/>
        </w:rPr>
        <w:t>(495)</w:t>
      </w:r>
      <w:r w:rsidRPr="00125AFA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125AFA">
        <w:rPr>
          <w:rFonts w:ascii="Times New Roman" w:hAnsi="Times New Roman"/>
          <w:spacing w:val="-1"/>
          <w:sz w:val="16"/>
          <w:lang w:val="ru-RU"/>
        </w:rPr>
        <w:t>870-29-21</w:t>
      </w:r>
      <w:r w:rsidRPr="00125AFA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125AFA">
        <w:rPr>
          <w:rFonts w:ascii="Times New Roman" w:hAnsi="Times New Roman"/>
          <w:spacing w:val="-1"/>
          <w:sz w:val="16"/>
          <w:lang w:val="ru-RU"/>
        </w:rPr>
        <w:t>(доб. 2-1211)</w:t>
      </w:r>
    </w:p>
    <w:p w14:paraId="58B52BFD" w14:textId="77777777" w:rsidR="00881DDC" w:rsidRPr="00125AFA" w:rsidRDefault="00881DD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81DDC" w:rsidRPr="00125AFA">
          <w:pgSz w:w="11910" w:h="16840"/>
          <w:pgMar w:top="660" w:right="460" w:bottom="280" w:left="1020" w:header="720" w:footer="720" w:gutter="0"/>
          <w:cols w:space="720"/>
        </w:sectPr>
      </w:pPr>
    </w:p>
    <w:p w14:paraId="3965611A" w14:textId="77777777" w:rsidR="00881DDC" w:rsidRPr="00125AFA" w:rsidRDefault="00881DDC">
      <w:pPr>
        <w:spacing w:before="14" w:line="200" w:lineRule="exact"/>
        <w:rPr>
          <w:sz w:val="20"/>
          <w:szCs w:val="20"/>
          <w:lang w:val="ru-RU"/>
        </w:rPr>
      </w:pPr>
    </w:p>
    <w:p w14:paraId="014AF445" w14:textId="77777777" w:rsidR="00881DDC" w:rsidRPr="00125AFA" w:rsidRDefault="005D14F2">
      <w:pPr>
        <w:spacing w:before="58"/>
        <w:ind w:right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</w:rPr>
        <w:t>III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Новосибирский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Торговый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Форум</w:t>
      </w:r>
    </w:p>
    <w:p w14:paraId="3389BC08" w14:textId="77777777" w:rsidR="00881DDC" w:rsidRDefault="005D14F2">
      <w:pPr>
        <w:spacing w:before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ДЕЛОВАЯ </w:t>
      </w:r>
      <w:r>
        <w:rPr>
          <w:rFonts w:ascii="Times New Roman" w:hAnsi="Times New Roman"/>
          <w:b/>
          <w:spacing w:val="-2"/>
          <w:sz w:val="28"/>
        </w:rPr>
        <w:t>ПРОГРАММА</w:t>
      </w:r>
    </w:p>
    <w:p w14:paraId="45FF44E4" w14:textId="77777777" w:rsidR="00881DDC" w:rsidRDefault="00881DDC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14:paraId="1C2CDD00" w14:textId="77777777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B6D4" w14:textId="77777777"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02.12.2021</w:t>
            </w:r>
          </w:p>
        </w:tc>
      </w:tr>
      <w:tr w:rsidR="00881DDC" w14:paraId="49FB6ADE" w14:textId="77777777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17C1" w14:textId="77777777" w:rsidR="00881DDC" w:rsidRDefault="005D14F2">
            <w:pPr>
              <w:pStyle w:val="TableParagraph"/>
              <w:spacing w:line="319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F6EA" w14:textId="77777777"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</w:tr>
      <w:tr w:rsidR="00881DDC" w:rsidRPr="007F53BB" w14:paraId="4C4640CB" w14:textId="77777777">
        <w:trPr>
          <w:trHeight w:hRule="exact" w:val="34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F9240" w14:textId="77777777"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10.00-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DA85A8" w14:textId="77777777" w:rsidR="00881DDC" w:rsidRPr="00125AFA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Официальное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открытие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III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Торгового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Форума</w:t>
            </w:r>
          </w:p>
        </w:tc>
      </w:tr>
      <w:tr w:rsidR="00881DDC" w:rsidRPr="007F53BB" w14:paraId="312FAC81" w14:textId="77777777">
        <w:trPr>
          <w:trHeight w:hRule="exact" w:val="322"/>
        </w:trPr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E307F84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</w:t>
            </w: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98C7A3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«Торговля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Online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выставок «Сибирская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продовольственная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неделя»,</w:t>
            </w:r>
          </w:p>
        </w:tc>
      </w:tr>
      <w:tr w:rsidR="00881DDC" w14:paraId="0BFA9D74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F9A71C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8C9345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«HoReCa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Siberia»</w:t>
            </w:r>
          </w:p>
        </w:tc>
      </w:tr>
      <w:tr w:rsidR="00881DDC" w:rsidRPr="007F53BB" w14:paraId="6106A222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72762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2EB5F0" w14:textId="77777777"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</w:p>
        </w:tc>
      </w:tr>
      <w:tr w:rsidR="00881DDC" w:rsidRPr="007F53BB" w14:paraId="2ECCBD1D" w14:textId="77777777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86EC8F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2E0D9B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Министерства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</w:p>
        </w:tc>
      </w:tr>
      <w:tr w:rsidR="00881DDC" w14:paraId="5CF9E206" w14:textId="777777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7FD826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94291B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Федерации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Никиты Кузнецова</w:t>
            </w:r>
          </w:p>
        </w:tc>
      </w:tr>
      <w:tr w:rsidR="00881DDC" w:rsidRPr="007F53BB" w14:paraId="2133A02F" w14:textId="77777777">
        <w:trPr>
          <w:trHeight w:hRule="exact" w:val="486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60EBA0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3C4519" w14:textId="77777777"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Губернатора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881DDC" w14:paraId="49B332DA" w14:textId="77777777">
        <w:trPr>
          <w:trHeight w:hRule="exact" w:val="48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94E538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2A6D62" w14:textId="77777777" w:rsidR="00881DDC" w:rsidRDefault="005D14F2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Сергея Сёмки</w:t>
            </w:r>
          </w:p>
        </w:tc>
      </w:tr>
      <w:tr w:rsidR="00881DDC" w:rsidRPr="007F53BB" w14:paraId="178DA026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B29E8C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795A65" w14:textId="77777777"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</w:p>
        </w:tc>
      </w:tr>
      <w:tr w:rsidR="00881DDC" w14:paraId="3D27BD53" w14:textId="777777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4581E9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9592A7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Владлена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Максимова</w:t>
            </w:r>
          </w:p>
        </w:tc>
      </w:tr>
      <w:tr w:rsidR="00881DDC" w:rsidRPr="007F53BB" w14:paraId="538F75DF" w14:textId="777777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96FCE2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703AE1" w14:textId="77777777"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</w:p>
        </w:tc>
      </w:tr>
      <w:tr w:rsidR="00881DDC" w:rsidRPr="007F53BB" w14:paraId="16EBF1CE" w14:textId="77777777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A9C554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03EEC6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предпринимательства 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Андрея Гончарова</w:t>
            </w:r>
          </w:p>
        </w:tc>
      </w:tr>
      <w:tr w:rsidR="00881DDC" w:rsidRPr="007F53BB" w14:paraId="2E34637B" w14:textId="77777777">
        <w:trPr>
          <w:trHeight w:hRule="exact" w:val="483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A83770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63A817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«О развитии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области»</w:t>
            </w:r>
          </w:p>
        </w:tc>
      </w:tr>
      <w:tr w:rsidR="00881DDC" w:rsidRPr="007F53BB" w14:paraId="6B4643D4" w14:textId="77777777">
        <w:trPr>
          <w:trHeight w:hRule="exact" w:val="645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D93988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80D3B2" w14:textId="77777777" w:rsidR="00881DDC" w:rsidRPr="00125AFA" w:rsidRDefault="005D14F2">
            <w:pPr>
              <w:pStyle w:val="TableParagraph"/>
              <w:spacing w:before="14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Совета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Торговых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Центров</w:t>
            </w:r>
          </w:p>
        </w:tc>
      </w:tr>
      <w:tr w:rsidR="00881DDC" w:rsidRPr="007F53BB" w14:paraId="2641438C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1900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C794" w14:textId="77777777"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«СВК»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Елены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Сайгашовой</w:t>
            </w:r>
          </w:p>
        </w:tc>
      </w:tr>
      <w:tr w:rsidR="00881DDC" w:rsidRPr="007F53BB" w14:paraId="53236BC6" w14:textId="77777777">
        <w:trPr>
          <w:trHeight w:hRule="exact" w:val="230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1B71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10.30-</w:t>
            </w:r>
          </w:p>
          <w:p w14:paraId="2E2E7FC4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4125" w14:textId="77777777" w:rsidR="00881DDC" w:rsidRDefault="005D14F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«Местные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бренды. Предпочтения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потребителей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товарам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местного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производства. </w:t>
            </w:r>
            <w:r>
              <w:rPr>
                <w:rFonts w:ascii="Times New Roman" w:hAnsi="Times New Roman"/>
                <w:b/>
                <w:sz w:val="28"/>
              </w:rPr>
              <w:t xml:space="preserve">ТОП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новосибирских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брендов»</w:t>
            </w:r>
          </w:p>
          <w:p w14:paraId="1117F219" w14:textId="77777777" w:rsidR="00881DDC" w:rsidRDefault="00881DDC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14:paraId="5EAF71C3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14:paraId="0BAC2706" w14:textId="77777777"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ГК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«ЛАМА»,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«Х5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Retail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Group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14:paraId="6661DB35" w14:textId="77777777"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Гаранина,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направления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ритейлом</w:t>
            </w:r>
            <w:r w:rsidRPr="00125AF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NielsenIQ</w:t>
            </w:r>
          </w:p>
        </w:tc>
      </w:tr>
      <w:tr w:rsidR="00881DDC" w14:paraId="64B70F5F" w14:textId="77777777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DDF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B9FEB" w14:textId="77777777"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2ADED" w14:textId="77777777"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</w:p>
        </w:tc>
      </w:tr>
      <w:tr w:rsidR="00881DDC" w:rsidRPr="007F53BB" w14:paraId="638B0A66" w14:textId="77777777">
        <w:trPr>
          <w:trHeight w:hRule="exact" w:val="357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AB25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14:paraId="6913876D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4A66" w14:textId="77777777"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2.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«Оптовые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рынки.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Итоги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сезона. Поможет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принятая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концепция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рынков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вырасти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объемах продажи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продукции?»</w:t>
            </w:r>
          </w:p>
          <w:p w14:paraId="7015F0CF" w14:textId="77777777"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14:paraId="14C43987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14:paraId="46DF9B20" w14:textId="77777777" w:rsidR="00881DDC" w:rsidRPr="00125AFA" w:rsidRDefault="005D14F2">
            <w:pPr>
              <w:pStyle w:val="a4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Никита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Кузнецов, директор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F057A" w14:textId="77777777" w:rsidR="00881DDC" w:rsidRPr="00125AFA" w:rsidRDefault="005D14F2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«БУДУЩЕЕ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HoReCa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Pr="00125AF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изменить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взгляд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бизнес»</w:t>
            </w:r>
          </w:p>
          <w:p w14:paraId="7191CD8B" w14:textId="77777777"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14:paraId="01873E7E" w14:textId="77777777" w:rsidR="00881DDC" w:rsidRDefault="005D14F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Эксперты</w:t>
            </w:r>
            <w:r w:rsidRPr="00125AFA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площадки:</w:t>
            </w:r>
            <w:r w:rsidRPr="00125AFA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Екатерина</w:t>
            </w:r>
            <w:r w:rsidRPr="00125AF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Головацкая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редактор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журналов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«Мое</w:t>
            </w:r>
            <w:r w:rsidRPr="00125AF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дело.</w:t>
            </w:r>
            <w:r w:rsidRPr="00125AF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FoodService»,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«Мое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Магазин».</w:t>
            </w:r>
          </w:p>
          <w:p w14:paraId="3C7517F4" w14:textId="77777777" w:rsidR="00881DDC" w:rsidRDefault="00881DDC">
            <w:pPr>
              <w:pStyle w:val="TableParagraph"/>
              <w:spacing w:before="3" w:line="320" w:lineRule="exact"/>
              <w:rPr>
                <w:sz w:val="32"/>
                <w:szCs w:val="32"/>
              </w:rPr>
            </w:pPr>
          </w:p>
          <w:p w14:paraId="7324BD9C" w14:textId="77777777" w:rsidR="00881DDC" w:rsidRPr="00125AFA" w:rsidRDefault="005D14F2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HoReCa</w:t>
            </w:r>
            <w:r w:rsidRPr="00125A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стагнация.</w:t>
            </w:r>
          </w:p>
        </w:tc>
      </w:tr>
    </w:tbl>
    <w:p w14:paraId="681AC74A" w14:textId="77777777" w:rsidR="00881DDC" w:rsidRPr="00125AFA" w:rsidRDefault="00881DD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1DDC" w:rsidRPr="00125AFA">
          <w:headerReference w:type="default" r:id="rId8"/>
          <w:pgSz w:w="11910" w:h="16840"/>
          <w:pgMar w:top="960" w:right="620" w:bottom="280" w:left="620" w:header="751" w:footer="0" w:gutter="0"/>
          <w:pgNumType w:start="1"/>
          <w:cols w:space="720"/>
        </w:sectPr>
      </w:pPr>
    </w:p>
    <w:p w14:paraId="665C52B9" w14:textId="77777777"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7F53BB" w14:paraId="2334F91F" w14:textId="77777777">
        <w:trPr>
          <w:trHeight w:hRule="exact" w:val="294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722C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0290" w14:textId="77777777" w:rsidR="00881DDC" w:rsidRDefault="005D14F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промышленности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  <w:p w14:paraId="3EA21C77" w14:textId="77777777"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Дмитрий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Боковиков,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«Русагромаркет-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Новосибирск»</w:t>
            </w:r>
          </w:p>
          <w:p w14:paraId="6C2AC603" w14:textId="77777777"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ТЦ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«Хилокский»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FB578D" w14:textId="77777777"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поведении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гостей.</w:t>
            </w:r>
            <w:r w:rsidRPr="00125AF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они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меняют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ресторанный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бизнес.</w:t>
            </w:r>
          </w:p>
          <w:p w14:paraId="285A9CCF" w14:textId="77777777" w:rsidR="00881DDC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Актуальные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тренды, форматы,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продукты.</w:t>
            </w:r>
          </w:p>
          <w:p w14:paraId="373E69D9" w14:textId="77777777"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spacing w:before="1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Рейтинг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крупнейших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ресторанных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операторов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России.</w:t>
            </w:r>
          </w:p>
          <w:p w14:paraId="706F6998" w14:textId="77777777"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14:paraId="7D32DC29" w14:textId="77777777"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«Хухтамаки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С.Н.Г»,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«СЕЛЛ-Сервис».</w:t>
            </w:r>
          </w:p>
        </w:tc>
      </w:tr>
      <w:tr w:rsidR="00881DDC" w:rsidRPr="007F53BB" w14:paraId="4E5A2510" w14:textId="77777777">
        <w:trPr>
          <w:trHeight w:hRule="exact" w:val="61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E737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11.30-</w:t>
            </w:r>
          </w:p>
          <w:p w14:paraId="0EC3F15D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F4219" w14:textId="77777777" w:rsidR="00881DDC" w:rsidRPr="00125AFA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3.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«Мобильная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торговля.</w:t>
            </w:r>
            <w:r w:rsidRPr="00125AF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Коллаборация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автолавки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street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food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Торговля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«на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колёсах»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экономически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эффективной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туристически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привлекательной?»</w:t>
            </w:r>
          </w:p>
          <w:p w14:paraId="7A676D3B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6CD65A74" w14:textId="77777777"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14:paraId="7659153D" w14:textId="77777777"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14:paraId="5290C42A" w14:textId="77777777"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Макаров,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группы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«Шеф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Проджект»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TomYumBar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BarBQ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14:paraId="16C2549B" w14:textId="77777777"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Лыков, учредитель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«Дядя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Дёнер»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46D84" w14:textId="77777777" w:rsidR="00881DDC" w:rsidRPr="00125AFA" w:rsidRDefault="00881DDC">
            <w:pPr>
              <w:rPr>
                <w:lang w:val="ru-RU"/>
              </w:rPr>
            </w:pPr>
          </w:p>
        </w:tc>
      </w:tr>
      <w:tr w:rsidR="00881DDC" w14:paraId="1CB3B0AF" w14:textId="77777777">
        <w:trPr>
          <w:trHeight w:hRule="exact" w:val="32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B4EB" w14:textId="77777777"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12.00-</w:t>
            </w:r>
          </w:p>
          <w:p w14:paraId="60C5A0F7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1ED7" w14:textId="77777777"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4.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commerce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Сохраняется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динамка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1-2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волны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line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покупок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доставки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продуктов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питания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товаров»</w:t>
            </w:r>
          </w:p>
          <w:p w14:paraId="2A54E24B" w14:textId="77777777" w:rsidR="00881DDC" w:rsidRPr="00125AFA" w:rsidRDefault="00881DDC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14:paraId="157A15F7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14:paraId="07A9597C" w14:textId="77777777" w:rsidR="00881DDC" w:rsidRDefault="005D14F2">
            <w:pPr>
              <w:pStyle w:val="a4"/>
              <w:numPr>
                <w:ilvl w:val="0"/>
                <w:numId w:val="13"/>
              </w:numPr>
              <w:tabs>
                <w:tab w:val="left" w:pos="823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компаний</w:t>
            </w:r>
          </w:p>
          <w:p w14:paraId="06DA98BB" w14:textId="77777777" w:rsidR="00881DDC" w:rsidRDefault="005D14F2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«Самокат», «Яндекс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лавка»,</w:t>
            </w:r>
          </w:p>
          <w:p w14:paraId="0B21F7A2" w14:textId="77777777"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«OZON»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25B015" w14:textId="77777777" w:rsidR="00881DDC" w:rsidRDefault="005D14F2">
            <w:pPr>
              <w:pStyle w:val="TableParagraph"/>
              <w:spacing w:line="319" w:lineRule="exact"/>
              <w:ind w:left="810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«Упаковка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экология»</w:t>
            </w:r>
          </w:p>
          <w:p w14:paraId="0DE0F23E" w14:textId="77777777" w:rsidR="00881DDC" w:rsidRPr="00125AFA" w:rsidRDefault="005D14F2">
            <w:pPr>
              <w:pStyle w:val="TableParagraph"/>
              <w:spacing w:before="1" w:line="322" w:lineRule="exact"/>
              <w:ind w:left="102" w:right="99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  <w:r w:rsidRPr="00125AF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Чижов,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Виктория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Погосова,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125AF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</w:t>
            </w:r>
            <w:r w:rsidRPr="00125AF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продаж</w:t>
            </w:r>
            <w:r w:rsidRPr="00125AF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маркетингу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ООО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«Хухтамаки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С.Н.Г.»</w:t>
            </w:r>
          </w:p>
          <w:p w14:paraId="09B9FB7C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3EF1780C" w14:textId="77777777"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Продукция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мире.</w:t>
            </w:r>
          </w:p>
          <w:p w14:paraId="50974072" w14:textId="77777777"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Обзор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заводов </w:t>
            </w:r>
            <w:r>
              <w:rPr>
                <w:rFonts w:ascii="Times New Roman" w:hAnsi="Times New Roman"/>
                <w:spacing w:val="-2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14:paraId="55903852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Ивантеевка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Елабуга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их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ассортимент.</w:t>
            </w:r>
          </w:p>
          <w:p w14:paraId="18CD72A4" w14:textId="77777777"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ind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Упаковка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ее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экологию. </w:t>
            </w:r>
            <w:r>
              <w:rPr>
                <w:rFonts w:ascii="Times New Roman" w:hAnsi="Times New Roman"/>
                <w:spacing w:val="-2"/>
                <w:sz w:val="28"/>
              </w:rPr>
              <w:t>Тренды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будущее.</w:t>
            </w:r>
          </w:p>
        </w:tc>
      </w:tr>
      <w:tr w:rsidR="00881DDC" w14:paraId="7602A4F0" w14:textId="77777777">
        <w:trPr>
          <w:trHeight w:hRule="exact" w:val="19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D868" w14:textId="77777777"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14:paraId="40B3D56A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F0FDC" w14:textId="77777777" w:rsidR="00881DDC" w:rsidRPr="00125AFA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5.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«Могут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большие</w:t>
            </w:r>
            <w:r w:rsidRPr="00125AF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гастрономические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пространства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точками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привлечения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туристов?»</w:t>
            </w:r>
          </w:p>
          <w:p w14:paraId="32E04849" w14:textId="77777777"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14:paraId="6141D86F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F1D7" w14:textId="77777777" w:rsidR="00881DDC" w:rsidRDefault="00881DDC"/>
        </w:tc>
      </w:tr>
    </w:tbl>
    <w:p w14:paraId="5E7E713D" w14:textId="77777777" w:rsidR="00881DDC" w:rsidRDefault="00881DDC">
      <w:pPr>
        <w:sectPr w:rsidR="00881DDC">
          <w:pgSz w:w="11910" w:h="16840"/>
          <w:pgMar w:top="960" w:right="620" w:bottom="280" w:left="620" w:header="751" w:footer="0" w:gutter="0"/>
          <w:cols w:space="720"/>
        </w:sectPr>
      </w:pPr>
    </w:p>
    <w:p w14:paraId="33CB1A49" w14:textId="77777777" w:rsidR="00881DDC" w:rsidRDefault="00881DDC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7F53BB" w14:paraId="0F0BCE2F" w14:textId="77777777">
        <w:trPr>
          <w:trHeight w:hRule="exact" w:val="45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64B" w14:textId="77777777"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9191" w14:textId="77777777"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Владимир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Бурковский,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Сибирской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Рестораторов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Отельеров</w:t>
            </w:r>
          </w:p>
          <w:p w14:paraId="2B8C5BF7" w14:textId="77777777"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Павлова, заместитель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экономического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14:paraId="42B0E8F9" w14:textId="77777777"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Мансур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Сафиуллин,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BlaBlaBar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Новосибирск</w:t>
            </w:r>
          </w:p>
          <w:p w14:paraId="17E674EC" w14:textId="77777777"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Алексей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Виноградов,</w:t>
            </w:r>
          </w:p>
          <w:p w14:paraId="7F203AC0" w14:textId="77777777"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директор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Центрального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Новосибирска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7AE0B9" w14:textId="77777777"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«Хухтамаки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С.Н.Г»</w:t>
            </w:r>
          </w:p>
        </w:tc>
      </w:tr>
      <w:tr w:rsidR="00881DDC" w:rsidRPr="007F53BB" w14:paraId="61393DBA" w14:textId="77777777">
        <w:trPr>
          <w:trHeight w:hRule="exact" w:val="32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A4A9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13.00-</w:t>
            </w:r>
          </w:p>
          <w:p w14:paraId="1B46BB18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3714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6.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«Непродовольственные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сети.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Тренды, цены, влияние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пандемии»</w:t>
            </w:r>
          </w:p>
          <w:p w14:paraId="0241A5F4" w14:textId="77777777" w:rsidR="00881DDC" w:rsidRPr="00125AFA" w:rsidRDefault="00881DDC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14:paraId="2B883126" w14:textId="77777777" w:rsidR="00881DDC" w:rsidRPr="007F53BB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53BB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7F53B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F53BB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14:paraId="22D2386E" w14:textId="77777777"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Шадрин,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филиала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</w:p>
          <w:p w14:paraId="75CB9239" w14:textId="77777777"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«Спортмастер»</w:t>
            </w:r>
          </w:p>
          <w:p w14:paraId="1DB592BD" w14:textId="77777777"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Колгушкин,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IKEA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2437" w14:textId="77777777" w:rsidR="00881DDC" w:rsidRPr="00125AFA" w:rsidRDefault="00881DDC">
            <w:pPr>
              <w:rPr>
                <w:lang w:val="ru-RU"/>
              </w:rPr>
            </w:pPr>
          </w:p>
        </w:tc>
      </w:tr>
      <w:tr w:rsidR="00881DDC" w:rsidRPr="007F53BB" w14:paraId="40228DD7" w14:textId="77777777">
        <w:trPr>
          <w:trHeight w:hRule="exact" w:val="129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EA0D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13.30-</w:t>
            </w:r>
          </w:p>
          <w:p w14:paraId="207CDAA1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0729" w14:textId="77777777"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Торжественное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закрытие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проекта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«Школа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нестационарной, мобильной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торговли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вендинга»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0BA455" w14:textId="77777777" w:rsidR="00881DDC" w:rsidRPr="00125AFA" w:rsidRDefault="005D14F2">
            <w:pPr>
              <w:pStyle w:val="TableParagraph"/>
              <w:tabs>
                <w:tab w:val="left" w:pos="2103"/>
                <w:tab w:val="left" w:pos="4197"/>
              </w:tabs>
              <w:spacing w:line="322" w:lineRule="exact"/>
              <w:ind w:left="102" w:right="103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Школа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ресторанного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дела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Дениса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Иванова</w:t>
            </w:r>
          </w:p>
          <w:p w14:paraId="0DAC3536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22821469" w14:textId="77777777" w:rsidR="00881DDC" w:rsidRPr="00125AFA" w:rsidRDefault="005D14F2">
            <w:pPr>
              <w:pStyle w:val="TableParagraph"/>
              <w:tabs>
                <w:tab w:val="left" w:pos="2153"/>
                <w:tab w:val="left" w:pos="3793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площадки: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Наталья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Кулакова, директор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  <w:p w14:paraId="7355D808" w14:textId="77777777"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14:paraId="3F4DAD95" w14:textId="77777777" w:rsidR="00881DDC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Бережливое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скрытых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потерь</w:t>
            </w:r>
          </w:p>
          <w:p w14:paraId="2208FE94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кандидаты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приходят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14:paraId="4E1B3840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бренд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надо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ресторану, чтобы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стали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приходить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люди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14:paraId="0549C9D8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новичков, как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быстрее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адаптировать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ввести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сотрудников</w:t>
            </w:r>
          </w:p>
          <w:p w14:paraId="7AD107BB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Школа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внутри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сети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даёт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делает?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группы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ресторанов Дениса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Иванова.</w:t>
            </w:r>
          </w:p>
        </w:tc>
      </w:tr>
      <w:tr w:rsidR="00881DDC" w:rsidRPr="007F53BB" w14:paraId="0D904CB5" w14:textId="77777777">
        <w:trPr>
          <w:trHeight w:hRule="exact" w:val="557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84328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14.30-</w:t>
            </w:r>
          </w:p>
          <w:p w14:paraId="3A250509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0A41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Конференция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торговой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недвижимости</w:t>
            </w:r>
          </w:p>
          <w:p w14:paraId="42792D3D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3DC95DE5" w14:textId="77777777" w:rsidR="00881DDC" w:rsidRPr="00125AFA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14:paraId="7123E0C5" w14:textId="77777777"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</w:p>
          <w:p w14:paraId="0872E9D2" w14:textId="77777777"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РГУД,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РСТЦ,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14:paraId="3B80C155" w14:textId="77777777"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14:paraId="55859B84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конференции:</w:t>
            </w:r>
          </w:p>
          <w:p w14:paraId="01ABF54B" w14:textId="77777777" w:rsidR="00881DDC" w:rsidRPr="00125AFA" w:rsidRDefault="005D14F2">
            <w:pPr>
              <w:pStyle w:val="TableParagraph"/>
              <w:ind w:left="822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Планы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местных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сообществ экспертов,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как они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могут влиять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политику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инфраструктуру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города.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E5A9" w14:textId="77777777" w:rsidR="00881DDC" w:rsidRPr="00125AFA" w:rsidRDefault="00881DDC">
            <w:pPr>
              <w:rPr>
                <w:lang w:val="ru-RU"/>
              </w:rPr>
            </w:pPr>
          </w:p>
        </w:tc>
      </w:tr>
    </w:tbl>
    <w:p w14:paraId="73DB6ABB" w14:textId="77777777"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14:paraId="439A83DD" w14:textId="77777777"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7F53BB" w14:paraId="1BE380AD" w14:textId="77777777">
        <w:trPr>
          <w:trHeight w:hRule="exact" w:val="35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9FE9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7354" w14:textId="77777777" w:rsidR="00881DDC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Ситуация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сейчас,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недвижимости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хватает.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экспертов.</w:t>
            </w:r>
          </w:p>
          <w:p w14:paraId="5BF53482" w14:textId="77777777"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2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реагирует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меры, вводимые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связи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пандемией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это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уже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сейчас.</w:t>
            </w:r>
          </w:p>
          <w:p w14:paraId="68EC34A5" w14:textId="77777777"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Какие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есть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властей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7A7A" w14:textId="77777777" w:rsidR="00881DDC" w:rsidRPr="00125AFA" w:rsidRDefault="005D14F2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spacing w:before="15" w:line="322" w:lineRule="exact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кадровым</w:t>
            </w:r>
            <w:r w:rsidRPr="00125AF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голодом</w:t>
            </w:r>
          </w:p>
        </w:tc>
      </w:tr>
      <w:tr w:rsidR="00881DDC" w14:paraId="0FB319CF" w14:textId="77777777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24F9" w14:textId="77777777" w:rsidR="00881DDC" w:rsidRDefault="005D14F2">
            <w:pPr>
              <w:pStyle w:val="TableParagraph"/>
              <w:spacing w:line="319" w:lineRule="exact"/>
              <w:ind w:left="7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03.12.2021</w:t>
            </w:r>
          </w:p>
        </w:tc>
      </w:tr>
      <w:tr w:rsidR="00881DDC" w14:paraId="41B2067A" w14:textId="77777777">
        <w:trPr>
          <w:trHeight w:hRule="exact" w:val="33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1DA43" w14:textId="77777777"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38CC" w14:textId="77777777"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B8A2" w14:textId="77777777"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</w:p>
        </w:tc>
      </w:tr>
      <w:tr w:rsidR="00881DDC" w:rsidRPr="00125AFA" w14:paraId="17CA907F" w14:textId="77777777">
        <w:trPr>
          <w:trHeight w:hRule="exact" w:val="42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582D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14:paraId="12D698BB" w14:textId="77777777" w:rsidR="00881DDC" w:rsidRDefault="005D14F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045E" w14:textId="77777777" w:rsidR="00881DDC" w:rsidRPr="00125AFA" w:rsidRDefault="005D14F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7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«Кадры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потребительском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рынке.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Поведение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сотрудников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период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1-4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волны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COVID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-19»</w:t>
            </w:r>
          </w:p>
          <w:p w14:paraId="27EA5A19" w14:textId="77777777"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14:paraId="648F43A7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14:paraId="67233DF3" w14:textId="77777777"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Екатерина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Дегтярёва,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hh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  <w:p w14:paraId="4E0C7CC7" w14:textId="77777777"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Коробейникова,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«Лента»</w:t>
            </w:r>
          </w:p>
          <w:p w14:paraId="501BAE8A" w14:textId="77777777" w:rsidR="00881DDC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компании</w:t>
            </w:r>
          </w:p>
          <w:p w14:paraId="5103D294" w14:textId="77777777" w:rsidR="00881DDC" w:rsidRDefault="005D14F2">
            <w:pPr>
              <w:pStyle w:val="TableParagraph"/>
              <w:spacing w:line="321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«Авито.Работа»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B24791" w14:textId="77777777" w:rsidR="00881DDC" w:rsidRDefault="005D14F2">
            <w:pPr>
              <w:pStyle w:val="TableParagraph"/>
              <w:spacing w:line="314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«Аквабайт»</w:t>
            </w:r>
          </w:p>
          <w:p w14:paraId="44704A4F" w14:textId="77777777" w:rsidR="00881DDC" w:rsidRDefault="005D14F2">
            <w:pPr>
              <w:pStyle w:val="TableParagraph"/>
              <w:spacing w:before="2" w:line="321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«Море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технологий»</w:t>
            </w:r>
          </w:p>
          <w:p w14:paraId="22DFA13A" w14:textId="77777777"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color w:val="1A1A1A"/>
                <w:sz w:val="28"/>
              </w:rPr>
              <w:t>с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ota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(online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travel</w:t>
            </w:r>
            <w:r>
              <w:rPr>
                <w:rFonts w:ascii="Times New Roman" w:hAnsi="Times New Roman"/>
                <w:color w:val="1A1A1A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agency).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5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каналов 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сфо.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Прямые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продажи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отеле.</w:t>
            </w:r>
          </w:p>
          <w:p w14:paraId="7838F074" w14:textId="77777777" w:rsidR="00881DDC" w:rsidRPr="00125AFA" w:rsidRDefault="005D14F2">
            <w:pPr>
              <w:pStyle w:val="TableParagraph"/>
              <w:spacing w:before="2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С чего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начать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 как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поддерживать?</w:t>
            </w:r>
          </w:p>
          <w:p w14:paraId="3B6D8FCC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Василиса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Щебет 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color w:val="1A1A1A"/>
                <w:sz w:val="28"/>
              </w:rPr>
              <w:t>pr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службы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bnovo</w:t>
            </w:r>
          </w:p>
          <w:p w14:paraId="7532501C" w14:textId="77777777"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14:paraId="26383B8F" w14:textId="77777777" w:rsidR="00881DDC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ресторане: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кто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виноват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делать.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Зачем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ресторану</w:t>
            </w:r>
            <w:r>
              <w:rPr>
                <w:rFonts w:ascii="Times New Roman" w:hAnsi="Times New Roman"/>
                <w:color w:val="1A1A1A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качественный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кофе?</w:t>
            </w:r>
          </w:p>
          <w:p w14:paraId="56519A51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Лысянский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кофий</w:t>
            </w:r>
          </w:p>
          <w:p w14:paraId="1399E634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12210507" w14:textId="77777777"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Подбор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топ-менеджмента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бренд-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шеф,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шеф-повар,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су-шеф,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управляющий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операционный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пр.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Маленков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эксперт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подборе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развитии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персонала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бизнеса,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постоянный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-партнер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panga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</w:p>
        </w:tc>
      </w:tr>
      <w:tr w:rsidR="00881DDC" w:rsidRPr="007F53BB" w14:paraId="13299342" w14:textId="77777777">
        <w:trPr>
          <w:trHeight w:hRule="exact" w:val="48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1F65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11.45-</w:t>
            </w:r>
          </w:p>
          <w:p w14:paraId="58BF3590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C747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8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«Нужны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Новосибирской области свой</w:t>
            </w:r>
          </w:p>
          <w:p w14:paraId="79C7D332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«Даниловский рынок»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современная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ярмарка?»</w:t>
            </w:r>
          </w:p>
          <w:p w14:paraId="01FE0E4B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0A7700BB" w14:textId="77777777"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14:paraId="1263C33B" w14:textId="77777777"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</w:p>
          <w:p w14:paraId="184568DF" w14:textId="77777777"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Сапсай, Председатель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Облпотребсоюза</w:t>
            </w:r>
          </w:p>
          <w:p w14:paraId="39D4F151" w14:textId="77777777"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Виноградов,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Новосибирска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7865" w14:textId="77777777" w:rsidR="00881DDC" w:rsidRPr="00125AFA" w:rsidRDefault="00881DDC">
            <w:pPr>
              <w:rPr>
                <w:lang w:val="ru-RU"/>
              </w:rPr>
            </w:pPr>
          </w:p>
        </w:tc>
      </w:tr>
    </w:tbl>
    <w:p w14:paraId="3D031947" w14:textId="77777777"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14:paraId="3AED8B84" w14:textId="77777777"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14:paraId="1A94D3C2" w14:textId="77777777">
        <w:trPr>
          <w:trHeight w:hRule="exact" w:val="747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0ECF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14:paraId="245AFC75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E580" w14:textId="77777777" w:rsidR="00881DDC" w:rsidRPr="00125AFA" w:rsidRDefault="005D14F2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9.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«Перспективы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алкогольных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безалкогольных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напитков»</w:t>
            </w:r>
          </w:p>
          <w:p w14:paraId="31D846E7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5124D8DE" w14:textId="77777777"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14:paraId="0DA0AB65" w14:textId="77777777"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14:paraId="67DC06FF" w14:textId="77777777"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Анастасия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Малетина,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</w:p>
          <w:p w14:paraId="7F056583" w14:textId="77777777"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«Балтика»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Сибири</w:t>
            </w:r>
          </w:p>
          <w:p w14:paraId="0D143C9E" w14:textId="77777777"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Калтыгин,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регионе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2DC6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56F6DD7E" w14:textId="77777777" w:rsidR="00881DDC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Управление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аудиомаркетингом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коммерческий. дир.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маркетингу/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руководитель.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Партнерского</w:t>
            </w:r>
            <w:r>
              <w:rPr>
                <w:rFonts w:ascii="Times New Roman" w:hAnsi="Times New Roman"/>
                <w:color w:val="1A1A1A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направления</w:t>
            </w:r>
          </w:p>
          <w:p w14:paraId="579C1F70" w14:textId="77777777" w:rsidR="00881DDC" w:rsidRDefault="005D14F2">
            <w:pPr>
              <w:pStyle w:val="TableParagraph"/>
              <w:spacing w:line="322" w:lineRule="exact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«Сберзвук»</w:t>
            </w:r>
          </w:p>
          <w:p w14:paraId="1B6EDE69" w14:textId="77777777"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Технологии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брендинга, этапы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составляющие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этого процесса»</w:t>
            </w:r>
            <w:r w:rsidRPr="00125AFA">
              <w:rPr>
                <w:rFonts w:ascii="Times New Roman" w:hAnsi="Times New Roman"/>
                <w:color w:val="1A1A1A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или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«нейминг,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постановки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задачи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выбора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названия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Светлана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Миронова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коммуникационного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агентства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brandstream</w:t>
            </w:r>
          </w:p>
          <w:p w14:paraId="07572A01" w14:textId="77777777" w:rsidR="00881DDC" w:rsidRPr="00125AFA" w:rsidRDefault="00881DDC">
            <w:pPr>
              <w:pStyle w:val="TableParagraph"/>
              <w:spacing w:line="320" w:lineRule="exact"/>
              <w:rPr>
                <w:sz w:val="32"/>
                <w:szCs w:val="32"/>
                <w:lang w:val="ru-RU"/>
              </w:rPr>
            </w:pPr>
          </w:p>
          <w:p w14:paraId="35F32342" w14:textId="77777777"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проверить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зарегистрировать товарный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знак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России,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Китае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странах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таможенного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союза</w:t>
            </w:r>
          </w:p>
          <w:p w14:paraId="4B9C6BF9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Олеся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Ермакова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патентный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поверенный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Российской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Федерации</w:t>
            </w:r>
          </w:p>
          <w:p w14:paraId="4AE716DC" w14:textId="77777777" w:rsidR="00881DDC" w:rsidRDefault="005D14F2">
            <w:pPr>
              <w:pStyle w:val="TableParagraph"/>
              <w:spacing w:line="321" w:lineRule="exact"/>
              <w:ind w:left="82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1370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юридическая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компания</w:t>
            </w:r>
          </w:p>
          <w:p w14:paraId="1E64C2E0" w14:textId="77777777" w:rsidR="00881DDC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«Интелайт»</w:t>
            </w:r>
          </w:p>
        </w:tc>
      </w:tr>
    </w:tbl>
    <w:p w14:paraId="5A8C7EC9" w14:textId="77777777" w:rsidR="00125AFA" w:rsidRPr="00125AFA" w:rsidRDefault="00125AFA" w:rsidP="00125AFA">
      <w:pPr>
        <w:spacing w:before="55" w:line="308" w:lineRule="exact"/>
        <w:rPr>
          <w:rFonts w:ascii="Times New Roman" w:hAnsi="Times New Roman"/>
          <w:spacing w:val="-1"/>
          <w:sz w:val="27"/>
          <w:lang w:val="ru-RU"/>
        </w:rPr>
      </w:pPr>
    </w:p>
    <w:sectPr w:rsidR="00125AFA" w:rsidRPr="00125AFA">
      <w:headerReference w:type="default" r:id="rId9"/>
      <w:pgSz w:w="11910" w:h="16840"/>
      <w:pgMar w:top="820" w:right="600" w:bottom="280" w:left="88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E462" w14:textId="77777777" w:rsidR="00464AF5" w:rsidRDefault="00464AF5">
      <w:r>
        <w:separator/>
      </w:r>
    </w:p>
  </w:endnote>
  <w:endnote w:type="continuationSeparator" w:id="0">
    <w:p w14:paraId="06C40016" w14:textId="77777777" w:rsidR="00464AF5" w:rsidRDefault="004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E810" w14:textId="77777777" w:rsidR="00464AF5" w:rsidRDefault="00464AF5">
      <w:r>
        <w:separator/>
      </w:r>
    </w:p>
  </w:footnote>
  <w:footnote w:type="continuationSeparator" w:id="0">
    <w:p w14:paraId="17A346D6" w14:textId="77777777" w:rsidR="00464AF5" w:rsidRDefault="0046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810A" w14:textId="7B5B7D08" w:rsidR="00881DDC" w:rsidRDefault="007F53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0" behindDoc="1" locked="0" layoutInCell="1" allowOverlap="1" wp14:anchorId="51C3A7B1" wp14:editId="222EE031">
              <wp:simplePos x="0" y="0"/>
              <wp:positionH relativeFrom="page">
                <wp:posOffset>3719830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FE3DA" w14:textId="77777777" w:rsidR="00881DDC" w:rsidRDefault="005D14F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AF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A7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pt;margin-top:36.55pt;width:9.6pt;height:13.05pt;z-index:-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" filled="f" stroked="f">
              <v:textbox inset="0,0,0,0">
                <w:txbxContent>
                  <w:p w14:paraId="0D4FE3DA" w14:textId="77777777" w:rsidR="00881DDC" w:rsidRDefault="005D14F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AF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D1E2" w14:textId="4422AAEC" w:rsidR="00881DDC" w:rsidRDefault="007F53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1" behindDoc="1" locked="0" layoutInCell="1" allowOverlap="1" wp14:anchorId="5A0502F9" wp14:editId="05AC7575">
              <wp:simplePos x="0" y="0"/>
              <wp:positionH relativeFrom="page">
                <wp:posOffset>3806825</wp:posOffset>
              </wp:positionH>
              <wp:positionV relativeFrom="page">
                <wp:posOffset>364490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86D35" w14:textId="77777777" w:rsidR="00881DDC" w:rsidRDefault="005D14F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AFA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502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75pt;margin-top:28.7pt;width:10pt;height:14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" filled="f" stroked="f">
              <v:textbox inset="0,0,0,0">
                <w:txbxContent>
                  <w:p w14:paraId="00286D35" w14:textId="77777777" w:rsidR="00881DDC" w:rsidRDefault="005D14F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AFA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F47"/>
    <w:multiLevelType w:val="hybridMultilevel"/>
    <w:tmpl w:val="3DD6C148"/>
    <w:lvl w:ilvl="0" w:tplc="76E46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49AF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DADE087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998162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EF5C2B8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C1E4B4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6983F8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4CA9CD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E800E51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 w15:restartNumberingAfterBreak="0">
    <w:nsid w:val="068830FC"/>
    <w:multiLevelType w:val="hybridMultilevel"/>
    <w:tmpl w:val="E6A63034"/>
    <w:lvl w:ilvl="0" w:tplc="86DC2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BC5D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ABE3E3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0664896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CE3ECA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AF12BF9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A328A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F86267A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D31EAD6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2" w15:restartNumberingAfterBreak="0">
    <w:nsid w:val="0AA5183F"/>
    <w:multiLevelType w:val="hybridMultilevel"/>
    <w:tmpl w:val="9D66F022"/>
    <w:lvl w:ilvl="0" w:tplc="10BA0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263419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48883E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CDD60D8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444343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2612A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0D283D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CA6E9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46F47C8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3" w15:restartNumberingAfterBreak="0">
    <w:nsid w:val="0BA86408"/>
    <w:multiLevelType w:val="hybridMultilevel"/>
    <w:tmpl w:val="8E62D8A0"/>
    <w:lvl w:ilvl="0" w:tplc="FB78B72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B2358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48AAA6C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EB836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6FB63A0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4B8513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CA303B2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07EE19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92625D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4" w15:restartNumberingAfterBreak="0">
    <w:nsid w:val="0CAD6B99"/>
    <w:multiLevelType w:val="hybridMultilevel"/>
    <w:tmpl w:val="1EBED942"/>
    <w:lvl w:ilvl="0" w:tplc="47B67D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84818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B803B4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FB50B7D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7520F5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1F2AF1E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A88C4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EC6417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29ABA7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5" w15:restartNumberingAfterBreak="0">
    <w:nsid w:val="19BB6277"/>
    <w:multiLevelType w:val="hybridMultilevel"/>
    <w:tmpl w:val="67B4DA74"/>
    <w:lvl w:ilvl="0" w:tplc="51046B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3DA3DC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8C54DC9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A708AF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D66972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4F68FB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15C222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9FD8B6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40AE7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6" w15:restartNumberingAfterBreak="0">
    <w:nsid w:val="1F926EA1"/>
    <w:multiLevelType w:val="hybridMultilevel"/>
    <w:tmpl w:val="CD9E9DF2"/>
    <w:lvl w:ilvl="0" w:tplc="EBF6C6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2321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3D2FF2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2CC84A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1CE622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9B857A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E77043B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EEC52D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586928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7" w15:restartNumberingAfterBreak="0">
    <w:nsid w:val="215E41FC"/>
    <w:multiLevelType w:val="hybridMultilevel"/>
    <w:tmpl w:val="3970D6CC"/>
    <w:lvl w:ilvl="0" w:tplc="E506C3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F6DCEF2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E9447F8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102162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C62F1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E235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7E7AB5F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8BB416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58E6E16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8" w15:restartNumberingAfterBreak="0">
    <w:nsid w:val="284C1602"/>
    <w:multiLevelType w:val="hybridMultilevel"/>
    <w:tmpl w:val="EA489104"/>
    <w:lvl w:ilvl="0" w:tplc="F45C37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0C928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C700D7A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A6908CD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4E89DC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C07A925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0E698C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6B664A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21AE7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9" w15:restartNumberingAfterBreak="0">
    <w:nsid w:val="292B0D16"/>
    <w:multiLevelType w:val="hybridMultilevel"/>
    <w:tmpl w:val="7FDED8A8"/>
    <w:lvl w:ilvl="0" w:tplc="28C42F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6A360F6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3830091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7FC31D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FFB8C04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B5A46E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C8141FD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F670ADF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5E6CD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0" w15:restartNumberingAfterBreak="0">
    <w:nsid w:val="2EB10981"/>
    <w:multiLevelType w:val="hybridMultilevel"/>
    <w:tmpl w:val="A4B8BB9E"/>
    <w:lvl w:ilvl="0" w:tplc="49D285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2BA3B7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95149CF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BFC55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F22EC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454A89C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581ECDA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5EE4AEC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72F6B5A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1" w15:restartNumberingAfterBreak="0">
    <w:nsid w:val="2F7C6B6A"/>
    <w:multiLevelType w:val="hybridMultilevel"/>
    <w:tmpl w:val="24B205BC"/>
    <w:lvl w:ilvl="0" w:tplc="7BFAC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32343C2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0A2D40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84C8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12CE43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9BFCB6D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F0847F0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3F3EBBB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78943B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2" w15:restartNumberingAfterBreak="0">
    <w:nsid w:val="306A0A80"/>
    <w:multiLevelType w:val="hybridMultilevel"/>
    <w:tmpl w:val="1FC8B150"/>
    <w:lvl w:ilvl="0" w:tplc="FCB8BB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2A8C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55C196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9C36493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5E7AD12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0E4FF4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E5AC86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F6C784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D3A7A9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3" w15:restartNumberingAfterBreak="0">
    <w:nsid w:val="47F13324"/>
    <w:multiLevelType w:val="hybridMultilevel"/>
    <w:tmpl w:val="4ABCA564"/>
    <w:lvl w:ilvl="0" w:tplc="703C1F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A0FA185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FCE87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D7461CA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5CCB8F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123E43B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0AACDD8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D26AD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1FAAB0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 w15:restartNumberingAfterBreak="0">
    <w:nsid w:val="49463930"/>
    <w:multiLevelType w:val="hybridMultilevel"/>
    <w:tmpl w:val="2EA28ADC"/>
    <w:lvl w:ilvl="0" w:tplc="BB4E26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21242E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D8CA41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FCE8EDB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7A66FC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F14910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5D2819E2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731422D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E805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5" w15:restartNumberingAfterBreak="0">
    <w:nsid w:val="5F32596E"/>
    <w:multiLevelType w:val="hybridMultilevel"/>
    <w:tmpl w:val="116E2BB0"/>
    <w:lvl w:ilvl="0" w:tplc="66F2A8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02C396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C9C642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0C325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268C4C2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84E122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0205D2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A6A9EF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94EBA4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6" w15:restartNumberingAfterBreak="0">
    <w:nsid w:val="71231F2F"/>
    <w:multiLevelType w:val="hybridMultilevel"/>
    <w:tmpl w:val="0FF47460"/>
    <w:lvl w:ilvl="0" w:tplc="ED84A1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C2C5DC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2F8D11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447CD8B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7B62FF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E6CA865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80909CD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5F8AF2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98BAC1B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7" w15:restartNumberingAfterBreak="0">
    <w:nsid w:val="735678DA"/>
    <w:multiLevelType w:val="hybridMultilevel"/>
    <w:tmpl w:val="217862D0"/>
    <w:lvl w:ilvl="0" w:tplc="57D056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07EE2D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9B6516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71FA03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FB4E4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8BBE59B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7BC581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11E4EF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854921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8" w15:restartNumberingAfterBreak="0">
    <w:nsid w:val="73DA4953"/>
    <w:multiLevelType w:val="hybridMultilevel"/>
    <w:tmpl w:val="72BC0BE8"/>
    <w:lvl w:ilvl="0" w:tplc="2AE863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7BEA3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AA5DE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DCBA52A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92AAA6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D242C77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0056391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6090E9D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C00AAC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C"/>
    <w:rsid w:val="00125AFA"/>
    <w:rsid w:val="00464AF5"/>
    <w:rsid w:val="005D14F2"/>
    <w:rsid w:val="007F53BB"/>
    <w:rsid w:val="008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79E9"/>
  <w15:docId w15:val="{1C0BAC16-885D-43D7-AF24-A4F2948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js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Валентина Евгеньева</cp:lastModifiedBy>
  <cp:revision>2</cp:revision>
  <dcterms:created xsi:type="dcterms:W3CDTF">2021-12-06T01:29:00Z</dcterms:created>
  <dcterms:modified xsi:type="dcterms:W3CDTF">2021-12-06T01:29:00Z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2021-11-24T00:00:00Z</vt:filetime>
  </property>
</Properties>
</file>