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66555" w14:textId="77777777" w:rsidR="007D0016" w:rsidRPr="003A5D06" w:rsidRDefault="007D0016" w:rsidP="007D001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5D06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1</w:t>
      </w:r>
    </w:p>
    <w:p w14:paraId="15AA52A9" w14:textId="77777777" w:rsidR="007D0016" w:rsidRPr="003A5D06" w:rsidRDefault="007D0016" w:rsidP="007D0016">
      <w:pPr>
        <w:pStyle w:val="ConsPlusNormal"/>
        <w:jc w:val="right"/>
        <w:rPr>
          <w:rFonts w:ascii="Times New Roman" w:hAnsi="Times New Roman" w:cs="Times New Roman"/>
        </w:rPr>
      </w:pPr>
      <w:r w:rsidRPr="003A5D06">
        <w:rPr>
          <w:rFonts w:ascii="Times New Roman" w:hAnsi="Times New Roman" w:cs="Times New Roman"/>
        </w:rPr>
        <w:t xml:space="preserve">к Положению </w:t>
      </w:r>
      <w:r w:rsidRPr="003A5D06">
        <w:rPr>
          <w:rFonts w:ascii="Times New Roman" w:hAnsi="Times New Roman" w:cs="Times New Roman"/>
          <w:bCs/>
        </w:rPr>
        <w:t xml:space="preserve"> о порядке </w:t>
      </w:r>
    </w:p>
    <w:p w14:paraId="4231DCA2" w14:textId="10DED0DA" w:rsidR="007D0016" w:rsidRPr="003A5D06" w:rsidRDefault="007D0016" w:rsidP="007D0016">
      <w:pPr>
        <w:pStyle w:val="ConsPlusNormal"/>
        <w:jc w:val="right"/>
        <w:rPr>
          <w:rFonts w:ascii="Times New Roman" w:hAnsi="Times New Roman" w:cs="Times New Roman"/>
          <w:bCs/>
        </w:rPr>
      </w:pPr>
      <w:r w:rsidRPr="003A5D06">
        <w:rPr>
          <w:rFonts w:ascii="Times New Roman" w:hAnsi="Times New Roman" w:cs="Times New Roman"/>
          <w:bCs/>
        </w:rPr>
        <w:t xml:space="preserve">проведения конкурса «За высокую </w:t>
      </w:r>
    </w:p>
    <w:p w14:paraId="0DEA1862" w14:textId="77777777" w:rsidR="007D0016" w:rsidRPr="003A5D06" w:rsidRDefault="007D0016" w:rsidP="007D0016">
      <w:pPr>
        <w:pStyle w:val="ConsPlusNormal"/>
        <w:jc w:val="right"/>
        <w:rPr>
          <w:rFonts w:ascii="Times New Roman" w:hAnsi="Times New Roman" w:cs="Times New Roman"/>
          <w:bCs/>
        </w:rPr>
      </w:pPr>
      <w:r w:rsidRPr="003A5D06">
        <w:rPr>
          <w:rFonts w:ascii="Times New Roman" w:hAnsi="Times New Roman" w:cs="Times New Roman"/>
          <w:bCs/>
        </w:rPr>
        <w:t xml:space="preserve">социальную эффективность и развитие </w:t>
      </w:r>
    </w:p>
    <w:p w14:paraId="68B61FCC" w14:textId="77777777" w:rsidR="007D0016" w:rsidRPr="003A5D06" w:rsidRDefault="007D0016" w:rsidP="007D0016">
      <w:pPr>
        <w:pStyle w:val="ConsPlusNormal"/>
        <w:jc w:val="right"/>
        <w:rPr>
          <w:rFonts w:ascii="Times New Roman" w:hAnsi="Times New Roman" w:cs="Times New Roman"/>
          <w:lang w:eastAsia="en-US"/>
        </w:rPr>
      </w:pPr>
      <w:r w:rsidRPr="003A5D06">
        <w:rPr>
          <w:rFonts w:ascii="Times New Roman" w:hAnsi="Times New Roman" w:cs="Times New Roman"/>
          <w:bCs/>
        </w:rPr>
        <w:t xml:space="preserve">социального партнерства в  </w:t>
      </w:r>
      <w:r w:rsidRPr="003A5D06">
        <w:rPr>
          <w:rFonts w:ascii="Times New Roman" w:hAnsi="Times New Roman" w:cs="Times New Roman"/>
        </w:rPr>
        <w:t xml:space="preserve"> </w:t>
      </w:r>
      <w:r w:rsidRPr="003A5D06">
        <w:rPr>
          <w:rFonts w:ascii="Times New Roman" w:hAnsi="Times New Roman" w:cs="Times New Roman"/>
          <w:lang w:eastAsia="en-US"/>
        </w:rPr>
        <w:t xml:space="preserve">муниципальном  </w:t>
      </w:r>
    </w:p>
    <w:p w14:paraId="2DEEB7CB" w14:textId="77777777" w:rsidR="007D0016" w:rsidRPr="001B0340" w:rsidRDefault="007D0016" w:rsidP="007D0016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A5D06">
        <w:rPr>
          <w:rFonts w:ascii="Times New Roman" w:hAnsi="Times New Roman" w:cs="Times New Roman"/>
          <w:lang w:eastAsia="en-US"/>
        </w:rPr>
        <w:t>образовании – «город Тулун</w:t>
      </w:r>
    </w:p>
    <w:p w14:paraId="3A0DA2B0" w14:textId="77777777" w:rsidR="007D0016" w:rsidRPr="007D0016" w:rsidRDefault="007D0016" w:rsidP="007D00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>ЗАЯВКА</w:t>
      </w:r>
    </w:p>
    <w:p w14:paraId="38271FC4" w14:textId="77777777" w:rsidR="007D0016" w:rsidRPr="007D0016" w:rsidRDefault="007D0016" w:rsidP="007D00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>НА УЧАСТИЕ В  КОНКУРСЕ</w:t>
      </w:r>
    </w:p>
    <w:p w14:paraId="4FFA7646" w14:textId="77777777" w:rsidR="007D0016" w:rsidRPr="007D0016" w:rsidRDefault="007D0016" w:rsidP="007D00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>"ЗА ВЫСОКУЮ СОЦИАЛЬНУЮ ЭФФЕКТИВНОСТЬ И РАЗВИТИЕ</w:t>
      </w:r>
    </w:p>
    <w:p w14:paraId="56982DA0" w14:textId="77777777" w:rsidR="007D0016" w:rsidRPr="007D0016" w:rsidRDefault="007D0016" w:rsidP="007D00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>СОЦИАЛЬНОГО ПАРТНЕРСТВА В МУНИЦИПАЛЬНОМ ОБРАЗОВАНИИ – ГОРОД ТУЛУН"</w:t>
      </w:r>
    </w:p>
    <w:p w14:paraId="271B36EE" w14:textId="77777777"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5A172033" w14:textId="77777777"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443B3944" w14:textId="77777777" w:rsidR="007D0016" w:rsidRPr="007D0016" w:rsidRDefault="007D0016" w:rsidP="007D00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>(полное наименование организации)</w:t>
      </w:r>
    </w:p>
    <w:p w14:paraId="2F10BF65" w14:textId="77777777"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08B496E" w14:textId="77777777" w:rsidR="007D0016" w:rsidRPr="007D0016" w:rsidRDefault="007D0016" w:rsidP="007D0016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D0016">
        <w:rPr>
          <w:rFonts w:ascii="Times New Roman" w:hAnsi="Times New Roman" w:cs="Times New Roman"/>
          <w:sz w:val="26"/>
          <w:szCs w:val="26"/>
        </w:rPr>
        <w:t xml:space="preserve">заявляет  о  своем  намерении  принять участие в  конкурсе «За высокую  социальную эффективность  и  развитие  социального  партнерства </w:t>
      </w:r>
      <w:r w:rsidRPr="007D0016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7D0016">
        <w:rPr>
          <w:rFonts w:ascii="Times New Roman" w:hAnsi="Times New Roman" w:cs="Times New Roman"/>
          <w:sz w:val="26"/>
          <w:szCs w:val="26"/>
          <w:lang w:eastAsia="en-US"/>
        </w:rPr>
        <w:t>муниципальном образовании – «город Тулун» по итогам __________ года.</w:t>
      </w:r>
    </w:p>
    <w:p w14:paraId="6A8CBC3A" w14:textId="77777777" w:rsidR="007D0016" w:rsidRPr="007D0016" w:rsidRDefault="007D0016" w:rsidP="007D00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  <w:lang w:eastAsia="en-US"/>
        </w:rPr>
        <w:t xml:space="preserve">      </w:t>
      </w:r>
      <w:r w:rsidRPr="007D0016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ar32" w:history="1">
        <w:r w:rsidRPr="007D0016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7D0016">
        <w:rPr>
          <w:rFonts w:ascii="Times New Roman" w:hAnsi="Times New Roman" w:cs="Times New Roman"/>
          <w:sz w:val="26"/>
          <w:szCs w:val="26"/>
        </w:rPr>
        <w:t xml:space="preserve"> о проведении конкурса ознакомлены и согласны. </w:t>
      </w:r>
    </w:p>
    <w:p w14:paraId="341DF0E9" w14:textId="77777777" w:rsidR="007D0016" w:rsidRPr="007D0016" w:rsidRDefault="007D0016" w:rsidP="007D00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 xml:space="preserve">      Полноту  и  достоверность  сведений,  указанных  в  настоящей заявке, и  прилагаемых к ней документах гарантируем. </w:t>
      </w:r>
    </w:p>
    <w:p w14:paraId="7BAFED70" w14:textId="77777777" w:rsidR="007D0016" w:rsidRPr="007D0016" w:rsidRDefault="007D0016" w:rsidP="007D00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 xml:space="preserve">      Уведомлены  о  том, что участники конкурса, представившие недостоверные данные,  могут  быть сняты с участия в конкурсе в процессе его проведения.</w:t>
      </w:r>
    </w:p>
    <w:p w14:paraId="2734D6E1" w14:textId="77777777" w:rsidR="007D0016" w:rsidRPr="007D0016" w:rsidRDefault="007D0016" w:rsidP="007D00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1242C83" w14:textId="77777777" w:rsidR="007D0016" w:rsidRPr="007D0016" w:rsidRDefault="007D0016" w:rsidP="007D00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>К конкурсной заявке прилагаются следующие документы:</w:t>
      </w:r>
    </w:p>
    <w:p w14:paraId="53CC6EF6" w14:textId="77777777" w:rsidR="007D0016" w:rsidRPr="007D0016" w:rsidRDefault="007D0016" w:rsidP="007D001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64C9B73F" w14:textId="77777777"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 xml:space="preserve">1.   Информационная </w:t>
      </w:r>
      <w:hyperlink w:anchor="Par166" w:history="1">
        <w:r w:rsidRPr="007D0016">
          <w:rPr>
            <w:rFonts w:ascii="Times New Roman" w:hAnsi="Times New Roman" w:cs="Times New Roman"/>
            <w:sz w:val="26"/>
            <w:szCs w:val="26"/>
          </w:rPr>
          <w:t>карта</w:t>
        </w:r>
      </w:hyperlink>
      <w:r w:rsidRPr="007D0016">
        <w:rPr>
          <w:rFonts w:ascii="Times New Roman" w:hAnsi="Times New Roman" w:cs="Times New Roman"/>
          <w:sz w:val="26"/>
          <w:szCs w:val="26"/>
        </w:rPr>
        <w:t xml:space="preserve"> участника конкурса.</w:t>
      </w:r>
    </w:p>
    <w:p w14:paraId="2987CA99" w14:textId="77777777"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>2.   Аналитическая   справка   о   проведенной  работе  по  социальному партнерству.</w:t>
      </w:r>
    </w:p>
    <w:p w14:paraId="597419D6" w14:textId="77777777"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>3. Иные документы, подтверждающие указанные в информационной карте сведения (указать какие).</w:t>
      </w:r>
    </w:p>
    <w:p w14:paraId="561000CE" w14:textId="77777777"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EFBC56A" w14:textId="77777777"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BD14088" w14:textId="77777777"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>Руководитель организации                                     _______________________</w:t>
      </w:r>
    </w:p>
    <w:p w14:paraId="05A5971F" w14:textId="77777777"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A34173" w14:textId="77777777"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>Председатель профсоюзного   комитета</w:t>
      </w:r>
    </w:p>
    <w:p w14:paraId="5E12B3AA" w14:textId="77777777"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 xml:space="preserve">(представитель трудового </w:t>
      </w:r>
    </w:p>
    <w:p w14:paraId="0E836743" w14:textId="77777777"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>коллектива)                                                              _______________________</w:t>
      </w:r>
    </w:p>
    <w:p w14:paraId="621D3B65" w14:textId="77777777"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67C8B87" w14:textId="77777777"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3017ADB" w14:textId="77777777" w:rsidR="007D0016" w:rsidRPr="007D0016" w:rsidRDefault="007D0016" w:rsidP="007D00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016">
        <w:rPr>
          <w:rFonts w:ascii="Times New Roman" w:hAnsi="Times New Roman" w:cs="Times New Roman"/>
          <w:sz w:val="26"/>
          <w:szCs w:val="26"/>
        </w:rPr>
        <w:t>М.П.                                                                          "___" _______________ 20___ г.</w:t>
      </w:r>
    </w:p>
    <w:p w14:paraId="2AD301F8" w14:textId="77777777" w:rsidR="007D0016" w:rsidRPr="001B0340" w:rsidRDefault="007D0016" w:rsidP="007D0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FF5BD6" w14:textId="77777777" w:rsidR="00E170C0" w:rsidRPr="007D0016" w:rsidRDefault="00E170C0">
      <w:pPr>
        <w:rPr>
          <w:rFonts w:ascii="Times New Roman" w:hAnsi="Times New Roman" w:cs="Times New Roman"/>
        </w:rPr>
      </w:pPr>
    </w:p>
    <w:sectPr w:rsidR="00E170C0" w:rsidRPr="007D0016" w:rsidSect="00E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016"/>
    <w:rsid w:val="00331BD9"/>
    <w:rsid w:val="00486D2D"/>
    <w:rsid w:val="006127BC"/>
    <w:rsid w:val="007D0016"/>
    <w:rsid w:val="00834E90"/>
    <w:rsid w:val="008D2143"/>
    <w:rsid w:val="00E1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FB1C"/>
  <w15:docId w15:val="{232BD1F3-DA06-43B0-8739-587A777E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01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001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dcterms:created xsi:type="dcterms:W3CDTF">2021-09-06T00:58:00Z</dcterms:created>
  <dcterms:modified xsi:type="dcterms:W3CDTF">2022-10-06T01:20:00Z</dcterms:modified>
</cp:coreProperties>
</file>