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D0" w:rsidRDefault="00D636D0" w:rsidP="00557172">
      <w:pPr>
        <w:jc w:val="right"/>
      </w:pPr>
    </w:p>
    <w:p w:rsidR="0065581F" w:rsidRDefault="0065581F" w:rsidP="00557172">
      <w:pPr>
        <w:jc w:val="right"/>
      </w:pPr>
      <w:r>
        <w:t xml:space="preserve">Директору </w:t>
      </w: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А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Б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Pr="00BF4C18" w:rsidRDefault="00C35985" w:rsidP="009743EB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В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</w:t>
      </w:r>
      <w:r w:rsidR="00AF5945" w:rsidRPr="00BF4C18">
        <w:t>)</w:t>
      </w:r>
      <w:r w:rsidR="00DC7883" w:rsidRPr="00BF4C18">
        <w:t xml:space="preserve">: </w:t>
      </w:r>
      <w:r w:rsidR="008F5D50" w:rsidRPr="00BF4C18">
        <w:t xml:space="preserve">обязательно </w:t>
      </w:r>
      <w:r w:rsidR="00DC7883" w:rsidRPr="00BF4C18">
        <w:t>указать виды работ повышенной опасности согласно приложени</w:t>
      </w:r>
      <w:r w:rsidR="005C1A92">
        <w:t xml:space="preserve">ю </w:t>
      </w:r>
      <w:r w:rsidR="008F5D50" w:rsidRPr="00BF4C18">
        <w:t>к заявке</w:t>
      </w:r>
      <w:r w:rsidR="00557608" w:rsidRPr="00BF4C18"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="0065581F" w:rsidRPr="0065581F">
        <w:rPr>
          <w:b/>
          <w:color w:val="000000"/>
        </w:rPr>
        <w:t xml:space="preserve">Программа </w:t>
      </w:r>
      <w:proofErr w:type="gramStart"/>
      <w:r w:rsidR="0065581F" w:rsidRPr="0065581F">
        <w:rPr>
          <w:b/>
          <w:color w:val="000000"/>
        </w:rPr>
        <w:t>СИЗ</w:t>
      </w:r>
      <w:proofErr w:type="gramEnd"/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>бучение по использованию</w:t>
      </w:r>
      <w:proofErr w:type="gramEnd"/>
      <w:r w:rsidRPr="009743EB">
        <w:t xml:space="preserve"> (применению) средств индивидуальной защиты»</w:t>
      </w:r>
      <w:r>
        <w:t xml:space="preserve"> (8 час).</w:t>
      </w:r>
    </w:p>
    <w:p w:rsidR="0076312B" w:rsidRPr="009743EB" w:rsidRDefault="0076312B" w:rsidP="0076312B">
      <w:pPr>
        <w:spacing w:before="40"/>
        <w:jc w:val="both"/>
      </w:pPr>
      <w:r>
        <w:t xml:space="preserve">5. </w:t>
      </w:r>
      <w:r w:rsidR="0065581F" w:rsidRPr="0065581F">
        <w:rPr>
          <w:b/>
          <w:color w:val="000000"/>
        </w:rPr>
        <w:t xml:space="preserve">Программа </w:t>
      </w:r>
      <w:r w:rsidR="0065581F">
        <w:rPr>
          <w:b/>
          <w:color w:val="000000"/>
        </w:rPr>
        <w:t>ПП</w:t>
      </w:r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 xml:space="preserve">бучение </w:t>
      </w:r>
      <w:r w:rsidR="00F87DC7">
        <w:t>по</w:t>
      </w:r>
      <w:r w:rsidRPr="009743EB">
        <w:t xml:space="preserve"> оказани</w:t>
      </w:r>
      <w:r w:rsidR="00F87DC7">
        <w:t>ю</w:t>
      </w:r>
      <w:proofErr w:type="gramEnd"/>
      <w:r w:rsidRPr="009743EB">
        <w:t xml:space="preserve"> первой помощи пострадавшим»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017"/>
        <w:gridCol w:w="1572"/>
        <w:gridCol w:w="2629"/>
        <w:gridCol w:w="1941"/>
        <w:gridCol w:w="1648"/>
      </w:tblGrid>
      <w:tr w:rsidR="00B77316" w:rsidRPr="009743EB" w:rsidTr="00EF489F">
        <w:trPr>
          <w:trHeight w:val="517"/>
        </w:trPr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Фамилия, имя, отчество</w:t>
            </w: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41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Программа </w:t>
            </w:r>
          </w:p>
          <w:p w:rsidR="00A8148E" w:rsidRPr="002C5A7F" w:rsidRDefault="00B77316" w:rsidP="00A8148E">
            <w:pPr>
              <w:jc w:val="center"/>
              <w:rPr>
                <w:b/>
                <w:sz w:val="16"/>
                <w:szCs w:val="18"/>
              </w:rPr>
            </w:pPr>
            <w:r w:rsidRPr="002C5A7F">
              <w:rPr>
                <w:b/>
                <w:sz w:val="16"/>
                <w:szCs w:val="18"/>
              </w:rPr>
              <w:t>(А,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Pr="002C5A7F">
              <w:rPr>
                <w:b/>
                <w:sz w:val="16"/>
                <w:szCs w:val="18"/>
              </w:rPr>
              <w:t>Б,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="005C1A92" w:rsidRPr="002C5A7F">
              <w:rPr>
                <w:b/>
                <w:sz w:val="16"/>
                <w:szCs w:val="18"/>
              </w:rPr>
              <w:t xml:space="preserve">В, </w:t>
            </w:r>
            <w:r w:rsidRPr="002C5A7F">
              <w:rPr>
                <w:b/>
                <w:sz w:val="16"/>
                <w:szCs w:val="18"/>
              </w:rPr>
              <w:t>СИЗ, ПП)</w:t>
            </w:r>
            <w:r w:rsidR="00A8148E" w:rsidRPr="002C5A7F">
              <w:rPr>
                <w:b/>
                <w:sz w:val="16"/>
                <w:szCs w:val="18"/>
              </w:rPr>
              <w:t xml:space="preserve"> </w:t>
            </w:r>
          </w:p>
          <w:p w:rsidR="00B77316" w:rsidRPr="005C1A92" w:rsidRDefault="00A8148E" w:rsidP="00791115">
            <w:pPr>
              <w:jc w:val="center"/>
              <w:rPr>
                <w:b/>
                <w:i/>
                <w:sz w:val="14"/>
                <w:szCs w:val="14"/>
              </w:rPr>
            </w:pPr>
            <w:r w:rsidRPr="005C1A92">
              <w:rPr>
                <w:b/>
                <w:i/>
                <w:sz w:val="14"/>
                <w:szCs w:val="14"/>
              </w:rPr>
              <w:t>(</w:t>
            </w:r>
            <w:proofErr w:type="gramStart"/>
            <w:r w:rsidRPr="005C1A92">
              <w:rPr>
                <w:b/>
                <w:i/>
                <w:sz w:val="14"/>
                <w:szCs w:val="14"/>
              </w:rPr>
              <w:t>В</w:t>
            </w:r>
            <w:proofErr w:type="gramEnd"/>
            <w:r w:rsidR="005C1A92" w:rsidRPr="005C1A92">
              <w:rPr>
                <w:b/>
                <w:i/>
                <w:sz w:val="14"/>
                <w:szCs w:val="14"/>
              </w:rPr>
              <w:t xml:space="preserve"> - </w:t>
            </w:r>
            <w:r w:rsidRPr="005C1A92">
              <w:rPr>
                <w:b/>
                <w:i/>
                <w:sz w:val="14"/>
                <w:szCs w:val="14"/>
              </w:rPr>
              <w:t>с указанием пункт</w:t>
            </w:r>
            <w:r w:rsidR="00791115">
              <w:rPr>
                <w:b/>
                <w:i/>
                <w:sz w:val="14"/>
                <w:szCs w:val="14"/>
              </w:rPr>
              <w:t xml:space="preserve">ов </w:t>
            </w:r>
            <w:r w:rsidRPr="005C1A92">
              <w:rPr>
                <w:b/>
                <w:i/>
                <w:sz w:val="14"/>
                <w:szCs w:val="14"/>
              </w:rPr>
              <w:t>согласно приложению к заявке)</w:t>
            </w:r>
          </w:p>
        </w:tc>
        <w:tc>
          <w:tcPr>
            <w:tcW w:w="1648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1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2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9743EB">
              <w:t>3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B667C3">
              <w:t>…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i/>
                <w:sz w:val="22"/>
              </w:rPr>
              <w:t>очно</w:t>
            </w:r>
            <w:proofErr w:type="spellEnd"/>
            <w:r>
              <w:rPr>
                <w:i/>
                <w:sz w:val="22"/>
              </w:rPr>
              <w:t>/заочная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10122F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8F5D50">
            <w:pPr>
              <w:spacing w:line="276" w:lineRule="auto"/>
              <w:jc w:val="both"/>
            </w:pPr>
            <w:r w:rsidRPr="00B667C3">
              <w:t>ИНН</w:t>
            </w:r>
            <w:r w:rsidR="000C50AE"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Default="005A3533" w:rsidP="00602BB3">
      <w:pPr>
        <w:spacing w:line="276" w:lineRule="auto"/>
        <w:ind w:left="-180"/>
        <w:rPr>
          <w:sz w:val="20"/>
          <w:szCs w:val="20"/>
        </w:rPr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196161">
        <w:rPr>
          <w:sz w:val="20"/>
          <w:szCs w:val="20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027658" w:rsidRDefault="00027658" w:rsidP="004559FA">
      <w:pPr>
        <w:spacing w:line="276" w:lineRule="auto"/>
        <w:ind w:left="-180"/>
        <w:jc w:val="right"/>
        <w:rPr>
          <w:sz w:val="22"/>
          <w:szCs w:val="22"/>
        </w:rPr>
      </w:pPr>
    </w:p>
    <w:p w:rsidR="004559FA" w:rsidRPr="00F87DC7" w:rsidRDefault="004559FA" w:rsidP="004559FA">
      <w:pPr>
        <w:spacing w:line="276" w:lineRule="auto"/>
        <w:ind w:left="-180"/>
        <w:jc w:val="right"/>
        <w:rPr>
          <w:sz w:val="22"/>
          <w:szCs w:val="22"/>
        </w:rPr>
      </w:pPr>
      <w:r w:rsidRPr="00F87DC7">
        <w:rPr>
          <w:sz w:val="22"/>
          <w:szCs w:val="22"/>
        </w:rPr>
        <w:t>Приложение</w:t>
      </w:r>
      <w:r w:rsidR="006500A0" w:rsidRPr="000A5E82">
        <w:rPr>
          <w:b/>
          <w:color w:val="002060"/>
          <w:sz w:val="22"/>
          <w:szCs w:val="22"/>
        </w:rPr>
        <w:t>*</w:t>
      </w:r>
      <w:r w:rsidRPr="00F87DC7">
        <w:rPr>
          <w:sz w:val="22"/>
          <w:szCs w:val="22"/>
        </w:rPr>
        <w:t xml:space="preserve"> </w:t>
      </w:r>
    </w:p>
    <w:p w:rsidR="004559FA" w:rsidRDefault="004559FA" w:rsidP="004559FA">
      <w:pPr>
        <w:spacing w:line="276" w:lineRule="auto"/>
        <w:ind w:left="-180"/>
      </w:pPr>
    </w:p>
    <w:p w:rsidR="003F365B" w:rsidRPr="003F365B" w:rsidRDefault="003F365B" w:rsidP="0002765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земляных работ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ремонтных, монтажных и демонтажных работ зданий и сооружений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при размещении, демонтаже, техническом обслуживании и ремонте технологического оборудования (включая технологическое оборудование)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на высоте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пожароопасных работ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ограниченных и замкнутых пространствах (ОЗП)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строительных работ, в том числе: окрасочные работы, электросварочные и газосварочные работы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опасностью воздействия сильнодействующих и ядовитых веществ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газоопасных работ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огневых работ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подъемных сооружений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тепловых энергоустановок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электроустановках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сосудов, работающих под избыточным давлением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обращения с животными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при выполнении водолазных работ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работ по поиску, идентификации, обезвреживанию и уничтожению взрывоопасных предметов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 xml:space="preserve">Безопасные методы и приемы выполнения работ в непосредственной близости от полотна </w:t>
      </w:r>
      <w:r w:rsidR="006500A0">
        <w:rPr>
          <w:rFonts w:eastAsiaTheme="minorHAnsi"/>
          <w:sz w:val="22"/>
          <w:szCs w:val="22"/>
          <w:lang w:eastAsia="en-US"/>
        </w:rPr>
        <w:t>или</w:t>
      </w:r>
      <w:r w:rsidRPr="003F365B">
        <w:rPr>
          <w:rFonts w:eastAsiaTheme="minorHAnsi"/>
          <w:sz w:val="22"/>
          <w:szCs w:val="22"/>
          <w:lang w:eastAsia="en-US"/>
        </w:rPr>
        <w:t xml:space="preserve"> проезжей части эксплуатируемых автомобильных и железных дорог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на участках с патогенным заражением почвы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по валке леса, в особо опасных условиях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из круглых лесоматериалов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с радиоактивными веществами и источниками ионизирующих излучений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с ручным инструментом, в том числе пиротехническим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театрах</w:t>
      </w:r>
      <w:r w:rsidR="00027658">
        <w:rPr>
          <w:rFonts w:eastAsiaTheme="minorHAnsi"/>
          <w:sz w:val="22"/>
          <w:szCs w:val="22"/>
          <w:lang w:eastAsia="en-US"/>
        </w:rPr>
        <w:t>.</w:t>
      </w: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Default="006500A0" w:rsidP="006500A0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500A0" w:rsidRPr="00281A99" w:rsidRDefault="006500A0" w:rsidP="006500A0">
      <w:pPr>
        <w:pBdr>
          <w:top w:val="single" w:sz="4" w:space="1" w:color="auto"/>
        </w:pBdr>
        <w:spacing w:after="160" w:line="259" w:lineRule="auto"/>
        <w:ind w:left="36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281A99">
        <w:rPr>
          <w:rFonts w:eastAsiaTheme="minorHAnsi"/>
          <w:b/>
          <w:color w:val="002060"/>
          <w:sz w:val="20"/>
          <w:szCs w:val="22"/>
          <w:lang w:eastAsia="en-US"/>
        </w:rPr>
        <w:t>*</w:t>
      </w:r>
      <w:r w:rsidRPr="00281A99">
        <w:rPr>
          <w:rFonts w:eastAsiaTheme="minorHAnsi"/>
          <w:sz w:val="20"/>
          <w:szCs w:val="22"/>
          <w:lang w:eastAsia="en-US"/>
        </w:rPr>
        <w:t xml:space="preserve"> нумерация работ повышенной опасности </w:t>
      </w:r>
      <w:r w:rsidR="00FE464E" w:rsidRPr="00281A99">
        <w:rPr>
          <w:rFonts w:eastAsiaTheme="minorHAnsi"/>
          <w:sz w:val="20"/>
          <w:szCs w:val="22"/>
          <w:lang w:eastAsia="en-US"/>
        </w:rPr>
        <w:t xml:space="preserve">указана </w:t>
      </w:r>
      <w:r w:rsidRPr="00281A99">
        <w:rPr>
          <w:rFonts w:eastAsiaTheme="minorHAnsi"/>
          <w:sz w:val="20"/>
          <w:szCs w:val="22"/>
          <w:lang w:eastAsia="en-US"/>
        </w:rPr>
        <w:t xml:space="preserve">согласно перечню </w:t>
      </w:r>
      <w:r w:rsidR="00FE464E" w:rsidRPr="00281A99">
        <w:rPr>
          <w:rFonts w:eastAsiaTheme="minorHAnsi"/>
          <w:sz w:val="20"/>
          <w:szCs w:val="22"/>
          <w:lang w:eastAsia="en-US"/>
        </w:rPr>
        <w:t xml:space="preserve">на сайте </w:t>
      </w:r>
      <w:r w:rsidRPr="00281A99">
        <w:rPr>
          <w:rFonts w:eastAsiaTheme="minorHAnsi"/>
          <w:sz w:val="20"/>
          <w:szCs w:val="22"/>
          <w:lang w:eastAsia="en-US"/>
        </w:rPr>
        <w:t xml:space="preserve">Минтруда </w:t>
      </w:r>
    </w:p>
    <w:p w:rsidR="004559FA" w:rsidRPr="008D2A1E" w:rsidRDefault="004559FA" w:rsidP="004559FA">
      <w:pPr>
        <w:spacing w:line="276" w:lineRule="auto"/>
        <w:ind w:left="-180"/>
        <w:rPr>
          <w:color w:val="FF0000"/>
        </w:rPr>
      </w:pPr>
      <w:bookmarkStart w:id="0" w:name="_GoBack"/>
      <w:bookmarkEnd w:id="0"/>
    </w:p>
    <w:sectPr w:rsidR="004559FA" w:rsidRPr="008D2A1E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C8" w:rsidRDefault="00EA15C8" w:rsidP="0069187F">
      <w:r>
        <w:separator/>
      </w:r>
    </w:p>
  </w:endnote>
  <w:endnote w:type="continuationSeparator" w:id="0">
    <w:p w:rsidR="00EA15C8" w:rsidRDefault="00EA15C8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C8" w:rsidRDefault="00EA15C8" w:rsidP="0069187F">
      <w:r>
        <w:separator/>
      </w:r>
    </w:p>
  </w:footnote>
  <w:footnote w:type="continuationSeparator" w:id="0">
    <w:p w:rsidR="00EA15C8" w:rsidRDefault="00EA15C8" w:rsidP="0069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2E6E5F"/>
    <w:multiLevelType w:val="hybridMultilevel"/>
    <w:tmpl w:val="36D4D412"/>
    <w:lvl w:ilvl="0" w:tplc="EAE87B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419"/>
    <w:multiLevelType w:val="multilevel"/>
    <w:tmpl w:val="F0D8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345A"/>
    <w:rsid w:val="0000177F"/>
    <w:rsid w:val="000025F0"/>
    <w:rsid w:val="000267AC"/>
    <w:rsid w:val="00027658"/>
    <w:rsid w:val="000317B6"/>
    <w:rsid w:val="000328CC"/>
    <w:rsid w:val="00056A70"/>
    <w:rsid w:val="00063FA7"/>
    <w:rsid w:val="000A57A6"/>
    <w:rsid w:val="000A5E82"/>
    <w:rsid w:val="000B354D"/>
    <w:rsid w:val="000B3E7B"/>
    <w:rsid w:val="000B4C3F"/>
    <w:rsid w:val="000B5E65"/>
    <w:rsid w:val="000C23AE"/>
    <w:rsid w:val="000C50AE"/>
    <w:rsid w:val="000E1427"/>
    <w:rsid w:val="000E544F"/>
    <w:rsid w:val="0010122F"/>
    <w:rsid w:val="001051A5"/>
    <w:rsid w:val="0014565D"/>
    <w:rsid w:val="00152504"/>
    <w:rsid w:val="00157031"/>
    <w:rsid w:val="001705E2"/>
    <w:rsid w:val="00172305"/>
    <w:rsid w:val="00180A69"/>
    <w:rsid w:val="00195F28"/>
    <w:rsid w:val="00196161"/>
    <w:rsid w:val="001A421A"/>
    <w:rsid w:val="001B50A5"/>
    <w:rsid w:val="002239DE"/>
    <w:rsid w:val="00231644"/>
    <w:rsid w:val="00236F5D"/>
    <w:rsid w:val="00276E78"/>
    <w:rsid w:val="002819C4"/>
    <w:rsid w:val="00281A99"/>
    <w:rsid w:val="002A56E7"/>
    <w:rsid w:val="002C5A7F"/>
    <w:rsid w:val="002D7F10"/>
    <w:rsid w:val="002E581C"/>
    <w:rsid w:val="002F4BFE"/>
    <w:rsid w:val="00310086"/>
    <w:rsid w:val="00310B0F"/>
    <w:rsid w:val="00362D16"/>
    <w:rsid w:val="00393F78"/>
    <w:rsid w:val="003A2A20"/>
    <w:rsid w:val="003B5E15"/>
    <w:rsid w:val="003B6A63"/>
    <w:rsid w:val="003F365B"/>
    <w:rsid w:val="004022EC"/>
    <w:rsid w:val="0040257F"/>
    <w:rsid w:val="004320AC"/>
    <w:rsid w:val="00436C31"/>
    <w:rsid w:val="004559FA"/>
    <w:rsid w:val="00456AF8"/>
    <w:rsid w:val="00485F67"/>
    <w:rsid w:val="00495F41"/>
    <w:rsid w:val="004B2EA2"/>
    <w:rsid w:val="004B523B"/>
    <w:rsid w:val="004C023C"/>
    <w:rsid w:val="004C55B1"/>
    <w:rsid w:val="004D706A"/>
    <w:rsid w:val="00521E95"/>
    <w:rsid w:val="005372BA"/>
    <w:rsid w:val="00551741"/>
    <w:rsid w:val="00557172"/>
    <w:rsid w:val="00557608"/>
    <w:rsid w:val="0056090C"/>
    <w:rsid w:val="00573616"/>
    <w:rsid w:val="005758ED"/>
    <w:rsid w:val="005A3533"/>
    <w:rsid w:val="005B0B73"/>
    <w:rsid w:val="005B4DB9"/>
    <w:rsid w:val="005B7CFD"/>
    <w:rsid w:val="005C1A92"/>
    <w:rsid w:val="005D3ED2"/>
    <w:rsid w:val="00602BB3"/>
    <w:rsid w:val="00607B8C"/>
    <w:rsid w:val="0062367D"/>
    <w:rsid w:val="006239EE"/>
    <w:rsid w:val="006500A0"/>
    <w:rsid w:val="0065581F"/>
    <w:rsid w:val="00683CEB"/>
    <w:rsid w:val="0069187F"/>
    <w:rsid w:val="00691EA1"/>
    <w:rsid w:val="0069457D"/>
    <w:rsid w:val="006C06A4"/>
    <w:rsid w:val="006D325D"/>
    <w:rsid w:val="006E6C4C"/>
    <w:rsid w:val="007062BA"/>
    <w:rsid w:val="007139F2"/>
    <w:rsid w:val="0076312B"/>
    <w:rsid w:val="00776F65"/>
    <w:rsid w:val="0078006B"/>
    <w:rsid w:val="00791115"/>
    <w:rsid w:val="007A0154"/>
    <w:rsid w:val="007A0CAF"/>
    <w:rsid w:val="007A6E38"/>
    <w:rsid w:val="007B303B"/>
    <w:rsid w:val="007E3E32"/>
    <w:rsid w:val="007F4B02"/>
    <w:rsid w:val="007F7C68"/>
    <w:rsid w:val="00802FF7"/>
    <w:rsid w:val="00825B9C"/>
    <w:rsid w:val="008329E9"/>
    <w:rsid w:val="008426F3"/>
    <w:rsid w:val="008624A7"/>
    <w:rsid w:val="008646A2"/>
    <w:rsid w:val="0088189B"/>
    <w:rsid w:val="0089630B"/>
    <w:rsid w:val="008B7EF8"/>
    <w:rsid w:val="008C203C"/>
    <w:rsid w:val="008D2A1E"/>
    <w:rsid w:val="008D30BA"/>
    <w:rsid w:val="008D3956"/>
    <w:rsid w:val="008F5D50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0E77"/>
    <w:rsid w:val="00A21487"/>
    <w:rsid w:val="00A40524"/>
    <w:rsid w:val="00A5225C"/>
    <w:rsid w:val="00A5255C"/>
    <w:rsid w:val="00A76B3E"/>
    <w:rsid w:val="00A8148E"/>
    <w:rsid w:val="00AB3DF2"/>
    <w:rsid w:val="00AC41B0"/>
    <w:rsid w:val="00AD74D0"/>
    <w:rsid w:val="00AE0DDD"/>
    <w:rsid w:val="00AE71BB"/>
    <w:rsid w:val="00AF5945"/>
    <w:rsid w:val="00B24A31"/>
    <w:rsid w:val="00B33A0F"/>
    <w:rsid w:val="00B37AAF"/>
    <w:rsid w:val="00B667C3"/>
    <w:rsid w:val="00B717A0"/>
    <w:rsid w:val="00B75198"/>
    <w:rsid w:val="00B77316"/>
    <w:rsid w:val="00B776D9"/>
    <w:rsid w:val="00B93422"/>
    <w:rsid w:val="00BC0B8C"/>
    <w:rsid w:val="00BC533B"/>
    <w:rsid w:val="00BD181F"/>
    <w:rsid w:val="00BE3355"/>
    <w:rsid w:val="00BE60F1"/>
    <w:rsid w:val="00BE7D75"/>
    <w:rsid w:val="00BF4C18"/>
    <w:rsid w:val="00C1426C"/>
    <w:rsid w:val="00C21B3C"/>
    <w:rsid w:val="00C24CAD"/>
    <w:rsid w:val="00C35985"/>
    <w:rsid w:val="00C52C11"/>
    <w:rsid w:val="00C618FE"/>
    <w:rsid w:val="00C6763E"/>
    <w:rsid w:val="00C836EE"/>
    <w:rsid w:val="00C93367"/>
    <w:rsid w:val="00C9345A"/>
    <w:rsid w:val="00C96BDA"/>
    <w:rsid w:val="00CB503B"/>
    <w:rsid w:val="00CC7054"/>
    <w:rsid w:val="00CD067D"/>
    <w:rsid w:val="00CE4BA7"/>
    <w:rsid w:val="00CE69A9"/>
    <w:rsid w:val="00D048D1"/>
    <w:rsid w:val="00D05729"/>
    <w:rsid w:val="00D23DE9"/>
    <w:rsid w:val="00D4570B"/>
    <w:rsid w:val="00D460A3"/>
    <w:rsid w:val="00D636D0"/>
    <w:rsid w:val="00D6606A"/>
    <w:rsid w:val="00D76DF5"/>
    <w:rsid w:val="00D969F3"/>
    <w:rsid w:val="00DC7883"/>
    <w:rsid w:val="00DE7E64"/>
    <w:rsid w:val="00E107FD"/>
    <w:rsid w:val="00E20154"/>
    <w:rsid w:val="00E35994"/>
    <w:rsid w:val="00E86A9A"/>
    <w:rsid w:val="00E90983"/>
    <w:rsid w:val="00E92AEC"/>
    <w:rsid w:val="00EA15C8"/>
    <w:rsid w:val="00EB7555"/>
    <w:rsid w:val="00EC0DDB"/>
    <w:rsid w:val="00EF489F"/>
    <w:rsid w:val="00F16930"/>
    <w:rsid w:val="00F277F2"/>
    <w:rsid w:val="00F44B56"/>
    <w:rsid w:val="00F478D6"/>
    <w:rsid w:val="00F8370C"/>
    <w:rsid w:val="00F86E1F"/>
    <w:rsid w:val="00F87DC7"/>
    <w:rsid w:val="00FA2FAD"/>
    <w:rsid w:val="00FD7238"/>
    <w:rsid w:val="00FE464E"/>
    <w:rsid w:val="00FE5CD2"/>
    <w:rsid w:val="00FF2604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55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2023-03-16T03:26:00Z</cp:lastPrinted>
  <dcterms:created xsi:type="dcterms:W3CDTF">2023-11-10T06:56:00Z</dcterms:created>
  <dcterms:modified xsi:type="dcterms:W3CDTF">2023-11-10T06:56:00Z</dcterms:modified>
</cp:coreProperties>
</file>