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2637" w14:textId="77777777" w:rsidR="000B3E34" w:rsidRPr="00C93476" w:rsidRDefault="00D77929" w:rsidP="000B3E34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bookmarkStart w:id="0" w:name="_GoBack"/>
      <w:bookmarkEnd w:id="0"/>
      <w:r w:rsidRPr="003D22E6">
        <w:rPr>
          <w:rFonts w:ascii="Times New Roman" w:hAnsi="Times New Roman" w:cs="Times New Roman"/>
          <w:sz w:val="24"/>
          <w:szCs w:val="24"/>
        </w:rPr>
        <w:t>Ф 04-19-15-0</w:t>
      </w:r>
      <w:r>
        <w:rPr>
          <w:rFonts w:ascii="Times New Roman" w:hAnsi="Times New Roman" w:cs="Times New Roman"/>
          <w:sz w:val="24"/>
          <w:szCs w:val="24"/>
        </w:rPr>
        <w:t>2-2021</w:t>
      </w:r>
    </w:p>
    <w:p w14:paraId="32CFCE25" w14:textId="77777777" w:rsidR="00F8755C" w:rsidRDefault="00F8755C" w:rsidP="00F875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Главному врачу </w:t>
      </w:r>
    </w:p>
    <w:p w14:paraId="692423D3" w14:textId="77777777" w:rsidR="00F8755C" w:rsidRDefault="00F8755C" w:rsidP="00F875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Филиала ФБУЗ «Центр гигиены и эпидемиологии</w:t>
      </w:r>
    </w:p>
    <w:p w14:paraId="2A7F534F" w14:textId="77777777" w:rsidR="00F8755C" w:rsidRDefault="00F8755C" w:rsidP="00F875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в Иркутской области» в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г.Тулуне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Тулунском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Куйтунском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районах</w:t>
      </w:r>
    </w:p>
    <w:p w14:paraId="71ABC8A0" w14:textId="77777777" w:rsidR="00F8755C" w:rsidRDefault="00F8755C" w:rsidP="00F875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Прошко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Е.А.</w:t>
      </w:r>
    </w:p>
    <w:p w14:paraId="663C948A" w14:textId="77777777" w:rsidR="00F8755C" w:rsidRDefault="00F8755C" w:rsidP="00F8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D1B5A0F" w14:textId="77777777" w:rsidR="000B3E34" w:rsidRPr="00C93476" w:rsidRDefault="000B3E34" w:rsidP="00F8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ЗАДАНИЕ ЗАКАЗЧИКА</w:t>
      </w:r>
    </w:p>
    <w:p w14:paraId="5D5AC8D0" w14:textId="77777777" w:rsidR="000B3E34" w:rsidRPr="00C93476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ED6CBD2" w14:textId="77777777" w:rsidR="000B3E34" w:rsidRPr="00C93476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14:paraId="11562596" w14:textId="77777777" w:rsidR="000B3E34" w:rsidRPr="00C93476" w:rsidRDefault="000B3E34" w:rsidP="000B3E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наименование юридического лица, индивидуального предпринимателя</w:t>
      </w:r>
    </w:p>
    <w:p w14:paraId="30ECAD5B" w14:textId="77777777" w:rsidR="000B3E34" w:rsidRPr="00C93476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именуемый в дальнейшем «Заказчик», в лице ___________________________________________________ </w:t>
      </w:r>
    </w:p>
    <w:p w14:paraId="02C348F0" w14:textId="77777777" w:rsidR="000B3E34" w:rsidRPr="00C93476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должность, ФИО руководителя или уполномоченного лица</w:t>
      </w:r>
    </w:p>
    <w:p w14:paraId="18D1E09A" w14:textId="77777777" w:rsidR="000B3E34" w:rsidRPr="00E322D4" w:rsidRDefault="000B3E34" w:rsidP="001B0931">
      <w:pPr>
        <w:pStyle w:val="ConsPlusTitle"/>
        <w:jc w:val="both"/>
        <w:rPr>
          <w:b w:val="0"/>
          <w:i/>
          <w:sz w:val="24"/>
          <w:szCs w:val="24"/>
          <w:u w:val="single"/>
        </w:rPr>
      </w:pPr>
      <w:r w:rsidRPr="00D976EE">
        <w:rPr>
          <w:b w:val="0"/>
          <w:i/>
          <w:sz w:val="20"/>
        </w:rPr>
        <w:t xml:space="preserve">действующий на основании ________________________, ознакомившись с требованиями санитарного </w:t>
      </w:r>
      <w:r w:rsidRPr="00E322D4">
        <w:rPr>
          <w:b w:val="0"/>
          <w:i/>
          <w:sz w:val="24"/>
          <w:szCs w:val="24"/>
        </w:rPr>
        <w:t>законодательства РФ, в т.ч.</w:t>
      </w:r>
      <w:r w:rsidR="00E322D4" w:rsidRPr="00E322D4">
        <w:rPr>
          <w:b w:val="0"/>
          <w:i/>
          <w:sz w:val="24"/>
          <w:szCs w:val="24"/>
        </w:rPr>
        <w:t xml:space="preserve"> ФЗ-52 от 30.03.1999г   «О </w:t>
      </w:r>
      <w:proofErr w:type="spellStart"/>
      <w:r w:rsidR="00E322D4" w:rsidRPr="00E322D4">
        <w:rPr>
          <w:b w:val="0"/>
          <w:i/>
          <w:sz w:val="24"/>
          <w:szCs w:val="24"/>
        </w:rPr>
        <w:t>санитарно</w:t>
      </w:r>
      <w:proofErr w:type="spellEnd"/>
      <w:r w:rsidR="00E322D4" w:rsidRPr="00E322D4">
        <w:rPr>
          <w:b w:val="0"/>
          <w:i/>
          <w:sz w:val="24"/>
          <w:szCs w:val="24"/>
        </w:rPr>
        <w:t xml:space="preserve"> –эпидемиологическом благополучии  населения  ,ст11,ст36,ст.34,ст.55, </w:t>
      </w:r>
      <w:r w:rsidRPr="00E322D4">
        <w:rPr>
          <w:b w:val="0"/>
          <w:i/>
          <w:sz w:val="24"/>
          <w:szCs w:val="24"/>
        </w:rPr>
        <w:t xml:space="preserve"> </w:t>
      </w:r>
      <w:r w:rsidR="00D976EE" w:rsidRPr="00E322D4">
        <w:rPr>
          <w:b w:val="0"/>
          <w:i/>
          <w:sz w:val="24"/>
          <w:szCs w:val="24"/>
        </w:rPr>
        <w:t xml:space="preserve"> Сан </w:t>
      </w:r>
      <w:proofErr w:type="spellStart"/>
      <w:r w:rsidR="00D976EE" w:rsidRPr="00E322D4">
        <w:rPr>
          <w:b w:val="0"/>
          <w:i/>
          <w:sz w:val="24"/>
          <w:szCs w:val="24"/>
        </w:rPr>
        <w:t>ПиН</w:t>
      </w:r>
      <w:proofErr w:type="spellEnd"/>
      <w:r w:rsidR="00D976EE" w:rsidRPr="00E322D4">
        <w:rPr>
          <w:b w:val="0"/>
          <w:i/>
          <w:sz w:val="24"/>
          <w:szCs w:val="24"/>
        </w:rPr>
        <w:t xml:space="preserve"> 3.3686-21 «Санитарно-эпидемиологические требования по профилактике инфекционных болезней</w:t>
      </w:r>
      <w:r w:rsidRPr="00E322D4">
        <w:rPr>
          <w:b w:val="0"/>
          <w:i/>
          <w:sz w:val="24"/>
          <w:szCs w:val="24"/>
        </w:rPr>
        <w:t>, в целях</w:t>
      </w:r>
    </w:p>
    <w:p w14:paraId="46A23D61" w14:textId="77777777" w:rsidR="000B3E34" w:rsidRPr="00C93476" w:rsidRDefault="000B3E34" w:rsidP="000B3E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указать санитарные правила, иные нормативные акты</w:t>
      </w:r>
    </w:p>
    <w:p w14:paraId="59197D04" w14:textId="77777777" w:rsidR="000B3E34" w:rsidRPr="00C93476" w:rsidRDefault="00D976EE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2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исполнения санитарного законодательства</w:t>
      </w:r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проч.) </w:t>
      </w:r>
    </w:p>
    <w:p w14:paraId="41DDE6EF" w14:textId="77777777" w:rsidR="000B3E34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дает задание Федеральному бюджетному учреждению здравоохранения «Центр гигиены и эпидемиологии в Иркутской области», именуемому в дальнейшем «Исполнитель» в лице главного врача </w:t>
      </w:r>
      <w:proofErr w:type="spellStart"/>
      <w:r w:rsidR="00E322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Прошко</w:t>
      </w:r>
      <w:proofErr w:type="spellEnd"/>
      <w:r w:rsidR="00E322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Елены Александровны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действующего на основании Устава оказать следующие услуги:</w:t>
      </w:r>
    </w:p>
    <w:p w14:paraId="78F1288D" w14:textId="77777777" w:rsidR="00E13317" w:rsidRDefault="00E13317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559"/>
        <w:gridCol w:w="2693"/>
      </w:tblGrid>
      <w:tr w:rsidR="00E13317" w:rsidRPr="0033174D" w14:paraId="6BD0E264" w14:textId="77777777" w:rsidTr="008D32FE">
        <w:tc>
          <w:tcPr>
            <w:tcW w:w="2802" w:type="dxa"/>
          </w:tcPr>
          <w:p w14:paraId="56AD9F3C" w14:textId="77777777" w:rsidR="00E13317" w:rsidRDefault="00E13317" w:rsidP="00B2716C">
            <w:pPr>
              <w:rPr>
                <w:sz w:val="18"/>
                <w:szCs w:val="18"/>
              </w:rPr>
            </w:pPr>
            <w:r w:rsidRPr="0033174D">
              <w:rPr>
                <w:sz w:val="18"/>
                <w:szCs w:val="18"/>
              </w:rPr>
              <w:t>Наименование работы</w:t>
            </w:r>
          </w:p>
          <w:p w14:paraId="5DC29DEE" w14:textId="77777777" w:rsidR="00E13317" w:rsidRPr="0033174D" w:rsidRDefault="00E13317" w:rsidP="00B27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1AB33" w14:textId="77777777" w:rsidR="00E13317" w:rsidRPr="0033174D" w:rsidRDefault="00E13317" w:rsidP="00B2716C">
            <w:pPr>
              <w:rPr>
                <w:sz w:val="18"/>
                <w:szCs w:val="18"/>
              </w:rPr>
            </w:pPr>
            <w:r w:rsidRPr="0033174D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701" w:type="dxa"/>
          </w:tcPr>
          <w:p w14:paraId="2281810C" w14:textId="77777777" w:rsidR="00E13317" w:rsidRDefault="002E554B" w:rsidP="00B2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работ </w:t>
            </w:r>
          </w:p>
          <w:p w14:paraId="5D4061B4" w14:textId="77777777" w:rsidR="002E554B" w:rsidRDefault="002E554B" w:rsidP="00B2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14:paraId="09F12703" w14:textId="77777777" w:rsidR="002E554B" w:rsidRPr="0033174D" w:rsidRDefault="002E554B" w:rsidP="00B2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обучающихся</w:t>
            </w:r>
          </w:p>
        </w:tc>
        <w:tc>
          <w:tcPr>
            <w:tcW w:w="1559" w:type="dxa"/>
          </w:tcPr>
          <w:p w14:paraId="037251CB" w14:textId="77777777" w:rsidR="00E13317" w:rsidRPr="0033174D" w:rsidRDefault="00E13317" w:rsidP="00B2716C">
            <w:pPr>
              <w:rPr>
                <w:sz w:val="18"/>
                <w:szCs w:val="18"/>
              </w:rPr>
            </w:pPr>
            <w:r w:rsidRPr="0033174D">
              <w:rPr>
                <w:sz w:val="18"/>
                <w:szCs w:val="18"/>
              </w:rPr>
              <w:t>Периодичность выполнения работ</w:t>
            </w:r>
          </w:p>
        </w:tc>
        <w:tc>
          <w:tcPr>
            <w:tcW w:w="2693" w:type="dxa"/>
          </w:tcPr>
          <w:p w14:paraId="53B898F5" w14:textId="77777777" w:rsidR="00E13317" w:rsidRPr="0033174D" w:rsidRDefault="00E13317" w:rsidP="00B2716C">
            <w:pPr>
              <w:rPr>
                <w:sz w:val="18"/>
                <w:szCs w:val="18"/>
              </w:rPr>
            </w:pPr>
            <w:r w:rsidRPr="0033174D">
              <w:rPr>
                <w:sz w:val="18"/>
                <w:szCs w:val="18"/>
              </w:rPr>
              <w:t>График выполнения работ</w:t>
            </w:r>
          </w:p>
        </w:tc>
      </w:tr>
      <w:tr w:rsidR="002E554B" w:rsidRPr="0033174D" w14:paraId="47E2F161" w14:textId="77777777" w:rsidTr="008D32FE">
        <w:tc>
          <w:tcPr>
            <w:tcW w:w="2802" w:type="dxa"/>
            <w:vAlign w:val="bottom"/>
          </w:tcPr>
          <w:p w14:paraId="478A0C0A" w14:textId="77777777" w:rsidR="002E554B" w:rsidRDefault="002E554B" w:rsidP="00DE7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Проведение профессиональной гигиенической </w:t>
            </w:r>
            <w:proofErr w:type="gramStart"/>
            <w:r>
              <w:rPr>
                <w:color w:val="000000"/>
              </w:rPr>
              <w:t>подготовки  работников</w:t>
            </w:r>
            <w:proofErr w:type="gramEnd"/>
            <w:r>
              <w:rPr>
                <w:color w:val="000000"/>
              </w:rPr>
              <w:t xml:space="preserve"> декретированных групп</w:t>
            </w:r>
          </w:p>
        </w:tc>
        <w:tc>
          <w:tcPr>
            <w:tcW w:w="1701" w:type="dxa"/>
          </w:tcPr>
          <w:p w14:paraId="15FCC343" w14:textId="77777777" w:rsidR="002E554B" w:rsidRPr="0033174D" w:rsidRDefault="002E554B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B9CD6" w14:textId="77777777" w:rsidR="002E554B" w:rsidRPr="002E554B" w:rsidRDefault="002E554B" w:rsidP="00B2716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1C79C3" w14:textId="77777777" w:rsidR="002E554B" w:rsidRPr="0033174D" w:rsidRDefault="002E554B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F77F446" w14:textId="77777777" w:rsidR="002E554B" w:rsidRPr="0033174D" w:rsidRDefault="00EA6F2C" w:rsidP="00B2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2026г</w:t>
            </w:r>
          </w:p>
        </w:tc>
      </w:tr>
      <w:tr w:rsidR="002E554B" w:rsidRPr="0033174D" w14:paraId="2D4B8D99" w14:textId="77777777" w:rsidTr="008D32FE">
        <w:tc>
          <w:tcPr>
            <w:tcW w:w="2802" w:type="dxa"/>
            <w:vAlign w:val="bottom"/>
          </w:tcPr>
          <w:p w14:paraId="6852E8CF" w14:textId="77777777" w:rsidR="002E554B" w:rsidRPr="00264050" w:rsidRDefault="002E554B" w:rsidP="00DE7F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Проведение профессиональной гигиенической </w:t>
            </w:r>
            <w:proofErr w:type="gramStart"/>
            <w:r>
              <w:rPr>
                <w:color w:val="000000"/>
              </w:rPr>
              <w:t>подготовки  должностных</w:t>
            </w:r>
            <w:proofErr w:type="gramEnd"/>
            <w:r>
              <w:rPr>
                <w:color w:val="000000"/>
              </w:rPr>
              <w:t xml:space="preserve"> лиц декретированных групп</w:t>
            </w:r>
            <w:r w:rsidR="00264050" w:rsidRPr="00264050">
              <w:rPr>
                <w:color w:val="000000"/>
              </w:rPr>
              <w:t xml:space="preserve"> </w:t>
            </w:r>
            <w:r w:rsidR="00264050">
              <w:rPr>
                <w:color w:val="000000"/>
              </w:rPr>
              <w:t xml:space="preserve"> очно</w:t>
            </w:r>
          </w:p>
        </w:tc>
        <w:tc>
          <w:tcPr>
            <w:tcW w:w="1701" w:type="dxa"/>
          </w:tcPr>
          <w:p w14:paraId="4FBA2D7B" w14:textId="77777777" w:rsidR="002E554B" w:rsidRPr="0033174D" w:rsidRDefault="002E554B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6FB12F" w14:textId="77777777" w:rsidR="002E554B" w:rsidRPr="002E554B" w:rsidRDefault="002E554B" w:rsidP="00B2716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ED2853" w14:textId="6B398D9B" w:rsidR="002E554B" w:rsidRPr="0033174D" w:rsidRDefault="002E554B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430C03D" w14:textId="41AA52AC" w:rsidR="002E554B" w:rsidRPr="0033174D" w:rsidRDefault="00264050" w:rsidP="00B2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00A0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г.</w:t>
            </w:r>
          </w:p>
        </w:tc>
      </w:tr>
      <w:tr w:rsidR="00D976EE" w:rsidRPr="0033174D" w14:paraId="423BB277" w14:textId="77777777" w:rsidTr="008D32FE">
        <w:tc>
          <w:tcPr>
            <w:tcW w:w="2802" w:type="dxa"/>
          </w:tcPr>
          <w:p w14:paraId="4683EB37" w14:textId="63C0CFAF" w:rsidR="00D976EE" w:rsidRPr="002E554B" w:rsidRDefault="002E554B" w:rsidP="00E13317">
            <w:pPr>
              <w:rPr>
                <w:noProof/>
                <w:sz w:val="22"/>
                <w:szCs w:val="22"/>
              </w:rPr>
            </w:pPr>
            <w:r w:rsidRPr="002E554B">
              <w:rPr>
                <w:color w:val="000000"/>
                <w:sz w:val="22"/>
                <w:szCs w:val="22"/>
              </w:rPr>
              <w:t xml:space="preserve">Оформление и выдача </w:t>
            </w:r>
            <w:r w:rsidR="00600A04">
              <w:rPr>
                <w:color w:val="000000"/>
                <w:sz w:val="22"/>
                <w:szCs w:val="22"/>
              </w:rPr>
              <w:t>личных медицинских книжек</w:t>
            </w:r>
          </w:p>
        </w:tc>
        <w:tc>
          <w:tcPr>
            <w:tcW w:w="1701" w:type="dxa"/>
          </w:tcPr>
          <w:p w14:paraId="4DE38581" w14:textId="77777777" w:rsidR="00D976EE" w:rsidRPr="0033174D" w:rsidRDefault="00D976EE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58E9D" w14:textId="77777777" w:rsidR="00D976EE" w:rsidRPr="00600A04" w:rsidRDefault="00D976EE" w:rsidP="00B2716C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BCF454" w14:textId="77777777" w:rsidR="00D976EE" w:rsidRPr="0033174D" w:rsidRDefault="00D976EE" w:rsidP="00B2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F60571" w14:textId="77777777" w:rsidR="00D976EE" w:rsidRPr="0033174D" w:rsidRDefault="00D976EE" w:rsidP="00B2716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3A6716" w14:textId="77777777" w:rsidR="000B3E34" w:rsidRPr="00C93476" w:rsidRDefault="000B3E34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6916106" w14:textId="77777777" w:rsidR="000B3E34" w:rsidRDefault="00DC6C23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объекта, адрес</w:t>
      </w:r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:_</w:t>
      </w:r>
      <w:proofErr w:type="gramEnd"/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</w:t>
      </w:r>
    </w:p>
    <w:p w14:paraId="72441F8F" w14:textId="77777777" w:rsidR="00DC6C23" w:rsidRDefault="004E024B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1.</w:t>
      </w:r>
      <w:r w:rsidR="00DC6C23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Отбор образцов (проб) «Заказчик» выполняет самостоятельно</w:t>
      </w:r>
      <w:r w:rsidR="00DC6C23"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DC6C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DC6C23" w:rsidRPr="00DC6C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 ознакомлен с правилами отбора и доставки образцов (проб) и несет ответственность за их отбор и доставку в ИЛЦ.</w:t>
      </w:r>
    </w:p>
    <w:p w14:paraId="3A7B9EDF" w14:textId="77777777" w:rsidR="00F22EC0" w:rsidRDefault="004E024B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2.</w:t>
      </w:r>
      <w:r w:rsidR="00C6198C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Отбор образцов (проб)</w:t>
      </w:r>
      <w:r w:rsidR="00DC6C23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силами «</w:t>
      </w:r>
      <w:proofErr w:type="gramStart"/>
      <w:r w:rsidR="00DC6C23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Исполнителя»</w:t>
      </w:r>
      <w:r w:rsidR="00DC6C23" w:rsidRPr="00F22E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□</w:t>
      </w:r>
      <w:proofErr w:type="gramEnd"/>
    </w:p>
    <w:p w14:paraId="338A9679" w14:textId="77777777" w:rsidR="000B3E34" w:rsidRDefault="00F22EC0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 территории «Заказчика» со специальным пропускным режимом □ с обычным режимом□</w:t>
      </w:r>
    </w:p>
    <w:p w14:paraId="66BB620B" w14:textId="77777777" w:rsidR="004E024B" w:rsidRDefault="00900777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21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 ознакомлен с областью аккредитации исп</w:t>
      </w:r>
      <w:r w:rsidR="007021D9" w:rsidRPr="007021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ытательного лабораторного центр (ИЛЦ)и методами (методиками)исследований/испытаний/измерений. Выбор метода (методики) анализа</w:t>
      </w:r>
      <w:r w:rsidR="004E024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определен </w:t>
      </w:r>
      <w:proofErr w:type="gramStart"/>
      <w:r w:rsidR="00AC11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Заказчиком  и</w:t>
      </w:r>
      <w:proofErr w:type="gramEnd"/>
      <w:r w:rsidR="00AC11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согласован сторонами.</w:t>
      </w:r>
    </w:p>
    <w:p w14:paraId="3DAD21C7" w14:textId="77777777" w:rsidR="00EB0DBD" w:rsidRDefault="004E024B" w:rsidP="001B09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E02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3.</w:t>
      </w:r>
      <w:r w:rsidR="000B3E34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Срок оказания услуг ________________________________________________________________________</w:t>
      </w:r>
    </w:p>
    <w:p w14:paraId="35F5AAB5" w14:textId="77777777" w:rsidR="000B3E34" w:rsidRPr="0093134D" w:rsidRDefault="004E024B" w:rsidP="001B09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4. </w:t>
      </w:r>
      <w:r w:rsidR="000B3E34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ФИО ответственного представителя _</w:t>
      </w:r>
      <w:proofErr w:type="gramStart"/>
      <w:r w:rsidR="0026405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вашего  учреждения</w:t>
      </w:r>
      <w:proofErr w:type="gramEnd"/>
      <w:r w:rsidR="000B3E34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</w:t>
      </w:r>
      <w:r w:rsidR="0026405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</w:t>
      </w:r>
    </w:p>
    <w:p w14:paraId="2CA2AC4F" w14:textId="77777777" w:rsidR="000B3E34" w:rsidRPr="0093134D" w:rsidRDefault="004E024B" w:rsidP="001B09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5. </w:t>
      </w:r>
      <w:r w:rsidR="000B3E34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Контактный телефон _</w:t>
      </w:r>
      <w:r w:rsidR="0026405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Ваш</w:t>
      </w:r>
      <w:r w:rsidR="000B3E34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_______________________________</w:t>
      </w:r>
    </w:p>
    <w:p w14:paraId="77B92245" w14:textId="77777777" w:rsidR="00F22EC0" w:rsidRPr="0093134D" w:rsidRDefault="007117A2" w:rsidP="001B09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</w:t>
      </w:r>
      <w:r w:rsidR="004E02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</w:t>
      </w:r>
      <w:r w:rsidR="00F22EC0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Заявитель обязуется:</w:t>
      </w:r>
    </w:p>
    <w:p w14:paraId="1464AD86" w14:textId="77777777" w:rsidR="00F22EC0" w:rsidRDefault="006E4F19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</w:t>
      </w:r>
      <w:r w:rsidR="00F22E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беспечить доступ на объект</w:t>
      </w:r>
      <w:r w:rsidR="008D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для проведения услуги</w:t>
      </w:r>
      <w:r w:rsidR="00F22E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14:paraId="7561BC47" w14:textId="77777777" w:rsidR="00F22EC0" w:rsidRDefault="006E4F19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</w:t>
      </w:r>
      <w:r w:rsidR="00F22E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оздать у</w:t>
      </w:r>
      <w:r w:rsidR="008D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словия для </w:t>
      </w:r>
      <w:proofErr w:type="gramStart"/>
      <w:r w:rsidR="008D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проведении  услуги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14:paraId="4180DE63" w14:textId="77777777" w:rsidR="006E4F19" w:rsidRDefault="006E4F19" w:rsidP="001B093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оплатить все расходы на п</w:t>
      </w:r>
      <w:r w:rsidR="008D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роведение профессиональной </w:t>
      </w:r>
      <w:proofErr w:type="gramStart"/>
      <w:r w:rsidR="008D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гигиенической  подготовки</w:t>
      </w:r>
      <w:proofErr w:type="gramEnd"/>
    </w:p>
    <w:p w14:paraId="07E059B4" w14:textId="77777777" w:rsidR="007117A2" w:rsidRDefault="007117A2" w:rsidP="001B09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44DE0AC8" w14:textId="77777777" w:rsidR="00DD1244" w:rsidRDefault="007117A2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</w:t>
      </w:r>
      <w:r w:rsidR="004E024B" w:rsidRPr="004E02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4E024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</w:t>
      </w:r>
      <w:r w:rsidR="006E4F19" w:rsidRPr="0093134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чет на оплату получить</w:t>
      </w:r>
      <w:r w:rsidR="00DD12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14:paraId="155083EF" w14:textId="77777777" w:rsidR="00DD1244" w:rsidRDefault="006E4F19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лично в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руки  </w:t>
      </w: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proofErr w:type="gramEnd"/>
    </w:p>
    <w:p w14:paraId="4CE2232B" w14:textId="77777777" w:rsidR="006E4F19" w:rsidRDefault="006E4F19" w:rsidP="001B093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4F1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 электронной </w:t>
      </w:r>
      <w:proofErr w:type="gramStart"/>
      <w:r w:rsidRPr="006E4F1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почте: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DD12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DD1244" w:rsidRPr="00DD1244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  <w:t>заполнить обязательно</w:t>
      </w:r>
      <w:r w:rsidR="00DD1244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  <w:t>)</w:t>
      </w:r>
      <w:r w:rsidRPr="00DD1244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  <w:t>;</w:t>
      </w:r>
    </w:p>
    <w:p w14:paraId="1A6BFD11" w14:textId="77777777" w:rsidR="007117A2" w:rsidRDefault="007117A2" w:rsidP="006E4F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BD843DA" w14:textId="77777777" w:rsidR="00DD1244" w:rsidRDefault="007117A2" w:rsidP="006E4F19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8</w:t>
      </w:r>
      <w:r w:rsidR="004E02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</w:t>
      </w:r>
      <w:r w:rsidR="000B3E34" w:rsidRPr="006E4F1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Договор получить</w:t>
      </w:r>
      <w:proofErr w:type="gramStart"/>
      <w:r w:rsidR="000B3E34"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по</w:t>
      </w:r>
      <w:proofErr w:type="gramEnd"/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электронной почте  </w:t>
      </w:r>
      <w:r w:rsidR="000B3E34"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0B3E34"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по почте   </w:t>
      </w:r>
      <w:r w:rsidR="00DD12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DD1244" w:rsidRPr="00DD124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только для Иркутского района и области</w:t>
      </w:r>
      <w:r w:rsidR="00DD12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72AFD164" w14:textId="77777777" w:rsidR="000B3E34" w:rsidRDefault="000B3E34" w:rsidP="006E4F19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□ 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заберу лично</w:t>
      </w:r>
      <w:r w:rsidR="000C13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адресу: </w:t>
      </w:r>
      <w:proofErr w:type="spellStart"/>
      <w:r w:rsidR="000C13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Тулун</w:t>
      </w:r>
      <w:proofErr w:type="spellEnd"/>
      <w:r w:rsidR="000C13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="000C13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ул.</w:t>
      </w:r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Виноградова</w:t>
      </w:r>
      <w:proofErr w:type="spellEnd"/>
      <w:r w:rsidR="000C13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21</w:t>
      </w:r>
    </w:p>
    <w:p w14:paraId="5E00E94E" w14:textId="77777777" w:rsidR="00F43848" w:rsidRDefault="000C13F9" w:rsidP="00F43848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□ 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заберу лично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адресу: </w:t>
      </w:r>
      <w:proofErr w:type="spellStart"/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г.Тулун</w:t>
      </w:r>
      <w:proofErr w:type="spellEnd"/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ул.Виноградова</w:t>
      </w:r>
      <w:proofErr w:type="spellEnd"/>
      <w:r w:rsidR="00F438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21</w:t>
      </w:r>
    </w:p>
    <w:p w14:paraId="64033877" w14:textId="77777777" w:rsidR="007117A2" w:rsidRDefault="007117A2" w:rsidP="00F4384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6A9A12FB" w14:textId="77777777" w:rsidR="006E4F19" w:rsidRDefault="007117A2" w:rsidP="00F43848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9</w:t>
      </w:r>
      <w:r w:rsidR="004E024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6E4F19" w:rsidRPr="006E4F1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Выражаю согласие на получение уведомлений о ходе работы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14:paraId="33D71AA6" w14:textId="77777777" w:rsidR="006E4F19" w:rsidRDefault="0093134D" w:rsidP="00931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 получение 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</w:t>
      </w:r>
      <w:r w:rsidR="006E4F19" w:rsidRP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mail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уведомлений на электронный адрес_______________________________________</w:t>
      </w:r>
    </w:p>
    <w:p w14:paraId="5E26289F" w14:textId="77777777" w:rsidR="006E4F19" w:rsidRDefault="0093134D" w:rsidP="00931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 получение телефонограмм на номер телефона____________________________________________</w:t>
      </w:r>
    </w:p>
    <w:p w14:paraId="78F13F30" w14:textId="77777777" w:rsidR="006E4F19" w:rsidRPr="006E4F19" w:rsidRDefault="0093134D" w:rsidP="00931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93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□</w:t>
      </w:r>
      <w:r w:rsidR="006E4F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 согласен на рассылку уведомлений</w:t>
      </w:r>
    </w:p>
    <w:p w14:paraId="5A121610" w14:textId="77777777" w:rsidR="0093134D" w:rsidRDefault="0093134D" w:rsidP="000B3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2E546F2" w14:textId="77777777" w:rsidR="00A134CD" w:rsidRPr="00296C06" w:rsidRDefault="000B3E34" w:rsidP="0093134D">
      <w:pPr>
        <w:spacing w:after="0" w:line="240" w:lineRule="auto"/>
        <w:jc w:val="both"/>
      </w:pP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______________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_____________________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М.П.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подпись</w:t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C934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>ФИО заявителя</w:t>
      </w:r>
    </w:p>
    <w:sectPr w:rsidR="00A134CD" w:rsidRPr="00296C06" w:rsidSect="008D3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E9DB7" w14:textId="77777777" w:rsidR="008855E5" w:rsidRDefault="008855E5" w:rsidP="00BE2E59">
      <w:pPr>
        <w:spacing w:after="0" w:line="240" w:lineRule="auto"/>
      </w:pPr>
      <w:r>
        <w:separator/>
      </w:r>
    </w:p>
  </w:endnote>
  <w:endnote w:type="continuationSeparator" w:id="0">
    <w:p w14:paraId="15575B74" w14:textId="77777777" w:rsidR="008855E5" w:rsidRDefault="008855E5" w:rsidP="00BE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C103" w14:textId="77777777" w:rsidR="00BE2E59" w:rsidRDefault="00BE2E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8AD6F" w14:textId="77777777" w:rsidR="00BE2E59" w:rsidRDefault="00BE2E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97F9" w14:textId="77777777" w:rsidR="00BE2E59" w:rsidRDefault="00BE2E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997A" w14:textId="77777777" w:rsidR="008855E5" w:rsidRDefault="008855E5" w:rsidP="00BE2E59">
      <w:pPr>
        <w:spacing w:after="0" w:line="240" w:lineRule="auto"/>
      </w:pPr>
      <w:r>
        <w:separator/>
      </w:r>
    </w:p>
  </w:footnote>
  <w:footnote w:type="continuationSeparator" w:id="0">
    <w:p w14:paraId="7A6F0B19" w14:textId="77777777" w:rsidR="008855E5" w:rsidRDefault="008855E5" w:rsidP="00BE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F1197" w14:textId="77777777" w:rsidR="00BE2E59" w:rsidRDefault="00BE2E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088A2" w14:textId="77777777" w:rsidR="00BE2E59" w:rsidRPr="00BE2E59" w:rsidRDefault="00BE2E59">
    <w:pPr>
      <w:pStyle w:val="a4"/>
      <w:rPr>
        <w:b/>
        <w:sz w:val="28"/>
        <w:szCs w:val="28"/>
      </w:rPr>
    </w:pPr>
    <w:r w:rsidRPr="00BE2E59">
      <w:rPr>
        <w:b/>
        <w:sz w:val="28"/>
        <w:szCs w:val="28"/>
      </w:rPr>
      <w:t>ОБРАЗЕЦ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7C9E" w14:textId="77777777" w:rsidR="00BE2E59" w:rsidRDefault="00BE2E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FF"/>
    <w:rsid w:val="00051C0A"/>
    <w:rsid w:val="000672D2"/>
    <w:rsid w:val="000B3E34"/>
    <w:rsid w:val="000C13F9"/>
    <w:rsid w:val="001328F7"/>
    <w:rsid w:val="001B0931"/>
    <w:rsid w:val="00264050"/>
    <w:rsid w:val="00296C06"/>
    <w:rsid w:val="002E554B"/>
    <w:rsid w:val="004E024B"/>
    <w:rsid w:val="00600A04"/>
    <w:rsid w:val="0066497D"/>
    <w:rsid w:val="00667646"/>
    <w:rsid w:val="006E4F19"/>
    <w:rsid w:val="006F5F3B"/>
    <w:rsid w:val="00700A6B"/>
    <w:rsid w:val="007021D9"/>
    <w:rsid w:val="007117A2"/>
    <w:rsid w:val="00747C00"/>
    <w:rsid w:val="007C4531"/>
    <w:rsid w:val="008855E5"/>
    <w:rsid w:val="008C43D9"/>
    <w:rsid w:val="008D2CE0"/>
    <w:rsid w:val="008D32FE"/>
    <w:rsid w:val="008D3B22"/>
    <w:rsid w:val="00900777"/>
    <w:rsid w:val="0093134D"/>
    <w:rsid w:val="00953278"/>
    <w:rsid w:val="00A134CD"/>
    <w:rsid w:val="00AC1104"/>
    <w:rsid w:val="00B0535E"/>
    <w:rsid w:val="00BC23E6"/>
    <w:rsid w:val="00BE2E59"/>
    <w:rsid w:val="00C6198C"/>
    <w:rsid w:val="00C72AFF"/>
    <w:rsid w:val="00D77929"/>
    <w:rsid w:val="00D976EE"/>
    <w:rsid w:val="00DC6C23"/>
    <w:rsid w:val="00DD1244"/>
    <w:rsid w:val="00E13317"/>
    <w:rsid w:val="00E322D4"/>
    <w:rsid w:val="00E878F8"/>
    <w:rsid w:val="00EA6F2C"/>
    <w:rsid w:val="00EB0DBD"/>
    <w:rsid w:val="00F22EC0"/>
    <w:rsid w:val="00F30A1F"/>
    <w:rsid w:val="00F43848"/>
    <w:rsid w:val="00F8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6CB0"/>
  <w15:docId w15:val="{C4B7E834-938D-49B0-A9F4-9D4832C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7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2E59"/>
  </w:style>
  <w:style w:type="paragraph" w:styleId="a6">
    <w:name w:val="footer"/>
    <w:basedOn w:val="a"/>
    <w:link w:val="a7"/>
    <w:uiPriority w:val="99"/>
    <w:semiHidden/>
    <w:unhideWhenUsed/>
    <w:rsid w:val="00BE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2025-09-18T07:23:00Z</cp:lastPrinted>
  <dcterms:created xsi:type="dcterms:W3CDTF">2025-12-05T01:37:00Z</dcterms:created>
  <dcterms:modified xsi:type="dcterms:W3CDTF">2025-12-05T01:37:00Z</dcterms:modified>
</cp:coreProperties>
</file>