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E7" w:rsidRPr="00CC6700" w:rsidRDefault="002A3DE7" w:rsidP="007F1A85">
      <w:pPr>
        <w:pageBreakBefore/>
        <w:tabs>
          <w:tab w:val="left" w:pos="743"/>
        </w:tabs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A1604A">
        <w:rPr>
          <w:sz w:val="28"/>
          <w:szCs w:val="28"/>
        </w:rPr>
        <w:t>6</w:t>
      </w:r>
    </w:p>
    <w:p w:rsidR="002A3DE7" w:rsidRPr="00CC6700" w:rsidRDefault="002A3DE7" w:rsidP="007F1A85">
      <w:pPr>
        <w:tabs>
          <w:tab w:val="left" w:pos="1134"/>
          <w:tab w:val="left" w:pos="1418"/>
        </w:tabs>
        <w:ind w:left="4678"/>
        <w:jc w:val="both"/>
        <w:rPr>
          <w:sz w:val="28"/>
          <w:szCs w:val="28"/>
        </w:rPr>
      </w:pPr>
      <w:r w:rsidRPr="00CC6700">
        <w:rPr>
          <w:sz w:val="28"/>
          <w:szCs w:val="28"/>
        </w:rPr>
        <w:t>к Положению о</w:t>
      </w:r>
      <w:r w:rsidR="007F1A85">
        <w:rPr>
          <w:sz w:val="28"/>
          <w:szCs w:val="28"/>
        </w:rPr>
        <w:t xml:space="preserve">б областном </w:t>
      </w:r>
      <w:r w:rsidRPr="00CC6700">
        <w:rPr>
          <w:sz w:val="28"/>
          <w:szCs w:val="28"/>
        </w:rPr>
        <w:t xml:space="preserve">конкурсе «За высокую социальную эффективность </w:t>
      </w:r>
      <w:proofErr w:type="spellStart"/>
      <w:r w:rsidRPr="00CC6700">
        <w:rPr>
          <w:sz w:val="28"/>
          <w:szCs w:val="28"/>
        </w:rPr>
        <w:t>иразвитие</w:t>
      </w:r>
      <w:proofErr w:type="spellEnd"/>
      <w:r w:rsidRPr="00CC6700">
        <w:rPr>
          <w:sz w:val="28"/>
          <w:szCs w:val="28"/>
        </w:rPr>
        <w:t xml:space="preserve"> социального партнерства»</w:t>
      </w:r>
    </w:p>
    <w:p w:rsidR="002A3DE7" w:rsidRPr="00CC6700" w:rsidRDefault="002A3DE7" w:rsidP="007F1A85">
      <w:pPr>
        <w:ind w:left="5387"/>
        <w:jc w:val="both"/>
        <w:rPr>
          <w:sz w:val="22"/>
        </w:rPr>
      </w:pPr>
    </w:p>
    <w:p w:rsidR="002A3DE7" w:rsidRPr="00CC6700" w:rsidRDefault="002A3DE7" w:rsidP="002A3DE7">
      <w:pPr>
        <w:rPr>
          <w:sz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1984"/>
        <w:gridCol w:w="284"/>
        <w:gridCol w:w="1984"/>
        <w:gridCol w:w="426"/>
        <w:gridCol w:w="397"/>
      </w:tblGrid>
      <w:tr w:rsidR="002A3DE7" w:rsidRPr="00CC6700" w:rsidTr="00AF7732">
        <w:trPr>
          <w:trHeight w:val="360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DE7" w:rsidRPr="00CC6700" w:rsidRDefault="002A3DE7" w:rsidP="00AF7732">
            <w:pPr>
              <w:tabs>
                <w:tab w:val="center" w:pos="4111"/>
              </w:tabs>
              <w:rPr>
                <w:b/>
                <w:bCs/>
              </w:rPr>
            </w:pPr>
            <w:r w:rsidRPr="00CC6700">
              <w:rPr>
                <w:b/>
                <w:bCs/>
              </w:rPr>
              <w:t xml:space="preserve">ПЛАТЕЖНОЕ ПОРУЧЕНИЕ № </w:t>
            </w:r>
            <w:r w:rsidRPr="00CC6700">
              <w:rPr>
                <w:b/>
                <w:bCs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DE7" w:rsidRPr="00CC6700" w:rsidRDefault="002A3DE7" w:rsidP="00AF773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DE7" w:rsidRPr="00CC6700" w:rsidRDefault="002A3DE7" w:rsidP="00AF7732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DE7" w:rsidRPr="00CC6700" w:rsidRDefault="002A3DE7" w:rsidP="00AF7732">
            <w:pPr>
              <w:jc w:val="center"/>
            </w:pPr>
            <w:proofErr w:type="spellStart"/>
            <w:r w:rsidRPr="00CC6700">
              <w:rPr>
                <w:sz w:val="22"/>
                <w:szCs w:val="22"/>
              </w:rPr>
              <w:t>Электронно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DE7" w:rsidRPr="00CC6700" w:rsidRDefault="002A3DE7" w:rsidP="00AF7732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DE7" w:rsidRPr="00CC6700" w:rsidRDefault="002A3DE7" w:rsidP="00AF7732">
            <w:pPr>
              <w:jc w:val="center"/>
            </w:pPr>
          </w:p>
        </w:tc>
      </w:tr>
      <w:tr w:rsidR="002A3DE7" w:rsidRPr="00CC6700" w:rsidTr="00AF7732"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DE7" w:rsidRPr="00CC6700" w:rsidRDefault="002A3DE7" w:rsidP="00AF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DE7" w:rsidRPr="00CC6700" w:rsidRDefault="002A3DE7" w:rsidP="00AF7732">
            <w:pPr>
              <w:jc w:val="center"/>
              <w:rPr>
                <w:sz w:val="16"/>
                <w:szCs w:val="16"/>
              </w:rPr>
            </w:pPr>
            <w:r w:rsidRPr="00CC6700"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DE7" w:rsidRPr="00CC6700" w:rsidRDefault="002A3DE7" w:rsidP="00AF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DE7" w:rsidRPr="00CC6700" w:rsidRDefault="002A3DE7" w:rsidP="00AF7732">
            <w:pPr>
              <w:jc w:val="center"/>
              <w:rPr>
                <w:sz w:val="16"/>
                <w:szCs w:val="16"/>
              </w:rPr>
            </w:pPr>
            <w:r w:rsidRPr="00CC6700"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A3DE7" w:rsidRPr="00CC6700" w:rsidRDefault="002A3DE7" w:rsidP="00AF7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3DE7" w:rsidRPr="00CC6700" w:rsidRDefault="002A3DE7" w:rsidP="00AF7732">
            <w:pPr>
              <w:jc w:val="center"/>
              <w:rPr>
                <w:sz w:val="16"/>
                <w:szCs w:val="16"/>
              </w:rPr>
            </w:pPr>
          </w:p>
        </w:tc>
      </w:tr>
    </w:tbl>
    <w:p w:rsidR="002A3DE7" w:rsidRPr="00CC6700" w:rsidRDefault="002A3DE7" w:rsidP="002A3DE7">
      <w:pPr>
        <w:rPr>
          <w:sz w:val="16"/>
          <w:szCs w:val="16"/>
        </w:rPr>
      </w:pPr>
    </w:p>
    <w:tbl>
      <w:tblPr>
        <w:tblW w:w="9717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751"/>
        <w:gridCol w:w="101"/>
        <w:gridCol w:w="76"/>
      </w:tblGrid>
      <w:tr w:rsidR="002A3DE7" w:rsidRPr="00CC6700" w:rsidTr="00AF7732">
        <w:trPr>
          <w:gridAfter w:val="2"/>
          <w:wAfter w:w="177" w:type="dxa"/>
          <w:trHeight w:val="82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E7" w:rsidRPr="00CC6700" w:rsidRDefault="002A3DE7" w:rsidP="00AF7732">
            <w:r w:rsidRPr="00CC6700">
              <w:t>Сумма</w:t>
            </w:r>
          </w:p>
          <w:p w:rsidR="002A3DE7" w:rsidRPr="00CC6700" w:rsidRDefault="002A3DE7" w:rsidP="00AF7732">
            <w:r w:rsidRPr="00CC6700">
              <w:t>прописью</w:t>
            </w:r>
          </w:p>
        </w:tc>
        <w:tc>
          <w:tcPr>
            <w:tcW w:w="84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A3DE7" w:rsidRPr="00CC6700" w:rsidRDefault="002A3DE7" w:rsidP="00AF7732">
            <w:pPr>
              <w:ind w:left="57"/>
            </w:pPr>
            <w:r w:rsidRPr="00CC6700">
              <w:rPr>
                <w:sz w:val="22"/>
                <w:szCs w:val="22"/>
              </w:rPr>
              <w:t>Ноль рублей 00 копеек</w:t>
            </w: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r w:rsidRPr="00CC6700"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pPr>
              <w:ind w:left="57"/>
            </w:pPr>
            <w:r w:rsidRPr="00CC6700"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DE7" w:rsidRPr="00CC6700" w:rsidRDefault="002A3DE7" w:rsidP="00AF7732">
            <w:pPr>
              <w:ind w:left="57"/>
            </w:pPr>
            <w:r w:rsidRPr="00CC6700">
              <w:t>Сумма</w:t>
            </w:r>
          </w:p>
        </w:tc>
        <w:tc>
          <w:tcPr>
            <w:tcW w:w="3019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A3DE7" w:rsidRPr="00CC6700" w:rsidRDefault="002A3DE7" w:rsidP="00AF7732">
            <w:pPr>
              <w:ind w:left="57"/>
            </w:pPr>
            <w:r w:rsidRPr="00CC6700">
              <w:rPr>
                <w:sz w:val="22"/>
                <w:szCs w:val="22"/>
              </w:rPr>
              <w:t>0-00</w:t>
            </w: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DE7" w:rsidRPr="00CC6700" w:rsidRDefault="002A3DE7" w:rsidP="00AF7732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7" w:rsidRPr="00CC6700" w:rsidRDefault="002A3DE7" w:rsidP="00AF7732">
            <w:pPr>
              <w:ind w:left="57"/>
            </w:pPr>
          </w:p>
        </w:tc>
        <w:tc>
          <w:tcPr>
            <w:tcW w:w="30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3DE7" w:rsidRPr="00CC6700" w:rsidRDefault="002A3DE7" w:rsidP="00AF7732">
            <w:pPr>
              <w:jc w:val="center"/>
            </w:pP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DE7" w:rsidRPr="00CC6700" w:rsidRDefault="002A3DE7" w:rsidP="00AF7732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3DE7" w:rsidRPr="00CC6700" w:rsidRDefault="002A3DE7" w:rsidP="00AF7732">
            <w:pPr>
              <w:ind w:left="57"/>
            </w:pPr>
            <w:proofErr w:type="spellStart"/>
            <w:r w:rsidRPr="00CC6700">
              <w:t>Сч</w:t>
            </w:r>
            <w:proofErr w:type="spellEnd"/>
            <w:r w:rsidRPr="00CC6700">
              <w:t>. №</w:t>
            </w:r>
          </w:p>
        </w:tc>
        <w:tc>
          <w:tcPr>
            <w:tcW w:w="3019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DE7" w:rsidRPr="00CC6700" w:rsidRDefault="002A3DE7" w:rsidP="00AF7732">
            <w:pPr>
              <w:ind w:left="57"/>
            </w:pP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DE7" w:rsidRPr="00CC6700" w:rsidRDefault="002A3DE7" w:rsidP="00AF7732">
            <w:r w:rsidRPr="00CC6700"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DE7" w:rsidRPr="00CC6700" w:rsidRDefault="002A3DE7" w:rsidP="00AF7732">
            <w:pPr>
              <w:ind w:left="57"/>
            </w:pPr>
          </w:p>
        </w:tc>
        <w:tc>
          <w:tcPr>
            <w:tcW w:w="30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A3DE7" w:rsidRPr="00CC6700" w:rsidRDefault="002A3DE7" w:rsidP="00AF7732">
            <w:pPr>
              <w:jc w:val="center"/>
            </w:pP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3DE7" w:rsidRPr="00CC6700" w:rsidRDefault="002A3DE7" w:rsidP="00AF7732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pPr>
              <w:ind w:left="57"/>
            </w:pPr>
            <w:r w:rsidRPr="00CC6700">
              <w:t>БИК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DE7" w:rsidRPr="00CC6700" w:rsidRDefault="002A3DE7" w:rsidP="00AF7732">
            <w:pPr>
              <w:ind w:left="57"/>
            </w:pP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76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DE7" w:rsidRPr="00CC6700" w:rsidRDefault="002A3DE7" w:rsidP="00AF7732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3DE7" w:rsidRPr="00CC6700" w:rsidRDefault="002A3DE7" w:rsidP="00AF7732">
            <w:pPr>
              <w:ind w:left="57"/>
            </w:pPr>
            <w:proofErr w:type="spellStart"/>
            <w:r w:rsidRPr="00CC6700">
              <w:t>Сч</w:t>
            </w:r>
            <w:proofErr w:type="spellEnd"/>
            <w:r w:rsidRPr="00CC6700">
              <w:t>. №</w:t>
            </w:r>
          </w:p>
        </w:tc>
        <w:tc>
          <w:tcPr>
            <w:tcW w:w="30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3DE7" w:rsidRPr="00CC6700" w:rsidRDefault="002A3DE7" w:rsidP="00AF7732">
            <w:pPr>
              <w:ind w:left="57"/>
            </w:pP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DE7" w:rsidRPr="00CC6700" w:rsidRDefault="002A3DE7" w:rsidP="00AF7732">
            <w:r w:rsidRPr="00CC6700"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7" w:rsidRPr="00CC6700" w:rsidRDefault="002A3DE7" w:rsidP="00AF7732">
            <w:pPr>
              <w:ind w:left="57"/>
            </w:pPr>
          </w:p>
        </w:tc>
        <w:tc>
          <w:tcPr>
            <w:tcW w:w="301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DE7" w:rsidRPr="00CC6700" w:rsidRDefault="002A3DE7" w:rsidP="00AF7732">
            <w:pPr>
              <w:ind w:left="57"/>
            </w:pP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3DE7" w:rsidRPr="00CC6700" w:rsidRDefault="00492DF4" w:rsidP="00AF7732">
            <w:bookmarkStart w:id="0" w:name="_GoBack"/>
            <w:bookmarkEnd w:id="0"/>
            <w:r>
              <w:t>БАЙКАЛЬСКИЙ БАНК ПАО СБЕРБАНК г</w:t>
            </w:r>
            <w:proofErr w:type="gramStart"/>
            <w:r>
              <w:t>.И</w:t>
            </w:r>
            <w:proofErr w:type="gramEnd"/>
            <w:r>
              <w:t>ркутск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pPr>
              <w:ind w:left="57"/>
            </w:pPr>
            <w:r w:rsidRPr="00CC6700">
              <w:t>БИК</w:t>
            </w:r>
          </w:p>
        </w:tc>
        <w:tc>
          <w:tcPr>
            <w:tcW w:w="30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DE7" w:rsidRPr="00CC6700" w:rsidRDefault="001477A3" w:rsidP="00AF7732">
            <w:pPr>
              <w:ind w:left="57"/>
            </w:pPr>
            <w:r>
              <w:rPr>
                <w:sz w:val="22"/>
                <w:szCs w:val="22"/>
              </w:rPr>
              <w:t>042520607</w:t>
            </w: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A3DE7" w:rsidRPr="00CC6700" w:rsidRDefault="002A3DE7" w:rsidP="00AF7732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3DE7" w:rsidRPr="00CC6700" w:rsidRDefault="002A3DE7" w:rsidP="00AF7732">
            <w:pPr>
              <w:ind w:left="57"/>
            </w:pPr>
            <w:proofErr w:type="spellStart"/>
            <w:r w:rsidRPr="00CC6700">
              <w:t>Сч</w:t>
            </w:r>
            <w:proofErr w:type="spellEnd"/>
            <w:r w:rsidRPr="00CC6700">
              <w:t>. №</w:t>
            </w:r>
          </w:p>
        </w:tc>
        <w:tc>
          <w:tcPr>
            <w:tcW w:w="30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3DE7" w:rsidRPr="00CC6700" w:rsidRDefault="002A3DE7" w:rsidP="001477A3">
            <w:pPr>
              <w:ind w:left="57"/>
            </w:pPr>
            <w:r>
              <w:rPr>
                <w:sz w:val="22"/>
                <w:szCs w:val="22"/>
              </w:rPr>
              <w:t>30101810</w:t>
            </w:r>
            <w:r w:rsidR="001477A3">
              <w:rPr>
                <w:sz w:val="22"/>
                <w:szCs w:val="22"/>
              </w:rPr>
              <w:t>900000000607</w:t>
            </w: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DE7" w:rsidRPr="00CC6700" w:rsidRDefault="002A3DE7" w:rsidP="00AF7732">
            <w:r w:rsidRPr="00CC6700"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DE7" w:rsidRPr="00CC6700" w:rsidRDefault="002A3DE7" w:rsidP="00AF7732">
            <w:pPr>
              <w:ind w:left="57"/>
            </w:pPr>
          </w:p>
        </w:tc>
        <w:tc>
          <w:tcPr>
            <w:tcW w:w="30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A3DE7" w:rsidRPr="00CC6700" w:rsidRDefault="002A3DE7" w:rsidP="00AF7732">
            <w:pPr>
              <w:ind w:left="57"/>
            </w:pP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pPr>
              <w:rPr>
                <w:lang w:val="en-US"/>
              </w:rPr>
            </w:pPr>
            <w:r w:rsidRPr="00CC6700">
              <w:t>ИНН  3808</w:t>
            </w:r>
            <w:r w:rsidRPr="00CC6700">
              <w:rPr>
                <w:lang w:val="en-US"/>
              </w:rPr>
              <w:t>152803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3DE7" w:rsidRPr="00CC6700" w:rsidRDefault="002A3DE7" w:rsidP="00AF7732">
            <w:pPr>
              <w:ind w:left="57"/>
            </w:pPr>
            <w:r w:rsidRPr="00CC6700">
              <w:t>КПП  384901001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3DE7" w:rsidRPr="00CC6700" w:rsidRDefault="002A3DE7" w:rsidP="00AF7732">
            <w:pPr>
              <w:ind w:left="57"/>
            </w:pPr>
            <w:proofErr w:type="spellStart"/>
            <w:r w:rsidRPr="00CC6700">
              <w:t>Сч</w:t>
            </w:r>
            <w:proofErr w:type="spellEnd"/>
            <w:r w:rsidRPr="00CC6700">
              <w:t>. №</w:t>
            </w:r>
          </w:p>
        </w:tc>
        <w:tc>
          <w:tcPr>
            <w:tcW w:w="301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3DE7" w:rsidRPr="000A632D" w:rsidRDefault="002A3DE7" w:rsidP="001477A3">
            <w:pPr>
              <w:ind w:left="57"/>
            </w:pPr>
            <w:r w:rsidRPr="00CC6700">
              <w:rPr>
                <w:sz w:val="22"/>
                <w:szCs w:val="22"/>
              </w:rPr>
              <w:t>40703810</w:t>
            </w:r>
            <w:r w:rsidR="001477A3">
              <w:rPr>
                <w:sz w:val="22"/>
                <w:szCs w:val="22"/>
              </w:rPr>
              <w:t>418350002593</w:t>
            </w: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3DE7" w:rsidRPr="00CC6700" w:rsidRDefault="002A3DE7" w:rsidP="00AF7732">
            <w:r>
              <w:rPr>
                <w:sz w:val="22"/>
                <w:szCs w:val="22"/>
              </w:rPr>
              <w:t xml:space="preserve">Ассоциация </w:t>
            </w:r>
            <w:r w:rsidRPr="00CC6700">
              <w:rPr>
                <w:sz w:val="22"/>
                <w:szCs w:val="22"/>
              </w:rPr>
              <w:t>Иркутск</w:t>
            </w:r>
            <w:r>
              <w:rPr>
                <w:sz w:val="22"/>
                <w:szCs w:val="22"/>
              </w:rPr>
              <w:t>ое</w:t>
            </w:r>
            <w:r w:rsidRPr="00CC6700">
              <w:rPr>
                <w:sz w:val="22"/>
                <w:szCs w:val="22"/>
              </w:rPr>
              <w:t xml:space="preserve"> региональн</w:t>
            </w:r>
            <w:r>
              <w:rPr>
                <w:sz w:val="22"/>
                <w:szCs w:val="22"/>
              </w:rPr>
              <w:t xml:space="preserve">ое объединение </w:t>
            </w:r>
            <w:r w:rsidRPr="00CC6700">
              <w:rPr>
                <w:sz w:val="22"/>
                <w:szCs w:val="22"/>
              </w:rPr>
              <w:t xml:space="preserve"> работодателей  «Партнерство Товаропроизводителей и </w:t>
            </w:r>
          </w:p>
          <w:p w:rsidR="002A3DE7" w:rsidRPr="00CC6700" w:rsidRDefault="002A3DE7" w:rsidP="00AF7732">
            <w:r w:rsidRPr="00CC6700">
              <w:rPr>
                <w:sz w:val="22"/>
                <w:szCs w:val="22"/>
              </w:rPr>
              <w:t>Предпринимателей»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E7" w:rsidRPr="00CC6700" w:rsidRDefault="002A3DE7" w:rsidP="00AF7732">
            <w:pPr>
              <w:ind w:left="57"/>
            </w:pPr>
          </w:p>
        </w:tc>
        <w:tc>
          <w:tcPr>
            <w:tcW w:w="301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A3DE7" w:rsidRPr="00CC6700" w:rsidRDefault="002A3DE7" w:rsidP="00AF7732">
            <w:pPr>
              <w:jc w:val="center"/>
            </w:pP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DE7" w:rsidRPr="00CC6700" w:rsidRDefault="002A3DE7" w:rsidP="00AF773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pPr>
              <w:ind w:left="57"/>
            </w:pPr>
            <w:r w:rsidRPr="00CC6700"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pPr>
              <w:ind w:left="57"/>
            </w:pPr>
            <w:r w:rsidRPr="00CC670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pPr>
              <w:ind w:left="57"/>
            </w:pPr>
            <w:r w:rsidRPr="00CC6700">
              <w:t>Срок плат.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3DE7" w:rsidRPr="00CC6700" w:rsidRDefault="002A3DE7" w:rsidP="00AF7732">
            <w:pPr>
              <w:ind w:left="57"/>
            </w:pP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DE7" w:rsidRPr="00CC6700" w:rsidRDefault="002A3DE7" w:rsidP="00AF773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pPr>
              <w:ind w:left="57"/>
            </w:pPr>
            <w:r w:rsidRPr="00CC6700"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pPr>
              <w:ind w:left="57"/>
            </w:pPr>
            <w:r w:rsidRPr="00CC6700">
              <w:t>Очер</w:t>
            </w:r>
            <w:proofErr w:type="gramStart"/>
            <w:r w:rsidRPr="00CC6700">
              <w:t>.</w:t>
            </w:r>
            <w:proofErr w:type="gramEnd"/>
            <w:r w:rsidRPr="00CC6700">
              <w:t xml:space="preserve"> </w:t>
            </w:r>
            <w:proofErr w:type="gramStart"/>
            <w:r w:rsidRPr="00CC6700">
              <w:t>п</w:t>
            </w:r>
            <w:proofErr w:type="gramEnd"/>
            <w:r w:rsidRPr="00CC6700">
              <w:t>лат.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DE7" w:rsidRPr="00CC6700" w:rsidRDefault="001477A3" w:rsidP="00AF7732">
            <w:pPr>
              <w:ind w:left="57"/>
            </w:pPr>
            <w:r>
              <w:t>5</w:t>
            </w:r>
          </w:p>
        </w:tc>
      </w:tr>
      <w:tr w:rsidR="002A3DE7" w:rsidRPr="00CC6700" w:rsidTr="00AF77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DE7" w:rsidRPr="00CC6700" w:rsidRDefault="002A3DE7" w:rsidP="00AF7732">
            <w:r w:rsidRPr="00CC6700"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pPr>
              <w:ind w:left="57"/>
            </w:pPr>
            <w:r w:rsidRPr="00CC6700"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DE7" w:rsidRPr="00CC6700" w:rsidRDefault="002A3DE7" w:rsidP="00AF7732">
            <w:pPr>
              <w:ind w:left="57"/>
            </w:pPr>
            <w:r w:rsidRPr="00CC6700">
              <w:t>Рез</w:t>
            </w:r>
            <w:proofErr w:type="gramStart"/>
            <w:r w:rsidRPr="00CC6700">
              <w:t>.</w:t>
            </w:r>
            <w:proofErr w:type="gramEnd"/>
            <w:r w:rsidRPr="00CC6700">
              <w:t xml:space="preserve"> </w:t>
            </w:r>
            <w:proofErr w:type="gramStart"/>
            <w:r w:rsidRPr="00CC6700">
              <w:t>п</w:t>
            </w:r>
            <w:proofErr w:type="gramEnd"/>
            <w:r w:rsidRPr="00CC6700">
              <w:t>оле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3DE7" w:rsidRPr="00CC6700" w:rsidRDefault="002A3DE7" w:rsidP="00AF7732">
            <w:pPr>
              <w:ind w:left="57"/>
            </w:pPr>
          </w:p>
        </w:tc>
      </w:tr>
      <w:tr w:rsidR="002A3DE7" w:rsidRPr="00CC6700" w:rsidTr="00AF7732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3DE7" w:rsidRPr="00CC6700" w:rsidRDefault="002A3DE7" w:rsidP="00AF7732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DE7" w:rsidRPr="00CC6700" w:rsidRDefault="002A3DE7" w:rsidP="00AF773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DE7" w:rsidRPr="00CC6700" w:rsidRDefault="002A3DE7" w:rsidP="00AF7732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DE7" w:rsidRPr="00CC6700" w:rsidRDefault="002A3DE7" w:rsidP="00AF7732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DE7" w:rsidRPr="00CC6700" w:rsidRDefault="002A3DE7" w:rsidP="00AF7732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DE7" w:rsidRPr="00CC6700" w:rsidRDefault="002A3DE7" w:rsidP="00AF7732">
            <w:pPr>
              <w:jc w:val="center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A3DE7" w:rsidRPr="00CC6700" w:rsidRDefault="002A3DE7" w:rsidP="00AF7732">
            <w:pPr>
              <w:jc w:val="center"/>
            </w:pPr>
          </w:p>
        </w:tc>
      </w:tr>
      <w:tr w:rsidR="002A3DE7" w:rsidRPr="00CC6700" w:rsidTr="00AF7732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trHeight w:val="1391"/>
        </w:trPr>
        <w:tc>
          <w:tcPr>
            <w:tcW w:w="9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A3DE7" w:rsidRDefault="002A3DE7" w:rsidP="00AF7732">
            <w:r w:rsidRPr="00CC6700">
              <w:rPr>
                <w:sz w:val="22"/>
                <w:szCs w:val="22"/>
              </w:rPr>
              <w:t>Целевой взнос на участие в конкурсе за высокую социальную эффективность и развитие социального партнерства</w:t>
            </w:r>
          </w:p>
          <w:p w:rsidR="002A3DE7" w:rsidRPr="00CC6700" w:rsidRDefault="002A3DE7" w:rsidP="00AF7732"/>
          <w:p w:rsidR="002A3DE7" w:rsidRPr="00CC6700" w:rsidRDefault="002A3DE7" w:rsidP="00AF7732">
            <w:pPr>
              <w:rPr>
                <w:b/>
              </w:rPr>
            </w:pPr>
            <w:r w:rsidRPr="00CC6700">
              <w:rPr>
                <w:b/>
                <w:sz w:val="22"/>
                <w:szCs w:val="22"/>
              </w:rPr>
              <w:t>без налога (НДС).</w:t>
            </w:r>
          </w:p>
        </w:tc>
      </w:tr>
      <w:tr w:rsidR="002A3DE7" w:rsidRPr="00CC6700" w:rsidTr="00AF7732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7" w:type="dxa"/>
          <w:trHeight w:val="273"/>
        </w:trPr>
        <w:tc>
          <w:tcPr>
            <w:tcW w:w="95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DE7" w:rsidRPr="00CC6700" w:rsidRDefault="002A3DE7" w:rsidP="00AF7732">
            <w:r w:rsidRPr="00CC6700">
              <w:t>Назначение платежа</w:t>
            </w:r>
          </w:p>
        </w:tc>
      </w:tr>
    </w:tbl>
    <w:p w:rsidR="002A3DE7" w:rsidRPr="00CC6700" w:rsidRDefault="002A3DE7" w:rsidP="002A3DE7">
      <w:pPr>
        <w:tabs>
          <w:tab w:val="center" w:pos="5103"/>
          <w:tab w:val="left" w:pos="7938"/>
        </w:tabs>
        <w:spacing w:after="360"/>
      </w:pPr>
      <w:r w:rsidRPr="00CC6700">
        <w:t xml:space="preserve">                                                                         Подписи                                         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402"/>
        <w:gridCol w:w="3402"/>
      </w:tblGrid>
      <w:tr w:rsidR="002A3DE7" w:rsidRPr="00CC6700" w:rsidTr="00AF7732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DE7" w:rsidRPr="00CC6700" w:rsidRDefault="002A3DE7" w:rsidP="00AF773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DE7" w:rsidRPr="00CC6700" w:rsidRDefault="002A3DE7" w:rsidP="00AF7732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3DE7" w:rsidRPr="00CC6700" w:rsidRDefault="002A3DE7" w:rsidP="00AF7732">
            <w:pPr>
              <w:jc w:val="center"/>
            </w:pPr>
          </w:p>
        </w:tc>
      </w:tr>
      <w:tr w:rsidR="002A3DE7" w:rsidRPr="003355E6" w:rsidTr="00AF7732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A3DE7" w:rsidRPr="003355E6" w:rsidRDefault="002A3DE7" w:rsidP="00AF7732">
            <w:pPr>
              <w:ind w:left="-28"/>
              <w:jc w:val="center"/>
            </w:pPr>
            <w:r w:rsidRPr="00CC6700"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DE7" w:rsidRPr="003355E6" w:rsidRDefault="002A3DE7" w:rsidP="00AF7732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DE7" w:rsidRPr="003355E6" w:rsidRDefault="002A3DE7" w:rsidP="00AF7732">
            <w:pPr>
              <w:jc w:val="center"/>
            </w:pPr>
          </w:p>
        </w:tc>
      </w:tr>
    </w:tbl>
    <w:p w:rsidR="002A3DE7" w:rsidRDefault="002A3DE7" w:rsidP="002A3DE7"/>
    <w:p w:rsidR="00A23225" w:rsidRDefault="00A23225"/>
    <w:sectPr w:rsidR="00A23225" w:rsidSect="00A23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hideSpellingErrors/>
  <w:hideGrammaticalErrors/>
  <w:proofState w:spelling="clean" w:grammar="clean"/>
  <w:defaultTabStop w:val="708"/>
  <w:characterSpacingControl w:val="doNotCompress"/>
  <w:compat/>
  <w:rsids>
    <w:rsidRoot w:val="002A3DE7"/>
    <w:rsid w:val="00015B9E"/>
    <w:rsid w:val="000D6381"/>
    <w:rsid w:val="001477A3"/>
    <w:rsid w:val="00276F9F"/>
    <w:rsid w:val="00281D94"/>
    <w:rsid w:val="00291AA6"/>
    <w:rsid w:val="002A3DE7"/>
    <w:rsid w:val="002A7398"/>
    <w:rsid w:val="0030607A"/>
    <w:rsid w:val="00356945"/>
    <w:rsid w:val="00390593"/>
    <w:rsid w:val="003B2ED4"/>
    <w:rsid w:val="00492DF4"/>
    <w:rsid w:val="00576AF7"/>
    <w:rsid w:val="00657A96"/>
    <w:rsid w:val="006D0A56"/>
    <w:rsid w:val="007F1A85"/>
    <w:rsid w:val="008478FF"/>
    <w:rsid w:val="0097169A"/>
    <w:rsid w:val="009852F2"/>
    <w:rsid w:val="009A14D0"/>
    <w:rsid w:val="009A2D94"/>
    <w:rsid w:val="009D6093"/>
    <w:rsid w:val="00A1604A"/>
    <w:rsid w:val="00A23225"/>
    <w:rsid w:val="00AA15D4"/>
    <w:rsid w:val="00AB63FB"/>
    <w:rsid w:val="00AD1334"/>
    <w:rsid w:val="00AE3D46"/>
    <w:rsid w:val="00B325BE"/>
    <w:rsid w:val="00C063DE"/>
    <w:rsid w:val="00C54881"/>
    <w:rsid w:val="00C8329F"/>
    <w:rsid w:val="00CE4E60"/>
    <w:rsid w:val="00E406D6"/>
    <w:rsid w:val="00E549A6"/>
    <w:rsid w:val="00E6306C"/>
    <w:rsid w:val="00E707B9"/>
    <w:rsid w:val="00EA2AF7"/>
    <w:rsid w:val="00EF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charchidi</dc:creator>
  <cp:lastModifiedBy>m.pechkurova</cp:lastModifiedBy>
  <cp:revision>5</cp:revision>
  <dcterms:created xsi:type="dcterms:W3CDTF">2022-12-06T02:32:00Z</dcterms:created>
  <dcterms:modified xsi:type="dcterms:W3CDTF">2024-01-22T04:30:00Z</dcterms:modified>
</cp:coreProperties>
</file>