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01E45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7C7976" w:rsidRDefault="007C7976" w:rsidP="007C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з</w:t>
      </w:r>
      <w:r w:rsidRPr="007C7976">
        <w:rPr>
          <w:rFonts w:ascii="Times New Roman" w:eastAsia="Calibri" w:hAnsi="Times New Roman" w:cs="Times New Roman"/>
          <w:b/>
          <w:sz w:val="30"/>
          <w:szCs w:val="30"/>
        </w:rPr>
        <w:t xml:space="preserve">амена остановочных павильонов в микрорайоне </w:t>
      </w:r>
    </w:p>
    <w:p w:rsidR="007C7976" w:rsidRPr="007C7976" w:rsidRDefault="007C7976" w:rsidP="007C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7C7976">
        <w:rPr>
          <w:rFonts w:ascii="Times New Roman" w:eastAsia="Calibri" w:hAnsi="Times New Roman" w:cs="Times New Roman"/>
          <w:b/>
          <w:sz w:val="30"/>
          <w:szCs w:val="30"/>
        </w:rPr>
        <w:t>Угольщиков и по ул. Ватутина</w:t>
      </w:r>
    </w:p>
    <w:p w:rsidR="00B86C55" w:rsidRPr="007C7976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5031"/>
        <w:gridCol w:w="3671"/>
      </w:tblGrid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A01E45" w:rsidRPr="00C44EF5" w:rsidRDefault="00A01E4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5D54C6" w:rsidP="008D2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Замена остановочных павильонов в микрорайоне Угольщиков и по ул. Ватутина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инициатора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C6" w:rsidRPr="005D54C6" w:rsidRDefault="005D54C6" w:rsidP="005D54C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5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Боброва Оксана Анатольевна  Арциховская Анна Анатольевна Краснов Алексей Михайлович  </w:t>
            </w:r>
            <w:proofErr w:type="spellStart"/>
            <w:r w:rsidRPr="005D5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Обеднина</w:t>
            </w:r>
            <w:proofErr w:type="spellEnd"/>
            <w:r w:rsidRPr="005D5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Михайловна    Петров Андрей Александрович Логинова </w:t>
            </w:r>
            <w:proofErr w:type="spellStart"/>
            <w:r w:rsidRPr="005D5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Лювена</w:t>
            </w:r>
            <w:proofErr w:type="spellEnd"/>
            <w:r w:rsidRPr="005D5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Георгиевна   Татаринцева Елена Ивановна        Киреев Дмитрий Олегович         </w:t>
            </w:r>
            <w:proofErr w:type="spellStart"/>
            <w:r w:rsidRPr="005D5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Киричук</w:t>
            </w:r>
            <w:proofErr w:type="spellEnd"/>
            <w:r w:rsidRPr="005D54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 Геннадьевна</w:t>
            </w:r>
          </w:p>
          <w:p w:rsidR="00B86C55" w:rsidRPr="005D54C6" w:rsidRDefault="005D54C6" w:rsidP="005D5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Юдина Ольга Валерьевна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реализации инициативного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3865A6" w:rsidP="005D5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E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44EF5">
              <w:rPr>
                <w:rFonts w:ascii="Times New Roman" w:hAnsi="Times New Roman" w:cs="Times New Roman"/>
                <w:sz w:val="24"/>
                <w:szCs w:val="24"/>
              </w:rPr>
              <w:t xml:space="preserve">улун, </w:t>
            </w:r>
            <w:r w:rsidR="005D54C6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Угольщиков</w:t>
            </w:r>
            <w:r w:rsidR="005D5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4C6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ул. Ватутина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8D272D" w:rsidP="000F2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Тулуна «</w:t>
            </w:r>
            <w:r w:rsidR="000F2055" w:rsidRPr="000F2055">
              <w:rPr>
                <w:rFonts w:ascii="Times New Roman" w:hAnsi="Times New Roman" w:cs="Times New Roman"/>
              </w:rPr>
              <w:t xml:space="preserve"> Формирование современной городской среды</w:t>
            </w:r>
            <w:r w:rsidR="000F2055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>нистрации городского округа от 27.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 xml:space="preserve"> 1513</w:t>
            </w:r>
          </w:p>
        </w:tc>
      </w:tr>
      <w:tr w:rsidR="00B86C55" w:rsidRPr="00C44EF5" w:rsidTr="008D272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  <w:r w:rsidR="008F7336"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112421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</w:tr>
      <w:tr w:rsidR="00B86C55" w:rsidRPr="00C44EF5" w:rsidTr="008D2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начало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0F2055" w:rsidP="000F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B86C55" w:rsidRPr="00C44EF5" w:rsidTr="008D2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окончание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5D54C6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003F26" w:rsidRPr="00C44EF5" w:rsidTr="008D272D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инициативного проекта,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5D54C6" w:rsidRDefault="005D54C6" w:rsidP="00553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6D4">
              <w:rPr>
                <w:rFonts w:ascii="Times New Roman" w:hAnsi="Times New Roman" w:cs="Times New Roman"/>
                <w:sz w:val="24"/>
                <w:szCs w:val="24"/>
              </w:rPr>
              <w:t> 270 898,34</w:t>
            </w:r>
          </w:p>
        </w:tc>
      </w:tr>
      <w:tr w:rsidR="005D54C6" w:rsidRPr="00C44EF5" w:rsidTr="005D54C6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4C6" w:rsidRPr="005D54C6" w:rsidRDefault="005536D4" w:rsidP="005D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270 898,34</w:t>
            </w:r>
          </w:p>
        </w:tc>
      </w:tr>
      <w:tr w:rsidR="00003F26" w:rsidRPr="00C44EF5" w:rsidTr="008D272D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неиспользованный средств,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5D54C6" w:rsidRDefault="005D54C6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5D54C6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Нет отклонений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5D54C6" w:rsidP="00A728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</w:t>
            </w:r>
            <w:r w:rsidR="00A72835">
              <w:rPr>
                <w:rFonts w:ascii="Times New Roman" w:hAnsi="Times New Roman" w:cs="Times New Roman"/>
                <w:sz w:val="24"/>
                <w:szCs w:val="24"/>
              </w:rPr>
              <w:t xml:space="preserve">шести </w:t>
            </w: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остановочных павильонов на </w:t>
            </w:r>
            <w:proofErr w:type="gramStart"/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в  микрорайоне Угольщиков и по ул. Ватутина</w:t>
            </w:r>
          </w:p>
        </w:tc>
      </w:tr>
      <w:tr w:rsidR="002C0986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86" w:rsidRPr="00C44EF5" w:rsidRDefault="002C098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86" w:rsidRPr="00C44EF5" w:rsidRDefault="002C0986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9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86" w:rsidRPr="005D54C6" w:rsidRDefault="00237B96" w:rsidP="00237B9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гарантийными обязательствами произведена уборка территорий в местах установки остановочных павильонов</w:t>
            </w:r>
          </w:p>
        </w:tc>
      </w:tr>
    </w:tbl>
    <w:p w:rsidR="00B86C55" w:rsidRPr="00C44EF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FD7" w:rsidRPr="00B86C55" w:rsidRDefault="00CF1FD7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25071" w:rsidRPr="00A72835" w:rsidRDefault="00E25071" w:rsidP="00B86C55">
      <w:pPr>
        <w:rPr>
          <w:rFonts w:ascii="Times New Roman" w:hAnsi="Times New Roman" w:cs="Times New Roman"/>
        </w:rPr>
      </w:pPr>
    </w:p>
    <w:sectPr w:rsidR="00E25071" w:rsidRPr="00A7283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551C3"/>
    <w:rsid w:val="000C2932"/>
    <w:rsid w:val="000E70B1"/>
    <w:rsid w:val="000F2055"/>
    <w:rsid w:val="00111C05"/>
    <w:rsid w:val="00112421"/>
    <w:rsid w:val="00141460"/>
    <w:rsid w:val="001D6BE7"/>
    <w:rsid w:val="001E7DF5"/>
    <w:rsid w:val="00237B96"/>
    <w:rsid w:val="0026231D"/>
    <w:rsid w:val="00267D1D"/>
    <w:rsid w:val="002C0986"/>
    <w:rsid w:val="003148FA"/>
    <w:rsid w:val="00315E63"/>
    <w:rsid w:val="003865A6"/>
    <w:rsid w:val="003C1DA1"/>
    <w:rsid w:val="003C5465"/>
    <w:rsid w:val="004003D8"/>
    <w:rsid w:val="00432105"/>
    <w:rsid w:val="00444015"/>
    <w:rsid w:val="004954FB"/>
    <w:rsid w:val="004B73A7"/>
    <w:rsid w:val="004F77D8"/>
    <w:rsid w:val="005243AE"/>
    <w:rsid w:val="005536D4"/>
    <w:rsid w:val="005B494C"/>
    <w:rsid w:val="005D54C6"/>
    <w:rsid w:val="005F5164"/>
    <w:rsid w:val="0060346E"/>
    <w:rsid w:val="00630121"/>
    <w:rsid w:val="00645E37"/>
    <w:rsid w:val="006D4D3A"/>
    <w:rsid w:val="006E6DE6"/>
    <w:rsid w:val="00724379"/>
    <w:rsid w:val="007C2614"/>
    <w:rsid w:val="007C7976"/>
    <w:rsid w:val="007D5CD6"/>
    <w:rsid w:val="0087496E"/>
    <w:rsid w:val="00893B63"/>
    <w:rsid w:val="008A3F34"/>
    <w:rsid w:val="008D272D"/>
    <w:rsid w:val="008E1A2D"/>
    <w:rsid w:val="008F7336"/>
    <w:rsid w:val="0092275A"/>
    <w:rsid w:val="009B0783"/>
    <w:rsid w:val="00A01E45"/>
    <w:rsid w:val="00A72835"/>
    <w:rsid w:val="00AB5C94"/>
    <w:rsid w:val="00AC7621"/>
    <w:rsid w:val="00B109B4"/>
    <w:rsid w:val="00B20755"/>
    <w:rsid w:val="00B619E6"/>
    <w:rsid w:val="00B649FF"/>
    <w:rsid w:val="00B64D7F"/>
    <w:rsid w:val="00B85438"/>
    <w:rsid w:val="00B86C55"/>
    <w:rsid w:val="00BB0A46"/>
    <w:rsid w:val="00C11790"/>
    <w:rsid w:val="00C31CA5"/>
    <w:rsid w:val="00C3778B"/>
    <w:rsid w:val="00C44EF5"/>
    <w:rsid w:val="00CF1FD7"/>
    <w:rsid w:val="00CF4707"/>
    <w:rsid w:val="00D20595"/>
    <w:rsid w:val="00D25E45"/>
    <w:rsid w:val="00DB7EEA"/>
    <w:rsid w:val="00DC1F3B"/>
    <w:rsid w:val="00DE35F6"/>
    <w:rsid w:val="00E0667D"/>
    <w:rsid w:val="00E07804"/>
    <w:rsid w:val="00E25071"/>
    <w:rsid w:val="00EA18BF"/>
    <w:rsid w:val="00EC7257"/>
    <w:rsid w:val="00ED39EA"/>
    <w:rsid w:val="00EE74E8"/>
    <w:rsid w:val="00EF56DD"/>
    <w:rsid w:val="00F36051"/>
    <w:rsid w:val="00F5613A"/>
    <w:rsid w:val="00F93ED7"/>
    <w:rsid w:val="00FE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D54C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47</cp:revision>
  <cp:lastPrinted>2023-08-07T05:51:00Z</cp:lastPrinted>
  <dcterms:created xsi:type="dcterms:W3CDTF">2023-05-05T03:45:00Z</dcterms:created>
  <dcterms:modified xsi:type="dcterms:W3CDTF">2023-11-23T06:59:00Z</dcterms:modified>
</cp:coreProperties>
</file>