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Pr="00A01E4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E45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B86C55" w:rsidRPr="00390066" w:rsidRDefault="00390066" w:rsidP="0039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Pr="00390066">
        <w:rPr>
          <w:rFonts w:ascii="Times New Roman" w:eastAsia="Calibri" w:hAnsi="Times New Roman" w:cs="Times New Roman"/>
          <w:b/>
          <w:sz w:val="30"/>
          <w:szCs w:val="30"/>
        </w:rPr>
        <w:t xml:space="preserve">Установка стелы на въезде в </w:t>
      </w:r>
      <w:proofErr w:type="spellStart"/>
      <w:r w:rsidRPr="00390066">
        <w:rPr>
          <w:rFonts w:ascii="Times New Roman" w:eastAsia="Calibri" w:hAnsi="Times New Roman" w:cs="Times New Roman"/>
          <w:b/>
          <w:sz w:val="30"/>
          <w:szCs w:val="30"/>
        </w:rPr>
        <w:t>мкр</w:t>
      </w:r>
      <w:proofErr w:type="spellEnd"/>
      <w:r w:rsidRPr="00390066">
        <w:rPr>
          <w:rFonts w:ascii="Times New Roman" w:eastAsia="Calibri" w:hAnsi="Times New Roman" w:cs="Times New Roman"/>
          <w:b/>
          <w:sz w:val="30"/>
          <w:szCs w:val="30"/>
        </w:rPr>
        <w:t xml:space="preserve">. Угольщиков в </w:t>
      </w:r>
      <w:proofErr w:type="gramStart"/>
      <w:r w:rsidRPr="00390066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End"/>
      <w:r w:rsidRPr="00390066">
        <w:rPr>
          <w:rFonts w:ascii="Times New Roman" w:eastAsia="Calibri" w:hAnsi="Times New Roman" w:cs="Times New Roman"/>
          <w:b/>
          <w:sz w:val="30"/>
          <w:szCs w:val="30"/>
        </w:rPr>
        <w:t>. Тулуне</w:t>
      </w:r>
      <w:r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390066" w:rsidRPr="00B86C55" w:rsidRDefault="00390066" w:rsidP="003900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5031"/>
        <w:gridCol w:w="3671"/>
      </w:tblGrid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A01E45" w:rsidRPr="00C44EF5" w:rsidRDefault="00A01E4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8850FA" w:rsidP="008D2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стелы на въезде в </w:t>
            </w:r>
            <w:proofErr w:type="spell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. Угольщиков в </w:t>
            </w:r>
            <w:proofErr w:type="gram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. Тулуне.</w:t>
            </w:r>
          </w:p>
        </w:tc>
      </w:tr>
      <w:tr w:rsidR="008850FA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A" w:rsidRPr="00C44EF5" w:rsidRDefault="008850FA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A" w:rsidRPr="00C44EF5" w:rsidRDefault="008850FA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инициатора проекта</w:t>
            </w:r>
          </w:p>
          <w:p w:rsidR="008850FA" w:rsidRPr="00C44EF5" w:rsidRDefault="008850FA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91E33" w:rsidRDefault="008850FA" w:rsidP="008850F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Барчук В.В.</w:t>
            </w:r>
          </w:p>
          <w:p w:rsidR="008850FA" w:rsidRPr="00991E33" w:rsidRDefault="008850FA" w:rsidP="008850F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Полежаева Д.С.</w:t>
            </w:r>
          </w:p>
          <w:p w:rsidR="008850FA" w:rsidRPr="00991E33" w:rsidRDefault="008850FA" w:rsidP="008850F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Артасова</w:t>
            </w:r>
            <w:proofErr w:type="spell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  <w:p w:rsidR="008850FA" w:rsidRPr="00991E33" w:rsidRDefault="008850FA" w:rsidP="008850F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Пахоменков</w:t>
            </w:r>
            <w:proofErr w:type="spell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8850FA" w:rsidRPr="00991E33" w:rsidRDefault="008850FA" w:rsidP="008850F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Юркасова</w:t>
            </w:r>
            <w:proofErr w:type="spell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8850FA" w:rsidRPr="00991E33" w:rsidRDefault="008850FA" w:rsidP="008850F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Авласевич</w:t>
            </w:r>
            <w:proofErr w:type="spell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8850FA" w:rsidRPr="00991E33" w:rsidRDefault="008850FA" w:rsidP="008850FA">
            <w:pPr>
              <w:spacing w:line="240" w:lineRule="auto"/>
              <w:ind w:firstLine="3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Сухов Н.А.</w:t>
            </w:r>
          </w:p>
          <w:p w:rsidR="008850FA" w:rsidRPr="00991E33" w:rsidRDefault="008850FA" w:rsidP="008850FA">
            <w:pPr>
              <w:spacing w:line="240" w:lineRule="auto"/>
              <w:ind w:firstLine="3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Селиверстова Ю.П.</w:t>
            </w:r>
          </w:p>
          <w:p w:rsidR="008850FA" w:rsidRPr="00991E33" w:rsidRDefault="008850FA" w:rsidP="008850FA">
            <w:pPr>
              <w:spacing w:line="240" w:lineRule="auto"/>
              <w:ind w:firstLine="3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Горелова Н.Н.</w:t>
            </w:r>
          </w:p>
          <w:p w:rsidR="008850FA" w:rsidRPr="00991E33" w:rsidRDefault="008850FA" w:rsidP="008850FA">
            <w:pPr>
              <w:spacing w:line="240" w:lineRule="auto"/>
              <w:ind w:firstLine="3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Савченко Н.В.</w:t>
            </w:r>
          </w:p>
          <w:p w:rsidR="008850FA" w:rsidRPr="00991E33" w:rsidRDefault="008850FA" w:rsidP="008850FA">
            <w:pPr>
              <w:spacing w:line="240" w:lineRule="auto"/>
              <w:ind w:firstLine="3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Федорова А.В.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реализации инициативного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3865A6" w:rsidP="00885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E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4EF5">
              <w:rPr>
                <w:rFonts w:ascii="Times New Roman" w:hAnsi="Times New Roman" w:cs="Times New Roman"/>
                <w:sz w:val="24"/>
                <w:szCs w:val="24"/>
              </w:rPr>
              <w:t xml:space="preserve">улун, </w:t>
            </w:r>
            <w:r w:rsidR="005D54C6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Угольщиков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8D272D" w:rsidP="000F2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Тулуна «</w:t>
            </w:r>
            <w:r w:rsidR="000F2055" w:rsidRPr="000F2055">
              <w:rPr>
                <w:rFonts w:ascii="Times New Roman" w:hAnsi="Times New Roman" w:cs="Times New Roman"/>
              </w:rPr>
              <w:t xml:space="preserve"> Формирование современной городской среды</w:t>
            </w:r>
            <w:r w:rsidR="000F2055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округа от 27.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 xml:space="preserve"> 1513</w:t>
            </w:r>
          </w:p>
        </w:tc>
      </w:tr>
      <w:tr w:rsidR="00B86C55" w:rsidRPr="00C44EF5" w:rsidTr="008D272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  <w:r w:rsidR="008F7336"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112421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</w:tr>
      <w:tr w:rsidR="00B86C55" w:rsidRPr="00C44EF5" w:rsidTr="008D2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начало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8850FA" w:rsidP="0088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86C55" w:rsidRPr="00C44EF5" w:rsidTr="008D2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окончание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9A62F0" w:rsidP="009A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003F26" w:rsidRPr="00C44EF5" w:rsidTr="008D272D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инициативного проекта,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5D54C6" w:rsidRDefault="005D54C6" w:rsidP="00B3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F5A">
              <w:rPr>
                <w:rFonts w:ascii="Times New Roman" w:hAnsi="Times New Roman" w:cs="Times New Roman"/>
                <w:sz w:val="24"/>
                <w:szCs w:val="24"/>
              </w:rPr>
              <w:t> 000 000,0</w:t>
            </w:r>
          </w:p>
        </w:tc>
      </w:tr>
      <w:tr w:rsidR="005D54C6" w:rsidRPr="00C44EF5" w:rsidTr="005D54C6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4C6" w:rsidRPr="005D54C6" w:rsidRDefault="009A62F0" w:rsidP="0088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327 383,01</w:t>
            </w:r>
          </w:p>
        </w:tc>
      </w:tr>
      <w:tr w:rsidR="00003F26" w:rsidRPr="00C44EF5" w:rsidTr="008D272D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неиспользованный средств,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  <w:r w:rsidR="0060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B30F5A" w:rsidP="00B30F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направлены средства местного бюджета на реализацию инициативного проекта в размере 327 383,01 руб. 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8850FA" w:rsidP="009A62F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стелы на въезде в </w:t>
            </w:r>
            <w:proofErr w:type="spell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 xml:space="preserve">. Угольщиков в </w:t>
            </w:r>
            <w:proofErr w:type="gramStart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91E33">
              <w:rPr>
                <w:rFonts w:ascii="Times New Roman" w:hAnsi="Times New Roman" w:cs="Times New Roman"/>
                <w:sz w:val="26"/>
                <w:szCs w:val="26"/>
              </w:rPr>
              <w:t>. Тулуне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планировка территории </w:t>
            </w:r>
          </w:p>
        </w:tc>
      </w:tr>
      <w:tr w:rsidR="00667D6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65" w:rsidRPr="00C44EF5" w:rsidRDefault="00667D6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65" w:rsidRPr="00C44EF5" w:rsidRDefault="00667D6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6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65" w:rsidRPr="00991E33" w:rsidRDefault="0060791F" w:rsidP="006079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реализации инициативного проекта осуществлялось трудовое участие граждан путем проведения субботника</w:t>
            </w:r>
          </w:p>
        </w:tc>
      </w:tr>
    </w:tbl>
    <w:p w:rsidR="00E25071" w:rsidRPr="00A72835" w:rsidRDefault="00E25071" w:rsidP="003518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5071" w:rsidRPr="00A7283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C2932"/>
    <w:rsid w:val="000E70B1"/>
    <w:rsid w:val="000F2055"/>
    <w:rsid w:val="00111C05"/>
    <w:rsid w:val="00112421"/>
    <w:rsid w:val="00141460"/>
    <w:rsid w:val="001D6BE7"/>
    <w:rsid w:val="001E7DF5"/>
    <w:rsid w:val="0026231D"/>
    <w:rsid w:val="00267D1D"/>
    <w:rsid w:val="003148FA"/>
    <w:rsid w:val="00315E63"/>
    <w:rsid w:val="003518DE"/>
    <w:rsid w:val="003865A6"/>
    <w:rsid w:val="00390066"/>
    <w:rsid w:val="003C1DA1"/>
    <w:rsid w:val="003C5465"/>
    <w:rsid w:val="004003D8"/>
    <w:rsid w:val="00432105"/>
    <w:rsid w:val="00444015"/>
    <w:rsid w:val="004954FB"/>
    <w:rsid w:val="004B73A7"/>
    <w:rsid w:val="004F77D8"/>
    <w:rsid w:val="005243AE"/>
    <w:rsid w:val="005B494C"/>
    <w:rsid w:val="005D54C6"/>
    <w:rsid w:val="005F5164"/>
    <w:rsid w:val="0060346E"/>
    <w:rsid w:val="0060791F"/>
    <w:rsid w:val="00630121"/>
    <w:rsid w:val="00645E37"/>
    <w:rsid w:val="00667D65"/>
    <w:rsid w:val="006D4D3A"/>
    <w:rsid w:val="006E6DE6"/>
    <w:rsid w:val="00724379"/>
    <w:rsid w:val="007C2614"/>
    <w:rsid w:val="007D5CD6"/>
    <w:rsid w:val="0087496E"/>
    <w:rsid w:val="008850FA"/>
    <w:rsid w:val="00893B63"/>
    <w:rsid w:val="008A3F34"/>
    <w:rsid w:val="008D272D"/>
    <w:rsid w:val="008E1A2D"/>
    <w:rsid w:val="008F7336"/>
    <w:rsid w:val="009223E0"/>
    <w:rsid w:val="0092275A"/>
    <w:rsid w:val="00973EDD"/>
    <w:rsid w:val="009A62F0"/>
    <w:rsid w:val="009B0783"/>
    <w:rsid w:val="00A01E45"/>
    <w:rsid w:val="00A72835"/>
    <w:rsid w:val="00AC7621"/>
    <w:rsid w:val="00B109B4"/>
    <w:rsid w:val="00B20755"/>
    <w:rsid w:val="00B30F5A"/>
    <w:rsid w:val="00B619E6"/>
    <w:rsid w:val="00B649FF"/>
    <w:rsid w:val="00B85438"/>
    <w:rsid w:val="00B86C55"/>
    <w:rsid w:val="00BB0A46"/>
    <w:rsid w:val="00C11790"/>
    <w:rsid w:val="00C31CA5"/>
    <w:rsid w:val="00C3778B"/>
    <w:rsid w:val="00C44EF5"/>
    <w:rsid w:val="00CF1FD7"/>
    <w:rsid w:val="00CF4707"/>
    <w:rsid w:val="00D20595"/>
    <w:rsid w:val="00D25E45"/>
    <w:rsid w:val="00DB7EEA"/>
    <w:rsid w:val="00DC1F3B"/>
    <w:rsid w:val="00DE35F6"/>
    <w:rsid w:val="00E0667D"/>
    <w:rsid w:val="00E07804"/>
    <w:rsid w:val="00E25071"/>
    <w:rsid w:val="00E86FD5"/>
    <w:rsid w:val="00EA18BF"/>
    <w:rsid w:val="00EC7257"/>
    <w:rsid w:val="00ED39EA"/>
    <w:rsid w:val="00EE74E8"/>
    <w:rsid w:val="00EF56DD"/>
    <w:rsid w:val="00F36051"/>
    <w:rsid w:val="00F5613A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D54C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49</cp:revision>
  <cp:lastPrinted>2023-08-07T05:51:00Z</cp:lastPrinted>
  <dcterms:created xsi:type="dcterms:W3CDTF">2023-05-05T03:45:00Z</dcterms:created>
  <dcterms:modified xsi:type="dcterms:W3CDTF">2024-03-20T03:53:00Z</dcterms:modified>
</cp:coreProperties>
</file>