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35414" w14:textId="77777777" w:rsidR="00CC4E5B" w:rsidRDefault="00CC4E5B" w:rsidP="00CC4E5B">
      <w:pPr>
        <w:jc w:val="right"/>
      </w:pPr>
      <w:r>
        <w:t>Приложение</w:t>
      </w:r>
    </w:p>
    <w:p w14:paraId="283D686C" w14:textId="77777777" w:rsidR="00CC4E5B" w:rsidRDefault="00CC4E5B" w:rsidP="00CC4E5B">
      <w:pPr>
        <w:jc w:val="right"/>
      </w:pPr>
    </w:p>
    <w:p w14:paraId="56DBB31A" w14:textId="77777777" w:rsidR="00CC4E5B" w:rsidRDefault="00CC4E5B" w:rsidP="00CC4E5B">
      <w:pPr>
        <w:jc w:val="center"/>
      </w:pPr>
      <w:r>
        <w:t>Заявка на участие в семинаре 26 апреля 2024 года</w:t>
      </w:r>
    </w:p>
    <w:p w14:paraId="4572CB4E" w14:textId="77777777" w:rsidR="00CC4E5B" w:rsidRDefault="00CC4E5B" w:rsidP="00CC4E5B"/>
    <w:tbl>
      <w:tblPr>
        <w:tblW w:w="14744" w:type="dxa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2122"/>
        <w:gridCol w:w="2126"/>
        <w:gridCol w:w="1559"/>
        <w:gridCol w:w="2125"/>
        <w:gridCol w:w="2834"/>
        <w:gridCol w:w="1560"/>
        <w:gridCol w:w="1841"/>
      </w:tblGrid>
      <w:tr w:rsidR="00CC4E5B" w14:paraId="6C3D434F" w14:textId="77777777" w:rsidTr="00E03E05">
        <w:trPr>
          <w:trHeight w:val="159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E4786" w14:textId="77777777" w:rsidR="00CC4E5B" w:rsidRDefault="00CC4E5B">
            <w:pPr>
              <w:spacing w:line="256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AD7DD" w14:textId="77777777" w:rsidR="00CC4E5B" w:rsidRDefault="00CC4E5B">
            <w:pPr>
              <w:spacing w:line="256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ФИО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8209D" w14:textId="77777777" w:rsidR="00CC4E5B" w:rsidRDefault="00E03E05">
            <w:pPr>
              <w:spacing w:line="256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Наименование организации (индивидуального предпринимателя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7ED06" w14:textId="77777777" w:rsidR="00CC4E5B" w:rsidRDefault="00CC4E5B">
            <w:pPr>
              <w:spacing w:line="256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ИНН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CA552" w14:textId="77777777" w:rsidR="00CC4E5B" w:rsidRDefault="00CC4E5B">
            <w:pPr>
              <w:spacing w:line="256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Контактный телефон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EFFBA" w14:textId="77777777" w:rsidR="00CC4E5B" w:rsidRDefault="00CC4E5B">
            <w:pPr>
              <w:spacing w:line="256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Электронная почта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5513E" w14:textId="77777777" w:rsidR="00CC4E5B" w:rsidRDefault="00CC4E5B">
            <w:pPr>
              <w:spacing w:line="256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Место регистрации 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– </w:t>
            </w:r>
            <w:r>
              <w:rPr>
                <w:i/>
                <w:color w:val="000000"/>
                <w:sz w:val="22"/>
                <w:szCs w:val="22"/>
                <w:lang w:eastAsia="en-US"/>
              </w:rPr>
              <w:t>город, населенный пункт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AAD17" w14:textId="77777777" w:rsidR="00CC4E5B" w:rsidRDefault="00CC4E5B">
            <w:pPr>
              <w:spacing w:line="256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Способ участия в семинаре</w:t>
            </w:r>
          </w:p>
          <w:p w14:paraId="5ABEFEAE" w14:textId="77777777" w:rsidR="00CC4E5B" w:rsidRDefault="00CC4E5B">
            <w:pPr>
              <w:spacing w:line="256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(очно/подключение онлайн)</w:t>
            </w:r>
          </w:p>
        </w:tc>
      </w:tr>
      <w:tr w:rsidR="00CC4E5B" w14:paraId="6EFEFA1C" w14:textId="77777777" w:rsidTr="00E03E05">
        <w:trPr>
          <w:trHeight w:val="203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C0F56" w14:textId="379082C7" w:rsidR="00CC4E5B" w:rsidRDefault="005551FD">
            <w:pPr>
              <w:spacing w:line="256" w:lineRule="auto"/>
              <w:ind w:firstLine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4FD6E" w14:textId="7E80FF77" w:rsidR="00CC4E5B" w:rsidRDefault="005551FD">
            <w:pPr>
              <w:spacing w:line="256" w:lineRule="auto"/>
              <w:ind w:firstLine="0"/>
              <w:jc w:val="lef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Шардакова Евгения 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B3EBA" w14:textId="1559DB87" w:rsidR="00CC4E5B" w:rsidRDefault="005551FD">
            <w:pPr>
              <w:spacing w:line="256" w:lineRule="auto"/>
              <w:ind w:firstLine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Администрация МО – «город Тулун»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23046" w14:textId="77777777" w:rsidR="00CC4E5B" w:rsidRDefault="00CC4E5B">
            <w:pPr>
              <w:spacing w:line="256" w:lineRule="auto"/>
              <w:ind w:firstLine="0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2CAF0" w14:textId="70C52891" w:rsidR="00CC4E5B" w:rsidRDefault="005551FD">
            <w:pPr>
              <w:spacing w:line="256" w:lineRule="auto"/>
              <w:ind w:firstLine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8(39530)40-343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83078" w14:textId="77777777" w:rsidR="005551FD" w:rsidRDefault="005551FD">
            <w:pPr>
              <w:spacing w:line="256" w:lineRule="auto"/>
              <w:ind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</w:p>
          <w:p w14:paraId="2CA09958" w14:textId="4CEDF413" w:rsidR="00CC4E5B" w:rsidRDefault="005551FD">
            <w:pPr>
              <w:spacing w:line="256" w:lineRule="auto"/>
              <w:ind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hyperlink r:id="rId4" w:history="1">
              <w:r w:rsidRPr="00270E16">
                <w:rPr>
                  <w:rStyle w:val="a3"/>
                  <w:sz w:val="26"/>
                  <w:szCs w:val="26"/>
                  <w:lang w:val="en-US" w:eastAsia="en-US"/>
                </w:rPr>
                <w:t>torg@tulunadm.ru</w:t>
              </w:r>
            </w:hyperlink>
          </w:p>
          <w:p w14:paraId="34404D67" w14:textId="2E090F66" w:rsidR="005551FD" w:rsidRPr="005551FD" w:rsidRDefault="005551FD">
            <w:pPr>
              <w:spacing w:line="256" w:lineRule="auto"/>
              <w:ind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637B2" w14:textId="4DFA5F94" w:rsidR="00CC4E5B" w:rsidRDefault="005551FD">
            <w:pPr>
              <w:spacing w:line="256" w:lineRule="auto"/>
              <w:ind w:firstLine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Г. Тулун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F361E3" w14:textId="7B25AC06" w:rsidR="00CC4E5B" w:rsidRDefault="005551FD">
            <w:pPr>
              <w:spacing w:line="256" w:lineRule="auto"/>
              <w:ind w:firstLine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Подключение онлайн</w:t>
            </w:r>
          </w:p>
        </w:tc>
      </w:tr>
      <w:tr w:rsidR="005551FD" w14:paraId="40291096" w14:textId="77777777" w:rsidTr="00E03E05">
        <w:trPr>
          <w:trHeight w:val="203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5EF49" w14:textId="533E8789" w:rsidR="005551FD" w:rsidRDefault="005551FD" w:rsidP="005551FD">
            <w:pPr>
              <w:spacing w:line="256" w:lineRule="auto"/>
              <w:ind w:firstLine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98443" w14:textId="2C8C0A1A" w:rsidR="005551FD" w:rsidRDefault="005551FD" w:rsidP="005551FD">
            <w:pPr>
              <w:spacing w:line="256" w:lineRule="auto"/>
              <w:ind w:firstLine="0"/>
              <w:jc w:val="lef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Телешева Виктория 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3AF6B" w14:textId="6A7F6C33" w:rsidR="005551FD" w:rsidRDefault="005551FD" w:rsidP="005551FD">
            <w:pPr>
              <w:spacing w:line="256" w:lineRule="auto"/>
              <w:ind w:firstLine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Администрация МО – «город Тулун»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D74BC" w14:textId="77777777" w:rsidR="005551FD" w:rsidRDefault="005551FD" w:rsidP="005551FD">
            <w:pPr>
              <w:spacing w:line="256" w:lineRule="auto"/>
              <w:ind w:firstLine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43A79" w14:textId="3566C049" w:rsidR="005551FD" w:rsidRDefault="005551FD" w:rsidP="005551FD">
            <w:pPr>
              <w:spacing w:line="256" w:lineRule="auto"/>
              <w:ind w:firstLine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8(39530)40-343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4E7A1" w14:textId="77777777" w:rsidR="005551FD" w:rsidRDefault="005551FD" w:rsidP="005551FD">
            <w:pPr>
              <w:spacing w:line="256" w:lineRule="auto"/>
              <w:ind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</w:p>
          <w:p w14:paraId="41EB8F9B" w14:textId="1AA1EE79" w:rsidR="005551FD" w:rsidRDefault="005551FD" w:rsidP="005551FD">
            <w:pPr>
              <w:spacing w:line="256" w:lineRule="auto"/>
              <w:ind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hyperlink r:id="rId5" w:history="1">
              <w:r w:rsidRPr="00270E16">
                <w:rPr>
                  <w:rStyle w:val="a3"/>
                  <w:sz w:val="26"/>
                  <w:szCs w:val="26"/>
                  <w:lang w:val="en-US" w:eastAsia="en-US"/>
                </w:rPr>
                <w:t>torg@tulunadm.ru</w:t>
              </w:r>
            </w:hyperlink>
          </w:p>
          <w:p w14:paraId="7963F631" w14:textId="77777777" w:rsidR="005551FD" w:rsidRDefault="005551FD" w:rsidP="005551FD">
            <w:pPr>
              <w:spacing w:line="256" w:lineRule="auto"/>
              <w:ind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8A586" w14:textId="66CB2B77" w:rsidR="005551FD" w:rsidRDefault="005551FD" w:rsidP="005551FD">
            <w:pPr>
              <w:spacing w:line="256" w:lineRule="auto"/>
              <w:ind w:firstLine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г</w:t>
            </w:r>
            <w:r>
              <w:rPr>
                <w:color w:val="000000"/>
                <w:sz w:val="26"/>
                <w:szCs w:val="26"/>
                <w:lang w:eastAsia="en-US"/>
              </w:rPr>
              <w:t>. Тулун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22B290" w14:textId="57C781D4" w:rsidR="005551FD" w:rsidRDefault="005551FD" w:rsidP="005551FD">
            <w:pPr>
              <w:spacing w:line="256" w:lineRule="auto"/>
              <w:ind w:firstLine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</w:t>
            </w:r>
            <w:r>
              <w:rPr>
                <w:color w:val="000000"/>
                <w:sz w:val="26"/>
                <w:szCs w:val="26"/>
                <w:lang w:eastAsia="en-US"/>
              </w:rPr>
              <w:t>одключение</w:t>
            </w:r>
            <w:r>
              <w:rPr>
                <w:color w:val="000000"/>
                <w:sz w:val="26"/>
                <w:szCs w:val="26"/>
                <w:lang w:eastAsia="en-US"/>
              </w:rPr>
              <w:t xml:space="preserve"> онлайн</w:t>
            </w:r>
          </w:p>
        </w:tc>
      </w:tr>
    </w:tbl>
    <w:p w14:paraId="46CDEA4D" w14:textId="77777777" w:rsidR="005535DD" w:rsidRDefault="005535DD"/>
    <w:sectPr w:rsidR="005535DD" w:rsidSect="00CC4E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E5B"/>
    <w:rsid w:val="005535DD"/>
    <w:rsid w:val="005551FD"/>
    <w:rsid w:val="00CC4E5B"/>
    <w:rsid w:val="00E0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BCA2B"/>
  <w15:chartTrackingRefBased/>
  <w15:docId w15:val="{4CE93E74-13B2-4BDA-A35E-42492997D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C4E5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51F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551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1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rg@tulunadm.ru" TargetMode="External"/><Relationship Id="rId4" Type="http://schemas.openxmlformats.org/officeDocument/2006/relationships/hyperlink" Target="mailto:torg@tulun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Гусева</dc:creator>
  <cp:keywords/>
  <dc:description/>
  <cp:lastModifiedBy>User</cp:lastModifiedBy>
  <cp:revision>4</cp:revision>
  <dcterms:created xsi:type="dcterms:W3CDTF">2024-04-11T01:52:00Z</dcterms:created>
  <dcterms:modified xsi:type="dcterms:W3CDTF">2024-04-15T05:58:00Z</dcterms:modified>
</cp:coreProperties>
</file>