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F9" w:rsidRPr="00DF2216" w:rsidRDefault="003A60F9" w:rsidP="003A6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A60F9" w:rsidRPr="00DF2216" w:rsidRDefault="003A60F9" w:rsidP="003A6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к Положению</w:t>
      </w:r>
    </w:p>
    <w:p w:rsidR="003A60F9" w:rsidRPr="00DF2216" w:rsidRDefault="003A60F9" w:rsidP="003A6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о конкурсе "Лучшая организация</w:t>
      </w:r>
    </w:p>
    <w:p w:rsidR="003A60F9" w:rsidRPr="00DF2216" w:rsidRDefault="003A60F9" w:rsidP="003A6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муниципального образования - "город Тулун"</w:t>
      </w:r>
    </w:p>
    <w:p w:rsidR="003A60F9" w:rsidRPr="00DF2216" w:rsidRDefault="003A60F9" w:rsidP="003A6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по проведению работы по охране труда"</w:t>
      </w:r>
    </w:p>
    <w:p w:rsidR="003A60F9" w:rsidRPr="00D44DE7" w:rsidRDefault="003A60F9" w:rsidP="003A60F9">
      <w:pPr>
        <w:pStyle w:val="ConsPlusNormal"/>
        <w:spacing w:after="1"/>
        <w:rPr>
          <w:rFonts w:ascii="Courier New" w:hAnsi="Courier New" w:cs="Courier New"/>
        </w:rPr>
      </w:pPr>
    </w:p>
    <w:p w:rsidR="003A60F9" w:rsidRPr="00DF2216" w:rsidRDefault="003A60F9" w:rsidP="003A6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0F9" w:rsidRPr="00DF2216" w:rsidRDefault="003A60F9" w:rsidP="003A60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21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3A60F9" w:rsidRPr="00DF2216" w:rsidRDefault="003A60F9" w:rsidP="003A60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216">
        <w:rPr>
          <w:rFonts w:ascii="Times New Roman" w:hAnsi="Times New Roman" w:cs="Times New Roman"/>
          <w:b/>
          <w:sz w:val="24"/>
          <w:szCs w:val="24"/>
        </w:rPr>
        <w:t>О ПРОДЕЛАННОЙ РАБОТЕ ПО ОХРАНЕ ТРУДА ЗА ОТЧЕТНЫЙ ГОД</w:t>
      </w:r>
    </w:p>
    <w:p w:rsidR="003A60F9" w:rsidRPr="00DF2216" w:rsidRDefault="003A60F9" w:rsidP="003A60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A60F9" w:rsidRPr="00DF2216" w:rsidRDefault="003A60F9" w:rsidP="003A60F9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DF2216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 или Ф.И.О. индивидуального предпринимателя без образования</w:t>
      </w:r>
      <w:proofErr w:type="gramEnd"/>
    </w:p>
    <w:p w:rsidR="003A60F9" w:rsidRPr="00DF2216" w:rsidRDefault="003A60F9" w:rsidP="003A60F9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2216">
        <w:rPr>
          <w:rFonts w:ascii="Times New Roman" w:hAnsi="Times New Roman" w:cs="Times New Roman"/>
          <w:sz w:val="24"/>
          <w:szCs w:val="24"/>
          <w:vertAlign w:val="superscript"/>
        </w:rPr>
        <w:t xml:space="preserve"> юридического лица - участника конкурса)</w:t>
      </w:r>
    </w:p>
    <w:p w:rsidR="003A60F9" w:rsidRPr="00DF2216" w:rsidRDefault="003A60F9" w:rsidP="003A60F9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A60F9" w:rsidRPr="00DF2216" w:rsidRDefault="003A60F9" w:rsidP="003A60F9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Сведения об организации, индивидуальном предпринимателе без образования юридического лица (год создания, основные направления деятельности, краткая технологическая схема производства).</w:t>
      </w:r>
    </w:p>
    <w:p w:rsidR="003A60F9" w:rsidRPr="00DF2216" w:rsidRDefault="003A60F9" w:rsidP="003A60F9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Информация о наличии системы управления охраной труда.</w:t>
      </w:r>
    </w:p>
    <w:p w:rsidR="003A60F9" w:rsidRPr="00DF2216" w:rsidRDefault="003A60F9" w:rsidP="003A60F9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Информация о состоянии условий и охраны труда, мерах по их улучшению.</w:t>
      </w:r>
    </w:p>
    <w:p w:rsidR="003A60F9" w:rsidRPr="00DF2216" w:rsidRDefault="003A60F9" w:rsidP="003A60F9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Информация о проведении мероприятий, направленных на профилактику производственного травматизма и профессиональной заболеваемости.</w:t>
      </w:r>
    </w:p>
    <w:p w:rsidR="003A60F9" w:rsidRPr="00DF2216" w:rsidRDefault="003A60F9" w:rsidP="003A60F9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Уровень обеспечения организации нормативными правовыми актами по охране труда в зависимости от специфики деятельности, инструкциями по охране труда по профессиям и видам работ.</w:t>
      </w:r>
    </w:p>
    <w:p w:rsidR="003A60F9" w:rsidRPr="00DF2216" w:rsidRDefault="003A60F9" w:rsidP="003A60F9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 xml:space="preserve">Уровень и результаты проведения специальной оценки условий труда  в организации, у индивидуального предпринимателя. </w:t>
      </w:r>
    </w:p>
    <w:p w:rsidR="003A60F9" w:rsidRPr="00DF2216" w:rsidRDefault="003A60F9" w:rsidP="003A60F9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Организация безопасного производства работ с повышенной опасностью и работ, на проведение которых требуется наряд-допуск.</w:t>
      </w:r>
    </w:p>
    <w:p w:rsidR="003A60F9" w:rsidRPr="00DF2216" w:rsidRDefault="003A60F9" w:rsidP="003A60F9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Информация о профилактике и улучшении здоровья работников (медицинское обеспечение, обустройство мест для отдыха и релаксации, проведение мероприятий, направленных на развитие физической культуры и спорта).</w:t>
      </w:r>
    </w:p>
    <w:p w:rsidR="003A60F9" w:rsidRPr="00DF2216" w:rsidRDefault="003A60F9" w:rsidP="003A60F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 xml:space="preserve">Информация о формирование культуры безопасности у работников, привлечение работников к обеспечению безопасных условий и охраны труда (конкурсы, смотры, викторины, выставки и </w:t>
      </w:r>
      <w:proofErr w:type="spellStart"/>
      <w:r w:rsidRPr="00DF2216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DF2216">
        <w:rPr>
          <w:rFonts w:ascii="Times New Roman" w:hAnsi="Times New Roman" w:cs="Times New Roman"/>
          <w:sz w:val="24"/>
          <w:szCs w:val="24"/>
        </w:rPr>
        <w:t>.). Эксплуатация модернизированного оборудования, техники, применение технологий, обеспечивающих безопасность труда</w:t>
      </w:r>
    </w:p>
    <w:p w:rsidR="003A60F9" w:rsidRPr="00DF2216" w:rsidRDefault="003A60F9" w:rsidP="003A60F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Информация об использовании современных систем (устройств) управления производством, технологическими процессами, эксплуатации модернизированного оборудования, техники, применении передовых технологий, обеспечивающих безопасность, обеспечении работников современными средствами индивидуальной  и коллективной защиты.</w:t>
      </w:r>
    </w:p>
    <w:p w:rsidR="003A60F9" w:rsidRPr="00DF2216" w:rsidRDefault="003A60F9" w:rsidP="003A60F9">
      <w:pPr>
        <w:pStyle w:val="ConsPlusNormal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216">
        <w:rPr>
          <w:rFonts w:ascii="Times New Roman" w:hAnsi="Times New Roman" w:cs="Times New Roman"/>
          <w:sz w:val="24"/>
          <w:szCs w:val="24"/>
        </w:rPr>
        <w:t>Опыт, результаты и основные достижения  работы по охране труда.</w:t>
      </w:r>
    </w:p>
    <w:p w:rsidR="003A60F9" w:rsidRPr="00DF2216" w:rsidRDefault="003A60F9" w:rsidP="003A60F9">
      <w:pPr>
        <w:pStyle w:val="ConsPlusNormal"/>
        <w:tabs>
          <w:tab w:val="left" w:pos="567"/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60F9" w:rsidRPr="00DF2216" w:rsidRDefault="003A60F9" w:rsidP="003A6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0F9" w:rsidRPr="00DF2216" w:rsidRDefault="003A60F9" w:rsidP="003A60F9">
      <w:pPr>
        <w:pStyle w:val="ConsPlusNonformat"/>
        <w:ind w:left="4956" w:hanging="495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2216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 w:rsidRPr="00DF2216">
        <w:rPr>
          <w:rFonts w:ascii="Times New Roman" w:hAnsi="Times New Roman" w:cs="Times New Roman"/>
          <w:sz w:val="24"/>
          <w:szCs w:val="24"/>
        </w:rPr>
        <w:tab/>
        <w:t xml:space="preserve">          ________________________                 </w:t>
      </w:r>
      <w:r w:rsidRPr="00DF2216">
        <w:rPr>
          <w:rFonts w:ascii="Times New Roman" w:hAnsi="Times New Roman" w:cs="Times New Roman"/>
          <w:sz w:val="24"/>
          <w:szCs w:val="24"/>
          <w:vertAlign w:val="superscript"/>
        </w:rPr>
        <w:t>(Ф.И.О., подпись, дата)</w:t>
      </w:r>
    </w:p>
    <w:p w:rsidR="003A60F9" w:rsidRPr="00DF2216" w:rsidRDefault="003A60F9" w:rsidP="003A6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0F9" w:rsidRDefault="003A60F9" w:rsidP="003A60F9">
      <w:pPr>
        <w:spacing w:after="0" w:line="240" w:lineRule="auto"/>
        <w:rPr>
          <w:rFonts w:ascii="Times New Roman" w:hAnsi="Times New Roman" w:cs="Times New Roman"/>
        </w:rPr>
      </w:pPr>
    </w:p>
    <w:p w:rsidR="003A60F9" w:rsidRDefault="003A60F9" w:rsidP="003A60F9">
      <w:pPr>
        <w:spacing w:after="0" w:line="240" w:lineRule="auto"/>
        <w:rPr>
          <w:rFonts w:ascii="Times New Roman" w:hAnsi="Times New Roman" w:cs="Times New Roman"/>
        </w:rPr>
      </w:pPr>
    </w:p>
    <w:p w:rsidR="003A60F9" w:rsidRDefault="003A60F9" w:rsidP="003A60F9">
      <w:pPr>
        <w:spacing w:after="0" w:line="240" w:lineRule="auto"/>
        <w:rPr>
          <w:rFonts w:ascii="Times New Roman" w:hAnsi="Times New Roman" w:cs="Times New Roman"/>
        </w:rPr>
      </w:pPr>
    </w:p>
    <w:p w:rsidR="003A60F9" w:rsidRDefault="003A60F9" w:rsidP="003A60F9">
      <w:pPr>
        <w:spacing w:after="0" w:line="240" w:lineRule="auto"/>
        <w:rPr>
          <w:rFonts w:ascii="Times New Roman" w:hAnsi="Times New Roman" w:cs="Times New Roman"/>
        </w:rPr>
      </w:pPr>
    </w:p>
    <w:p w:rsidR="003A60F9" w:rsidRDefault="003A60F9" w:rsidP="003A60F9">
      <w:pPr>
        <w:spacing w:after="0" w:line="240" w:lineRule="auto"/>
        <w:rPr>
          <w:rFonts w:ascii="Times New Roman" w:hAnsi="Times New Roman" w:cs="Times New Roman"/>
        </w:rPr>
      </w:pPr>
    </w:p>
    <w:p w:rsidR="003A60F9" w:rsidRDefault="003A60F9" w:rsidP="003A60F9">
      <w:pPr>
        <w:spacing w:after="0" w:line="240" w:lineRule="auto"/>
        <w:rPr>
          <w:rFonts w:ascii="Times New Roman" w:hAnsi="Times New Roman" w:cs="Times New Roman"/>
        </w:rPr>
      </w:pPr>
    </w:p>
    <w:p w:rsidR="003A60F9" w:rsidRDefault="003A60F9" w:rsidP="003A60F9">
      <w:pPr>
        <w:spacing w:after="0" w:line="240" w:lineRule="auto"/>
        <w:rPr>
          <w:rFonts w:ascii="Times New Roman" w:hAnsi="Times New Roman" w:cs="Times New Roman"/>
        </w:rPr>
      </w:pPr>
    </w:p>
    <w:p w:rsidR="00F62BB8" w:rsidRDefault="00F62BB8"/>
    <w:sectPr w:rsidR="00F62BB8" w:rsidSect="00F6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F3C2D"/>
    <w:multiLevelType w:val="hybridMultilevel"/>
    <w:tmpl w:val="3B38647A"/>
    <w:lvl w:ilvl="0" w:tplc="538A53A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60F9"/>
    <w:rsid w:val="003A60F9"/>
    <w:rsid w:val="00F6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0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60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3A6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2023-03-27T02:58:00Z</dcterms:created>
  <dcterms:modified xsi:type="dcterms:W3CDTF">2023-03-27T02:59:00Z</dcterms:modified>
</cp:coreProperties>
</file>