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DEB9" w14:textId="77777777" w:rsidR="005746CC" w:rsidRDefault="008A4258" w:rsidP="005746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6CC">
        <w:rPr>
          <w:rFonts w:ascii="Times New Roman" w:hAnsi="Times New Roman" w:cs="Times New Roman"/>
          <w:b/>
          <w:bCs/>
          <w:sz w:val="28"/>
          <w:szCs w:val="28"/>
        </w:rPr>
        <w:t xml:space="preserve">Анкета организации – участника </w:t>
      </w:r>
    </w:p>
    <w:p w14:paraId="623D4681" w14:textId="268DAD06" w:rsidR="00A651A9" w:rsidRDefault="008A4258" w:rsidP="005746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6CC">
        <w:rPr>
          <w:rFonts w:ascii="Times New Roman" w:hAnsi="Times New Roman" w:cs="Times New Roman"/>
          <w:b/>
          <w:bCs/>
          <w:sz w:val="28"/>
          <w:szCs w:val="28"/>
        </w:rPr>
        <w:t>Форума работодателей Иркутской области</w:t>
      </w:r>
      <w:r w:rsidR="00DD4922">
        <w:rPr>
          <w:rFonts w:ascii="Times New Roman" w:hAnsi="Times New Roman" w:cs="Times New Roman"/>
          <w:b/>
          <w:bCs/>
          <w:sz w:val="28"/>
          <w:szCs w:val="28"/>
        </w:rPr>
        <w:t xml:space="preserve"> - 2025</w:t>
      </w:r>
    </w:p>
    <w:p w14:paraId="2C919FCF" w14:textId="77777777" w:rsidR="005746CC" w:rsidRPr="005746CC" w:rsidRDefault="005746CC" w:rsidP="005746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000"/>
        <w:gridCol w:w="800"/>
        <w:gridCol w:w="1841"/>
        <w:gridCol w:w="1928"/>
      </w:tblGrid>
      <w:tr w:rsidR="00F7043B" w14:paraId="6F31E785" w14:textId="77777777" w:rsidTr="00666F33">
        <w:tc>
          <w:tcPr>
            <w:tcW w:w="776" w:type="dxa"/>
          </w:tcPr>
          <w:p w14:paraId="4177A633" w14:textId="152EEF76" w:rsidR="008A4258" w:rsidRPr="008A4258" w:rsidRDefault="008A4258" w:rsidP="005746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2"/>
          </w:tcPr>
          <w:p w14:paraId="6CAAD66E" w14:textId="57C1D0E4" w:rsidR="008A4258" w:rsidRPr="005746CC" w:rsidRDefault="008A4258" w:rsidP="005746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769" w:type="dxa"/>
            <w:gridSpan w:val="2"/>
          </w:tcPr>
          <w:p w14:paraId="70F12C00" w14:textId="77777777" w:rsidR="008A4258" w:rsidRDefault="008A4258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3B" w14:paraId="3E0E9A6A" w14:textId="77777777" w:rsidTr="00666F33">
        <w:tc>
          <w:tcPr>
            <w:tcW w:w="776" w:type="dxa"/>
          </w:tcPr>
          <w:p w14:paraId="146C508E" w14:textId="337FF45D" w:rsidR="008A4258" w:rsidRPr="008A4258" w:rsidRDefault="008A4258" w:rsidP="005746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2"/>
          </w:tcPr>
          <w:p w14:paraId="688BCC54" w14:textId="7870CD92" w:rsidR="008A4258" w:rsidRPr="005746CC" w:rsidRDefault="008A4258" w:rsidP="005746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3769" w:type="dxa"/>
            <w:gridSpan w:val="2"/>
          </w:tcPr>
          <w:p w14:paraId="562AABD3" w14:textId="77777777" w:rsidR="008A4258" w:rsidRDefault="008A4258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3B" w14:paraId="59A4ED46" w14:textId="77777777" w:rsidTr="00666F33">
        <w:tc>
          <w:tcPr>
            <w:tcW w:w="776" w:type="dxa"/>
          </w:tcPr>
          <w:p w14:paraId="1358DC06" w14:textId="77777777" w:rsidR="008A4258" w:rsidRDefault="008A4258" w:rsidP="005746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2"/>
          </w:tcPr>
          <w:p w14:paraId="52FD9A8F" w14:textId="6BD1E826" w:rsidR="008A4258" w:rsidRPr="005746CC" w:rsidRDefault="008A4258" w:rsidP="005746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</w:t>
            </w:r>
            <w:r w:rsidR="00F7043B" w:rsidRPr="00574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(полностью)</w:t>
            </w:r>
          </w:p>
        </w:tc>
        <w:tc>
          <w:tcPr>
            <w:tcW w:w="3769" w:type="dxa"/>
            <w:gridSpan w:val="2"/>
          </w:tcPr>
          <w:p w14:paraId="661F4B9F" w14:textId="77777777" w:rsidR="008A4258" w:rsidRDefault="008A4258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3B" w14:paraId="3776B4AD" w14:textId="77777777" w:rsidTr="00666F33">
        <w:tc>
          <w:tcPr>
            <w:tcW w:w="776" w:type="dxa"/>
          </w:tcPr>
          <w:p w14:paraId="56ADA17F" w14:textId="77777777" w:rsidR="00F7043B" w:rsidRDefault="00F7043B" w:rsidP="005746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9" w:type="dxa"/>
            <w:gridSpan w:val="4"/>
          </w:tcPr>
          <w:p w14:paraId="0D6359BF" w14:textId="62CDE211" w:rsidR="00F7043B" w:rsidRPr="005746CC" w:rsidRDefault="00F7043B" w:rsidP="005746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Контактная информация:</w:t>
            </w:r>
          </w:p>
        </w:tc>
      </w:tr>
      <w:tr w:rsidR="005746CC" w14:paraId="497E6EAC" w14:textId="77777777" w:rsidTr="00666F33">
        <w:tc>
          <w:tcPr>
            <w:tcW w:w="776" w:type="dxa"/>
          </w:tcPr>
          <w:p w14:paraId="0A080A5F" w14:textId="3DC416E4" w:rsidR="008A4258" w:rsidRPr="008A4258" w:rsidRDefault="008A4258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00" w:type="dxa"/>
            <w:gridSpan w:val="2"/>
          </w:tcPr>
          <w:p w14:paraId="718296C8" w14:textId="37276C14" w:rsidR="008A4258" w:rsidRPr="005746CC" w:rsidRDefault="008A4258" w:rsidP="005746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Сайт (при наличии)</w:t>
            </w:r>
          </w:p>
        </w:tc>
        <w:tc>
          <w:tcPr>
            <w:tcW w:w="3769" w:type="dxa"/>
            <w:gridSpan w:val="2"/>
          </w:tcPr>
          <w:p w14:paraId="39DF604E" w14:textId="77777777" w:rsidR="008A4258" w:rsidRDefault="008A4258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F33" w14:paraId="475B922B" w14:textId="77777777" w:rsidTr="00666F33">
        <w:tc>
          <w:tcPr>
            <w:tcW w:w="776" w:type="dxa"/>
          </w:tcPr>
          <w:p w14:paraId="7BAAB730" w14:textId="6CB8E63D" w:rsidR="008A4258" w:rsidRDefault="008A4258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800" w:type="dxa"/>
            <w:gridSpan w:val="2"/>
          </w:tcPr>
          <w:p w14:paraId="5F42AC30" w14:textId="411987FA" w:rsidR="008A4258" w:rsidRPr="005746CC" w:rsidRDefault="008A4258" w:rsidP="005746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6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E-mail</w:t>
            </w:r>
            <w:r w:rsidRPr="00574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769" w:type="dxa"/>
            <w:gridSpan w:val="2"/>
          </w:tcPr>
          <w:p w14:paraId="1BD4A21A" w14:textId="77777777" w:rsidR="008A4258" w:rsidRDefault="008A4258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F33" w14:paraId="10722B6B" w14:textId="77777777" w:rsidTr="00666F33">
        <w:tc>
          <w:tcPr>
            <w:tcW w:w="776" w:type="dxa"/>
          </w:tcPr>
          <w:p w14:paraId="03BC4779" w14:textId="782B34E4" w:rsidR="008A4258" w:rsidRDefault="008A4258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800" w:type="dxa"/>
            <w:gridSpan w:val="2"/>
          </w:tcPr>
          <w:p w14:paraId="690E9950" w14:textId="3BF0F1FB" w:rsidR="008A4258" w:rsidRPr="005746CC" w:rsidRDefault="008A4258" w:rsidP="005746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телефоны приемной руководителя:</w:t>
            </w:r>
          </w:p>
        </w:tc>
        <w:tc>
          <w:tcPr>
            <w:tcW w:w="3769" w:type="dxa"/>
            <w:gridSpan w:val="2"/>
          </w:tcPr>
          <w:p w14:paraId="701C8048" w14:textId="77777777" w:rsidR="008A4258" w:rsidRDefault="008A4258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A61" w14:paraId="763AAF14" w14:textId="77777777" w:rsidTr="00666F33">
        <w:tc>
          <w:tcPr>
            <w:tcW w:w="776" w:type="dxa"/>
          </w:tcPr>
          <w:p w14:paraId="763ECCAC" w14:textId="3CD1D851" w:rsidR="00967A61" w:rsidRPr="00967A61" w:rsidRDefault="00967A61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800" w:type="dxa"/>
            <w:gridSpan w:val="2"/>
          </w:tcPr>
          <w:p w14:paraId="623ED63F" w14:textId="7B644740" w:rsidR="00967A61" w:rsidRPr="005746CC" w:rsidRDefault="00967A61" w:rsidP="005746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сотрудников организации</w:t>
            </w:r>
          </w:p>
        </w:tc>
        <w:tc>
          <w:tcPr>
            <w:tcW w:w="3769" w:type="dxa"/>
            <w:gridSpan w:val="2"/>
          </w:tcPr>
          <w:p w14:paraId="1FAE2128" w14:textId="77777777" w:rsidR="00967A61" w:rsidRDefault="00967A61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CC" w:rsidRPr="005746CC" w14:paraId="421DF998" w14:textId="77777777" w:rsidTr="00666F33">
        <w:tc>
          <w:tcPr>
            <w:tcW w:w="9345" w:type="dxa"/>
            <w:gridSpan w:val="5"/>
          </w:tcPr>
          <w:p w14:paraId="1C213C96" w14:textId="3996E8E0" w:rsidR="005746CC" w:rsidRPr="005746CC" w:rsidRDefault="005746CC" w:rsidP="00574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Представители организации, планирующие принять участие в Форуме </w:t>
            </w:r>
            <w:r w:rsidRPr="005746CC">
              <w:rPr>
                <w:rFonts w:ascii="Times New Roman" w:hAnsi="Times New Roman" w:cs="Times New Roman"/>
                <w:sz w:val="28"/>
                <w:szCs w:val="28"/>
              </w:rPr>
              <w:t>(заполняется на каждого представителя)</w:t>
            </w:r>
          </w:p>
        </w:tc>
      </w:tr>
      <w:tr w:rsidR="00666F33" w14:paraId="672A73C4" w14:textId="77777777" w:rsidTr="00A83076">
        <w:tc>
          <w:tcPr>
            <w:tcW w:w="9345" w:type="dxa"/>
            <w:gridSpan w:val="5"/>
          </w:tcPr>
          <w:p w14:paraId="3D1B9B88" w14:textId="77777777" w:rsidR="00666F33" w:rsidRPr="00666F33" w:rsidRDefault="00666F33" w:rsidP="00A83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43B" w14:paraId="35DA059C" w14:textId="77777777" w:rsidTr="00666F33">
        <w:tc>
          <w:tcPr>
            <w:tcW w:w="776" w:type="dxa"/>
          </w:tcPr>
          <w:p w14:paraId="4335BC67" w14:textId="57819F2B" w:rsidR="00F7043B" w:rsidRP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800" w:type="dxa"/>
            <w:gridSpan w:val="2"/>
          </w:tcPr>
          <w:p w14:paraId="7F89A464" w14:textId="7FAF7F59" w:rsid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769" w:type="dxa"/>
            <w:gridSpan w:val="2"/>
          </w:tcPr>
          <w:p w14:paraId="5E747C86" w14:textId="77777777" w:rsid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3B" w14:paraId="7A9DF186" w14:textId="77777777" w:rsidTr="00666F33">
        <w:tc>
          <w:tcPr>
            <w:tcW w:w="776" w:type="dxa"/>
          </w:tcPr>
          <w:p w14:paraId="0A9094C8" w14:textId="7B4E81B7" w:rsid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800" w:type="dxa"/>
            <w:gridSpan w:val="2"/>
          </w:tcPr>
          <w:p w14:paraId="67A87C7E" w14:textId="5D5DD9C0" w:rsid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769" w:type="dxa"/>
            <w:gridSpan w:val="2"/>
          </w:tcPr>
          <w:p w14:paraId="45BCE4AF" w14:textId="77777777" w:rsid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3B" w14:paraId="5D7CE762" w14:textId="77777777" w:rsidTr="00666F33">
        <w:tc>
          <w:tcPr>
            <w:tcW w:w="776" w:type="dxa"/>
          </w:tcPr>
          <w:p w14:paraId="154F613A" w14:textId="0D2B2753" w:rsid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569" w:type="dxa"/>
            <w:gridSpan w:val="4"/>
          </w:tcPr>
          <w:p w14:paraId="527E973D" w14:textId="2630CF19" w:rsid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F7043B" w14:paraId="6F827355" w14:textId="77777777" w:rsidTr="00666F33">
        <w:tc>
          <w:tcPr>
            <w:tcW w:w="776" w:type="dxa"/>
          </w:tcPr>
          <w:p w14:paraId="1CDF8D5C" w14:textId="4EAF55F6" w:rsid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4800" w:type="dxa"/>
            <w:gridSpan w:val="2"/>
          </w:tcPr>
          <w:p w14:paraId="473ED631" w14:textId="0B742458" w:rsid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69" w:type="dxa"/>
            <w:gridSpan w:val="2"/>
          </w:tcPr>
          <w:p w14:paraId="50ABF27D" w14:textId="77777777" w:rsid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3B" w14:paraId="1B0B75D7" w14:textId="77777777" w:rsidTr="00666F33">
        <w:tc>
          <w:tcPr>
            <w:tcW w:w="776" w:type="dxa"/>
          </w:tcPr>
          <w:p w14:paraId="282F5739" w14:textId="210EAB62" w:rsid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4800" w:type="dxa"/>
            <w:gridSpan w:val="2"/>
          </w:tcPr>
          <w:p w14:paraId="3B31F4C2" w14:textId="5E927DA0" w:rsidR="00F7043B" w:rsidRP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69" w:type="dxa"/>
            <w:gridSpan w:val="2"/>
          </w:tcPr>
          <w:p w14:paraId="06879929" w14:textId="77777777" w:rsid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922" w14:paraId="4B33A8EA" w14:textId="77777777" w:rsidTr="00666F33">
        <w:tc>
          <w:tcPr>
            <w:tcW w:w="776" w:type="dxa"/>
            <w:vMerge w:val="restart"/>
          </w:tcPr>
          <w:p w14:paraId="358D400A" w14:textId="0C6F2E56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569" w:type="dxa"/>
            <w:gridSpan w:val="4"/>
          </w:tcPr>
          <w:p w14:paraId="2220463F" w14:textId="4E5D553E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участия в работе Форума (укажите в какой части программы Форума хотели бы принять участие представители организации (можно выбрать несколько) и форму участия)</w:t>
            </w:r>
          </w:p>
        </w:tc>
      </w:tr>
      <w:tr w:rsidR="00DD4922" w14:paraId="5087AAA5" w14:textId="77777777" w:rsidTr="00666F33">
        <w:tc>
          <w:tcPr>
            <w:tcW w:w="776" w:type="dxa"/>
            <w:vMerge/>
          </w:tcPr>
          <w:p w14:paraId="3C2A6FA0" w14:textId="77777777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2"/>
          </w:tcPr>
          <w:p w14:paraId="710F9E66" w14:textId="3B873895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5A362C31" w14:textId="6CEE6DFC" w:rsidR="00DD4922" w:rsidRDefault="00DD4922" w:rsidP="00574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/ сообщением</w:t>
            </w:r>
          </w:p>
        </w:tc>
        <w:tc>
          <w:tcPr>
            <w:tcW w:w="1928" w:type="dxa"/>
          </w:tcPr>
          <w:p w14:paraId="430922C5" w14:textId="6FFBF095" w:rsidR="00DD4922" w:rsidRDefault="00DD4922" w:rsidP="00574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обсуждении</w:t>
            </w:r>
          </w:p>
        </w:tc>
      </w:tr>
      <w:tr w:rsidR="00DD4922" w14:paraId="24B9AAAF" w14:textId="77777777" w:rsidTr="00666F33">
        <w:trPr>
          <w:trHeight w:val="160"/>
        </w:trPr>
        <w:tc>
          <w:tcPr>
            <w:tcW w:w="776" w:type="dxa"/>
            <w:vMerge/>
          </w:tcPr>
          <w:p w14:paraId="76D22FEF" w14:textId="7BD3EE70" w:rsidR="00DD4922" w:rsidRPr="00F7043B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14:paraId="2E04E985" w14:textId="092195EB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Пленарное заседание</w:t>
            </w:r>
          </w:p>
        </w:tc>
        <w:tc>
          <w:tcPr>
            <w:tcW w:w="800" w:type="dxa"/>
          </w:tcPr>
          <w:p w14:paraId="7885D2A4" w14:textId="4AFB8407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7CFD9561" w14:textId="015D31E0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40EED04B" w14:textId="5D2203ED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922" w14:paraId="407AA5A7" w14:textId="77777777" w:rsidTr="00666F33">
        <w:trPr>
          <w:trHeight w:val="160"/>
        </w:trPr>
        <w:tc>
          <w:tcPr>
            <w:tcW w:w="776" w:type="dxa"/>
            <w:vMerge/>
          </w:tcPr>
          <w:p w14:paraId="3D56C052" w14:textId="77777777" w:rsidR="00DD4922" w:rsidRDefault="00DD4922" w:rsidP="005746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14:paraId="44780242" w14:textId="5ED0BE29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«Охрана труда и промышленная безопасность»</w:t>
            </w:r>
          </w:p>
        </w:tc>
        <w:tc>
          <w:tcPr>
            <w:tcW w:w="800" w:type="dxa"/>
          </w:tcPr>
          <w:p w14:paraId="441CD70A" w14:textId="390D0B51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15B85F05" w14:textId="6F4F020A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21727EE4" w14:textId="712E3BC8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922" w14:paraId="149EF906" w14:textId="77777777" w:rsidTr="00666F33">
        <w:trPr>
          <w:trHeight w:val="160"/>
        </w:trPr>
        <w:tc>
          <w:tcPr>
            <w:tcW w:w="776" w:type="dxa"/>
            <w:vMerge/>
          </w:tcPr>
          <w:p w14:paraId="3C31D3AE" w14:textId="77777777" w:rsidR="00DD4922" w:rsidRDefault="00DD4922" w:rsidP="005746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14:paraId="61168C31" w14:textId="2F63BFF3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«Профилактика здоровья работников»</w:t>
            </w:r>
          </w:p>
        </w:tc>
        <w:tc>
          <w:tcPr>
            <w:tcW w:w="800" w:type="dxa"/>
          </w:tcPr>
          <w:p w14:paraId="5E929625" w14:textId="0C20CAF3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0EB92E34" w14:textId="450E2528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389704C6" w14:textId="03AFEA39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922" w14:paraId="3D7411D7" w14:textId="77777777" w:rsidTr="00666F33">
        <w:trPr>
          <w:trHeight w:val="160"/>
        </w:trPr>
        <w:tc>
          <w:tcPr>
            <w:tcW w:w="776" w:type="dxa"/>
            <w:vMerge/>
          </w:tcPr>
          <w:p w14:paraId="31C40D88" w14:textId="77777777" w:rsidR="00DD4922" w:rsidRDefault="00DD4922" w:rsidP="005746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14:paraId="5F02DE8E" w14:textId="21D5482E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«Областная инвестиционная политика и институты развития»</w:t>
            </w:r>
          </w:p>
        </w:tc>
        <w:tc>
          <w:tcPr>
            <w:tcW w:w="800" w:type="dxa"/>
          </w:tcPr>
          <w:p w14:paraId="4947F6A5" w14:textId="53EA4FC3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42FD1F8B" w14:textId="4AB447B9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68CDE26B" w14:textId="309E4656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922" w14:paraId="45A01757" w14:textId="77777777" w:rsidTr="00666F33">
        <w:trPr>
          <w:trHeight w:val="160"/>
        </w:trPr>
        <w:tc>
          <w:tcPr>
            <w:tcW w:w="776" w:type="dxa"/>
            <w:vMerge/>
          </w:tcPr>
          <w:p w14:paraId="28DD3F52" w14:textId="77777777" w:rsidR="00DD4922" w:rsidRDefault="00DD4922" w:rsidP="005746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14:paraId="566AA289" w14:textId="3D38E094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Панельная дискуссия «Роль дополнительного образования в профориентационной деятельности»</w:t>
            </w:r>
          </w:p>
        </w:tc>
        <w:tc>
          <w:tcPr>
            <w:tcW w:w="800" w:type="dxa"/>
          </w:tcPr>
          <w:p w14:paraId="4AD2FAF0" w14:textId="4D627D38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09161E8A" w14:textId="01305608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1AF1B456" w14:textId="08B0FE3D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922" w14:paraId="031C26BA" w14:textId="77777777" w:rsidTr="00666F33">
        <w:trPr>
          <w:trHeight w:val="160"/>
        </w:trPr>
        <w:tc>
          <w:tcPr>
            <w:tcW w:w="776" w:type="dxa"/>
            <w:vMerge/>
          </w:tcPr>
          <w:p w14:paraId="3238B1F3" w14:textId="77777777" w:rsidR="00DD4922" w:rsidRDefault="00DD4922" w:rsidP="00DD4922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14:paraId="440F843B" w14:textId="72DA3056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Панельная дискуссия «Использование иностранной рабочей силы: порядок, проблемы, перспективы».</w:t>
            </w:r>
          </w:p>
        </w:tc>
        <w:tc>
          <w:tcPr>
            <w:tcW w:w="800" w:type="dxa"/>
          </w:tcPr>
          <w:p w14:paraId="225093D1" w14:textId="77777777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08437E3D" w14:textId="77777777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204E9E50" w14:textId="77777777" w:rsidR="00DD4922" w:rsidRDefault="00DD4922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3B" w14:paraId="4B6118AC" w14:textId="77777777" w:rsidTr="00666F33">
        <w:tc>
          <w:tcPr>
            <w:tcW w:w="776" w:type="dxa"/>
          </w:tcPr>
          <w:p w14:paraId="2F3D6398" w14:textId="0E826739" w:rsidR="00F7043B" w:rsidRP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4800" w:type="dxa"/>
            <w:gridSpan w:val="2"/>
          </w:tcPr>
          <w:p w14:paraId="6122816D" w14:textId="0700C84D" w:rsid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 (сообщения) (при наличии)</w:t>
            </w:r>
          </w:p>
        </w:tc>
        <w:tc>
          <w:tcPr>
            <w:tcW w:w="3769" w:type="dxa"/>
            <w:gridSpan w:val="2"/>
          </w:tcPr>
          <w:p w14:paraId="03CC302E" w14:textId="77777777" w:rsidR="00F7043B" w:rsidRDefault="00F7043B" w:rsidP="0057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F33" w14:paraId="52CE1159" w14:textId="77777777" w:rsidTr="0044389D">
        <w:tc>
          <w:tcPr>
            <w:tcW w:w="9345" w:type="dxa"/>
            <w:gridSpan w:val="5"/>
          </w:tcPr>
          <w:p w14:paraId="2490670D" w14:textId="77777777" w:rsidR="00666F33" w:rsidRPr="00666F33" w:rsidRDefault="00666F33" w:rsidP="00574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7FD4C2" w14:textId="77777777" w:rsidR="008A4258" w:rsidRPr="008A4258" w:rsidRDefault="008A4258" w:rsidP="00574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4258" w:rsidRPr="008A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00000"/>
    <w:multiLevelType w:val="hybridMultilevel"/>
    <w:tmpl w:val="90A44D56"/>
    <w:lvl w:ilvl="0" w:tplc="4AF4F9E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8AEC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78609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E8B1A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AA949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56370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ECFE9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2A7C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D25EC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5532E07C"/>
    <w:lvl w:ilvl="0" w:tplc="89284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CE19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C295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341CA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6B1C6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26A8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FD369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71BA5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BCD81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65F539A0"/>
    <w:multiLevelType w:val="hybridMultilevel"/>
    <w:tmpl w:val="FB36F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8"/>
    <w:rsid w:val="003310F3"/>
    <w:rsid w:val="005746CC"/>
    <w:rsid w:val="00666F33"/>
    <w:rsid w:val="008A4258"/>
    <w:rsid w:val="00967A61"/>
    <w:rsid w:val="00A651A9"/>
    <w:rsid w:val="00DD4922"/>
    <w:rsid w:val="00F7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8EF8"/>
  <w15:docId w15:val="{07215E7B-5C95-4C67-9DA0-39BBF6AE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jrarptir</dc:creator>
  <cp:lastModifiedBy>jrarptir</cp:lastModifiedBy>
  <cp:revision>2</cp:revision>
  <dcterms:created xsi:type="dcterms:W3CDTF">2025-01-20T00:31:00Z</dcterms:created>
  <dcterms:modified xsi:type="dcterms:W3CDTF">2025-01-20T00:31:00Z</dcterms:modified>
</cp:coreProperties>
</file>