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2A" w:rsidRPr="00A6492A" w:rsidRDefault="00A6492A" w:rsidP="00A6492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6492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6492A" w:rsidRPr="00A6492A" w:rsidRDefault="00A6492A" w:rsidP="00A6492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6492A">
        <w:rPr>
          <w:rFonts w:ascii="Times New Roman" w:hAnsi="Times New Roman" w:cs="Times New Roman"/>
          <w:sz w:val="28"/>
          <w:szCs w:val="28"/>
        </w:rPr>
        <w:t>к Положению об областном конкурсе</w:t>
      </w:r>
    </w:p>
    <w:p w:rsidR="00A6492A" w:rsidRPr="00A6492A" w:rsidRDefault="00A6492A" w:rsidP="00A6492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работ «Охрана труда глазами детей»</w:t>
      </w:r>
    </w:p>
    <w:p w:rsidR="00A6492A" w:rsidRPr="00A6492A" w:rsidRDefault="00A6492A" w:rsidP="00A64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505"/>
        <w:gridCol w:w="1330"/>
        <w:gridCol w:w="4348"/>
      </w:tblGrid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92"/>
            <w:bookmarkEnd w:id="0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A6492A" w:rsidRPr="00A6492A" w:rsidTr="00A6492A"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г. (п.) _____________</w:t>
            </w: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2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полностью, дата рождения)</w:t>
            </w:r>
          </w:p>
        </w:tc>
      </w:tr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серия ______ №</w:t>
            </w: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proofErr w:type="gramStart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492A">
              <w:rPr>
                <w:rFonts w:ascii="Times New Roman" w:hAnsi="Times New Roman" w:cs="Times New Roman"/>
                <w:sz w:val="20"/>
                <w:szCs w:val="20"/>
              </w:rPr>
              <w:t>(вид документа, (кем и когда выдан) удостоверяющего личность)</w:t>
            </w:r>
            <w:proofErr w:type="gramEnd"/>
          </w:p>
        </w:tc>
      </w:tr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а) по адресу</w:t>
            </w:r>
          </w:p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являясь законным представителем несовершеннолетнего ребенка</w:t>
            </w:r>
          </w:p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2A">
              <w:rPr>
                <w:rFonts w:ascii="Times New Roman" w:hAnsi="Times New Roman" w:cs="Times New Roman"/>
                <w:sz w:val="20"/>
                <w:szCs w:val="20"/>
              </w:rPr>
              <w:t>(указать Ф.И.О., дату рождения и данные свидетельства о рождении (паспорта) участника конкурса)</w:t>
            </w:r>
          </w:p>
        </w:tc>
      </w:tr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4">
              <w:r w:rsidRPr="00A6492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года N 152-ФЗ "О персональных данных", </w:t>
            </w:r>
            <w:hyperlink r:id="rId5">
              <w:r w:rsidRPr="00A6492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64</w:t>
              </w:r>
            </w:hyperlink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Федерации, даю согласие на обработку нижеперечисленных моих персональных данных и персональных данных моего ребенка специалистами министерства труда и занятости Иркутской области (далее - министерство) (адрес министерства: 664011, г. Иркутск, ул. Желябова, 8а) в целях участия моего ребенка в областном</w:t>
            </w:r>
            <w:proofErr w:type="gramEnd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"Охрана труда глазами детей", проводимом министерством: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1) фамилия, имя, отчество (последнее при наличии);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2) дата рождения;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3) адрес регистрации и фактического проживания;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4) данные документов, удостоверяющих личность (паспорт, свидетельство о рождении);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5) контактный телефон, почтовый адрес, адрес электронной почты.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6) иные персональные данные, ставшие известными министерству в ходе проведения областного конкурса творческих работ "Охрана труда глазами детей".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согласие предоставляется на осуществление любых действий в отношении вышеуказанных персональных данных, включая, без ограничения: сбор, систематизацию, накопление, хранение, уточнение (обновление, </w:t>
            </w:r>
            <w:r w:rsidRPr="00A64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с учетом действующего законодательства.</w:t>
            </w:r>
            <w:proofErr w:type="gramEnd"/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осуществляется министерством с применением следующих основных способов (но, не ограничиваясь ими): хранение, запись на электронные носители и их хранение, передача в конкурсную комиссию, а также на Всероссийские творческие конкурсы по охране труда.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действует 2 года со дня подписания. Отзыв настоящего согласия может быть произведен в письменной форме путем направления мною соответствующего письменного уведомления в адрес министерства.</w:t>
            </w:r>
          </w:p>
          <w:p w:rsidR="00A6492A" w:rsidRPr="00A6492A" w:rsidRDefault="00A6492A" w:rsidP="00A64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О последствиях моего отказа дать письменное согласие на обработку представленных персональных данных или отзыва согласия я предупрежде</w:t>
            </w:r>
            <w:proofErr w:type="gramStart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A6492A" w:rsidRPr="00A6492A" w:rsidTr="00A6492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92A" w:rsidRPr="00A6492A" w:rsidTr="00A6492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_____ 20__ г.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2A">
              <w:rPr>
                <w:rFonts w:ascii="Times New Roman" w:hAnsi="Times New Roman" w:cs="Times New Roman"/>
                <w:sz w:val="28"/>
                <w:szCs w:val="28"/>
              </w:rPr>
              <w:t>/ _____________________</w:t>
            </w:r>
          </w:p>
        </w:tc>
      </w:tr>
      <w:tr w:rsidR="00A6492A" w:rsidRPr="00A6492A" w:rsidTr="00A6492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2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2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A6492A" w:rsidRPr="00A6492A" w:rsidRDefault="00A6492A" w:rsidP="00A649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2A">
              <w:rPr>
                <w:rFonts w:ascii="Times New Roman" w:hAnsi="Times New Roman" w:cs="Times New Roman"/>
                <w:sz w:val="20"/>
                <w:szCs w:val="20"/>
              </w:rPr>
              <w:t>(Ф.И.О. родителя или иного законного представителя)</w:t>
            </w:r>
          </w:p>
        </w:tc>
      </w:tr>
    </w:tbl>
    <w:p w:rsidR="00A6492A" w:rsidRPr="00A6492A" w:rsidRDefault="00A6492A" w:rsidP="00A649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492A" w:rsidRPr="00A6492A" w:rsidRDefault="00A6492A" w:rsidP="00A64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92A" w:rsidRPr="00A6492A" w:rsidRDefault="00A6492A" w:rsidP="00A64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F40" w:rsidRPr="00A6492A" w:rsidRDefault="00BA4F40" w:rsidP="00A649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4F40" w:rsidRPr="00A6492A" w:rsidSect="00A6492A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92A"/>
    <w:rsid w:val="00512712"/>
    <w:rsid w:val="00A6492A"/>
    <w:rsid w:val="00BA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483&amp;dst=100295" TargetMode="Externa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2024-09-16T06:42:00Z</dcterms:created>
  <dcterms:modified xsi:type="dcterms:W3CDTF">2024-09-16T07:50:00Z</dcterms:modified>
</cp:coreProperties>
</file>