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AC" w:rsidRDefault="008B0EAC" w:rsidP="008B0E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8B0EAC" w:rsidRDefault="008B0EAC" w:rsidP="008B0E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 xml:space="preserve">к Положению о конкурсе «Лучшая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2BC">
        <w:rPr>
          <w:rFonts w:ascii="Times New Roman" w:hAnsi="Times New Roman" w:cs="Times New Roman"/>
          <w:sz w:val="24"/>
          <w:szCs w:val="24"/>
        </w:rPr>
        <w:t xml:space="preserve">организация </w:t>
      </w:r>
    </w:p>
    <w:p w:rsidR="008B0EAC" w:rsidRDefault="008B0EAC" w:rsidP="008B0E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22BC">
        <w:rPr>
          <w:rFonts w:ascii="Times New Roman" w:hAnsi="Times New Roman" w:cs="Times New Roman"/>
          <w:sz w:val="24"/>
          <w:szCs w:val="24"/>
        </w:rPr>
        <w:t xml:space="preserve"> «город Тулун» </w:t>
      </w:r>
    </w:p>
    <w:p w:rsidR="008B0EAC" w:rsidRPr="005B22BC" w:rsidRDefault="008B0EAC" w:rsidP="008B0E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по проведению работы по охране труда»</w:t>
      </w:r>
    </w:p>
    <w:p w:rsidR="008B0EAC" w:rsidRDefault="008B0EAC" w:rsidP="008B0E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EAC" w:rsidRPr="005B22BC" w:rsidRDefault="008B0EAC" w:rsidP="008B0E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EAC" w:rsidRPr="005B22B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7"/>
      <w:bookmarkEnd w:id="0"/>
      <w:r w:rsidRPr="005B22BC">
        <w:rPr>
          <w:rFonts w:ascii="Times New Roman" w:hAnsi="Times New Roman" w:cs="Times New Roman"/>
          <w:sz w:val="24"/>
          <w:szCs w:val="24"/>
        </w:rPr>
        <w:t>ЗАЯВКА</w:t>
      </w:r>
    </w:p>
    <w:p w:rsidR="008B0EA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конкурсе «Л</w:t>
      </w:r>
      <w:r w:rsidRPr="005B22BC">
        <w:rPr>
          <w:rFonts w:ascii="Times New Roman" w:hAnsi="Times New Roman" w:cs="Times New Roman"/>
          <w:sz w:val="24"/>
          <w:szCs w:val="24"/>
        </w:rPr>
        <w:t>учшая организация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– </w:t>
      </w:r>
    </w:p>
    <w:p w:rsidR="008B0EAC" w:rsidRPr="005B22B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Т</w:t>
      </w:r>
      <w:r w:rsidRPr="005B22BC">
        <w:rPr>
          <w:rFonts w:ascii="Times New Roman" w:hAnsi="Times New Roman" w:cs="Times New Roman"/>
          <w:sz w:val="24"/>
          <w:szCs w:val="24"/>
        </w:rPr>
        <w:t>улун» по проведению работы по охране труда»</w:t>
      </w:r>
    </w:p>
    <w:p w:rsidR="008B0EAC" w:rsidRPr="005B22B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0EAC" w:rsidRPr="005B22B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B0EAC" w:rsidRPr="005B22B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организации или Ф.И.О. индивидуального предпринимателя</w:t>
      </w:r>
      <w:proofErr w:type="gramEnd"/>
    </w:p>
    <w:p w:rsidR="008B0EAC" w:rsidRPr="005B22B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без образования юридического лица - участника конкурса)</w:t>
      </w:r>
    </w:p>
    <w:p w:rsidR="008B0EAC" w:rsidRPr="005B22B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0EAC" w:rsidRPr="005B22BC" w:rsidRDefault="008B0EAC" w:rsidP="008B0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заявляет  о  своем намерении принять участие в конкурсе «Лучшая организация муниципального  образования  - «город Тулун» по проведению работы по охране труда» по итогам _______ года                             по отраслевой группе _________________________________________________________________________</w:t>
      </w:r>
    </w:p>
    <w:p w:rsidR="008B0EAC" w:rsidRPr="005B22B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наименование отраслевой группы</w:t>
      </w:r>
    </w:p>
    <w:p w:rsidR="008B0EAC" w:rsidRPr="005B22BC" w:rsidRDefault="008B0EAC" w:rsidP="008B0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B22BC">
        <w:rPr>
          <w:rFonts w:ascii="Times New Roman" w:hAnsi="Times New Roman" w:cs="Times New Roman"/>
          <w:sz w:val="24"/>
          <w:szCs w:val="24"/>
        </w:rPr>
        <w:tab/>
      </w:r>
    </w:p>
    <w:p w:rsidR="008B0EAC" w:rsidRPr="005B22BC" w:rsidRDefault="008B0EAC" w:rsidP="008B0E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С  Положением о конкурсе «Лучшая организация муниципального образования -  «город  Тулун»  по  проведению  работы  по  охране труда»  ознакомлен, с условиями конкурса согласен.</w:t>
      </w:r>
    </w:p>
    <w:p w:rsidR="008B0EAC" w:rsidRPr="005B22BC" w:rsidRDefault="008B0EAC" w:rsidP="008B0E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Полноту  и  достоверность  сведений,  указанных  в  настоящей  заявке и прилагаемых к ней документах, подтверждаю.</w:t>
      </w:r>
    </w:p>
    <w:p w:rsidR="008B0EAC" w:rsidRPr="005B22BC" w:rsidRDefault="008B0EAC" w:rsidP="008B0EA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8B0EAC" w:rsidRPr="005B22BC" w:rsidRDefault="008B0EAC" w:rsidP="008B0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1.  Показатели  деятельности организации по проведению работы по охране труда.</w:t>
      </w:r>
    </w:p>
    <w:p w:rsidR="008B0EAC" w:rsidRPr="005B22BC" w:rsidRDefault="008B0EAC" w:rsidP="008B0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2.  Аналитическая  справка  о  проделанной  работе  по  охране труда за отчетный год.</w:t>
      </w:r>
    </w:p>
    <w:p w:rsidR="008B0EAC" w:rsidRPr="005B22BC" w:rsidRDefault="008B0EAC" w:rsidP="008B0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3.  Другие  документы,  представляемые  по  желанию участника (указать, какие).</w:t>
      </w:r>
    </w:p>
    <w:p w:rsidR="008B0EAC" w:rsidRPr="005B22BC" w:rsidRDefault="008B0EAC" w:rsidP="008B0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EAC" w:rsidRPr="005B22BC" w:rsidRDefault="008B0EAC" w:rsidP="008B0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EAC" w:rsidRPr="005B22BC" w:rsidRDefault="008B0EAC" w:rsidP="008B0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B0EAC" w:rsidRPr="005B22BC" w:rsidRDefault="008B0EAC" w:rsidP="008B0EA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 руководителя организации, Ф.И.О. руководителя или Ф.И.О. индивидуального предпринимателя,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подпись, дата)</w:t>
      </w:r>
    </w:p>
    <w:p w:rsidR="008B0EAC" w:rsidRPr="005B22BC" w:rsidRDefault="008B0EAC" w:rsidP="008B0EA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B0EAC" w:rsidRPr="005B22BC" w:rsidRDefault="008B0EAC" w:rsidP="008B0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М.П.</w:t>
      </w:r>
    </w:p>
    <w:p w:rsidR="008B0EAC" w:rsidRPr="005B22BC" w:rsidRDefault="008B0EAC" w:rsidP="008B0E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EAC" w:rsidRPr="005B22BC" w:rsidRDefault="008B0EAC" w:rsidP="008B0E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B0EAC" w:rsidRDefault="008B0EAC" w:rsidP="008B0E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sectPr w:rsidR="008B0EAC" w:rsidSect="0078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0EAC"/>
    <w:rsid w:val="00564C04"/>
    <w:rsid w:val="00780DE1"/>
    <w:rsid w:val="008B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E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0E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2023-03-27T02:50:00Z</dcterms:created>
  <dcterms:modified xsi:type="dcterms:W3CDTF">2023-03-27T02:58:00Z</dcterms:modified>
</cp:coreProperties>
</file>