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55" w:rsidRPr="00A01E45" w:rsidRDefault="00B86C55" w:rsidP="00B86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1E45">
        <w:rPr>
          <w:rFonts w:ascii="Times New Roman" w:eastAsia="Calibri" w:hAnsi="Times New Roman" w:cs="Times New Roman"/>
          <w:b/>
          <w:sz w:val="30"/>
          <w:szCs w:val="30"/>
        </w:rPr>
        <w:t>Отчет о реализации инициативного проекта</w:t>
      </w:r>
    </w:p>
    <w:p w:rsidR="00B86C55" w:rsidRPr="00B86C55" w:rsidRDefault="00B86C55" w:rsidP="00B86C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4"/>
        <w:gridCol w:w="5031"/>
        <w:gridCol w:w="3671"/>
      </w:tblGrid>
      <w:tr w:rsidR="00B86C55" w:rsidRPr="00C44EF5" w:rsidTr="008D272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C44EF5" w:rsidRDefault="00B86C55" w:rsidP="00B86C55">
            <w:pPr>
              <w:widowControl w:val="0"/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4E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C44EF5" w:rsidRDefault="00B86C55" w:rsidP="00B86C55">
            <w:pPr>
              <w:widowControl w:val="0"/>
              <w:tabs>
                <w:tab w:val="left" w:pos="990"/>
                <w:tab w:val="right" w:pos="474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4E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инициативного проекта</w:t>
            </w:r>
            <w:r w:rsidRPr="00C44E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  <w:p w:rsidR="00A01E45" w:rsidRPr="00C44EF5" w:rsidRDefault="00A01E45" w:rsidP="00B86C55">
            <w:pPr>
              <w:widowControl w:val="0"/>
              <w:tabs>
                <w:tab w:val="left" w:pos="990"/>
                <w:tab w:val="right" w:pos="47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55" w:rsidRPr="00C44EF5" w:rsidRDefault="00DC68FA" w:rsidP="008D27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«Территория силы и здоровья»</w:t>
            </w:r>
          </w:p>
        </w:tc>
      </w:tr>
      <w:tr w:rsidR="00B86C55" w:rsidRPr="00C44EF5" w:rsidTr="008D272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C44EF5" w:rsidRDefault="00B86C55" w:rsidP="00B86C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4E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C44EF5" w:rsidRDefault="00B86C55" w:rsidP="00B86C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4E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инициатора проекта</w:t>
            </w:r>
          </w:p>
          <w:p w:rsidR="00A01E45" w:rsidRPr="00C44EF5" w:rsidRDefault="00A01E45" w:rsidP="00B86C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55" w:rsidRPr="00C44EF5" w:rsidRDefault="00DC68FA" w:rsidP="008D2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Лабекин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Е.Ю., Спиридонова Н.В., Хоров А.Г., Юров Б.А.</w:t>
            </w:r>
          </w:p>
        </w:tc>
      </w:tr>
      <w:tr w:rsidR="00B86C55" w:rsidRPr="00C44EF5" w:rsidTr="008D272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C44EF5" w:rsidRDefault="00B86C55" w:rsidP="00B86C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4E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C44EF5" w:rsidRDefault="00B86C55" w:rsidP="00B86C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4E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реализации инициативного проекта</w:t>
            </w:r>
          </w:p>
          <w:p w:rsidR="00A01E45" w:rsidRPr="00C44EF5" w:rsidRDefault="00A01E45" w:rsidP="00B86C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55" w:rsidRPr="00C44EF5" w:rsidRDefault="003865A6" w:rsidP="00DC68F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E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F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C44EF5">
              <w:rPr>
                <w:rFonts w:ascii="Times New Roman" w:hAnsi="Times New Roman" w:cs="Times New Roman"/>
                <w:sz w:val="24"/>
                <w:szCs w:val="24"/>
              </w:rPr>
              <w:t xml:space="preserve">Тулун, </w:t>
            </w:r>
            <w:proofErr w:type="spellStart"/>
            <w:r w:rsidR="00DC68FA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DC68FA">
              <w:rPr>
                <w:rFonts w:ascii="Times New Roman" w:hAnsi="Times New Roman" w:cs="Times New Roman"/>
                <w:sz w:val="24"/>
                <w:szCs w:val="24"/>
              </w:rPr>
              <w:t xml:space="preserve"> Угольщиков, </w:t>
            </w:r>
            <w:proofErr w:type="spellStart"/>
            <w:r w:rsidR="00DC68FA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="00DC68FA">
              <w:rPr>
                <w:rFonts w:ascii="Times New Roman" w:hAnsi="Times New Roman" w:cs="Times New Roman"/>
                <w:sz w:val="24"/>
                <w:szCs w:val="24"/>
              </w:rPr>
              <w:t>. 51</w:t>
            </w:r>
          </w:p>
        </w:tc>
      </w:tr>
      <w:tr w:rsidR="00B86C55" w:rsidRPr="00C44EF5" w:rsidTr="008D272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C44EF5" w:rsidRDefault="00B86C55" w:rsidP="00B86C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E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C44EF5" w:rsidRDefault="00B86C55" w:rsidP="00B86C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EF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 (подпрограммы), в рамках которой был реализован инициативный проект</w:t>
            </w:r>
          </w:p>
          <w:p w:rsidR="00A01E45" w:rsidRPr="00C44EF5" w:rsidRDefault="00A01E45" w:rsidP="00B86C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55" w:rsidRPr="00C44EF5" w:rsidRDefault="008D272D" w:rsidP="008D2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EF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города Тулуна «Физическая культура и спорт»</w:t>
            </w:r>
            <w:r w:rsidR="00F93ED7">
              <w:rPr>
                <w:rFonts w:ascii="Times New Roman" w:eastAsia="Calibri" w:hAnsi="Times New Roman" w:cs="Times New Roman"/>
                <w:sz w:val="24"/>
                <w:szCs w:val="24"/>
              </w:rPr>
              <w:t>, утвержденная постановлением администрации городского округа от 31.10.2019 №4960</w:t>
            </w:r>
          </w:p>
        </w:tc>
      </w:tr>
      <w:tr w:rsidR="00B86C55" w:rsidRPr="00C44EF5" w:rsidTr="008D272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C44EF5" w:rsidRDefault="00B86C55" w:rsidP="00B86C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4E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55" w:rsidRPr="00C44EF5" w:rsidRDefault="00B86C55" w:rsidP="00B86C5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4E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Сроки реализации инициативного проекта</w:t>
            </w:r>
            <w:r w:rsidR="008F7336" w:rsidRPr="00C44E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44E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т. ч.: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55" w:rsidRPr="00C44EF5" w:rsidRDefault="00DC68FA" w:rsidP="008D27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2024</w:t>
            </w:r>
            <w:r w:rsidR="001124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</w:tc>
      </w:tr>
      <w:tr w:rsidR="00B86C55" w:rsidRPr="00C44EF5" w:rsidTr="008D27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55" w:rsidRPr="00C44EF5" w:rsidRDefault="00B86C55" w:rsidP="00B86C5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55" w:rsidRPr="00C44EF5" w:rsidRDefault="00B86C55" w:rsidP="00B86C5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4E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начало реализации инициативного проекта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55" w:rsidRPr="00C44EF5" w:rsidRDefault="00DC68FA" w:rsidP="008D27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 2024</w:t>
            </w:r>
            <w:r w:rsidR="001124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86C55" w:rsidRPr="00C44EF5" w:rsidTr="008D27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55" w:rsidRPr="00C44EF5" w:rsidRDefault="00B86C55" w:rsidP="00B86C5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55" w:rsidRPr="00C44EF5" w:rsidRDefault="00B86C55" w:rsidP="00B86C5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4E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окончание реализации инициативного проекта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55" w:rsidRPr="00C44EF5" w:rsidRDefault="00DC68FA" w:rsidP="008D27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 2024</w:t>
            </w:r>
            <w:r w:rsidR="001124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003F26" w:rsidRPr="00C44EF5" w:rsidTr="008D272D">
        <w:trPr>
          <w:trHeight w:val="50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26" w:rsidRPr="00C44EF5" w:rsidRDefault="00003F26" w:rsidP="00B86C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4E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F26" w:rsidRPr="00C44EF5" w:rsidRDefault="00003F26" w:rsidP="006E6D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4EF5">
              <w:rPr>
                <w:rFonts w:ascii="Times New Roman" w:eastAsia="Calibri" w:hAnsi="Times New Roman" w:cs="Times New Roman"/>
                <w:sz w:val="24"/>
                <w:szCs w:val="24"/>
              </w:rPr>
              <w:t>Общая стоимость инициативного проекта, руб.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F26" w:rsidRPr="00C44EF5" w:rsidRDefault="008D272D" w:rsidP="00DC68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4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68F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940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8FA">
              <w:rPr>
                <w:rFonts w:ascii="Times New Roman" w:hAnsi="Times New Roman" w:cs="Times New Roman"/>
                <w:sz w:val="24"/>
                <w:szCs w:val="24"/>
              </w:rPr>
              <w:t>000, 00</w:t>
            </w:r>
          </w:p>
        </w:tc>
      </w:tr>
      <w:tr w:rsidR="00003F26" w:rsidRPr="00C44EF5" w:rsidTr="008D272D">
        <w:trPr>
          <w:trHeight w:val="55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26" w:rsidRPr="00C44EF5" w:rsidRDefault="00003F26" w:rsidP="00B86C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E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3F26" w:rsidRPr="00C44EF5" w:rsidRDefault="00003F26" w:rsidP="006E6D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EF5">
              <w:rPr>
                <w:rFonts w:ascii="Times New Roman" w:eastAsia="Calibri" w:hAnsi="Times New Roman" w:cs="Times New Roman"/>
                <w:sz w:val="24"/>
                <w:szCs w:val="24"/>
              </w:rPr>
              <w:t>Израсходовано средств на реализацию инициативного проекта, руб.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F26" w:rsidRPr="00C44EF5" w:rsidRDefault="00DC68FA" w:rsidP="008D2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  <w:r w:rsidR="00940B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000, 00</w:t>
            </w:r>
          </w:p>
        </w:tc>
      </w:tr>
      <w:tr w:rsidR="00003F26" w:rsidRPr="00C44EF5" w:rsidTr="008D272D">
        <w:trPr>
          <w:trHeight w:val="55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26" w:rsidRPr="00C44EF5" w:rsidRDefault="00003F26" w:rsidP="00B86C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EF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3F26" w:rsidRPr="00C44EF5" w:rsidRDefault="00003F26" w:rsidP="006E6D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EF5">
              <w:rPr>
                <w:rFonts w:ascii="Times New Roman" w:eastAsia="Calibri" w:hAnsi="Times New Roman" w:cs="Times New Roman"/>
                <w:sz w:val="24"/>
                <w:szCs w:val="24"/>
              </w:rPr>
              <w:t>Остаток неиспользованный средств, руб.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F26" w:rsidRPr="00C44EF5" w:rsidRDefault="00DC68FA" w:rsidP="008D2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86C55" w:rsidRPr="00C44EF5" w:rsidTr="008D272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C44EF5" w:rsidRDefault="00B86C55" w:rsidP="00B86C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EF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C44EF5" w:rsidRDefault="00B86C55" w:rsidP="00B86C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EF5">
              <w:rPr>
                <w:rFonts w:ascii="Times New Roman" w:eastAsia="Calibri" w:hAnsi="Times New Roman" w:cs="Times New Roman"/>
                <w:sz w:val="24"/>
                <w:szCs w:val="24"/>
              </w:rPr>
              <w:t>Причины отклонения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55" w:rsidRPr="00C44EF5" w:rsidRDefault="00B86C55" w:rsidP="008D2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0B59" w:rsidRPr="00C44EF5" w:rsidTr="008D272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59" w:rsidRPr="00C44EF5" w:rsidRDefault="00940B59" w:rsidP="00940B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EF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59" w:rsidRPr="00C44EF5" w:rsidRDefault="00940B59" w:rsidP="00940B5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EF5"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описание реализации инициативного проекта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59" w:rsidRDefault="00940B59" w:rsidP="00940B5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оборудования и инвентаря для тренажёрного зала ФОК «Тулун-Арена». Было приобретено 14 силовых тренажёров, 1 беговая дорожка и спортивный инвентарь (гриф, диски)</w:t>
            </w:r>
          </w:p>
          <w:p w:rsidR="00940B59" w:rsidRPr="00C44EF5" w:rsidRDefault="00940B59" w:rsidP="00940B5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0B59" w:rsidRPr="00C44EF5" w:rsidTr="008D272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59" w:rsidRPr="00940B59" w:rsidRDefault="00940B59" w:rsidP="00940B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B5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59" w:rsidRPr="00940B59" w:rsidRDefault="00940B59" w:rsidP="00940B5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B59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по исполнению гарантийных обязательств о трудовом и имущественном участии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59" w:rsidRPr="00940B59" w:rsidRDefault="00940B59" w:rsidP="009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59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проекта «Территория силы и здоровья», согласно гарантийным обязательствам, были проведены следующие мероприятия:</w:t>
            </w:r>
          </w:p>
          <w:p w:rsidR="00940B59" w:rsidRPr="00940B59" w:rsidRDefault="00940B59" w:rsidP="00940B59">
            <w:pPr>
              <w:pStyle w:val="a7"/>
              <w:numPr>
                <w:ilvl w:val="0"/>
                <w:numId w:val="3"/>
              </w:numPr>
              <w:ind w:left="19" w:firstLine="0"/>
              <w:jc w:val="both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0B59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940B59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>Сиб-Авто</w:t>
            </w:r>
            <w:proofErr w:type="spellEnd"/>
            <w:r w:rsidRPr="00940B59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», в лице генерального директора </w:t>
            </w:r>
            <w:proofErr w:type="spellStart"/>
            <w:r w:rsidRPr="00940B59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>Лабекиной</w:t>
            </w:r>
            <w:proofErr w:type="spellEnd"/>
            <w:r w:rsidRPr="00940B59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Натальи Витальевны, </w:t>
            </w:r>
            <w:r w:rsidRPr="00940B59">
              <w:rPr>
                <w:rFonts w:ascii="Times New Roman" w:hAnsi="Times New Roman" w:cs="Times New Roman"/>
                <w:sz w:val="24"/>
                <w:szCs w:val="24"/>
              </w:rPr>
              <w:t>приняли участие в нефинансовой форме через</w:t>
            </w:r>
            <w:r w:rsidRPr="00940B59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предоставление инструмента для монтажа оборудования и предоставление персонала в количестве 5 человек для монтажа оборудования;</w:t>
            </w:r>
          </w:p>
          <w:p w:rsidR="00940B59" w:rsidRPr="00940B59" w:rsidRDefault="00940B59" w:rsidP="00940B59">
            <w:pPr>
              <w:pStyle w:val="a7"/>
              <w:numPr>
                <w:ilvl w:val="0"/>
                <w:numId w:val="3"/>
              </w:numPr>
              <w:ind w:left="19"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</w:rPr>
            </w:pPr>
            <w:r w:rsidRPr="00940B59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940B59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>Ливая</w:t>
            </w:r>
            <w:proofErr w:type="spellEnd"/>
            <w:r w:rsidRPr="00940B59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Ольга </w:t>
            </w:r>
            <w:proofErr w:type="spellStart"/>
            <w:r w:rsidRPr="00940B59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>Брониславовна</w:t>
            </w:r>
            <w:proofErr w:type="spellEnd"/>
            <w:r w:rsidRPr="00940B59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40B59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0B5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нефинансовой форме через</w:t>
            </w:r>
            <w:r w:rsidRPr="00940B59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предоставление расходных материалов (лакокрасочные материалы, перчатки, кисти) для подготовки помещения к размещению спортивного оборудования;</w:t>
            </w:r>
          </w:p>
          <w:p w:rsidR="00940B59" w:rsidRPr="00940B59" w:rsidRDefault="00940B59" w:rsidP="00940B59">
            <w:pPr>
              <w:pStyle w:val="a7"/>
              <w:numPr>
                <w:ilvl w:val="0"/>
                <w:numId w:val="3"/>
              </w:numPr>
              <w:ind w:left="19"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</w:rPr>
            </w:pPr>
            <w:r w:rsidRPr="00940B59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940B59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>Лабекин</w:t>
            </w:r>
            <w:proofErr w:type="spellEnd"/>
            <w:r w:rsidRPr="00940B59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Александр Александрович </w:t>
            </w:r>
            <w:r w:rsidRPr="00940B59">
              <w:rPr>
                <w:rFonts w:ascii="Times New Roman" w:hAnsi="Times New Roman" w:cs="Times New Roman"/>
                <w:sz w:val="24"/>
                <w:szCs w:val="24"/>
              </w:rPr>
              <w:t>принял участие в нефинансовой форме через</w:t>
            </w:r>
            <w:r w:rsidRPr="00940B59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предоставление техники для разгрузки оборудования и инвентаря;</w:t>
            </w:r>
          </w:p>
          <w:p w:rsidR="00940B59" w:rsidRPr="00940B59" w:rsidRDefault="00940B59" w:rsidP="00940B59">
            <w:pPr>
              <w:pStyle w:val="a7"/>
              <w:numPr>
                <w:ilvl w:val="0"/>
                <w:numId w:val="3"/>
              </w:numPr>
              <w:ind w:left="19" w:firstLine="0"/>
              <w:jc w:val="both"/>
              <w:rPr>
                <w:rStyle w:val="a8"/>
                <w:rFonts w:ascii="Times New Roman" w:hAnsi="Times New Roman" w:cs="Times New Roman"/>
                <w:iCs w:val="0"/>
                <w:color w:val="auto"/>
                <w:kern w:val="2"/>
                <w:sz w:val="24"/>
                <w:szCs w:val="24"/>
                <w:vertAlign w:val="superscript"/>
              </w:rPr>
            </w:pPr>
            <w:r w:rsidRPr="00940B59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Индивидуальный предприниматель Васильев Юрий Геннадьевич </w:t>
            </w:r>
            <w:r w:rsidRPr="00940B59">
              <w:rPr>
                <w:rFonts w:ascii="Times New Roman" w:hAnsi="Times New Roman" w:cs="Times New Roman"/>
                <w:sz w:val="24"/>
                <w:szCs w:val="24"/>
              </w:rPr>
              <w:t>принял участие в нефинансовой форме через</w:t>
            </w:r>
            <w:r w:rsidRPr="00940B59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предоставление защитного напольного покрытия от механических повреждений;</w:t>
            </w:r>
          </w:p>
          <w:p w:rsidR="00940B59" w:rsidRPr="00940B59" w:rsidRDefault="00940B59" w:rsidP="00940B59">
            <w:pPr>
              <w:pStyle w:val="a7"/>
              <w:numPr>
                <w:ilvl w:val="0"/>
                <w:numId w:val="3"/>
              </w:numPr>
              <w:ind w:left="19"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</w:rPr>
            </w:pPr>
            <w:r w:rsidRPr="00940B59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940B59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>Титоян</w:t>
            </w:r>
            <w:proofErr w:type="spellEnd"/>
            <w:r w:rsidRPr="00940B59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40B59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>Мехак</w:t>
            </w:r>
            <w:proofErr w:type="spellEnd"/>
            <w:r w:rsidRPr="00940B59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Григорьевич </w:t>
            </w:r>
            <w:r w:rsidRPr="00940B59">
              <w:rPr>
                <w:rFonts w:ascii="Times New Roman" w:hAnsi="Times New Roman" w:cs="Times New Roman"/>
                <w:sz w:val="24"/>
                <w:szCs w:val="24"/>
              </w:rPr>
              <w:t>принял участие в нефинансовой форме через</w:t>
            </w:r>
            <w:r w:rsidRPr="00940B59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предоставление электротоваров для оснащения тренажерного зала;</w:t>
            </w:r>
          </w:p>
          <w:p w:rsidR="00940B59" w:rsidRPr="00940B59" w:rsidRDefault="00940B59" w:rsidP="00940B59">
            <w:pPr>
              <w:pStyle w:val="a7"/>
              <w:numPr>
                <w:ilvl w:val="0"/>
                <w:numId w:val="3"/>
              </w:numPr>
              <w:ind w:left="19"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</w:rPr>
            </w:pPr>
            <w:r w:rsidRPr="00940B59">
              <w:rPr>
                <w:rFonts w:ascii="Times New Roman" w:hAnsi="Times New Roman" w:cs="Times New Roman"/>
                <w:sz w:val="24"/>
                <w:szCs w:val="24"/>
              </w:rPr>
              <w:t>Хоров А.Г., Юров Б.А.  приняли участие в нефинансовой форме – своим трудовым участием в разгрузке и монтаже (установке) тренажеров.</w:t>
            </w:r>
          </w:p>
          <w:p w:rsidR="00940B59" w:rsidRPr="00940B59" w:rsidRDefault="00940B59" w:rsidP="00940B59">
            <w:pPr>
              <w:pStyle w:val="a7"/>
              <w:numPr>
                <w:ilvl w:val="0"/>
                <w:numId w:val="3"/>
              </w:numPr>
              <w:ind w:left="19"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</w:rPr>
            </w:pPr>
            <w:proofErr w:type="spellStart"/>
            <w:r w:rsidRPr="00940B5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Алекна</w:t>
            </w:r>
            <w:proofErr w:type="spellEnd"/>
            <w:r w:rsidRPr="00940B5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Е.Ю., Спиридонова Н.В. приняли участие в нефинансовой форме – своим трудовым участием в подготовке документов, заключении договоров на приобретение уличных тренажеров и устройству площадки. </w:t>
            </w:r>
          </w:p>
          <w:p w:rsidR="00940B59" w:rsidRPr="00940B59" w:rsidRDefault="00940B59" w:rsidP="00940B59">
            <w:pPr>
              <w:pStyle w:val="a7"/>
              <w:ind w:left="19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940B59" w:rsidRPr="00940B59" w:rsidRDefault="00940B59" w:rsidP="00940B59">
            <w:pPr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59" w:rsidRPr="00940B59" w:rsidRDefault="00940B59" w:rsidP="00940B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86C55" w:rsidRPr="00C44EF5" w:rsidRDefault="00B86C55" w:rsidP="00940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B86C55" w:rsidRPr="00C44EF5" w:rsidSect="00940B5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7BFD"/>
    <w:multiLevelType w:val="hybridMultilevel"/>
    <w:tmpl w:val="FA9CE6E4"/>
    <w:lvl w:ilvl="0" w:tplc="2B0A98B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773386"/>
    <w:multiLevelType w:val="hybridMultilevel"/>
    <w:tmpl w:val="67B03C24"/>
    <w:lvl w:ilvl="0" w:tplc="AB26615E">
      <w:start w:val="1"/>
      <w:numFmt w:val="decimal"/>
      <w:lvlText w:val="%1."/>
      <w:lvlJc w:val="left"/>
      <w:pPr>
        <w:ind w:left="927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90537CD"/>
    <w:multiLevelType w:val="hybridMultilevel"/>
    <w:tmpl w:val="4710836A"/>
    <w:lvl w:ilvl="0" w:tplc="C13A5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9B0783"/>
    <w:rsid w:val="00003F26"/>
    <w:rsid w:val="000C2932"/>
    <w:rsid w:val="000E70B1"/>
    <w:rsid w:val="00111C05"/>
    <w:rsid w:val="00112421"/>
    <w:rsid w:val="00141460"/>
    <w:rsid w:val="001D6BE7"/>
    <w:rsid w:val="001E7DF5"/>
    <w:rsid w:val="0026231D"/>
    <w:rsid w:val="00267D1D"/>
    <w:rsid w:val="003148FA"/>
    <w:rsid w:val="00315E63"/>
    <w:rsid w:val="003865A6"/>
    <w:rsid w:val="003C1DA1"/>
    <w:rsid w:val="003C5465"/>
    <w:rsid w:val="004003D8"/>
    <w:rsid w:val="00432105"/>
    <w:rsid w:val="00444015"/>
    <w:rsid w:val="004954FB"/>
    <w:rsid w:val="004B73A7"/>
    <w:rsid w:val="004F77D8"/>
    <w:rsid w:val="005243AE"/>
    <w:rsid w:val="005B494C"/>
    <w:rsid w:val="0060346E"/>
    <w:rsid w:val="00630121"/>
    <w:rsid w:val="00645E37"/>
    <w:rsid w:val="006D4D3A"/>
    <w:rsid w:val="006E6DE6"/>
    <w:rsid w:val="00724379"/>
    <w:rsid w:val="007C2614"/>
    <w:rsid w:val="007D5CD6"/>
    <w:rsid w:val="007F4213"/>
    <w:rsid w:val="0087496E"/>
    <w:rsid w:val="00893B63"/>
    <w:rsid w:val="008A3F34"/>
    <w:rsid w:val="008D272D"/>
    <w:rsid w:val="008E1A2D"/>
    <w:rsid w:val="008F7336"/>
    <w:rsid w:val="0092275A"/>
    <w:rsid w:val="00940B59"/>
    <w:rsid w:val="009B0783"/>
    <w:rsid w:val="00A01E45"/>
    <w:rsid w:val="00A903C5"/>
    <w:rsid w:val="00AC7621"/>
    <w:rsid w:val="00B109B4"/>
    <w:rsid w:val="00B20755"/>
    <w:rsid w:val="00B619E6"/>
    <w:rsid w:val="00B649FF"/>
    <w:rsid w:val="00B85438"/>
    <w:rsid w:val="00B86C55"/>
    <w:rsid w:val="00BB0A46"/>
    <w:rsid w:val="00BF3728"/>
    <w:rsid w:val="00C11790"/>
    <w:rsid w:val="00C31CA5"/>
    <w:rsid w:val="00C3778B"/>
    <w:rsid w:val="00C423F2"/>
    <w:rsid w:val="00C44EF5"/>
    <w:rsid w:val="00CF1FD7"/>
    <w:rsid w:val="00CF4707"/>
    <w:rsid w:val="00D20595"/>
    <w:rsid w:val="00D25E45"/>
    <w:rsid w:val="00DB7EEA"/>
    <w:rsid w:val="00DC1F3B"/>
    <w:rsid w:val="00DC68FA"/>
    <w:rsid w:val="00DE35F6"/>
    <w:rsid w:val="00E0667D"/>
    <w:rsid w:val="00E07804"/>
    <w:rsid w:val="00E25071"/>
    <w:rsid w:val="00EA18BF"/>
    <w:rsid w:val="00EB0AD6"/>
    <w:rsid w:val="00EC7257"/>
    <w:rsid w:val="00ED39EA"/>
    <w:rsid w:val="00EE74E8"/>
    <w:rsid w:val="00EF56DD"/>
    <w:rsid w:val="00F36051"/>
    <w:rsid w:val="00F5613A"/>
    <w:rsid w:val="00F9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7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B07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B07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2075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20755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B0A4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A46"/>
    <w:rPr>
      <w:rFonts w:ascii="Arial" w:hAnsi="Arial" w:cs="Arial"/>
      <w:sz w:val="18"/>
      <w:szCs w:val="18"/>
    </w:rPr>
  </w:style>
  <w:style w:type="paragraph" w:styleId="a7">
    <w:name w:val="List Paragraph"/>
    <w:basedOn w:val="a"/>
    <w:uiPriority w:val="34"/>
    <w:qFormat/>
    <w:rsid w:val="00940B59"/>
    <w:pPr>
      <w:ind w:left="720"/>
      <w:contextualSpacing/>
    </w:pPr>
  </w:style>
  <w:style w:type="character" w:styleId="a8">
    <w:name w:val="Subtle Emphasis"/>
    <w:basedOn w:val="a0"/>
    <w:uiPriority w:val="19"/>
    <w:qFormat/>
    <w:rsid w:val="00940B59"/>
    <w:rPr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PKF</dc:creator>
  <cp:lastModifiedBy>BO-2</cp:lastModifiedBy>
  <cp:revision>3</cp:revision>
  <cp:lastPrinted>2024-07-05T06:49:00Z</cp:lastPrinted>
  <dcterms:created xsi:type="dcterms:W3CDTF">2024-07-11T07:56:00Z</dcterms:created>
  <dcterms:modified xsi:type="dcterms:W3CDTF">2024-07-26T05:26:00Z</dcterms:modified>
</cp:coreProperties>
</file>