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8D" w:rsidRDefault="00FD198D" w:rsidP="00FD198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3021" w:rsidRPr="004B6D61" w:rsidRDefault="00B63021" w:rsidP="00B63021">
      <w:pPr>
        <w:spacing w:after="225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1EB6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 О ВНЕСЕНИИ ИНИЦИАТИВНОГО ПРОЕКТА</w:t>
      </w:r>
    </w:p>
    <w:p w:rsidR="00B63021" w:rsidRPr="00B63021" w:rsidRDefault="00B63021" w:rsidP="00B63021">
      <w:pPr>
        <w:spacing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C1E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Администрация муниципального образования – «город Тулун» извещает заинтересованных жителей города Тулуна о поступлении инициативного проекта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63021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Оборудование места памяти и мемориала на территории МБОУ «СОШ № 2» «Живи и помни!»</w:t>
      </w:r>
    </w:p>
    <w:p w:rsidR="0089291B" w:rsidRPr="0089291B" w:rsidRDefault="0089291B" w:rsidP="008929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333"/>
        <w:gridCol w:w="567"/>
        <w:gridCol w:w="141"/>
        <w:gridCol w:w="1843"/>
        <w:gridCol w:w="709"/>
        <w:gridCol w:w="142"/>
        <w:gridCol w:w="425"/>
        <w:gridCol w:w="850"/>
      </w:tblGrid>
      <w:tr w:rsidR="0089291B" w:rsidRPr="0089291B" w:rsidTr="00036A3D">
        <w:trPr>
          <w:trHeight w:val="28"/>
          <w:tblHeader/>
        </w:trPr>
        <w:tc>
          <w:tcPr>
            <w:tcW w:w="771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33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проекта</w:t>
            </w:r>
          </w:p>
        </w:tc>
        <w:tc>
          <w:tcPr>
            <w:tcW w:w="4677" w:type="dxa"/>
            <w:gridSpan w:val="7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</w:t>
            </w:r>
          </w:p>
        </w:tc>
      </w:tr>
      <w:tr w:rsidR="0089291B" w:rsidRPr="0089291B" w:rsidTr="00036A3D">
        <w:trPr>
          <w:trHeight w:val="28"/>
        </w:trPr>
        <w:tc>
          <w:tcPr>
            <w:tcW w:w="771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3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89291B" w:rsidRPr="0089291B" w:rsidRDefault="0089291B" w:rsidP="00892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91B">
              <w:rPr>
                <w:rFonts w:ascii="Times New Roman" w:hAnsi="Times New Roman" w:cs="Times New Roman"/>
                <w:sz w:val="24"/>
                <w:szCs w:val="24"/>
              </w:rPr>
              <w:t>Оборудование места памяти и мемориала на территории МБОУ «СОШ №</w:t>
            </w:r>
            <w:r w:rsidR="00FD19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291B">
              <w:rPr>
                <w:rFonts w:ascii="Times New Roman" w:hAnsi="Times New Roman" w:cs="Times New Roman"/>
                <w:sz w:val="24"/>
                <w:szCs w:val="24"/>
              </w:rPr>
              <w:t>2» «Живи и помни!»</w:t>
            </w:r>
          </w:p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91B" w:rsidRPr="0089291B" w:rsidTr="00036A3D">
        <w:trPr>
          <w:trHeight w:val="313"/>
        </w:trPr>
        <w:tc>
          <w:tcPr>
            <w:tcW w:w="771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33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приоритетного направления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9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9"/>
                <w:lang w:eastAsia="ru-RU"/>
              </w:rPr>
              <w:t>Создание инфраструктуры для организации и проведения культурно-массовых и спортивных мероприятий, в том числе ярмарок, выставок, концертов, мероприятий в сфере молодежной политики.</w:t>
            </w:r>
          </w:p>
        </w:tc>
      </w:tr>
      <w:tr w:rsidR="0089291B" w:rsidRPr="0089291B" w:rsidTr="00036A3D">
        <w:trPr>
          <w:trHeight w:val="976"/>
        </w:trPr>
        <w:tc>
          <w:tcPr>
            <w:tcW w:w="771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3" w:type="dxa"/>
            <w:vAlign w:val="center"/>
          </w:tcPr>
          <w:p w:rsidR="0089291B" w:rsidRPr="0089291B" w:rsidRDefault="0089291B" w:rsidP="008929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и реквизиты документа стратегического или территориального планирования, в котором имеется информация о необходимости решения описанной в инициативном проекте проблемы </w:t>
            </w:r>
          </w:p>
        </w:tc>
        <w:tc>
          <w:tcPr>
            <w:tcW w:w="4677" w:type="dxa"/>
            <w:gridSpan w:val="7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Федеральный закон от 19 мая 1995 г. N 80-ФЗ</w:t>
            </w:r>
            <w:r w:rsidRPr="0089291B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89291B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>"Об увековечении Победы советского народа в Великой Отечественной Войне 1941 - 1945 годов", Федеральный закон от 13 марта 1995 г. N 32-ФЗ</w:t>
            </w:r>
            <w:r w:rsidRPr="0089291B">
              <w:rPr>
                <w:rFonts w:ascii="Times New Roman" w:eastAsia="Calibri" w:hAnsi="Times New Roman" w:cs="Times New Roman"/>
                <w:color w:val="22272F"/>
                <w:sz w:val="24"/>
                <w:szCs w:val="24"/>
              </w:rPr>
              <w:br/>
            </w:r>
            <w:r w:rsidRPr="0089291B">
              <w:rPr>
                <w:rFonts w:ascii="Times New Roman" w:eastAsia="Calibri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"О днях воинской славы и памятных датах России", </w:t>
            </w:r>
            <w:r w:rsidRPr="0089291B">
              <w:rPr>
                <w:rFonts w:ascii="Times New Roman" w:eastAsia="Calibri" w:hAnsi="Times New Roman" w:cs="Times New Roman"/>
                <w:color w:val="252525"/>
                <w:sz w:val="24"/>
                <w:szCs w:val="24"/>
                <w:shd w:val="clear" w:color="auto" w:fill="FFFFFF"/>
              </w:rPr>
              <w:t>Распоряжение Правительства Российской Федерации от 29 мая 2015 г. N 996-р г. Москва "Стратегия развития воспитания в Российской Федерации на период до 2025 года"</w:t>
            </w:r>
          </w:p>
        </w:tc>
      </w:tr>
      <w:tr w:rsidR="0089291B" w:rsidRPr="0089291B" w:rsidTr="00036A3D">
        <w:trPr>
          <w:trHeight w:val="507"/>
        </w:trPr>
        <w:tc>
          <w:tcPr>
            <w:tcW w:w="771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3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89291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4.4</w:t>
              </w:r>
            </w:hyperlink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4677" w:type="dxa"/>
            <w:gridSpan w:val="7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9291B" w:rsidRPr="0089291B" w:rsidTr="00036A3D">
        <w:tc>
          <w:tcPr>
            <w:tcW w:w="771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224"/>
            <w:bookmarkEnd w:id="0"/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333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количества человек</w:t>
            </w: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4677" w:type="dxa"/>
            <w:gridSpan w:val="7"/>
            <w:vAlign w:val="center"/>
          </w:tcPr>
          <w:p w:rsidR="0089291B" w:rsidRPr="0089291B" w:rsidRDefault="0089291B" w:rsidP="00892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9291B">
              <w:rPr>
                <w:rFonts w:ascii="Times New Roman" w:eastAsia="Calibri" w:hAnsi="Times New Roman" w:cs="Times New Roman"/>
                <w:sz w:val="24"/>
                <w:szCs w:val="24"/>
              </w:rPr>
              <w:t>Буханцева</w:t>
            </w:r>
            <w:proofErr w:type="spellEnd"/>
            <w:r w:rsidRPr="00892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Владимировна</w:t>
            </w:r>
            <w:r w:rsidRPr="0089291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Анисимова Ирина Васильевна</w:t>
            </w:r>
            <w:r w:rsidRPr="0089291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89291B">
              <w:rPr>
                <w:rFonts w:ascii="Times New Roman" w:eastAsia="Calibri" w:hAnsi="Times New Roman" w:cs="Times New Roman"/>
                <w:sz w:val="24"/>
                <w:szCs w:val="24"/>
              </w:rPr>
              <w:t>Караулова</w:t>
            </w:r>
            <w:proofErr w:type="spellEnd"/>
            <w:r w:rsidRPr="00892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Алексеевна</w:t>
            </w:r>
            <w:r w:rsidRPr="0089291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89291B">
              <w:rPr>
                <w:rFonts w:ascii="Times New Roman" w:eastAsia="Calibri" w:hAnsi="Times New Roman" w:cs="Times New Roman"/>
                <w:sz w:val="24"/>
                <w:szCs w:val="24"/>
              </w:rPr>
              <w:t>Остапенко</w:t>
            </w:r>
            <w:proofErr w:type="spellEnd"/>
            <w:r w:rsidRPr="00892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Сергеевна</w:t>
            </w:r>
            <w:r w:rsidRPr="0089291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Маликова Анна Владимировна</w:t>
            </w:r>
            <w:r w:rsidRPr="0089291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Воронцова Ольга Сергеевна</w:t>
            </w:r>
            <w:r w:rsidRPr="0089291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Григорова Юлия Анатольевна</w:t>
            </w:r>
            <w:r w:rsidRPr="0089291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Григорьева Юлия Геннадьевна</w:t>
            </w:r>
            <w:r w:rsidRPr="0089291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8929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Фролова Татьяна Ивановна</w:t>
            </w:r>
            <w:r w:rsidRPr="0089291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proofErr w:type="spellStart"/>
            <w:r w:rsidRPr="0089291B">
              <w:rPr>
                <w:rFonts w:ascii="Times New Roman" w:eastAsia="Calibri" w:hAnsi="Times New Roman" w:cs="Times New Roman"/>
                <w:sz w:val="24"/>
                <w:szCs w:val="24"/>
              </w:rPr>
              <w:t>Гутарович</w:t>
            </w:r>
            <w:proofErr w:type="spellEnd"/>
            <w:r w:rsidRPr="00892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Владимировна</w:t>
            </w:r>
          </w:p>
        </w:tc>
      </w:tr>
      <w:tr w:rsidR="0089291B" w:rsidRPr="0089291B" w:rsidTr="00036A3D">
        <w:tc>
          <w:tcPr>
            <w:tcW w:w="771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4333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4677" w:type="dxa"/>
            <w:gridSpan w:val="7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91B" w:rsidRPr="0089291B" w:rsidTr="00036A3D">
        <w:tc>
          <w:tcPr>
            <w:tcW w:w="771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333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4677" w:type="dxa"/>
            <w:gridSpan w:val="7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91B" w:rsidRPr="0089291B" w:rsidTr="00036A3D">
        <w:tc>
          <w:tcPr>
            <w:tcW w:w="771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233"/>
            <w:bookmarkEnd w:id="1"/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333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4677" w:type="dxa"/>
            <w:gridSpan w:val="7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91B" w:rsidRPr="0089291B" w:rsidTr="00036A3D">
        <w:tc>
          <w:tcPr>
            <w:tcW w:w="771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3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4677" w:type="dxa"/>
            <w:gridSpan w:val="7"/>
            <w:vAlign w:val="center"/>
          </w:tcPr>
          <w:p w:rsidR="0089291B" w:rsidRPr="0089291B" w:rsidRDefault="007710FC" w:rsidP="00771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0FC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В настоящее время, когда большое внимание уделяется патриотическому воспитанию молодежи, поддержке ветеранов и сохранению исторической справедливости пришло время уделить внимание добровольцам, ушедших защищать Родину в зону СВО.</w:t>
            </w:r>
            <w:r w:rsidRPr="007710FC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br/>
            </w:r>
            <w:r w:rsidRPr="007710FC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Проект </w:t>
            </w:r>
            <w:r w:rsidRPr="0089291B">
              <w:rPr>
                <w:rFonts w:ascii="Times New Roman" w:hAnsi="Times New Roman" w:cs="Times New Roman"/>
                <w:sz w:val="24"/>
                <w:szCs w:val="24"/>
              </w:rPr>
              <w:t>Оборудование места памяти и мемориала на территории МБОУ «СОШ №2» «Живи и помни!»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0FC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призван отдать должное подвигу добровольцев, солдат и офицеров, которые по своему желанию пошли в зону СВО, для защиты интересов Родины.</w:t>
            </w:r>
            <w:r w:rsidRPr="007710FC">
              <w:rPr>
                <w:rFonts w:ascii="Times New Roman" w:hAnsi="Times New Roman" w:cs="Times New Roman"/>
                <w:color w:val="282828"/>
                <w:sz w:val="24"/>
                <w:szCs w:val="24"/>
              </w:rPr>
              <w:br/>
            </w:r>
            <w:r w:rsidRPr="007710FC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>Наш проект направлен на сохранение исторической памяти, формирования уважения среди молодёжи к прошлому своего края, своей малой Родины, становление всесторонне развитой личности – патриота</w:t>
            </w:r>
            <w:r>
              <w:rPr>
                <w:rFonts w:ascii="Arial" w:hAnsi="Arial" w:cs="Arial"/>
                <w:color w:val="282828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89291B" w:rsidRPr="0089291B" w:rsidTr="00036A3D">
        <w:tc>
          <w:tcPr>
            <w:tcW w:w="771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333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89291B" w:rsidRPr="0089291B" w:rsidRDefault="0089291B" w:rsidP="00892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91B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у школьников любви и уважения к родному краю.</w:t>
            </w:r>
          </w:p>
          <w:p w:rsidR="0089291B" w:rsidRPr="0089291B" w:rsidRDefault="0089291B" w:rsidP="00892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Подъём духовной и нравственной культуры подрастающего поколения.</w:t>
            </w:r>
          </w:p>
          <w:p w:rsidR="0089291B" w:rsidRPr="0089291B" w:rsidRDefault="0089291B" w:rsidP="00892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9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Приобщение учащихся к изучению героической истории Отечества, краеведческой и поисково - исследовательской деятельности</w:t>
            </w:r>
          </w:p>
          <w:p w:rsidR="0089291B" w:rsidRPr="0089291B" w:rsidRDefault="0089291B" w:rsidP="0089291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291B">
              <w:rPr>
                <w:rFonts w:ascii="Times New Roman" w:eastAsia="Calibri" w:hAnsi="Times New Roman" w:cs="Times New Roman"/>
                <w:sz w:val="24"/>
                <w:szCs w:val="24"/>
              </w:rPr>
              <w:t>. - Изучение и пропаганда национальных традиций, культуры.</w:t>
            </w:r>
          </w:p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качества патриотического воспитания в школе</w:t>
            </w:r>
          </w:p>
        </w:tc>
      </w:tr>
      <w:tr w:rsidR="0089291B" w:rsidRPr="0089291B" w:rsidTr="00036A3D">
        <w:tc>
          <w:tcPr>
            <w:tcW w:w="771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33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4677" w:type="dxa"/>
            <w:gridSpan w:val="7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 (два миллиона)  рублей согласно смете (приложение 1)</w:t>
            </w:r>
          </w:p>
        </w:tc>
      </w:tr>
      <w:tr w:rsidR="0089291B" w:rsidRPr="0089291B" w:rsidTr="00036A3D">
        <w:tc>
          <w:tcPr>
            <w:tcW w:w="771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3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объем финансирования инициативного проекта за счет инициативных платежей (в рублях)</w:t>
            </w:r>
          </w:p>
        </w:tc>
        <w:tc>
          <w:tcPr>
            <w:tcW w:w="4677" w:type="dxa"/>
            <w:gridSpan w:val="7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Calibri" w:hAnsi="Times New Roman" w:cs="Times New Roman"/>
                <w:sz w:val="24"/>
                <w:szCs w:val="24"/>
              </w:rPr>
              <w:t>200000 (двести тысяч)  рублей</w:t>
            </w:r>
          </w:p>
        </w:tc>
      </w:tr>
      <w:tr w:rsidR="0089291B" w:rsidRPr="0089291B" w:rsidTr="00036A3D">
        <w:tc>
          <w:tcPr>
            <w:tcW w:w="771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33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4677" w:type="dxa"/>
            <w:gridSpan w:val="7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Calibri" w:hAnsi="Times New Roman" w:cs="Times New Roman"/>
                <w:sz w:val="24"/>
                <w:szCs w:val="24"/>
              </w:rPr>
              <w:t>до 30.12.2025 г.</w:t>
            </w:r>
          </w:p>
        </w:tc>
      </w:tr>
      <w:tr w:rsidR="0089291B" w:rsidRPr="0089291B" w:rsidTr="00036A3D">
        <w:trPr>
          <w:trHeight w:val="513"/>
        </w:trPr>
        <w:tc>
          <w:tcPr>
            <w:tcW w:w="771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3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4677" w:type="dxa"/>
            <w:gridSpan w:val="7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9291B" w:rsidRPr="0089291B" w:rsidTr="00036A3D">
        <w:trPr>
          <w:trHeight w:val="351"/>
        </w:trPr>
        <w:tc>
          <w:tcPr>
            <w:tcW w:w="771" w:type="dxa"/>
            <w:vMerge w:val="restart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4333" w:type="dxa"/>
            <w:vMerge w:val="restart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708" w:type="dxa"/>
            <w:gridSpan w:val="2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3119" w:type="dxa"/>
            <w:gridSpan w:val="4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Имущественная форма</w:t>
            </w:r>
          </w:p>
        </w:tc>
        <w:tc>
          <w:tcPr>
            <w:tcW w:w="850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89291B" w:rsidRPr="0089291B" w:rsidTr="00036A3D">
        <w:trPr>
          <w:trHeight w:val="292"/>
        </w:trPr>
        <w:tc>
          <w:tcPr>
            <w:tcW w:w="771" w:type="dxa"/>
            <w:vMerge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Merge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  <w:gridSpan w:val="4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автотранспортных средств (за исключением специальной и специализированной техники)</w:t>
            </w:r>
          </w:p>
        </w:tc>
        <w:tc>
          <w:tcPr>
            <w:tcW w:w="850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291B" w:rsidRPr="0089291B" w:rsidTr="00036A3D">
        <w:tc>
          <w:tcPr>
            <w:tcW w:w="771" w:type="dxa"/>
            <w:vMerge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Merge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  <w:gridSpan w:val="4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специальной и специализированной техники</w:t>
            </w:r>
          </w:p>
        </w:tc>
        <w:tc>
          <w:tcPr>
            <w:tcW w:w="850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91B" w:rsidRPr="0089291B" w:rsidTr="00036A3D">
        <w:trPr>
          <w:trHeight w:val="254"/>
        </w:trPr>
        <w:tc>
          <w:tcPr>
            <w:tcW w:w="771" w:type="dxa"/>
            <w:vMerge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Merge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  <w:gridSpan w:val="4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оборудования и (или) инструментов, в том числе хозяйственного инвентаря</w:t>
            </w:r>
          </w:p>
        </w:tc>
        <w:tc>
          <w:tcPr>
            <w:tcW w:w="850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291B" w:rsidRPr="0089291B" w:rsidTr="00036A3D">
        <w:tc>
          <w:tcPr>
            <w:tcW w:w="771" w:type="dxa"/>
            <w:vMerge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Merge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  <w:gridSpan w:val="4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материалов (расходных материалов)</w:t>
            </w:r>
          </w:p>
        </w:tc>
        <w:tc>
          <w:tcPr>
            <w:tcW w:w="850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9291B" w:rsidRPr="0089291B" w:rsidTr="00036A3D">
        <w:tc>
          <w:tcPr>
            <w:tcW w:w="771" w:type="dxa"/>
            <w:vMerge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Merge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  <w:gridSpan w:val="4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формы (</w:t>
            </w:r>
            <w:r w:rsidRPr="0089291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расшифровать</w:t>
            </w: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91B" w:rsidRPr="0089291B" w:rsidTr="00036A3D">
        <w:tc>
          <w:tcPr>
            <w:tcW w:w="771" w:type="dxa"/>
            <w:vMerge w:val="restart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4333" w:type="dxa"/>
            <w:vMerge w:val="restart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708" w:type="dxa"/>
            <w:gridSpan w:val="2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2552" w:type="dxa"/>
            <w:gridSpan w:val="2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видов деятельности (работ)</w:t>
            </w:r>
          </w:p>
        </w:tc>
        <w:tc>
          <w:tcPr>
            <w:tcW w:w="1417" w:type="dxa"/>
            <w:gridSpan w:val="3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граждан, человек</w:t>
            </w:r>
          </w:p>
        </w:tc>
      </w:tr>
      <w:tr w:rsidR="0089291B" w:rsidRPr="0089291B" w:rsidTr="00036A3D">
        <w:tc>
          <w:tcPr>
            <w:tcW w:w="771" w:type="dxa"/>
            <w:vMerge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Merge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:rsidR="0089291B" w:rsidRPr="0089291B" w:rsidRDefault="007710FC" w:rsidP="00892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цветов</w:t>
            </w:r>
          </w:p>
        </w:tc>
        <w:tc>
          <w:tcPr>
            <w:tcW w:w="1417" w:type="dxa"/>
            <w:gridSpan w:val="3"/>
            <w:vAlign w:val="center"/>
          </w:tcPr>
          <w:p w:rsidR="0089291B" w:rsidRPr="0089291B" w:rsidRDefault="007710FC" w:rsidP="00892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89291B" w:rsidRPr="0089291B" w:rsidTr="00036A3D">
        <w:tc>
          <w:tcPr>
            <w:tcW w:w="771" w:type="dxa"/>
            <w:vMerge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Merge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:rsidR="0089291B" w:rsidRPr="0089291B" w:rsidRDefault="007710FC" w:rsidP="00892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Укладка плитки</w:t>
            </w:r>
          </w:p>
        </w:tc>
        <w:tc>
          <w:tcPr>
            <w:tcW w:w="1417" w:type="dxa"/>
            <w:gridSpan w:val="3"/>
            <w:vAlign w:val="center"/>
          </w:tcPr>
          <w:p w:rsidR="0089291B" w:rsidRPr="0089291B" w:rsidRDefault="007710FC" w:rsidP="00892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9291B" w:rsidRPr="0089291B" w:rsidTr="00036A3D">
        <w:tc>
          <w:tcPr>
            <w:tcW w:w="771" w:type="dxa"/>
            <w:vMerge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Merge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оборудования</w:t>
            </w:r>
          </w:p>
        </w:tc>
        <w:tc>
          <w:tcPr>
            <w:tcW w:w="1417" w:type="dxa"/>
            <w:gridSpan w:val="3"/>
            <w:vAlign w:val="center"/>
          </w:tcPr>
          <w:p w:rsidR="0089291B" w:rsidRPr="0089291B" w:rsidRDefault="007710FC" w:rsidP="00892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9291B"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9291B" w:rsidRPr="0089291B" w:rsidTr="00036A3D">
        <w:tc>
          <w:tcPr>
            <w:tcW w:w="771" w:type="dxa"/>
            <w:vMerge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Merge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4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gridSpan w:val="3"/>
            <w:vAlign w:val="center"/>
          </w:tcPr>
          <w:p w:rsidR="0089291B" w:rsidRPr="0089291B" w:rsidRDefault="007710FC" w:rsidP="00892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89291B" w:rsidRPr="0089291B" w:rsidTr="00036A3D">
        <w:tc>
          <w:tcPr>
            <w:tcW w:w="771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3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муниципального образования или его часть, в границах которой будет реализовываться инициативный проект:</w:t>
            </w:r>
          </w:p>
        </w:tc>
        <w:tc>
          <w:tcPr>
            <w:tcW w:w="4677" w:type="dxa"/>
            <w:gridSpan w:val="7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89291B" w:rsidRPr="0089291B" w:rsidTr="00036A3D">
        <w:tc>
          <w:tcPr>
            <w:tcW w:w="771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333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 (указывается городской округ, муниципальный округ, 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4677" w:type="dxa"/>
            <w:gridSpan w:val="7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округ муниципального образования – «город Тулун»</w:t>
            </w:r>
          </w:p>
        </w:tc>
      </w:tr>
      <w:tr w:rsidR="0089291B" w:rsidRPr="0089291B" w:rsidTr="00036A3D">
        <w:tc>
          <w:tcPr>
            <w:tcW w:w="771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333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677" w:type="dxa"/>
            <w:gridSpan w:val="7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 </w:t>
            </w:r>
            <w:r w:rsidR="0023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Тулун</w:t>
            </w:r>
          </w:p>
        </w:tc>
      </w:tr>
      <w:tr w:rsidR="0089291B" w:rsidRPr="0089291B" w:rsidTr="00036A3D">
        <w:tc>
          <w:tcPr>
            <w:tcW w:w="771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4333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(при наличии): улица, номер дома</w:t>
            </w:r>
          </w:p>
        </w:tc>
        <w:tc>
          <w:tcPr>
            <w:tcW w:w="4677" w:type="dxa"/>
            <w:gridSpan w:val="7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Тулун, ул. Возрождения, зд.23. </w:t>
            </w:r>
          </w:p>
        </w:tc>
      </w:tr>
      <w:tr w:rsidR="0089291B" w:rsidRPr="0089291B" w:rsidTr="00036A3D">
        <w:tc>
          <w:tcPr>
            <w:tcW w:w="771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33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благополучателей</w:t>
            </w:r>
            <w:proofErr w:type="spellEnd"/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всего (человек)</w:t>
            </w:r>
          </w:p>
        </w:tc>
        <w:tc>
          <w:tcPr>
            <w:tcW w:w="4677" w:type="dxa"/>
            <w:gridSpan w:val="7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 чел</w:t>
            </w:r>
          </w:p>
        </w:tc>
      </w:tr>
      <w:tr w:rsidR="0089291B" w:rsidRPr="0089291B" w:rsidTr="00036A3D">
        <w:trPr>
          <w:trHeight w:val="87"/>
        </w:trPr>
        <w:tc>
          <w:tcPr>
            <w:tcW w:w="771" w:type="dxa"/>
            <w:vMerge w:val="restart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33" w:type="dxa"/>
            <w:vMerge w:val="restart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402" w:type="dxa"/>
            <w:gridSpan w:val="5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итогам схода, собрания или конференции граждан </w:t>
            </w:r>
          </w:p>
        </w:tc>
        <w:tc>
          <w:tcPr>
            <w:tcW w:w="1275" w:type="dxa"/>
            <w:gridSpan w:val="2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91B" w:rsidRPr="0089291B" w:rsidTr="00036A3D">
        <w:trPr>
          <w:trHeight w:val="20"/>
        </w:trPr>
        <w:tc>
          <w:tcPr>
            <w:tcW w:w="771" w:type="dxa"/>
            <w:vMerge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Merge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результатам опроса граждан и (или) подписным листам</w:t>
            </w:r>
          </w:p>
        </w:tc>
        <w:tc>
          <w:tcPr>
            <w:tcW w:w="1275" w:type="dxa"/>
            <w:gridSpan w:val="2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3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9291B" w:rsidRPr="0089291B" w:rsidTr="00036A3D">
        <w:trPr>
          <w:trHeight w:val="20"/>
        </w:trPr>
        <w:tc>
          <w:tcPr>
            <w:tcW w:w="771" w:type="dxa"/>
            <w:vMerge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Merge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275" w:type="dxa"/>
            <w:gridSpan w:val="2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3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9291B" w:rsidRPr="0089291B" w:rsidTr="00036A3D">
        <w:trPr>
          <w:trHeight w:val="120"/>
        </w:trPr>
        <w:tc>
          <w:tcPr>
            <w:tcW w:w="771" w:type="dxa"/>
            <w:vMerge w:val="restart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33" w:type="dxa"/>
            <w:vMerge w:val="restart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поддержка инициативного проекта</w:t>
            </w:r>
          </w:p>
        </w:tc>
        <w:tc>
          <w:tcPr>
            <w:tcW w:w="567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1984" w:type="dxa"/>
            <w:gridSpan w:val="2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поддержи</w:t>
            </w:r>
          </w:p>
        </w:tc>
        <w:tc>
          <w:tcPr>
            <w:tcW w:w="2126" w:type="dxa"/>
            <w:gridSpan w:val="4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информационного ресурса (с указанием ссылки на опубликование информации)</w:t>
            </w:r>
          </w:p>
        </w:tc>
      </w:tr>
      <w:tr w:rsidR="0089291B" w:rsidRPr="0089291B" w:rsidTr="00036A3D">
        <w:trPr>
          <w:trHeight w:val="538"/>
        </w:trPr>
        <w:tc>
          <w:tcPr>
            <w:tcW w:w="771" w:type="dxa"/>
            <w:vMerge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Merge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в средствах массовой информации</w:t>
            </w:r>
          </w:p>
        </w:tc>
        <w:tc>
          <w:tcPr>
            <w:tcW w:w="2126" w:type="dxa"/>
            <w:gridSpan w:val="4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91B" w:rsidRPr="0089291B" w:rsidTr="00036A3D">
        <w:trPr>
          <w:trHeight w:val="120"/>
        </w:trPr>
        <w:tc>
          <w:tcPr>
            <w:tcW w:w="771" w:type="dxa"/>
            <w:vMerge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Merge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4" w:type="dxa"/>
            <w:gridSpan w:val="2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сети «Интернет»</w:t>
            </w:r>
          </w:p>
        </w:tc>
        <w:tc>
          <w:tcPr>
            <w:tcW w:w="2126" w:type="dxa"/>
            <w:gridSpan w:val="4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91B" w:rsidRPr="0089291B" w:rsidTr="00036A3D">
        <w:trPr>
          <w:trHeight w:val="151"/>
        </w:trPr>
        <w:tc>
          <w:tcPr>
            <w:tcW w:w="771" w:type="dxa"/>
            <w:vMerge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Merge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4" w:type="dxa"/>
            <w:gridSpan w:val="2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социальных сетях</w:t>
            </w:r>
          </w:p>
        </w:tc>
        <w:tc>
          <w:tcPr>
            <w:tcW w:w="2126" w:type="dxa"/>
            <w:gridSpan w:val="4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91B" w:rsidRPr="0089291B" w:rsidTr="00036A3D">
        <w:trPr>
          <w:trHeight w:val="120"/>
        </w:trPr>
        <w:tc>
          <w:tcPr>
            <w:tcW w:w="771" w:type="dxa"/>
            <w:vMerge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Merge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4" w:type="dxa"/>
            <w:gridSpan w:val="2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информационных стендах</w:t>
            </w:r>
          </w:p>
        </w:tc>
        <w:tc>
          <w:tcPr>
            <w:tcW w:w="2126" w:type="dxa"/>
            <w:gridSpan w:val="4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91B" w:rsidRPr="0089291B" w:rsidTr="00036A3D">
        <w:trPr>
          <w:trHeight w:val="120"/>
        </w:trPr>
        <w:tc>
          <w:tcPr>
            <w:tcW w:w="771" w:type="dxa"/>
            <w:vMerge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Merge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4" w:type="dxa"/>
            <w:gridSpan w:val="2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виды (расшифровать)</w:t>
            </w:r>
          </w:p>
        </w:tc>
        <w:tc>
          <w:tcPr>
            <w:tcW w:w="2126" w:type="dxa"/>
            <w:gridSpan w:val="4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91B" w:rsidRPr="0089291B" w:rsidTr="00036A3D">
        <w:tc>
          <w:tcPr>
            <w:tcW w:w="771" w:type="dxa"/>
            <w:vMerge w:val="restart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33" w:type="dxa"/>
            <w:vMerge w:val="restart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 представителя инициативного проекта</w:t>
            </w:r>
          </w:p>
        </w:tc>
        <w:tc>
          <w:tcPr>
            <w:tcW w:w="4677" w:type="dxa"/>
            <w:gridSpan w:val="7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  <w:r w:rsidRPr="0089291B">
              <w:rPr>
                <w:rFonts w:ascii="Calibri" w:eastAsia="Times New Roman" w:hAnsi="Calibri" w:cs="Calibri"/>
                <w:lang w:eastAsia="ru-RU"/>
              </w:rPr>
              <w:t xml:space="preserve"> </w:t>
            </w:r>
          </w:p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291B" w:rsidRPr="0089291B" w:rsidTr="00036A3D">
        <w:tc>
          <w:tcPr>
            <w:tcW w:w="771" w:type="dxa"/>
            <w:vMerge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Merge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gridSpan w:val="7"/>
            <w:vAlign w:val="center"/>
          </w:tcPr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29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E-mail: school2.tulun@mail.ru </w:t>
            </w:r>
          </w:p>
          <w:p w:rsidR="0089291B" w:rsidRPr="0089291B" w:rsidRDefault="0089291B" w:rsidP="008929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9291B" w:rsidRPr="0089291B" w:rsidRDefault="0089291B" w:rsidP="008929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313"/>
      <w:bookmarkStart w:id="3" w:name="P314"/>
      <w:bookmarkEnd w:id="2"/>
      <w:bookmarkEnd w:id="3"/>
    </w:p>
    <w:p w:rsidR="00B63021" w:rsidRPr="00162CDC" w:rsidRDefault="00B63021" w:rsidP="00B63021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</w:rPr>
      </w:pP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Заинтересованные жители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Тулуна, достигшие шестнадцатилетнего возраста,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представить свои замечания и предложения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инициативному проекту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в письменном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ул.  Ленина, 99 кабинет 21 или на адрес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почты </w:t>
      </w:r>
      <w:hyperlink r:id="rId6" w:history="1">
        <w:r w:rsidRPr="00427080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fin</w:t>
        </w:r>
        <w:r w:rsidRPr="00CD65F7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09</w:t>
        </w:r>
        <w:r w:rsidRPr="00427080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proofErr w:type="spellStart"/>
        <w:r w:rsidRPr="00427080">
          <w:rPr>
            <w:rStyle w:val="a9"/>
            <w:rFonts w:ascii="Times New Roman" w:eastAsia="Times New Roman" w:hAnsi="Times New Roman"/>
            <w:sz w:val="28"/>
            <w:szCs w:val="28"/>
            <w:lang w:val="en-US" w:eastAsia="ru-RU"/>
          </w:rPr>
          <w:t>govirk</w:t>
        </w:r>
        <w:proofErr w:type="spellEnd"/>
        <w:r w:rsidRPr="00427080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427080">
          <w:rPr>
            <w:rStyle w:val="a9"/>
            <w:rFonts w:ascii="Times New Roman" w:eastAsia="Times New Roman" w:hAnsi="Times New Roman"/>
            <w:sz w:val="28"/>
            <w:szCs w:val="28"/>
            <w:lang w:eastAsia="ru-RU"/>
          </w:rPr>
          <w:t>ru</w:t>
        </w:r>
        <w:proofErr w:type="spellEnd"/>
      </w:hyperlink>
      <w:r w:rsidRPr="00CD6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срок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до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17.00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часов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 сентября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202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года.</w:t>
      </w:r>
    </w:p>
    <w:p w:rsidR="00B63021" w:rsidRPr="00813E75" w:rsidRDefault="00B63021" w:rsidP="00B630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9291B" w:rsidRPr="0089291B" w:rsidRDefault="0089291B" w:rsidP="0089291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sectPr w:rsidR="0089291B" w:rsidRPr="0089291B" w:rsidSect="00FD198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6FC" w:rsidRDefault="00EB76FC" w:rsidP="0089291B">
      <w:pPr>
        <w:spacing w:after="0" w:line="240" w:lineRule="auto"/>
      </w:pPr>
      <w:r>
        <w:separator/>
      </w:r>
    </w:p>
  </w:endnote>
  <w:endnote w:type="continuationSeparator" w:id="0">
    <w:p w:rsidR="00EB76FC" w:rsidRDefault="00EB76FC" w:rsidP="00892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6FC" w:rsidRDefault="00EB76FC" w:rsidP="0089291B">
      <w:pPr>
        <w:spacing w:after="0" w:line="240" w:lineRule="auto"/>
      </w:pPr>
      <w:r>
        <w:separator/>
      </w:r>
    </w:p>
  </w:footnote>
  <w:footnote w:type="continuationSeparator" w:id="0">
    <w:p w:rsidR="00EB76FC" w:rsidRDefault="00EB76FC" w:rsidP="0089291B">
      <w:pPr>
        <w:spacing w:after="0" w:line="240" w:lineRule="auto"/>
      </w:pPr>
      <w:r>
        <w:continuationSeparator/>
      </w:r>
    </w:p>
  </w:footnote>
  <w:footnote w:id="1">
    <w:p w:rsidR="0089291B" w:rsidRPr="004C653A" w:rsidRDefault="0089291B" w:rsidP="0089291B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291B"/>
    <w:rsid w:val="000011A8"/>
    <w:rsid w:val="00002947"/>
    <w:rsid w:val="0000646F"/>
    <w:rsid w:val="00006EF5"/>
    <w:rsid w:val="00012A91"/>
    <w:rsid w:val="00012EC9"/>
    <w:rsid w:val="000154BD"/>
    <w:rsid w:val="000212E3"/>
    <w:rsid w:val="000231F6"/>
    <w:rsid w:val="000250E2"/>
    <w:rsid w:val="00032730"/>
    <w:rsid w:val="00040998"/>
    <w:rsid w:val="00042A57"/>
    <w:rsid w:val="0005668E"/>
    <w:rsid w:val="000570AD"/>
    <w:rsid w:val="0005785C"/>
    <w:rsid w:val="000634A1"/>
    <w:rsid w:val="000701BE"/>
    <w:rsid w:val="00072E32"/>
    <w:rsid w:val="00081B6D"/>
    <w:rsid w:val="00082683"/>
    <w:rsid w:val="000967FC"/>
    <w:rsid w:val="000A011B"/>
    <w:rsid w:val="000A385A"/>
    <w:rsid w:val="000A4A7F"/>
    <w:rsid w:val="000A5A66"/>
    <w:rsid w:val="000A63DC"/>
    <w:rsid w:val="000B4DA8"/>
    <w:rsid w:val="000B6DEE"/>
    <w:rsid w:val="000C4773"/>
    <w:rsid w:val="000D108E"/>
    <w:rsid w:val="000D1D40"/>
    <w:rsid w:val="000D6537"/>
    <w:rsid w:val="000E0D74"/>
    <w:rsid w:val="000E7395"/>
    <w:rsid w:val="000E7AFC"/>
    <w:rsid w:val="000F109F"/>
    <w:rsid w:val="000F1458"/>
    <w:rsid w:val="000F5063"/>
    <w:rsid w:val="000F6235"/>
    <w:rsid w:val="000F7E12"/>
    <w:rsid w:val="0010385B"/>
    <w:rsid w:val="00105371"/>
    <w:rsid w:val="00112A53"/>
    <w:rsid w:val="001176C7"/>
    <w:rsid w:val="001226D4"/>
    <w:rsid w:val="00123281"/>
    <w:rsid w:val="00124F6E"/>
    <w:rsid w:val="00133A6D"/>
    <w:rsid w:val="00135919"/>
    <w:rsid w:val="00136B13"/>
    <w:rsid w:val="00137051"/>
    <w:rsid w:val="00142013"/>
    <w:rsid w:val="00142ADC"/>
    <w:rsid w:val="00147804"/>
    <w:rsid w:val="00155E19"/>
    <w:rsid w:val="00162B63"/>
    <w:rsid w:val="00163148"/>
    <w:rsid w:val="00171AD0"/>
    <w:rsid w:val="0017661D"/>
    <w:rsid w:val="00184E1E"/>
    <w:rsid w:val="001917F3"/>
    <w:rsid w:val="001A003F"/>
    <w:rsid w:val="001A17E8"/>
    <w:rsid w:val="001A216F"/>
    <w:rsid w:val="001A32E2"/>
    <w:rsid w:val="001A7DA0"/>
    <w:rsid w:val="001B4469"/>
    <w:rsid w:val="001B743D"/>
    <w:rsid w:val="001C01B9"/>
    <w:rsid w:val="001C6358"/>
    <w:rsid w:val="001D6076"/>
    <w:rsid w:val="001E2D16"/>
    <w:rsid w:val="001E55CA"/>
    <w:rsid w:val="001E77C6"/>
    <w:rsid w:val="001F3F92"/>
    <w:rsid w:val="001F6E6D"/>
    <w:rsid w:val="001F7C9B"/>
    <w:rsid w:val="00210A42"/>
    <w:rsid w:val="00210D54"/>
    <w:rsid w:val="00210FA0"/>
    <w:rsid w:val="00211C15"/>
    <w:rsid w:val="00213A20"/>
    <w:rsid w:val="00216A82"/>
    <w:rsid w:val="002240C5"/>
    <w:rsid w:val="00227A6B"/>
    <w:rsid w:val="00231FD9"/>
    <w:rsid w:val="002345E4"/>
    <w:rsid w:val="00236A1F"/>
    <w:rsid w:val="00236BDE"/>
    <w:rsid w:val="002404FE"/>
    <w:rsid w:val="00241698"/>
    <w:rsid w:val="00242676"/>
    <w:rsid w:val="00243F2F"/>
    <w:rsid w:val="002463D6"/>
    <w:rsid w:val="002520F7"/>
    <w:rsid w:val="00253616"/>
    <w:rsid w:val="00254BD2"/>
    <w:rsid w:val="0027482D"/>
    <w:rsid w:val="00277CAF"/>
    <w:rsid w:val="002823A0"/>
    <w:rsid w:val="00286E88"/>
    <w:rsid w:val="00293B7E"/>
    <w:rsid w:val="002A3014"/>
    <w:rsid w:val="002B3B30"/>
    <w:rsid w:val="002B40CB"/>
    <w:rsid w:val="002C18D0"/>
    <w:rsid w:val="002C378F"/>
    <w:rsid w:val="002C52BD"/>
    <w:rsid w:val="002D1AD6"/>
    <w:rsid w:val="002D4645"/>
    <w:rsid w:val="002E152F"/>
    <w:rsid w:val="002E5E0F"/>
    <w:rsid w:val="002F29B2"/>
    <w:rsid w:val="002F4141"/>
    <w:rsid w:val="0030518C"/>
    <w:rsid w:val="003065D9"/>
    <w:rsid w:val="00306B7A"/>
    <w:rsid w:val="00306BF7"/>
    <w:rsid w:val="0031094B"/>
    <w:rsid w:val="00313D1D"/>
    <w:rsid w:val="00315512"/>
    <w:rsid w:val="00320842"/>
    <w:rsid w:val="003234FE"/>
    <w:rsid w:val="00324CD6"/>
    <w:rsid w:val="00325789"/>
    <w:rsid w:val="0033021C"/>
    <w:rsid w:val="00330CA1"/>
    <w:rsid w:val="00333BD4"/>
    <w:rsid w:val="00353663"/>
    <w:rsid w:val="00355DEB"/>
    <w:rsid w:val="003606C2"/>
    <w:rsid w:val="00372DE9"/>
    <w:rsid w:val="00375F61"/>
    <w:rsid w:val="003762FF"/>
    <w:rsid w:val="003776DF"/>
    <w:rsid w:val="00380BC8"/>
    <w:rsid w:val="00381BB5"/>
    <w:rsid w:val="00381C08"/>
    <w:rsid w:val="00392122"/>
    <w:rsid w:val="0039515F"/>
    <w:rsid w:val="00397C97"/>
    <w:rsid w:val="003A4B72"/>
    <w:rsid w:val="003A79CD"/>
    <w:rsid w:val="003B7620"/>
    <w:rsid w:val="003C58A2"/>
    <w:rsid w:val="003C6858"/>
    <w:rsid w:val="003D0D1A"/>
    <w:rsid w:val="003D3C93"/>
    <w:rsid w:val="003E793D"/>
    <w:rsid w:val="003F4C50"/>
    <w:rsid w:val="003F5A1A"/>
    <w:rsid w:val="004021CF"/>
    <w:rsid w:val="00413BCE"/>
    <w:rsid w:val="00421DB9"/>
    <w:rsid w:val="004224AE"/>
    <w:rsid w:val="0042525A"/>
    <w:rsid w:val="00437373"/>
    <w:rsid w:val="00450206"/>
    <w:rsid w:val="00450654"/>
    <w:rsid w:val="00450DD8"/>
    <w:rsid w:val="00451AD9"/>
    <w:rsid w:val="00453E70"/>
    <w:rsid w:val="00455FA8"/>
    <w:rsid w:val="00473CF9"/>
    <w:rsid w:val="00482FAA"/>
    <w:rsid w:val="00485055"/>
    <w:rsid w:val="00485A0B"/>
    <w:rsid w:val="00493510"/>
    <w:rsid w:val="004A446D"/>
    <w:rsid w:val="004A7E3B"/>
    <w:rsid w:val="004B5E61"/>
    <w:rsid w:val="004C2009"/>
    <w:rsid w:val="004C3ACA"/>
    <w:rsid w:val="004C6478"/>
    <w:rsid w:val="004D594F"/>
    <w:rsid w:val="004D6473"/>
    <w:rsid w:val="004E0146"/>
    <w:rsid w:val="004E1574"/>
    <w:rsid w:val="004E3C5C"/>
    <w:rsid w:val="004F65B4"/>
    <w:rsid w:val="005019A9"/>
    <w:rsid w:val="00512BFE"/>
    <w:rsid w:val="00516152"/>
    <w:rsid w:val="005163AC"/>
    <w:rsid w:val="0052367C"/>
    <w:rsid w:val="00531D52"/>
    <w:rsid w:val="00536F2D"/>
    <w:rsid w:val="0054027F"/>
    <w:rsid w:val="00541EBB"/>
    <w:rsid w:val="00547ACF"/>
    <w:rsid w:val="00555DE5"/>
    <w:rsid w:val="00556F3B"/>
    <w:rsid w:val="00563A46"/>
    <w:rsid w:val="00564293"/>
    <w:rsid w:val="0057092A"/>
    <w:rsid w:val="00573925"/>
    <w:rsid w:val="005746FB"/>
    <w:rsid w:val="005833AD"/>
    <w:rsid w:val="005855C3"/>
    <w:rsid w:val="005A2C1C"/>
    <w:rsid w:val="005C02BA"/>
    <w:rsid w:val="005D4C67"/>
    <w:rsid w:val="005D6CA5"/>
    <w:rsid w:val="005E4C08"/>
    <w:rsid w:val="005E5182"/>
    <w:rsid w:val="00614E6A"/>
    <w:rsid w:val="006276E1"/>
    <w:rsid w:val="00636E6F"/>
    <w:rsid w:val="00637EA6"/>
    <w:rsid w:val="0064369B"/>
    <w:rsid w:val="00646881"/>
    <w:rsid w:val="00647A27"/>
    <w:rsid w:val="006560E6"/>
    <w:rsid w:val="00657E12"/>
    <w:rsid w:val="006612E8"/>
    <w:rsid w:val="00662262"/>
    <w:rsid w:val="00662E3E"/>
    <w:rsid w:val="00664DD9"/>
    <w:rsid w:val="006717F4"/>
    <w:rsid w:val="00672F77"/>
    <w:rsid w:val="00673F65"/>
    <w:rsid w:val="0067407A"/>
    <w:rsid w:val="0068021F"/>
    <w:rsid w:val="0068189C"/>
    <w:rsid w:val="0068440E"/>
    <w:rsid w:val="0068683F"/>
    <w:rsid w:val="006A5F5F"/>
    <w:rsid w:val="006B3358"/>
    <w:rsid w:val="006B4A48"/>
    <w:rsid w:val="006D2836"/>
    <w:rsid w:val="006D4D64"/>
    <w:rsid w:val="006E00FF"/>
    <w:rsid w:val="006E2E59"/>
    <w:rsid w:val="006E3098"/>
    <w:rsid w:val="006F0125"/>
    <w:rsid w:val="006F0CFF"/>
    <w:rsid w:val="00701604"/>
    <w:rsid w:val="007024A4"/>
    <w:rsid w:val="00707B13"/>
    <w:rsid w:val="00710B9D"/>
    <w:rsid w:val="00713851"/>
    <w:rsid w:val="00720F4E"/>
    <w:rsid w:val="0073043E"/>
    <w:rsid w:val="00730755"/>
    <w:rsid w:val="00730AFA"/>
    <w:rsid w:val="007312D2"/>
    <w:rsid w:val="00733A4D"/>
    <w:rsid w:val="00735709"/>
    <w:rsid w:val="00735794"/>
    <w:rsid w:val="0075498C"/>
    <w:rsid w:val="00756508"/>
    <w:rsid w:val="0076028B"/>
    <w:rsid w:val="00760AFB"/>
    <w:rsid w:val="007630D8"/>
    <w:rsid w:val="00763926"/>
    <w:rsid w:val="00765123"/>
    <w:rsid w:val="007705DD"/>
    <w:rsid w:val="007710FC"/>
    <w:rsid w:val="00784906"/>
    <w:rsid w:val="00790EC9"/>
    <w:rsid w:val="00791E50"/>
    <w:rsid w:val="00794B88"/>
    <w:rsid w:val="00796741"/>
    <w:rsid w:val="00797ACF"/>
    <w:rsid w:val="007A6B27"/>
    <w:rsid w:val="007B2D36"/>
    <w:rsid w:val="007B37FC"/>
    <w:rsid w:val="007C592F"/>
    <w:rsid w:val="007C5C3B"/>
    <w:rsid w:val="007C746D"/>
    <w:rsid w:val="007D38AC"/>
    <w:rsid w:val="007D4A65"/>
    <w:rsid w:val="007E12A7"/>
    <w:rsid w:val="007E49F8"/>
    <w:rsid w:val="007F214B"/>
    <w:rsid w:val="007F2EE5"/>
    <w:rsid w:val="007F378C"/>
    <w:rsid w:val="008006C1"/>
    <w:rsid w:val="00804AF5"/>
    <w:rsid w:val="00813EE0"/>
    <w:rsid w:val="00814B5F"/>
    <w:rsid w:val="00825C54"/>
    <w:rsid w:val="008447FA"/>
    <w:rsid w:val="00857D49"/>
    <w:rsid w:val="00860C54"/>
    <w:rsid w:val="00861355"/>
    <w:rsid w:val="008650DA"/>
    <w:rsid w:val="00865A34"/>
    <w:rsid w:val="00865A44"/>
    <w:rsid w:val="0087296A"/>
    <w:rsid w:val="0087482B"/>
    <w:rsid w:val="00883B9F"/>
    <w:rsid w:val="00884AE4"/>
    <w:rsid w:val="0088720B"/>
    <w:rsid w:val="0089291B"/>
    <w:rsid w:val="008929AB"/>
    <w:rsid w:val="00894EEA"/>
    <w:rsid w:val="00897A2B"/>
    <w:rsid w:val="008A1F3C"/>
    <w:rsid w:val="008A2522"/>
    <w:rsid w:val="008B5176"/>
    <w:rsid w:val="008B6909"/>
    <w:rsid w:val="008B69F8"/>
    <w:rsid w:val="008B6DE9"/>
    <w:rsid w:val="008C6633"/>
    <w:rsid w:val="008D2123"/>
    <w:rsid w:val="008D61E0"/>
    <w:rsid w:val="008E26D0"/>
    <w:rsid w:val="008E4405"/>
    <w:rsid w:val="008F6179"/>
    <w:rsid w:val="008F712D"/>
    <w:rsid w:val="00900FC4"/>
    <w:rsid w:val="00902C7D"/>
    <w:rsid w:val="00912857"/>
    <w:rsid w:val="0091299A"/>
    <w:rsid w:val="00914896"/>
    <w:rsid w:val="00917405"/>
    <w:rsid w:val="00917667"/>
    <w:rsid w:val="0092026F"/>
    <w:rsid w:val="00925B8F"/>
    <w:rsid w:val="009276F3"/>
    <w:rsid w:val="009328B2"/>
    <w:rsid w:val="00935C6D"/>
    <w:rsid w:val="0094662D"/>
    <w:rsid w:val="00951B8C"/>
    <w:rsid w:val="00952906"/>
    <w:rsid w:val="00952BDA"/>
    <w:rsid w:val="00956859"/>
    <w:rsid w:val="00960002"/>
    <w:rsid w:val="009613C3"/>
    <w:rsid w:val="00962731"/>
    <w:rsid w:val="00971E56"/>
    <w:rsid w:val="00976E21"/>
    <w:rsid w:val="00981E74"/>
    <w:rsid w:val="00982209"/>
    <w:rsid w:val="0098601E"/>
    <w:rsid w:val="00987E86"/>
    <w:rsid w:val="009953FE"/>
    <w:rsid w:val="0099688D"/>
    <w:rsid w:val="00996CD5"/>
    <w:rsid w:val="009A5535"/>
    <w:rsid w:val="009B5D4D"/>
    <w:rsid w:val="009B5EE5"/>
    <w:rsid w:val="009C07C2"/>
    <w:rsid w:val="009C2B00"/>
    <w:rsid w:val="009C30BD"/>
    <w:rsid w:val="009C3652"/>
    <w:rsid w:val="009C535F"/>
    <w:rsid w:val="009D3723"/>
    <w:rsid w:val="009D5327"/>
    <w:rsid w:val="009D671C"/>
    <w:rsid w:val="009F1A9D"/>
    <w:rsid w:val="009F1E33"/>
    <w:rsid w:val="009F67B6"/>
    <w:rsid w:val="00A0040A"/>
    <w:rsid w:val="00A00D16"/>
    <w:rsid w:val="00A04F8C"/>
    <w:rsid w:val="00A06FAF"/>
    <w:rsid w:val="00A131AF"/>
    <w:rsid w:val="00A20ACB"/>
    <w:rsid w:val="00A22898"/>
    <w:rsid w:val="00A24E7A"/>
    <w:rsid w:val="00A30C77"/>
    <w:rsid w:val="00A35497"/>
    <w:rsid w:val="00A35942"/>
    <w:rsid w:val="00A35BC0"/>
    <w:rsid w:val="00A3761D"/>
    <w:rsid w:val="00A43476"/>
    <w:rsid w:val="00A45FFC"/>
    <w:rsid w:val="00A60394"/>
    <w:rsid w:val="00A60755"/>
    <w:rsid w:val="00A65A33"/>
    <w:rsid w:val="00A67A4F"/>
    <w:rsid w:val="00A70808"/>
    <w:rsid w:val="00A719BF"/>
    <w:rsid w:val="00A7221D"/>
    <w:rsid w:val="00A94CE1"/>
    <w:rsid w:val="00AA50DA"/>
    <w:rsid w:val="00AB40BF"/>
    <w:rsid w:val="00AB799D"/>
    <w:rsid w:val="00AC37E3"/>
    <w:rsid w:val="00AC61EC"/>
    <w:rsid w:val="00AD0822"/>
    <w:rsid w:val="00AD3BB7"/>
    <w:rsid w:val="00AD4CA0"/>
    <w:rsid w:val="00AE20A2"/>
    <w:rsid w:val="00AE412F"/>
    <w:rsid w:val="00AE4860"/>
    <w:rsid w:val="00AE5BE9"/>
    <w:rsid w:val="00AF176A"/>
    <w:rsid w:val="00AF532A"/>
    <w:rsid w:val="00B128A9"/>
    <w:rsid w:val="00B13E14"/>
    <w:rsid w:val="00B16E29"/>
    <w:rsid w:val="00B21372"/>
    <w:rsid w:val="00B232E7"/>
    <w:rsid w:val="00B3134F"/>
    <w:rsid w:val="00B35BB9"/>
    <w:rsid w:val="00B37A5A"/>
    <w:rsid w:val="00B5010A"/>
    <w:rsid w:val="00B55E17"/>
    <w:rsid w:val="00B57AB7"/>
    <w:rsid w:val="00B616A8"/>
    <w:rsid w:val="00B63021"/>
    <w:rsid w:val="00B6393C"/>
    <w:rsid w:val="00B6441A"/>
    <w:rsid w:val="00B666EF"/>
    <w:rsid w:val="00B703C3"/>
    <w:rsid w:val="00B72427"/>
    <w:rsid w:val="00B77522"/>
    <w:rsid w:val="00B808C8"/>
    <w:rsid w:val="00B81D80"/>
    <w:rsid w:val="00B81F9C"/>
    <w:rsid w:val="00B82101"/>
    <w:rsid w:val="00B82E43"/>
    <w:rsid w:val="00B83FD3"/>
    <w:rsid w:val="00B940F2"/>
    <w:rsid w:val="00B97607"/>
    <w:rsid w:val="00B97662"/>
    <w:rsid w:val="00BA392C"/>
    <w:rsid w:val="00BB773E"/>
    <w:rsid w:val="00BC03E5"/>
    <w:rsid w:val="00BC0BCD"/>
    <w:rsid w:val="00BC4545"/>
    <w:rsid w:val="00BC6128"/>
    <w:rsid w:val="00BC72BB"/>
    <w:rsid w:val="00BE28C6"/>
    <w:rsid w:val="00BE4F2E"/>
    <w:rsid w:val="00BF06CF"/>
    <w:rsid w:val="00BF0C29"/>
    <w:rsid w:val="00BF25D3"/>
    <w:rsid w:val="00BF3884"/>
    <w:rsid w:val="00BF7B95"/>
    <w:rsid w:val="00C05806"/>
    <w:rsid w:val="00C06681"/>
    <w:rsid w:val="00C06B8E"/>
    <w:rsid w:val="00C107A7"/>
    <w:rsid w:val="00C150F6"/>
    <w:rsid w:val="00C22627"/>
    <w:rsid w:val="00C23BFA"/>
    <w:rsid w:val="00C25B30"/>
    <w:rsid w:val="00C26B9C"/>
    <w:rsid w:val="00C42446"/>
    <w:rsid w:val="00C45E3E"/>
    <w:rsid w:val="00C5097C"/>
    <w:rsid w:val="00C57470"/>
    <w:rsid w:val="00C62689"/>
    <w:rsid w:val="00C658EB"/>
    <w:rsid w:val="00C675AD"/>
    <w:rsid w:val="00C750A8"/>
    <w:rsid w:val="00C77308"/>
    <w:rsid w:val="00C8021F"/>
    <w:rsid w:val="00C90D51"/>
    <w:rsid w:val="00C97517"/>
    <w:rsid w:val="00CA00E4"/>
    <w:rsid w:val="00CA122E"/>
    <w:rsid w:val="00CA13FC"/>
    <w:rsid w:val="00CA5073"/>
    <w:rsid w:val="00CB2113"/>
    <w:rsid w:val="00CB23E8"/>
    <w:rsid w:val="00CC4869"/>
    <w:rsid w:val="00CC538D"/>
    <w:rsid w:val="00CE6222"/>
    <w:rsid w:val="00CE663D"/>
    <w:rsid w:val="00CF22AA"/>
    <w:rsid w:val="00CF6B89"/>
    <w:rsid w:val="00D01636"/>
    <w:rsid w:val="00D03473"/>
    <w:rsid w:val="00D053A7"/>
    <w:rsid w:val="00D12C10"/>
    <w:rsid w:val="00D16FD5"/>
    <w:rsid w:val="00D22D7F"/>
    <w:rsid w:val="00D23746"/>
    <w:rsid w:val="00D30C10"/>
    <w:rsid w:val="00D3112E"/>
    <w:rsid w:val="00D52670"/>
    <w:rsid w:val="00D5722B"/>
    <w:rsid w:val="00D666F8"/>
    <w:rsid w:val="00D7114F"/>
    <w:rsid w:val="00D820C3"/>
    <w:rsid w:val="00D843CA"/>
    <w:rsid w:val="00D90971"/>
    <w:rsid w:val="00DA3B40"/>
    <w:rsid w:val="00DA3D04"/>
    <w:rsid w:val="00DB197D"/>
    <w:rsid w:val="00DB1CF6"/>
    <w:rsid w:val="00DC1F15"/>
    <w:rsid w:val="00DC52F9"/>
    <w:rsid w:val="00DD1ABF"/>
    <w:rsid w:val="00DD27D3"/>
    <w:rsid w:val="00DD3E12"/>
    <w:rsid w:val="00DD773C"/>
    <w:rsid w:val="00DE542F"/>
    <w:rsid w:val="00DF1439"/>
    <w:rsid w:val="00DF3CC4"/>
    <w:rsid w:val="00DF585B"/>
    <w:rsid w:val="00DF79F5"/>
    <w:rsid w:val="00E01F0A"/>
    <w:rsid w:val="00E111D2"/>
    <w:rsid w:val="00E161F1"/>
    <w:rsid w:val="00E2094F"/>
    <w:rsid w:val="00E26FE0"/>
    <w:rsid w:val="00E31F15"/>
    <w:rsid w:val="00E34F78"/>
    <w:rsid w:val="00E36440"/>
    <w:rsid w:val="00E42E1E"/>
    <w:rsid w:val="00E43476"/>
    <w:rsid w:val="00E4777F"/>
    <w:rsid w:val="00E5099F"/>
    <w:rsid w:val="00E526CF"/>
    <w:rsid w:val="00E539A0"/>
    <w:rsid w:val="00E66078"/>
    <w:rsid w:val="00E72FB7"/>
    <w:rsid w:val="00E8154E"/>
    <w:rsid w:val="00E97DA3"/>
    <w:rsid w:val="00E97DEE"/>
    <w:rsid w:val="00EB4EBD"/>
    <w:rsid w:val="00EB597A"/>
    <w:rsid w:val="00EB76FC"/>
    <w:rsid w:val="00ED7E1E"/>
    <w:rsid w:val="00EE0A6A"/>
    <w:rsid w:val="00EF1886"/>
    <w:rsid w:val="00F06358"/>
    <w:rsid w:val="00F26BB2"/>
    <w:rsid w:val="00F27FC9"/>
    <w:rsid w:val="00F352E3"/>
    <w:rsid w:val="00F462B5"/>
    <w:rsid w:val="00F55350"/>
    <w:rsid w:val="00F56383"/>
    <w:rsid w:val="00F637BB"/>
    <w:rsid w:val="00F85C0C"/>
    <w:rsid w:val="00F918F2"/>
    <w:rsid w:val="00F9356A"/>
    <w:rsid w:val="00FA2CE2"/>
    <w:rsid w:val="00FA5C4F"/>
    <w:rsid w:val="00FA75DE"/>
    <w:rsid w:val="00FB3AEE"/>
    <w:rsid w:val="00FC55AA"/>
    <w:rsid w:val="00FC6BDF"/>
    <w:rsid w:val="00FD0951"/>
    <w:rsid w:val="00FD198D"/>
    <w:rsid w:val="00FE3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9291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9291B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9291B"/>
    <w:rPr>
      <w:vertAlign w:val="superscript"/>
    </w:rPr>
  </w:style>
  <w:style w:type="table" w:styleId="a6">
    <w:name w:val="Table Grid"/>
    <w:basedOn w:val="a1"/>
    <w:uiPriority w:val="59"/>
    <w:rsid w:val="00FD1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D1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198D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B6302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9">
    <w:name w:val="Hyperlink"/>
    <w:basedOn w:val="a0"/>
    <w:uiPriority w:val="99"/>
    <w:unhideWhenUsed/>
    <w:rsid w:val="00B630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09@govirk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BO-1</cp:lastModifiedBy>
  <cp:revision>5</cp:revision>
  <cp:lastPrinted>2024-08-26T06:45:00Z</cp:lastPrinted>
  <dcterms:created xsi:type="dcterms:W3CDTF">2024-08-20T00:37:00Z</dcterms:created>
  <dcterms:modified xsi:type="dcterms:W3CDTF">2024-08-26T08:17:00Z</dcterms:modified>
</cp:coreProperties>
</file>