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00B" w:rsidRDefault="005D500B" w:rsidP="004C65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</w:p>
    <w:p w:rsidR="00920ADC" w:rsidRPr="004B6D61" w:rsidRDefault="00920ADC" w:rsidP="00920ADC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920ADC" w:rsidRPr="00920ADC" w:rsidRDefault="00920ADC" w:rsidP="00920ADC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20ADC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«Обустройство спортивной территории   «Взлет к мечте»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708"/>
        <w:gridCol w:w="567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037295" w:rsidRDefault="00CE16EB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7295" w:rsidRPr="000372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Обустройство спортивной территории   «Взлет к мечте»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B66886" w:rsidRDefault="00C0164C" w:rsidP="0003729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295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направлен </w:t>
            </w:r>
            <w:proofErr w:type="gramStart"/>
            <w:r w:rsidRPr="000372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B66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7295" w:rsidRDefault="00C0164C" w:rsidP="0003729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8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037295" w:rsidRP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обеспечение условий для развития на территории </w:t>
            </w:r>
            <w:r w:rsid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 развития спорта «</w:t>
            </w:r>
            <w:proofErr w:type="spellStart"/>
            <w:r w:rsid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ОлимпИЯ</w:t>
            </w:r>
            <w:proofErr w:type="spellEnd"/>
            <w:r w:rsid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037295" w:rsidRP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 культуры и массового спорта</w:t>
            </w:r>
            <w:r w:rsid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среди населения города</w:t>
            </w:r>
            <w:r w:rsidR="00037295" w:rsidRP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организация проведения официальных физкультурно-оздоровительных и спортивных мероприятий </w:t>
            </w:r>
            <w:r w:rsid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города</w:t>
            </w:r>
            <w:r w:rsidR="00037295" w:rsidRPr="000372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669DE" w:rsidRDefault="005669DE" w:rsidP="0003729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566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установка и</w:t>
            </w:r>
            <w:r w:rsidR="00B66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6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обустройство</w:t>
            </w:r>
            <w:r w:rsidR="00B66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66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спортивн</w:t>
            </w:r>
            <w:r w:rsidR="00B66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</w:t>
            </w:r>
            <w:r w:rsidRPr="005669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площад</w:t>
            </w:r>
            <w:r w:rsidR="00B66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на территории города Тулуна;</w:t>
            </w:r>
          </w:p>
          <w:p w:rsidR="00B66886" w:rsidRPr="00037295" w:rsidRDefault="00B66886" w:rsidP="0003729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м</w:t>
            </w:r>
            <w:r w:rsidRPr="00B668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атериально-техническое обеспечение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МАУ «ЦРС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»;</w:t>
            </w:r>
          </w:p>
          <w:p w:rsidR="00037295" w:rsidRPr="00037295" w:rsidRDefault="00037295" w:rsidP="00B6688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29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66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="00B66886" w:rsidRPr="00B66886">
              <w:rPr>
                <w:rFonts w:ascii="Times New Roman" w:hAnsi="Times New Roman"/>
                <w:color w:val="000000"/>
                <w:sz w:val="24"/>
                <w:szCs w:val="24"/>
              </w:rPr>
              <w:t>оздание инфраструктуры для организации</w:t>
            </w:r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B66886" w:rsidRPr="00B66886">
              <w:rPr>
                <w:rFonts w:ascii="Times New Roman" w:hAnsi="Times New Roman"/>
                <w:color w:val="000000"/>
                <w:sz w:val="24"/>
                <w:szCs w:val="24"/>
              </w:rPr>
              <w:t>провед</w:t>
            </w:r>
            <w:r w:rsidR="00B668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ения </w:t>
            </w:r>
            <w:r w:rsidR="00B66886" w:rsidRPr="00B66886">
              <w:rPr>
                <w:rFonts w:ascii="Times New Roman" w:hAnsi="Times New Roman"/>
                <w:color w:val="000000"/>
                <w:sz w:val="24"/>
                <w:szCs w:val="24"/>
              </w:rPr>
              <w:t>спортивных мероприяти</w:t>
            </w:r>
            <w:r w:rsidR="00B668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="00D26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>травмобезопасных</w:t>
            </w:r>
            <w:proofErr w:type="spellEnd"/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 спортом</w:t>
            </w:r>
            <w:r w:rsidR="00D26E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372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осуществление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тренировочного процесса отделений ДЮСШ</w:t>
            </w:r>
            <w:r w:rsidRPr="000372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4C653A" w:rsidRDefault="00037295" w:rsidP="0003729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2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03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 w:rsidR="00B6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B66886" w:rsidRPr="00B6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лагоустройств</w:t>
            </w:r>
            <w:r w:rsidR="00B66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037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 массового отдыха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28C0" w:rsidRPr="00037295" w:rsidRDefault="002C28C0" w:rsidP="005669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развития Иркутской области на период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до 2036 года, </w:t>
            </w: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 Законом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от 10.01.2022 </w:t>
            </w:r>
            <w:proofErr w:type="spell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развития муниципального образования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– «город Тулун» на период до 2036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</w:t>
            </w:r>
          </w:p>
          <w:p w:rsidR="005669DE" w:rsidRPr="005669DE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от 30.11.2018 </w:t>
            </w:r>
            <w:proofErr w:type="spell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t xml:space="preserve"> 28-</w:t>
            </w:r>
          </w:p>
          <w:p w:rsidR="004C653A" w:rsidRPr="004C653A" w:rsidRDefault="005669DE" w:rsidP="005669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69DE"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5669DE" w:rsidRDefault="00663CCA" w:rsidP="00CB2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Инициативная группа – 5 человек: 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>Киреева Марина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>Татаринцева Елена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>Данилов Константин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B20BF"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 w:rsidR="00CB20B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E41DF">
              <w:rPr>
                <w:rFonts w:ascii="Times New Roman" w:hAnsi="Times New Roman" w:cs="Times New Roman"/>
                <w:sz w:val="24"/>
                <w:szCs w:val="24"/>
              </w:rPr>
              <w:t>Лукин Эдуард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C28C0" w:rsidRPr="009F5435" w:rsidRDefault="005669DE" w:rsidP="00CB20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6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  <w:proofErr w:type="gramEnd"/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2C28C0" w:rsidRPr="009F5435" w:rsidRDefault="002C28C0" w:rsidP="00AF61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95" w:rsidRPr="009F5435" w:rsidTr="002C28C0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</w:tcPr>
          <w:p w:rsidR="00037295" w:rsidRPr="001B1BA0" w:rsidRDefault="00037295" w:rsidP="00037295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1BA0">
              <w:rPr>
                <w:b w:val="0"/>
                <w:sz w:val="24"/>
                <w:szCs w:val="24"/>
              </w:rPr>
              <w:t xml:space="preserve">Реализация </w:t>
            </w:r>
            <w:r w:rsidRPr="001B1BA0">
              <w:rPr>
                <w:sz w:val="24"/>
                <w:szCs w:val="24"/>
              </w:rPr>
              <w:t xml:space="preserve">проекта </w:t>
            </w:r>
            <w:r w:rsidRPr="001B1BA0">
              <w:rPr>
                <w:rStyle w:val="af1"/>
                <w:color w:val="000000" w:themeColor="text1"/>
                <w:sz w:val="24"/>
                <w:szCs w:val="24"/>
              </w:rPr>
              <w:t>«</w:t>
            </w:r>
            <w:r w:rsidRPr="001B1BA0">
              <w:rPr>
                <w:rFonts w:eastAsia="Calibr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Обустройство спортивной территории «Взлет к мечте» </w:t>
            </w:r>
            <w:r w:rsidRPr="001B1BA0">
              <w:rPr>
                <w:rStyle w:val="af1"/>
                <w:color w:val="000000" w:themeColor="text1"/>
                <w:sz w:val="24"/>
                <w:szCs w:val="24"/>
              </w:rPr>
              <w:t xml:space="preserve">имеет </w:t>
            </w:r>
            <w:r w:rsidRPr="001B1BA0">
              <w:rPr>
                <w:b w:val="0"/>
                <w:sz w:val="24"/>
                <w:szCs w:val="24"/>
              </w:rPr>
              <w:t>большое значение.</w:t>
            </w:r>
          </w:p>
          <w:p w:rsidR="00037295" w:rsidRPr="001B1BA0" w:rsidRDefault="00037295" w:rsidP="00D26E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Основной проблемой, на решение которой направлен данный </w:t>
            </w:r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>проект отсутствие первоочередных условий для занятий легкой атлетикой.</w:t>
            </w:r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Вот уже несколько лет жители поднимают вопрос о необходимости строительства л</w:t>
            </w:r>
            <w:r w:rsidR="00541925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егкоатлетического манежа. Создание </w:t>
            </w:r>
            <w:r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беговых дорожек</w:t>
            </w:r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резиновым покрытием</w:t>
            </w:r>
            <w:r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41925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прыжковой ямы даст возможность</w:t>
            </w:r>
            <w:r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занятий беговыми видами спорта,</w:t>
            </w:r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самому массовому отделению </w:t>
            </w:r>
            <w:proofErr w:type="spellStart"/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>ДЮСШ</w:t>
            </w:r>
            <w:r w:rsidR="00D26E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  <w:proofErr w:type="spellEnd"/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атлетика</w:t>
            </w:r>
            <w:r w:rsidR="00F131A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B1BA0"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также </w:t>
            </w:r>
            <w:r w:rsidRPr="001B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1BA0">
              <w:rPr>
                <w:rFonts w:ascii="Times New Roman" w:hAnsi="Times New Roman"/>
                <w:sz w:val="24"/>
                <w:szCs w:val="24"/>
              </w:rPr>
              <w:t xml:space="preserve">для привлечения жителей </w:t>
            </w:r>
            <w:r w:rsidR="00541925" w:rsidRPr="001B1BA0"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1B1BA0">
              <w:rPr>
                <w:rFonts w:ascii="Times New Roman" w:hAnsi="Times New Roman"/>
                <w:sz w:val="24"/>
                <w:szCs w:val="24"/>
              </w:rPr>
              <w:t>, особенно молодежи,  к спорту и здоровому образу жизни</w:t>
            </w:r>
            <w:r w:rsidR="001B1BA0" w:rsidRPr="001B1BA0">
              <w:rPr>
                <w:rFonts w:ascii="Times New Roman" w:hAnsi="Times New Roman"/>
                <w:sz w:val="24"/>
                <w:szCs w:val="24"/>
              </w:rPr>
              <w:t>.</w:t>
            </w:r>
            <w:r w:rsidR="00D26E01">
              <w:rPr>
                <w:rFonts w:ascii="Times New Roman" w:hAnsi="Times New Roman"/>
                <w:sz w:val="24"/>
                <w:szCs w:val="24"/>
              </w:rPr>
              <w:t xml:space="preserve"> Данная спортивная территория пользуется большой популярностью среди населения и гостей города и позволяет удовлетворить запросы  </w:t>
            </w:r>
            <w:r w:rsidR="00D26E01">
              <w:rPr>
                <w:rFonts w:ascii="Times New Roman" w:hAnsi="Times New Roman"/>
                <w:sz w:val="24"/>
                <w:szCs w:val="24"/>
              </w:rPr>
              <w:lastRenderedPageBreak/>
              <w:t>всех желающих.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AD7816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037295" w:rsidRPr="00AD7816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AB5EC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5EC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:rsidR="00037295" w:rsidRDefault="00DA720A" w:rsidP="00DA7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B5EC5" w:rsidRPr="00AB5EC5">
              <w:rPr>
                <w:rFonts w:ascii="Times New Roman" w:hAnsi="Times New Roman" w:cs="Times New Roman"/>
                <w:sz w:val="24"/>
                <w:szCs w:val="24"/>
              </w:rPr>
              <w:t>Продолжение б</w:t>
            </w:r>
            <w:r w:rsidR="00037295" w:rsidRPr="00AB5EC5">
              <w:rPr>
                <w:rFonts w:ascii="Times New Roman" w:hAnsi="Times New Roman" w:cs="Times New Roman"/>
                <w:sz w:val="24"/>
                <w:szCs w:val="24"/>
              </w:rPr>
              <w:t>лагоустройств</w:t>
            </w:r>
            <w:r w:rsidR="00AB5EC5" w:rsidRPr="00AB5E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7295" w:rsidRPr="00AB5EC5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</w:t>
            </w:r>
            <w:r w:rsidR="00AB5EC5" w:rsidRPr="00AB5EC5">
              <w:rPr>
                <w:rFonts w:ascii="Times New Roman" w:hAnsi="Times New Roman" w:cs="Times New Roman"/>
                <w:sz w:val="24"/>
                <w:szCs w:val="24"/>
              </w:rPr>
              <w:t>«Центра развития спорта «</w:t>
            </w:r>
            <w:proofErr w:type="spellStart"/>
            <w:r w:rsidR="00AB5EC5" w:rsidRPr="00AB5EC5"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proofErr w:type="spellEnd"/>
            <w:r w:rsidR="00037295" w:rsidRPr="00AB5EC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DA720A" w:rsidRPr="00AB5EC5" w:rsidRDefault="00DA720A" w:rsidP="00DA7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В теплое время года организация тренировочного процесса в самом массовом отделении ДЮСШ легкая атлетика, в котором тренировочную работу ведут 6 тренеров. </w:t>
            </w:r>
          </w:p>
          <w:p w:rsidR="00AB5EC5" w:rsidRDefault="00DA720A" w:rsidP="00AB5EC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Р</w:t>
            </w:r>
            <w:r w:rsidR="00AB5EC5" w:rsidRP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</w:t>
            </w:r>
            <w:r w:rsid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AB5EC5" w:rsidRP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физической культуры и массового спорта;</w:t>
            </w:r>
          </w:p>
          <w:p w:rsidR="00DA720A" w:rsidRPr="00AB5EC5" w:rsidRDefault="00DA720A" w:rsidP="00AB5EC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 Сдача нормативов ВФСК ГТО населением (бег на короткие дистанции, прыжки в длину). </w:t>
            </w:r>
          </w:p>
          <w:p w:rsidR="00AB5EC5" w:rsidRPr="00C17493" w:rsidRDefault="00DA720A" w:rsidP="00C17493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 </w:t>
            </w:r>
            <w:r w:rsidR="00AB5EC5">
              <w:rPr>
                <w:rFonts w:ascii="Times New Roman" w:hAnsi="Times New Roman"/>
                <w:sz w:val="24"/>
                <w:szCs w:val="24"/>
              </w:rPr>
              <w:t>П</w:t>
            </w:r>
            <w:r w:rsidR="00AB5EC5" w:rsidRPr="00AB5EC5">
              <w:rPr>
                <w:rFonts w:ascii="Times New Roman" w:hAnsi="Times New Roman"/>
                <w:sz w:val="24"/>
                <w:szCs w:val="24"/>
              </w:rPr>
              <w:t>ривлечени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AB5EC5" w:rsidRPr="00AB5EC5">
              <w:rPr>
                <w:rFonts w:ascii="Times New Roman" w:hAnsi="Times New Roman"/>
                <w:sz w:val="24"/>
                <w:szCs w:val="24"/>
              </w:rPr>
              <w:t xml:space="preserve"> жителей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="00C17493">
              <w:rPr>
                <w:rFonts w:ascii="Times New Roman" w:hAnsi="Times New Roman"/>
                <w:sz w:val="24"/>
                <w:szCs w:val="24"/>
              </w:rPr>
              <w:t xml:space="preserve">, особенно молодежи, к </w:t>
            </w:r>
            <w:r w:rsidR="00AB5EC5" w:rsidRPr="00AB5EC5">
              <w:rPr>
                <w:rFonts w:ascii="Times New Roman" w:hAnsi="Times New Roman"/>
                <w:sz w:val="24"/>
                <w:szCs w:val="24"/>
              </w:rPr>
              <w:t>здоровому образу жизни;</w:t>
            </w:r>
          </w:p>
          <w:p w:rsidR="00AB5EC5" w:rsidRPr="00AB5EC5" w:rsidRDefault="00DA720A" w:rsidP="00AB5EC5">
            <w:pPr>
              <w:pStyle w:val="ConsNormal"/>
              <w:widowControl/>
              <w:suppressAutoHyphens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 О</w:t>
            </w:r>
            <w:r w:rsidR="00AB5EC5" w:rsidRP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AB5EC5" w:rsidRP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проведения официальных физкультурно-оздоровительных и спортивных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города</w:t>
            </w:r>
            <w:r w:rsidR="00AB5EC5" w:rsidRPr="00AB5E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037295" w:rsidRPr="00AB5EC5" w:rsidRDefault="00DA720A" w:rsidP="00DA72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B5EC5" w:rsidRPr="00AB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B5EC5" w:rsidRPr="00AB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комфортной и благоприятной среды для жителей и гостей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города. 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D176EF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3" w:type="dxa"/>
            <w:vAlign w:val="center"/>
          </w:tcPr>
          <w:p w:rsidR="00037295" w:rsidRPr="00D176EF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EF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EA6E29" w:rsidRDefault="00EA6E29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 2200000,0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1317F" w:rsidRDefault="00F1317F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2CE" w:rsidRDefault="002F52CE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 с прыжковой ямой размером 15*</w:t>
            </w:r>
            <w:r w:rsidR="007B6C3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F1317F" w:rsidRDefault="00F1317F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E29" w:rsidRDefault="00EA6E29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Прыжковая яма. </w:t>
            </w:r>
          </w:p>
          <w:p w:rsidR="00E8192E" w:rsidRDefault="00E8192E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полотна беговой дорожки размером 15*75</w:t>
            </w:r>
            <w:r w:rsidR="00681F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192E" w:rsidRDefault="00E8192E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отсыпка и планировка территории;</w:t>
            </w:r>
          </w:p>
          <w:p w:rsidR="00EA6E29" w:rsidRDefault="00EA6E29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E8192E">
              <w:rPr>
                <w:rFonts w:ascii="Times New Roman" w:hAnsi="Times New Roman" w:cs="Times New Roman"/>
                <w:sz w:val="24"/>
                <w:szCs w:val="24"/>
              </w:rPr>
              <w:t>азработка грунта;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E29" w:rsidRDefault="00E8192E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основания;</w:t>
            </w:r>
          </w:p>
          <w:p w:rsidR="00DA6378" w:rsidRDefault="00EA6E29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192E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</w:t>
            </w:r>
            <w:r w:rsidR="00DA637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под резиновое покрытие</w:t>
            </w:r>
            <w:r w:rsidR="00E819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317F" w:rsidRDefault="00F1317F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17F" w:rsidRPr="00D176EF" w:rsidRDefault="00E8192E" w:rsidP="00F13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</w:t>
            </w:r>
            <w:r w:rsidR="007B6C3B">
              <w:rPr>
                <w:rFonts w:ascii="Times New Roman" w:hAnsi="Times New Roman" w:cs="Times New Roman"/>
                <w:sz w:val="24"/>
                <w:szCs w:val="24"/>
              </w:rPr>
              <w:t>укладке резинового</w:t>
            </w:r>
            <w:r w:rsidR="00DA6378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</w:t>
            </w:r>
            <w:r w:rsidR="00F13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  <w:p w:rsidR="00037295" w:rsidRPr="00D176EF" w:rsidRDefault="00037295" w:rsidP="002F52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037295" w:rsidP="00F13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03729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669D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DA720A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  <w:p w:rsidR="002C28C0" w:rsidRPr="009F5435" w:rsidRDefault="002C28C0" w:rsidP="002C28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95" w:rsidRPr="009F5435" w:rsidTr="004C653A">
        <w:trPr>
          <w:trHeight w:val="513"/>
        </w:trPr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C28C0" w:rsidRPr="009F5435" w:rsidTr="00D9666C">
        <w:trPr>
          <w:trHeight w:val="351"/>
        </w:trPr>
        <w:tc>
          <w:tcPr>
            <w:tcW w:w="771" w:type="dxa"/>
            <w:vMerge w:val="restart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567" w:type="dxa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2C28C0" w:rsidRPr="009F5435" w:rsidTr="00376B6D">
        <w:trPr>
          <w:trHeight w:val="292"/>
        </w:trPr>
        <w:tc>
          <w:tcPr>
            <w:tcW w:w="771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4"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567" w:type="dxa"/>
            <w:vAlign w:val="center"/>
          </w:tcPr>
          <w:p w:rsidR="002C28C0" w:rsidRPr="009F5435" w:rsidRDefault="002C28C0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28C0" w:rsidRPr="009F5435" w:rsidTr="00376B6D">
        <w:tc>
          <w:tcPr>
            <w:tcW w:w="771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4"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567" w:type="dxa"/>
            <w:vAlign w:val="center"/>
          </w:tcPr>
          <w:p w:rsidR="002C28C0" w:rsidRPr="009F5435" w:rsidRDefault="002C28C0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28C0" w:rsidRPr="009F5435" w:rsidTr="00376B6D">
        <w:trPr>
          <w:trHeight w:val="254"/>
        </w:trPr>
        <w:tc>
          <w:tcPr>
            <w:tcW w:w="771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4"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567" w:type="dxa"/>
            <w:vAlign w:val="center"/>
          </w:tcPr>
          <w:p w:rsidR="002C28C0" w:rsidRPr="009F5435" w:rsidRDefault="002C28C0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C28C0" w:rsidRPr="009F5435" w:rsidTr="00376B6D">
        <w:tc>
          <w:tcPr>
            <w:tcW w:w="771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4"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  <w:r w:rsidR="009F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C28C0" w:rsidRPr="003077E0" w:rsidRDefault="00D9666C" w:rsidP="00037295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2C28C0" w:rsidRPr="009F5435" w:rsidTr="00376B6D">
        <w:tc>
          <w:tcPr>
            <w:tcW w:w="771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2C28C0" w:rsidRPr="009F5435" w:rsidRDefault="002C28C0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C28C0" w:rsidRPr="009F5435" w:rsidRDefault="002C28C0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4"/>
            <w:vAlign w:val="center"/>
          </w:tcPr>
          <w:p w:rsidR="002C28C0" w:rsidRPr="002C28C0" w:rsidRDefault="002C28C0" w:rsidP="00376B6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8C0" w:rsidRPr="00D9666C" w:rsidRDefault="00D9666C" w:rsidP="00376B6D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28C0" w:rsidRPr="00376B6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C28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C28C0" w:rsidRPr="00376B6D">
              <w:rPr>
                <w:rFonts w:ascii="Times New Roman" w:hAnsi="Times New Roman" w:cs="Times New Roman"/>
                <w:sz w:val="24"/>
                <w:szCs w:val="24"/>
              </w:rPr>
              <w:t xml:space="preserve">счатка для тротуарной дорожки, ведущей к </w:t>
            </w:r>
            <w:r w:rsidR="002C28C0">
              <w:rPr>
                <w:rFonts w:ascii="Times New Roman" w:hAnsi="Times New Roman" w:cs="Times New Roman"/>
                <w:sz w:val="24"/>
                <w:szCs w:val="24"/>
              </w:rPr>
              <w:t>беговым дорожкам</w:t>
            </w:r>
            <w:r w:rsidR="002C28C0" w:rsidRPr="00376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666C" w:rsidRPr="009F5435" w:rsidRDefault="00D9666C" w:rsidP="00D9666C">
            <w:pPr>
              <w:pStyle w:val="ConsPlusNormal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 деревьев</w:t>
            </w:r>
          </w:p>
        </w:tc>
        <w:tc>
          <w:tcPr>
            <w:tcW w:w="567" w:type="dxa"/>
            <w:vAlign w:val="center"/>
          </w:tcPr>
          <w:p w:rsidR="002C28C0" w:rsidRPr="003077E0" w:rsidRDefault="002C28C0" w:rsidP="00037295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077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</w:t>
            </w:r>
          </w:p>
        </w:tc>
      </w:tr>
      <w:tr w:rsidR="00037295" w:rsidRPr="009F5435" w:rsidTr="004C653A">
        <w:tc>
          <w:tcPr>
            <w:tcW w:w="771" w:type="dxa"/>
            <w:vMerge w:val="restart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037295" w:rsidRPr="009F5435" w:rsidTr="004C653A"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</w:t>
            </w:r>
            <w:r w:rsidR="00D930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gridSpan w:val="3"/>
            <w:vAlign w:val="center"/>
          </w:tcPr>
          <w:p w:rsidR="00037295" w:rsidRPr="009F5435" w:rsidRDefault="00A408BA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7295" w:rsidRPr="009F5435" w:rsidTr="004C653A"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037295" w:rsidRPr="009F5435" w:rsidRDefault="00D930C3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Озеленение прилегающей территории </w:t>
            </w:r>
          </w:p>
        </w:tc>
        <w:tc>
          <w:tcPr>
            <w:tcW w:w="1417" w:type="dxa"/>
            <w:gridSpan w:val="3"/>
            <w:vAlign w:val="center"/>
          </w:tcPr>
          <w:p w:rsidR="00037295" w:rsidRPr="009F5435" w:rsidRDefault="00D9666C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30C3" w:rsidRPr="009F5435" w:rsidTr="004C653A">
        <w:tc>
          <w:tcPr>
            <w:tcW w:w="771" w:type="dxa"/>
            <w:vMerge/>
            <w:vAlign w:val="center"/>
          </w:tcPr>
          <w:p w:rsidR="00D930C3" w:rsidRPr="009F5435" w:rsidRDefault="00D930C3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D930C3" w:rsidRPr="009F5435" w:rsidRDefault="00D930C3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930C3" w:rsidRPr="009F5435" w:rsidRDefault="00D930C3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D930C3" w:rsidRPr="00376B6D" w:rsidRDefault="00D930C3" w:rsidP="00D930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монтаж ограждения территории</w:t>
            </w:r>
          </w:p>
          <w:p w:rsidR="00D930C3" w:rsidRDefault="00D930C3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0C3" w:rsidRDefault="00D930C3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7295" w:rsidRPr="009F5435" w:rsidTr="004C653A"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037295" w:rsidRPr="00D9666C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037295" w:rsidRPr="00D9666C" w:rsidRDefault="00A408BA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D930C3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Урицкого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МАУ </w:t>
            </w:r>
            <w:r w:rsidR="000372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развития спорта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proofErr w:type="spellEnd"/>
            <w:r w:rsidR="000372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295" w:rsidRPr="009F5435" w:rsidTr="004C653A">
        <w:tc>
          <w:tcPr>
            <w:tcW w:w="771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037295" w:rsidRPr="009F5435" w:rsidRDefault="00D9666C" w:rsidP="008B73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930C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B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295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295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37295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37295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03729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3FE" w:rsidRPr="009F5435" w:rsidRDefault="008B73FE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037295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37295" w:rsidRPr="009F5435" w:rsidRDefault="00037295" w:rsidP="000372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037295" w:rsidRPr="009F5435" w:rsidRDefault="00037295" w:rsidP="00037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037295" w:rsidRPr="009F5435" w:rsidRDefault="00037295" w:rsidP="00744A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</w:t>
            </w:r>
            <w:hyperlink r:id="rId8" w:history="1">
              <w:r w:rsidR="008B73FE" w:rsidRPr="00EB004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https://vk.com/club210616144</w:t>
              </w:r>
            </w:hyperlink>
            <w:r w:rsidR="008B7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1DF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3E41DF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Официальный сайт МАУ «ЦРС «</w:t>
            </w:r>
            <w:proofErr w:type="spellStart"/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proofErr w:type="spellEnd"/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», администрации города Тулуна</w:t>
            </w:r>
          </w:p>
          <w:p w:rsidR="008B73FE" w:rsidRPr="009F5435" w:rsidRDefault="001E0041" w:rsidP="006129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B73FE" w:rsidRPr="00EB004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https://олимпия38.рф/</w:t>
              </w:r>
            </w:hyperlink>
          </w:p>
        </w:tc>
      </w:tr>
      <w:tr w:rsidR="003E41DF" w:rsidRPr="009F5435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3E41DF" w:rsidRPr="003E41DF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3E41DF" w:rsidRPr="003E41DF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3E41DF" w:rsidRPr="003E41DF" w:rsidRDefault="001E0041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587844817</w:t>
              </w:r>
            </w:hyperlink>
          </w:p>
          <w:p w:rsidR="003E41DF" w:rsidRPr="003E41DF" w:rsidRDefault="001E0041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football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tulun</w:t>
              </w:r>
              <w:proofErr w:type="spellEnd"/>
            </w:hyperlink>
          </w:p>
          <w:p w:rsidR="003E41DF" w:rsidRPr="003E41DF" w:rsidRDefault="001E0041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football</w:t>
              </w:r>
              <w:r w:rsidR="003E41DF" w:rsidRPr="003E41D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3E41DF" w:rsidRPr="0098316B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tulun</w:t>
              </w:r>
              <w:proofErr w:type="spellEnd"/>
            </w:hyperlink>
          </w:p>
          <w:p w:rsidR="003E41DF" w:rsidRPr="002C28C0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C28C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5D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2C28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  <w:r w:rsidRPr="002C28C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olipya</w:t>
            </w:r>
            <w:proofErr w:type="spellEnd"/>
            <w:r w:rsidRPr="002C28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proofErr w:type="spellStart"/>
            <w:r w:rsidRPr="005D5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tulun</w:t>
            </w:r>
            <w:proofErr w:type="spellEnd"/>
          </w:p>
          <w:p w:rsidR="00ED5A31" w:rsidRDefault="00ED5A31" w:rsidP="00ED5A31">
            <w:pPr>
              <w:pStyle w:val="ConsPlusNormal"/>
              <w:jc w:val="center"/>
            </w:pPr>
          </w:p>
          <w:p w:rsidR="003E41DF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https://ok.ru/group/70000000977375/topic/155921249924063</w:t>
              </w:r>
            </w:hyperlink>
          </w:p>
          <w:p w:rsidR="00ED5A31" w:rsidRDefault="00ED5A3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https://vk.com/id587844817?w=wall587844817_2052%2Fal</w:t>
              </w:r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lastRenderedPageBreak/>
                <w:t>l</w:t>
              </w:r>
            </w:hyperlink>
            <w:r w:rsidR="00ED5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https://vk.com/public215438683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https://vk.com/tulunarena?w=wall-211632871_733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https://t.me/olimpya38tulun/7084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https://t.me/tulunarena/1940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https://t.me/football_tulun/3170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https://vk.com/football_tulun?from=search&amp;w=wall711182326_1334%2Fall</w:t>
              </w:r>
            </w:hyperlink>
          </w:p>
          <w:p w:rsidR="00ED5A31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https://vk.com/ff_tulun?w=wall-211513033_1173</w:t>
              </w:r>
            </w:hyperlink>
          </w:p>
          <w:p w:rsidR="00ED5A31" w:rsidRPr="009F5435" w:rsidRDefault="001E0041" w:rsidP="00ED5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D5A31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https://vk.com/club210616144?from=search&amp;w=wall-210616144_4805</w:t>
              </w:r>
            </w:hyperlink>
          </w:p>
        </w:tc>
      </w:tr>
      <w:tr w:rsidR="003E41DF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3E41DF" w:rsidRDefault="001E0041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03A9" w:rsidRPr="00BF0727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https://cloud.mail.ru/public/TM2t/ciAyso7jg</w:t>
              </w:r>
            </w:hyperlink>
          </w:p>
          <w:p w:rsidR="005C03A9" w:rsidRPr="009F5435" w:rsidRDefault="005C03A9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DF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1DF" w:rsidRPr="009F5435" w:rsidTr="004C653A">
        <w:tc>
          <w:tcPr>
            <w:tcW w:w="771" w:type="dxa"/>
            <w:vMerge w:val="restart"/>
            <w:vAlign w:val="center"/>
          </w:tcPr>
          <w:p w:rsidR="003E41DF" w:rsidRPr="009F5435" w:rsidRDefault="003E41DF" w:rsidP="003E4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3E41DF" w:rsidRPr="009F5435" w:rsidRDefault="003E41DF" w:rsidP="00920A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41DF" w:rsidRPr="00920ADC" w:rsidTr="004C653A">
        <w:tc>
          <w:tcPr>
            <w:tcW w:w="771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3E41DF" w:rsidRPr="009F5435" w:rsidRDefault="003E41DF" w:rsidP="003E4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3E41DF" w:rsidRPr="00AD7816" w:rsidRDefault="003E41DF" w:rsidP="003E4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AD7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@tulunadm.ru</w:t>
            </w:r>
          </w:p>
        </w:tc>
      </w:tr>
    </w:tbl>
    <w:p w:rsidR="00920ADC" w:rsidRDefault="00920ADC" w:rsidP="00920A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313"/>
      <w:bookmarkStart w:id="5" w:name="P314"/>
      <w:bookmarkEnd w:id="4"/>
      <w:bookmarkEnd w:id="5"/>
    </w:p>
    <w:p w:rsidR="00920ADC" w:rsidRPr="00162CDC" w:rsidRDefault="00920ADC" w:rsidP="00920ADC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24" w:history="1"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920ADC" w:rsidRPr="00162CDC" w:rsidRDefault="00920ADC" w:rsidP="00920ADC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  <w:r>
        <w:rPr>
          <w:rFonts w:ascii="Times New Roman" w:hAnsi="Times New Roman" w:cs="Times New Roman"/>
          <w:sz w:val="2"/>
          <w:szCs w:val="2"/>
        </w:rPr>
        <w:tab/>
      </w:r>
    </w:p>
    <w:p w:rsidR="004C653A" w:rsidRPr="00920ADC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53A" w:rsidRPr="00920ADC" w:rsidSect="005D500B">
      <w:headerReference w:type="default" r:id="rId25"/>
      <w:footnotePr>
        <w:pos w:val="beneathText"/>
      </w:footnotePr>
      <w:pgSz w:w="11906" w:h="16838"/>
      <w:pgMar w:top="-567" w:right="850" w:bottom="709" w:left="1701" w:header="27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C0" w:rsidRDefault="002C28C0" w:rsidP="004C653A">
      <w:pPr>
        <w:spacing w:after="0" w:line="240" w:lineRule="auto"/>
      </w:pPr>
      <w:r>
        <w:separator/>
      </w:r>
    </w:p>
  </w:endnote>
  <w:endnote w:type="continuationSeparator" w:id="0">
    <w:p w:rsidR="002C28C0" w:rsidRDefault="002C28C0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C0" w:rsidRDefault="002C28C0" w:rsidP="004C653A">
      <w:pPr>
        <w:spacing w:after="0" w:line="240" w:lineRule="auto"/>
      </w:pPr>
      <w:r>
        <w:separator/>
      </w:r>
    </w:p>
  </w:footnote>
  <w:footnote w:type="continuationSeparator" w:id="0">
    <w:p w:rsidR="002C28C0" w:rsidRDefault="002C28C0" w:rsidP="004C653A">
      <w:pPr>
        <w:spacing w:after="0" w:line="240" w:lineRule="auto"/>
      </w:pPr>
      <w:r>
        <w:continuationSeparator/>
      </w:r>
    </w:p>
  </w:footnote>
  <w:footnote w:id="1">
    <w:p w:rsidR="002C28C0" w:rsidRPr="004C653A" w:rsidRDefault="002C28C0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7147538"/>
      <w:docPartObj>
        <w:docPartGallery w:val="Page Numbers (Top of Page)"/>
        <w:docPartUnique/>
      </w:docPartObj>
    </w:sdtPr>
    <w:sdtContent>
      <w:p w:rsidR="002C28C0" w:rsidRDefault="001E0041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2C28C0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20ADC">
          <w:rPr>
            <w:rFonts w:ascii="Times New Roman" w:hAnsi="Times New Roman"/>
            <w:noProof/>
            <w:sz w:val="28"/>
            <w:szCs w:val="28"/>
          </w:rPr>
          <w:t>6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28C0" w:rsidRDefault="002C28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FE4"/>
    <w:multiLevelType w:val="hybridMultilevel"/>
    <w:tmpl w:val="E86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218D0"/>
    <w:multiLevelType w:val="hybridMultilevel"/>
    <w:tmpl w:val="B106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2121"/>
    <w:multiLevelType w:val="hybridMultilevel"/>
    <w:tmpl w:val="E868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C0FFF"/>
    <w:multiLevelType w:val="hybridMultilevel"/>
    <w:tmpl w:val="FCD05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37295"/>
    <w:rsid w:val="0004588E"/>
    <w:rsid w:val="000B6B83"/>
    <w:rsid w:val="00117B28"/>
    <w:rsid w:val="00162CDC"/>
    <w:rsid w:val="0018416C"/>
    <w:rsid w:val="001B1BA0"/>
    <w:rsid w:val="001C5B95"/>
    <w:rsid w:val="001E0041"/>
    <w:rsid w:val="001F0554"/>
    <w:rsid w:val="001F7F7A"/>
    <w:rsid w:val="00227F4A"/>
    <w:rsid w:val="002701FE"/>
    <w:rsid w:val="00284621"/>
    <w:rsid w:val="002C28C0"/>
    <w:rsid w:val="002C556E"/>
    <w:rsid w:val="002F52CE"/>
    <w:rsid w:val="003077E0"/>
    <w:rsid w:val="00376B6D"/>
    <w:rsid w:val="00392367"/>
    <w:rsid w:val="003E41DF"/>
    <w:rsid w:val="004A7466"/>
    <w:rsid w:val="004B3330"/>
    <w:rsid w:val="004C653A"/>
    <w:rsid w:val="004F1EB3"/>
    <w:rsid w:val="005403D0"/>
    <w:rsid w:val="00541925"/>
    <w:rsid w:val="005669DE"/>
    <w:rsid w:val="005A19AF"/>
    <w:rsid w:val="005B27F1"/>
    <w:rsid w:val="005C03A9"/>
    <w:rsid w:val="005C653F"/>
    <w:rsid w:val="005D500B"/>
    <w:rsid w:val="005E4AB1"/>
    <w:rsid w:val="005F0BDD"/>
    <w:rsid w:val="006129F8"/>
    <w:rsid w:val="006344CA"/>
    <w:rsid w:val="00663CCA"/>
    <w:rsid w:val="00673618"/>
    <w:rsid w:val="00681F75"/>
    <w:rsid w:val="006A2E94"/>
    <w:rsid w:val="006A5D11"/>
    <w:rsid w:val="006B48E3"/>
    <w:rsid w:val="006E7B1B"/>
    <w:rsid w:val="00744A97"/>
    <w:rsid w:val="00796BFA"/>
    <w:rsid w:val="007B6C3B"/>
    <w:rsid w:val="00810FE1"/>
    <w:rsid w:val="00812EEE"/>
    <w:rsid w:val="00817D2F"/>
    <w:rsid w:val="008B73FE"/>
    <w:rsid w:val="008F5BC4"/>
    <w:rsid w:val="00920ADC"/>
    <w:rsid w:val="00933AFB"/>
    <w:rsid w:val="009B5CCB"/>
    <w:rsid w:val="009F03B5"/>
    <w:rsid w:val="009F3E90"/>
    <w:rsid w:val="009F5435"/>
    <w:rsid w:val="00A1230B"/>
    <w:rsid w:val="00A2365E"/>
    <w:rsid w:val="00A408BA"/>
    <w:rsid w:val="00AB5EC5"/>
    <w:rsid w:val="00AD7816"/>
    <w:rsid w:val="00AF5543"/>
    <w:rsid w:val="00AF61B2"/>
    <w:rsid w:val="00B158FA"/>
    <w:rsid w:val="00B66886"/>
    <w:rsid w:val="00B96A1D"/>
    <w:rsid w:val="00C0164C"/>
    <w:rsid w:val="00C17493"/>
    <w:rsid w:val="00CB20BF"/>
    <w:rsid w:val="00CE16EB"/>
    <w:rsid w:val="00D176EF"/>
    <w:rsid w:val="00D26E01"/>
    <w:rsid w:val="00D930C3"/>
    <w:rsid w:val="00D9666C"/>
    <w:rsid w:val="00DA6378"/>
    <w:rsid w:val="00DA720A"/>
    <w:rsid w:val="00E32F79"/>
    <w:rsid w:val="00E50921"/>
    <w:rsid w:val="00E51C52"/>
    <w:rsid w:val="00E81226"/>
    <w:rsid w:val="00E8192E"/>
    <w:rsid w:val="00EA6E29"/>
    <w:rsid w:val="00ED5A31"/>
    <w:rsid w:val="00F017D7"/>
    <w:rsid w:val="00F1317F"/>
    <w:rsid w:val="00F131A5"/>
    <w:rsid w:val="00F22EEE"/>
    <w:rsid w:val="00F240AF"/>
    <w:rsid w:val="00F40266"/>
    <w:rsid w:val="00F66E06"/>
    <w:rsid w:val="00F84DEE"/>
    <w:rsid w:val="00FD4C04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37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D7816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037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3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037295"/>
    <w:rPr>
      <w:b/>
      <w:bCs/>
    </w:rPr>
  </w:style>
  <w:style w:type="paragraph" w:styleId="af2">
    <w:name w:val="List Paragraph"/>
    <w:basedOn w:val="a"/>
    <w:uiPriority w:val="34"/>
    <w:qFormat/>
    <w:rsid w:val="00D96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0616144" TargetMode="External"/><Relationship Id="rId13" Type="http://schemas.openxmlformats.org/officeDocument/2006/relationships/hyperlink" Target="https://ok.ru/group/70000000977375/topic/155921249924063" TargetMode="External"/><Relationship Id="rId18" Type="http://schemas.openxmlformats.org/officeDocument/2006/relationships/hyperlink" Target="https://t.me/tulunarena/194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ff_tulun?w=wall-211513033_11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.me/football_tulun" TargetMode="External"/><Relationship Id="rId17" Type="http://schemas.openxmlformats.org/officeDocument/2006/relationships/hyperlink" Target="https://t.me/olimpya38tulun/708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vk.com/tulunarena?w=wall-211632871_733" TargetMode="External"/><Relationship Id="rId20" Type="http://schemas.openxmlformats.org/officeDocument/2006/relationships/hyperlink" Target="https://vk.com/football_tulun?from=search&amp;w=wall711182326_1334%2Fal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football_tulun" TargetMode="External"/><Relationship Id="rId24" Type="http://schemas.openxmlformats.org/officeDocument/2006/relationships/hyperlink" Target="mailto:fin09@govir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5438683" TargetMode="External"/><Relationship Id="rId23" Type="http://schemas.openxmlformats.org/officeDocument/2006/relationships/hyperlink" Target="https://cloud.mail.ru/public/TM2t/ciAyso7jg" TargetMode="External"/><Relationship Id="rId10" Type="http://schemas.openxmlformats.org/officeDocument/2006/relationships/hyperlink" Target="https://vk.com/id587844817" TargetMode="External"/><Relationship Id="rId19" Type="http://schemas.openxmlformats.org/officeDocument/2006/relationships/hyperlink" Target="https://t.me/football_tulun/31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6;&#1083;&#1080;&#1084;&#1087;&#1080;&#1103;38.&#1088;&#1092;/" TargetMode="External"/><Relationship Id="rId14" Type="http://schemas.openxmlformats.org/officeDocument/2006/relationships/hyperlink" Target="https://vk.com/id587844817?w=wall587844817_2052%2Fall" TargetMode="External"/><Relationship Id="rId22" Type="http://schemas.openxmlformats.org/officeDocument/2006/relationships/hyperlink" Target="https://vk.com/club210616144?from=search&amp;w=wall-210616144_48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0D5F-2DC5-42F9-8D02-DBAA94F8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6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42</cp:revision>
  <cp:lastPrinted>2024-08-26T06:27:00Z</cp:lastPrinted>
  <dcterms:created xsi:type="dcterms:W3CDTF">2024-06-27T03:02:00Z</dcterms:created>
  <dcterms:modified xsi:type="dcterms:W3CDTF">2024-08-26T08:27:00Z</dcterms:modified>
</cp:coreProperties>
</file>