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13" w:rsidRPr="004B6D61" w:rsidRDefault="00AF7113" w:rsidP="00AF7113">
      <w:pPr>
        <w:spacing w:after="225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1EB6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 О ВНЕСЕНИИ ИНИЦИАТИВНОГО ПРОЕКТА</w:t>
      </w:r>
    </w:p>
    <w:p w:rsidR="004C653A" w:rsidRPr="00AF7113" w:rsidRDefault="00AF7113" w:rsidP="00AF711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C1E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Администрация муниципального образования – «город Тулун» извещает заинтересованных жителей города Тулуна о поступлении инициативного проекта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F711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«Страна конструктивного развития «</w:t>
      </w:r>
      <w:proofErr w:type="spellStart"/>
      <w:r w:rsidRPr="00AF711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Пин-код</w:t>
      </w:r>
      <w:proofErr w:type="spellEnd"/>
      <w:r w:rsidRPr="00AF711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»</w:t>
      </w:r>
    </w:p>
    <w:p w:rsidR="00AF7113" w:rsidRPr="00AF7113" w:rsidRDefault="00AF7113" w:rsidP="00AF711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C77943" w:rsidTr="004C653A">
        <w:trPr>
          <w:trHeight w:val="28"/>
          <w:tblHeader/>
        </w:trPr>
        <w:tc>
          <w:tcPr>
            <w:tcW w:w="771" w:type="dxa"/>
            <w:vAlign w:val="center"/>
          </w:tcPr>
          <w:p w:rsidR="004C653A" w:rsidRPr="00C77943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3" w:type="dxa"/>
            <w:vAlign w:val="center"/>
          </w:tcPr>
          <w:p w:rsidR="004C653A" w:rsidRPr="00C77943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C77943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C77943" w:rsidTr="004C653A">
        <w:trPr>
          <w:trHeight w:val="28"/>
        </w:trPr>
        <w:tc>
          <w:tcPr>
            <w:tcW w:w="771" w:type="dxa"/>
            <w:vAlign w:val="center"/>
          </w:tcPr>
          <w:p w:rsidR="004C653A" w:rsidRPr="00C77943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:rsidR="004C653A" w:rsidRPr="00C77943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C77943" w:rsidRDefault="009E7B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Страна конструктивного развития «</w:t>
            </w:r>
            <w:proofErr w:type="spellStart"/>
            <w:r w:rsidRPr="00C77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Пин-код</w:t>
            </w:r>
            <w:proofErr w:type="spellEnd"/>
            <w:r w:rsidRPr="00C77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C653A" w:rsidRPr="00C77943" w:rsidTr="004C653A">
        <w:trPr>
          <w:trHeight w:val="313"/>
        </w:trPr>
        <w:tc>
          <w:tcPr>
            <w:tcW w:w="771" w:type="dxa"/>
            <w:vAlign w:val="center"/>
          </w:tcPr>
          <w:p w:rsidR="004C653A" w:rsidRPr="00C77943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:rsidR="004C653A" w:rsidRPr="00C77943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C77943" w:rsidRDefault="009E7B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муниципальных учреждений социальной сферы (образование, культура, физическая культура и спорт, молодежная политика)</w:t>
            </w:r>
          </w:p>
        </w:tc>
      </w:tr>
      <w:tr w:rsidR="004C653A" w:rsidRPr="00C77943" w:rsidTr="004C653A">
        <w:trPr>
          <w:trHeight w:val="976"/>
        </w:trPr>
        <w:tc>
          <w:tcPr>
            <w:tcW w:w="771" w:type="dxa"/>
            <w:vAlign w:val="center"/>
          </w:tcPr>
          <w:p w:rsidR="004C653A" w:rsidRPr="00C77943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:rsidR="004C653A" w:rsidRPr="00C77943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43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стратегического или территориального планирования, в котором имеется информация о необходимости </w:t>
            </w:r>
            <w:proofErr w:type="gramStart"/>
            <w:r w:rsidRPr="00C77943">
              <w:rPr>
                <w:rFonts w:ascii="Times New Roman" w:eastAsiaTheme="minorHAnsi" w:hAnsi="Times New Roman"/>
                <w:sz w:val="24"/>
                <w:szCs w:val="24"/>
              </w:rPr>
              <w:t>решения</w:t>
            </w:r>
            <w:proofErr w:type="gramEnd"/>
            <w:r w:rsidRPr="00C7794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A5D11" w:rsidRPr="00C77943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C77943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C77943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C77943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:rsidR="00C77943" w:rsidRPr="00C77943" w:rsidRDefault="00C77943" w:rsidP="00C77943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C77943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Стратегия социально-экономического</w:t>
            </w:r>
            <w:r w:rsidRPr="00C77943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br/>
              <w:t>развития Иркутской области на период</w:t>
            </w:r>
            <w:r w:rsidRPr="00C77943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br/>
              <w:t>до 2036 года, утвержденная Законом</w:t>
            </w:r>
            <w:r w:rsidRPr="00C77943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br/>
              <w:t xml:space="preserve">Иркутской области от 10.01.2022 </w:t>
            </w:r>
            <w:proofErr w:type="spellStart"/>
            <w:r w:rsidRPr="00C77943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No</w:t>
            </w:r>
            <w:proofErr w:type="spellEnd"/>
            <w:r w:rsidRPr="00C77943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15-</w:t>
            </w:r>
            <w:r w:rsidRPr="00C77943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br/>
            </w:r>
            <w:proofErr w:type="gramStart"/>
            <w:r w:rsidRPr="00C77943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ОЗ</w:t>
            </w:r>
            <w:proofErr w:type="gramEnd"/>
            <w:r w:rsidRPr="00C77943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br/>
              <w:t>Стратегия социально-экономического</w:t>
            </w:r>
            <w:r w:rsidRPr="00C77943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br/>
              <w:t>развития муниципального образования</w:t>
            </w:r>
            <w:r w:rsidRPr="00C77943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br/>
              <w:t>– «город Тулун» на период до 2036</w:t>
            </w:r>
            <w:r w:rsidRPr="00C77943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br/>
              <w:t>года, утвержденная решением Думы</w:t>
            </w:r>
            <w:r w:rsidRPr="00C77943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br/>
              <w:t xml:space="preserve">городского округа от 30.11.2018 </w:t>
            </w:r>
            <w:proofErr w:type="spellStart"/>
            <w:r w:rsidRPr="00C77943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No</w:t>
            </w:r>
            <w:proofErr w:type="spellEnd"/>
            <w:r w:rsidRPr="00C77943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28-</w:t>
            </w:r>
            <w:r w:rsidRPr="00C77943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br/>
              <w:t>ДГО</w:t>
            </w:r>
          </w:p>
          <w:p w:rsidR="004C653A" w:rsidRPr="00C77943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C77943" w:rsidTr="004C653A">
        <w:trPr>
          <w:trHeight w:val="507"/>
        </w:trPr>
        <w:tc>
          <w:tcPr>
            <w:tcW w:w="771" w:type="dxa"/>
            <w:vAlign w:val="center"/>
          </w:tcPr>
          <w:p w:rsidR="004C653A" w:rsidRPr="00C77943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:rsidR="004C653A" w:rsidRPr="00C77943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C77943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C77943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C77943" w:rsidTr="004C653A">
        <w:tc>
          <w:tcPr>
            <w:tcW w:w="771" w:type="dxa"/>
            <w:vAlign w:val="center"/>
          </w:tcPr>
          <w:p w:rsidR="004C653A" w:rsidRPr="00C77943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4"/>
            <w:bookmarkEnd w:id="0"/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:rsidR="004C653A" w:rsidRPr="00C77943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количества человек</w:t>
            </w:r>
            <w:r w:rsidRPr="00C779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:rsidR="009E7B3A" w:rsidRPr="00C77943" w:rsidRDefault="009E7B3A" w:rsidP="009E7B3A">
            <w:pPr>
              <w:pStyle w:val="af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794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Кириллова Венера Владимировна</w:t>
            </w:r>
          </w:p>
          <w:p w:rsidR="009E7B3A" w:rsidRPr="00C77943" w:rsidRDefault="009E7B3A" w:rsidP="009E7B3A">
            <w:pPr>
              <w:pStyle w:val="af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794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Родин Владимир Андреевич</w:t>
            </w:r>
          </w:p>
          <w:p w:rsidR="009E7B3A" w:rsidRPr="00C77943" w:rsidRDefault="009E7B3A" w:rsidP="009E7B3A">
            <w:pPr>
              <w:pStyle w:val="af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794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Михальчук Жанна Анатольевна</w:t>
            </w:r>
          </w:p>
          <w:p w:rsidR="009E7B3A" w:rsidRPr="00C77943" w:rsidRDefault="009E7B3A" w:rsidP="009E7B3A">
            <w:pPr>
              <w:pStyle w:val="af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794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Ефименко</w:t>
            </w:r>
            <w:proofErr w:type="spellEnd"/>
            <w:r w:rsidRPr="00C7794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Алексей Сергеевич</w:t>
            </w:r>
          </w:p>
          <w:p w:rsidR="009E7B3A" w:rsidRPr="00C77943" w:rsidRDefault="009E7B3A" w:rsidP="009E7B3A">
            <w:pPr>
              <w:pStyle w:val="af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794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Сальникова Дарья Юрьевна</w:t>
            </w:r>
          </w:p>
          <w:p w:rsidR="004C653A" w:rsidRPr="00C77943" w:rsidRDefault="009E7B3A" w:rsidP="009E7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Думы городского округа муниципального образования – «город Тулун» от 31 мая 2023 г. № 24-ДГО «Об утверждении положения об инициативных проектах, выдвигаемых для получения финансовой поддержки за счет межбюджетных трансфертов из бюджета Иркутской области»</w:t>
            </w:r>
          </w:p>
        </w:tc>
      </w:tr>
      <w:tr w:rsidR="004C653A" w:rsidRPr="00C77943" w:rsidTr="004C653A">
        <w:tc>
          <w:tcPr>
            <w:tcW w:w="771" w:type="dxa"/>
            <w:vAlign w:val="center"/>
          </w:tcPr>
          <w:p w:rsidR="004C653A" w:rsidRPr="00C77943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:rsidR="004C653A" w:rsidRPr="00C77943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C77943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C77943" w:rsidTr="004C653A">
        <w:tc>
          <w:tcPr>
            <w:tcW w:w="771" w:type="dxa"/>
            <w:vAlign w:val="center"/>
          </w:tcPr>
          <w:p w:rsidR="004C653A" w:rsidRPr="00C77943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:rsidR="004C653A" w:rsidRPr="00C77943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соответствующего сельского населенного пункта, с указанием </w:t>
            </w:r>
            <w:r w:rsidRPr="00C77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C77943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C77943" w:rsidTr="004C653A">
        <w:tc>
          <w:tcPr>
            <w:tcW w:w="771" w:type="dxa"/>
            <w:vAlign w:val="center"/>
          </w:tcPr>
          <w:p w:rsidR="004C653A" w:rsidRPr="00C77943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33"/>
            <w:bookmarkEnd w:id="1"/>
            <w:r w:rsidRPr="00C77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333" w:type="dxa"/>
            <w:vAlign w:val="center"/>
          </w:tcPr>
          <w:p w:rsidR="004C653A" w:rsidRPr="00C77943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 xml:space="preserve"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</w:t>
            </w:r>
            <w:proofErr w:type="gramStart"/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выступить</w:t>
            </w:r>
            <w:proofErr w:type="gramEnd"/>
            <w:r w:rsidRPr="00C77943">
              <w:rPr>
                <w:rFonts w:ascii="Times New Roman" w:hAnsi="Times New Roman" w:cs="Times New Roman"/>
                <w:sz w:val="24"/>
                <w:szCs w:val="24"/>
              </w:rPr>
              <w:t xml:space="preserve">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C77943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C77943" w:rsidTr="004C653A">
        <w:tc>
          <w:tcPr>
            <w:tcW w:w="771" w:type="dxa"/>
            <w:vAlign w:val="center"/>
          </w:tcPr>
          <w:p w:rsidR="004C653A" w:rsidRPr="00C77943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:rsidR="004C653A" w:rsidRPr="00C77943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C77943" w:rsidRDefault="009E7B3A" w:rsidP="002564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учреждения культуры "Центр досуга "Сибирь" располагается </w:t>
            </w:r>
            <w:proofErr w:type="spellStart"/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Активити-парк</w:t>
            </w:r>
            <w:proofErr w:type="spellEnd"/>
            <w:r w:rsidRPr="00C77943">
              <w:rPr>
                <w:rFonts w:ascii="Times New Roman" w:hAnsi="Times New Roman" w:cs="Times New Roman"/>
                <w:sz w:val="24"/>
                <w:szCs w:val="24"/>
              </w:rPr>
              <w:t xml:space="preserve"> - это творческое пространство, которое объединяет в себе разные формы активного досуга для любого человека в возрасте от 10 лет и старше. Школьники, молодёжь и взрослые – каждый найдет в этом месте занятие, которое ему по душе. </w:t>
            </w:r>
            <w:proofErr w:type="spellStart"/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Активити-парк</w:t>
            </w:r>
            <w:proofErr w:type="spellEnd"/>
            <w:r w:rsidRPr="00C77943">
              <w:rPr>
                <w:rFonts w:ascii="Times New Roman" w:hAnsi="Times New Roman" w:cs="Times New Roman"/>
                <w:sz w:val="24"/>
                <w:szCs w:val="24"/>
              </w:rPr>
              <w:t xml:space="preserve"> очень популярен у </w:t>
            </w:r>
            <w:proofErr w:type="spellStart"/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тулунчан</w:t>
            </w:r>
            <w:proofErr w:type="spellEnd"/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, особое внимание уделяется льготным категориям граждан – это семьи с детьми-инвалидами, семьи участников СВО</w:t>
            </w:r>
            <w:r w:rsidR="0025641D">
              <w:rPr>
                <w:rFonts w:ascii="Times New Roman" w:hAnsi="Times New Roman" w:cs="Times New Roman"/>
                <w:sz w:val="24"/>
                <w:szCs w:val="24"/>
              </w:rPr>
              <w:t xml:space="preserve">, но это только активные формы досуга – батуты, ниндзя-полоса, </w:t>
            </w:r>
            <w:proofErr w:type="spellStart"/>
            <w:r w:rsidR="0025641D">
              <w:rPr>
                <w:rFonts w:ascii="Times New Roman" w:hAnsi="Times New Roman" w:cs="Times New Roman"/>
                <w:sz w:val="24"/>
                <w:szCs w:val="24"/>
              </w:rPr>
              <w:t>скалодром</w:t>
            </w:r>
            <w:proofErr w:type="spellEnd"/>
            <w:r w:rsidR="0025641D">
              <w:rPr>
                <w:rFonts w:ascii="Times New Roman" w:hAnsi="Times New Roman" w:cs="Times New Roman"/>
                <w:sz w:val="24"/>
                <w:szCs w:val="24"/>
              </w:rPr>
              <w:t>, не хватает «пассивных» форм отдыха родителей с детьми – посидеть, порисовать, собрать мозаику, конструктор.</w:t>
            </w: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Инициативный проект «Страна конструктивного развития «</w:t>
            </w:r>
            <w:proofErr w:type="spellStart"/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Пин-код</w:t>
            </w:r>
            <w:proofErr w:type="spellEnd"/>
            <w:r w:rsidRPr="00C7794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5641D">
              <w:rPr>
                <w:rFonts w:ascii="Times New Roman" w:hAnsi="Times New Roman" w:cs="Times New Roman"/>
                <w:sz w:val="24"/>
                <w:szCs w:val="24"/>
              </w:rPr>
              <w:t>позволит создать</w:t>
            </w: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3E8">
              <w:rPr>
                <w:rFonts w:ascii="Times New Roman" w:hAnsi="Times New Roman" w:cs="Times New Roman"/>
                <w:sz w:val="24"/>
                <w:szCs w:val="24"/>
              </w:rPr>
              <w:t>дополнительное пространство</w:t>
            </w: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, наполненное различными видами конструкторов (</w:t>
            </w:r>
            <w:r w:rsidR="005603E8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 xml:space="preserve">мозаики, игровые </w:t>
            </w:r>
            <w:r w:rsidR="005603E8">
              <w:rPr>
                <w:rFonts w:ascii="Times New Roman" w:hAnsi="Times New Roman" w:cs="Times New Roman"/>
                <w:sz w:val="24"/>
                <w:szCs w:val="24"/>
              </w:rPr>
              <w:t xml:space="preserve">настенные и напольные </w:t>
            </w: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панели и столики, интерактивная песочница)</w:t>
            </w:r>
          </w:p>
        </w:tc>
      </w:tr>
      <w:tr w:rsidR="004C653A" w:rsidRPr="00C77943" w:rsidTr="004C653A">
        <w:tc>
          <w:tcPr>
            <w:tcW w:w="771" w:type="dxa"/>
            <w:vAlign w:val="center"/>
          </w:tcPr>
          <w:p w:rsidR="004C653A" w:rsidRPr="00C77943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Align w:val="center"/>
          </w:tcPr>
          <w:p w:rsidR="004C653A" w:rsidRPr="00C77943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C77943" w:rsidRDefault="009E7B3A" w:rsidP="009E7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проекта решит вопрос </w:t>
            </w:r>
            <w:proofErr w:type="gramStart"/>
            <w:r w:rsidRPr="00C7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досуга детей дошкольного возраста</w:t>
            </w:r>
            <w:r w:rsidR="00560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нашего города</w:t>
            </w:r>
            <w:proofErr w:type="gramEnd"/>
            <w:r w:rsidR="00560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родителей</w:t>
            </w:r>
            <w:r w:rsidRPr="00C7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основанного на игровой развивающей деятельности, укрепит духовно-семейные ценности и будет способствовать развитию коммуникации и социализации, совершенствованию физических и умственных качеств детей, привитие </w:t>
            </w:r>
            <w:r w:rsidRPr="00C7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интереса к науке, здоровому образу жизни.</w:t>
            </w:r>
          </w:p>
        </w:tc>
      </w:tr>
      <w:tr w:rsidR="009E7B3A" w:rsidRPr="00C77943" w:rsidTr="004C653A">
        <w:tc>
          <w:tcPr>
            <w:tcW w:w="771" w:type="dxa"/>
            <w:vAlign w:val="center"/>
          </w:tcPr>
          <w:p w:rsidR="009E7B3A" w:rsidRPr="00C77943" w:rsidRDefault="009E7B3A" w:rsidP="009E7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33" w:type="dxa"/>
            <w:vAlign w:val="center"/>
          </w:tcPr>
          <w:p w:rsidR="009E7B3A" w:rsidRPr="00C77943" w:rsidRDefault="009E7B3A" w:rsidP="009E7B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:rsidR="009E7B3A" w:rsidRPr="00C77943" w:rsidRDefault="009E7B3A" w:rsidP="009E7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9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2 010 890 руб. </w:t>
            </w:r>
            <w:r w:rsidR="002564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игрового оборудования</w:t>
            </w:r>
          </w:p>
        </w:tc>
      </w:tr>
      <w:tr w:rsidR="009E7B3A" w:rsidRPr="00C77943" w:rsidTr="004C653A">
        <w:tc>
          <w:tcPr>
            <w:tcW w:w="771" w:type="dxa"/>
            <w:vAlign w:val="center"/>
          </w:tcPr>
          <w:p w:rsidR="009E7B3A" w:rsidRPr="00C77943" w:rsidRDefault="009E7B3A" w:rsidP="009E7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:rsidR="009E7B3A" w:rsidRPr="00C77943" w:rsidRDefault="009E7B3A" w:rsidP="009E7B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:rsidR="009E7B3A" w:rsidRPr="00C77943" w:rsidRDefault="00C77943" w:rsidP="009E7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9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</w:t>
            </w:r>
            <w:r w:rsidR="009E7B3A" w:rsidRPr="00C779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000 руб. </w:t>
            </w:r>
          </w:p>
        </w:tc>
      </w:tr>
      <w:tr w:rsidR="009E7B3A" w:rsidRPr="00C77943" w:rsidTr="004C653A">
        <w:tc>
          <w:tcPr>
            <w:tcW w:w="771" w:type="dxa"/>
            <w:vAlign w:val="center"/>
          </w:tcPr>
          <w:p w:rsidR="009E7B3A" w:rsidRPr="00C77943" w:rsidRDefault="009E7B3A" w:rsidP="009E7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:rsidR="009E7B3A" w:rsidRPr="00C77943" w:rsidRDefault="009E7B3A" w:rsidP="009E7B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:rsidR="009E7B3A" w:rsidRPr="00C77943" w:rsidRDefault="00743C8D" w:rsidP="00743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н</w:t>
            </w:r>
            <w:r w:rsidR="009E7B3A" w:rsidRPr="00AF71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оябр</w:t>
            </w:r>
            <w:r w:rsidRPr="00AF71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9E7B3A" w:rsidRPr="00AF71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2025 г.</w:t>
            </w:r>
            <w:r w:rsidR="009E7B3A" w:rsidRPr="00C779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653A" w:rsidRPr="00C77943" w:rsidTr="004C653A">
        <w:trPr>
          <w:trHeight w:val="513"/>
        </w:trPr>
        <w:tc>
          <w:tcPr>
            <w:tcW w:w="771" w:type="dxa"/>
            <w:vAlign w:val="center"/>
          </w:tcPr>
          <w:p w:rsidR="004C653A" w:rsidRPr="00C77943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:rsidR="004C653A" w:rsidRPr="00C77943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C77943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3C8D" w:rsidRPr="00C77943" w:rsidTr="004C653A">
        <w:trPr>
          <w:trHeight w:val="351"/>
        </w:trPr>
        <w:tc>
          <w:tcPr>
            <w:tcW w:w="771" w:type="dxa"/>
            <w:vMerge w:val="restart"/>
            <w:vAlign w:val="center"/>
          </w:tcPr>
          <w:p w:rsidR="00743C8D" w:rsidRPr="00C77943" w:rsidRDefault="00743C8D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:rsidR="00743C8D" w:rsidRPr="00C77943" w:rsidRDefault="00743C8D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:rsidR="00743C8D" w:rsidRPr="00C77943" w:rsidRDefault="00743C8D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119" w:type="dxa"/>
            <w:gridSpan w:val="4"/>
            <w:vAlign w:val="center"/>
          </w:tcPr>
          <w:p w:rsidR="00743C8D" w:rsidRPr="00C77943" w:rsidRDefault="00743C8D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:rsidR="00743C8D" w:rsidRPr="00C77943" w:rsidRDefault="00743C8D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743C8D" w:rsidRPr="00C77943" w:rsidTr="004C653A">
        <w:trPr>
          <w:trHeight w:val="292"/>
        </w:trPr>
        <w:tc>
          <w:tcPr>
            <w:tcW w:w="771" w:type="dxa"/>
            <w:vMerge/>
            <w:vAlign w:val="center"/>
          </w:tcPr>
          <w:p w:rsidR="00743C8D" w:rsidRPr="00C77943" w:rsidRDefault="00743C8D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743C8D" w:rsidRPr="00C77943" w:rsidRDefault="00743C8D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43C8D" w:rsidRPr="00C77943" w:rsidRDefault="00743C8D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:rsidR="00743C8D" w:rsidRPr="00C77943" w:rsidRDefault="00743C8D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предоставление автотранспортных средств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:rsidR="00743C8D" w:rsidRPr="00C77943" w:rsidRDefault="00743C8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43C8D" w:rsidRPr="00C77943" w:rsidTr="004C653A">
        <w:tc>
          <w:tcPr>
            <w:tcW w:w="771" w:type="dxa"/>
            <w:vMerge/>
            <w:vAlign w:val="center"/>
          </w:tcPr>
          <w:p w:rsidR="00743C8D" w:rsidRPr="00C77943" w:rsidRDefault="00743C8D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743C8D" w:rsidRPr="00C77943" w:rsidRDefault="00743C8D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43C8D" w:rsidRPr="00C77943" w:rsidRDefault="00743C8D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:rsidR="00743C8D" w:rsidRPr="00C77943" w:rsidRDefault="00743C8D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предоставление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:rsidR="00743C8D" w:rsidRPr="00C77943" w:rsidRDefault="00743C8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43C8D" w:rsidRPr="00C77943" w:rsidTr="004C653A">
        <w:trPr>
          <w:trHeight w:val="254"/>
        </w:trPr>
        <w:tc>
          <w:tcPr>
            <w:tcW w:w="771" w:type="dxa"/>
            <w:vMerge/>
            <w:vAlign w:val="center"/>
          </w:tcPr>
          <w:p w:rsidR="00743C8D" w:rsidRPr="00C77943" w:rsidRDefault="00743C8D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743C8D" w:rsidRPr="00C77943" w:rsidRDefault="00743C8D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43C8D" w:rsidRPr="00C77943" w:rsidRDefault="00743C8D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:rsidR="00743C8D" w:rsidRPr="00C77943" w:rsidRDefault="00743C8D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предоставление оборудования и (или) инструментов, в том числе хозяйственного инвентаря</w:t>
            </w:r>
          </w:p>
        </w:tc>
        <w:tc>
          <w:tcPr>
            <w:tcW w:w="850" w:type="dxa"/>
            <w:vAlign w:val="center"/>
          </w:tcPr>
          <w:p w:rsidR="00743C8D" w:rsidRPr="00C77943" w:rsidRDefault="00743C8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43C8D" w:rsidRPr="00C77943" w:rsidTr="004C653A">
        <w:tc>
          <w:tcPr>
            <w:tcW w:w="771" w:type="dxa"/>
            <w:vMerge/>
            <w:vAlign w:val="center"/>
          </w:tcPr>
          <w:p w:rsidR="00743C8D" w:rsidRPr="00C77943" w:rsidRDefault="00743C8D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743C8D" w:rsidRPr="00C77943" w:rsidRDefault="00743C8D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43C8D" w:rsidRPr="00C77943" w:rsidRDefault="00743C8D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:rsidR="00743C8D" w:rsidRPr="00C77943" w:rsidRDefault="00743C8D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:rsidR="00743C8D" w:rsidRPr="00C77943" w:rsidRDefault="00743C8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43C8D" w:rsidRPr="00C77943" w:rsidTr="004C653A">
        <w:tc>
          <w:tcPr>
            <w:tcW w:w="771" w:type="dxa"/>
            <w:vMerge/>
            <w:vAlign w:val="center"/>
          </w:tcPr>
          <w:p w:rsidR="00743C8D" w:rsidRPr="00C77943" w:rsidRDefault="00743C8D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743C8D" w:rsidRPr="00C77943" w:rsidRDefault="00743C8D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43C8D" w:rsidRPr="00C77943" w:rsidRDefault="00743C8D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:rsidR="00743C8D" w:rsidRPr="00C77943" w:rsidRDefault="00743C8D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мебели</w:t>
            </w:r>
          </w:p>
        </w:tc>
        <w:tc>
          <w:tcPr>
            <w:tcW w:w="850" w:type="dxa"/>
            <w:vAlign w:val="center"/>
          </w:tcPr>
          <w:p w:rsidR="00743C8D" w:rsidRPr="00C77943" w:rsidRDefault="00743C8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43C8D" w:rsidRPr="00C77943" w:rsidTr="004C653A">
        <w:tc>
          <w:tcPr>
            <w:tcW w:w="771" w:type="dxa"/>
            <w:vMerge/>
            <w:vAlign w:val="center"/>
          </w:tcPr>
          <w:p w:rsidR="00743C8D" w:rsidRPr="00C77943" w:rsidRDefault="00743C8D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743C8D" w:rsidRPr="00C77943" w:rsidRDefault="00743C8D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43C8D" w:rsidRPr="00AF7113" w:rsidRDefault="00743C8D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4"/>
            <w:vAlign w:val="center"/>
          </w:tcPr>
          <w:p w:rsidR="00743C8D" w:rsidRPr="00AF7113" w:rsidRDefault="00743C8D" w:rsidP="00743C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13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850" w:type="dxa"/>
            <w:vAlign w:val="center"/>
          </w:tcPr>
          <w:p w:rsidR="00743C8D" w:rsidRPr="00AF7113" w:rsidRDefault="00743C8D" w:rsidP="00743C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11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43C8D" w:rsidRPr="00C77943" w:rsidTr="004C653A">
        <w:tc>
          <w:tcPr>
            <w:tcW w:w="771" w:type="dxa"/>
            <w:vMerge/>
            <w:vAlign w:val="center"/>
          </w:tcPr>
          <w:p w:rsidR="00743C8D" w:rsidRPr="00C77943" w:rsidRDefault="00743C8D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743C8D" w:rsidRPr="00C77943" w:rsidRDefault="00743C8D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43C8D" w:rsidRPr="00AF7113" w:rsidRDefault="00743C8D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gridSpan w:val="4"/>
            <w:vAlign w:val="center"/>
          </w:tcPr>
          <w:p w:rsidR="00743C8D" w:rsidRPr="00AF7113" w:rsidRDefault="00743C8D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13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850" w:type="dxa"/>
            <w:vAlign w:val="center"/>
          </w:tcPr>
          <w:p w:rsidR="00743C8D" w:rsidRPr="00AF7113" w:rsidRDefault="00743C8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11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C77943" w:rsidTr="004C653A">
        <w:tc>
          <w:tcPr>
            <w:tcW w:w="771" w:type="dxa"/>
            <w:vMerge w:val="restart"/>
            <w:vAlign w:val="center"/>
          </w:tcPr>
          <w:p w:rsidR="004C653A" w:rsidRPr="00C77943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C77943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:rsidR="004C653A" w:rsidRPr="00C77943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C77943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C77943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9E7B3A" w:rsidRPr="00C77943" w:rsidTr="004C653A">
        <w:tc>
          <w:tcPr>
            <w:tcW w:w="771" w:type="dxa"/>
            <w:vMerge/>
            <w:vAlign w:val="center"/>
          </w:tcPr>
          <w:p w:rsidR="009E7B3A" w:rsidRPr="00C77943" w:rsidRDefault="009E7B3A" w:rsidP="009E7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9E7B3A" w:rsidRPr="00C77943" w:rsidRDefault="009E7B3A" w:rsidP="009E7B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E7B3A" w:rsidRPr="00C77943" w:rsidRDefault="009E7B3A" w:rsidP="009E7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9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9E7B3A" w:rsidRPr="00C77943" w:rsidRDefault="009E7B3A" w:rsidP="009E7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9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косметического ремонта </w:t>
            </w:r>
          </w:p>
        </w:tc>
        <w:tc>
          <w:tcPr>
            <w:tcW w:w="1417" w:type="dxa"/>
            <w:gridSpan w:val="3"/>
            <w:vAlign w:val="center"/>
          </w:tcPr>
          <w:p w:rsidR="009E7B3A" w:rsidRPr="00C77943" w:rsidRDefault="009E7B3A" w:rsidP="009E7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9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человек </w:t>
            </w:r>
          </w:p>
        </w:tc>
      </w:tr>
      <w:tr w:rsidR="009E7B3A" w:rsidRPr="00C77943" w:rsidTr="004C653A">
        <w:tc>
          <w:tcPr>
            <w:tcW w:w="771" w:type="dxa"/>
            <w:vMerge/>
            <w:vAlign w:val="center"/>
          </w:tcPr>
          <w:p w:rsidR="009E7B3A" w:rsidRPr="00C77943" w:rsidRDefault="009E7B3A" w:rsidP="009E7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9E7B3A" w:rsidRPr="00C77943" w:rsidRDefault="009E7B3A" w:rsidP="009E7B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E7B3A" w:rsidRPr="00C77943" w:rsidRDefault="009E7B3A" w:rsidP="009E7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9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9E7B3A" w:rsidRPr="00C77943" w:rsidRDefault="009E7B3A" w:rsidP="00743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9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Декоративное </w:t>
            </w:r>
            <w:r w:rsidRPr="00C779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оформление зоны «Страна конструктивного развития «</w:t>
            </w:r>
            <w:proofErr w:type="spellStart"/>
            <w:r w:rsidRPr="00C779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Пин-код</w:t>
            </w:r>
            <w:proofErr w:type="spellEnd"/>
            <w:r w:rsidRPr="00C779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gridSpan w:val="3"/>
            <w:vAlign w:val="center"/>
          </w:tcPr>
          <w:p w:rsidR="009E7B3A" w:rsidRPr="00C77943" w:rsidRDefault="009E7B3A" w:rsidP="009E7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9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3 человека</w:t>
            </w:r>
          </w:p>
        </w:tc>
      </w:tr>
      <w:tr w:rsidR="009E7B3A" w:rsidRPr="00C77943" w:rsidTr="004C653A">
        <w:tc>
          <w:tcPr>
            <w:tcW w:w="771" w:type="dxa"/>
            <w:vMerge/>
            <w:vAlign w:val="center"/>
          </w:tcPr>
          <w:p w:rsidR="009E7B3A" w:rsidRPr="00C77943" w:rsidRDefault="009E7B3A" w:rsidP="009E7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9E7B3A" w:rsidRPr="00C77943" w:rsidRDefault="009E7B3A" w:rsidP="009E7B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E7B3A" w:rsidRPr="00C77943" w:rsidRDefault="009E7B3A" w:rsidP="009E7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9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:rsidR="009E7B3A" w:rsidRPr="00C77943" w:rsidRDefault="009E7B3A" w:rsidP="009E7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9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Сборка оборудования </w:t>
            </w:r>
          </w:p>
        </w:tc>
        <w:tc>
          <w:tcPr>
            <w:tcW w:w="1417" w:type="dxa"/>
            <w:gridSpan w:val="3"/>
            <w:vAlign w:val="center"/>
          </w:tcPr>
          <w:p w:rsidR="009E7B3A" w:rsidRPr="00C77943" w:rsidRDefault="009E7B3A" w:rsidP="009E7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9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человек </w:t>
            </w:r>
          </w:p>
        </w:tc>
      </w:tr>
      <w:tr w:rsidR="009E7B3A" w:rsidRPr="00C77943" w:rsidTr="004C653A">
        <w:tc>
          <w:tcPr>
            <w:tcW w:w="771" w:type="dxa"/>
            <w:vMerge/>
            <w:vAlign w:val="center"/>
          </w:tcPr>
          <w:p w:rsidR="009E7B3A" w:rsidRPr="00C77943" w:rsidRDefault="009E7B3A" w:rsidP="009E7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9E7B3A" w:rsidRPr="00C77943" w:rsidRDefault="009E7B3A" w:rsidP="009E7B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E7B3A" w:rsidRPr="00C77943" w:rsidRDefault="009E7B3A" w:rsidP="009E7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9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gridSpan w:val="2"/>
            <w:vAlign w:val="center"/>
          </w:tcPr>
          <w:p w:rsidR="009E7B3A" w:rsidRPr="00C77943" w:rsidRDefault="009E7B3A" w:rsidP="009E7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9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Проведение мероприятий</w:t>
            </w:r>
          </w:p>
        </w:tc>
        <w:tc>
          <w:tcPr>
            <w:tcW w:w="1417" w:type="dxa"/>
            <w:gridSpan w:val="3"/>
            <w:vAlign w:val="center"/>
          </w:tcPr>
          <w:p w:rsidR="009E7B3A" w:rsidRPr="00C77943" w:rsidRDefault="009E7B3A" w:rsidP="009E7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9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 человека</w:t>
            </w:r>
          </w:p>
        </w:tc>
      </w:tr>
      <w:tr w:rsidR="009E7B3A" w:rsidRPr="00C77943" w:rsidTr="00743C8D">
        <w:tc>
          <w:tcPr>
            <w:tcW w:w="771" w:type="dxa"/>
            <w:vMerge/>
            <w:vAlign w:val="center"/>
          </w:tcPr>
          <w:p w:rsidR="009E7B3A" w:rsidRPr="00C77943" w:rsidRDefault="009E7B3A" w:rsidP="009E7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9E7B3A" w:rsidRPr="00C77943" w:rsidRDefault="009E7B3A" w:rsidP="009E7B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9E7B3A" w:rsidRPr="00C77943" w:rsidRDefault="009E7B3A" w:rsidP="009E7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9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gridSpan w:val="3"/>
          </w:tcPr>
          <w:p w:rsidR="009E7B3A" w:rsidRPr="00C77943" w:rsidRDefault="009E7B3A" w:rsidP="009E7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человек </w:t>
            </w:r>
          </w:p>
        </w:tc>
      </w:tr>
      <w:tr w:rsidR="004C653A" w:rsidRPr="00C77943" w:rsidTr="004C653A">
        <w:tc>
          <w:tcPr>
            <w:tcW w:w="771" w:type="dxa"/>
            <w:vAlign w:val="center"/>
          </w:tcPr>
          <w:p w:rsidR="004C653A" w:rsidRPr="00C77943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:rsidR="004C653A" w:rsidRPr="00C77943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C77943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E7B3A" w:rsidRPr="00C77943" w:rsidTr="004C653A">
        <w:tc>
          <w:tcPr>
            <w:tcW w:w="771" w:type="dxa"/>
            <w:vAlign w:val="center"/>
          </w:tcPr>
          <w:p w:rsidR="009E7B3A" w:rsidRPr="00C77943" w:rsidRDefault="009E7B3A" w:rsidP="009E7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:rsidR="009E7B3A" w:rsidRPr="00C77943" w:rsidRDefault="009E7B3A" w:rsidP="009E7B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 (указывается городской округ, муниципальный округ, 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:rsidR="009E7B3A" w:rsidRPr="00C77943" w:rsidRDefault="009E7B3A" w:rsidP="009E7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9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 «город Тулун» </w:t>
            </w:r>
          </w:p>
        </w:tc>
      </w:tr>
      <w:tr w:rsidR="009E7B3A" w:rsidRPr="00C77943" w:rsidTr="004C653A">
        <w:tc>
          <w:tcPr>
            <w:tcW w:w="771" w:type="dxa"/>
            <w:vAlign w:val="center"/>
          </w:tcPr>
          <w:p w:rsidR="009E7B3A" w:rsidRPr="00C77943" w:rsidRDefault="009E7B3A" w:rsidP="009E7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:rsidR="009E7B3A" w:rsidRPr="00AF7113" w:rsidRDefault="009E7B3A" w:rsidP="009E7B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13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:rsidR="009E7B3A" w:rsidRPr="00AF7113" w:rsidRDefault="009E7B3A" w:rsidP="00743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743C8D" w:rsidRPr="00AF71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Тулун</w:t>
            </w:r>
          </w:p>
        </w:tc>
      </w:tr>
      <w:tr w:rsidR="009E7B3A" w:rsidRPr="00C77943" w:rsidTr="004C653A">
        <w:tc>
          <w:tcPr>
            <w:tcW w:w="771" w:type="dxa"/>
            <w:vAlign w:val="center"/>
          </w:tcPr>
          <w:p w:rsidR="009E7B3A" w:rsidRPr="00C77943" w:rsidRDefault="009E7B3A" w:rsidP="009E7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:rsidR="009E7B3A" w:rsidRPr="00C77943" w:rsidRDefault="009E7B3A" w:rsidP="009E7B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:rsidR="009E7B3A" w:rsidRPr="00C77943" w:rsidRDefault="009E7B3A" w:rsidP="009E7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9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Ермакова, 5 </w:t>
            </w:r>
          </w:p>
        </w:tc>
      </w:tr>
      <w:tr w:rsidR="009E7B3A" w:rsidRPr="00C77943" w:rsidTr="004C653A">
        <w:tc>
          <w:tcPr>
            <w:tcW w:w="771" w:type="dxa"/>
            <w:vAlign w:val="center"/>
          </w:tcPr>
          <w:p w:rsidR="009E7B3A" w:rsidRPr="00C77943" w:rsidRDefault="009E7B3A" w:rsidP="009E7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:rsidR="009E7B3A" w:rsidRPr="00C77943" w:rsidRDefault="009E7B3A" w:rsidP="009E7B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C77943">
              <w:rPr>
                <w:rFonts w:ascii="Times New Roman" w:hAnsi="Times New Roman" w:cs="Times New Roman"/>
                <w:sz w:val="24"/>
                <w:szCs w:val="24"/>
              </w:rPr>
              <w:t xml:space="preserve"> - всего (человек)</w:t>
            </w:r>
          </w:p>
        </w:tc>
        <w:tc>
          <w:tcPr>
            <w:tcW w:w="4677" w:type="dxa"/>
            <w:gridSpan w:val="7"/>
            <w:vAlign w:val="center"/>
          </w:tcPr>
          <w:p w:rsidR="009E7B3A" w:rsidRPr="00C77943" w:rsidRDefault="0025641D" w:rsidP="009E7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21000</w:t>
            </w:r>
            <w:bookmarkStart w:id="2" w:name="_GoBack"/>
            <w:bookmarkEnd w:id="2"/>
            <w:r w:rsidR="009E7B3A" w:rsidRPr="00C779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чел. </w:t>
            </w:r>
          </w:p>
        </w:tc>
      </w:tr>
      <w:tr w:rsidR="004C653A" w:rsidRPr="00C77943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:rsidR="004C653A" w:rsidRPr="00C77943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C77943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:rsidR="004C653A" w:rsidRPr="00C77943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C77943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C77943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C77943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C77943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4C653A" w:rsidRPr="00C77943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BA18A7" w:rsidRDefault="00BA18A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2180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подписей</w:t>
            </w:r>
          </w:p>
        </w:tc>
      </w:tr>
      <w:tr w:rsidR="004C653A" w:rsidRPr="00C77943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C77943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C77943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4C653A" w:rsidRPr="00C77943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C77943" w:rsidRDefault="00BA18A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</w:t>
            </w:r>
          </w:p>
        </w:tc>
      </w:tr>
      <w:tr w:rsidR="004C653A" w:rsidRPr="00C77943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:rsidR="004C653A" w:rsidRPr="00C77943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C77943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="001F7F7A" w:rsidRPr="00C77943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567" w:type="dxa"/>
            <w:vAlign w:val="center"/>
          </w:tcPr>
          <w:p w:rsidR="004C653A" w:rsidRPr="00C77943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C77943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C77943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</w:t>
            </w:r>
            <w:r w:rsidR="00E32F79" w:rsidRPr="00C779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опубликование информации)</w:t>
            </w:r>
          </w:p>
        </w:tc>
      </w:tr>
      <w:tr w:rsidR="004C653A" w:rsidRPr="00C77943" w:rsidTr="004C653A">
        <w:trPr>
          <w:trHeight w:val="538"/>
        </w:trPr>
        <w:tc>
          <w:tcPr>
            <w:tcW w:w="771" w:type="dxa"/>
            <w:vMerge/>
            <w:vAlign w:val="center"/>
          </w:tcPr>
          <w:p w:rsidR="004C653A" w:rsidRPr="00C77943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C77943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C77943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C77943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C77943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C77943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C77943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C77943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C77943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C77943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C77943" w:rsidRDefault="009D7186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A18A7">
                <w:rPr>
                  <w:rStyle w:val="af0"/>
                </w:rPr>
                <w:t xml:space="preserve">«Страна конструктивного </w:t>
              </w:r>
              <w:r w:rsidR="00BA18A7">
                <w:rPr>
                  <w:rStyle w:val="af0"/>
                </w:rPr>
                <w:lastRenderedPageBreak/>
                <w:t>развития «</w:t>
              </w:r>
              <w:proofErr w:type="spellStart"/>
              <w:r w:rsidR="00BA18A7">
                <w:rPr>
                  <w:rStyle w:val="af0"/>
                </w:rPr>
                <w:t>Пин-код</w:t>
              </w:r>
              <w:proofErr w:type="spellEnd"/>
              <w:r w:rsidR="00BA18A7">
                <w:rPr>
                  <w:rStyle w:val="af0"/>
                </w:rPr>
                <w:t>» - МБУК ЦД «Сибирь» (</w:t>
              </w:r>
              <w:proofErr w:type="spellStart"/>
              <w:r w:rsidR="00BA18A7">
                <w:rPr>
                  <w:rStyle w:val="af0"/>
                </w:rPr>
                <w:t>cdsibirtulun.ru</w:t>
              </w:r>
              <w:proofErr w:type="spellEnd"/>
              <w:r w:rsidR="00BA18A7">
                <w:rPr>
                  <w:rStyle w:val="af0"/>
                </w:rPr>
                <w:t>)</w:t>
              </w:r>
            </w:hyperlink>
          </w:p>
        </w:tc>
      </w:tr>
      <w:tr w:rsidR="004C653A" w:rsidRPr="00C77943" w:rsidTr="004C653A">
        <w:trPr>
          <w:trHeight w:val="151"/>
        </w:trPr>
        <w:tc>
          <w:tcPr>
            <w:tcW w:w="771" w:type="dxa"/>
            <w:vMerge/>
            <w:vAlign w:val="center"/>
          </w:tcPr>
          <w:p w:rsidR="004C653A" w:rsidRPr="00C77943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C77943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C77943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C77943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BA18A7" w:rsidRDefault="009D7186" w:rsidP="004C653A">
            <w:pPr>
              <w:pStyle w:val="ConsPlusNormal"/>
              <w:jc w:val="center"/>
            </w:pPr>
            <w:hyperlink r:id="rId9" w:history="1">
              <w:r w:rsidR="00BA18A7">
                <w:rPr>
                  <w:rStyle w:val="af0"/>
                </w:rPr>
                <w:t xml:space="preserve">Сообщество «Центр досуга "Сибирь"» </w:t>
              </w:r>
              <w:proofErr w:type="spellStart"/>
              <w:r w:rsidR="00BA18A7">
                <w:rPr>
                  <w:rStyle w:val="af0"/>
                </w:rPr>
                <w:t>ВКонтакте</w:t>
              </w:r>
              <w:proofErr w:type="spellEnd"/>
              <w:r w:rsidR="00BA18A7">
                <w:rPr>
                  <w:rStyle w:val="af0"/>
                </w:rPr>
                <w:t> — культурный центр, Тулун (vk.com)</w:t>
              </w:r>
            </w:hyperlink>
            <w:r w:rsidR="00BA18A7" w:rsidRPr="00BA18A7">
              <w:t xml:space="preserve"> </w:t>
            </w:r>
          </w:p>
          <w:p w:rsidR="00BA18A7" w:rsidRDefault="009D7186" w:rsidP="004C653A">
            <w:pPr>
              <w:pStyle w:val="ConsPlusNormal"/>
              <w:jc w:val="center"/>
            </w:pPr>
            <w:hyperlink r:id="rId10" w:history="1">
              <w:r w:rsidR="00BA18A7">
                <w:rPr>
                  <w:rStyle w:val="af0"/>
                </w:rPr>
                <w:t>Одноклассники (</w:t>
              </w:r>
              <w:proofErr w:type="spellStart"/>
              <w:r w:rsidR="00BA18A7">
                <w:rPr>
                  <w:rStyle w:val="af0"/>
                </w:rPr>
                <w:t>ok.ru</w:t>
              </w:r>
              <w:proofErr w:type="spellEnd"/>
              <w:r w:rsidR="00BA18A7">
                <w:rPr>
                  <w:rStyle w:val="af0"/>
                </w:rPr>
                <w:t>)</w:t>
              </w:r>
            </w:hyperlink>
            <w:r w:rsidR="00BA18A7" w:rsidRPr="00BA18A7">
              <w:t xml:space="preserve"> </w:t>
            </w:r>
          </w:p>
          <w:p w:rsidR="00FB5559" w:rsidRPr="00BA18A7" w:rsidRDefault="00FB5559" w:rsidP="004C653A">
            <w:pPr>
              <w:pStyle w:val="ConsPlusNormal"/>
              <w:jc w:val="center"/>
            </w:pPr>
          </w:p>
          <w:p w:rsidR="00BA18A7" w:rsidRPr="00BA18A7" w:rsidRDefault="009D7186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A18A7" w:rsidRPr="00D82DB1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A18A7" w:rsidRPr="00D82DB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A18A7" w:rsidRPr="00D82DB1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="00BA18A7" w:rsidRPr="00D82DB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A18A7" w:rsidRPr="00D82DB1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me</w:t>
              </w:r>
              <w:r w:rsidR="00BA18A7" w:rsidRPr="00D82DB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A18A7" w:rsidRPr="00D82DB1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mbuk</w:t>
              </w:r>
              <w:proofErr w:type="spellEnd"/>
              <w:r w:rsidR="00BA18A7" w:rsidRPr="00D82DB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BA18A7" w:rsidRPr="00D82DB1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cd</w:t>
              </w:r>
              <w:proofErr w:type="spellEnd"/>
              <w:r w:rsidR="00BA18A7" w:rsidRPr="00D82DB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_</w:t>
              </w:r>
            </w:hyperlink>
            <w:proofErr w:type="spellStart"/>
            <w:r w:rsidR="00BA18A7" w:rsidRPr="00BA1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sibir</w:t>
            </w:r>
            <w:proofErr w:type="spellEnd"/>
            <w:r w:rsidR="00BA18A7" w:rsidRPr="00BA1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53A" w:rsidRPr="00C77943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C77943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C77943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C77943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C77943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C77943" w:rsidRDefault="009D7186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603E8" w:rsidRPr="00D82DB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https://drive.google.com/file/d/1_ax6-JbYfCEommI4G0dEAKMpiRJhEnfD/view?usp=sharing</w:t>
              </w:r>
            </w:hyperlink>
            <w:r w:rsidR="0056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53A" w:rsidRPr="00C77943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C77943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C77943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C77943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C77943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C77943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819" w:rsidRPr="00C77943" w:rsidTr="004C653A">
        <w:tc>
          <w:tcPr>
            <w:tcW w:w="771" w:type="dxa"/>
            <w:vMerge w:val="restart"/>
            <w:vAlign w:val="center"/>
          </w:tcPr>
          <w:p w:rsidR="00C21819" w:rsidRPr="00C77943" w:rsidRDefault="00C21819" w:rsidP="00C21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3" w:type="dxa"/>
            <w:vMerge w:val="restart"/>
            <w:vAlign w:val="center"/>
          </w:tcPr>
          <w:p w:rsidR="00C21819" w:rsidRPr="00C77943" w:rsidRDefault="00C21819" w:rsidP="00C218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C21819" w:rsidRPr="00146F74" w:rsidRDefault="00C21819" w:rsidP="00C218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46F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Телефон: 8-950 -100 -50-66</w:t>
            </w:r>
          </w:p>
        </w:tc>
      </w:tr>
      <w:tr w:rsidR="00C21819" w:rsidRPr="00C77943" w:rsidTr="004C653A">
        <w:tc>
          <w:tcPr>
            <w:tcW w:w="771" w:type="dxa"/>
            <w:vMerge/>
            <w:vAlign w:val="center"/>
          </w:tcPr>
          <w:p w:rsidR="00C21819" w:rsidRPr="00C77943" w:rsidRDefault="00C21819" w:rsidP="00C21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C21819" w:rsidRPr="00C77943" w:rsidRDefault="00C21819" w:rsidP="00C218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C21819" w:rsidRPr="00146F74" w:rsidRDefault="00C21819" w:rsidP="00C218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6F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E-mail</w:t>
            </w:r>
            <w:proofErr w:type="spellEnd"/>
            <w:r w:rsidRPr="00146F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hyperlink r:id="rId13" w:history="1">
              <w:r w:rsidRPr="00146F74">
                <w:rPr>
                  <w:rStyle w:val="af0"/>
                  <w:rFonts w:eastAsia="Times New Roman"/>
                  <w:sz w:val="24"/>
                  <w:szCs w:val="24"/>
                  <w:lang w:eastAsia="ru-RU"/>
                </w:rPr>
                <w:t>63000@bk.ru</w:t>
              </w:r>
            </w:hyperlink>
            <w:r w:rsidRPr="00146F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C653A" w:rsidRPr="009F5435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13"/>
      <w:bookmarkStart w:id="4" w:name="P314"/>
      <w:bookmarkEnd w:id="3"/>
      <w:bookmarkEnd w:id="4"/>
    </w:p>
    <w:p w:rsidR="00AF7113" w:rsidRPr="00162CDC" w:rsidRDefault="00AF7113" w:rsidP="00AF7113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</w:rPr>
      </w:pP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Заинтересованные жители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Тулуна, достигшие шестнадцатилетнего возраста,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представить свои замечания и предложения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инициативному проекту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в письменном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ул.  Ленина, 99 кабинет 21 или на адрес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почты </w:t>
      </w:r>
      <w:hyperlink r:id="rId14" w:history="1">
        <w:r w:rsidRPr="00427080">
          <w:rPr>
            <w:rStyle w:val="af0"/>
            <w:rFonts w:ascii="Times New Roman" w:eastAsia="Times New Roman" w:hAnsi="Times New Roman"/>
            <w:sz w:val="28"/>
            <w:szCs w:val="28"/>
            <w:lang w:val="en-US" w:eastAsia="ru-RU"/>
          </w:rPr>
          <w:t>fin</w:t>
        </w:r>
        <w:r w:rsidRPr="00CD65F7">
          <w:rPr>
            <w:rStyle w:val="af0"/>
            <w:rFonts w:ascii="Times New Roman" w:eastAsia="Times New Roman" w:hAnsi="Times New Roman"/>
            <w:sz w:val="28"/>
            <w:szCs w:val="28"/>
            <w:lang w:eastAsia="ru-RU"/>
          </w:rPr>
          <w:t>09</w:t>
        </w:r>
        <w:r w:rsidRPr="00427080">
          <w:rPr>
            <w:rStyle w:val="af0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proofErr w:type="spellStart"/>
        <w:r w:rsidRPr="00427080">
          <w:rPr>
            <w:rStyle w:val="af0"/>
            <w:rFonts w:ascii="Times New Roman" w:eastAsia="Times New Roman" w:hAnsi="Times New Roman"/>
            <w:sz w:val="28"/>
            <w:szCs w:val="28"/>
            <w:lang w:val="en-US" w:eastAsia="ru-RU"/>
          </w:rPr>
          <w:t>govirk</w:t>
        </w:r>
        <w:proofErr w:type="spellEnd"/>
        <w:r w:rsidRPr="00427080">
          <w:rPr>
            <w:rStyle w:val="af0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427080">
          <w:rPr>
            <w:rStyle w:val="af0"/>
            <w:rFonts w:ascii="Times New Roman" w:eastAsia="Times New Roman" w:hAnsi="Times New Roman"/>
            <w:sz w:val="28"/>
            <w:szCs w:val="28"/>
            <w:lang w:eastAsia="ru-RU"/>
          </w:rPr>
          <w:t>ru</w:t>
        </w:r>
        <w:proofErr w:type="spellEnd"/>
      </w:hyperlink>
      <w:r w:rsidRPr="00CD6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срок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до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17.00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часов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 сентября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202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года.</w:t>
      </w:r>
    </w:p>
    <w:p w:rsidR="005603E8" w:rsidRPr="00B2657D" w:rsidRDefault="005603E8" w:rsidP="00560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sectPr w:rsidR="005603E8" w:rsidRPr="00B2657D" w:rsidSect="00743C8D">
      <w:headerReference w:type="default" r:id="rId15"/>
      <w:footnotePr>
        <w:pos w:val="beneathText"/>
      </w:footnotePr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C8D" w:rsidRDefault="00743C8D" w:rsidP="004C653A">
      <w:pPr>
        <w:spacing w:after="0" w:line="240" w:lineRule="auto"/>
      </w:pPr>
      <w:r>
        <w:separator/>
      </w:r>
    </w:p>
  </w:endnote>
  <w:endnote w:type="continuationSeparator" w:id="0">
    <w:p w:rsidR="00743C8D" w:rsidRDefault="00743C8D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C8D" w:rsidRDefault="00743C8D" w:rsidP="004C653A">
      <w:pPr>
        <w:spacing w:after="0" w:line="240" w:lineRule="auto"/>
      </w:pPr>
      <w:r>
        <w:separator/>
      </w:r>
    </w:p>
  </w:footnote>
  <w:footnote w:type="continuationSeparator" w:id="0">
    <w:p w:rsidR="00743C8D" w:rsidRDefault="00743C8D" w:rsidP="004C653A">
      <w:pPr>
        <w:spacing w:after="0" w:line="240" w:lineRule="auto"/>
      </w:pPr>
      <w:r>
        <w:continuationSeparator/>
      </w:r>
    </w:p>
  </w:footnote>
  <w:footnote w:id="1">
    <w:p w:rsidR="00743C8D" w:rsidRPr="004C653A" w:rsidRDefault="00743C8D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143576"/>
      <w:docPartObj>
        <w:docPartGallery w:val="Page Numbers (Top of Page)"/>
        <w:docPartUnique/>
      </w:docPartObj>
    </w:sdtPr>
    <w:sdtContent>
      <w:p w:rsidR="00743C8D" w:rsidRDefault="009D7186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="00743C8D"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AF7113">
          <w:rPr>
            <w:rFonts w:ascii="Times New Roman" w:hAnsi="Times New Roman"/>
            <w:noProof/>
            <w:sz w:val="28"/>
            <w:szCs w:val="28"/>
          </w:rPr>
          <w:t>2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43C8D" w:rsidRDefault="00743C8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F5F31"/>
    <w:multiLevelType w:val="hybridMultilevel"/>
    <w:tmpl w:val="98DE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F66E06"/>
    <w:rsid w:val="0004588E"/>
    <w:rsid w:val="000A5B59"/>
    <w:rsid w:val="00162CDC"/>
    <w:rsid w:val="001C5B95"/>
    <w:rsid w:val="001F7F7A"/>
    <w:rsid w:val="0025641D"/>
    <w:rsid w:val="0033202E"/>
    <w:rsid w:val="00392367"/>
    <w:rsid w:val="004A7466"/>
    <w:rsid w:val="004C653A"/>
    <w:rsid w:val="005403D0"/>
    <w:rsid w:val="005603E8"/>
    <w:rsid w:val="005A19AF"/>
    <w:rsid w:val="005E4AB1"/>
    <w:rsid w:val="005F0BDD"/>
    <w:rsid w:val="006344CA"/>
    <w:rsid w:val="00685468"/>
    <w:rsid w:val="006A2E94"/>
    <w:rsid w:val="006A5D11"/>
    <w:rsid w:val="00743C8D"/>
    <w:rsid w:val="00812EEE"/>
    <w:rsid w:val="00817D2F"/>
    <w:rsid w:val="008902B4"/>
    <w:rsid w:val="008D5D53"/>
    <w:rsid w:val="009D7186"/>
    <w:rsid w:val="009E7B3A"/>
    <w:rsid w:val="009F03B5"/>
    <w:rsid w:val="009F5435"/>
    <w:rsid w:val="00A2365E"/>
    <w:rsid w:val="00A61DDD"/>
    <w:rsid w:val="00AF5543"/>
    <w:rsid w:val="00AF7113"/>
    <w:rsid w:val="00B96A1D"/>
    <w:rsid w:val="00BA18A7"/>
    <w:rsid w:val="00C21819"/>
    <w:rsid w:val="00C77943"/>
    <w:rsid w:val="00E32F79"/>
    <w:rsid w:val="00E50921"/>
    <w:rsid w:val="00F22EEE"/>
    <w:rsid w:val="00F40266"/>
    <w:rsid w:val="00F66E06"/>
    <w:rsid w:val="00F84DEE"/>
    <w:rsid w:val="00FB5559"/>
    <w:rsid w:val="00FE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9E7B3A"/>
    <w:pPr>
      <w:ind w:left="720"/>
      <w:contextualSpacing/>
    </w:pPr>
    <w:rPr>
      <w:rFonts w:ascii="Times New Roman" w:eastAsiaTheme="minorHAnsi" w:hAnsi="Times New Roman"/>
      <w:sz w:val="28"/>
    </w:rPr>
  </w:style>
  <w:style w:type="character" w:styleId="af0">
    <w:name w:val="Hyperlink"/>
    <w:basedOn w:val="a0"/>
    <w:uiPriority w:val="99"/>
    <w:unhideWhenUsed/>
    <w:rsid w:val="00BA18A7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FB555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4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sibirtulun.ru/stati/653-%C2%AB%D1%81%D1%82%D1%80%D0%B0%D0%BD%D0%B0-%D0%BA%D0%BE%D0%BD%D1%81%D1%82%D1%80%D1%83%D0%BA%D1%82%D0%B8%D0%B2%D0%BD%D0%BE%D0%B3%D0%BE-%D1%80%D0%B0%D0%B7%D0%B2%D0%B8%D1%82%D0%B8%D1%8F-%C2%AB%D0%BF%D0%B8%D0%BD-%D0%BA%D0%BE%D0%B4%C2%BB.html" TargetMode="External"/><Relationship Id="rId13" Type="http://schemas.openxmlformats.org/officeDocument/2006/relationships/hyperlink" Target="mailto:63000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_ax6-JbYfCEommI4G0dEAKMpiRJhEnfD/view?usp=shari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mbuk_cd_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ok.ru/tsentrdosuga.sibir/statuses/1578591488929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d_sibir?w=wall-40694506_2805" TargetMode="External"/><Relationship Id="rId14" Type="http://schemas.openxmlformats.org/officeDocument/2006/relationships/hyperlink" Target="mailto:fin09@govi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65DB7-4442-4426-B69F-540DA07A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Скудаева Ирина Александровна</dc:creator>
  <cp:lastModifiedBy>BO-1</cp:lastModifiedBy>
  <cp:revision>4</cp:revision>
  <cp:lastPrinted>2024-08-21T07:30:00Z</cp:lastPrinted>
  <dcterms:created xsi:type="dcterms:W3CDTF">2024-08-21T05:29:00Z</dcterms:created>
  <dcterms:modified xsi:type="dcterms:W3CDTF">2024-08-22T09:04:00Z</dcterms:modified>
</cp:coreProperties>
</file>