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551"/>
        <w:gridCol w:w="1559"/>
        <w:gridCol w:w="1418"/>
        <w:gridCol w:w="1985"/>
        <w:gridCol w:w="1370"/>
        <w:gridCol w:w="1134"/>
        <w:gridCol w:w="1134"/>
        <w:gridCol w:w="4016"/>
      </w:tblGrid>
      <w:tr w:rsidR="00BE233C" w:rsidRPr="00A04695" w14:paraId="0E0CFB96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4767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DB50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Наименование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5BF0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D1CA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16CA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электронная почта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626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телефон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8D36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официальный сайт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2D4E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График работы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D743" w14:textId="77777777" w:rsidR="00BE233C" w:rsidRPr="00A04695" w:rsidRDefault="00BE233C" w:rsidP="000F61D4">
            <w:pPr>
              <w:tabs>
                <w:tab w:val="left" w:pos="470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Содержание деятельности, перечень оказываемых образовательных услуг</w:t>
            </w:r>
          </w:p>
        </w:tc>
      </w:tr>
      <w:tr w:rsidR="002558DC" w:rsidRPr="00A04695" w14:paraId="3D4EA8CB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16EC" w14:textId="6A3F3D09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0240" w14:textId="1C6686A9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Управление образования муниципального казенного учреждения «Комитет социальной политики администрации городского округа муниципального образования – «город Тулун»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12A9" w14:textId="2407DD2D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Щербакова Наталья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CD30" w14:textId="42E46FD9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Ленина, 138А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8495" w14:textId="71398630" w:rsidR="002558DC" w:rsidRPr="002558DC" w:rsidRDefault="001E7C5A" w:rsidP="002558DC">
            <w:pPr>
              <w:tabs>
                <w:tab w:val="left" w:pos="284"/>
              </w:tabs>
              <w:rPr>
                <w:rStyle w:val="a6"/>
              </w:rPr>
            </w:pPr>
            <w:hyperlink r:id="rId6" w:history="1">
              <w:r w:rsidR="002558DC" w:rsidRPr="002558DC">
                <w:rPr>
                  <w:rStyle w:val="a6"/>
                  <w:sz w:val="18"/>
                  <w:szCs w:val="18"/>
                </w:rPr>
                <w:t>obr@tulunadm.ru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E8F3" w14:textId="038EC758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2-16-30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7B2F" w14:textId="64FA0698" w:rsidR="002558DC" w:rsidRPr="002558DC" w:rsidRDefault="001E7C5A" w:rsidP="002558DC">
            <w:pPr>
              <w:rPr>
                <w:rStyle w:val="a6"/>
              </w:rPr>
            </w:pPr>
            <w:hyperlink r:id="rId7" w:history="1">
              <w:r w:rsidR="002558DC" w:rsidRPr="002558DC">
                <w:rPr>
                  <w:rStyle w:val="a6"/>
                  <w:sz w:val="18"/>
                  <w:szCs w:val="18"/>
                </w:rPr>
                <w:t>https://www.edutulun.ru/</w:t>
              </w:r>
            </w:hyperlink>
            <w:r w:rsidR="002558DC" w:rsidRPr="002558DC">
              <w:rPr>
                <w:rStyle w:val="a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954C" w14:textId="08B6959C" w:rsidR="002558DC" w:rsidRPr="002558DC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bCs/>
                <w:sz w:val="18"/>
                <w:szCs w:val="18"/>
                <w:vertAlign w:val="superscript"/>
              </w:rPr>
            </w:pPr>
            <w:r>
              <w:rPr>
                <w:bCs/>
                <w:sz w:val="18"/>
                <w:szCs w:val="18"/>
              </w:rPr>
              <w:t>8</w:t>
            </w:r>
            <w:r>
              <w:rPr>
                <w:bCs/>
                <w:sz w:val="18"/>
                <w:szCs w:val="18"/>
                <w:vertAlign w:val="superscript"/>
              </w:rPr>
              <w:t>00</w:t>
            </w:r>
            <w:r>
              <w:rPr>
                <w:bCs/>
                <w:sz w:val="18"/>
                <w:szCs w:val="18"/>
              </w:rPr>
              <w:t>-17</w:t>
            </w:r>
            <w:r>
              <w:rPr>
                <w:bCs/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7740" w14:textId="3141D2EF" w:rsidR="002558DC" w:rsidRPr="002558DC" w:rsidRDefault="002558DC" w:rsidP="002558DC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558DC">
              <w:rPr>
                <w:color w:val="000000"/>
                <w:sz w:val="18"/>
                <w:szCs w:val="18"/>
                <w:shd w:val="clear" w:color="auto" w:fill="FFFFFF"/>
              </w:rPr>
              <w:t>Постановка на учет и направление детей в муниципальные образовательные организации реализующие образовательные программы дошкольного образования</w:t>
            </w:r>
          </w:p>
        </w:tc>
      </w:tr>
      <w:tr w:rsidR="002558DC" w:rsidRPr="00A04695" w14:paraId="3A49CAC4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5F98" w14:textId="1715853F" w:rsidR="002558DC" w:rsidRPr="00A04695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033E" w14:textId="77777777" w:rsidR="002558DC" w:rsidRPr="008A7D60" w:rsidRDefault="002558DC" w:rsidP="002558DC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«Алёнушка»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1DC5" w14:textId="77777777" w:rsidR="002558DC" w:rsidRPr="008A7D60" w:rsidRDefault="002558DC" w:rsidP="002558DC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Кузнецова  Екатерина 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C38A" w14:textId="77777777" w:rsidR="002558DC" w:rsidRPr="008A7D60" w:rsidRDefault="002558DC" w:rsidP="002558DC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Ленина, 90а</w:t>
            </w:r>
          </w:p>
          <w:p w14:paraId="76E16F14" w14:textId="77777777" w:rsidR="002558DC" w:rsidRPr="008A7D60" w:rsidRDefault="002558DC" w:rsidP="002558DC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Речная, 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4C53" w14:textId="77777777" w:rsidR="002558DC" w:rsidRPr="008A7D60" w:rsidRDefault="001E7C5A" w:rsidP="002558DC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8" w:history="1">
              <w:r w:rsidR="002558DC" w:rsidRPr="008A7D60">
                <w:rPr>
                  <w:rStyle w:val="a6"/>
                  <w:sz w:val="18"/>
                  <w:szCs w:val="18"/>
                </w:rPr>
                <w:t>Alenushka-Tulun@mail.ru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E1F1" w14:textId="77777777" w:rsidR="002558DC" w:rsidRPr="008A7D60" w:rsidRDefault="002558DC" w:rsidP="002558DC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4-04-20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D9ED" w14:textId="77777777" w:rsidR="002558DC" w:rsidRPr="008A7D60" w:rsidRDefault="001E7C5A" w:rsidP="002558DC">
            <w:pPr>
              <w:rPr>
                <w:sz w:val="18"/>
                <w:szCs w:val="18"/>
              </w:rPr>
            </w:pPr>
            <w:hyperlink r:id="rId9" w:history="1">
              <w:r w:rsidR="002558DC" w:rsidRPr="008A7D60">
                <w:rPr>
                  <w:rStyle w:val="a6"/>
                  <w:sz w:val="18"/>
                  <w:szCs w:val="18"/>
                </w:rPr>
                <w:t>http://alenushka.tulunr.ru/</w:t>
              </w:r>
            </w:hyperlink>
          </w:p>
          <w:p w14:paraId="0E845136" w14:textId="77777777" w:rsidR="002558DC" w:rsidRPr="008A7D60" w:rsidRDefault="002558DC" w:rsidP="002558DC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3EB1" w14:textId="77777777" w:rsidR="002558DC" w:rsidRPr="008A7D60" w:rsidRDefault="002558DC" w:rsidP="002558DC">
            <w:pPr>
              <w:rPr>
                <w:sz w:val="18"/>
                <w:szCs w:val="18"/>
                <w:vertAlign w:val="superscript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B703" w14:textId="77777777" w:rsidR="002558DC" w:rsidRPr="008A7D60" w:rsidRDefault="002558DC" w:rsidP="002558DC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6BB88827" w14:textId="77777777" w:rsidR="002558DC" w:rsidRDefault="002558DC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79E0A5E9" w14:textId="4AAA2DB1" w:rsidR="001163C5" w:rsidRPr="00216DB5" w:rsidRDefault="001163C5" w:rsidP="002558DC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 w:rsid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="00307FF7"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 w:rsidR="00307FF7"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="00307FF7"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3D7D992D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8311" w14:textId="2FA588D8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F00E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«Антошка»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0A80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proofErr w:type="spellStart"/>
            <w:r w:rsidRPr="008A7D60">
              <w:rPr>
                <w:bCs/>
                <w:sz w:val="18"/>
                <w:szCs w:val="18"/>
              </w:rPr>
              <w:t>Тоболова</w:t>
            </w:r>
            <w:proofErr w:type="spellEnd"/>
            <w:r w:rsidRPr="008A7D60">
              <w:rPr>
                <w:bCs/>
                <w:sz w:val="18"/>
                <w:szCs w:val="18"/>
              </w:rPr>
              <w:t xml:space="preserve">  Екатерина  Васильевна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99EE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Сигаева, 17</w:t>
            </w:r>
          </w:p>
          <w:p w14:paraId="233B199A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Октябрьская, 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F021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10" w:history="1">
              <w:r w:rsidR="001163C5" w:rsidRPr="008A7D60">
                <w:rPr>
                  <w:rStyle w:val="a6"/>
                  <w:sz w:val="18"/>
                  <w:szCs w:val="18"/>
                </w:rPr>
                <w:t>dsantoshka@bk.ru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EAE5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4-09-36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22EB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11" w:history="1">
              <w:r w:rsidR="001163C5" w:rsidRPr="008A7D60">
                <w:rPr>
                  <w:rStyle w:val="a6"/>
                  <w:sz w:val="18"/>
                  <w:szCs w:val="18"/>
                </w:rPr>
                <w:t>http://antoshka.tulunr.ru/</w:t>
              </w:r>
            </w:hyperlink>
          </w:p>
          <w:p w14:paraId="4D654F09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F8EA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EF83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2C5D5B3E" w14:textId="77777777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73C73D0A" w14:textId="0FADAF64" w:rsidR="001163C5" w:rsidRPr="00216DB5" w:rsidRDefault="00307FF7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2AFF4D7F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2699" w14:textId="7C7FA0D4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677F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«Мальвина»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1130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Садовникова  Лариса 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0BB3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Красной Звезды, 30</w:t>
            </w:r>
          </w:p>
          <w:p w14:paraId="1BE785EB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Пугачева,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46D4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12" w:history="1">
              <w:r w:rsidR="001163C5" w:rsidRPr="008A7D60">
                <w:rPr>
                  <w:rStyle w:val="a6"/>
                  <w:sz w:val="18"/>
                  <w:szCs w:val="18"/>
                </w:rPr>
                <w:t> mbdoumalivina@mail.ru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E28F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+7 (991) 434-41-86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583D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13" w:history="1">
              <w:r w:rsidR="001163C5" w:rsidRPr="008A7D60">
                <w:rPr>
                  <w:rStyle w:val="a6"/>
                  <w:sz w:val="18"/>
                  <w:szCs w:val="18"/>
                </w:rPr>
                <w:t>https://malvina.tulunr.ru/</w:t>
              </w:r>
            </w:hyperlink>
          </w:p>
          <w:p w14:paraId="3C23D48B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B96A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3127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5C75B721" w14:textId="29B776AB" w:rsidR="001163C5" w:rsidRPr="00216DB5" w:rsidRDefault="00307FF7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консультативной помощи родителям (законным представителям) детей.</w:t>
            </w:r>
          </w:p>
        </w:tc>
      </w:tr>
      <w:tr w:rsidR="001163C5" w:rsidRPr="00A04695" w14:paraId="4B417BC5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D92E" w14:textId="4749E777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7D98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«Центр развития ребенка-детский сад «Гармония»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1FCA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Кузьмина  Марина Витальевна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4D9D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микрорайон «Угольщиков», 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79F2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14" w:history="1">
              <w:r w:rsidR="001163C5" w:rsidRPr="008A7D60">
                <w:rPr>
                  <w:rStyle w:val="a6"/>
                  <w:sz w:val="18"/>
                  <w:szCs w:val="18"/>
                </w:rPr>
                <w:t xml:space="preserve">mbdougarmonia-2015@ya.ru 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00B2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2-96-49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86F4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15" w:history="1">
              <w:r w:rsidR="001163C5" w:rsidRPr="008A7D60">
                <w:rPr>
                  <w:rStyle w:val="a6"/>
                  <w:sz w:val="18"/>
                  <w:szCs w:val="18"/>
                </w:rPr>
                <w:t>http://garmoniya.tulunr.ru/</w:t>
              </w:r>
            </w:hyperlink>
          </w:p>
          <w:p w14:paraId="205913C3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E082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E0C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4B2600BD" w14:textId="77777777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1535C7DF" w14:textId="660A0690" w:rsidR="001163C5" w:rsidRPr="00216DB5" w:rsidRDefault="00307FF7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371BC425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1287" w14:textId="7941A335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9656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автономное дошкольное образовательное учреждение города Тулуна «Центр развития ребенка-детский сад «Жемчужинка»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6484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Ильина Галина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EC8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proofErr w:type="spellStart"/>
            <w:r w:rsidRPr="008A7D60">
              <w:rPr>
                <w:bCs/>
                <w:sz w:val="18"/>
                <w:szCs w:val="18"/>
              </w:rPr>
              <w:t>п.Стекольный</w:t>
            </w:r>
            <w:proofErr w:type="spellEnd"/>
            <w:r w:rsidRPr="008A7D60">
              <w:rPr>
                <w:bCs/>
                <w:sz w:val="18"/>
                <w:szCs w:val="18"/>
              </w:rPr>
              <w:t>, 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2EE7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16" w:history="1">
              <w:r w:rsidR="001163C5" w:rsidRPr="008A7D60">
                <w:rPr>
                  <w:rStyle w:val="a6"/>
                  <w:sz w:val="18"/>
                  <w:szCs w:val="18"/>
                </w:rPr>
                <w:t>zhemchugsad@rambler.ru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0B23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4-01-48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38E7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17" w:history="1">
              <w:r w:rsidR="001163C5" w:rsidRPr="008A7D60">
                <w:rPr>
                  <w:rStyle w:val="a6"/>
                  <w:sz w:val="18"/>
                  <w:szCs w:val="18"/>
                </w:rPr>
                <w:t>http://www.jemchujinka.tulunr.ru/</w:t>
              </w:r>
            </w:hyperlink>
          </w:p>
          <w:p w14:paraId="7B2F9AB4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F2B5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2D3A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41EC05B4" w14:textId="77777777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7FF00C7B" w14:textId="12BC4441" w:rsidR="001163C5" w:rsidRPr="00216DB5" w:rsidRDefault="00307FF7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70C55CD9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3DA" w14:textId="661F266E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15D1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автономное дошкольное образовательное учреждение города Тулуна «Детский сад «Лучик»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C1AD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Овсянникова Мария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E005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proofErr w:type="spellStart"/>
            <w:r w:rsidRPr="008A7D60">
              <w:rPr>
                <w:bCs/>
                <w:sz w:val="18"/>
                <w:szCs w:val="18"/>
              </w:rPr>
              <w:t>г.Тулун</w:t>
            </w:r>
            <w:proofErr w:type="spellEnd"/>
            <w:r w:rsidRPr="008A7D60">
              <w:rPr>
                <w:bCs/>
                <w:sz w:val="18"/>
                <w:szCs w:val="18"/>
              </w:rPr>
              <w:t>, Ленина, 3а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CEF2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18" w:history="1">
              <w:r w:rsidR="001163C5" w:rsidRPr="008A7D60">
                <w:rPr>
                  <w:rStyle w:val="a6"/>
                  <w:sz w:val="18"/>
                  <w:szCs w:val="18"/>
                </w:rPr>
                <w:t xml:space="preserve">dsadluchik@yandex.ru 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FD6B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4-01-83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D41A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19" w:history="1">
              <w:r w:rsidR="001163C5" w:rsidRPr="008A7D60">
                <w:rPr>
                  <w:rStyle w:val="a6"/>
                  <w:sz w:val="18"/>
                  <w:szCs w:val="18"/>
                </w:rPr>
                <w:t>http://Luchik.tulunr.ru/</w:t>
              </w:r>
            </w:hyperlink>
          </w:p>
          <w:p w14:paraId="4A06C861" w14:textId="77777777" w:rsidR="001163C5" w:rsidRPr="008A7D60" w:rsidRDefault="001163C5" w:rsidP="001163C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1067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EB27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525061D0" w14:textId="39305BF0" w:rsidR="001163C5" w:rsidRPr="00216DB5" w:rsidRDefault="00307FF7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710D1878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ED70" w14:textId="541245AB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BE3A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«Карамелька»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770F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Долгих Алена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58EF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Возрождения, 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A489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20" w:history="1">
              <w:r w:rsidR="001163C5" w:rsidRPr="008A7D60">
                <w:rPr>
                  <w:rStyle w:val="a6"/>
                  <w:sz w:val="18"/>
                  <w:szCs w:val="18"/>
                </w:rPr>
                <w:t>tulunkaramelka@mail.ru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0232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+7 (395) 243-50-09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1D9D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21" w:history="1">
              <w:r w:rsidR="001163C5" w:rsidRPr="008A7D60">
                <w:rPr>
                  <w:rStyle w:val="a6"/>
                  <w:sz w:val="18"/>
                  <w:szCs w:val="18"/>
                </w:rPr>
                <w:t>https://karamelka-tulun.ru/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0DFD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CCFF" w14:textId="6886BD55" w:rsidR="001163C5" w:rsidRPr="001163C5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</w:tc>
      </w:tr>
      <w:tr w:rsidR="001163C5" w:rsidRPr="00A04695" w14:paraId="3DCA3583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9886" w14:textId="5C0786B0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19EE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«Радуга»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A3B7" w14:textId="71DCD99F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Евтухова</w:t>
            </w:r>
            <w:r w:rsidRPr="008A7D60">
              <w:rPr>
                <w:bCs/>
                <w:sz w:val="18"/>
                <w:szCs w:val="18"/>
              </w:rPr>
              <w:t xml:space="preserve"> Татьяна Геннадьевна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7EAA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proofErr w:type="spellStart"/>
            <w:r w:rsidRPr="008A7D60">
              <w:rPr>
                <w:bCs/>
                <w:sz w:val="18"/>
                <w:szCs w:val="18"/>
              </w:rPr>
              <w:t>ул.Ломоносова</w:t>
            </w:r>
            <w:proofErr w:type="spellEnd"/>
            <w:r w:rsidRPr="008A7D60">
              <w:rPr>
                <w:bCs/>
                <w:sz w:val="18"/>
                <w:szCs w:val="18"/>
              </w:rPr>
              <w:t>, 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4222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22" w:history="1">
              <w:r w:rsidR="001163C5" w:rsidRPr="008A7D60">
                <w:rPr>
                  <w:rStyle w:val="a6"/>
                  <w:sz w:val="18"/>
                  <w:szCs w:val="18"/>
                </w:rPr>
                <w:t>radugads5@yandex.ru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EE49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2-03-61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61D9" w14:textId="77777777" w:rsidR="001163C5" w:rsidRPr="008A7D60" w:rsidRDefault="001E7C5A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hyperlink r:id="rId23" w:history="1">
              <w:r w:rsidR="001163C5" w:rsidRPr="008A7D60">
                <w:rPr>
                  <w:rStyle w:val="a6"/>
                  <w:sz w:val="18"/>
                  <w:szCs w:val="18"/>
                </w:rPr>
                <w:t>http://raduga.tulunr.ru/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C148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B463" w14:textId="77777777" w:rsidR="001163C5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108447FC" w14:textId="73A50D0F" w:rsidR="00307FF7" w:rsidRPr="00216DB5" w:rsidRDefault="00307FF7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21A42892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A774" w14:textId="27C6F86A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BDD9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комбинированного вида «Родничок»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E3DC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Суханова Любовь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20F9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Просвещение, 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D72F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24" w:history="1">
              <w:r w:rsidR="001163C5" w:rsidRPr="008A7D60">
                <w:rPr>
                  <w:rStyle w:val="a6"/>
                  <w:sz w:val="18"/>
                  <w:szCs w:val="18"/>
                </w:rPr>
                <w:t>DSrodnichok@yandex.ru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11C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+7 (902) 174-81-16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839C" w14:textId="77777777" w:rsidR="001163C5" w:rsidRPr="008A7D60" w:rsidRDefault="001E7C5A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hyperlink r:id="rId25" w:history="1">
              <w:r w:rsidR="001163C5" w:rsidRPr="008A7D60">
                <w:rPr>
                  <w:rStyle w:val="a6"/>
                  <w:sz w:val="18"/>
                  <w:szCs w:val="18"/>
                </w:rPr>
                <w:t>https://rodnichok.tulunr.ru/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DBDA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0E6A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4C84E724" w14:textId="4095A72B" w:rsidR="001163C5" w:rsidRPr="00216DB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</w:tc>
      </w:tr>
      <w:tr w:rsidR="001163C5" w:rsidRPr="00A04695" w14:paraId="18F797AC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305F" w14:textId="1734B242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A04695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835B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«Светлячок»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018B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Волошина Елена Михайловна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EFE9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микрорайон «Угольщиков», 16а и 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A340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26" w:history="1">
              <w:r w:rsidR="001163C5" w:rsidRPr="008A7D60">
                <w:rPr>
                  <w:rStyle w:val="a6"/>
                  <w:sz w:val="18"/>
                  <w:szCs w:val="18"/>
                </w:rPr>
                <w:t>svetl31215@mail.ru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8D6A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2-97-65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FA12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27" w:history="1">
              <w:r w:rsidR="001163C5" w:rsidRPr="008A7D60">
                <w:rPr>
                  <w:rStyle w:val="a6"/>
                  <w:sz w:val="18"/>
                  <w:szCs w:val="18"/>
                </w:rPr>
                <w:t>http://svetlyachok.tulunr.ru/</w:t>
              </w:r>
            </w:hyperlink>
          </w:p>
          <w:p w14:paraId="6AD240DB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F3DE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4B1E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08846B9C" w14:textId="77777777" w:rsidR="001163C5" w:rsidRPr="008A7D60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5B20EB81" w14:textId="77777777" w:rsidR="001163C5" w:rsidRPr="008A7D60" w:rsidRDefault="001163C5" w:rsidP="001163C5">
            <w:pPr>
              <w:rPr>
                <w:sz w:val="18"/>
                <w:szCs w:val="18"/>
              </w:rPr>
            </w:pPr>
          </w:p>
        </w:tc>
      </w:tr>
      <w:tr w:rsidR="001163C5" w:rsidRPr="00A04695" w14:paraId="08BCC773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52DC" w14:textId="5BA746D9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B6A9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бюджетное дошкольное образовательное учреждение города Тулуна «Детский сад комбинированного вида «Теремок»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4B3C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Шурыгина Виктория Борисовна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0E77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ул. Дачная, 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EAFC" w14:textId="77777777" w:rsidR="001163C5" w:rsidRPr="008A7D60" w:rsidRDefault="001E7C5A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hyperlink r:id="rId28" w:history="1">
              <w:r w:rsidR="001163C5" w:rsidRPr="008A7D60">
                <w:rPr>
                  <w:rStyle w:val="a6"/>
                  <w:sz w:val="18"/>
                  <w:szCs w:val="18"/>
                </w:rPr>
                <w:t>MDOU_Teremok-Tulun@mail.ru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93D9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4-70-27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BE8F" w14:textId="77777777" w:rsidR="001163C5" w:rsidRPr="008A7D60" w:rsidRDefault="001E7C5A" w:rsidP="001163C5">
            <w:pPr>
              <w:rPr>
                <w:sz w:val="18"/>
                <w:szCs w:val="18"/>
              </w:rPr>
            </w:pPr>
            <w:hyperlink r:id="rId29" w:history="1">
              <w:r w:rsidR="001163C5" w:rsidRPr="008A7D60">
                <w:rPr>
                  <w:rStyle w:val="a6"/>
                  <w:sz w:val="18"/>
                  <w:szCs w:val="18"/>
                </w:rPr>
                <w:t>http://teremok.tulunr.ru/</w:t>
              </w:r>
            </w:hyperlink>
          </w:p>
          <w:p w14:paraId="38351571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714E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7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357E" w14:textId="77777777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образовательной программы дошкольного образования.</w:t>
            </w:r>
          </w:p>
          <w:p w14:paraId="1F54ED8E" w14:textId="77777777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адаптированной образовательной программы.</w:t>
            </w:r>
          </w:p>
          <w:p w14:paraId="0BEC7121" w14:textId="0A00F576" w:rsidR="001163C5" w:rsidRPr="008A7D60" w:rsidRDefault="00307FF7" w:rsidP="001163C5">
            <w:pPr>
              <w:rPr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7AB344A9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2CB1" w14:textId="3B55C780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58B2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Муниципальное автономное учреждения дополнительного образования города Тулуна «Центр развития творчества детей и юношества «Кристалл»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68B3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proofErr w:type="spellStart"/>
            <w:r w:rsidRPr="008A7D60">
              <w:rPr>
                <w:bCs/>
                <w:sz w:val="18"/>
                <w:szCs w:val="18"/>
              </w:rPr>
              <w:t>Собещиков</w:t>
            </w:r>
            <w:proofErr w:type="spellEnd"/>
            <w:r w:rsidRPr="008A7D60">
              <w:rPr>
                <w:bCs/>
                <w:sz w:val="18"/>
                <w:szCs w:val="18"/>
              </w:rPr>
              <w:t xml:space="preserve"> Юрий Викторович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722C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Сигаева,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BEFA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>CDOkristall@yandex.ru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511E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4-08-10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A3" w14:textId="77777777" w:rsidR="001163C5" w:rsidRPr="008A7D60" w:rsidRDefault="001E7C5A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hyperlink r:id="rId30" w:history="1">
              <w:r w:rsidR="001163C5" w:rsidRPr="008A7D60">
                <w:rPr>
                  <w:rStyle w:val="a6"/>
                  <w:sz w:val="18"/>
                  <w:szCs w:val="18"/>
                </w:rPr>
                <w:t>https://www.crystal-tulun.ru/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C0A9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3F36" w14:textId="77777777" w:rsidR="001163C5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A7D60">
              <w:rPr>
                <w:color w:val="000000"/>
                <w:sz w:val="18"/>
                <w:szCs w:val="18"/>
                <w:shd w:val="clear" w:color="auto" w:fill="FFFFFF"/>
              </w:rPr>
              <w:t>Реализация дополнительных общеобразовательных программ</w:t>
            </w:r>
          </w:p>
          <w:p w14:paraId="37FCDCE6" w14:textId="0E4D9002" w:rsidR="001163C5" w:rsidRPr="008A7D60" w:rsidRDefault="001163C5" w:rsidP="001163C5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558DC">
              <w:rPr>
                <w:color w:val="000000"/>
                <w:sz w:val="18"/>
                <w:szCs w:val="18"/>
                <w:shd w:val="clear" w:color="auto" w:fill="FFFFFF"/>
              </w:rPr>
              <w:t>Запись на обучение по дополнительным образовательным программам</w:t>
            </w:r>
          </w:p>
        </w:tc>
      </w:tr>
      <w:tr w:rsidR="001163C5" w:rsidRPr="00A04695" w14:paraId="77A1802B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F0D1" w14:textId="64D35D14" w:rsidR="001163C5" w:rsidRPr="00A0469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71A6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t xml:space="preserve">муниципальное бюджетное общеобразовательное учреждение города Тулуна </w:t>
            </w:r>
            <w:r w:rsidRPr="008A7D60">
              <w:rPr>
                <w:bCs/>
                <w:sz w:val="18"/>
                <w:szCs w:val="18"/>
              </w:rPr>
              <w:lastRenderedPageBreak/>
              <w:t>«Средняя общеобразовательная школа №1»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9A1C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bCs/>
                <w:sz w:val="18"/>
                <w:szCs w:val="18"/>
              </w:rPr>
              <w:lastRenderedPageBreak/>
              <w:t>Иванцова Ирина Геннадьевна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15D7" w14:textId="77777777" w:rsidR="001163C5" w:rsidRPr="008A7D60" w:rsidRDefault="001163C5" w:rsidP="001163C5">
            <w:pPr>
              <w:tabs>
                <w:tab w:val="left" w:pos="284"/>
              </w:tabs>
              <w:rPr>
                <w:bCs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 xml:space="preserve">665268, Иркутская область, г. </w:t>
            </w:r>
            <w:r w:rsidRPr="008A7D60">
              <w:rPr>
                <w:sz w:val="18"/>
                <w:szCs w:val="18"/>
              </w:rPr>
              <w:lastRenderedPageBreak/>
              <w:t xml:space="preserve">Тулун, </w:t>
            </w:r>
            <w:proofErr w:type="spellStart"/>
            <w:r w:rsidRPr="008A7D60">
              <w:rPr>
                <w:sz w:val="18"/>
                <w:szCs w:val="18"/>
              </w:rPr>
              <w:t>ул.Ленина</w:t>
            </w:r>
            <w:proofErr w:type="spellEnd"/>
            <w:r w:rsidRPr="008A7D60">
              <w:rPr>
                <w:sz w:val="18"/>
                <w:szCs w:val="18"/>
              </w:rPr>
              <w:t>, 101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A1A2" w14:textId="77777777" w:rsidR="001163C5" w:rsidRPr="008A7D60" w:rsidRDefault="001E7C5A" w:rsidP="001163C5">
            <w:pPr>
              <w:shd w:val="clear" w:color="auto" w:fill="FFFFFF"/>
              <w:rPr>
                <w:color w:val="1A1A1A"/>
                <w:sz w:val="18"/>
                <w:szCs w:val="18"/>
              </w:rPr>
            </w:pPr>
            <w:hyperlink r:id="rId31" w:history="1">
              <w:r w:rsidR="001163C5" w:rsidRPr="008A7D60">
                <w:rPr>
                  <w:rStyle w:val="a6"/>
                  <w:sz w:val="18"/>
                  <w:szCs w:val="18"/>
                </w:rPr>
                <w:t>mbousosh1-tulun@mail.ru</w:t>
              </w:r>
            </w:hyperlink>
          </w:p>
          <w:p w14:paraId="542CBD76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2A23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4-07-60</w:t>
            </w:r>
          </w:p>
          <w:p w14:paraId="1DF66B7D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2-16-83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6E09" w14:textId="77777777" w:rsidR="001163C5" w:rsidRPr="008A7D60" w:rsidRDefault="001E7C5A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hyperlink r:id="rId32" w:history="1">
              <w:r w:rsidR="001163C5" w:rsidRPr="008A7D60">
                <w:rPr>
                  <w:rStyle w:val="a6"/>
                  <w:sz w:val="18"/>
                  <w:szCs w:val="18"/>
                </w:rPr>
                <w:t>https://sh1-tulun-r138.goswe</w:t>
              </w:r>
              <w:r w:rsidR="001163C5" w:rsidRPr="008A7D60">
                <w:rPr>
                  <w:rStyle w:val="a6"/>
                  <w:sz w:val="18"/>
                  <w:szCs w:val="18"/>
                </w:rPr>
                <w:lastRenderedPageBreak/>
                <w:t>b.gosuslugi.ru/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F7A7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lastRenderedPageBreak/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-19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0D22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 xml:space="preserve">Реализация программы начального общего образования, основного общего образования, среднего общего образования, реализация </w:t>
            </w:r>
            <w:r w:rsidRPr="008A7D60">
              <w:rPr>
                <w:color w:val="000000"/>
                <w:sz w:val="18"/>
                <w:szCs w:val="18"/>
              </w:rPr>
              <w:lastRenderedPageBreak/>
              <w:t>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1724BE34" w14:textId="43C3C976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1C0282D3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E311" w14:textId="1BA6B178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B6F3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имени Героя Советского Союза Н.Е. Сигаева»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75D3" w14:textId="77777777" w:rsidR="001163C5" w:rsidRPr="008A7D60" w:rsidRDefault="001163C5" w:rsidP="001163C5">
            <w:pPr>
              <w:rPr>
                <w:bCs/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Буханцева Людмила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E8B5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665263, Иркутская область, г. Тулун, ул. Возрождения, 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456A" w14:textId="77777777" w:rsidR="001163C5" w:rsidRPr="008A7D60" w:rsidRDefault="001E7C5A" w:rsidP="001163C5">
            <w:pPr>
              <w:shd w:val="clear" w:color="auto" w:fill="FFFFFF"/>
              <w:rPr>
                <w:sz w:val="18"/>
                <w:szCs w:val="18"/>
              </w:rPr>
            </w:pPr>
            <w:hyperlink r:id="rId33" w:history="1">
              <w:r w:rsidR="001163C5" w:rsidRPr="008A7D60">
                <w:rPr>
                  <w:rStyle w:val="a6"/>
                  <w:sz w:val="18"/>
                  <w:szCs w:val="18"/>
                  <w:shd w:val="clear" w:color="auto" w:fill="FFFFFF"/>
                </w:rPr>
                <w:t>school2.tulun@mail.ru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CF4C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2-11-63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5DA4" w14:textId="77777777" w:rsidR="001163C5" w:rsidRPr="008A7D60" w:rsidRDefault="001E7C5A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hyperlink r:id="rId34" w:history="1">
              <w:r w:rsidR="001163C5" w:rsidRPr="008A7D60">
                <w:rPr>
                  <w:rStyle w:val="a6"/>
                  <w:sz w:val="18"/>
                  <w:szCs w:val="18"/>
                </w:rPr>
                <w:t>https://sh2-tulun-r138.gosweb.gosuslugi.ru/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3DEA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D75E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31F4EBB0" w14:textId="46A11156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6A1BFAA8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A1DC" w14:textId="64F2FCF7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3A27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№4»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E413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proofErr w:type="spellStart"/>
            <w:r w:rsidRPr="008A7D60">
              <w:rPr>
                <w:sz w:val="18"/>
                <w:szCs w:val="18"/>
              </w:rPr>
              <w:t>Зайковская</w:t>
            </w:r>
            <w:proofErr w:type="spellEnd"/>
            <w:r w:rsidRPr="008A7D60">
              <w:rPr>
                <w:sz w:val="18"/>
                <w:szCs w:val="18"/>
              </w:rPr>
              <w:t xml:space="preserve"> Наталья </w:t>
            </w:r>
            <w:proofErr w:type="spellStart"/>
            <w:r w:rsidRPr="008A7D60">
              <w:rPr>
                <w:sz w:val="18"/>
                <w:szCs w:val="18"/>
              </w:rPr>
              <w:t>Дондоковна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9B0D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665268, Иркутская область, г. Тулун, ул. Красноармейская, 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F5A6" w14:textId="77777777" w:rsidR="001163C5" w:rsidRPr="008A7D60" w:rsidRDefault="001E7C5A" w:rsidP="001163C5">
            <w:pPr>
              <w:shd w:val="clear" w:color="auto" w:fill="FFFFFF"/>
              <w:rPr>
                <w:color w:val="999999"/>
                <w:sz w:val="18"/>
                <w:szCs w:val="18"/>
                <w:shd w:val="clear" w:color="auto" w:fill="FFFFFF"/>
              </w:rPr>
            </w:pPr>
            <w:hyperlink r:id="rId35" w:history="1">
              <w:r w:rsidR="001163C5" w:rsidRPr="008A7D60">
                <w:rPr>
                  <w:rStyle w:val="a6"/>
                  <w:sz w:val="18"/>
                  <w:szCs w:val="18"/>
                  <w:shd w:val="clear" w:color="auto" w:fill="FFFFFF"/>
                </w:rPr>
                <w:t>shkola4tulun@mail.ru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B66D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4-12-11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3443" w14:textId="77777777" w:rsidR="001163C5" w:rsidRPr="008A7D60" w:rsidRDefault="001E7C5A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hyperlink r:id="rId36" w:history="1">
              <w:r w:rsidR="001163C5" w:rsidRPr="008A7D60">
                <w:rPr>
                  <w:rStyle w:val="a6"/>
                  <w:sz w:val="18"/>
                  <w:szCs w:val="18"/>
                </w:rPr>
                <w:t>https://sh4-tulun-r138.gosweb.gosuslugi.ru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BED1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197C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</w:p>
          <w:p w14:paraId="50550E8C" w14:textId="4A649977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55805CEE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EB27" w14:textId="58DF8EA8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1521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«Основная общеобразовательная школа №5»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6449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Аверьянова Алена Петровна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216D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665259, Иркутская область, г. Тулун, ул. Просвещения, 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5BCA" w14:textId="77777777" w:rsidR="001163C5" w:rsidRPr="008A7D60" w:rsidRDefault="001163C5" w:rsidP="001163C5">
            <w:pPr>
              <w:shd w:val="clear" w:color="auto" w:fill="FFFFFF"/>
              <w:rPr>
                <w:color w:val="999999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44B4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89086598626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6B95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03D4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A78B" w14:textId="77777777" w:rsidR="001163C5" w:rsidRPr="008A7D60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</w:p>
        </w:tc>
      </w:tr>
      <w:tr w:rsidR="001163C5" w:rsidRPr="00A04695" w14:paraId="21C82147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03B5" w14:textId="1370B7B3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0A26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№6»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3404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proofErr w:type="spellStart"/>
            <w:r w:rsidRPr="008A7D60">
              <w:rPr>
                <w:sz w:val="18"/>
                <w:szCs w:val="18"/>
              </w:rPr>
              <w:t>Фроленок</w:t>
            </w:r>
            <w:proofErr w:type="spellEnd"/>
            <w:r w:rsidRPr="008A7D60">
              <w:rPr>
                <w:sz w:val="18"/>
                <w:szCs w:val="18"/>
              </w:rPr>
              <w:t xml:space="preserve"> Надежда Юрьевна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399F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 xml:space="preserve">665265, Иркутская область, г. Тулун, </w:t>
            </w:r>
            <w:proofErr w:type="spellStart"/>
            <w:r w:rsidRPr="008A7D60">
              <w:rPr>
                <w:sz w:val="18"/>
                <w:szCs w:val="18"/>
              </w:rPr>
              <w:t>ул.Жданова</w:t>
            </w:r>
            <w:proofErr w:type="spellEnd"/>
            <w:r w:rsidRPr="008A7D60">
              <w:rPr>
                <w:sz w:val="18"/>
                <w:szCs w:val="18"/>
              </w:rPr>
              <w:t>, 1 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5D21" w14:textId="77777777" w:rsidR="001163C5" w:rsidRPr="008A7D60" w:rsidRDefault="001E7C5A" w:rsidP="001163C5">
            <w:pPr>
              <w:shd w:val="clear" w:color="auto" w:fill="FFFFFF"/>
              <w:rPr>
                <w:color w:val="999999"/>
                <w:sz w:val="18"/>
                <w:szCs w:val="18"/>
                <w:shd w:val="clear" w:color="auto" w:fill="FFFFFF"/>
              </w:rPr>
            </w:pPr>
            <w:hyperlink r:id="rId37" w:history="1">
              <w:r w:rsidR="001163C5" w:rsidRPr="008A7D60">
                <w:rPr>
                  <w:rStyle w:val="a6"/>
                  <w:sz w:val="18"/>
                  <w:szCs w:val="18"/>
                  <w:shd w:val="clear" w:color="auto" w:fill="FFFFFF"/>
                </w:rPr>
                <w:t>mbou-6@mail.ru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A90F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2-28-59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77C4" w14:textId="77777777" w:rsidR="001163C5" w:rsidRPr="008A7D60" w:rsidRDefault="001E7C5A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hyperlink r:id="rId38" w:history="1">
              <w:r w:rsidR="001163C5" w:rsidRPr="008A7D60">
                <w:rPr>
                  <w:rStyle w:val="a6"/>
                  <w:sz w:val="18"/>
                  <w:szCs w:val="18"/>
                </w:rPr>
                <w:t>https://sh6-tulun-r138.gosweb.gosuslugi.ru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99CF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616E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593D5A90" w14:textId="78469A4A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7267B6EC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67E7" w14:textId="6643FA62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CADB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№19»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0767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Шевцова Ирина Анатольевна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DE12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 xml:space="preserve">665252, Иркутская область, г. Тулун, </w:t>
            </w:r>
            <w:proofErr w:type="spellStart"/>
            <w:r w:rsidRPr="008A7D60">
              <w:rPr>
                <w:sz w:val="18"/>
                <w:szCs w:val="18"/>
              </w:rPr>
              <w:t>ул.Ломоносова</w:t>
            </w:r>
            <w:proofErr w:type="spellEnd"/>
            <w:r w:rsidRPr="008A7D60">
              <w:rPr>
                <w:sz w:val="18"/>
                <w:szCs w:val="18"/>
              </w:rPr>
              <w:t>, 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48B6" w14:textId="77777777" w:rsidR="001163C5" w:rsidRPr="008A7D60" w:rsidRDefault="001E7C5A" w:rsidP="001163C5">
            <w:pPr>
              <w:shd w:val="clear" w:color="auto" w:fill="FFFFFF"/>
              <w:rPr>
                <w:sz w:val="18"/>
                <w:szCs w:val="18"/>
              </w:rPr>
            </w:pPr>
            <w:hyperlink r:id="rId39" w:history="1">
              <w:r w:rsidR="001163C5" w:rsidRPr="008A7D60">
                <w:rPr>
                  <w:rStyle w:val="a6"/>
                  <w:sz w:val="18"/>
                  <w:szCs w:val="18"/>
                  <w:shd w:val="clear" w:color="auto" w:fill="FFFFFF"/>
                </w:rPr>
                <w:t>irjkf-19@yandex.ru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1E60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4-61-33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FB74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rStyle w:val="a6"/>
                <w:sz w:val="18"/>
                <w:szCs w:val="18"/>
              </w:rPr>
              <w:t>https://sh19-tulun-r138.gosweb.gosuslugi.ru/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5BEB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559F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47BB2ADA" w14:textId="228397E5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lastRenderedPageBreak/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1130031A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71C0" w14:textId="58E96FD2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8986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с углубленным изучением отдельных предметов №20 «Новая Эра»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AB0D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proofErr w:type="spellStart"/>
            <w:r w:rsidRPr="008A7D60">
              <w:rPr>
                <w:sz w:val="18"/>
                <w:szCs w:val="18"/>
              </w:rPr>
              <w:t>Болдуева</w:t>
            </w:r>
            <w:proofErr w:type="spellEnd"/>
            <w:r w:rsidRPr="008A7D60">
              <w:rPr>
                <w:sz w:val="18"/>
                <w:szCs w:val="18"/>
              </w:rPr>
              <w:t xml:space="preserve"> Наталья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F59A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665259, Иркутская область, микрорайон Угольщиков 33Б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F3A8" w14:textId="77777777" w:rsidR="001163C5" w:rsidRPr="008A7D60" w:rsidRDefault="001E7C5A" w:rsidP="001163C5">
            <w:pPr>
              <w:shd w:val="clear" w:color="auto" w:fill="FFFFFF"/>
              <w:rPr>
                <w:sz w:val="18"/>
                <w:szCs w:val="18"/>
              </w:rPr>
            </w:pPr>
            <w:hyperlink r:id="rId40" w:history="1">
              <w:r w:rsidR="001163C5" w:rsidRPr="008A7D60">
                <w:rPr>
                  <w:rStyle w:val="a6"/>
                  <w:sz w:val="18"/>
                  <w:szCs w:val="18"/>
                  <w:shd w:val="clear" w:color="auto" w:fill="FFFFFF"/>
                </w:rPr>
                <w:t>n-era20@mail.ru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3E49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25-500</w:t>
            </w:r>
          </w:p>
          <w:p w14:paraId="769B5095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25-515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4AB5" w14:textId="77777777" w:rsidR="001163C5" w:rsidRPr="008A7D60" w:rsidRDefault="001163C5" w:rsidP="001163C5">
            <w:pPr>
              <w:rPr>
                <w:rStyle w:val="a6"/>
                <w:sz w:val="18"/>
                <w:szCs w:val="18"/>
              </w:rPr>
            </w:pPr>
            <w:r w:rsidRPr="008A7D60">
              <w:rPr>
                <w:rStyle w:val="a6"/>
                <w:sz w:val="18"/>
                <w:szCs w:val="18"/>
              </w:rPr>
              <w:t>https://sh-novaya-era-tulun-r138.gosweb.gosuslugi.ru/</w:t>
            </w:r>
          </w:p>
          <w:p w14:paraId="2B91CEDB" w14:textId="77777777" w:rsidR="001163C5" w:rsidRPr="008A7D60" w:rsidRDefault="001163C5" w:rsidP="001163C5">
            <w:pPr>
              <w:tabs>
                <w:tab w:val="left" w:pos="284"/>
              </w:tabs>
              <w:rPr>
                <w:rStyle w:val="a6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7DE1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2DC1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4E1EDDCE" w14:textId="0244022F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  <w:tr w:rsidR="001163C5" w:rsidRPr="00A04695" w14:paraId="0D72CCEA" w14:textId="77777777" w:rsidTr="00F20EC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B90F" w14:textId="06AF47DC" w:rsidR="001163C5" w:rsidRDefault="001163C5" w:rsidP="001163C5">
            <w:pPr>
              <w:tabs>
                <w:tab w:val="left" w:pos="470"/>
              </w:tabs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72A2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муниципальное бюджетное общеобразовательное учреждение города Тулуна «Средняя общеобразовательная школа №25»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5FD4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proofErr w:type="spellStart"/>
            <w:r w:rsidRPr="008A7D60">
              <w:rPr>
                <w:sz w:val="18"/>
                <w:szCs w:val="18"/>
              </w:rPr>
              <w:t>Шардакова</w:t>
            </w:r>
            <w:proofErr w:type="spellEnd"/>
            <w:r w:rsidRPr="008A7D60">
              <w:rPr>
                <w:sz w:val="18"/>
                <w:szCs w:val="18"/>
              </w:rPr>
              <w:t xml:space="preserve"> Лариса Егоровна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43F3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665259, Иркутская область, г. Тулун, микрорайон «Угольщиков», 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8562" w14:textId="77777777" w:rsidR="001163C5" w:rsidRPr="008A7D60" w:rsidRDefault="001E7C5A" w:rsidP="001163C5">
            <w:pPr>
              <w:shd w:val="clear" w:color="auto" w:fill="FFFFFF"/>
              <w:rPr>
                <w:sz w:val="18"/>
                <w:szCs w:val="18"/>
              </w:rPr>
            </w:pPr>
            <w:hyperlink r:id="rId41" w:history="1">
              <w:r w:rsidR="001163C5" w:rsidRPr="008A7D60">
                <w:rPr>
                  <w:rStyle w:val="a6"/>
                  <w:sz w:val="18"/>
                  <w:szCs w:val="18"/>
                </w:rPr>
                <w:t>shkola25@list.ru</w:t>
              </w:r>
            </w:hyperlink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0513" w14:textId="77777777" w:rsidR="001163C5" w:rsidRPr="008A7D60" w:rsidRDefault="001163C5" w:rsidP="001163C5">
            <w:pPr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2-97-51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8923" w14:textId="77777777" w:rsidR="001163C5" w:rsidRPr="008A7D60" w:rsidRDefault="001E7C5A" w:rsidP="001163C5">
            <w:pPr>
              <w:rPr>
                <w:rStyle w:val="a6"/>
                <w:sz w:val="18"/>
                <w:szCs w:val="18"/>
              </w:rPr>
            </w:pPr>
            <w:hyperlink r:id="rId42" w:history="1">
              <w:r w:rsidR="001163C5" w:rsidRPr="008A7D60">
                <w:rPr>
                  <w:rStyle w:val="a6"/>
                  <w:sz w:val="18"/>
                  <w:szCs w:val="18"/>
                </w:rPr>
                <w:t>https://sh25-tulun-r138.gosweb.gosuslugi.ru/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D863" w14:textId="77777777" w:rsidR="001163C5" w:rsidRPr="008A7D60" w:rsidRDefault="001163C5" w:rsidP="001163C5">
            <w:pPr>
              <w:tabs>
                <w:tab w:val="left" w:pos="284"/>
              </w:tabs>
              <w:rPr>
                <w:sz w:val="18"/>
                <w:szCs w:val="18"/>
              </w:rPr>
            </w:pPr>
            <w:r w:rsidRPr="008A7D60">
              <w:rPr>
                <w:sz w:val="18"/>
                <w:szCs w:val="18"/>
              </w:rPr>
              <w:t>8</w:t>
            </w:r>
            <w:r w:rsidRPr="008A7D60">
              <w:rPr>
                <w:sz w:val="18"/>
                <w:szCs w:val="18"/>
                <w:vertAlign w:val="superscript"/>
              </w:rPr>
              <w:t>00</w:t>
            </w:r>
            <w:r w:rsidRPr="008A7D60">
              <w:rPr>
                <w:sz w:val="18"/>
                <w:szCs w:val="18"/>
              </w:rPr>
              <w:t>-17</w:t>
            </w:r>
            <w:r w:rsidRPr="008A7D60">
              <w:rPr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3F80" w14:textId="77777777" w:rsidR="001163C5" w:rsidRDefault="001163C5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8A7D60">
              <w:rPr>
                <w:color w:val="000000"/>
                <w:sz w:val="18"/>
                <w:szCs w:val="18"/>
              </w:rPr>
              <w:t>Реализация программы начального общего образования, основного общего образования, среднего общего образования, реализация адаптированных образовательных программ, реализация дополнительных общеобразовательных программ, коррекционно</w:t>
            </w:r>
            <w:r w:rsidRPr="008A7D60">
              <w:rPr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8A7D60">
              <w:rPr>
                <w:color w:val="000000"/>
                <w:sz w:val="18"/>
                <w:szCs w:val="18"/>
              </w:rPr>
              <w:t>развивающая, компенсирующая и логопедическая помощь обучающимся, реализация программ внеурочной деятельности</w:t>
            </w:r>
            <w:r w:rsidR="00307FF7">
              <w:rPr>
                <w:color w:val="000000"/>
                <w:sz w:val="18"/>
                <w:szCs w:val="18"/>
              </w:rPr>
              <w:t>.</w:t>
            </w:r>
          </w:p>
          <w:p w14:paraId="160D0B2F" w14:textId="2D14CE7E" w:rsidR="00307FF7" w:rsidRPr="008A7D60" w:rsidRDefault="00307FF7" w:rsidP="001163C5">
            <w:pPr>
              <w:tabs>
                <w:tab w:val="left" w:pos="284"/>
              </w:tabs>
              <w:rPr>
                <w:color w:val="000000"/>
                <w:sz w:val="18"/>
                <w:szCs w:val="18"/>
              </w:rPr>
            </w:pPr>
            <w:r w:rsidRPr="001163C5">
              <w:rPr>
                <w:color w:val="000000"/>
                <w:sz w:val="18"/>
                <w:szCs w:val="18"/>
                <w:shd w:val="clear" w:color="auto" w:fill="FFFFFF"/>
              </w:rPr>
              <w:t xml:space="preserve">Консультационный пункт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- 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 xml:space="preserve"> создание условий для повышения компетентности родителей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воспитанников/</w:t>
            </w:r>
            <w:r w:rsidRPr="00307FF7">
              <w:rPr>
                <w:color w:val="000000"/>
                <w:sz w:val="18"/>
                <w:szCs w:val="18"/>
                <w:shd w:val="clear" w:color="auto" w:fill="FFFFFF"/>
              </w:rPr>
              <w:t>обучающихся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детей.</w:t>
            </w:r>
          </w:p>
        </w:tc>
      </w:tr>
    </w:tbl>
    <w:p w14:paraId="4041E66B" w14:textId="658950C6" w:rsidR="00BE233C" w:rsidRDefault="00BE233C" w:rsidP="00BE233C">
      <w:pPr>
        <w:jc w:val="both"/>
        <w:rPr>
          <w:color w:val="000000"/>
          <w:sz w:val="20"/>
          <w:szCs w:val="20"/>
          <w:lang w:bidi="ru-RU"/>
        </w:rPr>
      </w:pPr>
    </w:p>
    <w:p w14:paraId="5FECB490" w14:textId="24DF1CBB" w:rsidR="009420E4" w:rsidRDefault="00D10EDD" w:rsidP="00BE233C">
      <w:pPr>
        <w:jc w:val="both"/>
        <w:rPr>
          <w:color w:val="000000"/>
          <w:sz w:val="20"/>
          <w:szCs w:val="20"/>
          <w:lang w:bidi="ru-RU"/>
        </w:rPr>
      </w:pPr>
      <w:r w:rsidRPr="00D10EDD">
        <w:rPr>
          <w:noProof/>
          <w:color w:val="000000"/>
          <w:sz w:val="20"/>
          <w:szCs w:val="20"/>
          <w:lang w:bidi="ru-RU"/>
        </w:rPr>
        <w:lastRenderedPageBreak/>
        <w:drawing>
          <wp:inline distT="0" distB="0" distL="0" distR="0" wp14:anchorId="1E5E09D4" wp14:editId="10370036">
            <wp:extent cx="2438400" cy="2333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5015" t="28453" r="29376" b="27979"/>
                    <a:stretch/>
                  </pic:blipFill>
                  <pic:spPr bwMode="auto">
                    <a:xfrm>
                      <a:off x="0" y="0"/>
                      <a:ext cx="24384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B88">
        <w:rPr>
          <w:noProof/>
          <w:color w:val="000000"/>
          <w:sz w:val="20"/>
          <w:szCs w:val="20"/>
          <w:lang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880F1" wp14:editId="64FD35A7">
                <wp:simplePos x="0" y="0"/>
                <wp:positionH relativeFrom="column">
                  <wp:posOffset>3964940</wp:posOffset>
                </wp:positionH>
                <wp:positionV relativeFrom="paragraph">
                  <wp:posOffset>148590</wp:posOffset>
                </wp:positionV>
                <wp:extent cx="3914775" cy="37814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F127B" id="Прямоугольник 3" o:spid="_x0000_s1026" style="position:absolute;margin-left:312.2pt;margin-top:11.7pt;width:308.2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" filled="f" stroked="f" strokeweight="2pt"/>
            </w:pict>
          </mc:Fallback>
        </mc:AlternateContent>
      </w:r>
    </w:p>
    <w:p w14:paraId="732F969C" w14:textId="547261D3" w:rsidR="009420E4" w:rsidRDefault="00F17B88" w:rsidP="00BE233C">
      <w:pPr>
        <w:jc w:val="both"/>
        <w:rPr>
          <w:color w:val="000000"/>
          <w:sz w:val="20"/>
          <w:szCs w:val="20"/>
          <w:lang w:bidi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6C967D" wp14:editId="0C3D9EE8">
            <wp:simplePos x="0" y="0"/>
            <wp:positionH relativeFrom="column">
              <wp:posOffset>4012565</wp:posOffset>
            </wp:positionH>
            <wp:positionV relativeFrom="paragraph">
              <wp:posOffset>12065</wp:posOffset>
            </wp:positionV>
            <wp:extent cx="3905250" cy="375982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lum bright="70000" contrast="-70000"/>
                    </a:blip>
                    <a:srcRect r="5068" b="8596"/>
                    <a:stretch/>
                  </pic:blipFill>
                  <pic:spPr bwMode="auto">
                    <a:xfrm>
                      <a:off x="0" y="0"/>
                      <a:ext cx="3905250" cy="375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E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13E51" wp14:editId="05E20429">
                <wp:simplePos x="0" y="0"/>
                <wp:positionH relativeFrom="margin">
                  <wp:posOffset>4060190</wp:posOffset>
                </wp:positionH>
                <wp:positionV relativeFrom="paragraph">
                  <wp:posOffset>14605</wp:posOffset>
                </wp:positionV>
                <wp:extent cx="809625" cy="8572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DAA2" w14:textId="18FFD9CB" w:rsidR="00F20EC5" w:rsidRDefault="00F20EC5">
                            <w:r w:rsidRPr="00F20EC5">
                              <w:rPr>
                                <w:noProof/>
                              </w:rPr>
                              <w:drawing>
                                <wp:inline distT="0" distB="0" distL="0" distR="0" wp14:anchorId="2A52F965" wp14:editId="4C3662F5">
                                  <wp:extent cx="608330" cy="768985"/>
                                  <wp:effectExtent l="0" t="0" r="127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13E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19.7pt;margin-top:1.15pt;width:63.7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" filled="f" stroked="f" strokeweight=".5pt">
                <v:textbox>
                  <w:txbxContent>
                    <w:p w14:paraId="2C80DAA2" w14:textId="18FFD9CB" w:rsidR="00F20EC5" w:rsidRDefault="00F20EC5">
                      <w:r w:rsidRPr="00F20EC5">
                        <w:drawing>
                          <wp:inline distT="0" distB="0" distL="0" distR="0" wp14:anchorId="2A52F965" wp14:editId="4C3662F5">
                            <wp:extent cx="608330" cy="768985"/>
                            <wp:effectExtent l="0" t="0" r="127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30" cy="76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0FBE6" w14:textId="431FC6BA" w:rsidR="009420E4" w:rsidRPr="00A569BD" w:rsidRDefault="00F17B88" w:rsidP="00BE233C">
      <w:pPr>
        <w:jc w:val="both"/>
        <w:rPr>
          <w:color w:val="000000"/>
          <w:sz w:val="20"/>
          <w:szCs w:val="20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56D2B" wp14:editId="213AF376">
                <wp:simplePos x="0" y="0"/>
                <wp:positionH relativeFrom="column">
                  <wp:posOffset>4012565</wp:posOffset>
                </wp:positionH>
                <wp:positionV relativeFrom="paragraph">
                  <wp:posOffset>1209040</wp:posOffset>
                </wp:positionV>
                <wp:extent cx="3867150" cy="11525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E134E" w14:textId="77777777" w:rsidR="00F20EC5" w:rsidRPr="00F17B88" w:rsidRDefault="009420E4" w:rsidP="00F20EC5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B88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Управление образования</w:t>
                            </w:r>
                          </w:p>
                          <w:p w14:paraId="1D2AB2D4" w14:textId="140C8A9B" w:rsidR="009420E4" w:rsidRPr="00F17B88" w:rsidRDefault="009420E4" w:rsidP="00F20EC5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B88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муниципального образования - «город Тулун»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6D2B" id="Надпись 5" o:spid="_x0000_s1027" type="#_x0000_t202" style="position:absolute;left:0;text-align:left;margin-left:315.95pt;margin-top:95.2pt;width:304.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" filled="f" stroked="f" strokeweight=".5pt">
                <v:textbox>
                  <w:txbxContent>
                    <w:p w14:paraId="402E134E" w14:textId="77777777" w:rsidR="00F20EC5" w:rsidRPr="00F17B88" w:rsidRDefault="009420E4" w:rsidP="00F20EC5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B88">
                        <w:rPr>
                          <w:b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Управление образования</w:t>
                      </w:r>
                    </w:p>
                    <w:p w14:paraId="1D2AB2D4" w14:textId="140C8A9B" w:rsidR="009420E4" w:rsidRPr="00F17B88" w:rsidRDefault="009420E4" w:rsidP="00F20EC5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B88">
                        <w:rPr>
                          <w:b/>
                          <w:color w:val="00B05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муниципального образования - «город Тулун»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20E4" w:rsidRPr="00A569BD" w:rsidSect="00BE233C">
      <w:pgSz w:w="16838" w:h="11906" w:orient="landscape"/>
      <w:pgMar w:top="1701" w:right="992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125CEB"/>
    <w:multiLevelType w:val="multilevel"/>
    <w:tmpl w:val="E07E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202"/>
    <w:multiLevelType w:val="multilevel"/>
    <w:tmpl w:val="F550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946C7"/>
    <w:multiLevelType w:val="hybridMultilevel"/>
    <w:tmpl w:val="A5C62810"/>
    <w:lvl w:ilvl="0" w:tplc="626082A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CBD"/>
    <w:multiLevelType w:val="hybridMultilevel"/>
    <w:tmpl w:val="D0F4C4B6"/>
    <w:lvl w:ilvl="0" w:tplc="CDE20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715F9B"/>
    <w:multiLevelType w:val="hybridMultilevel"/>
    <w:tmpl w:val="D158CBA2"/>
    <w:lvl w:ilvl="0" w:tplc="EB802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9172EF"/>
    <w:multiLevelType w:val="hybridMultilevel"/>
    <w:tmpl w:val="717AD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A17CF"/>
    <w:multiLevelType w:val="hybridMultilevel"/>
    <w:tmpl w:val="239440AC"/>
    <w:lvl w:ilvl="0" w:tplc="E3001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F315E2A"/>
    <w:multiLevelType w:val="multilevel"/>
    <w:tmpl w:val="7EF8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11666F"/>
    <w:multiLevelType w:val="multilevel"/>
    <w:tmpl w:val="05FA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6C344A"/>
    <w:multiLevelType w:val="hybridMultilevel"/>
    <w:tmpl w:val="85EC3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D7A0C"/>
    <w:multiLevelType w:val="multilevel"/>
    <w:tmpl w:val="C496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666F9E"/>
    <w:multiLevelType w:val="multilevel"/>
    <w:tmpl w:val="949C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A7D2A"/>
    <w:multiLevelType w:val="multilevel"/>
    <w:tmpl w:val="2BCA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85238"/>
    <w:multiLevelType w:val="multilevel"/>
    <w:tmpl w:val="EDEE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4463C7"/>
    <w:multiLevelType w:val="multilevel"/>
    <w:tmpl w:val="3F94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334E01"/>
    <w:multiLevelType w:val="hybridMultilevel"/>
    <w:tmpl w:val="8CCE472C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86B29"/>
    <w:multiLevelType w:val="multilevel"/>
    <w:tmpl w:val="A440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031C95"/>
    <w:multiLevelType w:val="hybridMultilevel"/>
    <w:tmpl w:val="F8AC9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D2D8D"/>
    <w:multiLevelType w:val="hybridMultilevel"/>
    <w:tmpl w:val="B448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241EF"/>
    <w:multiLevelType w:val="hybridMultilevel"/>
    <w:tmpl w:val="7BD2C6BE"/>
    <w:lvl w:ilvl="0" w:tplc="6C5C86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403D7"/>
    <w:multiLevelType w:val="hybridMultilevel"/>
    <w:tmpl w:val="747E69A4"/>
    <w:lvl w:ilvl="0" w:tplc="6FAA67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B3E4BF4"/>
    <w:multiLevelType w:val="hybridMultilevel"/>
    <w:tmpl w:val="A6CEDA7A"/>
    <w:lvl w:ilvl="0" w:tplc="E90CFD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0081A35"/>
    <w:multiLevelType w:val="multilevel"/>
    <w:tmpl w:val="32BE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6454EF"/>
    <w:multiLevelType w:val="hybridMultilevel"/>
    <w:tmpl w:val="BE3A4538"/>
    <w:lvl w:ilvl="0" w:tplc="89248D72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060DB"/>
    <w:multiLevelType w:val="multilevel"/>
    <w:tmpl w:val="B5D6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3B1D0B"/>
    <w:multiLevelType w:val="hybridMultilevel"/>
    <w:tmpl w:val="91C246A4"/>
    <w:lvl w:ilvl="0" w:tplc="C62AE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6B477D"/>
    <w:multiLevelType w:val="hybridMultilevel"/>
    <w:tmpl w:val="D402D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57B15"/>
    <w:multiLevelType w:val="hybridMultilevel"/>
    <w:tmpl w:val="99CCB4BA"/>
    <w:lvl w:ilvl="0" w:tplc="CD5A8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411FA"/>
    <w:multiLevelType w:val="multilevel"/>
    <w:tmpl w:val="9CF4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F2528A"/>
    <w:multiLevelType w:val="multilevel"/>
    <w:tmpl w:val="9504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2E211B"/>
    <w:multiLevelType w:val="multilevel"/>
    <w:tmpl w:val="80CC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4905DC"/>
    <w:multiLevelType w:val="hybridMultilevel"/>
    <w:tmpl w:val="C07E4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F14E7"/>
    <w:multiLevelType w:val="hybridMultilevel"/>
    <w:tmpl w:val="24845AF6"/>
    <w:lvl w:ilvl="0" w:tplc="4F029864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3AA3551"/>
    <w:multiLevelType w:val="hybridMultilevel"/>
    <w:tmpl w:val="4E629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D27BE"/>
    <w:multiLevelType w:val="hybridMultilevel"/>
    <w:tmpl w:val="A9941332"/>
    <w:lvl w:ilvl="0" w:tplc="A294870A">
      <w:start w:val="26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E7C5C"/>
    <w:multiLevelType w:val="multilevel"/>
    <w:tmpl w:val="729AE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E3597C"/>
    <w:multiLevelType w:val="hybridMultilevel"/>
    <w:tmpl w:val="0A5CCBEE"/>
    <w:lvl w:ilvl="0" w:tplc="FB4AC8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670B673B"/>
    <w:multiLevelType w:val="hybridMultilevel"/>
    <w:tmpl w:val="D0FE16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005EC"/>
    <w:multiLevelType w:val="hybridMultilevel"/>
    <w:tmpl w:val="3FD2D4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50BE7"/>
    <w:multiLevelType w:val="hybridMultilevel"/>
    <w:tmpl w:val="D9C63988"/>
    <w:lvl w:ilvl="0" w:tplc="4F02986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7916B66"/>
    <w:multiLevelType w:val="multilevel"/>
    <w:tmpl w:val="F736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6B1DB6"/>
    <w:multiLevelType w:val="hybridMultilevel"/>
    <w:tmpl w:val="115C6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EC1B5A"/>
    <w:multiLevelType w:val="hybridMultilevel"/>
    <w:tmpl w:val="4028BAF0"/>
    <w:lvl w:ilvl="0" w:tplc="B4D026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F5146B8"/>
    <w:multiLevelType w:val="hybridMultilevel"/>
    <w:tmpl w:val="B448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5435E8"/>
    <w:multiLevelType w:val="multilevel"/>
    <w:tmpl w:val="814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A413FF"/>
    <w:multiLevelType w:val="hybridMultilevel"/>
    <w:tmpl w:val="8F5C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A42E73"/>
    <w:multiLevelType w:val="multilevel"/>
    <w:tmpl w:val="5886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A2294A"/>
    <w:multiLevelType w:val="hybridMultilevel"/>
    <w:tmpl w:val="9C6C4E64"/>
    <w:lvl w:ilvl="0" w:tplc="141A78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20"/>
  </w:num>
  <w:num w:numId="3">
    <w:abstractNumId w:val="21"/>
  </w:num>
  <w:num w:numId="4">
    <w:abstractNumId w:val="4"/>
  </w:num>
  <w:num w:numId="5">
    <w:abstractNumId w:val="48"/>
  </w:num>
  <w:num w:numId="6">
    <w:abstractNumId w:val="14"/>
  </w:num>
  <w:num w:numId="7">
    <w:abstractNumId w:val="36"/>
  </w:num>
  <w:num w:numId="8">
    <w:abstractNumId w:val="41"/>
  </w:num>
  <w:num w:numId="9">
    <w:abstractNumId w:val="12"/>
  </w:num>
  <w:num w:numId="10">
    <w:abstractNumId w:val="23"/>
  </w:num>
  <w:num w:numId="11">
    <w:abstractNumId w:val="45"/>
  </w:num>
  <w:num w:numId="12">
    <w:abstractNumId w:val="29"/>
  </w:num>
  <w:num w:numId="13">
    <w:abstractNumId w:val="26"/>
  </w:num>
  <w:num w:numId="14">
    <w:abstractNumId w:val="0"/>
  </w:num>
  <w:num w:numId="15">
    <w:abstractNumId w:val="3"/>
  </w:num>
  <w:num w:numId="16">
    <w:abstractNumId w:val="7"/>
  </w:num>
  <w:num w:numId="17">
    <w:abstractNumId w:val="28"/>
  </w:num>
  <w:num w:numId="18">
    <w:abstractNumId w:val="42"/>
  </w:num>
  <w:num w:numId="19">
    <w:abstractNumId w:val="5"/>
  </w:num>
  <w:num w:numId="20">
    <w:abstractNumId w:val="43"/>
  </w:num>
  <w:num w:numId="21">
    <w:abstractNumId w:val="44"/>
  </w:num>
  <w:num w:numId="22">
    <w:abstractNumId w:val="19"/>
  </w:num>
  <w:num w:numId="23">
    <w:abstractNumId w:val="37"/>
  </w:num>
  <w:num w:numId="24">
    <w:abstractNumId w:val="40"/>
  </w:num>
  <w:num w:numId="25">
    <w:abstractNumId w:val="33"/>
  </w:num>
  <w:num w:numId="26">
    <w:abstractNumId w:val="22"/>
  </w:num>
  <w:num w:numId="27">
    <w:abstractNumId w:val="18"/>
  </w:num>
  <w:num w:numId="28">
    <w:abstractNumId w:val="27"/>
  </w:num>
  <w:num w:numId="29">
    <w:abstractNumId w:val="16"/>
  </w:num>
  <w:num w:numId="30">
    <w:abstractNumId w:val="34"/>
  </w:num>
  <w:num w:numId="31">
    <w:abstractNumId w:val="25"/>
  </w:num>
  <w:num w:numId="32">
    <w:abstractNumId w:val="15"/>
  </w:num>
  <w:num w:numId="33">
    <w:abstractNumId w:val="39"/>
  </w:num>
  <w:num w:numId="34">
    <w:abstractNumId w:val="32"/>
  </w:num>
  <w:num w:numId="35">
    <w:abstractNumId w:val="6"/>
  </w:num>
  <w:num w:numId="36">
    <w:abstractNumId w:val="46"/>
  </w:num>
  <w:num w:numId="37">
    <w:abstractNumId w:val="35"/>
  </w:num>
  <w:num w:numId="38">
    <w:abstractNumId w:val="9"/>
  </w:num>
  <w:num w:numId="39">
    <w:abstractNumId w:val="47"/>
  </w:num>
  <w:num w:numId="40">
    <w:abstractNumId w:val="17"/>
  </w:num>
  <w:num w:numId="41">
    <w:abstractNumId w:val="2"/>
  </w:num>
  <w:num w:numId="42">
    <w:abstractNumId w:val="31"/>
  </w:num>
  <w:num w:numId="43">
    <w:abstractNumId w:val="24"/>
  </w:num>
  <w:num w:numId="44">
    <w:abstractNumId w:val="13"/>
  </w:num>
  <w:num w:numId="45">
    <w:abstractNumId w:val="8"/>
  </w:num>
  <w:num w:numId="46">
    <w:abstractNumId w:val="30"/>
  </w:num>
  <w:num w:numId="47">
    <w:abstractNumId w:val="1"/>
  </w:num>
  <w:num w:numId="48">
    <w:abstractNumId w:val="11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7DA"/>
    <w:rsid w:val="00001856"/>
    <w:rsid w:val="00003EBC"/>
    <w:rsid w:val="000206EE"/>
    <w:rsid w:val="00020845"/>
    <w:rsid w:val="000347F6"/>
    <w:rsid w:val="000364DC"/>
    <w:rsid w:val="00044FA6"/>
    <w:rsid w:val="0006522A"/>
    <w:rsid w:val="000720B9"/>
    <w:rsid w:val="00093E39"/>
    <w:rsid w:val="0009423B"/>
    <w:rsid w:val="00094775"/>
    <w:rsid w:val="00096B51"/>
    <w:rsid w:val="000A27DD"/>
    <w:rsid w:val="000A29DD"/>
    <w:rsid w:val="000A58C7"/>
    <w:rsid w:val="000C0766"/>
    <w:rsid w:val="000C65BF"/>
    <w:rsid w:val="000D24D1"/>
    <w:rsid w:val="000D7C45"/>
    <w:rsid w:val="000F7052"/>
    <w:rsid w:val="00107013"/>
    <w:rsid w:val="00113561"/>
    <w:rsid w:val="001163C5"/>
    <w:rsid w:val="001219E6"/>
    <w:rsid w:val="0012543D"/>
    <w:rsid w:val="001254DB"/>
    <w:rsid w:val="00126C59"/>
    <w:rsid w:val="00147AD2"/>
    <w:rsid w:val="00156B57"/>
    <w:rsid w:val="00160B9A"/>
    <w:rsid w:val="00165BEA"/>
    <w:rsid w:val="00177A80"/>
    <w:rsid w:val="001858A0"/>
    <w:rsid w:val="00191041"/>
    <w:rsid w:val="00196495"/>
    <w:rsid w:val="001968B9"/>
    <w:rsid w:val="001A3590"/>
    <w:rsid w:val="001A380A"/>
    <w:rsid w:val="001B46EB"/>
    <w:rsid w:val="001C249F"/>
    <w:rsid w:val="001D066C"/>
    <w:rsid w:val="001E02BC"/>
    <w:rsid w:val="001E4890"/>
    <w:rsid w:val="001E7C5A"/>
    <w:rsid w:val="001F22D8"/>
    <w:rsid w:val="00205B89"/>
    <w:rsid w:val="002108B9"/>
    <w:rsid w:val="002169A1"/>
    <w:rsid w:val="00216DB5"/>
    <w:rsid w:val="00223EB4"/>
    <w:rsid w:val="00225EBA"/>
    <w:rsid w:val="00230F35"/>
    <w:rsid w:val="0023219C"/>
    <w:rsid w:val="002347AF"/>
    <w:rsid w:val="00234E95"/>
    <w:rsid w:val="002420D2"/>
    <w:rsid w:val="00250B52"/>
    <w:rsid w:val="002558DC"/>
    <w:rsid w:val="00257FA4"/>
    <w:rsid w:val="00270035"/>
    <w:rsid w:val="002749E8"/>
    <w:rsid w:val="0029618C"/>
    <w:rsid w:val="002B261D"/>
    <w:rsid w:val="002B4024"/>
    <w:rsid w:val="002B70FF"/>
    <w:rsid w:val="002C234B"/>
    <w:rsid w:val="002C38B9"/>
    <w:rsid w:val="002C4C85"/>
    <w:rsid w:val="002C6948"/>
    <w:rsid w:val="002E2B8F"/>
    <w:rsid w:val="002E35A5"/>
    <w:rsid w:val="002E6DFC"/>
    <w:rsid w:val="002E72E4"/>
    <w:rsid w:val="0030334D"/>
    <w:rsid w:val="00305B51"/>
    <w:rsid w:val="00307FF7"/>
    <w:rsid w:val="00316AD0"/>
    <w:rsid w:val="00317875"/>
    <w:rsid w:val="00322F2E"/>
    <w:rsid w:val="003418A4"/>
    <w:rsid w:val="0034295A"/>
    <w:rsid w:val="00345FC5"/>
    <w:rsid w:val="0034651A"/>
    <w:rsid w:val="003535C1"/>
    <w:rsid w:val="00363666"/>
    <w:rsid w:val="00364E8B"/>
    <w:rsid w:val="00371002"/>
    <w:rsid w:val="00371BE1"/>
    <w:rsid w:val="003725B3"/>
    <w:rsid w:val="0037454B"/>
    <w:rsid w:val="003833FA"/>
    <w:rsid w:val="00384715"/>
    <w:rsid w:val="00387CBB"/>
    <w:rsid w:val="003A2788"/>
    <w:rsid w:val="003A430B"/>
    <w:rsid w:val="003B4D7A"/>
    <w:rsid w:val="003D1139"/>
    <w:rsid w:val="003E3A82"/>
    <w:rsid w:val="003E5535"/>
    <w:rsid w:val="00401F0E"/>
    <w:rsid w:val="00404692"/>
    <w:rsid w:val="0041413C"/>
    <w:rsid w:val="00453C80"/>
    <w:rsid w:val="00462CDF"/>
    <w:rsid w:val="00465200"/>
    <w:rsid w:val="0046641A"/>
    <w:rsid w:val="00497F2B"/>
    <w:rsid w:val="004A110A"/>
    <w:rsid w:val="004A5474"/>
    <w:rsid w:val="004B474B"/>
    <w:rsid w:val="004B600A"/>
    <w:rsid w:val="004B79B7"/>
    <w:rsid w:val="004D062E"/>
    <w:rsid w:val="004D08BA"/>
    <w:rsid w:val="004D782F"/>
    <w:rsid w:val="004E249E"/>
    <w:rsid w:val="004E31C8"/>
    <w:rsid w:val="00500EEB"/>
    <w:rsid w:val="00504E21"/>
    <w:rsid w:val="00515BFD"/>
    <w:rsid w:val="00532845"/>
    <w:rsid w:val="00534EAC"/>
    <w:rsid w:val="0053726A"/>
    <w:rsid w:val="00541A7B"/>
    <w:rsid w:val="00544504"/>
    <w:rsid w:val="005462C5"/>
    <w:rsid w:val="00572B61"/>
    <w:rsid w:val="00574A00"/>
    <w:rsid w:val="00590E25"/>
    <w:rsid w:val="00591719"/>
    <w:rsid w:val="00592AA9"/>
    <w:rsid w:val="0059775D"/>
    <w:rsid w:val="005A4A90"/>
    <w:rsid w:val="005B3978"/>
    <w:rsid w:val="005B570C"/>
    <w:rsid w:val="005B5F83"/>
    <w:rsid w:val="005B66F3"/>
    <w:rsid w:val="005C508D"/>
    <w:rsid w:val="005D1BB3"/>
    <w:rsid w:val="005E404F"/>
    <w:rsid w:val="005E4662"/>
    <w:rsid w:val="005F059B"/>
    <w:rsid w:val="005F200D"/>
    <w:rsid w:val="005F2374"/>
    <w:rsid w:val="005F56C4"/>
    <w:rsid w:val="005F56D2"/>
    <w:rsid w:val="005F640D"/>
    <w:rsid w:val="006005BE"/>
    <w:rsid w:val="00614B43"/>
    <w:rsid w:val="00624AFA"/>
    <w:rsid w:val="0062594D"/>
    <w:rsid w:val="006266BD"/>
    <w:rsid w:val="00626C91"/>
    <w:rsid w:val="00637944"/>
    <w:rsid w:val="0064476D"/>
    <w:rsid w:val="006454FF"/>
    <w:rsid w:val="00655B79"/>
    <w:rsid w:val="00661A70"/>
    <w:rsid w:val="00665681"/>
    <w:rsid w:val="00665C10"/>
    <w:rsid w:val="00666A9B"/>
    <w:rsid w:val="00666B04"/>
    <w:rsid w:val="00676060"/>
    <w:rsid w:val="00676735"/>
    <w:rsid w:val="00676875"/>
    <w:rsid w:val="00691B93"/>
    <w:rsid w:val="006A1FFE"/>
    <w:rsid w:val="006A242A"/>
    <w:rsid w:val="006A444B"/>
    <w:rsid w:val="006C3543"/>
    <w:rsid w:val="006C5B21"/>
    <w:rsid w:val="006E1791"/>
    <w:rsid w:val="00701C5E"/>
    <w:rsid w:val="00704C40"/>
    <w:rsid w:val="0070611E"/>
    <w:rsid w:val="007254D0"/>
    <w:rsid w:val="00742E2E"/>
    <w:rsid w:val="00744D92"/>
    <w:rsid w:val="00745F1B"/>
    <w:rsid w:val="00746D30"/>
    <w:rsid w:val="0075463C"/>
    <w:rsid w:val="00756246"/>
    <w:rsid w:val="00763E5D"/>
    <w:rsid w:val="0077774F"/>
    <w:rsid w:val="007909CA"/>
    <w:rsid w:val="007953F1"/>
    <w:rsid w:val="007961A3"/>
    <w:rsid w:val="0079784B"/>
    <w:rsid w:val="007A2870"/>
    <w:rsid w:val="007A2ECF"/>
    <w:rsid w:val="007A349A"/>
    <w:rsid w:val="007B74BD"/>
    <w:rsid w:val="007C34CC"/>
    <w:rsid w:val="007D3274"/>
    <w:rsid w:val="007E0F4B"/>
    <w:rsid w:val="007E3C67"/>
    <w:rsid w:val="007F34F4"/>
    <w:rsid w:val="00801316"/>
    <w:rsid w:val="00806079"/>
    <w:rsid w:val="00810858"/>
    <w:rsid w:val="008127EB"/>
    <w:rsid w:val="008142E1"/>
    <w:rsid w:val="00820FD4"/>
    <w:rsid w:val="00821601"/>
    <w:rsid w:val="00825D49"/>
    <w:rsid w:val="008321DE"/>
    <w:rsid w:val="00842DE1"/>
    <w:rsid w:val="00843C0A"/>
    <w:rsid w:val="00845E70"/>
    <w:rsid w:val="008652DE"/>
    <w:rsid w:val="00865746"/>
    <w:rsid w:val="00872500"/>
    <w:rsid w:val="00872AF8"/>
    <w:rsid w:val="008832ED"/>
    <w:rsid w:val="008843C7"/>
    <w:rsid w:val="0088734A"/>
    <w:rsid w:val="00887B31"/>
    <w:rsid w:val="00895617"/>
    <w:rsid w:val="00897C78"/>
    <w:rsid w:val="008B0FFE"/>
    <w:rsid w:val="008B699A"/>
    <w:rsid w:val="008C633E"/>
    <w:rsid w:val="008C6A40"/>
    <w:rsid w:val="008D06B4"/>
    <w:rsid w:val="008D456E"/>
    <w:rsid w:val="008D49B2"/>
    <w:rsid w:val="008D7C89"/>
    <w:rsid w:val="008E1BEE"/>
    <w:rsid w:val="008F411C"/>
    <w:rsid w:val="008F5C63"/>
    <w:rsid w:val="0090172A"/>
    <w:rsid w:val="009057DA"/>
    <w:rsid w:val="00912EED"/>
    <w:rsid w:val="0091466E"/>
    <w:rsid w:val="00915DE8"/>
    <w:rsid w:val="00921EAD"/>
    <w:rsid w:val="00923A97"/>
    <w:rsid w:val="00925EB4"/>
    <w:rsid w:val="0093228E"/>
    <w:rsid w:val="009339A6"/>
    <w:rsid w:val="0093503D"/>
    <w:rsid w:val="00935CA1"/>
    <w:rsid w:val="009420E4"/>
    <w:rsid w:val="00942DA8"/>
    <w:rsid w:val="00943549"/>
    <w:rsid w:val="00943AB0"/>
    <w:rsid w:val="00950C03"/>
    <w:rsid w:val="00963EDD"/>
    <w:rsid w:val="0096412E"/>
    <w:rsid w:val="00970D40"/>
    <w:rsid w:val="009757E6"/>
    <w:rsid w:val="009816E3"/>
    <w:rsid w:val="009842C5"/>
    <w:rsid w:val="00987440"/>
    <w:rsid w:val="00993D49"/>
    <w:rsid w:val="009B328B"/>
    <w:rsid w:val="009B7320"/>
    <w:rsid w:val="009C7547"/>
    <w:rsid w:val="009E4E3F"/>
    <w:rsid w:val="009E6E9B"/>
    <w:rsid w:val="009F56DA"/>
    <w:rsid w:val="00A006CF"/>
    <w:rsid w:val="00A05B42"/>
    <w:rsid w:val="00A1509A"/>
    <w:rsid w:val="00A15C62"/>
    <w:rsid w:val="00A20530"/>
    <w:rsid w:val="00A20F0A"/>
    <w:rsid w:val="00A320BF"/>
    <w:rsid w:val="00A355D3"/>
    <w:rsid w:val="00A41B2B"/>
    <w:rsid w:val="00A42BCA"/>
    <w:rsid w:val="00A50001"/>
    <w:rsid w:val="00A550DF"/>
    <w:rsid w:val="00A569BD"/>
    <w:rsid w:val="00A56A85"/>
    <w:rsid w:val="00A70F14"/>
    <w:rsid w:val="00A77D0C"/>
    <w:rsid w:val="00A8488F"/>
    <w:rsid w:val="00A86EAB"/>
    <w:rsid w:val="00A87BFF"/>
    <w:rsid w:val="00A9317A"/>
    <w:rsid w:val="00A9368B"/>
    <w:rsid w:val="00AA3041"/>
    <w:rsid w:val="00AA5F40"/>
    <w:rsid w:val="00AB60F5"/>
    <w:rsid w:val="00AB6ED3"/>
    <w:rsid w:val="00AC0DC5"/>
    <w:rsid w:val="00AC407B"/>
    <w:rsid w:val="00AD1175"/>
    <w:rsid w:val="00AD6EB2"/>
    <w:rsid w:val="00AE15B7"/>
    <w:rsid w:val="00AE6347"/>
    <w:rsid w:val="00AF3A1D"/>
    <w:rsid w:val="00AF48D2"/>
    <w:rsid w:val="00B01ED9"/>
    <w:rsid w:val="00B03AF5"/>
    <w:rsid w:val="00B07749"/>
    <w:rsid w:val="00B10861"/>
    <w:rsid w:val="00B244E3"/>
    <w:rsid w:val="00B25CCC"/>
    <w:rsid w:val="00B31AA6"/>
    <w:rsid w:val="00B33B15"/>
    <w:rsid w:val="00B4073F"/>
    <w:rsid w:val="00B40952"/>
    <w:rsid w:val="00B41F6F"/>
    <w:rsid w:val="00B624B8"/>
    <w:rsid w:val="00B6605F"/>
    <w:rsid w:val="00B71B20"/>
    <w:rsid w:val="00B73B09"/>
    <w:rsid w:val="00B75871"/>
    <w:rsid w:val="00B85D52"/>
    <w:rsid w:val="00B87771"/>
    <w:rsid w:val="00B92772"/>
    <w:rsid w:val="00B942C3"/>
    <w:rsid w:val="00BA219C"/>
    <w:rsid w:val="00BA4939"/>
    <w:rsid w:val="00BB38C9"/>
    <w:rsid w:val="00BB7087"/>
    <w:rsid w:val="00BB761D"/>
    <w:rsid w:val="00BC2A3C"/>
    <w:rsid w:val="00BD452D"/>
    <w:rsid w:val="00BE0D96"/>
    <w:rsid w:val="00BE2321"/>
    <w:rsid w:val="00BE233C"/>
    <w:rsid w:val="00BF42E4"/>
    <w:rsid w:val="00BF50E2"/>
    <w:rsid w:val="00BF7307"/>
    <w:rsid w:val="00BF776D"/>
    <w:rsid w:val="00C06010"/>
    <w:rsid w:val="00C07C63"/>
    <w:rsid w:val="00C25A25"/>
    <w:rsid w:val="00C341A0"/>
    <w:rsid w:val="00C37AD5"/>
    <w:rsid w:val="00C53A26"/>
    <w:rsid w:val="00C67C0E"/>
    <w:rsid w:val="00C708F8"/>
    <w:rsid w:val="00C713DA"/>
    <w:rsid w:val="00C76A96"/>
    <w:rsid w:val="00C76CBC"/>
    <w:rsid w:val="00C83AA2"/>
    <w:rsid w:val="00C865A4"/>
    <w:rsid w:val="00C90210"/>
    <w:rsid w:val="00C9046D"/>
    <w:rsid w:val="00C91C65"/>
    <w:rsid w:val="00C93FCB"/>
    <w:rsid w:val="00C95F89"/>
    <w:rsid w:val="00C9609E"/>
    <w:rsid w:val="00CA0974"/>
    <w:rsid w:val="00CA2B24"/>
    <w:rsid w:val="00CC1EDE"/>
    <w:rsid w:val="00CC5AF3"/>
    <w:rsid w:val="00CC679D"/>
    <w:rsid w:val="00CD02B4"/>
    <w:rsid w:val="00CD3A7A"/>
    <w:rsid w:val="00CE4FA3"/>
    <w:rsid w:val="00CE7127"/>
    <w:rsid w:val="00CE7379"/>
    <w:rsid w:val="00D0141B"/>
    <w:rsid w:val="00D04926"/>
    <w:rsid w:val="00D10EDD"/>
    <w:rsid w:val="00D12A87"/>
    <w:rsid w:val="00D27012"/>
    <w:rsid w:val="00D3160C"/>
    <w:rsid w:val="00D31807"/>
    <w:rsid w:val="00D42671"/>
    <w:rsid w:val="00D44AB3"/>
    <w:rsid w:val="00D51E76"/>
    <w:rsid w:val="00D55031"/>
    <w:rsid w:val="00D64E2B"/>
    <w:rsid w:val="00D662AE"/>
    <w:rsid w:val="00D714DC"/>
    <w:rsid w:val="00D755E2"/>
    <w:rsid w:val="00D82013"/>
    <w:rsid w:val="00D83D6D"/>
    <w:rsid w:val="00D86A08"/>
    <w:rsid w:val="00D918E1"/>
    <w:rsid w:val="00D946B7"/>
    <w:rsid w:val="00DB3D1C"/>
    <w:rsid w:val="00DB6D6E"/>
    <w:rsid w:val="00DC4191"/>
    <w:rsid w:val="00DC64A9"/>
    <w:rsid w:val="00DD1CCB"/>
    <w:rsid w:val="00DD4DBF"/>
    <w:rsid w:val="00DE4ADA"/>
    <w:rsid w:val="00DE53B3"/>
    <w:rsid w:val="00DE7FDF"/>
    <w:rsid w:val="00DF2FF8"/>
    <w:rsid w:val="00DF7D05"/>
    <w:rsid w:val="00DF7F70"/>
    <w:rsid w:val="00E073D0"/>
    <w:rsid w:val="00E0742D"/>
    <w:rsid w:val="00E07D6D"/>
    <w:rsid w:val="00E159CE"/>
    <w:rsid w:val="00E178A0"/>
    <w:rsid w:val="00E25912"/>
    <w:rsid w:val="00E57AC3"/>
    <w:rsid w:val="00E64AA3"/>
    <w:rsid w:val="00E74D9B"/>
    <w:rsid w:val="00E75ECA"/>
    <w:rsid w:val="00E8241A"/>
    <w:rsid w:val="00E840B6"/>
    <w:rsid w:val="00E87716"/>
    <w:rsid w:val="00E92126"/>
    <w:rsid w:val="00E97205"/>
    <w:rsid w:val="00EA0C4C"/>
    <w:rsid w:val="00EA111A"/>
    <w:rsid w:val="00EA1E12"/>
    <w:rsid w:val="00EA2988"/>
    <w:rsid w:val="00EA3A5D"/>
    <w:rsid w:val="00EB0207"/>
    <w:rsid w:val="00EB4E02"/>
    <w:rsid w:val="00EB5FC0"/>
    <w:rsid w:val="00EC0640"/>
    <w:rsid w:val="00EC216A"/>
    <w:rsid w:val="00ED01E8"/>
    <w:rsid w:val="00ED0877"/>
    <w:rsid w:val="00ED0A87"/>
    <w:rsid w:val="00ED64B0"/>
    <w:rsid w:val="00EE1188"/>
    <w:rsid w:val="00EE4FE5"/>
    <w:rsid w:val="00EF3AEB"/>
    <w:rsid w:val="00F004D4"/>
    <w:rsid w:val="00F12ADB"/>
    <w:rsid w:val="00F17484"/>
    <w:rsid w:val="00F17B88"/>
    <w:rsid w:val="00F20B25"/>
    <w:rsid w:val="00F20EC5"/>
    <w:rsid w:val="00F224A4"/>
    <w:rsid w:val="00F235DD"/>
    <w:rsid w:val="00F27B25"/>
    <w:rsid w:val="00F33CBB"/>
    <w:rsid w:val="00F3514D"/>
    <w:rsid w:val="00F367B5"/>
    <w:rsid w:val="00F43ECF"/>
    <w:rsid w:val="00F46C1D"/>
    <w:rsid w:val="00F47A28"/>
    <w:rsid w:val="00F520FD"/>
    <w:rsid w:val="00F54D8C"/>
    <w:rsid w:val="00F57680"/>
    <w:rsid w:val="00F71516"/>
    <w:rsid w:val="00F72BCD"/>
    <w:rsid w:val="00F77BED"/>
    <w:rsid w:val="00F816D6"/>
    <w:rsid w:val="00F921B8"/>
    <w:rsid w:val="00F93522"/>
    <w:rsid w:val="00F97655"/>
    <w:rsid w:val="00FA1C3E"/>
    <w:rsid w:val="00FA2F54"/>
    <w:rsid w:val="00FA3CF1"/>
    <w:rsid w:val="00FA4479"/>
    <w:rsid w:val="00FA5CDC"/>
    <w:rsid w:val="00FA6537"/>
    <w:rsid w:val="00FA6882"/>
    <w:rsid w:val="00FA6AF4"/>
    <w:rsid w:val="00FB52CC"/>
    <w:rsid w:val="00FC7802"/>
    <w:rsid w:val="00FD6264"/>
    <w:rsid w:val="00FE476D"/>
    <w:rsid w:val="00FF013D"/>
    <w:rsid w:val="00FF13EB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9B5C2F"/>
  <w15:docId w15:val="{D66DEEB2-4471-419D-A276-9249FCDC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7D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259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2594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2594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94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2594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259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table" w:styleId="a3">
    <w:name w:val="Table Grid"/>
    <w:basedOn w:val="a1"/>
    <w:uiPriority w:val="39"/>
    <w:rsid w:val="00691B9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3D1139"/>
    <w:pPr>
      <w:ind w:left="720"/>
    </w:pPr>
  </w:style>
  <w:style w:type="character" w:styleId="a6">
    <w:name w:val="Hyperlink"/>
    <w:basedOn w:val="a0"/>
    <w:uiPriority w:val="99"/>
    <w:rsid w:val="00666A9B"/>
    <w:rPr>
      <w:color w:val="0000FF"/>
      <w:u w:val="single"/>
    </w:rPr>
  </w:style>
  <w:style w:type="paragraph" w:customStyle="1" w:styleId="ConsPlusTitle">
    <w:name w:val="ConsPlusTitle"/>
    <w:rsid w:val="001F22D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611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0611E"/>
    <w:rPr>
      <w:rFonts w:ascii="Segoe UI" w:eastAsia="Times New Roman" w:hAnsi="Segoe UI" w:cs="Segoe UI"/>
      <w:sz w:val="18"/>
      <w:szCs w:val="18"/>
    </w:rPr>
  </w:style>
  <w:style w:type="character" w:customStyle="1" w:styleId="a9">
    <w:name w:val="Без интервала Знак"/>
    <w:link w:val="aa"/>
    <w:uiPriority w:val="1"/>
    <w:locked/>
    <w:rsid w:val="002B261D"/>
  </w:style>
  <w:style w:type="paragraph" w:styleId="aa">
    <w:name w:val="No Spacing"/>
    <w:link w:val="a9"/>
    <w:uiPriority w:val="1"/>
    <w:qFormat/>
    <w:rsid w:val="002B261D"/>
  </w:style>
  <w:style w:type="character" w:styleId="ab">
    <w:name w:val="Unresolved Mention"/>
    <w:basedOn w:val="a0"/>
    <w:uiPriority w:val="99"/>
    <w:semiHidden/>
    <w:unhideWhenUsed/>
    <w:rsid w:val="00DF7F70"/>
    <w:rPr>
      <w:color w:val="605E5C"/>
      <w:shd w:val="clear" w:color="auto" w:fill="E1DFDD"/>
    </w:rPr>
  </w:style>
  <w:style w:type="character" w:customStyle="1" w:styleId="11">
    <w:name w:val="Основной текст Знак1"/>
    <w:basedOn w:val="a0"/>
    <w:link w:val="ac"/>
    <w:uiPriority w:val="99"/>
    <w:rsid w:val="00D755E2"/>
    <w:rPr>
      <w:rFonts w:ascii="Times New Roman" w:hAnsi="Times New Roman"/>
    </w:rPr>
  </w:style>
  <w:style w:type="paragraph" w:styleId="ac">
    <w:name w:val="Body Text"/>
    <w:basedOn w:val="a"/>
    <w:link w:val="11"/>
    <w:uiPriority w:val="99"/>
    <w:rsid w:val="00D755E2"/>
    <w:pPr>
      <w:ind w:firstLine="400"/>
    </w:pPr>
    <w:rPr>
      <w:rFonts w:eastAsia="Calibri"/>
      <w:sz w:val="20"/>
      <w:szCs w:val="20"/>
    </w:rPr>
  </w:style>
  <w:style w:type="character" w:customStyle="1" w:styleId="ad">
    <w:name w:val="Основной текст Знак"/>
    <w:basedOn w:val="a0"/>
    <w:uiPriority w:val="99"/>
    <w:semiHidden/>
    <w:rsid w:val="00D755E2"/>
    <w:rPr>
      <w:rFonts w:ascii="Times New Roman" w:eastAsia="Times New Roman" w:hAnsi="Times New Roman"/>
      <w:sz w:val="24"/>
      <w:szCs w:val="24"/>
    </w:rPr>
  </w:style>
  <w:style w:type="paragraph" w:customStyle="1" w:styleId="copyright-info">
    <w:name w:val="copyright-info"/>
    <w:basedOn w:val="a"/>
    <w:rsid w:val="0062594D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62594D"/>
    <w:rPr>
      <w:b/>
      <w:bCs/>
    </w:rPr>
  </w:style>
  <w:style w:type="paragraph" w:styleId="af">
    <w:name w:val="Normal (Web)"/>
    <w:basedOn w:val="a"/>
    <w:uiPriority w:val="99"/>
    <w:unhideWhenUsed/>
    <w:rsid w:val="0062594D"/>
    <w:pPr>
      <w:spacing w:before="100" w:beforeAutospacing="1" w:after="100" w:afterAutospacing="1"/>
    </w:pPr>
  </w:style>
  <w:style w:type="paragraph" w:customStyle="1" w:styleId="msonormal0">
    <w:name w:val="msonormal"/>
    <w:basedOn w:val="a"/>
    <w:rsid w:val="0062594D"/>
    <w:pPr>
      <w:spacing w:before="100" w:beforeAutospacing="1" w:after="100" w:afterAutospacing="1"/>
    </w:pPr>
  </w:style>
  <w:style w:type="character" w:customStyle="1" w:styleId="recommendations-v4-image">
    <w:name w:val="recommendations-v4-image"/>
    <w:basedOn w:val="a0"/>
    <w:rsid w:val="0062594D"/>
  </w:style>
  <w:style w:type="character" w:customStyle="1" w:styleId="recommendations-v4-imagewrapper">
    <w:name w:val="recommendations-v4-image__wrapper"/>
    <w:basedOn w:val="a0"/>
    <w:rsid w:val="0062594D"/>
  </w:style>
  <w:style w:type="paragraph" w:customStyle="1" w:styleId="incut-v4title">
    <w:name w:val="incut-v4__title"/>
    <w:basedOn w:val="a"/>
    <w:rsid w:val="0062594D"/>
    <w:pPr>
      <w:spacing w:before="100" w:beforeAutospacing="1" w:after="100" w:afterAutospacing="1"/>
    </w:pPr>
  </w:style>
  <w:style w:type="character" w:styleId="af0">
    <w:name w:val="FollowedHyperlink"/>
    <w:basedOn w:val="a0"/>
    <w:uiPriority w:val="99"/>
    <w:semiHidden/>
    <w:unhideWhenUsed/>
    <w:rsid w:val="00093E39"/>
    <w:rPr>
      <w:color w:val="800080" w:themeColor="followedHyperlink"/>
      <w:u w:val="single"/>
    </w:rPr>
  </w:style>
  <w:style w:type="character" w:customStyle="1" w:styleId="af1">
    <w:name w:val="Основной текст_"/>
    <w:basedOn w:val="a0"/>
    <w:link w:val="12"/>
    <w:rsid w:val="00257FA4"/>
    <w:rPr>
      <w:rFonts w:ascii="Times New Roman" w:eastAsia="Times New Roman" w:hAnsi="Times New Roman"/>
      <w:sz w:val="28"/>
      <w:szCs w:val="28"/>
    </w:rPr>
  </w:style>
  <w:style w:type="paragraph" w:customStyle="1" w:styleId="12">
    <w:name w:val="Основной текст1"/>
    <w:basedOn w:val="a"/>
    <w:link w:val="af1"/>
    <w:rsid w:val="00257FA4"/>
    <w:pPr>
      <w:widowControl w:val="0"/>
      <w:ind w:firstLine="270"/>
    </w:pPr>
    <w:rPr>
      <w:sz w:val="28"/>
      <w:szCs w:val="28"/>
    </w:rPr>
  </w:style>
  <w:style w:type="character" w:customStyle="1" w:styleId="af2">
    <w:name w:val="Цветовое выделение"/>
    <w:rsid w:val="00925EB4"/>
    <w:rPr>
      <w:b/>
      <w:bCs/>
      <w:color w:val="000080"/>
    </w:rPr>
  </w:style>
  <w:style w:type="paragraph" w:customStyle="1" w:styleId="af3">
    <w:name w:val="Заголовок статьи"/>
    <w:basedOn w:val="a"/>
    <w:next w:val="a"/>
    <w:rsid w:val="00925EB4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c10">
    <w:name w:val="c10"/>
    <w:basedOn w:val="a"/>
    <w:rsid w:val="007F34F4"/>
    <w:pPr>
      <w:spacing w:before="100" w:beforeAutospacing="1" w:after="100" w:afterAutospacing="1"/>
    </w:pPr>
  </w:style>
  <w:style w:type="character" w:customStyle="1" w:styleId="c20">
    <w:name w:val="c20"/>
    <w:basedOn w:val="a0"/>
    <w:rsid w:val="007F34F4"/>
  </w:style>
  <w:style w:type="paragraph" w:customStyle="1" w:styleId="c9">
    <w:name w:val="c9"/>
    <w:basedOn w:val="a"/>
    <w:rsid w:val="00821601"/>
    <w:pPr>
      <w:spacing w:before="100" w:beforeAutospacing="1" w:after="100" w:afterAutospacing="1"/>
    </w:pPr>
  </w:style>
  <w:style w:type="character" w:customStyle="1" w:styleId="c1">
    <w:name w:val="c1"/>
    <w:basedOn w:val="a0"/>
    <w:rsid w:val="00821601"/>
  </w:style>
  <w:style w:type="paragraph" w:customStyle="1" w:styleId="Default">
    <w:name w:val="Default"/>
    <w:rsid w:val="006A44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9757E6"/>
    <w:rPr>
      <w:rFonts w:ascii="Times New Roman" w:eastAsia="Times New Roman" w:hAnsi="Times New Roman"/>
      <w:sz w:val="24"/>
      <w:szCs w:val="24"/>
    </w:rPr>
  </w:style>
  <w:style w:type="paragraph" w:customStyle="1" w:styleId="af4">
    <w:name w:val="Нормальный (таблица)"/>
    <w:basedOn w:val="a"/>
    <w:next w:val="a"/>
    <w:uiPriority w:val="99"/>
    <w:rsid w:val="00F3514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character" w:customStyle="1" w:styleId="js-phone-number">
    <w:name w:val="js-phone-number"/>
    <w:basedOn w:val="a0"/>
    <w:rsid w:val="00F3514D"/>
  </w:style>
  <w:style w:type="paragraph" w:customStyle="1" w:styleId="parametervalue">
    <w:name w:val="parametervalue"/>
    <w:basedOn w:val="a"/>
    <w:rsid w:val="00F3514D"/>
    <w:pPr>
      <w:spacing w:before="100" w:beforeAutospacing="1" w:after="100" w:afterAutospacing="1"/>
    </w:pPr>
  </w:style>
  <w:style w:type="paragraph" w:customStyle="1" w:styleId="msonormalmrcssattr">
    <w:name w:val="msonormal_mr_css_attr"/>
    <w:basedOn w:val="a"/>
    <w:rsid w:val="00F3514D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F351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F3514D"/>
    <w:rPr>
      <w:rFonts w:ascii="Arial" w:eastAsia="Times New Roman" w:hAnsi="Arial" w:cs="Arial"/>
    </w:rPr>
  </w:style>
  <w:style w:type="paragraph" w:customStyle="1" w:styleId="ConsPlusNonformat">
    <w:name w:val="ConsPlusNonformat"/>
    <w:link w:val="ConsPlusNonformat0"/>
    <w:rsid w:val="00F351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onsPlusNonformat0">
    <w:name w:val="ConsPlusNonformat Знак"/>
    <w:basedOn w:val="a0"/>
    <w:link w:val="ConsPlusNonformat"/>
    <w:locked/>
    <w:rsid w:val="00F3514D"/>
    <w:rPr>
      <w:rFonts w:ascii="Courier New" w:eastAsia="Times New Roman" w:hAnsi="Courier New" w:cs="Courier New"/>
    </w:rPr>
  </w:style>
  <w:style w:type="character" w:styleId="af5">
    <w:name w:val="Emphasis"/>
    <w:basedOn w:val="a0"/>
    <w:uiPriority w:val="20"/>
    <w:qFormat/>
    <w:rsid w:val="00F3514D"/>
    <w:rPr>
      <w:i/>
      <w:iCs/>
    </w:rPr>
  </w:style>
  <w:style w:type="character" w:customStyle="1" w:styleId="iceouttxt4">
    <w:name w:val="iceouttxt4"/>
    <w:rsid w:val="00F3514D"/>
  </w:style>
  <w:style w:type="character" w:styleId="af6">
    <w:name w:val="annotation reference"/>
    <w:basedOn w:val="a0"/>
    <w:uiPriority w:val="99"/>
    <w:semiHidden/>
    <w:unhideWhenUsed/>
    <w:rsid w:val="00F3514D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F3514D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F3514D"/>
    <w:rPr>
      <w:rFonts w:asciiTheme="minorHAnsi" w:eastAsiaTheme="minorHAnsi" w:hAnsiTheme="minorHAnsi" w:cstheme="minorBidi"/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3514D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3514D"/>
    <w:rPr>
      <w:rFonts w:asciiTheme="minorHAnsi" w:eastAsiaTheme="minorHAnsi" w:hAnsiTheme="minorHAnsi" w:cstheme="minorBidi"/>
      <w:b/>
      <w:bCs/>
      <w:lang w:eastAsia="en-US"/>
    </w:rPr>
  </w:style>
  <w:style w:type="table" w:customStyle="1" w:styleId="13">
    <w:name w:val="Сетка таблицы1"/>
    <w:basedOn w:val="a1"/>
    <w:next w:val="a3"/>
    <w:uiPriority w:val="39"/>
    <w:rsid w:val="00F351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F3514D"/>
  </w:style>
  <w:style w:type="paragraph" w:styleId="afb">
    <w:name w:val="header"/>
    <w:basedOn w:val="a"/>
    <w:link w:val="afc"/>
    <w:uiPriority w:val="99"/>
    <w:unhideWhenUsed/>
    <w:rsid w:val="00F351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c">
    <w:name w:val="Верхний колонтитул Знак"/>
    <w:basedOn w:val="a0"/>
    <w:link w:val="afb"/>
    <w:uiPriority w:val="99"/>
    <w:rsid w:val="00F3514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F351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Нижний колонтитул Знак"/>
    <w:basedOn w:val="a0"/>
    <w:link w:val="afd"/>
    <w:uiPriority w:val="99"/>
    <w:rsid w:val="00F3514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nt5">
    <w:name w:val="font5"/>
    <w:basedOn w:val="a"/>
    <w:rsid w:val="00F3514D"/>
    <w:pPr>
      <w:spacing w:before="100" w:beforeAutospacing="1" w:after="100" w:afterAutospacing="1"/>
    </w:pPr>
    <w:rPr>
      <w:color w:val="FF0000"/>
      <w:sz w:val="28"/>
      <w:szCs w:val="28"/>
    </w:rPr>
  </w:style>
  <w:style w:type="paragraph" w:customStyle="1" w:styleId="font6">
    <w:name w:val="font6"/>
    <w:basedOn w:val="a"/>
    <w:rsid w:val="00F3514D"/>
    <w:pPr>
      <w:spacing w:before="100" w:beforeAutospacing="1" w:after="100" w:afterAutospacing="1"/>
    </w:pPr>
    <w:rPr>
      <w:sz w:val="28"/>
      <w:szCs w:val="28"/>
    </w:rPr>
  </w:style>
  <w:style w:type="paragraph" w:customStyle="1" w:styleId="xl63">
    <w:name w:val="xl63"/>
    <w:basedOn w:val="a"/>
    <w:rsid w:val="00F3514D"/>
    <w:pPr>
      <w:spacing w:before="100" w:beforeAutospacing="1" w:after="100" w:afterAutospacing="1"/>
    </w:pPr>
  </w:style>
  <w:style w:type="paragraph" w:customStyle="1" w:styleId="xl64">
    <w:name w:val="xl64"/>
    <w:basedOn w:val="a"/>
    <w:rsid w:val="00F3514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F3514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F3514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rsid w:val="00F3514D"/>
    <w:pPr>
      <w:spacing w:before="100" w:beforeAutospacing="1" w:after="100" w:afterAutospacing="1"/>
    </w:pPr>
    <w:rPr>
      <w:b/>
      <w:bCs/>
    </w:rPr>
  </w:style>
  <w:style w:type="paragraph" w:customStyle="1" w:styleId="xl68">
    <w:name w:val="xl68"/>
    <w:basedOn w:val="a"/>
    <w:rsid w:val="00F3514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9">
    <w:name w:val="xl69"/>
    <w:basedOn w:val="a"/>
    <w:rsid w:val="00F3514D"/>
    <w:pP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a"/>
    <w:rsid w:val="00F3514D"/>
    <w:pP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71">
    <w:name w:val="xl71"/>
    <w:basedOn w:val="a"/>
    <w:rsid w:val="00F3514D"/>
    <w:pP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72">
    <w:name w:val="xl72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73">
    <w:name w:val="xl73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74">
    <w:name w:val="xl74"/>
    <w:basedOn w:val="a"/>
    <w:rsid w:val="00F3514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F3514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F3514D"/>
    <w:pPr>
      <w:spacing w:before="100" w:beforeAutospacing="1" w:after="100" w:afterAutospacing="1"/>
      <w:textAlignment w:val="center"/>
    </w:pPr>
    <w:rPr>
      <w:b/>
      <w:bCs/>
      <w:color w:val="000000"/>
      <w:sz w:val="28"/>
      <w:szCs w:val="28"/>
    </w:rPr>
  </w:style>
  <w:style w:type="paragraph" w:customStyle="1" w:styleId="xl77">
    <w:name w:val="xl77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78">
    <w:name w:val="xl78"/>
    <w:basedOn w:val="a"/>
    <w:rsid w:val="00F3514D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F3514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F351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F3514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2">
    <w:name w:val="xl82"/>
    <w:basedOn w:val="a"/>
    <w:rsid w:val="00F3514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F3514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86">
    <w:name w:val="xl86"/>
    <w:basedOn w:val="a"/>
    <w:rsid w:val="00F3514D"/>
    <w:pPr>
      <w:spacing w:before="100" w:beforeAutospacing="1" w:after="100" w:afterAutospacing="1"/>
    </w:pPr>
  </w:style>
  <w:style w:type="paragraph" w:customStyle="1" w:styleId="xl87">
    <w:name w:val="xl87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8">
    <w:name w:val="xl88"/>
    <w:basedOn w:val="a"/>
    <w:rsid w:val="00F3514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9">
    <w:name w:val="xl89"/>
    <w:basedOn w:val="a"/>
    <w:rsid w:val="00F3514D"/>
    <w:pP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8"/>
      <w:szCs w:val="28"/>
    </w:rPr>
  </w:style>
  <w:style w:type="paragraph" w:customStyle="1" w:styleId="xl91">
    <w:name w:val="xl91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92">
    <w:name w:val="xl92"/>
    <w:basedOn w:val="a"/>
    <w:rsid w:val="00F351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rsid w:val="00F3514D"/>
    <w:pPr>
      <w:spacing w:before="100" w:beforeAutospacing="1" w:after="100" w:afterAutospacing="1"/>
      <w:textAlignment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lvina.tulunr.ru/" TargetMode="External"/><Relationship Id="rId18" Type="http://schemas.openxmlformats.org/officeDocument/2006/relationships/hyperlink" Target="mailto:dsadluchik@yandex.ru" TargetMode="External"/><Relationship Id="rId26" Type="http://schemas.openxmlformats.org/officeDocument/2006/relationships/hyperlink" Target="mailto:svetl31215@mail.ru" TargetMode="External"/><Relationship Id="rId39" Type="http://schemas.openxmlformats.org/officeDocument/2006/relationships/hyperlink" Target="mailto:irjkf-19@yandex.ru" TargetMode="External"/><Relationship Id="rId21" Type="http://schemas.openxmlformats.org/officeDocument/2006/relationships/hyperlink" Target="https://karamelka-tulun.ru/" TargetMode="External"/><Relationship Id="rId34" Type="http://schemas.openxmlformats.org/officeDocument/2006/relationships/hyperlink" Target="https://sh2-tulun-r138.gosweb.gosuslugi.ru/" TargetMode="External"/><Relationship Id="rId42" Type="http://schemas.openxmlformats.org/officeDocument/2006/relationships/hyperlink" Target="https://sh25-tulun-r138.gosweb.gosuslugi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edutulu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hemchugsad@rambler.ru" TargetMode="External"/><Relationship Id="rId29" Type="http://schemas.openxmlformats.org/officeDocument/2006/relationships/hyperlink" Target="http://teremok.tulunr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obr@tulunadm.ru" TargetMode="External"/><Relationship Id="rId11" Type="http://schemas.openxmlformats.org/officeDocument/2006/relationships/hyperlink" Target="http://antoshka.tulunr.ru/" TargetMode="External"/><Relationship Id="rId24" Type="http://schemas.openxmlformats.org/officeDocument/2006/relationships/hyperlink" Target="mailto:DSrodnichok@yandex.ru" TargetMode="External"/><Relationship Id="rId32" Type="http://schemas.openxmlformats.org/officeDocument/2006/relationships/hyperlink" Target="https://sh1-tulun-r138.gosweb.gosuslugi.ru/" TargetMode="External"/><Relationship Id="rId37" Type="http://schemas.openxmlformats.org/officeDocument/2006/relationships/hyperlink" Target="mailto:mbou-6@mail.ru" TargetMode="External"/><Relationship Id="rId40" Type="http://schemas.openxmlformats.org/officeDocument/2006/relationships/hyperlink" Target="mailto:n-era20@mail.ru" TargetMode="External"/><Relationship Id="rId45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http://garmoniya.tulunr.ru/" TargetMode="External"/><Relationship Id="rId23" Type="http://schemas.openxmlformats.org/officeDocument/2006/relationships/hyperlink" Target="http://raduga.tulunr.ru/" TargetMode="External"/><Relationship Id="rId28" Type="http://schemas.openxmlformats.org/officeDocument/2006/relationships/hyperlink" Target="mailto:MDOU_Teremok-Tulun@mail.ru" TargetMode="External"/><Relationship Id="rId36" Type="http://schemas.openxmlformats.org/officeDocument/2006/relationships/hyperlink" Target="https://sh4-tulun-r138.gosweb.gosuslugi.ru" TargetMode="External"/><Relationship Id="rId10" Type="http://schemas.openxmlformats.org/officeDocument/2006/relationships/hyperlink" Target="mailto:dsantoshka@bk.ru" TargetMode="External"/><Relationship Id="rId19" Type="http://schemas.openxmlformats.org/officeDocument/2006/relationships/hyperlink" Target="http://Luchik.tulunr.ru/" TargetMode="External"/><Relationship Id="rId31" Type="http://schemas.openxmlformats.org/officeDocument/2006/relationships/hyperlink" Target="mailto:mbousosh1-tulun@mail.ru" TargetMode="External"/><Relationship Id="rId44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alenushka.tulunr.ru/" TargetMode="External"/><Relationship Id="rId14" Type="http://schemas.openxmlformats.org/officeDocument/2006/relationships/hyperlink" Target="mailto:mbdougarmonia-2015@ya.ru" TargetMode="External"/><Relationship Id="rId22" Type="http://schemas.openxmlformats.org/officeDocument/2006/relationships/hyperlink" Target="mailto:radugads5@yandex.ru" TargetMode="External"/><Relationship Id="rId27" Type="http://schemas.openxmlformats.org/officeDocument/2006/relationships/hyperlink" Target="http://svetlyachok.tulunr.ru/" TargetMode="External"/><Relationship Id="rId30" Type="http://schemas.openxmlformats.org/officeDocument/2006/relationships/hyperlink" Target="https://www.crystal-tulun.ru/" TargetMode="External"/><Relationship Id="rId35" Type="http://schemas.openxmlformats.org/officeDocument/2006/relationships/hyperlink" Target="mailto:shkola4tulun@mail.ru" TargetMode="External"/><Relationship Id="rId43" Type="http://schemas.openxmlformats.org/officeDocument/2006/relationships/image" Target="media/image1.png"/><Relationship Id="rId48" Type="http://schemas.openxmlformats.org/officeDocument/2006/relationships/theme" Target="theme/theme1.xml"/><Relationship Id="rId8" Type="http://schemas.openxmlformats.org/officeDocument/2006/relationships/hyperlink" Target="mailto:Alenushka-Tulun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mbdoumalivina@mail.ru" TargetMode="External"/><Relationship Id="rId17" Type="http://schemas.openxmlformats.org/officeDocument/2006/relationships/hyperlink" Target="http://www.jemchujinka.tulunr.ru/" TargetMode="External"/><Relationship Id="rId25" Type="http://schemas.openxmlformats.org/officeDocument/2006/relationships/hyperlink" Target="https://rodnichok.tulunr.ru/" TargetMode="External"/><Relationship Id="rId33" Type="http://schemas.openxmlformats.org/officeDocument/2006/relationships/hyperlink" Target="mailto:school2.tulun@mail.ru" TargetMode="External"/><Relationship Id="rId38" Type="http://schemas.openxmlformats.org/officeDocument/2006/relationships/hyperlink" Target="https://sh6-tulun-r138.gosweb.gosuslugi.ru" TargetMode="External"/><Relationship Id="rId46" Type="http://schemas.openxmlformats.org/officeDocument/2006/relationships/image" Target="media/image30.wmf"/><Relationship Id="rId20" Type="http://schemas.openxmlformats.org/officeDocument/2006/relationships/hyperlink" Target="mailto:tulunkaramelka@mail.ru" TargetMode="External"/><Relationship Id="rId41" Type="http://schemas.openxmlformats.org/officeDocument/2006/relationships/hyperlink" Target="mailto:shkola25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9DD3F-26F2-4258-951B-C4537F691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Отдел по труду</Company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user</dc:creator>
  <cp:lastModifiedBy>ZPSP</cp:lastModifiedBy>
  <cp:revision>2</cp:revision>
  <cp:lastPrinted>2022-07-27T05:06:00Z</cp:lastPrinted>
  <dcterms:created xsi:type="dcterms:W3CDTF">2024-10-09T07:13:00Z</dcterms:created>
  <dcterms:modified xsi:type="dcterms:W3CDTF">2024-10-09T07:13:00Z</dcterms:modified>
</cp:coreProperties>
</file>