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52B6" w14:textId="77777777" w:rsidR="000C7FE2" w:rsidRDefault="000C7FE2" w:rsidP="000C7FE2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0FB6FDE4" w14:textId="09096364" w:rsidR="000C7FE2" w:rsidRPr="000C7FE2" w:rsidRDefault="000C7FE2" w:rsidP="000C7FE2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</w:t>
      </w:r>
      <w:r w:rsidRPr="000C7FE2">
        <w:rPr>
          <w:rFonts w:ascii="Times New Roman" w:eastAsia="Times New Roman" w:hAnsi="Times New Roman"/>
          <w:color w:val="000000" w:themeColor="text1"/>
          <w:sz w:val="28"/>
          <w:szCs w:val="28"/>
        </w:rPr>
        <w:t>«Аллея «История микрорайона. Из прошлого в настоящее»</w:t>
      </w:r>
    </w:p>
    <w:p w14:paraId="210D8ABE" w14:textId="77777777" w:rsidR="000C7FE2" w:rsidRPr="000C7FE2" w:rsidRDefault="000C7FE2" w:rsidP="000C7FE2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9814AC" w14:paraId="34415B14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369EB338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014E4869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333C8830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9814AC" w14:paraId="30D5E7D1" w14:textId="77777777" w:rsidTr="004C653A">
        <w:trPr>
          <w:trHeight w:val="28"/>
        </w:trPr>
        <w:tc>
          <w:tcPr>
            <w:tcW w:w="771" w:type="dxa"/>
            <w:vAlign w:val="center"/>
          </w:tcPr>
          <w:p w14:paraId="4A4FD1BD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732E1C15" w14:textId="77777777" w:rsidR="004C653A" w:rsidRPr="008F6E27" w:rsidRDefault="004C653A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AF840AC" w14:textId="77777777" w:rsidR="004C653A" w:rsidRPr="008F6E27" w:rsidRDefault="00120E93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Аллея «История микрорайона. Из прошлого в настоящее».</w:t>
            </w:r>
          </w:p>
        </w:tc>
      </w:tr>
      <w:tr w:rsidR="004C653A" w:rsidRPr="009814AC" w14:paraId="7A364FAA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192B14E5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24CD521C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3D3C97F" w14:textId="77777777" w:rsidR="00183967" w:rsidRDefault="001E00F9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5. </w:t>
            </w:r>
            <w:r w:rsidR="006A0604" w:rsidRPr="006A060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 том числе дворовых территорий.</w:t>
            </w:r>
          </w:p>
          <w:p w14:paraId="1EE5F85D" w14:textId="77777777" w:rsidR="001E00F9" w:rsidRDefault="001E00F9" w:rsidP="008F6E2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775B88F" w14:textId="77777777" w:rsidR="00120E93" w:rsidRPr="008F6E27" w:rsidRDefault="00120E93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основании Постановления Правительства Иркутской области №679-пп от 31 августа 2022г. "О реализации отдельных положений Закона Иркутской области от 6 мая 2022 года "33-ОЗ "Об отдельных вопросах реализации на территории Иркутской области инициативных проектов".</w:t>
            </w:r>
          </w:p>
        </w:tc>
      </w:tr>
      <w:tr w:rsidR="004C653A" w:rsidRPr="009814AC" w14:paraId="6DEABB2B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109B2792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2B49B46D" w14:textId="77777777" w:rsidR="004C653A" w:rsidRPr="008F6E27" w:rsidRDefault="004C653A" w:rsidP="008F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E27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8F6E27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8F6E27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8F6E27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8F6E27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459B8FC4" w14:textId="77777777" w:rsidR="00120E93" w:rsidRPr="008F6E27" w:rsidRDefault="00120E93" w:rsidP="008F6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E27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7BE727B1" w14:textId="77777777" w:rsidR="004C653A" w:rsidRPr="008F6E27" w:rsidRDefault="00120E93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814AC" w14:paraId="184D10A8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611B42DA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6DE08421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8F6E27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5939C525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814AC" w14:paraId="3868795E" w14:textId="77777777" w:rsidTr="004C653A">
        <w:tc>
          <w:tcPr>
            <w:tcW w:w="771" w:type="dxa"/>
            <w:vAlign w:val="center"/>
          </w:tcPr>
          <w:p w14:paraId="5F84CC4E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049EACEC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270EA1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Ф.И.О. </w:t>
            </w:r>
            <w:r w:rsidR="004F4151" w:rsidRPr="008F6E27">
              <w:rPr>
                <w:rFonts w:ascii="Times New Roman" w:hAnsi="Times New Roman" w:cs="Times New Roman"/>
                <w:sz w:val="24"/>
                <w:szCs w:val="24"/>
              </w:rPr>
              <w:t>и количества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8F6E2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565C9261" w14:textId="77777777" w:rsidR="004C653A" w:rsidRPr="008F6E27" w:rsidRDefault="00120E93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Грищенко </w:t>
            </w:r>
            <w:r w:rsidR="004F4151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М. В.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Шардакова </w:t>
            </w:r>
            <w:r w:rsidR="004F4151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Л. Е.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Хомколова </w:t>
            </w:r>
            <w:r w:rsidR="004F4151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М. И.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Ершова </w:t>
            </w:r>
            <w:r w:rsidR="004F4151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Г. Д.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Хоботова </w:t>
            </w:r>
            <w:r w:rsidR="004F4151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Ю. А.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Бушина Ю.А., Бралгина Н.П., Плетнева </w:t>
            </w:r>
            <w:r w:rsidR="004F4151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Л. Г.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Желтобрюх О.А., Молчанова </w:t>
            </w:r>
            <w:r w:rsidR="004F4151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Н. М.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983D11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 </w:t>
            </w:r>
          </w:p>
        </w:tc>
      </w:tr>
      <w:tr w:rsidR="004C653A" w:rsidRPr="009814AC" w14:paraId="7D02608A" w14:textId="77777777" w:rsidTr="004C653A">
        <w:tc>
          <w:tcPr>
            <w:tcW w:w="771" w:type="dxa"/>
            <w:vAlign w:val="center"/>
          </w:tcPr>
          <w:p w14:paraId="1B04D4BB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2361CBA6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79CE5E3E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814AC" w14:paraId="68CA2F16" w14:textId="77777777" w:rsidTr="004C653A">
        <w:tc>
          <w:tcPr>
            <w:tcW w:w="771" w:type="dxa"/>
            <w:vAlign w:val="center"/>
          </w:tcPr>
          <w:p w14:paraId="5F3E7D40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7B57E879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767E5D32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814AC" w14:paraId="1AAB212A" w14:textId="77777777" w:rsidTr="004C653A">
        <w:tc>
          <w:tcPr>
            <w:tcW w:w="771" w:type="dxa"/>
            <w:vAlign w:val="center"/>
          </w:tcPr>
          <w:p w14:paraId="2F7D5CCC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775DD6F9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660CF8A1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814AC" w14:paraId="6D1CB107" w14:textId="77777777" w:rsidTr="004C653A">
        <w:tc>
          <w:tcPr>
            <w:tcW w:w="771" w:type="dxa"/>
            <w:vAlign w:val="center"/>
          </w:tcPr>
          <w:p w14:paraId="32241895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2DCFDB2E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1A183F64" w14:textId="77777777" w:rsidR="006A7704" w:rsidRPr="008F6E27" w:rsidRDefault="002C3567" w:rsidP="008F6E2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«Угольщиков» и МБОУ «СОШ №25» г. Тулуна </w:t>
            </w:r>
            <w:r w:rsidR="00043AB2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имеет богатую и интересную историю и нам хотелось бы об этом рассказывать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043AB2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родителям (законным представителям)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43AB2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, и просто горожанам нашего города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Тулуна.</w:t>
            </w:r>
          </w:p>
          <w:p w14:paraId="2F44A457" w14:textId="77777777" w:rsidR="00043AB2" w:rsidRPr="008F6E27" w:rsidRDefault="00043AB2" w:rsidP="008F6E2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Перед разработкой данного проекта возникла </w:t>
            </w:r>
            <w:r w:rsidR="002C3567" w:rsidRPr="008F6E27">
              <w:rPr>
                <w:rFonts w:ascii="Times New Roman" w:hAnsi="Times New Roman" w:cs="Times New Roman"/>
                <w:sz w:val="24"/>
                <w:szCs w:val="24"/>
              </w:rPr>
              <w:t>проблема: отсутствие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 единой информационной базы, где были бы собраны все документы по истории</w:t>
            </w:r>
            <w:r w:rsidR="00983D11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разреза</w:t>
            </w:r>
            <w:r w:rsidR="006A7704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D11" w:rsidRPr="008F6E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C86" w:rsidRPr="008F6E27">
              <w:rPr>
                <w:rFonts w:ascii="Times New Roman" w:hAnsi="Times New Roman" w:cs="Times New Roman"/>
                <w:sz w:val="24"/>
                <w:szCs w:val="24"/>
              </w:rPr>
              <w:t>Азейский</w:t>
            </w:r>
            <w:r w:rsidR="00983D11" w:rsidRPr="008F6E27">
              <w:rPr>
                <w:rFonts w:ascii="Times New Roman" w:hAnsi="Times New Roman" w:cs="Times New Roman"/>
                <w:sz w:val="24"/>
                <w:szCs w:val="24"/>
              </w:rPr>
              <w:t>» ООО «Компания «Востсибуголь», микрорайона</w:t>
            </w:r>
            <w:r w:rsidR="006A7704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D11" w:rsidRPr="008F6E27">
              <w:rPr>
                <w:rFonts w:ascii="Times New Roman" w:hAnsi="Times New Roman" w:cs="Times New Roman"/>
                <w:sz w:val="24"/>
                <w:szCs w:val="24"/>
              </w:rPr>
              <w:t>«Угольщиков»</w:t>
            </w:r>
            <w:r w:rsidR="002C3567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и школы №25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3567" w:rsidRPr="008F6E2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прошлом и настоящем, показывающие некую «эстафету поколений». </w:t>
            </w:r>
          </w:p>
          <w:p w14:paraId="77615C3E" w14:textId="77777777" w:rsidR="004C653A" w:rsidRPr="008F6E27" w:rsidRDefault="00043AB2" w:rsidP="008F6E2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C3567" w:rsidRPr="008F6E27">
              <w:rPr>
                <w:rFonts w:ascii="Times New Roman" w:hAnsi="Times New Roman" w:cs="Times New Roman"/>
                <w:sz w:val="24"/>
                <w:szCs w:val="24"/>
              </w:rPr>
              <w:t>разрабатывается с</w:t>
            </w:r>
            <w:r w:rsidRPr="008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целью восстановления взаимосвязи поколений    о становлении </w:t>
            </w:r>
            <w:r w:rsidR="006A7704" w:rsidRPr="008F6E27">
              <w:rPr>
                <w:rFonts w:ascii="Times New Roman" w:hAnsi="Times New Roman" w:cs="Times New Roman"/>
                <w:sz w:val="24"/>
                <w:szCs w:val="24"/>
              </w:rPr>
              <w:t>разреза «</w:t>
            </w:r>
            <w:r w:rsidR="00987C86" w:rsidRPr="008F6E27">
              <w:rPr>
                <w:rFonts w:ascii="Times New Roman" w:hAnsi="Times New Roman" w:cs="Times New Roman"/>
                <w:sz w:val="24"/>
                <w:szCs w:val="24"/>
              </w:rPr>
              <w:t>Азейский</w:t>
            </w:r>
            <w:r w:rsidR="006A7704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» ООО «Компания «Востсибуголь», </w:t>
            </w:r>
            <w:r w:rsidR="002C3567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микрорайона </w:t>
            </w:r>
            <w:r w:rsidR="006A7704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«Угольщиков» </w:t>
            </w:r>
            <w:r w:rsidR="002C3567" w:rsidRPr="008F6E27">
              <w:rPr>
                <w:rFonts w:ascii="Times New Roman" w:hAnsi="Times New Roman" w:cs="Times New Roman"/>
                <w:sz w:val="24"/>
                <w:szCs w:val="24"/>
              </w:rPr>
              <w:t>и школы №25 в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событиях, фактах</w:t>
            </w:r>
            <w:r w:rsidR="002C3567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2C3567" w:rsidRPr="008F6E27">
              <w:rPr>
                <w:rFonts w:ascii="Times New Roman" w:hAnsi="Times New Roman" w:cs="Times New Roman"/>
                <w:sz w:val="24"/>
                <w:szCs w:val="24"/>
              </w:rPr>
              <w:t>цах.</w:t>
            </w:r>
          </w:p>
        </w:tc>
      </w:tr>
      <w:tr w:rsidR="004C653A" w:rsidRPr="009814AC" w14:paraId="0B168592" w14:textId="77777777" w:rsidTr="004C653A">
        <w:tc>
          <w:tcPr>
            <w:tcW w:w="771" w:type="dxa"/>
            <w:vAlign w:val="center"/>
          </w:tcPr>
          <w:p w14:paraId="00C05926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6E28C72A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2D6D9796" w14:textId="77777777" w:rsidR="00C06870" w:rsidRPr="008F6E27" w:rsidRDefault="00C06870" w:rsidP="008F6E27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уличных информационных стендов об истории </w:t>
            </w:r>
            <w:r w:rsidR="006A7704" w:rsidRPr="008F6E27">
              <w:rPr>
                <w:rFonts w:ascii="Times New Roman" w:hAnsi="Times New Roman" w:cs="Times New Roman"/>
                <w:sz w:val="24"/>
                <w:szCs w:val="24"/>
              </w:rPr>
              <w:t>разреза «</w:t>
            </w:r>
            <w:r w:rsidR="00987C86" w:rsidRPr="008F6E27">
              <w:rPr>
                <w:rFonts w:ascii="Times New Roman" w:hAnsi="Times New Roman" w:cs="Times New Roman"/>
                <w:sz w:val="24"/>
                <w:szCs w:val="24"/>
              </w:rPr>
              <w:t>Азейский</w:t>
            </w:r>
            <w:r w:rsidR="006A7704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» ООО «Компания «Востсибуголь»,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микрорайона «Угольщиков» и МБОУ «СОШ №25» г. Тулуна.</w:t>
            </w:r>
          </w:p>
          <w:p w14:paraId="605D2823" w14:textId="77777777" w:rsidR="00C06870" w:rsidRPr="008F6E27" w:rsidRDefault="00C06870" w:rsidP="008F6E27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Установка подсветки уличных информационных стендов</w:t>
            </w:r>
            <w:r w:rsidR="006A7704" w:rsidRPr="008F6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9ADF7" w14:textId="77777777" w:rsidR="006A7704" w:rsidRPr="008F6E27" w:rsidRDefault="006A7704" w:rsidP="008F6E27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видеонаблюдения вдоль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аллеи с уличными информационными стендами.</w:t>
            </w:r>
          </w:p>
          <w:p w14:paraId="69F3C21B" w14:textId="77777777" w:rsidR="005365F2" w:rsidRDefault="005365F2" w:rsidP="008F6E27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Высадка деревьев </w:t>
            </w:r>
            <w:r w:rsidR="00983D11" w:rsidRPr="008F6E27">
              <w:rPr>
                <w:rFonts w:ascii="Times New Roman" w:hAnsi="Times New Roman" w:cs="Times New Roman"/>
                <w:sz w:val="24"/>
                <w:szCs w:val="24"/>
              </w:rPr>
              <w:t>вдоль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алле</w:t>
            </w:r>
            <w:r w:rsidR="00983D11" w:rsidRPr="008F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51F4" w:rsidRPr="008F6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6A7CDF" w14:textId="77777777" w:rsidR="00F21897" w:rsidRPr="008F6E27" w:rsidRDefault="00F21897" w:rsidP="008F6E27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клумб для цветов вдоль аллеи;</w:t>
            </w:r>
          </w:p>
          <w:p w14:paraId="5B45428A" w14:textId="77777777" w:rsidR="004C653A" w:rsidRPr="008F6E27" w:rsidRDefault="00043AB2" w:rsidP="008F6E27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 Сохранение исторических данных о </w:t>
            </w:r>
            <w:r w:rsidR="005365F2" w:rsidRPr="008F6E27">
              <w:rPr>
                <w:rFonts w:ascii="Times New Roman" w:hAnsi="Times New Roman" w:cs="Times New Roman"/>
                <w:sz w:val="24"/>
                <w:szCs w:val="24"/>
              </w:rPr>
              <w:t>микрорайоне и школе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глубже узнать историю</w:t>
            </w:r>
            <w:r w:rsidR="005365F2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тем самым будет способствовать воспитанию патриотизма, </w:t>
            </w:r>
            <w:r w:rsidR="005365F2" w:rsidRPr="008F6E27">
              <w:rPr>
                <w:rFonts w:ascii="Times New Roman" w:hAnsi="Times New Roman" w:cs="Times New Roman"/>
                <w:sz w:val="24"/>
                <w:szCs w:val="24"/>
              </w:rPr>
              <w:t>любви к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своей малой Родине</w:t>
            </w:r>
            <w:r w:rsidR="005365F2" w:rsidRPr="008F6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814AC" w14:paraId="153EF33A" w14:textId="77777777" w:rsidTr="004C653A">
        <w:tc>
          <w:tcPr>
            <w:tcW w:w="771" w:type="dxa"/>
            <w:vAlign w:val="center"/>
          </w:tcPr>
          <w:p w14:paraId="7A0EF8EB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2B704922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расчет необходимых расходов на реализацию инициативного 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0DB25746" w14:textId="77777777" w:rsidR="00E638A6" w:rsidRDefault="00E638A6" w:rsidP="00CF4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DB92" w14:textId="77777777" w:rsidR="001E00F9" w:rsidRDefault="001E00F9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F9">
              <w:rPr>
                <w:rFonts w:ascii="Times New Roman" w:hAnsi="Times New Roman" w:cs="Times New Roman"/>
                <w:sz w:val="24"/>
                <w:szCs w:val="24"/>
              </w:rPr>
              <w:t>2192000</w:t>
            </w:r>
            <w:r w:rsidR="00CF4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0F9">
              <w:rPr>
                <w:rFonts w:ascii="Times New Roman" w:hAnsi="Times New Roman" w:cs="Times New Roman"/>
                <w:sz w:val="24"/>
                <w:szCs w:val="24"/>
              </w:rPr>
              <w:t>75 рублей</w:t>
            </w:r>
            <w:r w:rsidR="00CF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5619ED" w14:textId="77777777" w:rsidR="00CF4C8C" w:rsidRDefault="00CF4C8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D612F" w14:textId="77777777" w:rsidR="001E00F9" w:rsidRDefault="001E00F9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38A6">
              <w:rPr>
                <w:rFonts w:ascii="Times New Roman" w:hAnsi="Times New Roman" w:cs="Times New Roman"/>
                <w:sz w:val="24"/>
                <w:szCs w:val="24"/>
              </w:rPr>
              <w:t>Изготовление и у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становка уличных информационных стендов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подсветкой</w:t>
            </w:r>
            <w:r w:rsidR="00E6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5F183" w14:textId="77777777" w:rsidR="001E00F9" w:rsidRPr="008F6E27" w:rsidRDefault="001E00F9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 вдоль аллеи с уличными информационными стендами</w:t>
            </w:r>
            <w:r w:rsidR="00E6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814AC" w14:paraId="16205D14" w14:textId="77777777" w:rsidTr="004C653A">
        <w:tc>
          <w:tcPr>
            <w:tcW w:w="771" w:type="dxa"/>
            <w:vAlign w:val="center"/>
          </w:tcPr>
          <w:p w14:paraId="2B05BA3C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15C65230" w14:textId="77777777" w:rsidR="004C653A" w:rsidRPr="00D20B13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744BAC5D" w14:textId="77777777" w:rsidR="00E638A6" w:rsidRPr="008F6E27" w:rsidRDefault="00E638A6" w:rsidP="00CF4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219 300 рублей</w:t>
            </w:r>
          </w:p>
        </w:tc>
      </w:tr>
      <w:tr w:rsidR="004C653A" w:rsidRPr="009814AC" w14:paraId="4B5D98A2" w14:textId="77777777" w:rsidTr="004C653A">
        <w:tc>
          <w:tcPr>
            <w:tcW w:w="771" w:type="dxa"/>
            <w:vAlign w:val="center"/>
          </w:tcPr>
          <w:p w14:paraId="729F9451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6F09CF46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6661A757" w14:textId="77777777" w:rsidR="004C653A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февраль 2026г.-октябрь 2026г.</w:t>
            </w:r>
          </w:p>
        </w:tc>
      </w:tr>
      <w:tr w:rsidR="004C653A" w:rsidRPr="009814AC" w14:paraId="08B7E1F5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60B56B7F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2AE9CF83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66CAAF67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814AC" w14:paraId="7930366D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116417D3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47F2A662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42E5E84D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14:paraId="090D9EA1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6A8B32FE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814AC" w14:paraId="540D55D1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49A4F2FA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80A3291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42C509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0E8DB461" w14:textId="77777777" w:rsidR="004C653A" w:rsidRPr="008F6E27" w:rsidRDefault="00E32F79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8F6E27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6D4D9300" w14:textId="77777777" w:rsidR="004C653A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814AC" w14:paraId="10987B66" w14:textId="77777777" w:rsidTr="004C653A">
        <w:tc>
          <w:tcPr>
            <w:tcW w:w="771" w:type="dxa"/>
            <w:vMerge/>
            <w:vAlign w:val="center"/>
          </w:tcPr>
          <w:p w14:paraId="1EA225A5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D8AE1F0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40A9A76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5D49EC0" w14:textId="77777777" w:rsidR="004C653A" w:rsidRPr="008F6E27" w:rsidRDefault="00E32F79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8F6E27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48DAE538" w14:textId="77777777" w:rsidR="004C653A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814AC" w14:paraId="28F3D6E8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44C2BAAA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D7FF7F3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1583092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1F4C1E4B" w14:textId="77777777" w:rsidR="004C653A" w:rsidRPr="008F6E27" w:rsidRDefault="00E32F79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8F6E27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8F6E2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8F6E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4632E123" w14:textId="77777777" w:rsidR="004C653A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814AC" w14:paraId="0B61C5E6" w14:textId="77777777" w:rsidTr="004C653A">
        <w:tc>
          <w:tcPr>
            <w:tcW w:w="771" w:type="dxa"/>
            <w:vMerge/>
            <w:vAlign w:val="center"/>
          </w:tcPr>
          <w:p w14:paraId="2D8837EE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DD68165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92EFB07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6A60EE44" w14:textId="77777777" w:rsidR="004C653A" w:rsidRPr="00D20B13" w:rsidRDefault="00E32F79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D20B13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  <w:r w:rsidR="00736B5A" w:rsidRPr="00D20B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Align w:val="center"/>
          </w:tcPr>
          <w:p w14:paraId="23A1A5C9" w14:textId="77777777" w:rsidR="004C653A" w:rsidRPr="00D20B13" w:rsidRDefault="00F52CC1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814AC" w14:paraId="5ECC3476" w14:textId="77777777" w:rsidTr="004C653A">
        <w:tc>
          <w:tcPr>
            <w:tcW w:w="771" w:type="dxa"/>
            <w:vMerge/>
            <w:vAlign w:val="center"/>
          </w:tcPr>
          <w:p w14:paraId="40F1ACAC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27A0B18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F084B91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2C47EE31" w14:textId="77777777" w:rsidR="006A7704" w:rsidRPr="008F6E27" w:rsidRDefault="00E32F79" w:rsidP="002F4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8F6E27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8F6E27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8F6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4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14:paraId="5E8992A9" w14:textId="77777777" w:rsidR="004C653A" w:rsidRPr="002F4D1E" w:rsidRDefault="002F4D1E" w:rsidP="002F4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814AC" w14:paraId="5C4CBD46" w14:textId="77777777" w:rsidTr="004C653A">
        <w:tc>
          <w:tcPr>
            <w:tcW w:w="771" w:type="dxa"/>
            <w:vMerge w:val="restart"/>
            <w:vAlign w:val="center"/>
          </w:tcPr>
          <w:p w14:paraId="5B056F41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7A89E907" w14:textId="77777777" w:rsidR="00D20B13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изъявивших желание принять трудовое участие в </w:t>
            </w:r>
          </w:p>
          <w:p w14:paraId="17BD9846" w14:textId="77777777" w:rsidR="00D20B13" w:rsidRDefault="00D20B13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6A1A" w14:textId="77777777" w:rsidR="00D20B13" w:rsidRDefault="00D20B13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5BE2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0117D149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09C48B61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5423C202" w14:textId="77777777" w:rsidR="00D20B13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</w:p>
          <w:p w14:paraId="7AD6ADCA" w14:textId="77777777" w:rsidR="00D20B13" w:rsidRDefault="00D20B13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6057D" w14:textId="77777777" w:rsidR="00D20B13" w:rsidRDefault="00D20B13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3D7C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C653A" w:rsidRPr="009814AC" w14:paraId="2117DA91" w14:textId="77777777" w:rsidTr="004C653A">
        <w:tc>
          <w:tcPr>
            <w:tcW w:w="771" w:type="dxa"/>
            <w:vMerge/>
            <w:vAlign w:val="center"/>
          </w:tcPr>
          <w:p w14:paraId="0706109B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EB7CC8C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2EE037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6D5C7126" w14:textId="77777777" w:rsidR="004C653A" w:rsidRPr="008F6E27" w:rsidRDefault="00E5387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Посадка кустарников</w:t>
            </w:r>
            <w:r w:rsidR="00A8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14:paraId="0E6DB079" w14:textId="77777777" w:rsidR="004C653A" w:rsidRPr="008F6E27" w:rsidRDefault="00A87141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87C" w:rsidRPr="008F6E2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C277C" w:rsidRPr="009814AC" w14:paraId="53162BA4" w14:textId="77777777" w:rsidTr="004C653A">
        <w:tc>
          <w:tcPr>
            <w:tcW w:w="771" w:type="dxa"/>
            <w:vMerge/>
            <w:vAlign w:val="center"/>
          </w:tcPr>
          <w:p w14:paraId="2B28A087" w14:textId="77777777" w:rsidR="00DC277C" w:rsidRPr="008F6E27" w:rsidRDefault="00DC277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0A32931" w14:textId="77777777" w:rsidR="00DC277C" w:rsidRPr="008F6E27" w:rsidRDefault="00DC277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E7027F3" w14:textId="77777777" w:rsidR="00DC277C" w:rsidRPr="008F6E27" w:rsidRDefault="00DC277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4FB96560" w14:textId="77777777" w:rsidR="00DC277C" w:rsidRPr="008F6E27" w:rsidRDefault="00DC277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</w:t>
            </w:r>
          </w:p>
        </w:tc>
        <w:tc>
          <w:tcPr>
            <w:tcW w:w="1417" w:type="dxa"/>
            <w:gridSpan w:val="3"/>
            <w:vAlign w:val="center"/>
          </w:tcPr>
          <w:p w14:paraId="1672F463" w14:textId="77777777" w:rsidR="00DC277C" w:rsidRPr="008F6E27" w:rsidRDefault="00A87141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77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653A" w:rsidRPr="009814AC" w14:paraId="6BAC4492" w14:textId="77777777" w:rsidTr="004C653A">
        <w:tc>
          <w:tcPr>
            <w:tcW w:w="771" w:type="dxa"/>
            <w:vMerge/>
            <w:vAlign w:val="center"/>
          </w:tcPr>
          <w:p w14:paraId="14951CD4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77FBA39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A17E1F1" w14:textId="77777777" w:rsidR="004C653A" w:rsidRPr="008F6E27" w:rsidRDefault="00DC277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4143AE19" w14:textId="77777777" w:rsidR="004C653A" w:rsidRPr="008F6E27" w:rsidRDefault="00E5387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17" w:type="dxa"/>
            <w:gridSpan w:val="3"/>
            <w:vAlign w:val="center"/>
          </w:tcPr>
          <w:p w14:paraId="5C7ABCDD" w14:textId="77777777" w:rsidR="004C653A" w:rsidRPr="008F6E27" w:rsidRDefault="00A87141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387C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C653A" w:rsidRPr="009814AC" w14:paraId="2E041812" w14:textId="77777777" w:rsidTr="004C653A">
        <w:tc>
          <w:tcPr>
            <w:tcW w:w="771" w:type="dxa"/>
            <w:vMerge/>
            <w:vAlign w:val="center"/>
          </w:tcPr>
          <w:p w14:paraId="4ACF9085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7E82558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FED7171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1325D90A" w14:textId="77777777" w:rsidR="004C653A" w:rsidRPr="008F6E27" w:rsidRDefault="00A87141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5387C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C653A" w:rsidRPr="009814AC" w14:paraId="063B22E6" w14:textId="77777777" w:rsidTr="004C653A">
        <w:tc>
          <w:tcPr>
            <w:tcW w:w="771" w:type="dxa"/>
            <w:vAlign w:val="center"/>
          </w:tcPr>
          <w:p w14:paraId="6E1C304B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4A75B192" w14:textId="77777777" w:rsidR="004C653A" w:rsidRPr="008F6E27" w:rsidRDefault="004C653A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2029FF7D" w14:textId="77777777" w:rsidR="004C653A" w:rsidRPr="008F6E27" w:rsidRDefault="004C653A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3B5" w:rsidRPr="009814AC" w14:paraId="513F36C9" w14:textId="77777777" w:rsidTr="004C653A">
        <w:tc>
          <w:tcPr>
            <w:tcW w:w="771" w:type="dxa"/>
            <w:vAlign w:val="center"/>
          </w:tcPr>
          <w:p w14:paraId="25B685C8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66371448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6A120B0F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- "город Тулун"</w:t>
            </w:r>
          </w:p>
        </w:tc>
      </w:tr>
      <w:tr w:rsidR="001723B5" w:rsidRPr="009814AC" w14:paraId="7F935BCB" w14:textId="77777777" w:rsidTr="004C653A">
        <w:tc>
          <w:tcPr>
            <w:tcW w:w="771" w:type="dxa"/>
            <w:vAlign w:val="center"/>
          </w:tcPr>
          <w:p w14:paraId="01258BEC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18759A7A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72B40792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Тулун</w:t>
            </w:r>
          </w:p>
        </w:tc>
      </w:tr>
      <w:tr w:rsidR="001723B5" w:rsidRPr="009814AC" w14:paraId="100087D1" w14:textId="77777777" w:rsidTr="004C653A">
        <w:tc>
          <w:tcPr>
            <w:tcW w:w="771" w:type="dxa"/>
            <w:vAlign w:val="center"/>
          </w:tcPr>
          <w:p w14:paraId="5335649E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4261F490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42F0191F" w14:textId="77777777" w:rsidR="001723B5" w:rsidRPr="008F6E27" w:rsidRDefault="00D20B13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3B5" w:rsidRPr="009814AC" w14:paraId="6B17B64F" w14:textId="77777777" w:rsidTr="004C653A">
        <w:tc>
          <w:tcPr>
            <w:tcW w:w="771" w:type="dxa"/>
            <w:vAlign w:val="center"/>
          </w:tcPr>
          <w:p w14:paraId="7F671053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2FEA3138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на территории (или в отношении) которого планируется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466F0EEE" w14:textId="77777777" w:rsidR="00183967" w:rsidRPr="008F6E27" w:rsidRDefault="00E638A6" w:rsidP="00E63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9C9548" w14:textId="77777777" w:rsidR="00183967" w:rsidRPr="008F6E27" w:rsidRDefault="00183967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B5" w:rsidRPr="009814AC" w14:paraId="6FC6AB7D" w14:textId="77777777" w:rsidTr="004C653A">
        <w:tc>
          <w:tcPr>
            <w:tcW w:w="771" w:type="dxa"/>
            <w:vAlign w:val="center"/>
          </w:tcPr>
          <w:p w14:paraId="07B9D5A9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Align w:val="center"/>
          </w:tcPr>
          <w:p w14:paraId="7F4669AA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4B50A494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11939</w:t>
            </w:r>
            <w:r w:rsidR="00E5387C"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723B5" w:rsidRPr="009814AC" w14:paraId="4C21E025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33ADBF90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2B9AD98C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6E98885A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6CB3E33F" w14:textId="77777777" w:rsidR="001723B5" w:rsidRPr="008F6E27" w:rsidRDefault="00E5387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3B5" w:rsidRPr="009814AC" w14:paraId="621BD99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4AA0D9CF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7D0C965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FCAF072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67772D90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1723B5" w:rsidRPr="009814AC" w14:paraId="6D1A4318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61771506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06E7699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8C8A93F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65118B4F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1723B5" w:rsidRPr="009814AC" w14:paraId="240C400F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238CD10D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6C3CB7C3" w14:textId="77777777" w:rsidR="001723B5" w:rsidRPr="008F6E27" w:rsidRDefault="001723B5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70629E16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1257A1B7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46E3965D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информационного ресурса (с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ссылки на опубликование информации)</w:t>
            </w:r>
          </w:p>
        </w:tc>
      </w:tr>
      <w:tr w:rsidR="001723B5" w:rsidRPr="009814AC" w14:paraId="6BDD344C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050243DD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F2228B" w14:textId="77777777" w:rsidR="001723B5" w:rsidRPr="008F6E27" w:rsidRDefault="001723B5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23FD3F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25B7300E" w14:textId="77777777" w:rsidR="001723B5" w:rsidRPr="008F6E27" w:rsidRDefault="001723B5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7FBB5E93" w14:textId="77777777" w:rsidR="005E429C" w:rsidRPr="008F6E27" w:rsidRDefault="005E429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Тулунское телевидение</w:t>
            </w:r>
          </w:p>
          <w:p w14:paraId="52283745" w14:textId="77777777" w:rsidR="001723B5" w:rsidRPr="008F6E27" w:rsidRDefault="000C7FE2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429C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https://t.me/TulunTV/7448</w:t>
              </w:r>
            </w:hyperlink>
            <w:r w:rsidR="005E429C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3B5" w:rsidRPr="009814AC" w14:paraId="5BA52B2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02C2679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8CCA1EF" w14:textId="77777777" w:rsidR="001723B5" w:rsidRPr="008F6E27" w:rsidRDefault="001723B5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6D2D95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07A8C37" w14:textId="77777777" w:rsidR="001723B5" w:rsidRPr="008F6E27" w:rsidRDefault="001723B5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1861E0B7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Официальный сайт МБОУ «СОШ №25» г. Тулуна</w:t>
            </w:r>
          </w:p>
          <w:p w14:paraId="7DF691EF" w14:textId="77777777" w:rsidR="008F6E27" w:rsidRPr="008F6E27" w:rsidRDefault="000C7FE2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6E27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Новости</w:t>
              </w:r>
            </w:hyperlink>
            <w:r w:rsidR="008F6E27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98CA2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B5" w:rsidRPr="008F6E27" w14:paraId="008C83CC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6A7513DD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887F4EE" w14:textId="77777777" w:rsidR="001723B5" w:rsidRPr="008F6E27" w:rsidRDefault="001723B5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CC1AAB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6B27BB2E" w14:textId="77777777" w:rsidR="001723B5" w:rsidRPr="008F6E27" w:rsidRDefault="001723B5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социальных сетях </w:t>
            </w:r>
            <w:r w:rsidR="009814AC" w:rsidRPr="008F6E27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ВКонтакте», «Одноклассники», «Телеграм» и др.)</w:t>
            </w:r>
          </w:p>
        </w:tc>
        <w:tc>
          <w:tcPr>
            <w:tcW w:w="2126" w:type="dxa"/>
            <w:gridSpan w:val="4"/>
            <w:vAlign w:val="center"/>
          </w:tcPr>
          <w:p w14:paraId="6E44C23B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Госпаблик МБОУ «СОШ №25», размещенный в ВК и ОК </w:t>
            </w:r>
          </w:p>
          <w:p w14:paraId="5EDC3F34" w14:textId="77777777" w:rsidR="009814AC" w:rsidRPr="002F4D1E" w:rsidRDefault="000C7FE2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83D11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3D11" w:rsidRPr="002F4D1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3D11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983D11" w:rsidRPr="002F4D1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3D11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83D11" w:rsidRPr="002F4D1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3D11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83D11" w:rsidRPr="002F4D1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-193967192_9294</w:t>
              </w:r>
            </w:hyperlink>
            <w:r w:rsidR="00983D11" w:rsidRPr="002F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18BC7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1BA0" w14:textId="77777777" w:rsidR="001723B5" w:rsidRPr="008F6E27" w:rsidRDefault="000C7FE2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8F6E27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https://ok.ru/group/70000002151518/topic/156950464050014</w:t>
              </w:r>
            </w:hyperlink>
          </w:p>
        </w:tc>
      </w:tr>
      <w:tr w:rsidR="001723B5" w:rsidRPr="009814AC" w14:paraId="27DC2E1A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9A8E534" w14:textId="77777777" w:rsidR="001723B5" w:rsidRPr="002F4D1E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F6DC94B" w14:textId="77777777" w:rsidR="001723B5" w:rsidRPr="002F4D1E" w:rsidRDefault="001723B5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D01993" w14:textId="77777777" w:rsidR="001723B5" w:rsidRPr="008F6E27" w:rsidRDefault="001723B5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6771FDF5" w14:textId="77777777" w:rsidR="001723B5" w:rsidRPr="008F6E27" w:rsidRDefault="001723B5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(адрес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1B288CE1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фойе МБОУ «СОШ №25» г. Тулуна</w:t>
            </w:r>
            <w:r w:rsidR="001661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619D" w:rsidRPr="00D20B13">
              <w:rPr>
                <w:rFonts w:ascii="Times New Roman" w:hAnsi="Times New Roman" w:cs="Times New Roman"/>
                <w:sz w:val="24"/>
                <w:szCs w:val="24"/>
              </w:rPr>
              <w:t>микрорайон «Угольщиков», 43а</w:t>
            </w:r>
          </w:p>
          <w:p w14:paraId="7DB1444A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BFB3" w14:textId="77777777" w:rsidR="001723B5" w:rsidRPr="008F6E27" w:rsidRDefault="000C7FE2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6E27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https://disk.yandex.ru/i/itFfa7B4iDn6xg</w:t>
              </w:r>
            </w:hyperlink>
            <w:r w:rsidR="008F6E27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7F065" w14:textId="77777777" w:rsidR="008F6E27" w:rsidRPr="008F6E27" w:rsidRDefault="008F6E27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3FA4" w14:textId="77777777" w:rsidR="008F6E27" w:rsidRPr="008F6E27" w:rsidRDefault="000C7FE2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6E27"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https://disk.yandex.ru/i/-CBWIfjKAbzRnw</w:t>
              </w:r>
            </w:hyperlink>
            <w:r w:rsidR="008F6E27"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4AC" w:rsidRPr="009814AC" w14:paraId="37738050" w14:textId="77777777" w:rsidTr="008F6E27">
        <w:trPr>
          <w:trHeight w:val="658"/>
        </w:trPr>
        <w:tc>
          <w:tcPr>
            <w:tcW w:w="771" w:type="dxa"/>
            <w:vMerge/>
            <w:vAlign w:val="center"/>
          </w:tcPr>
          <w:p w14:paraId="44E165C6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60A3DF7" w14:textId="77777777" w:rsidR="009814AC" w:rsidRPr="008F6E27" w:rsidRDefault="009814AC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F7E8D3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3EABB40E" w14:textId="77777777" w:rsidR="009814AC" w:rsidRPr="008F6E27" w:rsidRDefault="009814AC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5C2748E9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Управляющий совет МБОУ 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«СОШ </w:t>
            </w: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№25» г. Тулуна.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="008F6E27" w:rsidRPr="008F6E2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https://disk.yandex.ru/i/Sxn4qf4NEH_BRg</w:t>
              </w:r>
            </w:hyperlink>
            <w:r w:rsidR="008F6E27"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A250BF4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Педагогический совет МБОУ «СОШ №25» г. Тулуна.</w:t>
            </w: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" w:history="1">
              <w:r w:rsidR="008F6E27" w:rsidRPr="008F6E2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https://disk.yandex.ru/i/S9BylIAzRRklMQ</w:t>
              </w:r>
            </w:hyperlink>
            <w:r w:rsidR="008F6E27"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486C67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Родительские собрания.</w:t>
            </w:r>
          </w:p>
        </w:tc>
      </w:tr>
      <w:tr w:rsidR="009814AC" w:rsidRPr="009814AC" w14:paraId="240A2161" w14:textId="77777777" w:rsidTr="004C653A">
        <w:tc>
          <w:tcPr>
            <w:tcW w:w="771" w:type="dxa"/>
            <w:vMerge w:val="restart"/>
            <w:vAlign w:val="center"/>
          </w:tcPr>
          <w:p w14:paraId="650E4F2F" w14:textId="77777777" w:rsidR="009814AC" w:rsidRPr="008F6E27" w:rsidRDefault="009814AC" w:rsidP="008F6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71009AE8" w14:textId="77777777" w:rsidR="009814AC" w:rsidRPr="008F6E27" w:rsidRDefault="009814A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F43B882" w14:textId="48369C2A" w:rsidR="009814AC" w:rsidRPr="008F6E27" w:rsidRDefault="009814A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9814AC" w:rsidRPr="000C7FE2" w14:paraId="5D61B303" w14:textId="77777777" w:rsidTr="004C653A">
        <w:tc>
          <w:tcPr>
            <w:tcW w:w="771" w:type="dxa"/>
            <w:vMerge/>
            <w:vAlign w:val="center"/>
          </w:tcPr>
          <w:p w14:paraId="33AF4B06" w14:textId="77777777" w:rsidR="009814AC" w:rsidRPr="008F6E27" w:rsidRDefault="009814A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6DDF547" w14:textId="77777777" w:rsidR="009814AC" w:rsidRPr="008F6E27" w:rsidRDefault="009814AC" w:rsidP="008F6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6C17854C" w14:textId="77777777" w:rsidR="009814AC" w:rsidRPr="008F6E27" w:rsidRDefault="009814AC" w:rsidP="008F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margarita.grishenko@yandex.ru</w:t>
            </w:r>
          </w:p>
        </w:tc>
      </w:tr>
    </w:tbl>
    <w:p w14:paraId="6740657F" w14:textId="77777777" w:rsidR="000C7FE2" w:rsidRDefault="000C7FE2" w:rsidP="000C7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313"/>
      <w:bookmarkStart w:id="3" w:name="P314"/>
      <w:bookmarkEnd w:id="2"/>
      <w:bookmarkEnd w:id="3"/>
    </w:p>
    <w:p w14:paraId="17EAB17D" w14:textId="6F104993" w:rsidR="000C7FE2" w:rsidRDefault="000C7FE2" w:rsidP="000C7FE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6" w:history="1"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"/>
            <w:rFonts w:ascii="Times New Roman" w:eastAsia="Times New Roman" w:hAnsi="Times New Roman"/>
            <w:sz w:val="28"/>
            <w:szCs w:val="28"/>
          </w:rPr>
          <w:t>09@</w:t>
        </w:r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r>
          <w:rPr>
            <w:rStyle w:val="af"/>
            <w:rFonts w:ascii="Times New Roman" w:eastAsia="Times New Roman" w:hAnsi="Times New Roman"/>
            <w:sz w:val="28"/>
            <w:szCs w:val="28"/>
          </w:rPr>
          <w:t>.ru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8 августа </w:t>
      </w:r>
      <w:bookmarkStart w:id="4" w:name="_GoBack"/>
      <w:bookmarkEnd w:id="4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2025 года.</w:t>
      </w:r>
    </w:p>
    <w:p w14:paraId="21A7BC30" w14:textId="77777777" w:rsidR="000C7FE2" w:rsidRDefault="000C7FE2" w:rsidP="000C7FE2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63C13E68" w14:textId="77777777" w:rsidR="008F6E27" w:rsidRPr="00162CDC" w:rsidRDefault="008F6E27" w:rsidP="000C7F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8F6E27" w:rsidRPr="00162CDC" w:rsidSect="00AF5543">
      <w:headerReference w:type="default" r:id="rId1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B2E3C" w14:textId="77777777" w:rsidR="00E1696F" w:rsidRDefault="00E1696F" w:rsidP="004C653A">
      <w:pPr>
        <w:spacing w:after="0" w:line="240" w:lineRule="auto"/>
      </w:pPr>
      <w:r>
        <w:separator/>
      </w:r>
    </w:p>
  </w:endnote>
  <w:endnote w:type="continuationSeparator" w:id="0">
    <w:p w14:paraId="2F404F6D" w14:textId="77777777" w:rsidR="00E1696F" w:rsidRDefault="00E1696F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419BD" w14:textId="77777777" w:rsidR="00E1696F" w:rsidRDefault="00E1696F" w:rsidP="004C653A">
      <w:pPr>
        <w:spacing w:after="0" w:line="240" w:lineRule="auto"/>
      </w:pPr>
      <w:r>
        <w:separator/>
      </w:r>
    </w:p>
  </w:footnote>
  <w:footnote w:type="continuationSeparator" w:id="0">
    <w:p w14:paraId="25FB2904" w14:textId="77777777" w:rsidR="00E1696F" w:rsidRDefault="00E1696F" w:rsidP="004C653A">
      <w:pPr>
        <w:spacing w:after="0" w:line="240" w:lineRule="auto"/>
      </w:pPr>
      <w:r>
        <w:continuationSeparator/>
      </w:r>
    </w:p>
  </w:footnote>
  <w:footnote w:id="1">
    <w:p w14:paraId="3E8928C6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4BDC52E1" w14:textId="77777777" w:rsidR="00AF5543" w:rsidRDefault="00E828ED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190111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64689D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3A0C"/>
    <w:multiLevelType w:val="multilevel"/>
    <w:tmpl w:val="5336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8243C"/>
    <w:multiLevelType w:val="multilevel"/>
    <w:tmpl w:val="B3F8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D08F9"/>
    <w:multiLevelType w:val="hybridMultilevel"/>
    <w:tmpl w:val="3DC4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2269F"/>
    <w:rsid w:val="000375D7"/>
    <w:rsid w:val="00043AB2"/>
    <w:rsid w:val="0004588E"/>
    <w:rsid w:val="00072EFF"/>
    <w:rsid w:val="000C2B75"/>
    <w:rsid w:val="000C7FE2"/>
    <w:rsid w:val="00120E93"/>
    <w:rsid w:val="00162CDC"/>
    <w:rsid w:val="0016619D"/>
    <w:rsid w:val="001723B5"/>
    <w:rsid w:val="00183967"/>
    <w:rsid w:val="00190111"/>
    <w:rsid w:val="001A1697"/>
    <w:rsid w:val="001C5B95"/>
    <w:rsid w:val="001E00F9"/>
    <w:rsid w:val="001F7F7A"/>
    <w:rsid w:val="00241CAC"/>
    <w:rsid w:val="002651F4"/>
    <w:rsid w:val="00270EA1"/>
    <w:rsid w:val="002B5954"/>
    <w:rsid w:val="002C3567"/>
    <w:rsid w:val="002F4D1E"/>
    <w:rsid w:val="00392367"/>
    <w:rsid w:val="00427172"/>
    <w:rsid w:val="004A7466"/>
    <w:rsid w:val="004C653A"/>
    <w:rsid w:val="004F3B8A"/>
    <w:rsid w:val="004F4151"/>
    <w:rsid w:val="005365F2"/>
    <w:rsid w:val="005403D0"/>
    <w:rsid w:val="0059698A"/>
    <w:rsid w:val="005A19AF"/>
    <w:rsid w:val="005E429C"/>
    <w:rsid w:val="005E4AB1"/>
    <w:rsid w:val="005F0BDD"/>
    <w:rsid w:val="006344CA"/>
    <w:rsid w:val="00682632"/>
    <w:rsid w:val="006A0604"/>
    <w:rsid w:val="006A2E94"/>
    <w:rsid w:val="006A5D11"/>
    <w:rsid w:val="006A7704"/>
    <w:rsid w:val="00736B5A"/>
    <w:rsid w:val="00796CDA"/>
    <w:rsid w:val="00812EEE"/>
    <w:rsid w:val="00817D2F"/>
    <w:rsid w:val="00831D7F"/>
    <w:rsid w:val="008A0A3E"/>
    <w:rsid w:val="008B397B"/>
    <w:rsid w:val="008F6E27"/>
    <w:rsid w:val="009814AC"/>
    <w:rsid w:val="00983D11"/>
    <w:rsid w:val="00987C86"/>
    <w:rsid w:val="009F03B5"/>
    <w:rsid w:val="009F5435"/>
    <w:rsid w:val="00A2365E"/>
    <w:rsid w:val="00A87141"/>
    <w:rsid w:val="00AF5543"/>
    <w:rsid w:val="00B56562"/>
    <w:rsid w:val="00B96A1D"/>
    <w:rsid w:val="00BD2329"/>
    <w:rsid w:val="00C06870"/>
    <w:rsid w:val="00CF4C8C"/>
    <w:rsid w:val="00D20B13"/>
    <w:rsid w:val="00DB062C"/>
    <w:rsid w:val="00DC277C"/>
    <w:rsid w:val="00DE4B15"/>
    <w:rsid w:val="00E1696F"/>
    <w:rsid w:val="00E32F79"/>
    <w:rsid w:val="00E50921"/>
    <w:rsid w:val="00E5387C"/>
    <w:rsid w:val="00E638A6"/>
    <w:rsid w:val="00E828ED"/>
    <w:rsid w:val="00EB76DD"/>
    <w:rsid w:val="00F21897"/>
    <w:rsid w:val="00F22EEE"/>
    <w:rsid w:val="00F40266"/>
    <w:rsid w:val="00F52CC1"/>
    <w:rsid w:val="00F66E06"/>
    <w:rsid w:val="00F84DEE"/>
    <w:rsid w:val="00F85F78"/>
    <w:rsid w:val="00FE0CA4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D494"/>
  <w15:docId w15:val="{253752C9-81F5-40A7-BAC0-51D80484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043A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3AB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81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ulunTV/7448" TargetMode="External"/><Relationship Id="rId13" Type="http://schemas.openxmlformats.org/officeDocument/2006/relationships/hyperlink" Target="https://disk.yandex.ru/i/-CBWIfjKAbzRn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itFfa7B4iDn6x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in09@govir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70000002151518/topic/15695046405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S9BylIAzRRklMQ" TargetMode="External"/><Relationship Id="rId10" Type="http://schemas.openxmlformats.org/officeDocument/2006/relationships/hyperlink" Target="https://vk.com/wall-193967192_92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25-tulun-r138.gosweb.gosuslugi.ru/roditelyam-i-uchenikam/novosti/novosti_359.html" TargetMode="External"/><Relationship Id="rId14" Type="http://schemas.openxmlformats.org/officeDocument/2006/relationships/hyperlink" Target="https://disk.yandex.ru/i/Sxn4qf4NEH_B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13CF-EE61-4AE1-93E9-0E58B851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3</cp:revision>
  <cp:lastPrinted>2025-07-21T03:21:00Z</cp:lastPrinted>
  <dcterms:created xsi:type="dcterms:W3CDTF">2025-07-24T06:44:00Z</dcterms:created>
  <dcterms:modified xsi:type="dcterms:W3CDTF">2025-07-24T06:50:00Z</dcterms:modified>
</cp:coreProperties>
</file>