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B89793" w14:textId="77777777" w:rsidR="00F07B98" w:rsidRDefault="00F07B98" w:rsidP="00F07B98">
      <w:pPr>
        <w:spacing w:after="225" w:line="240" w:lineRule="auto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ИЗВЕЩЕНИЕ О ВНЕСЕНИИ ИНИЦИАТИВНОГО ПРОЕКТА</w:t>
      </w:r>
    </w:p>
    <w:p w14:paraId="5A2FF107" w14:textId="2CB8C030" w:rsidR="00451975" w:rsidRDefault="00F07B98" w:rsidP="00F07B98">
      <w:pPr>
        <w:pStyle w:val="ConsPlusNormal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Администрация муниципального образования – «город Тулун» извещает заинтересованных жителей города Тулуна о поступлении инициативного проекта -</w:t>
      </w:r>
      <w:r w:rsidRPr="00F07B98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Pr="00F07B98">
        <w:rPr>
          <w:rFonts w:ascii="Times New Roman" w:eastAsia="Times New Roman" w:hAnsi="Times New Roman"/>
          <w:color w:val="000000" w:themeColor="text1"/>
          <w:sz w:val="28"/>
          <w:szCs w:val="28"/>
        </w:rPr>
        <w:t>Спорт - норма жизни!</w:t>
      </w:r>
    </w:p>
    <w:p w14:paraId="46B1C5F5" w14:textId="77777777" w:rsidR="00F07B98" w:rsidRPr="00F07B98" w:rsidRDefault="00F07B98" w:rsidP="00F07B98">
      <w:pPr>
        <w:pStyle w:val="ConsPlusNormal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4333"/>
        <w:gridCol w:w="567"/>
        <w:gridCol w:w="141"/>
        <w:gridCol w:w="1843"/>
        <w:gridCol w:w="709"/>
        <w:gridCol w:w="142"/>
        <w:gridCol w:w="425"/>
        <w:gridCol w:w="850"/>
      </w:tblGrid>
      <w:tr w:rsidR="00451975" w:rsidRPr="00F07B98" w14:paraId="70CB9F6D" w14:textId="77777777" w:rsidTr="00A357D3">
        <w:trPr>
          <w:trHeight w:val="28"/>
          <w:tblHeader/>
        </w:trPr>
        <w:tc>
          <w:tcPr>
            <w:tcW w:w="771" w:type="dxa"/>
            <w:vAlign w:val="center"/>
          </w:tcPr>
          <w:p w14:paraId="7C3E7481" w14:textId="77777777" w:rsidR="00451975" w:rsidRPr="00F07B98" w:rsidRDefault="00451975" w:rsidP="00A357D3">
            <w:pPr>
              <w:pStyle w:val="ConsPlusNormal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F07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4333" w:type="dxa"/>
            <w:vAlign w:val="center"/>
          </w:tcPr>
          <w:p w14:paraId="03086656" w14:textId="77777777" w:rsidR="00451975" w:rsidRPr="00F07B98" w:rsidRDefault="00451975" w:rsidP="00A357D3">
            <w:pPr>
              <w:pStyle w:val="ConsPlusNormal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F07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Общая характеристика проекта</w:t>
            </w:r>
          </w:p>
        </w:tc>
        <w:tc>
          <w:tcPr>
            <w:tcW w:w="4677" w:type="dxa"/>
            <w:gridSpan w:val="7"/>
            <w:vAlign w:val="center"/>
          </w:tcPr>
          <w:p w14:paraId="744AB340" w14:textId="77777777" w:rsidR="00451975" w:rsidRPr="00F07B98" w:rsidRDefault="00451975" w:rsidP="00A357D3">
            <w:pPr>
              <w:pStyle w:val="ConsPlusNormal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F07B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Сведения</w:t>
            </w:r>
          </w:p>
        </w:tc>
      </w:tr>
      <w:tr w:rsidR="00451975" w:rsidRPr="00794A6A" w14:paraId="48132F8A" w14:textId="77777777" w:rsidTr="00A357D3">
        <w:trPr>
          <w:trHeight w:val="28"/>
        </w:trPr>
        <w:tc>
          <w:tcPr>
            <w:tcW w:w="771" w:type="dxa"/>
            <w:vAlign w:val="center"/>
          </w:tcPr>
          <w:p w14:paraId="4EB00F35" w14:textId="77777777" w:rsidR="00451975" w:rsidRPr="00794A6A" w:rsidRDefault="00451975" w:rsidP="00A357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A6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33" w:type="dxa"/>
            <w:vAlign w:val="center"/>
          </w:tcPr>
          <w:p w14:paraId="534452C6" w14:textId="77777777" w:rsidR="00451975" w:rsidRPr="00794A6A" w:rsidRDefault="00451975" w:rsidP="00A357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4A6A">
              <w:rPr>
                <w:rFonts w:ascii="Times New Roman" w:hAnsi="Times New Roman" w:cs="Times New Roman"/>
                <w:sz w:val="20"/>
                <w:szCs w:val="20"/>
              </w:rPr>
              <w:t>Наименование инициативного проекта</w:t>
            </w:r>
          </w:p>
        </w:tc>
        <w:tc>
          <w:tcPr>
            <w:tcW w:w="4677" w:type="dxa"/>
            <w:gridSpan w:val="7"/>
            <w:vAlign w:val="center"/>
          </w:tcPr>
          <w:p w14:paraId="7F284CB1" w14:textId="77777777" w:rsidR="00451975" w:rsidRPr="00794A6A" w:rsidRDefault="00451975" w:rsidP="00A357D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94A6A">
              <w:rPr>
                <w:rFonts w:ascii="Times New Roman" w:hAnsi="Times New Roman" w:cs="Times New Roman"/>
                <w:sz w:val="20"/>
                <w:szCs w:val="20"/>
              </w:rPr>
              <w:t xml:space="preserve"> Спорт - норма жизни!</w:t>
            </w:r>
          </w:p>
        </w:tc>
      </w:tr>
      <w:tr w:rsidR="00451975" w:rsidRPr="00794A6A" w14:paraId="5814136C" w14:textId="77777777" w:rsidTr="00A357D3">
        <w:trPr>
          <w:trHeight w:val="313"/>
        </w:trPr>
        <w:tc>
          <w:tcPr>
            <w:tcW w:w="771" w:type="dxa"/>
            <w:vAlign w:val="center"/>
          </w:tcPr>
          <w:p w14:paraId="2313AA1C" w14:textId="77777777" w:rsidR="00451975" w:rsidRPr="00794A6A" w:rsidRDefault="00451975" w:rsidP="00A357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A6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33" w:type="dxa"/>
            <w:vAlign w:val="center"/>
          </w:tcPr>
          <w:p w14:paraId="4471BA01" w14:textId="77777777" w:rsidR="00451975" w:rsidRPr="00794A6A" w:rsidRDefault="00451975" w:rsidP="00A357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4A6A">
              <w:rPr>
                <w:rFonts w:ascii="Times New Roman" w:hAnsi="Times New Roman" w:cs="Times New Roman"/>
                <w:sz w:val="20"/>
                <w:szCs w:val="20"/>
              </w:rPr>
              <w:t>Наименование приоритетного направления инициативного проекта</w:t>
            </w:r>
          </w:p>
        </w:tc>
        <w:tc>
          <w:tcPr>
            <w:tcW w:w="4677" w:type="dxa"/>
            <w:gridSpan w:val="7"/>
            <w:vAlign w:val="center"/>
          </w:tcPr>
          <w:p w14:paraId="59F99D4A" w14:textId="77777777" w:rsidR="00451975" w:rsidRPr="00794A6A" w:rsidRDefault="00451975" w:rsidP="00A357D3">
            <w:pPr>
              <w:pStyle w:val="ConsPlusNormal"/>
              <w:rPr>
                <w:rFonts w:ascii="Times New Roman" w:eastAsia="Calibri" w:hAnsi="Times New Roman" w:cs="Times New Roman"/>
                <w:sz w:val="20"/>
                <w:szCs w:val="20"/>
                <w:highlight w:val="green"/>
                <w:lang w:eastAsia="en-US"/>
              </w:rPr>
            </w:pPr>
            <w:r w:rsidRPr="00794A6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Приобретение и установка и (или) обустройство детских и спортивных площадок</w:t>
            </w:r>
          </w:p>
        </w:tc>
      </w:tr>
      <w:tr w:rsidR="00451975" w:rsidRPr="00794A6A" w14:paraId="00DD9A30" w14:textId="77777777" w:rsidTr="00A357D3">
        <w:trPr>
          <w:trHeight w:val="976"/>
        </w:trPr>
        <w:tc>
          <w:tcPr>
            <w:tcW w:w="771" w:type="dxa"/>
            <w:vAlign w:val="center"/>
          </w:tcPr>
          <w:p w14:paraId="1539F386" w14:textId="77777777" w:rsidR="00451975" w:rsidRPr="00794A6A" w:rsidRDefault="00451975" w:rsidP="00A357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A6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33" w:type="dxa"/>
            <w:vAlign w:val="center"/>
          </w:tcPr>
          <w:p w14:paraId="6B40149F" w14:textId="77777777" w:rsidR="00451975" w:rsidRPr="00794A6A" w:rsidRDefault="00451975" w:rsidP="00A357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4A6A">
              <w:rPr>
                <w:rFonts w:ascii="Times New Roman" w:eastAsiaTheme="minorHAnsi" w:hAnsi="Times New Roman"/>
                <w:sz w:val="20"/>
                <w:szCs w:val="20"/>
              </w:rPr>
              <w:t xml:space="preserve">Название и реквизиты документа стратегического или территориального планирования, в котором имеется информация о необходимости решения </w:t>
            </w:r>
            <w:bookmarkStart w:id="0" w:name="_GoBack"/>
            <w:bookmarkEnd w:id="0"/>
            <w:r w:rsidRPr="00794A6A">
              <w:rPr>
                <w:rFonts w:ascii="Times New Roman" w:eastAsiaTheme="minorHAnsi" w:hAnsi="Times New Roman"/>
                <w:sz w:val="20"/>
                <w:szCs w:val="20"/>
              </w:rPr>
              <w:t xml:space="preserve">описанной в </w:t>
            </w:r>
            <w:r w:rsidRPr="00794A6A">
              <w:rPr>
                <w:rFonts w:ascii="Times New Roman" w:hAnsi="Times New Roman"/>
                <w:sz w:val="20"/>
                <w:szCs w:val="20"/>
              </w:rPr>
              <w:t>инициативном</w:t>
            </w:r>
            <w:r w:rsidRPr="00794A6A">
              <w:rPr>
                <w:rFonts w:ascii="Times New Roman" w:eastAsiaTheme="minorHAnsi" w:hAnsi="Times New Roman"/>
                <w:sz w:val="20"/>
                <w:szCs w:val="20"/>
              </w:rPr>
              <w:t xml:space="preserve"> проекте проблемы </w:t>
            </w:r>
          </w:p>
        </w:tc>
        <w:tc>
          <w:tcPr>
            <w:tcW w:w="4677" w:type="dxa"/>
            <w:gridSpan w:val="7"/>
            <w:vAlign w:val="center"/>
          </w:tcPr>
          <w:p w14:paraId="146419C4" w14:textId="77777777" w:rsidR="00451975" w:rsidRPr="00794A6A" w:rsidRDefault="00451975" w:rsidP="00A357D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A6A">
              <w:rPr>
                <w:rFonts w:ascii="Times New Roman" w:hAnsi="Times New Roman"/>
                <w:sz w:val="20"/>
                <w:szCs w:val="20"/>
              </w:rPr>
              <w:t>Стратегия социально-экономического развития Иркутской области на период до 2036 года, утвержденная Законом Иркутской области от 10.01.2022 № 15-ОЗ</w:t>
            </w:r>
          </w:p>
          <w:p w14:paraId="5F3D2D5F" w14:textId="77777777" w:rsidR="00451975" w:rsidRPr="00794A6A" w:rsidRDefault="00451975" w:rsidP="00A357D3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794A6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902860E" w14:textId="77777777" w:rsidR="00451975" w:rsidRPr="00794A6A" w:rsidRDefault="00451975" w:rsidP="00A357D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794A6A">
              <w:rPr>
                <w:rFonts w:ascii="Times New Roman" w:hAnsi="Times New Roman"/>
                <w:sz w:val="20"/>
                <w:szCs w:val="20"/>
              </w:rPr>
              <w:t>Стратегия социально-экономического развития муниципального образования – «город Тулун» на период до 2036 года, утвержденная решением Думы городского округа от 30.11.2018 № 28-ДГО</w:t>
            </w:r>
          </w:p>
        </w:tc>
      </w:tr>
      <w:tr w:rsidR="00451975" w:rsidRPr="00794A6A" w14:paraId="7A502030" w14:textId="77777777" w:rsidTr="00A357D3">
        <w:trPr>
          <w:trHeight w:val="507"/>
        </w:trPr>
        <w:tc>
          <w:tcPr>
            <w:tcW w:w="771" w:type="dxa"/>
            <w:vAlign w:val="center"/>
          </w:tcPr>
          <w:p w14:paraId="5070C168" w14:textId="77777777" w:rsidR="00451975" w:rsidRPr="00794A6A" w:rsidRDefault="00451975" w:rsidP="00A357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A6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333" w:type="dxa"/>
            <w:vAlign w:val="center"/>
          </w:tcPr>
          <w:p w14:paraId="10B8A5CD" w14:textId="77777777" w:rsidR="00451975" w:rsidRPr="00794A6A" w:rsidRDefault="00451975" w:rsidP="00A357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4A6A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об инициаторах инициативного проекта (необходимо заполнить одну из строк 4.1 - </w:t>
            </w:r>
            <w:hyperlink w:anchor="P233">
              <w:r w:rsidRPr="00794A6A">
                <w:rPr>
                  <w:rFonts w:ascii="Times New Roman" w:hAnsi="Times New Roman" w:cs="Times New Roman"/>
                  <w:sz w:val="20"/>
                  <w:szCs w:val="20"/>
                </w:rPr>
                <w:t>4.4</w:t>
              </w:r>
            </w:hyperlink>
            <w:r w:rsidRPr="00794A6A">
              <w:rPr>
                <w:rFonts w:ascii="Times New Roman" w:hAnsi="Times New Roman" w:cs="Times New Roman"/>
                <w:sz w:val="20"/>
                <w:szCs w:val="20"/>
              </w:rPr>
              <w:t>):</w:t>
            </w:r>
          </w:p>
        </w:tc>
        <w:tc>
          <w:tcPr>
            <w:tcW w:w="4677" w:type="dxa"/>
            <w:gridSpan w:val="7"/>
            <w:vAlign w:val="center"/>
          </w:tcPr>
          <w:p w14:paraId="16BD6172" w14:textId="77777777" w:rsidR="00451975" w:rsidRPr="00794A6A" w:rsidRDefault="00451975" w:rsidP="00A357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A6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451975" w:rsidRPr="00794A6A" w14:paraId="5C4FF4AC" w14:textId="77777777" w:rsidTr="00A357D3">
        <w:tc>
          <w:tcPr>
            <w:tcW w:w="771" w:type="dxa"/>
            <w:vAlign w:val="center"/>
          </w:tcPr>
          <w:p w14:paraId="6EEFC01B" w14:textId="77777777" w:rsidR="00451975" w:rsidRPr="00794A6A" w:rsidRDefault="00451975" w:rsidP="00A357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P224"/>
            <w:bookmarkEnd w:id="1"/>
            <w:r w:rsidRPr="00794A6A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4333" w:type="dxa"/>
            <w:vAlign w:val="center"/>
          </w:tcPr>
          <w:p w14:paraId="7EA9B095" w14:textId="77777777" w:rsidR="00451975" w:rsidRPr="00794A6A" w:rsidRDefault="00451975" w:rsidP="00A357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4A6A">
              <w:rPr>
                <w:rFonts w:ascii="Times New Roman" w:hAnsi="Times New Roman" w:cs="Times New Roman"/>
                <w:sz w:val="20"/>
                <w:szCs w:val="20"/>
              </w:rPr>
              <w:t>инициативная группа численностью не менее десяти граждан, достигших шестнадцатилетнего возраста и проживающих на территории соответствующего муниципального образования Иркутской области (далее - муниципальное образование), с указанием Ф.И.О. и  количества человек</w:t>
            </w:r>
            <w:r w:rsidRPr="00794A6A">
              <w:rPr>
                <w:rStyle w:val="a5"/>
                <w:rFonts w:ascii="Times New Roman" w:hAnsi="Times New Roman" w:cs="Times New Roman"/>
                <w:sz w:val="20"/>
                <w:szCs w:val="20"/>
              </w:rPr>
              <w:footnoteReference w:id="1"/>
            </w:r>
          </w:p>
        </w:tc>
        <w:tc>
          <w:tcPr>
            <w:tcW w:w="4677" w:type="dxa"/>
            <w:gridSpan w:val="7"/>
            <w:vAlign w:val="center"/>
          </w:tcPr>
          <w:p w14:paraId="4EE8502B" w14:textId="54A052A2" w:rsidR="00451975" w:rsidRPr="00794A6A" w:rsidRDefault="00710EE5" w:rsidP="00710E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4A6A">
              <w:rPr>
                <w:rFonts w:ascii="Times New Roman" w:hAnsi="Times New Roman" w:cs="Times New Roman"/>
                <w:sz w:val="20"/>
                <w:szCs w:val="20"/>
              </w:rPr>
              <w:t xml:space="preserve">  Глушко</w:t>
            </w:r>
            <w:r w:rsidR="00DD44B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794A6A">
              <w:rPr>
                <w:rFonts w:ascii="Times New Roman" w:hAnsi="Times New Roman" w:cs="Times New Roman"/>
                <w:sz w:val="20"/>
                <w:szCs w:val="20"/>
              </w:rPr>
              <w:t xml:space="preserve"> Андрей Геннадьевич </w:t>
            </w:r>
          </w:p>
          <w:p w14:paraId="41586E31" w14:textId="77777777" w:rsidR="00710EE5" w:rsidRPr="00794A6A" w:rsidRDefault="00710EE5" w:rsidP="00710E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4A6A">
              <w:rPr>
                <w:rFonts w:ascii="Times New Roman" w:hAnsi="Times New Roman" w:cs="Times New Roman"/>
                <w:sz w:val="20"/>
                <w:szCs w:val="20"/>
              </w:rPr>
              <w:t xml:space="preserve">  Ермакова Надежда Сергеевна </w:t>
            </w:r>
          </w:p>
          <w:p w14:paraId="78882F34" w14:textId="77777777" w:rsidR="00710EE5" w:rsidRPr="00794A6A" w:rsidRDefault="00710EE5" w:rsidP="00710E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4A6A">
              <w:rPr>
                <w:rFonts w:ascii="Times New Roman" w:hAnsi="Times New Roman" w:cs="Times New Roman"/>
                <w:sz w:val="20"/>
                <w:szCs w:val="20"/>
              </w:rPr>
              <w:t xml:space="preserve">  Морозов Владимир Александрович</w:t>
            </w:r>
          </w:p>
          <w:p w14:paraId="1B87E331" w14:textId="77777777" w:rsidR="00710EE5" w:rsidRPr="00794A6A" w:rsidRDefault="00710EE5" w:rsidP="00710E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4A6A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794A6A">
              <w:rPr>
                <w:rFonts w:ascii="Times New Roman" w:hAnsi="Times New Roman" w:cs="Times New Roman"/>
                <w:sz w:val="20"/>
                <w:szCs w:val="20"/>
              </w:rPr>
              <w:t>Сморкалова</w:t>
            </w:r>
            <w:proofErr w:type="spellEnd"/>
            <w:r w:rsidRPr="00794A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94A6A">
              <w:rPr>
                <w:rFonts w:ascii="Times New Roman" w:hAnsi="Times New Roman" w:cs="Times New Roman"/>
                <w:sz w:val="20"/>
                <w:szCs w:val="20"/>
              </w:rPr>
              <w:t>Маринав</w:t>
            </w:r>
            <w:proofErr w:type="spellEnd"/>
            <w:r w:rsidRPr="00794A6A">
              <w:rPr>
                <w:rFonts w:ascii="Times New Roman" w:hAnsi="Times New Roman" w:cs="Times New Roman"/>
                <w:sz w:val="20"/>
                <w:szCs w:val="20"/>
              </w:rPr>
              <w:t xml:space="preserve"> Викторовна</w:t>
            </w:r>
          </w:p>
          <w:p w14:paraId="472387AC" w14:textId="77777777" w:rsidR="00710EE5" w:rsidRPr="00794A6A" w:rsidRDefault="00710EE5" w:rsidP="00710E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4A6A">
              <w:rPr>
                <w:rFonts w:ascii="Times New Roman" w:hAnsi="Times New Roman" w:cs="Times New Roman"/>
                <w:sz w:val="20"/>
                <w:szCs w:val="20"/>
              </w:rPr>
              <w:t xml:space="preserve">  Задорожный Николай Константинович</w:t>
            </w:r>
          </w:p>
          <w:p w14:paraId="3918A627" w14:textId="77777777" w:rsidR="00710EE5" w:rsidRPr="00794A6A" w:rsidRDefault="00710EE5" w:rsidP="00710E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4A6A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794A6A">
              <w:rPr>
                <w:rFonts w:ascii="Times New Roman" w:hAnsi="Times New Roman" w:cs="Times New Roman"/>
                <w:sz w:val="20"/>
                <w:szCs w:val="20"/>
              </w:rPr>
              <w:t>Гильдебрант</w:t>
            </w:r>
            <w:proofErr w:type="spellEnd"/>
            <w:r w:rsidRPr="00794A6A">
              <w:rPr>
                <w:rFonts w:ascii="Times New Roman" w:hAnsi="Times New Roman" w:cs="Times New Roman"/>
                <w:sz w:val="20"/>
                <w:szCs w:val="20"/>
              </w:rPr>
              <w:t xml:space="preserve"> Михаил Иванович </w:t>
            </w:r>
          </w:p>
          <w:p w14:paraId="01AB09C0" w14:textId="77777777" w:rsidR="00710EE5" w:rsidRPr="00794A6A" w:rsidRDefault="00710EE5" w:rsidP="00710E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4A6A">
              <w:rPr>
                <w:rFonts w:ascii="Times New Roman" w:hAnsi="Times New Roman" w:cs="Times New Roman"/>
                <w:sz w:val="20"/>
                <w:szCs w:val="20"/>
              </w:rPr>
              <w:t xml:space="preserve">  Савин Александр Игоревич </w:t>
            </w:r>
          </w:p>
          <w:p w14:paraId="19A1CD97" w14:textId="71DF48C1" w:rsidR="00710EE5" w:rsidRPr="00794A6A" w:rsidRDefault="00710EE5" w:rsidP="00710E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4A6A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794A6A">
              <w:rPr>
                <w:rFonts w:ascii="Times New Roman" w:hAnsi="Times New Roman" w:cs="Times New Roman"/>
                <w:sz w:val="20"/>
                <w:szCs w:val="20"/>
              </w:rPr>
              <w:t>Замара</w:t>
            </w:r>
            <w:r w:rsidR="00DD44BE">
              <w:rPr>
                <w:rFonts w:ascii="Times New Roman" w:hAnsi="Times New Roman" w:cs="Times New Roman"/>
                <w:sz w:val="20"/>
                <w:szCs w:val="20"/>
              </w:rPr>
              <w:t>тских</w:t>
            </w:r>
            <w:proofErr w:type="spellEnd"/>
            <w:r w:rsidRPr="00794A6A">
              <w:rPr>
                <w:rFonts w:ascii="Times New Roman" w:hAnsi="Times New Roman" w:cs="Times New Roman"/>
                <w:sz w:val="20"/>
                <w:szCs w:val="20"/>
              </w:rPr>
              <w:t xml:space="preserve"> Сергей Александрович</w:t>
            </w:r>
          </w:p>
          <w:p w14:paraId="6F58CE3B" w14:textId="29A87CF2" w:rsidR="00710EE5" w:rsidRPr="00794A6A" w:rsidRDefault="00710EE5" w:rsidP="00710E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4A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94A6A">
              <w:rPr>
                <w:rFonts w:ascii="Times New Roman" w:hAnsi="Times New Roman" w:cs="Times New Roman"/>
                <w:sz w:val="20"/>
                <w:szCs w:val="20"/>
              </w:rPr>
              <w:t>Тятю</w:t>
            </w:r>
            <w:r w:rsidR="00DD44BE"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Pr="00794A6A">
              <w:rPr>
                <w:rFonts w:ascii="Times New Roman" w:hAnsi="Times New Roman" w:cs="Times New Roman"/>
                <w:sz w:val="20"/>
                <w:szCs w:val="20"/>
              </w:rPr>
              <w:t>кин</w:t>
            </w:r>
            <w:proofErr w:type="spellEnd"/>
            <w:r w:rsidRPr="00794A6A">
              <w:rPr>
                <w:rFonts w:ascii="Times New Roman" w:hAnsi="Times New Roman" w:cs="Times New Roman"/>
                <w:sz w:val="20"/>
                <w:szCs w:val="20"/>
              </w:rPr>
              <w:t xml:space="preserve"> Евг</w:t>
            </w:r>
            <w:r w:rsidR="0043161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94A6A">
              <w:rPr>
                <w:rFonts w:ascii="Times New Roman" w:hAnsi="Times New Roman" w:cs="Times New Roman"/>
                <w:sz w:val="20"/>
                <w:szCs w:val="20"/>
              </w:rPr>
              <w:t xml:space="preserve">ний Викторович  </w:t>
            </w:r>
          </w:p>
          <w:p w14:paraId="3CEC9D01" w14:textId="77777777" w:rsidR="00710EE5" w:rsidRPr="00794A6A" w:rsidRDefault="00710EE5" w:rsidP="00710E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4A6A">
              <w:rPr>
                <w:rFonts w:ascii="Times New Roman" w:hAnsi="Times New Roman" w:cs="Times New Roman"/>
                <w:sz w:val="20"/>
                <w:szCs w:val="20"/>
              </w:rPr>
              <w:t xml:space="preserve"> Морозова Марина Викторовна </w:t>
            </w:r>
          </w:p>
        </w:tc>
      </w:tr>
      <w:tr w:rsidR="00451975" w:rsidRPr="00794A6A" w14:paraId="39B9520D" w14:textId="77777777" w:rsidTr="00A357D3">
        <w:tc>
          <w:tcPr>
            <w:tcW w:w="771" w:type="dxa"/>
            <w:vAlign w:val="center"/>
          </w:tcPr>
          <w:p w14:paraId="026A4500" w14:textId="77777777" w:rsidR="00451975" w:rsidRPr="00794A6A" w:rsidRDefault="00451975" w:rsidP="00A357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A6A"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4333" w:type="dxa"/>
            <w:vAlign w:val="center"/>
          </w:tcPr>
          <w:p w14:paraId="41E5D4A9" w14:textId="77777777" w:rsidR="00451975" w:rsidRPr="00794A6A" w:rsidRDefault="00451975" w:rsidP="00A357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4A6A">
              <w:rPr>
                <w:rFonts w:ascii="Times New Roman" w:hAnsi="Times New Roman" w:cs="Times New Roman"/>
                <w:sz w:val="20"/>
                <w:szCs w:val="20"/>
              </w:rPr>
              <w:t>орган территориального общественного самоуправления, с указанием его наименования</w:t>
            </w:r>
          </w:p>
        </w:tc>
        <w:tc>
          <w:tcPr>
            <w:tcW w:w="4677" w:type="dxa"/>
            <w:gridSpan w:val="7"/>
            <w:vAlign w:val="center"/>
          </w:tcPr>
          <w:p w14:paraId="291C3210" w14:textId="77777777" w:rsidR="00451975" w:rsidRPr="00794A6A" w:rsidRDefault="00451975" w:rsidP="00A357D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1975" w:rsidRPr="00794A6A" w14:paraId="62ACBFE1" w14:textId="77777777" w:rsidTr="00A357D3">
        <w:tc>
          <w:tcPr>
            <w:tcW w:w="771" w:type="dxa"/>
            <w:vAlign w:val="center"/>
          </w:tcPr>
          <w:p w14:paraId="158D8615" w14:textId="77777777" w:rsidR="00451975" w:rsidRPr="00794A6A" w:rsidRDefault="00451975" w:rsidP="00A357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A6A">
              <w:rPr>
                <w:rFonts w:ascii="Times New Roman" w:hAnsi="Times New Roman" w:cs="Times New Roman"/>
                <w:sz w:val="20"/>
                <w:szCs w:val="20"/>
              </w:rPr>
              <w:t>4.3</w:t>
            </w:r>
          </w:p>
        </w:tc>
        <w:tc>
          <w:tcPr>
            <w:tcW w:w="4333" w:type="dxa"/>
            <w:vAlign w:val="center"/>
          </w:tcPr>
          <w:p w14:paraId="715D806F" w14:textId="77777777" w:rsidR="00451975" w:rsidRPr="00794A6A" w:rsidRDefault="00451975" w:rsidP="00A357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4A6A">
              <w:rPr>
                <w:rFonts w:ascii="Times New Roman" w:hAnsi="Times New Roman" w:cs="Times New Roman"/>
                <w:sz w:val="20"/>
                <w:szCs w:val="20"/>
              </w:rPr>
              <w:t>староста соответствующего сельского населенного пункта, с указанием наименования, даты и номера нормативного правового акта представительного органа муниципального образования о назначении старосты</w:t>
            </w:r>
          </w:p>
        </w:tc>
        <w:tc>
          <w:tcPr>
            <w:tcW w:w="4677" w:type="dxa"/>
            <w:gridSpan w:val="7"/>
            <w:vAlign w:val="center"/>
          </w:tcPr>
          <w:p w14:paraId="2B1513FE" w14:textId="77777777" w:rsidR="00451975" w:rsidRPr="00794A6A" w:rsidRDefault="00451975" w:rsidP="00A357D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1975" w:rsidRPr="00794A6A" w14:paraId="2D2C3382" w14:textId="77777777" w:rsidTr="00A357D3">
        <w:tc>
          <w:tcPr>
            <w:tcW w:w="771" w:type="dxa"/>
            <w:vAlign w:val="center"/>
          </w:tcPr>
          <w:p w14:paraId="1849F4F4" w14:textId="77777777" w:rsidR="00451975" w:rsidRPr="00794A6A" w:rsidRDefault="00451975" w:rsidP="00A357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" w:name="P233"/>
            <w:bookmarkEnd w:id="2"/>
            <w:r w:rsidRPr="00794A6A">
              <w:rPr>
                <w:rFonts w:ascii="Times New Roman" w:hAnsi="Times New Roman" w:cs="Times New Roman"/>
                <w:sz w:val="20"/>
                <w:szCs w:val="20"/>
              </w:rPr>
              <w:t>4.4</w:t>
            </w:r>
          </w:p>
        </w:tc>
        <w:tc>
          <w:tcPr>
            <w:tcW w:w="4333" w:type="dxa"/>
            <w:vAlign w:val="center"/>
          </w:tcPr>
          <w:p w14:paraId="684702CA" w14:textId="77777777" w:rsidR="00451975" w:rsidRPr="00794A6A" w:rsidRDefault="00451975" w:rsidP="00A357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4A6A">
              <w:rPr>
                <w:rFonts w:ascii="Times New Roman" w:hAnsi="Times New Roman" w:cs="Times New Roman"/>
                <w:sz w:val="20"/>
                <w:szCs w:val="20"/>
              </w:rPr>
              <w:t>иные лица, осуществляющие деятельность на территории муниципального образования, с указанием инициатора проекта, наименования, даты и номера нормативного правового акта представительного органа муниципального образования, которым предоставлено право иным лицам выступить инициаторами проекта</w:t>
            </w:r>
          </w:p>
        </w:tc>
        <w:tc>
          <w:tcPr>
            <w:tcW w:w="4677" w:type="dxa"/>
            <w:gridSpan w:val="7"/>
            <w:vAlign w:val="center"/>
          </w:tcPr>
          <w:p w14:paraId="0742EA89" w14:textId="77777777" w:rsidR="00451975" w:rsidRPr="00794A6A" w:rsidRDefault="00451975" w:rsidP="00A357D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1975" w:rsidRPr="00794A6A" w14:paraId="1FC94A2A" w14:textId="77777777" w:rsidTr="00A357D3">
        <w:tc>
          <w:tcPr>
            <w:tcW w:w="771" w:type="dxa"/>
            <w:vAlign w:val="center"/>
          </w:tcPr>
          <w:p w14:paraId="13C0BC60" w14:textId="77777777" w:rsidR="00451975" w:rsidRPr="00794A6A" w:rsidRDefault="00451975" w:rsidP="00A357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A6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333" w:type="dxa"/>
            <w:vAlign w:val="center"/>
          </w:tcPr>
          <w:p w14:paraId="6407608D" w14:textId="77777777" w:rsidR="00451975" w:rsidRPr="00794A6A" w:rsidRDefault="00451975" w:rsidP="00A357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4A6A">
              <w:rPr>
                <w:rFonts w:ascii="Times New Roman" w:hAnsi="Times New Roman" w:cs="Times New Roman"/>
                <w:sz w:val="20"/>
                <w:szCs w:val="20"/>
              </w:rPr>
              <w:t>Описание проблемы, решение которой имеет приоритетное значение для жителей муниципального образования или его части</w:t>
            </w:r>
          </w:p>
        </w:tc>
        <w:tc>
          <w:tcPr>
            <w:tcW w:w="4677" w:type="dxa"/>
            <w:gridSpan w:val="7"/>
            <w:vAlign w:val="center"/>
          </w:tcPr>
          <w:p w14:paraId="0A7CFC6E" w14:textId="77777777" w:rsidR="005D6BA6" w:rsidRDefault="005D6BA6" w:rsidP="00A357D3">
            <w:pPr>
              <w:shd w:val="clear" w:color="auto" w:fill="FFFFFF"/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14:paraId="34521E32" w14:textId="4D5D2C65" w:rsidR="00451975" w:rsidRDefault="00451975" w:rsidP="00A357D3">
            <w:pPr>
              <w:shd w:val="clear" w:color="auto" w:fill="FFFFFF"/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94A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 сегодняшний день спортом зани</w:t>
            </w:r>
            <w:r w:rsidRPr="00794A6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маются более 53% жителей России, поставлена задача -70% </w:t>
            </w:r>
            <w:r w:rsidRPr="00794A6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lastRenderedPageBreak/>
              <w:t xml:space="preserve">жителей будут заниматься спортом к 2030г. Проблема считаем в том  что , на территории наших МКД ( ул. Жданова дома 23,25,15., ул. Горького дома №,20,22,26,28,)  отсутствует современная, доступная , универсальная спортивная площадка  для самостоятельных занятий спортом с  массовым охватом жителей физической культурой  В нескольких микрорайонах города уже установлены  универсальные спортивные площадки на которых круглый год  занимаются жители  разного возраста, но в основном молодое поколение . Думаем, что спортивная площадка станет местом притяжения более 500 жителей. Простым и доступным инструментом к яркой, насыщенной и полноценной жизни, которую дает физическая активность </w:t>
            </w:r>
          </w:p>
          <w:p w14:paraId="0A0FEB79" w14:textId="41A36478" w:rsidR="005D6BA6" w:rsidRPr="00794A6A" w:rsidRDefault="005D6BA6" w:rsidP="00A357D3">
            <w:pPr>
              <w:shd w:val="clear" w:color="auto" w:fill="FFFFFF"/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51975" w:rsidRPr="00794A6A" w14:paraId="636CCEA2" w14:textId="77777777" w:rsidTr="00A357D3">
        <w:tc>
          <w:tcPr>
            <w:tcW w:w="771" w:type="dxa"/>
            <w:vAlign w:val="center"/>
          </w:tcPr>
          <w:p w14:paraId="082EF27F" w14:textId="77777777" w:rsidR="00451975" w:rsidRPr="00794A6A" w:rsidRDefault="00451975" w:rsidP="00A357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A6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4333" w:type="dxa"/>
            <w:vAlign w:val="center"/>
          </w:tcPr>
          <w:p w14:paraId="0C199F52" w14:textId="77777777" w:rsidR="00451975" w:rsidRPr="00794A6A" w:rsidRDefault="00451975" w:rsidP="00A357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4A6A">
              <w:rPr>
                <w:rFonts w:ascii="Times New Roman" w:hAnsi="Times New Roman" w:cs="Times New Roman"/>
                <w:sz w:val="20"/>
                <w:szCs w:val="20"/>
              </w:rPr>
              <w:t>Описание ожидаемого результата (ожидаемых результатов) реализации инициативного проекта</w:t>
            </w:r>
          </w:p>
        </w:tc>
        <w:tc>
          <w:tcPr>
            <w:tcW w:w="4677" w:type="dxa"/>
            <w:gridSpan w:val="7"/>
            <w:vAlign w:val="center"/>
          </w:tcPr>
          <w:p w14:paraId="513599F8" w14:textId="77777777" w:rsidR="005D6BA6" w:rsidRDefault="00451975" w:rsidP="00A357D3">
            <w:pPr>
              <w:widowControl w:val="0"/>
              <w:autoSpaceDE w:val="0"/>
              <w:autoSpaceDN w:val="0"/>
              <w:adjustRightInd w:val="0"/>
              <w:ind w:right="67"/>
              <w:rPr>
                <w:rFonts w:ascii="Times New Roman" w:eastAsia="Arial" w:hAnsi="Times New Roman"/>
                <w:sz w:val="20"/>
                <w:szCs w:val="20"/>
              </w:rPr>
            </w:pPr>
            <w:r w:rsidRPr="00794A6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На придомовой территории ул. Жданова дома 23,</w:t>
            </w:r>
            <w:proofErr w:type="gramStart"/>
            <w:r w:rsidRPr="00794A6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25</w:t>
            </w:r>
            <w:r w:rsidRPr="00794A6A">
              <w:rPr>
                <w:rFonts w:ascii="Times New Roman" w:eastAsia="Arial" w:hAnsi="Times New Roman"/>
                <w:sz w:val="20"/>
                <w:szCs w:val="20"/>
              </w:rPr>
              <w:t xml:space="preserve">  будет</w:t>
            </w:r>
            <w:proofErr w:type="gramEnd"/>
            <w:r w:rsidRPr="00794A6A">
              <w:rPr>
                <w:rFonts w:ascii="Times New Roman" w:eastAsia="Arial" w:hAnsi="Times New Roman"/>
                <w:sz w:val="20"/>
                <w:szCs w:val="20"/>
              </w:rPr>
              <w:t xml:space="preserve"> установлена  универсальная (  футбол, волейбол, баскетбол теннис, хоккей, фигурное катание  и </w:t>
            </w:r>
            <w:proofErr w:type="spellStart"/>
            <w:r w:rsidRPr="00794A6A">
              <w:rPr>
                <w:rFonts w:ascii="Times New Roman" w:eastAsia="Arial" w:hAnsi="Times New Roman"/>
                <w:sz w:val="20"/>
                <w:szCs w:val="20"/>
              </w:rPr>
              <w:t>т.д</w:t>
            </w:r>
            <w:proofErr w:type="spellEnd"/>
            <w:r w:rsidRPr="00794A6A">
              <w:rPr>
                <w:rFonts w:ascii="Times New Roman" w:eastAsia="Arial" w:hAnsi="Times New Roman"/>
                <w:sz w:val="20"/>
                <w:szCs w:val="20"/>
              </w:rPr>
              <w:t>) спортивная площадка с  ограждением, с  современным покрытием на которое можно заливать лед и  разметкой.</w:t>
            </w:r>
          </w:p>
          <w:p w14:paraId="4E01D492" w14:textId="77ECC45A" w:rsidR="00451975" w:rsidRPr="00794A6A" w:rsidRDefault="00451975" w:rsidP="00A357D3">
            <w:pPr>
              <w:widowControl w:val="0"/>
              <w:autoSpaceDE w:val="0"/>
              <w:autoSpaceDN w:val="0"/>
              <w:adjustRightInd w:val="0"/>
              <w:ind w:right="67"/>
              <w:rPr>
                <w:rFonts w:ascii="Times New Roman" w:eastAsia="Times New Roman" w:hAnsi="Times New Roman"/>
                <w:spacing w:val="-5"/>
                <w:sz w:val="20"/>
                <w:szCs w:val="20"/>
              </w:rPr>
            </w:pPr>
            <w:r w:rsidRPr="00794A6A">
              <w:rPr>
                <w:rFonts w:ascii="Times New Roman" w:eastAsia="Arial" w:hAnsi="Times New Roman"/>
                <w:sz w:val="20"/>
                <w:szCs w:val="20"/>
              </w:rPr>
              <w:t xml:space="preserve">Созданные условия, </w:t>
            </w:r>
            <w:proofErr w:type="gramStart"/>
            <w:r w:rsidRPr="00794A6A">
              <w:rPr>
                <w:rFonts w:ascii="Times New Roman" w:eastAsia="Arial" w:hAnsi="Times New Roman"/>
                <w:sz w:val="20"/>
                <w:szCs w:val="20"/>
              </w:rPr>
              <w:t>обеспечат  рост</w:t>
            </w:r>
            <w:proofErr w:type="gramEnd"/>
            <w:r w:rsidRPr="00794A6A">
              <w:rPr>
                <w:rFonts w:ascii="Times New Roman" w:eastAsia="Arial" w:hAnsi="Times New Roman"/>
                <w:sz w:val="20"/>
                <w:szCs w:val="20"/>
              </w:rPr>
              <w:t xml:space="preserve"> количества жителей города Тулуна, систематически занимающихся физической культурой и спортом.</w:t>
            </w:r>
          </w:p>
          <w:p w14:paraId="3744BF54" w14:textId="77777777" w:rsidR="00451975" w:rsidRPr="00794A6A" w:rsidRDefault="00451975" w:rsidP="00A357D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1975" w:rsidRPr="00794A6A" w14:paraId="148178BF" w14:textId="77777777" w:rsidTr="00A357D3">
        <w:tc>
          <w:tcPr>
            <w:tcW w:w="771" w:type="dxa"/>
            <w:vAlign w:val="center"/>
          </w:tcPr>
          <w:p w14:paraId="604003E0" w14:textId="77777777" w:rsidR="00451975" w:rsidRPr="00794A6A" w:rsidRDefault="00451975" w:rsidP="00A357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A6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333" w:type="dxa"/>
            <w:vAlign w:val="center"/>
          </w:tcPr>
          <w:p w14:paraId="12E19F37" w14:textId="77777777" w:rsidR="00451975" w:rsidRPr="00794A6A" w:rsidRDefault="00451975" w:rsidP="00A357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4A6A">
              <w:rPr>
                <w:rFonts w:ascii="Times New Roman" w:hAnsi="Times New Roman" w:cs="Times New Roman"/>
                <w:sz w:val="20"/>
                <w:szCs w:val="20"/>
              </w:rPr>
              <w:t>Предварительный расчет необходимых расходов на реализацию инициативного проекта (в рублях)</w:t>
            </w:r>
          </w:p>
        </w:tc>
        <w:tc>
          <w:tcPr>
            <w:tcW w:w="4677" w:type="dxa"/>
            <w:gridSpan w:val="7"/>
            <w:vAlign w:val="center"/>
          </w:tcPr>
          <w:p w14:paraId="74A5B79A" w14:textId="77777777" w:rsidR="00451975" w:rsidRPr="00794A6A" w:rsidRDefault="00451975" w:rsidP="00A357D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94A6A">
              <w:rPr>
                <w:rFonts w:ascii="Times New Roman" w:hAnsi="Times New Roman" w:cs="Times New Roman"/>
                <w:sz w:val="20"/>
                <w:szCs w:val="20"/>
              </w:rPr>
              <w:t>2 223 000,00 рублей</w:t>
            </w:r>
            <w:r w:rsidR="005D446E" w:rsidRPr="00794A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94A6A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="00373390" w:rsidRPr="00794A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94A6A">
              <w:rPr>
                <w:rFonts w:ascii="Times New Roman" w:hAnsi="Times New Roman" w:cs="Times New Roman"/>
                <w:sz w:val="20"/>
                <w:szCs w:val="20"/>
              </w:rPr>
              <w:t>установка универсальной спортивной площадки с ограждением</w:t>
            </w:r>
          </w:p>
        </w:tc>
      </w:tr>
      <w:tr w:rsidR="00451975" w:rsidRPr="00794A6A" w14:paraId="4896EB64" w14:textId="77777777" w:rsidTr="00A357D3">
        <w:tc>
          <w:tcPr>
            <w:tcW w:w="771" w:type="dxa"/>
            <w:vAlign w:val="center"/>
          </w:tcPr>
          <w:p w14:paraId="4601FD25" w14:textId="77777777" w:rsidR="00451975" w:rsidRPr="00794A6A" w:rsidRDefault="00451975" w:rsidP="00A357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A6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333" w:type="dxa"/>
            <w:vAlign w:val="center"/>
          </w:tcPr>
          <w:p w14:paraId="55595267" w14:textId="77777777" w:rsidR="00451975" w:rsidRPr="00794A6A" w:rsidRDefault="00451975" w:rsidP="00A357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4A6A">
              <w:rPr>
                <w:rFonts w:ascii="Times New Roman" w:hAnsi="Times New Roman" w:cs="Times New Roman"/>
                <w:sz w:val="20"/>
                <w:szCs w:val="20"/>
              </w:rPr>
              <w:t>Планируемый объем финансирования инициативного проекта за счет инициативных платежей (в рублях)</w:t>
            </w:r>
          </w:p>
        </w:tc>
        <w:tc>
          <w:tcPr>
            <w:tcW w:w="4677" w:type="dxa"/>
            <w:gridSpan w:val="7"/>
            <w:vAlign w:val="center"/>
          </w:tcPr>
          <w:p w14:paraId="5EBB0AB7" w14:textId="77777777" w:rsidR="00451975" w:rsidRPr="00794A6A" w:rsidRDefault="00451975" w:rsidP="00A357D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94A6A">
              <w:rPr>
                <w:rFonts w:ascii="Times New Roman" w:hAnsi="Times New Roman" w:cs="Times New Roman"/>
                <w:sz w:val="20"/>
                <w:szCs w:val="20"/>
              </w:rPr>
              <w:t>223 000,00 рублей</w:t>
            </w:r>
          </w:p>
        </w:tc>
      </w:tr>
      <w:tr w:rsidR="00451975" w:rsidRPr="00794A6A" w14:paraId="0E0375C6" w14:textId="77777777" w:rsidTr="00A357D3">
        <w:tc>
          <w:tcPr>
            <w:tcW w:w="771" w:type="dxa"/>
            <w:vAlign w:val="center"/>
          </w:tcPr>
          <w:p w14:paraId="60D13E28" w14:textId="77777777" w:rsidR="00451975" w:rsidRPr="00794A6A" w:rsidRDefault="00451975" w:rsidP="00A357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A6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333" w:type="dxa"/>
            <w:vAlign w:val="center"/>
          </w:tcPr>
          <w:p w14:paraId="564A74C6" w14:textId="77777777" w:rsidR="00451975" w:rsidRPr="00794A6A" w:rsidRDefault="00451975" w:rsidP="00A357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4A6A">
              <w:rPr>
                <w:rFonts w:ascii="Times New Roman" w:hAnsi="Times New Roman" w:cs="Times New Roman"/>
                <w:sz w:val="20"/>
                <w:szCs w:val="20"/>
              </w:rPr>
              <w:t>Планируемые сроки реализации инициативного проекта (не более 1 года)</w:t>
            </w:r>
          </w:p>
        </w:tc>
        <w:tc>
          <w:tcPr>
            <w:tcW w:w="4677" w:type="dxa"/>
            <w:gridSpan w:val="7"/>
            <w:vAlign w:val="center"/>
          </w:tcPr>
          <w:p w14:paraId="016EAD85" w14:textId="77777777" w:rsidR="00451975" w:rsidRPr="00794A6A" w:rsidRDefault="00451975" w:rsidP="00A357D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94A6A">
              <w:rPr>
                <w:rFonts w:ascii="Times New Roman" w:hAnsi="Times New Roman" w:cs="Times New Roman"/>
                <w:sz w:val="20"/>
                <w:szCs w:val="20"/>
              </w:rPr>
              <w:t xml:space="preserve"> апрель- октябрь 2026г</w:t>
            </w:r>
          </w:p>
        </w:tc>
      </w:tr>
      <w:tr w:rsidR="00451975" w:rsidRPr="00794A6A" w14:paraId="2191EBFD" w14:textId="77777777" w:rsidTr="00A357D3">
        <w:trPr>
          <w:trHeight w:val="513"/>
        </w:trPr>
        <w:tc>
          <w:tcPr>
            <w:tcW w:w="771" w:type="dxa"/>
            <w:vAlign w:val="center"/>
          </w:tcPr>
          <w:p w14:paraId="35C9F816" w14:textId="77777777" w:rsidR="00451975" w:rsidRPr="00794A6A" w:rsidRDefault="00451975" w:rsidP="00A357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A6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333" w:type="dxa"/>
            <w:vAlign w:val="center"/>
          </w:tcPr>
          <w:p w14:paraId="203F2A17" w14:textId="77777777" w:rsidR="00451975" w:rsidRPr="00794A6A" w:rsidRDefault="00451975" w:rsidP="00A357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4A6A">
              <w:rPr>
                <w:rFonts w:ascii="Times New Roman" w:hAnsi="Times New Roman" w:cs="Times New Roman"/>
                <w:sz w:val="20"/>
                <w:szCs w:val="20"/>
              </w:rPr>
              <w:t>Сведения о планируемом (возможном) имущественном и (или) трудовом участии заинтересованных лиц в реализации данного проекта:</w:t>
            </w:r>
          </w:p>
        </w:tc>
        <w:tc>
          <w:tcPr>
            <w:tcW w:w="4677" w:type="dxa"/>
            <w:gridSpan w:val="7"/>
            <w:vAlign w:val="center"/>
          </w:tcPr>
          <w:p w14:paraId="323E7818" w14:textId="77777777" w:rsidR="00451975" w:rsidRPr="00794A6A" w:rsidRDefault="00451975" w:rsidP="00A357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A6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451975" w:rsidRPr="00794A6A" w14:paraId="5475BB49" w14:textId="77777777" w:rsidTr="00A357D3">
        <w:trPr>
          <w:trHeight w:val="351"/>
        </w:trPr>
        <w:tc>
          <w:tcPr>
            <w:tcW w:w="771" w:type="dxa"/>
            <w:vMerge w:val="restart"/>
            <w:vAlign w:val="center"/>
          </w:tcPr>
          <w:p w14:paraId="76171662" w14:textId="77777777" w:rsidR="00451975" w:rsidRPr="00794A6A" w:rsidRDefault="00451975" w:rsidP="00A357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A6A">
              <w:rPr>
                <w:rFonts w:ascii="Times New Roman" w:hAnsi="Times New Roman" w:cs="Times New Roman"/>
                <w:sz w:val="20"/>
                <w:szCs w:val="20"/>
              </w:rPr>
              <w:t>10.1</w:t>
            </w:r>
          </w:p>
        </w:tc>
        <w:tc>
          <w:tcPr>
            <w:tcW w:w="4333" w:type="dxa"/>
            <w:vMerge w:val="restart"/>
            <w:vAlign w:val="center"/>
          </w:tcPr>
          <w:p w14:paraId="6EC2A6C2" w14:textId="77777777" w:rsidR="00451975" w:rsidRPr="00794A6A" w:rsidRDefault="00451975" w:rsidP="00A357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4A6A">
              <w:rPr>
                <w:rFonts w:ascii="Times New Roman" w:hAnsi="Times New Roman" w:cs="Times New Roman"/>
                <w:sz w:val="20"/>
                <w:szCs w:val="20"/>
              </w:rPr>
              <w:t>наименование имущественной формы участия в реализации инициативного проекта (предоставление техники, транспортных средств, оборудования и других форм)</w:t>
            </w:r>
          </w:p>
        </w:tc>
        <w:tc>
          <w:tcPr>
            <w:tcW w:w="708" w:type="dxa"/>
            <w:gridSpan w:val="2"/>
            <w:vAlign w:val="center"/>
          </w:tcPr>
          <w:p w14:paraId="3C8455BD" w14:textId="77777777" w:rsidR="00451975" w:rsidRPr="00794A6A" w:rsidRDefault="00451975" w:rsidP="00A357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A6A">
              <w:rPr>
                <w:rFonts w:ascii="Times New Roman" w:hAnsi="Times New Roman" w:cs="Times New Roman"/>
                <w:sz w:val="20"/>
                <w:szCs w:val="20"/>
              </w:rPr>
              <w:t>№ п.п.</w:t>
            </w:r>
          </w:p>
        </w:tc>
        <w:tc>
          <w:tcPr>
            <w:tcW w:w="3119" w:type="dxa"/>
            <w:gridSpan w:val="4"/>
            <w:vAlign w:val="center"/>
          </w:tcPr>
          <w:p w14:paraId="3BDA17D7" w14:textId="77777777" w:rsidR="00451975" w:rsidRPr="00794A6A" w:rsidRDefault="00451975" w:rsidP="00A357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A6A">
              <w:rPr>
                <w:rFonts w:ascii="Times New Roman" w:hAnsi="Times New Roman" w:cs="Times New Roman"/>
                <w:sz w:val="20"/>
                <w:szCs w:val="20"/>
              </w:rPr>
              <w:t>Имущественная форма</w:t>
            </w:r>
          </w:p>
        </w:tc>
        <w:tc>
          <w:tcPr>
            <w:tcW w:w="850" w:type="dxa"/>
            <w:vAlign w:val="center"/>
          </w:tcPr>
          <w:p w14:paraId="38D16753" w14:textId="77777777" w:rsidR="00451975" w:rsidRPr="00794A6A" w:rsidRDefault="00451975" w:rsidP="00A357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A6A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451975" w:rsidRPr="00794A6A" w14:paraId="61252206" w14:textId="77777777" w:rsidTr="00A357D3">
        <w:trPr>
          <w:trHeight w:val="292"/>
        </w:trPr>
        <w:tc>
          <w:tcPr>
            <w:tcW w:w="771" w:type="dxa"/>
            <w:vMerge/>
            <w:vAlign w:val="center"/>
          </w:tcPr>
          <w:p w14:paraId="439EBB15" w14:textId="77777777" w:rsidR="00451975" w:rsidRPr="00794A6A" w:rsidRDefault="00451975" w:rsidP="00A357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3" w:type="dxa"/>
            <w:vMerge/>
            <w:vAlign w:val="center"/>
          </w:tcPr>
          <w:p w14:paraId="3B7BED1F" w14:textId="77777777" w:rsidR="00451975" w:rsidRPr="00794A6A" w:rsidRDefault="00451975" w:rsidP="00A357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1C448599" w14:textId="77777777" w:rsidR="00451975" w:rsidRPr="00794A6A" w:rsidRDefault="00451975" w:rsidP="00A357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A6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  <w:gridSpan w:val="4"/>
            <w:vAlign w:val="center"/>
          </w:tcPr>
          <w:p w14:paraId="0BC5EF10" w14:textId="617E15CB" w:rsidR="00451975" w:rsidRPr="00794A6A" w:rsidRDefault="00451975" w:rsidP="002D4B1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4A6A">
              <w:rPr>
                <w:rFonts w:ascii="Times New Roman" w:hAnsi="Times New Roman" w:cs="Times New Roman"/>
                <w:sz w:val="20"/>
                <w:szCs w:val="20"/>
              </w:rPr>
              <w:t>предоставление автотранспортных средств</w:t>
            </w:r>
            <w:r w:rsidR="002D4B1A" w:rsidRPr="00794A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14:paraId="4371004B" w14:textId="1C6C8993" w:rsidR="00451975" w:rsidRPr="00794A6A" w:rsidRDefault="00EE7D82" w:rsidP="00EE7D8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94A6A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451975" w:rsidRPr="00794A6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</w:tr>
      <w:tr w:rsidR="00451975" w:rsidRPr="00794A6A" w14:paraId="0377BFF3" w14:textId="77777777" w:rsidTr="00A357D3">
        <w:tc>
          <w:tcPr>
            <w:tcW w:w="771" w:type="dxa"/>
            <w:vMerge/>
            <w:vAlign w:val="center"/>
          </w:tcPr>
          <w:p w14:paraId="689725C8" w14:textId="77777777" w:rsidR="00451975" w:rsidRPr="00794A6A" w:rsidRDefault="00451975" w:rsidP="00A357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3" w:type="dxa"/>
            <w:vMerge/>
            <w:vAlign w:val="center"/>
          </w:tcPr>
          <w:p w14:paraId="09914F30" w14:textId="77777777" w:rsidR="00451975" w:rsidRPr="00794A6A" w:rsidRDefault="00451975" w:rsidP="00A357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26979CA3" w14:textId="77777777" w:rsidR="00451975" w:rsidRPr="00794A6A" w:rsidRDefault="00451975" w:rsidP="00A357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A6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9" w:type="dxa"/>
            <w:gridSpan w:val="4"/>
            <w:vAlign w:val="center"/>
          </w:tcPr>
          <w:p w14:paraId="3353A4CB" w14:textId="77777777" w:rsidR="00451975" w:rsidRDefault="00451975" w:rsidP="00A357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4A6A">
              <w:rPr>
                <w:rFonts w:ascii="Times New Roman" w:hAnsi="Times New Roman" w:cs="Times New Roman"/>
                <w:sz w:val="20"/>
                <w:szCs w:val="20"/>
              </w:rPr>
              <w:t>предоставление специальной и специализированной техники</w:t>
            </w:r>
            <w:r w:rsidR="000A6414" w:rsidRPr="00794A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160D589" w14:textId="028494F8" w:rsidR="005D6BA6" w:rsidRPr="00794A6A" w:rsidRDefault="005D6BA6" w:rsidP="00A357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AECA4B7" w14:textId="77777777" w:rsidR="00451975" w:rsidRPr="00794A6A" w:rsidRDefault="00451975" w:rsidP="00EE7D8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94A6A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r w:rsidR="00EE7D82" w:rsidRPr="00794A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51975" w:rsidRPr="00794A6A" w14:paraId="6BFBC3E2" w14:textId="77777777" w:rsidTr="00A357D3">
        <w:trPr>
          <w:trHeight w:val="254"/>
        </w:trPr>
        <w:tc>
          <w:tcPr>
            <w:tcW w:w="771" w:type="dxa"/>
            <w:vMerge/>
            <w:vAlign w:val="center"/>
          </w:tcPr>
          <w:p w14:paraId="240B7AFC" w14:textId="77777777" w:rsidR="00451975" w:rsidRPr="00794A6A" w:rsidRDefault="00451975" w:rsidP="00A357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3" w:type="dxa"/>
            <w:vMerge/>
            <w:vAlign w:val="center"/>
          </w:tcPr>
          <w:p w14:paraId="6779E7BE" w14:textId="77777777" w:rsidR="00451975" w:rsidRPr="00794A6A" w:rsidRDefault="00451975" w:rsidP="00A357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4ABC47D4" w14:textId="77777777" w:rsidR="00451975" w:rsidRPr="00794A6A" w:rsidRDefault="00451975" w:rsidP="00A357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A6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19" w:type="dxa"/>
            <w:gridSpan w:val="4"/>
            <w:vAlign w:val="center"/>
          </w:tcPr>
          <w:p w14:paraId="341C67C2" w14:textId="3713C690" w:rsidR="00451975" w:rsidRPr="00794A6A" w:rsidRDefault="00451975" w:rsidP="00A357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4A6A">
              <w:rPr>
                <w:rFonts w:ascii="Times New Roman" w:hAnsi="Times New Roman" w:cs="Times New Roman"/>
                <w:sz w:val="20"/>
                <w:szCs w:val="20"/>
              </w:rPr>
              <w:t>предоставление оборудования и (или) инструментов, в том числе хозяйственного инвентаря</w:t>
            </w:r>
            <w:r w:rsidR="000A6414" w:rsidRPr="00794A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14:paraId="40C54BDA" w14:textId="77777777" w:rsidR="00451975" w:rsidRPr="00794A6A" w:rsidRDefault="008B2268" w:rsidP="00A357D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94A6A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451975" w:rsidRPr="00794A6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94A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51975" w:rsidRPr="00794A6A" w14:paraId="5533FCD1" w14:textId="77777777" w:rsidTr="00A357D3">
        <w:tc>
          <w:tcPr>
            <w:tcW w:w="771" w:type="dxa"/>
            <w:vMerge/>
            <w:vAlign w:val="center"/>
          </w:tcPr>
          <w:p w14:paraId="34969F33" w14:textId="77777777" w:rsidR="00451975" w:rsidRPr="00794A6A" w:rsidRDefault="00451975" w:rsidP="00A357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3" w:type="dxa"/>
            <w:vMerge/>
            <w:vAlign w:val="center"/>
          </w:tcPr>
          <w:p w14:paraId="11664929" w14:textId="77777777" w:rsidR="00451975" w:rsidRPr="00794A6A" w:rsidRDefault="00451975" w:rsidP="00A357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1C11775F" w14:textId="77777777" w:rsidR="00451975" w:rsidRPr="00794A6A" w:rsidRDefault="00451975" w:rsidP="00A357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A6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19" w:type="dxa"/>
            <w:gridSpan w:val="4"/>
            <w:vAlign w:val="center"/>
          </w:tcPr>
          <w:p w14:paraId="651D4A4E" w14:textId="77777777" w:rsidR="00451975" w:rsidRPr="00794A6A" w:rsidRDefault="00451975" w:rsidP="00A357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4A6A">
              <w:rPr>
                <w:rFonts w:ascii="Times New Roman" w:hAnsi="Times New Roman" w:cs="Times New Roman"/>
                <w:sz w:val="20"/>
                <w:szCs w:val="20"/>
              </w:rPr>
              <w:t>предоставление материалов (расходных материалов)</w:t>
            </w:r>
          </w:p>
        </w:tc>
        <w:tc>
          <w:tcPr>
            <w:tcW w:w="850" w:type="dxa"/>
            <w:vAlign w:val="center"/>
          </w:tcPr>
          <w:p w14:paraId="2FB88786" w14:textId="77777777" w:rsidR="00451975" w:rsidRPr="00794A6A" w:rsidRDefault="00451975" w:rsidP="00A357D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94A6A">
              <w:rPr>
                <w:rFonts w:ascii="Times New Roman" w:hAnsi="Times New Roman" w:cs="Times New Roman"/>
                <w:sz w:val="20"/>
                <w:szCs w:val="20"/>
              </w:rPr>
              <w:t xml:space="preserve"> Да </w:t>
            </w:r>
          </w:p>
        </w:tc>
      </w:tr>
      <w:tr w:rsidR="00451975" w:rsidRPr="00794A6A" w14:paraId="66C2796C" w14:textId="77777777" w:rsidTr="00A357D3">
        <w:tc>
          <w:tcPr>
            <w:tcW w:w="771" w:type="dxa"/>
            <w:vMerge/>
            <w:vAlign w:val="center"/>
          </w:tcPr>
          <w:p w14:paraId="4676AF4C" w14:textId="77777777" w:rsidR="00451975" w:rsidRPr="00794A6A" w:rsidRDefault="00451975" w:rsidP="00A357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3" w:type="dxa"/>
            <w:vMerge/>
            <w:vAlign w:val="center"/>
          </w:tcPr>
          <w:p w14:paraId="522FDA7D" w14:textId="77777777" w:rsidR="00451975" w:rsidRPr="00794A6A" w:rsidRDefault="00451975" w:rsidP="00A357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10DDCC1F" w14:textId="77777777" w:rsidR="00451975" w:rsidRPr="00794A6A" w:rsidRDefault="00451975" w:rsidP="00A357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A6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19" w:type="dxa"/>
            <w:gridSpan w:val="4"/>
            <w:vAlign w:val="center"/>
          </w:tcPr>
          <w:p w14:paraId="27EC8B84" w14:textId="534A55F3" w:rsidR="00451975" w:rsidRDefault="00451975" w:rsidP="00A357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4A6A">
              <w:rPr>
                <w:rFonts w:ascii="Times New Roman" w:hAnsi="Times New Roman" w:cs="Times New Roman"/>
                <w:sz w:val="20"/>
                <w:szCs w:val="20"/>
              </w:rPr>
              <w:t>другие формы</w:t>
            </w:r>
            <w:r w:rsidR="0043161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794A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5D031ED" w14:textId="77777777" w:rsidR="0043161D" w:rsidRPr="00794A6A" w:rsidRDefault="0043161D" w:rsidP="00A357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3C9564" w14:textId="77777777" w:rsidR="0043161D" w:rsidRDefault="002D4B1A" w:rsidP="00A357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94A6A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</w:t>
            </w:r>
            <w:r w:rsidR="000B6E36" w:rsidRPr="00794A6A">
              <w:rPr>
                <w:rFonts w:ascii="Times New Roman" w:hAnsi="Times New Roman" w:cs="Times New Roman"/>
                <w:sz w:val="20"/>
                <w:szCs w:val="20"/>
              </w:rPr>
              <w:t xml:space="preserve"> посадочного</w:t>
            </w:r>
            <w:proofErr w:type="gramEnd"/>
            <w:r w:rsidR="000B6E36" w:rsidRPr="00794A6A">
              <w:rPr>
                <w:rFonts w:ascii="Times New Roman" w:hAnsi="Times New Roman" w:cs="Times New Roman"/>
                <w:sz w:val="20"/>
                <w:szCs w:val="20"/>
              </w:rPr>
              <w:t xml:space="preserve">  материала</w:t>
            </w:r>
          </w:p>
          <w:p w14:paraId="38B12105" w14:textId="025BBF71" w:rsidR="00F60761" w:rsidRDefault="0043161D" w:rsidP="00A357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0B6E36" w:rsidRPr="00794A6A">
              <w:rPr>
                <w:rFonts w:ascii="Times New Roman" w:hAnsi="Times New Roman" w:cs="Times New Roman"/>
                <w:sz w:val="20"/>
                <w:szCs w:val="20"/>
              </w:rPr>
              <w:t>саженцы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="002D4B1A" w:rsidRPr="00794A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4CC0A06" w14:textId="77777777" w:rsidR="0043161D" w:rsidRPr="00794A6A" w:rsidRDefault="0043161D" w:rsidP="00A357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6568EE" w14:textId="0577782F" w:rsidR="00451975" w:rsidRPr="00794A6A" w:rsidRDefault="00CC556C" w:rsidP="0043161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794A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14:paraId="68974300" w14:textId="77777777" w:rsidR="0043161D" w:rsidRDefault="0043161D" w:rsidP="00A357D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E5F4CB" w14:textId="77777777" w:rsidR="0043161D" w:rsidRDefault="0043161D" w:rsidP="00A357D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77682C" w14:textId="53C9C70C" w:rsidR="00451975" w:rsidRPr="00794A6A" w:rsidRDefault="00F60761" w:rsidP="00A357D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94A6A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  <w:p w14:paraId="5CB26FD1" w14:textId="77777777" w:rsidR="0043161D" w:rsidRDefault="0043161D" w:rsidP="00A357D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9239DC" w14:textId="7E93C19C" w:rsidR="00CC556C" w:rsidRPr="00794A6A" w:rsidRDefault="00CC556C" w:rsidP="00A357D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794A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3161D" w:rsidRPr="00794A6A" w14:paraId="391FBE5A" w14:textId="77777777" w:rsidTr="00A357D3">
        <w:tc>
          <w:tcPr>
            <w:tcW w:w="771" w:type="dxa"/>
            <w:vAlign w:val="center"/>
          </w:tcPr>
          <w:p w14:paraId="55627B83" w14:textId="77777777" w:rsidR="0043161D" w:rsidRPr="00794A6A" w:rsidRDefault="0043161D" w:rsidP="00A357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3" w:type="dxa"/>
            <w:vAlign w:val="center"/>
          </w:tcPr>
          <w:p w14:paraId="3E292483" w14:textId="77777777" w:rsidR="0043161D" w:rsidRPr="00794A6A" w:rsidRDefault="0043161D" w:rsidP="00A357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4B6A79D9" w14:textId="2F030AC8" w:rsidR="0043161D" w:rsidRPr="00794A6A" w:rsidRDefault="0043161D" w:rsidP="00A357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119" w:type="dxa"/>
            <w:gridSpan w:val="4"/>
            <w:vAlign w:val="center"/>
          </w:tcPr>
          <w:p w14:paraId="681040C9" w14:textId="77777777" w:rsidR="0043161D" w:rsidRDefault="0043161D" w:rsidP="0043161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794A6A">
              <w:rPr>
                <w:rFonts w:ascii="Times New Roman" w:hAnsi="Times New Roman" w:cs="Times New Roman"/>
                <w:sz w:val="20"/>
                <w:szCs w:val="20"/>
              </w:rPr>
              <w:t xml:space="preserve">спорт инвентарь для проведения мероприятия при открытии площадки; </w:t>
            </w:r>
          </w:p>
          <w:p w14:paraId="4ED165E1" w14:textId="77777777" w:rsidR="0043161D" w:rsidRPr="00794A6A" w:rsidRDefault="0043161D" w:rsidP="00A357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23E3FBB" w14:textId="621392BB" w:rsidR="0043161D" w:rsidRDefault="0043161D" w:rsidP="00A357D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43161D" w:rsidRPr="00794A6A" w14:paraId="0BA4FF75" w14:textId="77777777" w:rsidTr="00A357D3">
        <w:tc>
          <w:tcPr>
            <w:tcW w:w="771" w:type="dxa"/>
            <w:vAlign w:val="center"/>
          </w:tcPr>
          <w:p w14:paraId="3AC85CE0" w14:textId="77777777" w:rsidR="0043161D" w:rsidRPr="00794A6A" w:rsidRDefault="0043161D" w:rsidP="00A357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3" w:type="dxa"/>
            <w:vAlign w:val="center"/>
          </w:tcPr>
          <w:p w14:paraId="339FDF4F" w14:textId="77777777" w:rsidR="0043161D" w:rsidRPr="00794A6A" w:rsidRDefault="0043161D" w:rsidP="00A357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17469CB0" w14:textId="22C162AA" w:rsidR="0043161D" w:rsidRPr="00794A6A" w:rsidRDefault="0043161D" w:rsidP="00A357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119" w:type="dxa"/>
            <w:gridSpan w:val="4"/>
            <w:vAlign w:val="center"/>
          </w:tcPr>
          <w:p w14:paraId="1A27C385" w14:textId="77777777" w:rsidR="0043161D" w:rsidRDefault="0043161D" w:rsidP="0043161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794A6A">
              <w:rPr>
                <w:rFonts w:ascii="Times New Roman" w:hAnsi="Times New Roman" w:cs="Times New Roman"/>
                <w:sz w:val="20"/>
                <w:szCs w:val="20"/>
              </w:rPr>
              <w:t>сладости для проведения чаепития при открытии</w:t>
            </w:r>
          </w:p>
          <w:p w14:paraId="0AF5CE41" w14:textId="76FE7051" w:rsidR="005D6BA6" w:rsidRDefault="005D6BA6" w:rsidP="0043161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2F63D94" w14:textId="6E618A49" w:rsidR="0043161D" w:rsidRDefault="0043161D" w:rsidP="00A357D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451975" w:rsidRPr="00794A6A" w14:paraId="153205CC" w14:textId="77777777" w:rsidTr="00A357D3">
        <w:tc>
          <w:tcPr>
            <w:tcW w:w="771" w:type="dxa"/>
            <w:vMerge w:val="restart"/>
            <w:vAlign w:val="center"/>
          </w:tcPr>
          <w:p w14:paraId="4DB90F88" w14:textId="77777777" w:rsidR="00451975" w:rsidRPr="00794A6A" w:rsidRDefault="00451975" w:rsidP="00A357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A6A">
              <w:rPr>
                <w:rFonts w:ascii="Times New Roman" w:hAnsi="Times New Roman" w:cs="Times New Roman"/>
                <w:sz w:val="20"/>
                <w:szCs w:val="20"/>
              </w:rPr>
              <w:t>10.2</w:t>
            </w:r>
          </w:p>
        </w:tc>
        <w:tc>
          <w:tcPr>
            <w:tcW w:w="4333" w:type="dxa"/>
            <w:vMerge w:val="restart"/>
            <w:vAlign w:val="center"/>
          </w:tcPr>
          <w:p w14:paraId="4F95B271" w14:textId="77777777" w:rsidR="00451975" w:rsidRPr="00794A6A" w:rsidRDefault="00451975" w:rsidP="00A357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4A6A">
              <w:rPr>
                <w:rFonts w:ascii="Times New Roman" w:hAnsi="Times New Roman" w:cs="Times New Roman"/>
                <w:sz w:val="20"/>
                <w:szCs w:val="20"/>
              </w:rPr>
              <w:t>количество граждан, изъявивших желание принять трудовое участие в реализации инициативного проекта</w:t>
            </w:r>
          </w:p>
        </w:tc>
        <w:tc>
          <w:tcPr>
            <w:tcW w:w="708" w:type="dxa"/>
            <w:gridSpan w:val="2"/>
            <w:vAlign w:val="center"/>
          </w:tcPr>
          <w:p w14:paraId="3CEB7151" w14:textId="77777777" w:rsidR="00451975" w:rsidRPr="00794A6A" w:rsidRDefault="00451975" w:rsidP="00A357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A6A">
              <w:rPr>
                <w:rFonts w:ascii="Times New Roman" w:hAnsi="Times New Roman" w:cs="Times New Roman"/>
                <w:sz w:val="20"/>
                <w:szCs w:val="20"/>
              </w:rPr>
              <w:t>№ п.п.</w:t>
            </w:r>
          </w:p>
        </w:tc>
        <w:tc>
          <w:tcPr>
            <w:tcW w:w="2552" w:type="dxa"/>
            <w:gridSpan w:val="2"/>
            <w:vAlign w:val="center"/>
          </w:tcPr>
          <w:p w14:paraId="2F670938" w14:textId="77777777" w:rsidR="00451975" w:rsidRPr="00794A6A" w:rsidRDefault="00451975" w:rsidP="00A357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A6A">
              <w:rPr>
                <w:rFonts w:ascii="Times New Roman" w:hAnsi="Times New Roman" w:cs="Times New Roman"/>
                <w:sz w:val="20"/>
                <w:szCs w:val="20"/>
              </w:rPr>
              <w:t>Наименование видов деятельности (работ)</w:t>
            </w:r>
          </w:p>
        </w:tc>
        <w:tc>
          <w:tcPr>
            <w:tcW w:w="1417" w:type="dxa"/>
            <w:gridSpan w:val="3"/>
            <w:vAlign w:val="center"/>
          </w:tcPr>
          <w:p w14:paraId="1ED96630" w14:textId="77777777" w:rsidR="00451975" w:rsidRPr="00794A6A" w:rsidRDefault="00451975" w:rsidP="00A357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A6A">
              <w:rPr>
                <w:rFonts w:ascii="Times New Roman" w:hAnsi="Times New Roman" w:cs="Times New Roman"/>
                <w:sz w:val="20"/>
                <w:szCs w:val="20"/>
              </w:rPr>
              <w:t>Количество граждан, человек</w:t>
            </w:r>
          </w:p>
        </w:tc>
      </w:tr>
      <w:tr w:rsidR="00451975" w:rsidRPr="00794A6A" w14:paraId="46ED4124" w14:textId="77777777" w:rsidTr="00A357D3">
        <w:tc>
          <w:tcPr>
            <w:tcW w:w="771" w:type="dxa"/>
            <w:vMerge/>
            <w:vAlign w:val="center"/>
          </w:tcPr>
          <w:p w14:paraId="3B152C17" w14:textId="77777777" w:rsidR="00451975" w:rsidRPr="00794A6A" w:rsidRDefault="00451975" w:rsidP="00A357D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3" w:type="dxa"/>
            <w:vMerge/>
            <w:vAlign w:val="center"/>
          </w:tcPr>
          <w:p w14:paraId="3649450C" w14:textId="77777777" w:rsidR="00451975" w:rsidRPr="00794A6A" w:rsidRDefault="00451975" w:rsidP="00A357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33EABD45" w14:textId="77777777" w:rsidR="00451975" w:rsidRPr="00794A6A" w:rsidRDefault="00451975" w:rsidP="00A357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A6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  <w:gridSpan w:val="2"/>
            <w:vAlign w:val="center"/>
          </w:tcPr>
          <w:p w14:paraId="17DFDE31" w14:textId="77777777" w:rsidR="00F60761" w:rsidRDefault="000B6E36" w:rsidP="0043161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4A6A">
              <w:rPr>
                <w:rFonts w:ascii="Times New Roman" w:hAnsi="Times New Roman" w:cs="Times New Roman"/>
                <w:sz w:val="20"/>
                <w:szCs w:val="20"/>
              </w:rPr>
              <w:t xml:space="preserve"> Работа грузчиков </w:t>
            </w:r>
          </w:p>
          <w:p w14:paraId="23EE92A1" w14:textId="3CBF745D" w:rsidR="0043161D" w:rsidRPr="00794A6A" w:rsidRDefault="0043161D" w:rsidP="0043161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324973D3" w14:textId="586CED27" w:rsidR="008B2268" w:rsidRPr="00794A6A" w:rsidRDefault="0043161D" w:rsidP="0043161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51975" w:rsidRPr="00794A6A" w14:paraId="315FF2BB" w14:textId="77777777" w:rsidTr="00A357D3">
        <w:tc>
          <w:tcPr>
            <w:tcW w:w="771" w:type="dxa"/>
            <w:vMerge/>
            <w:vAlign w:val="center"/>
          </w:tcPr>
          <w:p w14:paraId="16E8D39A" w14:textId="77777777" w:rsidR="00451975" w:rsidRPr="00794A6A" w:rsidRDefault="00451975" w:rsidP="00A357D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3" w:type="dxa"/>
            <w:vMerge/>
            <w:vAlign w:val="center"/>
          </w:tcPr>
          <w:p w14:paraId="7D0A8665" w14:textId="77777777" w:rsidR="00451975" w:rsidRPr="00794A6A" w:rsidRDefault="00451975" w:rsidP="00A357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17D2CD86" w14:textId="77777777" w:rsidR="00451975" w:rsidRPr="00794A6A" w:rsidRDefault="00451975" w:rsidP="00A357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A6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2" w:type="dxa"/>
            <w:gridSpan w:val="2"/>
            <w:vAlign w:val="center"/>
          </w:tcPr>
          <w:p w14:paraId="0D2358D6" w14:textId="77777777" w:rsidR="00451975" w:rsidRPr="00794A6A" w:rsidRDefault="000B6E36" w:rsidP="00A357D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794A6A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спортивного мероприятия </w:t>
            </w:r>
          </w:p>
        </w:tc>
        <w:tc>
          <w:tcPr>
            <w:tcW w:w="1417" w:type="dxa"/>
            <w:gridSpan w:val="3"/>
            <w:vAlign w:val="center"/>
          </w:tcPr>
          <w:p w14:paraId="2013C457" w14:textId="77777777" w:rsidR="00451975" w:rsidRPr="00794A6A" w:rsidRDefault="00CC556C" w:rsidP="00A357D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794A6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51975" w:rsidRPr="00794A6A" w14:paraId="01C426B3" w14:textId="77777777" w:rsidTr="00A357D3">
        <w:tc>
          <w:tcPr>
            <w:tcW w:w="771" w:type="dxa"/>
            <w:vMerge/>
            <w:vAlign w:val="center"/>
          </w:tcPr>
          <w:p w14:paraId="48EFC175" w14:textId="77777777" w:rsidR="00451975" w:rsidRPr="00794A6A" w:rsidRDefault="00451975" w:rsidP="00A357D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3" w:type="dxa"/>
            <w:vMerge/>
            <w:vAlign w:val="center"/>
          </w:tcPr>
          <w:p w14:paraId="30DD70F5" w14:textId="77777777" w:rsidR="00451975" w:rsidRPr="00794A6A" w:rsidRDefault="00451975" w:rsidP="00A357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3A433D79" w14:textId="47DBC14F" w:rsidR="00451975" w:rsidRPr="00794A6A" w:rsidRDefault="0043161D" w:rsidP="00A357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52" w:type="dxa"/>
            <w:gridSpan w:val="2"/>
            <w:vAlign w:val="center"/>
          </w:tcPr>
          <w:p w14:paraId="2842A59D" w14:textId="77777777" w:rsidR="0043161D" w:rsidRPr="00794A6A" w:rsidRDefault="0043161D" w:rsidP="0043161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4A6A">
              <w:rPr>
                <w:rFonts w:ascii="Times New Roman" w:hAnsi="Times New Roman" w:cs="Times New Roman"/>
                <w:sz w:val="20"/>
                <w:szCs w:val="20"/>
              </w:rPr>
              <w:t xml:space="preserve">Посадка саженцев   </w:t>
            </w:r>
          </w:p>
          <w:p w14:paraId="409A15F6" w14:textId="77777777" w:rsidR="00451975" w:rsidRPr="00794A6A" w:rsidRDefault="00451975" w:rsidP="0043161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72495163" w14:textId="72FD8E5D" w:rsidR="00451975" w:rsidRPr="0043161D" w:rsidRDefault="0043161D" w:rsidP="00A357D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43161D" w:rsidRPr="00794A6A" w14:paraId="63B91B06" w14:textId="77777777" w:rsidTr="00A357D3">
        <w:tc>
          <w:tcPr>
            <w:tcW w:w="771" w:type="dxa"/>
            <w:vMerge/>
            <w:vAlign w:val="center"/>
          </w:tcPr>
          <w:p w14:paraId="10CDC915" w14:textId="77777777" w:rsidR="0043161D" w:rsidRPr="00794A6A" w:rsidRDefault="0043161D" w:rsidP="00A357D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3" w:type="dxa"/>
            <w:vMerge/>
            <w:vAlign w:val="center"/>
          </w:tcPr>
          <w:p w14:paraId="41A7EED0" w14:textId="77777777" w:rsidR="0043161D" w:rsidRPr="00794A6A" w:rsidRDefault="0043161D" w:rsidP="00A357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628186A4" w14:textId="4F4EB049" w:rsidR="0043161D" w:rsidRDefault="0043161D" w:rsidP="00A357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52" w:type="dxa"/>
            <w:gridSpan w:val="2"/>
            <w:vAlign w:val="center"/>
          </w:tcPr>
          <w:p w14:paraId="1E171CB1" w14:textId="677F4F10" w:rsidR="0043161D" w:rsidRPr="00794A6A" w:rsidRDefault="0043161D" w:rsidP="0043161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4A6A">
              <w:rPr>
                <w:rFonts w:ascii="Times New Roman" w:hAnsi="Times New Roman" w:cs="Times New Roman"/>
                <w:sz w:val="20"/>
                <w:szCs w:val="20"/>
              </w:rPr>
              <w:t>Организация угощения детей на празднике</w:t>
            </w:r>
          </w:p>
        </w:tc>
        <w:tc>
          <w:tcPr>
            <w:tcW w:w="1417" w:type="dxa"/>
            <w:gridSpan w:val="3"/>
            <w:vAlign w:val="center"/>
          </w:tcPr>
          <w:p w14:paraId="77B48757" w14:textId="17EC08BB" w:rsidR="0043161D" w:rsidRPr="0043161D" w:rsidRDefault="0043161D" w:rsidP="00A357D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316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3161D" w:rsidRPr="00794A6A" w14:paraId="7497066C" w14:textId="77777777" w:rsidTr="00A357D3">
        <w:tc>
          <w:tcPr>
            <w:tcW w:w="771" w:type="dxa"/>
            <w:vMerge/>
            <w:vAlign w:val="center"/>
          </w:tcPr>
          <w:p w14:paraId="4392D391" w14:textId="77777777" w:rsidR="0043161D" w:rsidRPr="00794A6A" w:rsidRDefault="0043161D" w:rsidP="00A357D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3" w:type="dxa"/>
            <w:vMerge/>
            <w:vAlign w:val="center"/>
          </w:tcPr>
          <w:p w14:paraId="72CB40D5" w14:textId="77777777" w:rsidR="0043161D" w:rsidRPr="00794A6A" w:rsidRDefault="0043161D" w:rsidP="00A357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7A831F71" w14:textId="0AA64D95" w:rsidR="0043161D" w:rsidRDefault="0043161D" w:rsidP="00A357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52" w:type="dxa"/>
            <w:gridSpan w:val="2"/>
            <w:vAlign w:val="center"/>
          </w:tcPr>
          <w:p w14:paraId="05CC535A" w14:textId="77777777" w:rsidR="0043161D" w:rsidRPr="00794A6A" w:rsidRDefault="0043161D" w:rsidP="0043161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794A6A">
              <w:rPr>
                <w:rFonts w:ascii="Times New Roman" w:hAnsi="Times New Roman" w:cs="Times New Roman"/>
                <w:sz w:val="20"/>
                <w:szCs w:val="20"/>
              </w:rPr>
              <w:t xml:space="preserve">Уборка территории </w:t>
            </w:r>
          </w:p>
          <w:p w14:paraId="135A19D4" w14:textId="77777777" w:rsidR="0043161D" w:rsidRPr="00794A6A" w:rsidRDefault="0043161D" w:rsidP="0043161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029DA386" w14:textId="6C9CEC11" w:rsidR="0043161D" w:rsidRPr="0043161D" w:rsidRDefault="0043161D" w:rsidP="00A357D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451975" w:rsidRPr="00794A6A" w14:paraId="00E23B2C" w14:textId="77777777" w:rsidTr="00A357D3">
        <w:tc>
          <w:tcPr>
            <w:tcW w:w="771" w:type="dxa"/>
            <w:vMerge/>
            <w:vAlign w:val="center"/>
          </w:tcPr>
          <w:p w14:paraId="5D0D4B83" w14:textId="77777777" w:rsidR="00451975" w:rsidRPr="00794A6A" w:rsidRDefault="00451975" w:rsidP="00A357D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3" w:type="dxa"/>
            <w:vMerge/>
            <w:vAlign w:val="center"/>
          </w:tcPr>
          <w:p w14:paraId="6216BA0E" w14:textId="77777777" w:rsidR="00451975" w:rsidRPr="00794A6A" w:rsidRDefault="00451975" w:rsidP="00A357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4"/>
            <w:vAlign w:val="center"/>
          </w:tcPr>
          <w:p w14:paraId="1CEC9749" w14:textId="77777777" w:rsidR="00451975" w:rsidRPr="00794A6A" w:rsidRDefault="00CC556C" w:rsidP="00A357D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794A6A">
              <w:rPr>
                <w:rFonts w:ascii="Times New Roman" w:hAnsi="Times New Roman" w:cs="Times New Roman"/>
                <w:sz w:val="20"/>
                <w:szCs w:val="20"/>
              </w:rPr>
              <w:t xml:space="preserve">Итого </w:t>
            </w:r>
          </w:p>
        </w:tc>
        <w:tc>
          <w:tcPr>
            <w:tcW w:w="1417" w:type="dxa"/>
            <w:gridSpan w:val="3"/>
            <w:vAlign w:val="center"/>
          </w:tcPr>
          <w:p w14:paraId="3B748A16" w14:textId="5E3545B1" w:rsidR="00451975" w:rsidRPr="00794A6A" w:rsidRDefault="00CC556C" w:rsidP="00A357D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794A6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3161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451975" w:rsidRPr="00794A6A" w14:paraId="62A29E63" w14:textId="77777777" w:rsidTr="00A357D3">
        <w:tc>
          <w:tcPr>
            <w:tcW w:w="771" w:type="dxa"/>
            <w:vAlign w:val="center"/>
          </w:tcPr>
          <w:p w14:paraId="0204BDE9" w14:textId="77777777" w:rsidR="00451975" w:rsidRPr="00794A6A" w:rsidRDefault="00451975" w:rsidP="00A357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A6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333" w:type="dxa"/>
            <w:vAlign w:val="center"/>
          </w:tcPr>
          <w:p w14:paraId="0AF64C98" w14:textId="77777777" w:rsidR="00451975" w:rsidRPr="00794A6A" w:rsidRDefault="00451975" w:rsidP="00A357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4A6A">
              <w:rPr>
                <w:rFonts w:ascii="Times New Roman" w:hAnsi="Times New Roman" w:cs="Times New Roman"/>
                <w:sz w:val="20"/>
                <w:szCs w:val="20"/>
              </w:rPr>
              <w:t>Территория муниципального образования или его часть, в границах которой будет реализовываться инициативный проект:</w:t>
            </w:r>
          </w:p>
        </w:tc>
        <w:tc>
          <w:tcPr>
            <w:tcW w:w="4677" w:type="dxa"/>
            <w:gridSpan w:val="7"/>
            <w:vAlign w:val="center"/>
          </w:tcPr>
          <w:p w14:paraId="25E523FE" w14:textId="77777777" w:rsidR="00451975" w:rsidRPr="00794A6A" w:rsidRDefault="00451975" w:rsidP="00A357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A6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451975" w:rsidRPr="00794A6A" w14:paraId="1E885E61" w14:textId="77777777" w:rsidTr="00A357D3">
        <w:tc>
          <w:tcPr>
            <w:tcW w:w="771" w:type="dxa"/>
            <w:vAlign w:val="center"/>
          </w:tcPr>
          <w:p w14:paraId="13A317E8" w14:textId="77777777" w:rsidR="00451975" w:rsidRPr="00794A6A" w:rsidRDefault="00451975" w:rsidP="00A357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A6A">
              <w:rPr>
                <w:rFonts w:ascii="Times New Roman" w:hAnsi="Times New Roman" w:cs="Times New Roman"/>
                <w:sz w:val="20"/>
                <w:szCs w:val="20"/>
              </w:rPr>
              <w:t>11.1</w:t>
            </w:r>
          </w:p>
        </w:tc>
        <w:tc>
          <w:tcPr>
            <w:tcW w:w="4333" w:type="dxa"/>
            <w:vAlign w:val="center"/>
          </w:tcPr>
          <w:p w14:paraId="72D8CDE2" w14:textId="77777777" w:rsidR="00451975" w:rsidRPr="00794A6A" w:rsidRDefault="00451975" w:rsidP="00A357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4A6A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муниципального образования (указывается городской округ, муниципальный округ, муниципальный район или поселение исходя из полномочий органов местного самоуправления, в рамках которых реализуется инициативный проект)</w:t>
            </w:r>
          </w:p>
        </w:tc>
        <w:tc>
          <w:tcPr>
            <w:tcW w:w="4677" w:type="dxa"/>
            <w:gridSpan w:val="7"/>
            <w:vAlign w:val="center"/>
          </w:tcPr>
          <w:p w14:paraId="025F568F" w14:textId="77777777" w:rsidR="00451975" w:rsidRPr="00794A6A" w:rsidRDefault="00451975" w:rsidP="00A357D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94A6A">
              <w:rPr>
                <w:rFonts w:ascii="Times New Roman" w:hAnsi="Times New Roman" w:cs="Times New Roman"/>
                <w:sz w:val="20"/>
                <w:szCs w:val="20"/>
              </w:rPr>
              <w:t>МО – «город Тулун»</w:t>
            </w:r>
          </w:p>
        </w:tc>
      </w:tr>
      <w:tr w:rsidR="00451975" w:rsidRPr="00794A6A" w14:paraId="29DA06B2" w14:textId="77777777" w:rsidTr="00A357D3">
        <w:tc>
          <w:tcPr>
            <w:tcW w:w="771" w:type="dxa"/>
            <w:vAlign w:val="center"/>
          </w:tcPr>
          <w:p w14:paraId="70996C14" w14:textId="77777777" w:rsidR="00451975" w:rsidRPr="00794A6A" w:rsidRDefault="00451975" w:rsidP="00A357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A6A">
              <w:rPr>
                <w:rFonts w:ascii="Times New Roman" w:hAnsi="Times New Roman" w:cs="Times New Roman"/>
                <w:sz w:val="20"/>
                <w:szCs w:val="20"/>
              </w:rPr>
              <w:t>11.2</w:t>
            </w:r>
          </w:p>
        </w:tc>
        <w:tc>
          <w:tcPr>
            <w:tcW w:w="4333" w:type="dxa"/>
            <w:vAlign w:val="center"/>
          </w:tcPr>
          <w:p w14:paraId="48D43EFD" w14:textId="77777777" w:rsidR="00451975" w:rsidRPr="00794A6A" w:rsidRDefault="00451975" w:rsidP="00A357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4A6A">
              <w:rPr>
                <w:rFonts w:ascii="Times New Roman" w:hAnsi="Times New Roman" w:cs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4677" w:type="dxa"/>
            <w:gridSpan w:val="7"/>
            <w:vAlign w:val="center"/>
          </w:tcPr>
          <w:p w14:paraId="11815657" w14:textId="77777777" w:rsidR="00451975" w:rsidRPr="00794A6A" w:rsidRDefault="00451975" w:rsidP="00A357D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94A6A">
              <w:rPr>
                <w:rFonts w:ascii="Times New Roman" w:hAnsi="Times New Roman" w:cs="Times New Roman"/>
                <w:sz w:val="20"/>
                <w:szCs w:val="20"/>
              </w:rPr>
              <w:t>Город Тулун</w:t>
            </w:r>
          </w:p>
        </w:tc>
      </w:tr>
      <w:tr w:rsidR="00451975" w:rsidRPr="00794A6A" w14:paraId="67D22409" w14:textId="77777777" w:rsidTr="00A357D3">
        <w:tc>
          <w:tcPr>
            <w:tcW w:w="771" w:type="dxa"/>
            <w:vAlign w:val="center"/>
          </w:tcPr>
          <w:p w14:paraId="2C3FB242" w14:textId="77777777" w:rsidR="00451975" w:rsidRPr="00794A6A" w:rsidRDefault="00451975" w:rsidP="00A357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A6A">
              <w:rPr>
                <w:rFonts w:ascii="Times New Roman" w:hAnsi="Times New Roman" w:cs="Times New Roman"/>
                <w:sz w:val="20"/>
                <w:szCs w:val="20"/>
              </w:rPr>
              <w:t>11.3</w:t>
            </w:r>
          </w:p>
        </w:tc>
        <w:tc>
          <w:tcPr>
            <w:tcW w:w="4333" w:type="dxa"/>
            <w:vAlign w:val="center"/>
          </w:tcPr>
          <w:p w14:paraId="22A64E6B" w14:textId="77777777" w:rsidR="00451975" w:rsidRPr="00794A6A" w:rsidRDefault="00451975" w:rsidP="00A357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4A6A">
              <w:rPr>
                <w:rFonts w:ascii="Times New Roman" w:hAnsi="Times New Roman" w:cs="Times New Roman"/>
                <w:sz w:val="20"/>
                <w:szCs w:val="20"/>
              </w:rPr>
              <w:t>адрес (при наличии): улица, номер дома</w:t>
            </w:r>
          </w:p>
        </w:tc>
        <w:tc>
          <w:tcPr>
            <w:tcW w:w="4677" w:type="dxa"/>
            <w:gridSpan w:val="7"/>
            <w:vAlign w:val="center"/>
          </w:tcPr>
          <w:p w14:paraId="611B1A70" w14:textId="77777777" w:rsidR="00451975" w:rsidRPr="00794A6A" w:rsidRDefault="00451975" w:rsidP="00A357D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94A6A">
              <w:rPr>
                <w:rFonts w:ascii="Times New Roman" w:hAnsi="Times New Roman" w:cs="Times New Roman"/>
                <w:sz w:val="20"/>
                <w:szCs w:val="20"/>
              </w:rPr>
              <w:t xml:space="preserve"> Ул.Жданова, дом</w:t>
            </w:r>
            <w:r w:rsidR="00373390" w:rsidRPr="00794A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94A6A">
              <w:rPr>
                <w:rFonts w:ascii="Times New Roman" w:hAnsi="Times New Roman" w:cs="Times New Roman"/>
                <w:sz w:val="20"/>
                <w:szCs w:val="20"/>
              </w:rPr>
              <w:t xml:space="preserve">23, дом 25 </w:t>
            </w:r>
            <w:proofErr w:type="gramStart"/>
            <w:r w:rsidR="00373390" w:rsidRPr="00794A6A">
              <w:rPr>
                <w:rFonts w:ascii="Times New Roman" w:hAnsi="Times New Roman" w:cs="Times New Roman"/>
                <w:sz w:val="20"/>
                <w:szCs w:val="20"/>
              </w:rPr>
              <w:t>(  кадастровый</w:t>
            </w:r>
            <w:proofErr w:type="gramEnd"/>
            <w:r w:rsidR="00373390" w:rsidRPr="00794A6A">
              <w:rPr>
                <w:rFonts w:ascii="Times New Roman" w:hAnsi="Times New Roman" w:cs="Times New Roman"/>
                <w:sz w:val="20"/>
                <w:szCs w:val="20"/>
              </w:rPr>
              <w:t xml:space="preserve"> номер земельного </w:t>
            </w:r>
            <w:r w:rsidRPr="00794A6A">
              <w:rPr>
                <w:rFonts w:ascii="Times New Roman" w:hAnsi="Times New Roman" w:cs="Times New Roman"/>
                <w:sz w:val="20"/>
                <w:szCs w:val="20"/>
              </w:rPr>
              <w:t>участка</w:t>
            </w:r>
            <w:r w:rsidR="00373390" w:rsidRPr="00794A6A">
              <w:rPr>
                <w:rFonts w:ascii="Times New Roman" w:hAnsi="Times New Roman" w:cs="Times New Roman"/>
                <w:sz w:val="20"/>
                <w:szCs w:val="20"/>
              </w:rPr>
              <w:t>: 38:30:011901:10471</w:t>
            </w:r>
          </w:p>
        </w:tc>
      </w:tr>
      <w:tr w:rsidR="00451975" w:rsidRPr="00794A6A" w14:paraId="4187874C" w14:textId="77777777" w:rsidTr="00A357D3">
        <w:tc>
          <w:tcPr>
            <w:tcW w:w="771" w:type="dxa"/>
            <w:vAlign w:val="center"/>
          </w:tcPr>
          <w:p w14:paraId="03BD55F3" w14:textId="77777777" w:rsidR="00451975" w:rsidRPr="00794A6A" w:rsidRDefault="00451975" w:rsidP="00A357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A6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333" w:type="dxa"/>
            <w:vAlign w:val="center"/>
          </w:tcPr>
          <w:p w14:paraId="1196F53E" w14:textId="77777777" w:rsidR="00451975" w:rsidRPr="00794A6A" w:rsidRDefault="00451975" w:rsidP="00A357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4A6A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муниципального учреждения, на территории (или в отношении) которого планируется реализация инициативного проекта  </w:t>
            </w:r>
          </w:p>
        </w:tc>
        <w:tc>
          <w:tcPr>
            <w:tcW w:w="4677" w:type="dxa"/>
            <w:gridSpan w:val="7"/>
            <w:vAlign w:val="center"/>
          </w:tcPr>
          <w:p w14:paraId="674AF435" w14:textId="77777777" w:rsidR="00451975" w:rsidRPr="00794A6A" w:rsidRDefault="00451975" w:rsidP="00A357D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94A6A">
              <w:rPr>
                <w:rFonts w:ascii="Times New Roman" w:hAnsi="Times New Roman" w:cs="Times New Roman"/>
                <w:sz w:val="20"/>
                <w:szCs w:val="20"/>
              </w:rPr>
              <w:t xml:space="preserve">    -</w:t>
            </w:r>
          </w:p>
        </w:tc>
      </w:tr>
      <w:tr w:rsidR="00451975" w:rsidRPr="00794A6A" w14:paraId="2988657B" w14:textId="77777777" w:rsidTr="00A357D3">
        <w:tc>
          <w:tcPr>
            <w:tcW w:w="771" w:type="dxa"/>
            <w:vAlign w:val="center"/>
          </w:tcPr>
          <w:p w14:paraId="075E339F" w14:textId="77777777" w:rsidR="00451975" w:rsidRPr="00794A6A" w:rsidRDefault="00451975" w:rsidP="00A357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A6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4333" w:type="dxa"/>
            <w:vAlign w:val="center"/>
          </w:tcPr>
          <w:p w14:paraId="43EF1967" w14:textId="77777777" w:rsidR="00451975" w:rsidRPr="00794A6A" w:rsidRDefault="00451975" w:rsidP="00A357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4A6A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proofErr w:type="spellStart"/>
            <w:r w:rsidRPr="00794A6A">
              <w:rPr>
                <w:rFonts w:ascii="Times New Roman" w:hAnsi="Times New Roman" w:cs="Times New Roman"/>
                <w:sz w:val="20"/>
                <w:szCs w:val="20"/>
              </w:rPr>
              <w:t>благополучателей</w:t>
            </w:r>
            <w:proofErr w:type="spellEnd"/>
            <w:r w:rsidRPr="00794A6A">
              <w:rPr>
                <w:rFonts w:ascii="Times New Roman" w:hAnsi="Times New Roman" w:cs="Times New Roman"/>
                <w:sz w:val="20"/>
                <w:szCs w:val="20"/>
              </w:rPr>
              <w:t xml:space="preserve"> - всего (человек)</w:t>
            </w:r>
          </w:p>
        </w:tc>
        <w:tc>
          <w:tcPr>
            <w:tcW w:w="4677" w:type="dxa"/>
            <w:gridSpan w:val="7"/>
            <w:vAlign w:val="center"/>
          </w:tcPr>
          <w:p w14:paraId="46AE5890" w14:textId="77777777" w:rsidR="00451975" w:rsidRPr="00794A6A" w:rsidRDefault="005D446E" w:rsidP="00A357D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94A6A">
              <w:rPr>
                <w:rFonts w:ascii="Times New Roman" w:hAnsi="Times New Roman" w:cs="Times New Roman"/>
                <w:sz w:val="20"/>
                <w:szCs w:val="20"/>
              </w:rPr>
              <w:t xml:space="preserve">более 500 жителей </w:t>
            </w:r>
          </w:p>
        </w:tc>
      </w:tr>
      <w:tr w:rsidR="00451975" w:rsidRPr="00794A6A" w14:paraId="4590D0F4" w14:textId="77777777" w:rsidTr="00A357D3">
        <w:trPr>
          <w:trHeight w:val="87"/>
        </w:trPr>
        <w:tc>
          <w:tcPr>
            <w:tcW w:w="771" w:type="dxa"/>
            <w:vMerge w:val="restart"/>
            <w:vAlign w:val="center"/>
          </w:tcPr>
          <w:p w14:paraId="70A9D900" w14:textId="77777777" w:rsidR="00451975" w:rsidRPr="00794A6A" w:rsidRDefault="00451975" w:rsidP="00A357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A6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333" w:type="dxa"/>
            <w:vMerge w:val="restart"/>
            <w:vAlign w:val="center"/>
          </w:tcPr>
          <w:p w14:paraId="3EF6D37B" w14:textId="77777777" w:rsidR="00451975" w:rsidRPr="00794A6A" w:rsidRDefault="00451975" w:rsidP="00A357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4A6A">
              <w:rPr>
                <w:rFonts w:ascii="Times New Roman" w:hAnsi="Times New Roman" w:cs="Times New Roman"/>
                <w:sz w:val="20"/>
                <w:szCs w:val="20"/>
              </w:rPr>
              <w:t>Сведения об одобрении проекта жителями муниципального образования (человек)</w:t>
            </w:r>
          </w:p>
        </w:tc>
        <w:tc>
          <w:tcPr>
            <w:tcW w:w="3402" w:type="dxa"/>
            <w:gridSpan w:val="5"/>
            <w:vAlign w:val="center"/>
          </w:tcPr>
          <w:p w14:paraId="1E1BE08A" w14:textId="77777777" w:rsidR="00451975" w:rsidRPr="00794A6A" w:rsidRDefault="00451975" w:rsidP="00A357D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94A6A">
              <w:rPr>
                <w:rFonts w:ascii="Times New Roman" w:hAnsi="Times New Roman" w:cs="Times New Roman"/>
                <w:sz w:val="20"/>
                <w:szCs w:val="20"/>
              </w:rPr>
              <w:t xml:space="preserve">по итогам схода, собрания или конференции граждан </w:t>
            </w:r>
          </w:p>
        </w:tc>
        <w:tc>
          <w:tcPr>
            <w:tcW w:w="1275" w:type="dxa"/>
            <w:gridSpan w:val="2"/>
            <w:vAlign w:val="center"/>
          </w:tcPr>
          <w:p w14:paraId="2E81D338" w14:textId="77777777" w:rsidR="00451975" w:rsidRPr="00794A6A" w:rsidRDefault="00451975" w:rsidP="00A357D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1975" w:rsidRPr="00794A6A" w14:paraId="66B7F021" w14:textId="77777777" w:rsidTr="00A357D3">
        <w:trPr>
          <w:trHeight w:val="20"/>
        </w:trPr>
        <w:tc>
          <w:tcPr>
            <w:tcW w:w="771" w:type="dxa"/>
            <w:vMerge/>
            <w:vAlign w:val="center"/>
          </w:tcPr>
          <w:p w14:paraId="5FACF0AA" w14:textId="77777777" w:rsidR="00451975" w:rsidRPr="00794A6A" w:rsidRDefault="00451975" w:rsidP="00A357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3" w:type="dxa"/>
            <w:vMerge/>
            <w:vAlign w:val="center"/>
          </w:tcPr>
          <w:p w14:paraId="0899834D" w14:textId="77777777" w:rsidR="00451975" w:rsidRPr="00794A6A" w:rsidRDefault="00451975" w:rsidP="00A357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5"/>
            <w:vAlign w:val="center"/>
          </w:tcPr>
          <w:p w14:paraId="044ED6C6" w14:textId="77777777" w:rsidR="00451975" w:rsidRPr="00794A6A" w:rsidRDefault="00451975" w:rsidP="00A357D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94A6A">
              <w:rPr>
                <w:rFonts w:ascii="Times New Roman" w:hAnsi="Times New Roman" w:cs="Times New Roman"/>
                <w:sz w:val="20"/>
                <w:szCs w:val="20"/>
              </w:rPr>
              <w:t>по результатам опроса граждан и (или) подписным листам</w:t>
            </w:r>
          </w:p>
        </w:tc>
        <w:tc>
          <w:tcPr>
            <w:tcW w:w="1275" w:type="dxa"/>
            <w:gridSpan w:val="2"/>
            <w:vAlign w:val="center"/>
          </w:tcPr>
          <w:p w14:paraId="5F922D70" w14:textId="77777777" w:rsidR="00373390" w:rsidRPr="00794A6A" w:rsidRDefault="00373390" w:rsidP="00A357D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94A6A">
              <w:rPr>
                <w:rFonts w:ascii="Times New Roman" w:hAnsi="Times New Roman" w:cs="Times New Roman"/>
                <w:sz w:val="20"/>
                <w:szCs w:val="20"/>
              </w:rPr>
              <w:t>кол-во  опрошенных граждан в соц. сетях  ВК-260.,</w:t>
            </w:r>
          </w:p>
          <w:p w14:paraId="64B0E77E" w14:textId="77777777" w:rsidR="005D6BA6" w:rsidRDefault="00373390" w:rsidP="00A357D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94A6A">
              <w:rPr>
                <w:rFonts w:ascii="Times New Roman" w:hAnsi="Times New Roman" w:cs="Times New Roman"/>
                <w:sz w:val="20"/>
                <w:szCs w:val="20"/>
              </w:rPr>
              <w:t xml:space="preserve">ТГ- 320., ОК-    4. </w:t>
            </w:r>
          </w:p>
          <w:p w14:paraId="2E7E9F77" w14:textId="77777777" w:rsidR="005D6BA6" w:rsidRDefault="005D6BA6" w:rsidP="00A357D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DA6FC4" w14:textId="77777777" w:rsidR="005D6BA6" w:rsidRDefault="005D6BA6" w:rsidP="00A357D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E614C8" w14:textId="4AB8712C" w:rsidR="00451975" w:rsidRPr="00794A6A" w:rsidRDefault="00373390" w:rsidP="00A357D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94A6A">
              <w:rPr>
                <w:rFonts w:ascii="Times New Roman" w:hAnsi="Times New Roman" w:cs="Times New Roman"/>
                <w:sz w:val="20"/>
                <w:szCs w:val="20"/>
              </w:rPr>
              <w:t>Подписные  листы</w:t>
            </w:r>
            <w:proofErr w:type="gramEnd"/>
            <w:r w:rsidRPr="00794A6A">
              <w:rPr>
                <w:rFonts w:ascii="Times New Roman" w:hAnsi="Times New Roman" w:cs="Times New Roman"/>
                <w:sz w:val="20"/>
                <w:szCs w:val="20"/>
              </w:rPr>
              <w:t xml:space="preserve">  -126  граждан .  </w:t>
            </w:r>
          </w:p>
        </w:tc>
      </w:tr>
      <w:tr w:rsidR="00451975" w:rsidRPr="00794A6A" w14:paraId="631A3C7B" w14:textId="77777777" w:rsidTr="00A357D3">
        <w:trPr>
          <w:trHeight w:val="20"/>
        </w:trPr>
        <w:tc>
          <w:tcPr>
            <w:tcW w:w="771" w:type="dxa"/>
            <w:vMerge/>
            <w:vAlign w:val="center"/>
          </w:tcPr>
          <w:p w14:paraId="39841A06" w14:textId="77777777" w:rsidR="00451975" w:rsidRPr="00794A6A" w:rsidRDefault="00451975" w:rsidP="00A357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3" w:type="dxa"/>
            <w:vMerge/>
            <w:vAlign w:val="center"/>
          </w:tcPr>
          <w:p w14:paraId="1BE73192" w14:textId="77777777" w:rsidR="00451975" w:rsidRPr="00794A6A" w:rsidRDefault="00451975" w:rsidP="00A357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5"/>
            <w:vAlign w:val="center"/>
          </w:tcPr>
          <w:p w14:paraId="0F657C44" w14:textId="77777777" w:rsidR="00451975" w:rsidRPr="00794A6A" w:rsidRDefault="00451975" w:rsidP="00A357D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94A6A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1275" w:type="dxa"/>
            <w:gridSpan w:val="2"/>
            <w:vAlign w:val="center"/>
          </w:tcPr>
          <w:p w14:paraId="435D0875" w14:textId="77777777" w:rsidR="00451975" w:rsidRPr="00794A6A" w:rsidRDefault="00373390" w:rsidP="00A357D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94A6A">
              <w:rPr>
                <w:rFonts w:ascii="Times New Roman" w:hAnsi="Times New Roman" w:cs="Times New Roman"/>
                <w:sz w:val="20"/>
                <w:szCs w:val="20"/>
              </w:rPr>
              <w:t xml:space="preserve">710 </w:t>
            </w:r>
            <w:proofErr w:type="gramStart"/>
            <w:r w:rsidRPr="00794A6A">
              <w:rPr>
                <w:rFonts w:ascii="Times New Roman" w:hAnsi="Times New Roman" w:cs="Times New Roman"/>
                <w:sz w:val="20"/>
                <w:szCs w:val="20"/>
              </w:rPr>
              <w:t>человек .</w:t>
            </w:r>
            <w:proofErr w:type="gramEnd"/>
          </w:p>
        </w:tc>
      </w:tr>
      <w:tr w:rsidR="00451975" w:rsidRPr="00794A6A" w14:paraId="22BBFC8C" w14:textId="77777777" w:rsidTr="00A357D3">
        <w:trPr>
          <w:trHeight w:val="120"/>
        </w:trPr>
        <w:tc>
          <w:tcPr>
            <w:tcW w:w="771" w:type="dxa"/>
            <w:vMerge w:val="restart"/>
            <w:vAlign w:val="center"/>
          </w:tcPr>
          <w:p w14:paraId="008F1B92" w14:textId="77777777" w:rsidR="00451975" w:rsidRPr="00794A6A" w:rsidRDefault="00451975" w:rsidP="00A357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A6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333" w:type="dxa"/>
            <w:vMerge w:val="restart"/>
            <w:vAlign w:val="center"/>
          </w:tcPr>
          <w:p w14:paraId="0D215E33" w14:textId="77777777" w:rsidR="00451975" w:rsidRPr="00794A6A" w:rsidRDefault="00451975" w:rsidP="00A357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4A6A">
              <w:rPr>
                <w:rFonts w:ascii="Times New Roman" w:hAnsi="Times New Roman" w:cs="Times New Roman"/>
                <w:sz w:val="20"/>
                <w:szCs w:val="20"/>
              </w:rPr>
              <w:t>Информационная поддержка инициативного проекта</w:t>
            </w:r>
          </w:p>
        </w:tc>
        <w:tc>
          <w:tcPr>
            <w:tcW w:w="567" w:type="dxa"/>
            <w:vAlign w:val="center"/>
          </w:tcPr>
          <w:p w14:paraId="542779CF" w14:textId="77777777" w:rsidR="00451975" w:rsidRPr="00794A6A" w:rsidRDefault="00451975" w:rsidP="00A357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A6A">
              <w:rPr>
                <w:rFonts w:ascii="Times New Roman" w:hAnsi="Times New Roman" w:cs="Times New Roman"/>
                <w:sz w:val="20"/>
                <w:szCs w:val="20"/>
              </w:rPr>
              <w:t>№ п.п.</w:t>
            </w:r>
          </w:p>
        </w:tc>
        <w:tc>
          <w:tcPr>
            <w:tcW w:w="1984" w:type="dxa"/>
            <w:gridSpan w:val="2"/>
            <w:vAlign w:val="center"/>
          </w:tcPr>
          <w:p w14:paraId="0978D0C8" w14:textId="77777777" w:rsidR="00451975" w:rsidRPr="00794A6A" w:rsidRDefault="00451975" w:rsidP="00A357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A6A">
              <w:rPr>
                <w:rFonts w:ascii="Times New Roman" w:hAnsi="Times New Roman" w:cs="Times New Roman"/>
                <w:sz w:val="20"/>
                <w:szCs w:val="20"/>
              </w:rPr>
              <w:t>Вид поддержи</w:t>
            </w:r>
          </w:p>
        </w:tc>
        <w:tc>
          <w:tcPr>
            <w:tcW w:w="2126" w:type="dxa"/>
            <w:gridSpan w:val="4"/>
            <w:vAlign w:val="center"/>
          </w:tcPr>
          <w:p w14:paraId="7AEE4AE4" w14:textId="77777777" w:rsidR="00451975" w:rsidRPr="00794A6A" w:rsidRDefault="00451975" w:rsidP="00A357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A6A">
              <w:rPr>
                <w:rFonts w:ascii="Times New Roman" w:hAnsi="Times New Roman" w:cs="Times New Roman"/>
                <w:sz w:val="20"/>
                <w:szCs w:val="20"/>
              </w:rPr>
              <w:t>Наименование информационного ресурса (с указанием ссылки на опубликование информации)</w:t>
            </w:r>
          </w:p>
        </w:tc>
      </w:tr>
      <w:tr w:rsidR="00451975" w:rsidRPr="00794A6A" w14:paraId="027FEEF5" w14:textId="77777777" w:rsidTr="00A357D3">
        <w:trPr>
          <w:trHeight w:val="538"/>
        </w:trPr>
        <w:tc>
          <w:tcPr>
            <w:tcW w:w="771" w:type="dxa"/>
            <w:vMerge/>
            <w:vAlign w:val="center"/>
          </w:tcPr>
          <w:p w14:paraId="20D45A1B" w14:textId="77777777" w:rsidR="00451975" w:rsidRPr="00794A6A" w:rsidRDefault="00451975" w:rsidP="00A357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3" w:type="dxa"/>
            <w:vMerge/>
            <w:vAlign w:val="center"/>
          </w:tcPr>
          <w:p w14:paraId="0D919015" w14:textId="77777777" w:rsidR="00451975" w:rsidRPr="00794A6A" w:rsidRDefault="00451975" w:rsidP="00A357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4513A0A" w14:textId="77777777" w:rsidR="00451975" w:rsidRPr="00794A6A" w:rsidRDefault="00451975" w:rsidP="00A357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A6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984" w:type="dxa"/>
            <w:gridSpan w:val="2"/>
            <w:vAlign w:val="center"/>
          </w:tcPr>
          <w:p w14:paraId="5B2C6540" w14:textId="77777777" w:rsidR="00451975" w:rsidRPr="00794A6A" w:rsidRDefault="00451975" w:rsidP="00A357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4A6A">
              <w:rPr>
                <w:rFonts w:ascii="Times New Roman" w:hAnsi="Times New Roman" w:cs="Times New Roman"/>
                <w:sz w:val="20"/>
                <w:szCs w:val="20"/>
              </w:rPr>
              <w:t>публикации в средствах массовой информации (периодические печатные издания, телеканалы)</w:t>
            </w:r>
          </w:p>
        </w:tc>
        <w:tc>
          <w:tcPr>
            <w:tcW w:w="2126" w:type="dxa"/>
            <w:gridSpan w:val="4"/>
            <w:vAlign w:val="center"/>
          </w:tcPr>
          <w:p w14:paraId="51353D5D" w14:textId="77777777" w:rsidR="00451975" w:rsidRPr="00794A6A" w:rsidRDefault="00451975" w:rsidP="00A357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1975" w:rsidRPr="00794A6A" w14:paraId="2D8C560F" w14:textId="77777777" w:rsidTr="00A357D3">
        <w:trPr>
          <w:trHeight w:val="120"/>
        </w:trPr>
        <w:tc>
          <w:tcPr>
            <w:tcW w:w="771" w:type="dxa"/>
            <w:vMerge/>
            <w:vAlign w:val="center"/>
          </w:tcPr>
          <w:p w14:paraId="00FEDC23" w14:textId="77777777" w:rsidR="00451975" w:rsidRPr="00794A6A" w:rsidRDefault="00451975" w:rsidP="00A357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3" w:type="dxa"/>
            <w:vMerge/>
            <w:vAlign w:val="center"/>
          </w:tcPr>
          <w:p w14:paraId="4C4FE7DC" w14:textId="77777777" w:rsidR="00451975" w:rsidRPr="00794A6A" w:rsidRDefault="00451975" w:rsidP="00A357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07EB5CA" w14:textId="77777777" w:rsidR="00451975" w:rsidRPr="00794A6A" w:rsidRDefault="00451975" w:rsidP="00A357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A6A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984" w:type="dxa"/>
            <w:gridSpan w:val="2"/>
            <w:vAlign w:val="center"/>
          </w:tcPr>
          <w:p w14:paraId="0810C913" w14:textId="77777777" w:rsidR="00451975" w:rsidRPr="00794A6A" w:rsidRDefault="00451975" w:rsidP="00A357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4A6A">
              <w:rPr>
                <w:rFonts w:ascii="Times New Roman" w:hAnsi="Times New Roman" w:cs="Times New Roman"/>
                <w:sz w:val="20"/>
                <w:szCs w:val="20"/>
              </w:rPr>
              <w:t>размещение в сети «Интернет» (сайты органов местного самоуправления муниципальных образований, муниципальных учреждений и др.)</w:t>
            </w:r>
          </w:p>
        </w:tc>
        <w:tc>
          <w:tcPr>
            <w:tcW w:w="2126" w:type="dxa"/>
            <w:gridSpan w:val="4"/>
            <w:vAlign w:val="center"/>
          </w:tcPr>
          <w:p w14:paraId="06FE8458" w14:textId="77777777" w:rsidR="00451975" w:rsidRPr="00794A6A" w:rsidRDefault="00F07B98" w:rsidP="00A357D3">
            <w:pPr>
              <w:rPr>
                <w:sz w:val="20"/>
                <w:szCs w:val="20"/>
              </w:rPr>
            </w:pPr>
            <w:hyperlink r:id="rId6" w:history="1">
              <w:r w:rsidR="00451975" w:rsidRPr="00794A6A">
                <w:rPr>
                  <w:rStyle w:val="a8"/>
                  <w:sz w:val="20"/>
                  <w:szCs w:val="20"/>
                  <w:lang w:val="en-US"/>
                </w:rPr>
                <w:t>https</w:t>
              </w:r>
              <w:r w:rsidR="00451975" w:rsidRPr="00794A6A">
                <w:rPr>
                  <w:rStyle w:val="a8"/>
                  <w:sz w:val="20"/>
                  <w:szCs w:val="20"/>
                </w:rPr>
                <w:t>://</w:t>
              </w:r>
              <w:proofErr w:type="spellStart"/>
              <w:r w:rsidR="00451975" w:rsidRPr="00794A6A">
                <w:rPr>
                  <w:rStyle w:val="a8"/>
                  <w:sz w:val="20"/>
                  <w:szCs w:val="20"/>
                  <w:lang w:val="en-US"/>
                </w:rPr>
                <w:t>tulunadm</w:t>
              </w:r>
              <w:proofErr w:type="spellEnd"/>
              <w:r w:rsidR="00451975" w:rsidRPr="00794A6A">
                <w:rPr>
                  <w:rStyle w:val="a8"/>
                  <w:sz w:val="20"/>
                  <w:szCs w:val="20"/>
                </w:rPr>
                <w:t>.</w:t>
              </w:r>
              <w:proofErr w:type="spellStart"/>
              <w:r w:rsidR="00451975" w:rsidRPr="00794A6A">
                <w:rPr>
                  <w:rStyle w:val="a8"/>
                  <w:sz w:val="20"/>
                  <w:szCs w:val="20"/>
                  <w:lang w:val="en-US"/>
                </w:rPr>
                <w:t>ru</w:t>
              </w:r>
              <w:proofErr w:type="spellEnd"/>
              <w:r w:rsidR="00451975" w:rsidRPr="00794A6A">
                <w:rPr>
                  <w:rStyle w:val="a8"/>
                  <w:sz w:val="20"/>
                  <w:szCs w:val="20"/>
                </w:rPr>
                <w:t>/</w:t>
              </w:r>
              <w:r w:rsidR="00451975" w:rsidRPr="00794A6A">
                <w:rPr>
                  <w:rStyle w:val="a8"/>
                  <w:sz w:val="20"/>
                  <w:szCs w:val="20"/>
                  <w:lang w:val="en-US"/>
                </w:rPr>
                <w:t>news</w:t>
              </w:r>
              <w:r w:rsidR="00451975" w:rsidRPr="00794A6A">
                <w:rPr>
                  <w:rStyle w:val="a8"/>
                  <w:sz w:val="20"/>
                  <w:szCs w:val="20"/>
                </w:rPr>
                <w:t>/9601.</w:t>
              </w:r>
              <w:r w:rsidR="00451975" w:rsidRPr="00794A6A">
                <w:rPr>
                  <w:rStyle w:val="a8"/>
                  <w:sz w:val="20"/>
                  <w:szCs w:val="20"/>
                  <w:lang w:val="en-US"/>
                </w:rPr>
                <w:t>html</w:t>
              </w:r>
            </w:hyperlink>
          </w:p>
          <w:p w14:paraId="6D27DE69" w14:textId="77777777" w:rsidR="00451975" w:rsidRPr="00794A6A" w:rsidRDefault="00451975" w:rsidP="00A357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1975" w:rsidRPr="00794A6A" w14:paraId="369B4903" w14:textId="77777777" w:rsidTr="00A357D3">
        <w:trPr>
          <w:trHeight w:val="151"/>
        </w:trPr>
        <w:tc>
          <w:tcPr>
            <w:tcW w:w="771" w:type="dxa"/>
            <w:vMerge/>
            <w:vAlign w:val="center"/>
          </w:tcPr>
          <w:p w14:paraId="7BCE5749" w14:textId="77777777" w:rsidR="00451975" w:rsidRPr="00794A6A" w:rsidRDefault="00451975" w:rsidP="00A357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3" w:type="dxa"/>
            <w:vMerge/>
            <w:vAlign w:val="center"/>
          </w:tcPr>
          <w:p w14:paraId="35F7838E" w14:textId="77777777" w:rsidR="00451975" w:rsidRPr="00794A6A" w:rsidRDefault="00451975" w:rsidP="00A357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37EB81F" w14:textId="77777777" w:rsidR="00451975" w:rsidRPr="00794A6A" w:rsidRDefault="00451975" w:rsidP="00A357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A6A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984" w:type="dxa"/>
            <w:gridSpan w:val="2"/>
            <w:vAlign w:val="center"/>
          </w:tcPr>
          <w:p w14:paraId="5F6A7FC9" w14:textId="77777777" w:rsidR="00451975" w:rsidRPr="00794A6A" w:rsidRDefault="00451975" w:rsidP="00A357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4A6A">
              <w:rPr>
                <w:rFonts w:ascii="Times New Roman" w:hAnsi="Times New Roman" w:cs="Times New Roman"/>
                <w:sz w:val="20"/>
                <w:szCs w:val="20"/>
              </w:rPr>
              <w:t xml:space="preserve">размещение в социальных сетях </w:t>
            </w:r>
            <w:proofErr w:type="gramStart"/>
            <w:r w:rsidRPr="00794A6A">
              <w:rPr>
                <w:rFonts w:ascii="Times New Roman" w:hAnsi="Times New Roman" w:cs="Times New Roman"/>
                <w:sz w:val="20"/>
                <w:szCs w:val="20"/>
              </w:rPr>
              <w:t>( «</w:t>
            </w:r>
            <w:proofErr w:type="spellStart"/>
            <w:proofErr w:type="gramEnd"/>
            <w:r w:rsidRPr="00794A6A">
              <w:rPr>
                <w:rFonts w:ascii="Times New Roman" w:hAnsi="Times New Roman" w:cs="Times New Roman"/>
                <w:sz w:val="20"/>
                <w:szCs w:val="20"/>
              </w:rPr>
              <w:t>ВКонтакте</w:t>
            </w:r>
            <w:proofErr w:type="spellEnd"/>
            <w:r w:rsidRPr="00794A6A">
              <w:rPr>
                <w:rFonts w:ascii="Times New Roman" w:hAnsi="Times New Roman" w:cs="Times New Roman"/>
                <w:sz w:val="20"/>
                <w:szCs w:val="20"/>
              </w:rPr>
              <w:t>», «Одноклассники», «</w:t>
            </w:r>
            <w:proofErr w:type="spellStart"/>
            <w:r w:rsidRPr="00794A6A">
              <w:rPr>
                <w:rFonts w:ascii="Times New Roman" w:hAnsi="Times New Roman" w:cs="Times New Roman"/>
                <w:sz w:val="20"/>
                <w:szCs w:val="20"/>
              </w:rPr>
              <w:t>Телеграм</w:t>
            </w:r>
            <w:proofErr w:type="spellEnd"/>
            <w:r w:rsidRPr="00794A6A">
              <w:rPr>
                <w:rFonts w:ascii="Times New Roman" w:hAnsi="Times New Roman" w:cs="Times New Roman"/>
                <w:sz w:val="20"/>
                <w:szCs w:val="20"/>
              </w:rPr>
              <w:t>» и др.)</w:t>
            </w:r>
          </w:p>
        </w:tc>
        <w:tc>
          <w:tcPr>
            <w:tcW w:w="2126" w:type="dxa"/>
            <w:gridSpan w:val="4"/>
            <w:vAlign w:val="center"/>
          </w:tcPr>
          <w:p w14:paraId="13B52C0C" w14:textId="77777777" w:rsidR="00451975" w:rsidRPr="00794A6A" w:rsidRDefault="00F07B98" w:rsidP="00A357D3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7" w:history="1">
              <w:r w:rsidR="00451975" w:rsidRPr="00794A6A">
                <w:rPr>
                  <w:rStyle w:val="a8"/>
                  <w:sz w:val="20"/>
                  <w:szCs w:val="20"/>
                </w:rPr>
                <w:t>https://vk.com/wall-131502986_94345</w:t>
              </w:r>
            </w:hyperlink>
          </w:p>
          <w:p w14:paraId="28677CA9" w14:textId="77777777" w:rsidR="00451975" w:rsidRPr="00794A6A" w:rsidRDefault="00451975" w:rsidP="00A357D3">
            <w:pPr>
              <w:pStyle w:val="ConsPlusNormal"/>
              <w:jc w:val="center"/>
              <w:rPr>
                <w:sz w:val="20"/>
                <w:szCs w:val="20"/>
              </w:rPr>
            </w:pPr>
            <w:r w:rsidRPr="00794A6A">
              <w:rPr>
                <w:sz w:val="20"/>
                <w:szCs w:val="20"/>
              </w:rPr>
              <w:t xml:space="preserve"> </w:t>
            </w:r>
            <w:hyperlink r:id="rId8" w:history="1">
              <w:r w:rsidRPr="00794A6A">
                <w:rPr>
                  <w:rStyle w:val="a8"/>
                  <w:sz w:val="20"/>
                  <w:szCs w:val="20"/>
                </w:rPr>
                <w:t>https://ok.ru/group/60195843408049/topic/159115590416561</w:t>
              </w:r>
            </w:hyperlink>
            <w:r w:rsidRPr="00794A6A">
              <w:rPr>
                <w:sz w:val="20"/>
                <w:szCs w:val="20"/>
              </w:rPr>
              <w:t>?</w:t>
            </w:r>
          </w:p>
          <w:p w14:paraId="252630FE" w14:textId="77777777" w:rsidR="00451975" w:rsidRPr="00794A6A" w:rsidRDefault="00451975" w:rsidP="00A357D3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453252B2" w14:textId="77777777" w:rsidR="00451975" w:rsidRPr="00794A6A" w:rsidRDefault="00F07B98" w:rsidP="00A357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="00451975" w:rsidRPr="00794A6A">
                <w:rPr>
                  <w:rStyle w:val="a8"/>
                  <w:sz w:val="20"/>
                  <w:szCs w:val="20"/>
                  <w:lang w:val="en-US"/>
                </w:rPr>
                <w:t>https</w:t>
              </w:r>
              <w:r w:rsidR="00451975" w:rsidRPr="00794A6A">
                <w:rPr>
                  <w:rStyle w:val="a8"/>
                  <w:sz w:val="20"/>
                  <w:szCs w:val="20"/>
                </w:rPr>
                <w:t>://</w:t>
              </w:r>
              <w:r w:rsidR="00451975" w:rsidRPr="00794A6A">
                <w:rPr>
                  <w:rStyle w:val="a8"/>
                  <w:sz w:val="20"/>
                  <w:szCs w:val="20"/>
                  <w:lang w:val="en-US"/>
                </w:rPr>
                <w:t>t</w:t>
              </w:r>
              <w:r w:rsidR="00451975" w:rsidRPr="00794A6A">
                <w:rPr>
                  <w:rStyle w:val="a8"/>
                  <w:sz w:val="20"/>
                  <w:szCs w:val="20"/>
                </w:rPr>
                <w:t>.</w:t>
              </w:r>
              <w:r w:rsidR="00451975" w:rsidRPr="00794A6A">
                <w:rPr>
                  <w:rStyle w:val="a8"/>
                  <w:sz w:val="20"/>
                  <w:szCs w:val="20"/>
                  <w:lang w:val="en-US"/>
                </w:rPr>
                <w:t>me</w:t>
              </w:r>
              <w:r w:rsidR="00451975" w:rsidRPr="00794A6A">
                <w:rPr>
                  <w:rStyle w:val="a8"/>
                  <w:sz w:val="20"/>
                  <w:szCs w:val="20"/>
                </w:rPr>
                <w:t>/</w:t>
              </w:r>
              <w:proofErr w:type="spellStart"/>
              <w:r w:rsidR="00451975" w:rsidRPr="00794A6A">
                <w:rPr>
                  <w:rStyle w:val="a8"/>
                  <w:sz w:val="20"/>
                  <w:szCs w:val="20"/>
                  <w:lang w:val="en-US"/>
                </w:rPr>
                <w:t>tulunadm</w:t>
              </w:r>
              <w:proofErr w:type="spellEnd"/>
              <w:r w:rsidR="00451975" w:rsidRPr="00794A6A">
                <w:rPr>
                  <w:rStyle w:val="a8"/>
                  <w:sz w:val="20"/>
                  <w:szCs w:val="20"/>
                </w:rPr>
                <w:t>/25727</w:t>
              </w:r>
            </w:hyperlink>
          </w:p>
        </w:tc>
      </w:tr>
      <w:tr w:rsidR="00451975" w:rsidRPr="00794A6A" w14:paraId="6086E20B" w14:textId="77777777" w:rsidTr="00A357D3">
        <w:trPr>
          <w:trHeight w:val="120"/>
        </w:trPr>
        <w:tc>
          <w:tcPr>
            <w:tcW w:w="771" w:type="dxa"/>
            <w:vMerge/>
            <w:vAlign w:val="center"/>
          </w:tcPr>
          <w:p w14:paraId="7E4CC377" w14:textId="77777777" w:rsidR="00451975" w:rsidRPr="00794A6A" w:rsidRDefault="00451975" w:rsidP="00A357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3" w:type="dxa"/>
            <w:vMerge/>
            <w:vAlign w:val="center"/>
          </w:tcPr>
          <w:p w14:paraId="61F3A217" w14:textId="77777777" w:rsidR="00451975" w:rsidRPr="00794A6A" w:rsidRDefault="00451975" w:rsidP="00A357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A9E41EB" w14:textId="77777777" w:rsidR="00451975" w:rsidRPr="00794A6A" w:rsidRDefault="00451975" w:rsidP="00A357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A6A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984" w:type="dxa"/>
            <w:gridSpan w:val="2"/>
            <w:vAlign w:val="center"/>
          </w:tcPr>
          <w:p w14:paraId="0453ADFD" w14:textId="77777777" w:rsidR="00451975" w:rsidRPr="00794A6A" w:rsidRDefault="00451975" w:rsidP="00A357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4A6A">
              <w:rPr>
                <w:rFonts w:ascii="Times New Roman" w:hAnsi="Times New Roman" w:cs="Times New Roman"/>
                <w:sz w:val="20"/>
                <w:szCs w:val="20"/>
              </w:rPr>
              <w:t>размещение на информационных стендах (адрес и фотографии)</w:t>
            </w:r>
          </w:p>
        </w:tc>
        <w:tc>
          <w:tcPr>
            <w:tcW w:w="2126" w:type="dxa"/>
            <w:gridSpan w:val="4"/>
            <w:vAlign w:val="center"/>
          </w:tcPr>
          <w:p w14:paraId="19467FAE" w14:textId="77777777" w:rsidR="00451975" w:rsidRPr="00794A6A" w:rsidRDefault="00451975" w:rsidP="00A357D3">
            <w:pPr>
              <w:rPr>
                <w:rFonts w:ascii="Times New Roman" w:hAnsi="Times New Roman"/>
                <w:sz w:val="20"/>
                <w:szCs w:val="20"/>
              </w:rPr>
            </w:pPr>
            <w:r w:rsidRPr="00794A6A">
              <w:rPr>
                <w:rFonts w:ascii="Times New Roman" w:hAnsi="Times New Roman"/>
                <w:sz w:val="20"/>
                <w:szCs w:val="20"/>
              </w:rPr>
              <w:t xml:space="preserve">Дума города </w:t>
            </w:r>
            <w:proofErr w:type="gramStart"/>
            <w:r w:rsidRPr="00794A6A">
              <w:rPr>
                <w:rFonts w:ascii="Times New Roman" w:hAnsi="Times New Roman"/>
                <w:sz w:val="20"/>
                <w:szCs w:val="20"/>
              </w:rPr>
              <w:t>Тулуна ,</w:t>
            </w:r>
            <w:proofErr w:type="gramEnd"/>
            <w:r w:rsidRPr="00794A6A">
              <w:rPr>
                <w:rFonts w:ascii="Times New Roman" w:hAnsi="Times New Roman"/>
                <w:sz w:val="20"/>
                <w:szCs w:val="20"/>
              </w:rPr>
              <w:t xml:space="preserve"> ул.Ленина, 122 (фото прилагается)</w:t>
            </w:r>
          </w:p>
          <w:p w14:paraId="409CF59A" w14:textId="77777777" w:rsidR="00451975" w:rsidRPr="00794A6A" w:rsidRDefault="00451975" w:rsidP="00A357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1975" w:rsidRPr="00794A6A" w14:paraId="39A90F9E" w14:textId="77777777" w:rsidTr="00A357D3">
        <w:trPr>
          <w:trHeight w:val="120"/>
        </w:trPr>
        <w:tc>
          <w:tcPr>
            <w:tcW w:w="771" w:type="dxa"/>
            <w:vMerge/>
            <w:vAlign w:val="center"/>
          </w:tcPr>
          <w:p w14:paraId="319ABCAE" w14:textId="77777777" w:rsidR="00451975" w:rsidRPr="00794A6A" w:rsidRDefault="00451975" w:rsidP="00A357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3" w:type="dxa"/>
            <w:vMerge/>
            <w:vAlign w:val="center"/>
          </w:tcPr>
          <w:p w14:paraId="18451C48" w14:textId="77777777" w:rsidR="00451975" w:rsidRPr="00794A6A" w:rsidRDefault="00451975" w:rsidP="00A357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E5AAB0F" w14:textId="77777777" w:rsidR="00451975" w:rsidRPr="00794A6A" w:rsidRDefault="00451975" w:rsidP="00A357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A6A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984" w:type="dxa"/>
            <w:gridSpan w:val="2"/>
            <w:vAlign w:val="center"/>
          </w:tcPr>
          <w:p w14:paraId="67611B10" w14:textId="77777777" w:rsidR="00451975" w:rsidRPr="00794A6A" w:rsidRDefault="00451975" w:rsidP="00A357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4A6A">
              <w:rPr>
                <w:rFonts w:ascii="Times New Roman" w:hAnsi="Times New Roman" w:cs="Times New Roman"/>
                <w:sz w:val="20"/>
                <w:szCs w:val="20"/>
              </w:rPr>
              <w:t xml:space="preserve">другие виды </w:t>
            </w:r>
            <w:r w:rsidRPr="00794A6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(расшифровать)</w:t>
            </w:r>
          </w:p>
        </w:tc>
        <w:tc>
          <w:tcPr>
            <w:tcW w:w="2126" w:type="dxa"/>
            <w:gridSpan w:val="4"/>
            <w:vAlign w:val="center"/>
          </w:tcPr>
          <w:p w14:paraId="135832FF" w14:textId="77777777" w:rsidR="00451975" w:rsidRPr="00794A6A" w:rsidRDefault="00451975" w:rsidP="00A357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1975" w:rsidRPr="00794A6A" w14:paraId="76E2EB3B" w14:textId="77777777" w:rsidTr="00A357D3">
        <w:tc>
          <w:tcPr>
            <w:tcW w:w="771" w:type="dxa"/>
            <w:vMerge w:val="restart"/>
            <w:vAlign w:val="center"/>
          </w:tcPr>
          <w:p w14:paraId="25C8F5F8" w14:textId="77777777" w:rsidR="00451975" w:rsidRPr="00794A6A" w:rsidRDefault="00451975" w:rsidP="00A357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A6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333" w:type="dxa"/>
            <w:vMerge w:val="restart"/>
            <w:vAlign w:val="center"/>
          </w:tcPr>
          <w:p w14:paraId="2990EF35" w14:textId="77777777" w:rsidR="00451975" w:rsidRPr="00794A6A" w:rsidRDefault="00451975" w:rsidP="00A357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4A6A">
              <w:rPr>
                <w:rFonts w:ascii="Times New Roman" w:hAnsi="Times New Roman" w:cs="Times New Roman"/>
                <w:sz w:val="20"/>
                <w:szCs w:val="20"/>
              </w:rPr>
              <w:t>Контактные данные представителя инициативного проекта</w:t>
            </w:r>
          </w:p>
        </w:tc>
        <w:tc>
          <w:tcPr>
            <w:tcW w:w="4677" w:type="dxa"/>
            <w:gridSpan w:val="7"/>
            <w:vAlign w:val="center"/>
          </w:tcPr>
          <w:p w14:paraId="38357C00" w14:textId="0AE68D5E" w:rsidR="005D6BA6" w:rsidRPr="00794A6A" w:rsidRDefault="005D6BA6" w:rsidP="00F07B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51975" w:rsidRPr="00F07B98" w14:paraId="0237BA73" w14:textId="77777777" w:rsidTr="00A357D3">
        <w:tc>
          <w:tcPr>
            <w:tcW w:w="771" w:type="dxa"/>
            <w:vMerge/>
            <w:vAlign w:val="center"/>
          </w:tcPr>
          <w:p w14:paraId="7A673176" w14:textId="77777777" w:rsidR="00451975" w:rsidRPr="00794A6A" w:rsidRDefault="00451975" w:rsidP="00A357D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3" w:type="dxa"/>
            <w:vMerge/>
            <w:vAlign w:val="center"/>
          </w:tcPr>
          <w:p w14:paraId="63E185F5" w14:textId="77777777" w:rsidR="00451975" w:rsidRPr="00794A6A" w:rsidRDefault="00451975" w:rsidP="00A357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gridSpan w:val="7"/>
            <w:vAlign w:val="center"/>
          </w:tcPr>
          <w:p w14:paraId="5DDCFF37" w14:textId="77777777" w:rsidR="00451975" w:rsidRPr="00794A6A" w:rsidRDefault="00451975" w:rsidP="00A357D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94A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E-mail: zamaratskihsa@mail.ru</w:t>
            </w:r>
          </w:p>
        </w:tc>
      </w:tr>
    </w:tbl>
    <w:p w14:paraId="4DFE2A6D" w14:textId="77777777" w:rsidR="00F07B98" w:rsidRDefault="00F07B98" w:rsidP="00F07B98">
      <w:pPr>
        <w:spacing w:after="0" w:line="240" w:lineRule="auto"/>
        <w:ind w:firstLine="709"/>
        <w:jc w:val="both"/>
      </w:pPr>
      <w:bookmarkStart w:id="3" w:name="P313"/>
      <w:bookmarkStart w:id="4" w:name="P314"/>
      <w:bookmarkEnd w:id="3"/>
      <w:bookmarkEnd w:id="4"/>
      <w:r>
        <w:rPr>
          <w:rFonts w:ascii="Times New Roman" w:eastAsia="Times New Roman" w:hAnsi="Times New Roman"/>
          <w:sz w:val="28"/>
          <w:szCs w:val="28"/>
          <w:lang w:eastAsia="ru-RU"/>
        </w:rPr>
        <w:t>Заинтересованные жители города Тулуна, достигшие шестнадцатилетнего возраста, могут представить свои замечания и предложения по инициативному проекту в письменном виде по адресу ул.  Ленина, 99 кабинет 21 или на адрес электронной почты </w:t>
      </w:r>
      <w:hyperlink r:id="rId10" w:history="1">
        <w:r>
          <w:rPr>
            <w:rStyle w:val="a8"/>
            <w:rFonts w:ascii="Times New Roman" w:eastAsia="Times New Roman" w:hAnsi="Times New Roman"/>
            <w:sz w:val="28"/>
            <w:szCs w:val="28"/>
            <w:lang w:val="en-US"/>
          </w:rPr>
          <w:t>fin</w:t>
        </w:r>
        <w:r>
          <w:rPr>
            <w:rStyle w:val="a8"/>
            <w:rFonts w:ascii="Times New Roman" w:eastAsia="Times New Roman" w:hAnsi="Times New Roman"/>
            <w:sz w:val="28"/>
            <w:szCs w:val="28"/>
          </w:rPr>
          <w:t>09@</w:t>
        </w:r>
        <w:proofErr w:type="spellStart"/>
        <w:r>
          <w:rPr>
            <w:rStyle w:val="a8"/>
            <w:rFonts w:ascii="Times New Roman" w:eastAsia="Times New Roman" w:hAnsi="Times New Roman"/>
            <w:sz w:val="28"/>
            <w:szCs w:val="28"/>
            <w:lang w:val="en-US"/>
          </w:rPr>
          <w:t>govirk</w:t>
        </w:r>
        <w:proofErr w:type="spellEnd"/>
        <w:r>
          <w:rPr>
            <w:rStyle w:val="a8"/>
            <w:rFonts w:ascii="Times New Roman" w:eastAsia="Times New Roman" w:hAnsi="Times New Roman"/>
            <w:sz w:val="28"/>
            <w:szCs w:val="28"/>
          </w:rPr>
          <w:t>.</w:t>
        </w:r>
        <w:proofErr w:type="spellStart"/>
        <w:r>
          <w:rPr>
            <w:rStyle w:val="a8"/>
            <w:rFonts w:ascii="Times New Roman" w:eastAsia="Times New Roman" w:hAnsi="Times New Roman"/>
            <w:sz w:val="28"/>
            <w:szCs w:val="28"/>
          </w:rPr>
          <w:t>ru</w:t>
        </w:r>
        <w:proofErr w:type="spellEnd"/>
      </w:hyperlink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в срок до 17.00 часов 18 августа 2025 года.</w:t>
      </w:r>
    </w:p>
    <w:p w14:paraId="2AAE68D2" w14:textId="77777777" w:rsidR="00F07B98" w:rsidRDefault="00F07B98" w:rsidP="00F07B98">
      <w:pPr>
        <w:pStyle w:val="ConsPlusNormal"/>
        <w:rPr>
          <w:rFonts w:ascii="Times New Roman" w:hAnsi="Times New Roman" w:cs="Times New Roman"/>
          <w:sz w:val="2"/>
          <w:szCs w:val="2"/>
        </w:rPr>
      </w:pPr>
    </w:p>
    <w:p w14:paraId="7FF8163A" w14:textId="77777777" w:rsidR="00F07B98" w:rsidRDefault="00F07B98" w:rsidP="00F07B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B79BC62" w14:textId="77777777" w:rsidR="00F07B98" w:rsidRDefault="00F07B98" w:rsidP="00F07B98">
      <w:pPr>
        <w:pStyle w:val="ConsPlusNormal"/>
        <w:rPr>
          <w:rFonts w:ascii="Times New Roman" w:hAnsi="Times New Roman" w:cs="Times New Roman"/>
          <w:sz w:val="2"/>
          <w:szCs w:val="2"/>
        </w:rPr>
      </w:pPr>
    </w:p>
    <w:p w14:paraId="1EECABF5" w14:textId="77777777" w:rsidR="00E61A7A" w:rsidRDefault="00E61A7A" w:rsidP="00F07B98">
      <w:pPr>
        <w:pStyle w:val="ConsPlusNormal"/>
        <w:spacing w:before="220"/>
        <w:ind w:firstLine="540"/>
        <w:jc w:val="both"/>
      </w:pPr>
    </w:p>
    <w:sectPr w:rsidR="00E61A7A" w:rsidSect="00AF5543">
      <w:headerReference w:type="default" r:id="rId11"/>
      <w:footnotePr>
        <w:pos w:val="beneathText"/>
      </w:footnotePr>
      <w:pgSz w:w="11906" w:h="16838"/>
      <w:pgMar w:top="709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88F1F3" w14:textId="77777777" w:rsidR="00E113B7" w:rsidRDefault="00E113B7" w:rsidP="00451975">
      <w:pPr>
        <w:spacing w:after="0" w:line="240" w:lineRule="auto"/>
      </w:pPr>
      <w:r>
        <w:separator/>
      </w:r>
    </w:p>
  </w:endnote>
  <w:endnote w:type="continuationSeparator" w:id="0">
    <w:p w14:paraId="48E55697" w14:textId="77777777" w:rsidR="00E113B7" w:rsidRDefault="00E113B7" w:rsidP="00451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8D9983" w14:textId="77777777" w:rsidR="00E113B7" w:rsidRDefault="00E113B7" w:rsidP="00451975">
      <w:pPr>
        <w:spacing w:after="0" w:line="240" w:lineRule="auto"/>
      </w:pPr>
      <w:r>
        <w:separator/>
      </w:r>
    </w:p>
  </w:footnote>
  <w:footnote w:type="continuationSeparator" w:id="0">
    <w:p w14:paraId="2416D20D" w14:textId="77777777" w:rsidR="00E113B7" w:rsidRDefault="00E113B7" w:rsidP="00451975">
      <w:pPr>
        <w:spacing w:after="0" w:line="240" w:lineRule="auto"/>
      </w:pPr>
      <w:r>
        <w:continuationSeparator/>
      </w:r>
    </w:p>
  </w:footnote>
  <w:footnote w:id="1">
    <w:p w14:paraId="519A0973" w14:textId="77777777" w:rsidR="00451975" w:rsidRPr="004C653A" w:rsidRDefault="00451975" w:rsidP="00451975">
      <w:pPr>
        <w:pStyle w:val="a3"/>
        <w:ind w:firstLine="709"/>
        <w:jc w:val="both"/>
        <w:rPr>
          <w:rFonts w:ascii="Times New Roman" w:hAnsi="Times New Roman"/>
        </w:rPr>
      </w:pPr>
      <w:r w:rsidRPr="004C653A">
        <w:rPr>
          <w:rStyle w:val="a5"/>
          <w:rFonts w:ascii="Times New Roman" w:hAnsi="Times New Roman"/>
        </w:rPr>
        <w:footnoteRef/>
      </w:r>
      <w:r w:rsidRPr="004C653A">
        <w:rPr>
          <w:rFonts w:ascii="Times New Roman" w:hAnsi="Times New Roman"/>
        </w:rPr>
        <w:t xml:space="preserve"> В случае уменьшения численности инициативной группы дополнительно указывается наименование, дата и номер нормативного правового акта представительного органа муниципального образования, которым предоставлено данное право.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27143576"/>
      <w:docPartObj>
        <w:docPartGallery w:val="Page Numbers (Top of Page)"/>
        <w:docPartUnique/>
      </w:docPartObj>
    </w:sdtPr>
    <w:sdtEndPr/>
    <w:sdtContent>
      <w:p w14:paraId="7025C84F" w14:textId="77777777" w:rsidR="00AF5543" w:rsidRDefault="00016875">
        <w:pPr>
          <w:pStyle w:val="a6"/>
          <w:jc w:val="center"/>
        </w:pPr>
        <w:r w:rsidRPr="00AF5543">
          <w:rPr>
            <w:rFonts w:ascii="Times New Roman" w:hAnsi="Times New Roman"/>
            <w:sz w:val="28"/>
            <w:szCs w:val="28"/>
          </w:rPr>
          <w:fldChar w:fldCharType="begin"/>
        </w:r>
        <w:r w:rsidR="003910AB" w:rsidRPr="00AF5543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AF5543">
          <w:rPr>
            <w:rFonts w:ascii="Times New Roman" w:hAnsi="Times New Roman"/>
            <w:sz w:val="28"/>
            <w:szCs w:val="28"/>
          </w:rPr>
          <w:fldChar w:fldCharType="separate"/>
        </w:r>
        <w:r w:rsidR="0097599D">
          <w:rPr>
            <w:rFonts w:ascii="Times New Roman" w:hAnsi="Times New Roman"/>
            <w:noProof/>
            <w:sz w:val="28"/>
            <w:szCs w:val="28"/>
          </w:rPr>
          <w:t>6</w:t>
        </w:r>
        <w:r w:rsidRPr="00AF5543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14:paraId="74827BD4" w14:textId="77777777" w:rsidR="00AF5543" w:rsidRDefault="00F07B9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7913"/>
    <w:rsid w:val="00016875"/>
    <w:rsid w:val="000420E9"/>
    <w:rsid w:val="000A6414"/>
    <w:rsid w:val="000B6E36"/>
    <w:rsid w:val="002D4B1A"/>
    <w:rsid w:val="00373390"/>
    <w:rsid w:val="003910AB"/>
    <w:rsid w:val="0043161D"/>
    <w:rsid w:val="00451975"/>
    <w:rsid w:val="004D7913"/>
    <w:rsid w:val="005D446E"/>
    <w:rsid w:val="005D6BA6"/>
    <w:rsid w:val="00710EE5"/>
    <w:rsid w:val="00794A6A"/>
    <w:rsid w:val="007C2806"/>
    <w:rsid w:val="007C53FB"/>
    <w:rsid w:val="00825200"/>
    <w:rsid w:val="008A371C"/>
    <w:rsid w:val="008B2268"/>
    <w:rsid w:val="0097599D"/>
    <w:rsid w:val="00A002E0"/>
    <w:rsid w:val="00CC556C"/>
    <w:rsid w:val="00DD44BE"/>
    <w:rsid w:val="00E113B7"/>
    <w:rsid w:val="00E61A7A"/>
    <w:rsid w:val="00EE7D82"/>
    <w:rsid w:val="00F07B98"/>
    <w:rsid w:val="00F60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AB3A6"/>
  <w15:docId w15:val="{CAF4431C-9FEB-4FA1-9B4E-084D349D4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5197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197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451975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51975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451975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4519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51975"/>
    <w:rPr>
      <w:rFonts w:ascii="Calibri" w:eastAsia="Calibri" w:hAnsi="Calibri" w:cs="Times New Roman"/>
    </w:rPr>
  </w:style>
  <w:style w:type="character" w:styleId="a8">
    <w:name w:val="Hyperlink"/>
    <w:basedOn w:val="a0"/>
    <w:uiPriority w:val="99"/>
    <w:unhideWhenUsed/>
    <w:rsid w:val="004519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93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group/60195843408049/topic/159115590416561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vk.com/wall-131502986_94345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ulunadm.ru/news/9601.html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mailto:fin09@govirk.ru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t.me/tulunadm/257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5</Pages>
  <Words>1151</Words>
  <Characters>6561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ds-alenushka</dc:creator>
  <cp:lastModifiedBy>BO-1</cp:lastModifiedBy>
  <cp:revision>5</cp:revision>
  <dcterms:created xsi:type="dcterms:W3CDTF">2025-08-06T03:18:00Z</dcterms:created>
  <dcterms:modified xsi:type="dcterms:W3CDTF">2025-08-08T03:18:00Z</dcterms:modified>
</cp:coreProperties>
</file>