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BCD6A" w14:textId="77777777" w:rsidR="00C50B5A" w:rsidRDefault="00C50B5A" w:rsidP="00C50B5A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40643426" w14:textId="47360CA2" w:rsidR="00C50B5A" w:rsidRPr="00C50B5A" w:rsidRDefault="00C50B5A" w:rsidP="00C50B5A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C50B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Зал. Сцена. Зритель»</w:t>
      </w:r>
    </w:p>
    <w:p w14:paraId="11039CE0" w14:textId="77777777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114CFBCE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52A5EF5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42DC2F74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1415543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50A6B2D3" w14:textId="77777777" w:rsidTr="004C653A">
        <w:trPr>
          <w:trHeight w:val="28"/>
        </w:trPr>
        <w:tc>
          <w:tcPr>
            <w:tcW w:w="771" w:type="dxa"/>
            <w:vAlign w:val="center"/>
          </w:tcPr>
          <w:p w14:paraId="5164D34B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240ACCB3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D5BAA72" w14:textId="1F82E563" w:rsidR="004C653A" w:rsidRPr="004C653A" w:rsidRDefault="00820738" w:rsidP="0082073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«Зал. Сцена. Зритель»</w:t>
            </w:r>
          </w:p>
        </w:tc>
      </w:tr>
      <w:tr w:rsidR="004C653A" w:rsidRPr="004C653A" w14:paraId="758DD683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2627399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49D8659D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DBF0E22" w14:textId="12B41DDD" w:rsidR="004C653A" w:rsidRPr="004C653A" w:rsidRDefault="00820738" w:rsidP="0082073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Материально-техническое обеспечение муниципальных учреждений социальной сферы (образование, культура, физическая культура и спорт, молодежная политика)</w:t>
            </w:r>
          </w:p>
        </w:tc>
      </w:tr>
      <w:tr w:rsidR="004C653A" w:rsidRPr="004C653A" w14:paraId="38ED5A19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5D6B4737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797EAE9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1A1BD5FF" w14:textId="662B60B7" w:rsidR="004C653A" w:rsidRPr="00820738" w:rsidRDefault="00820738" w:rsidP="00820738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Стратегия социально-экономического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развития Иркутской области на период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до 2036 года, утвержденная Законом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 xml:space="preserve">Иркутской области от 10.01.2022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15-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ОЗ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Стратегия социально-экономического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развития муниципального образования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– «город Тулун» на период до 2036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года, утвержденная решением Думы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 xml:space="preserve">городского округа от 30.11.2018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28-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br/>
              <w:t>ДГО</w:t>
            </w:r>
          </w:p>
        </w:tc>
      </w:tr>
      <w:tr w:rsidR="004C653A" w:rsidRPr="009F5435" w14:paraId="6B0F8E2C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04A64F5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7B3EA9C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2E0403B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7DCD502" w14:textId="77777777" w:rsidTr="004C653A">
        <w:tc>
          <w:tcPr>
            <w:tcW w:w="771" w:type="dxa"/>
            <w:vAlign w:val="center"/>
          </w:tcPr>
          <w:p w14:paraId="4ECE102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524E0D1E" w14:textId="4A82846F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Ф.И.О. </w:t>
            </w:r>
            <w:r w:rsidR="00F673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673CF"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34FB2419" w14:textId="77777777" w:rsidR="0072165D" w:rsidRDefault="0072165D" w:rsidP="0072165D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Кириллова Венера Владимировна</w:t>
            </w:r>
          </w:p>
          <w:p w14:paraId="21A49565" w14:textId="77777777" w:rsidR="0072165D" w:rsidRDefault="0072165D" w:rsidP="0072165D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Родин Владимир Андреевич</w:t>
            </w:r>
          </w:p>
          <w:p w14:paraId="42041404" w14:textId="77777777" w:rsidR="0072165D" w:rsidRDefault="0072165D" w:rsidP="0072165D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Михальчук Жанна Анатольевна</w:t>
            </w:r>
          </w:p>
          <w:p w14:paraId="3180AC81" w14:textId="77777777" w:rsidR="0072165D" w:rsidRDefault="0072165D" w:rsidP="0072165D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Ефименко Алексей Сергеевич</w:t>
            </w:r>
          </w:p>
          <w:p w14:paraId="30669C8B" w14:textId="77777777" w:rsidR="0072165D" w:rsidRDefault="0072165D" w:rsidP="0072165D">
            <w:pPr>
              <w:pStyle w:val="af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Сальникова Дарья Юрьевна</w:t>
            </w:r>
          </w:p>
          <w:p w14:paraId="175A2226" w14:textId="6B904581" w:rsidR="004C653A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Думы городского округа муниципального образования – «город Тулун» от 31 мая 2023 г. № 24-ДГО «Об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области»</w:t>
            </w:r>
          </w:p>
        </w:tc>
      </w:tr>
      <w:tr w:rsidR="004C653A" w:rsidRPr="009F5435" w14:paraId="1BB94970" w14:textId="77777777" w:rsidTr="004C653A">
        <w:tc>
          <w:tcPr>
            <w:tcW w:w="771" w:type="dxa"/>
            <w:vAlign w:val="center"/>
          </w:tcPr>
          <w:p w14:paraId="6DE499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75DAD8B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67B812E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18F3C5A" w14:textId="77777777" w:rsidTr="004C653A">
        <w:tc>
          <w:tcPr>
            <w:tcW w:w="771" w:type="dxa"/>
            <w:vAlign w:val="center"/>
          </w:tcPr>
          <w:p w14:paraId="2E42FF4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5B489D2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0BC2219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D4358C6" w14:textId="77777777" w:rsidTr="004C653A">
        <w:tc>
          <w:tcPr>
            <w:tcW w:w="771" w:type="dxa"/>
            <w:vAlign w:val="center"/>
          </w:tcPr>
          <w:p w14:paraId="5F0B1F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48CE583A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2F1B817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1BE4B7D" w14:textId="77777777" w:rsidTr="004C653A">
        <w:tc>
          <w:tcPr>
            <w:tcW w:w="771" w:type="dxa"/>
            <w:vAlign w:val="center"/>
          </w:tcPr>
          <w:p w14:paraId="2BB17EE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535DDE4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5325F1E9" w14:textId="7AC99B44" w:rsidR="004C653A" w:rsidRPr="009F5435" w:rsidRDefault="0072165D" w:rsidP="007216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ЦД «Сибирь» в год проводит свыше 250 мероприятий с общим количеством зрителей более 70 000. Большинство мероприятий проходит в зрительном зале учреждения, который был отремонтирован силами и средствами работников коллектива, а кресла приобретались в течение 2-х лет за счет учреждения, однако пока не заполнена и половина зала. Зрители вынуждены сидеть на ступеньках, стульях, подушках, что вызывает нежелание посещать мероприятия ЦД «Сибирь»</w:t>
            </w:r>
          </w:p>
        </w:tc>
      </w:tr>
      <w:tr w:rsidR="004C653A" w:rsidRPr="009F5435" w14:paraId="67473F31" w14:textId="77777777" w:rsidTr="004C653A">
        <w:tc>
          <w:tcPr>
            <w:tcW w:w="771" w:type="dxa"/>
            <w:vAlign w:val="center"/>
          </w:tcPr>
          <w:p w14:paraId="2C62DE1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67EDFC2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2FEE628B" w14:textId="1A063E8C" w:rsidR="004C653A" w:rsidRPr="009F5435" w:rsidRDefault="0072165D" w:rsidP="007216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данного проекта позволит оборудовать зал МБУК ЦД «Сибирь» современными комфортными театральными креслами, что будет способствовать увеличению количества посетителей мероприятий ЦД «Сибирь», следовательно, большему охвату населения Тулуна разнообразными формами досуга и повышению уровня культуры тулунчан.</w:t>
            </w:r>
          </w:p>
        </w:tc>
      </w:tr>
      <w:tr w:rsidR="004C653A" w:rsidRPr="009F5435" w14:paraId="3CBA53E4" w14:textId="77777777" w:rsidTr="004C653A">
        <w:tc>
          <w:tcPr>
            <w:tcW w:w="771" w:type="dxa"/>
            <w:vAlign w:val="center"/>
          </w:tcPr>
          <w:p w14:paraId="33502CB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25CF5FB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1F989C8B" w14:textId="3DC35D66" w:rsidR="004C653A" w:rsidRPr="009F5435" w:rsidRDefault="0072165D" w:rsidP="00842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2 058 500 руб. </w:t>
            </w:r>
            <w:r w:rsidRPr="009F5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D63">
              <w:rPr>
                <w:rFonts w:ascii="Times New Roman" w:hAnsi="Times New Roman"/>
                <w:sz w:val="24"/>
                <w:szCs w:val="24"/>
              </w:rPr>
              <w:t>Приобретение кресел в зрительный зал с боковинами, завершающими ряд</w:t>
            </w:r>
          </w:p>
        </w:tc>
      </w:tr>
      <w:tr w:rsidR="004C653A" w:rsidRPr="009F5435" w14:paraId="7A884F2C" w14:textId="77777777" w:rsidTr="004C653A">
        <w:tc>
          <w:tcPr>
            <w:tcW w:w="771" w:type="dxa"/>
            <w:vAlign w:val="center"/>
          </w:tcPr>
          <w:p w14:paraId="5331320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215965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7DA33DD7" w14:textId="4B9FC78D" w:rsidR="004C653A" w:rsidRPr="0072165D" w:rsidRDefault="00C27F97" w:rsidP="007216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208 0</w:t>
            </w:r>
            <w:r w:rsidR="0072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руб. </w:t>
            </w:r>
          </w:p>
        </w:tc>
      </w:tr>
      <w:tr w:rsidR="004C653A" w:rsidRPr="009F5435" w14:paraId="6FB9ABFD" w14:textId="77777777" w:rsidTr="004C653A">
        <w:tc>
          <w:tcPr>
            <w:tcW w:w="771" w:type="dxa"/>
            <w:vAlign w:val="center"/>
          </w:tcPr>
          <w:p w14:paraId="5A5244B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21240D4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сроки реализации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7F1F52D5" w14:textId="0DF6DCD6" w:rsidR="004C653A" w:rsidRPr="0072165D" w:rsidRDefault="00E349DB" w:rsidP="00E34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 н</w:t>
            </w:r>
            <w:r w:rsidR="0072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7216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2026 г. </w:t>
            </w:r>
          </w:p>
        </w:tc>
      </w:tr>
      <w:tr w:rsidR="004C653A" w:rsidRPr="009F5435" w14:paraId="25478B35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4107F76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69AC0D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089A5F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D2F656F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44B42F7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4F8EDA4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36599A8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268A361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1F49CC4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2165D" w:rsidRPr="009F5435" w14:paraId="41A5CFB6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4E534DC2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CDADDD2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7CB308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01ED098F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7D9469A5" w14:textId="4B037B02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165D" w:rsidRPr="009F5435" w14:paraId="0C7C7F52" w14:textId="77777777" w:rsidTr="004C653A">
        <w:tc>
          <w:tcPr>
            <w:tcW w:w="771" w:type="dxa"/>
            <w:vMerge/>
            <w:vAlign w:val="center"/>
          </w:tcPr>
          <w:p w14:paraId="111E51C3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33354BE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46F1FC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3BE3F25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348925D0" w14:textId="5F92E84C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165D" w:rsidRPr="009F5435" w14:paraId="52569AAF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1F2D2FB4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38BC7BC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47A4BBE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22B886B3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14:paraId="1C14503B" w14:textId="21E68D05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165D" w:rsidRPr="009F5435" w14:paraId="49F43889" w14:textId="77777777" w:rsidTr="004C653A">
        <w:tc>
          <w:tcPr>
            <w:tcW w:w="771" w:type="dxa"/>
            <w:vMerge/>
            <w:vAlign w:val="center"/>
          </w:tcPr>
          <w:p w14:paraId="5F790EB4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35F525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0A598B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4719FFD0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4B77B1FE" w14:textId="5AFA5A9D" w:rsidR="0072165D" w:rsidRPr="009F5435" w:rsidRDefault="0072165D" w:rsidP="00C1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320F3D17" w14:textId="77777777" w:rsidTr="004C653A">
        <w:tc>
          <w:tcPr>
            <w:tcW w:w="771" w:type="dxa"/>
            <w:vMerge/>
            <w:vAlign w:val="center"/>
          </w:tcPr>
          <w:p w14:paraId="3929C2C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221179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91EB0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45580741" w14:textId="77777777" w:rsidR="004C653A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F1F462" w14:textId="5D944F71" w:rsidR="00C10699" w:rsidRPr="00C10699" w:rsidRDefault="00C10699" w:rsidP="00C1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699">
              <w:rPr>
                <w:rFonts w:ascii="Times New Roman" w:hAnsi="Times New Roman" w:cs="Times New Roman"/>
                <w:szCs w:val="28"/>
              </w:rPr>
              <w:t>комплект номерков для кресел и рядов</w:t>
            </w:r>
          </w:p>
        </w:tc>
        <w:tc>
          <w:tcPr>
            <w:tcW w:w="850" w:type="dxa"/>
            <w:vAlign w:val="center"/>
          </w:tcPr>
          <w:p w14:paraId="5F393E13" w14:textId="5173272E" w:rsidR="004C653A" w:rsidRPr="009F5435" w:rsidRDefault="00C106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32D37BC3" w14:textId="77777777" w:rsidTr="004C653A">
        <w:tc>
          <w:tcPr>
            <w:tcW w:w="771" w:type="dxa"/>
            <w:vMerge w:val="restart"/>
            <w:vAlign w:val="center"/>
          </w:tcPr>
          <w:p w14:paraId="0DA75B3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68625DB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20B1F31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65C6DF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196E2D7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72165D" w:rsidRPr="009F5435" w14:paraId="7E3D28FB" w14:textId="77777777" w:rsidTr="004C653A">
        <w:tc>
          <w:tcPr>
            <w:tcW w:w="771" w:type="dxa"/>
            <w:vMerge/>
            <w:vAlign w:val="center"/>
          </w:tcPr>
          <w:p w14:paraId="763FA487" w14:textId="77777777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297D432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B42D1A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3C32F4FF" w14:textId="737CF13A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косметического ремонта </w:t>
            </w:r>
          </w:p>
        </w:tc>
        <w:tc>
          <w:tcPr>
            <w:tcW w:w="1417" w:type="dxa"/>
            <w:gridSpan w:val="3"/>
            <w:vAlign w:val="center"/>
          </w:tcPr>
          <w:p w14:paraId="09EDAE1C" w14:textId="1B3F2181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человек </w:t>
            </w:r>
          </w:p>
        </w:tc>
      </w:tr>
      <w:tr w:rsidR="0072165D" w:rsidRPr="009F5435" w14:paraId="5FED36F3" w14:textId="77777777" w:rsidTr="004C653A">
        <w:tc>
          <w:tcPr>
            <w:tcW w:w="771" w:type="dxa"/>
            <w:vMerge/>
            <w:vAlign w:val="center"/>
          </w:tcPr>
          <w:p w14:paraId="0B5A29F6" w14:textId="77777777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0870C0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DA39EF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9ED6AE7" w14:textId="5FF506D6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Сборка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кресел</w:t>
            </w: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vAlign w:val="center"/>
          </w:tcPr>
          <w:p w14:paraId="642AFB07" w14:textId="561429B1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4C653A" w:rsidRPr="009F5435" w14:paraId="4396E3F5" w14:textId="77777777" w:rsidTr="004C653A">
        <w:tc>
          <w:tcPr>
            <w:tcW w:w="771" w:type="dxa"/>
            <w:vMerge/>
            <w:vAlign w:val="center"/>
          </w:tcPr>
          <w:p w14:paraId="2A61E85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91AFFD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D5915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14:paraId="7B36170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51DCEE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55C61B6" w14:textId="77777777" w:rsidTr="004C653A">
        <w:tc>
          <w:tcPr>
            <w:tcW w:w="771" w:type="dxa"/>
            <w:vMerge/>
            <w:vAlign w:val="center"/>
          </w:tcPr>
          <w:p w14:paraId="0EB413C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D66C69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ADCF21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693FF30E" w14:textId="5E903EFF" w:rsidR="004C653A" w:rsidRPr="009F5435" w:rsidRDefault="0072165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4C653A" w:rsidRPr="009F5435" w14:paraId="17ACAD20" w14:textId="77777777" w:rsidTr="004C653A">
        <w:tc>
          <w:tcPr>
            <w:tcW w:w="771" w:type="dxa"/>
            <w:vAlign w:val="center"/>
          </w:tcPr>
          <w:p w14:paraId="541D661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06E2A4E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FDCE0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4D00D11F" w14:textId="77777777" w:rsidTr="004C653A">
        <w:tc>
          <w:tcPr>
            <w:tcW w:w="771" w:type="dxa"/>
            <w:vAlign w:val="center"/>
          </w:tcPr>
          <w:p w14:paraId="567A68B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333" w:type="dxa"/>
            <w:vAlign w:val="center"/>
          </w:tcPr>
          <w:p w14:paraId="3110D26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6D64BF03" w14:textId="59D8CDAF" w:rsidR="004C653A" w:rsidRPr="009F5435" w:rsidRDefault="0072165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 «город Тулун» </w:t>
            </w:r>
          </w:p>
        </w:tc>
      </w:tr>
      <w:tr w:rsidR="004C653A" w:rsidRPr="009F5435" w14:paraId="085A02E0" w14:textId="77777777" w:rsidTr="004C653A">
        <w:tc>
          <w:tcPr>
            <w:tcW w:w="771" w:type="dxa"/>
            <w:vAlign w:val="center"/>
          </w:tcPr>
          <w:p w14:paraId="336375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09B2620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1B6838DC" w14:textId="1F9B5536" w:rsidR="004C653A" w:rsidRPr="009F5435" w:rsidRDefault="00842D6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72165D" w:rsidRPr="009F5435" w14:paraId="2A8949C7" w14:textId="77777777" w:rsidTr="004C653A">
        <w:tc>
          <w:tcPr>
            <w:tcW w:w="771" w:type="dxa"/>
            <w:vAlign w:val="center"/>
          </w:tcPr>
          <w:p w14:paraId="002D12A3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5C30A0B9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5092CB2C" w14:textId="6F363D44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Ермакова, 5 </w:t>
            </w:r>
          </w:p>
        </w:tc>
      </w:tr>
      <w:tr w:rsidR="0072165D" w:rsidRPr="009F5435" w14:paraId="3DB2180C" w14:textId="77777777" w:rsidTr="004C653A">
        <w:tc>
          <w:tcPr>
            <w:tcW w:w="771" w:type="dxa"/>
            <w:vAlign w:val="center"/>
          </w:tcPr>
          <w:p w14:paraId="3AE925E3" w14:textId="6D8C9F3E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1D5F3E39" w14:textId="1655E945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69E2D27E" w14:textId="3BDFD9CA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г. Тулуна «Центр досуга «Сибирь»</w:t>
            </w:r>
          </w:p>
        </w:tc>
      </w:tr>
      <w:tr w:rsidR="0072165D" w:rsidRPr="009F5435" w14:paraId="7817F593" w14:textId="77777777" w:rsidTr="004C653A">
        <w:tc>
          <w:tcPr>
            <w:tcW w:w="771" w:type="dxa"/>
            <w:vAlign w:val="center"/>
          </w:tcPr>
          <w:p w14:paraId="6FE01542" w14:textId="2A670554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029C6723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452D5B64" w14:textId="5AD9DA9E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21000</w:t>
            </w:r>
            <w:r w:rsidRPr="00C779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чел. </w:t>
            </w:r>
          </w:p>
        </w:tc>
      </w:tr>
      <w:tr w:rsidR="0072165D" w:rsidRPr="009F5435" w14:paraId="2863F459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4A350EF9" w14:textId="494ACE41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708C48FC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0D8E647" w14:textId="77777777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2C072004" w14:textId="77777777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5D" w:rsidRPr="009F5435" w14:paraId="1B2CF51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1DA1CB55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3023CEA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7E7D052" w14:textId="77777777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432FC889" w14:textId="0F7ACF36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подписей</w:t>
            </w:r>
          </w:p>
        </w:tc>
      </w:tr>
      <w:tr w:rsidR="0072165D" w:rsidRPr="009F5435" w14:paraId="3FB0CE10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26C2DAC8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4FEE52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1767417" w14:textId="77777777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785067F3" w14:textId="756BFC97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2165D" w:rsidRPr="009F5435" w14:paraId="5A4B8C43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7CDE0E28" w14:textId="460FFB7C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6DD20645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2D477B14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2A498B67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6275BFCA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72165D" w:rsidRPr="009F5435" w14:paraId="34077871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1F50C50D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A44DF9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5049E2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6D2F49D3" w14:textId="195EB01D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4A3024FA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5D" w:rsidRPr="009F5435" w14:paraId="278B3566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DA456ED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4A78DB3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F3F06E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B5B9516" w14:textId="65EC3A31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737340D6" w14:textId="4C444D73" w:rsidR="0072165D" w:rsidRPr="009F5435" w:rsidRDefault="00C50B5A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165D">
                <w:rPr>
                  <w:rStyle w:val="af0"/>
                </w:rPr>
                <w:t>Зал. Сцена. Зритель - МБУК ЦД «Сибирь»</w:t>
              </w:r>
            </w:hyperlink>
            <w:r w:rsidR="0072165D">
              <w:t xml:space="preserve"> </w:t>
            </w:r>
          </w:p>
        </w:tc>
      </w:tr>
      <w:tr w:rsidR="0072165D" w:rsidRPr="009F5435" w14:paraId="76ED9DBB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228C5403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C7FB547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5A5BDB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782AC2A" w14:textId="4773B39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FF0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14:paraId="3B13854D" w14:textId="735C09F8" w:rsidR="0072165D" w:rsidRPr="009F5435" w:rsidRDefault="00C50B5A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2165D" w:rsidRPr="00EC2C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https://vk.com/cd_sibir?w=wall-40694506_4021</w:t>
              </w:r>
            </w:hyperlink>
            <w:r w:rsidR="0072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65D" w:rsidRPr="009F5435" w14:paraId="70DA038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4C90912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F6DAE02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B984F4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12E52CB" w14:textId="7297B40C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3CBD8345" w14:textId="696723AB" w:rsidR="00F05FF0" w:rsidRPr="00F05FF0" w:rsidRDefault="00F05FF0" w:rsidP="00F05FF0">
            <w:pPr>
              <w:rPr>
                <w:rFonts w:ascii="Times New Roman" w:hAnsi="Times New Roman"/>
                <w:sz w:val="24"/>
              </w:rPr>
            </w:pPr>
            <w:r w:rsidRPr="00F05FF0">
              <w:rPr>
                <w:rFonts w:ascii="Times New Roman" w:hAnsi="Times New Roman"/>
                <w:sz w:val="24"/>
              </w:rPr>
              <w:t>МБУК ЦД «Сибирь», г. Тулун, ул. Ермакова, 5</w:t>
            </w:r>
          </w:p>
          <w:p w14:paraId="2CF75D17" w14:textId="77777777" w:rsidR="0072165D" w:rsidRDefault="00C50B5A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2165D" w:rsidRPr="00EC2C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https://drive.google.com/file/d/1j3FjW6zL44XY9OGH7Ye9GTWYMJi3D3DF/view?usp=sharing</w:t>
              </w:r>
            </w:hyperlink>
            <w:r w:rsidR="0072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2AFA88" w14:textId="28BB07B6" w:rsidR="0072165D" w:rsidRPr="009F5435" w:rsidRDefault="00C50B5A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165D" w:rsidRPr="00EC2C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https://drive.google.com/file/d/1rqXWeZxUK__J8KZgb--3s7cTCDw4rpcj/</w:t>
              </w:r>
              <w:proofErr w:type="spellStart"/>
              <w:r w:rsidR="0072165D" w:rsidRPr="00EC2C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view?usp</w:t>
              </w:r>
              <w:proofErr w:type="spellEnd"/>
              <w:r w:rsidR="0072165D" w:rsidRPr="00EC2C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2165D" w:rsidRPr="00EC2C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sharing</w:t>
              </w:r>
              <w:proofErr w:type="spellEnd"/>
            </w:hyperlink>
            <w:r w:rsidR="007216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2165D" w:rsidRPr="009F5435" w14:paraId="745F3F8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6C54C5E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A0FB08E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F4FB8C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4F62FA08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231EEC62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5D" w:rsidRPr="009F5435" w14:paraId="58506AB1" w14:textId="77777777" w:rsidTr="004C653A">
        <w:tc>
          <w:tcPr>
            <w:tcW w:w="771" w:type="dxa"/>
            <w:vMerge w:val="restart"/>
            <w:vAlign w:val="center"/>
          </w:tcPr>
          <w:p w14:paraId="0514BBF1" w14:textId="77777777" w:rsidR="0072165D" w:rsidRPr="009F5435" w:rsidRDefault="0072165D" w:rsidP="0072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077AD250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DE2FEAA" w14:textId="72E6B383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5D" w:rsidRPr="009F5435" w14:paraId="4A3F9E9E" w14:textId="77777777" w:rsidTr="004C653A">
        <w:tc>
          <w:tcPr>
            <w:tcW w:w="771" w:type="dxa"/>
            <w:vMerge/>
            <w:vAlign w:val="center"/>
          </w:tcPr>
          <w:p w14:paraId="2019E537" w14:textId="77777777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7B2B73" w14:textId="77777777" w:rsidR="0072165D" w:rsidRPr="009F5435" w:rsidRDefault="0072165D" w:rsidP="00721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3C3EA4A8" w14:textId="1E9AA13E" w:rsidR="0072165D" w:rsidRPr="009F5435" w:rsidRDefault="0072165D" w:rsidP="00721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F05FF0" w:rsidRPr="00314D5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63000@bk.ru</w:t>
              </w:r>
            </w:hyperlink>
            <w:r w:rsidR="00F0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B4E839" w14:textId="47EA0A98" w:rsidR="004C653A" w:rsidRPr="009F5435" w:rsidRDefault="004C653A" w:rsidP="00270EA1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3"/>
      <w:bookmarkStart w:id="3" w:name="P314"/>
      <w:bookmarkEnd w:id="2"/>
      <w:bookmarkEnd w:id="3"/>
    </w:p>
    <w:p w14:paraId="419AB6F6" w14:textId="77777777" w:rsidR="00C50B5A" w:rsidRDefault="00C50B5A" w:rsidP="00C50B5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3" w:history="1">
        <w:r>
          <w:rPr>
            <w:rStyle w:val="af0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0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0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0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0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30 июня 2025 года.</w:t>
      </w:r>
    </w:p>
    <w:p w14:paraId="74841220" w14:textId="77777777" w:rsidR="0096047D" w:rsidRPr="00162CDC" w:rsidRDefault="00C50B5A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  <w:bookmarkStart w:id="4" w:name="_GoBack"/>
      <w:bookmarkEnd w:id="4"/>
    </w:p>
    <w:sectPr w:rsidR="0096047D" w:rsidRPr="00162CDC" w:rsidSect="00AF5543">
      <w:headerReference w:type="default" r:id="rId14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3A6C" w14:textId="77777777" w:rsidR="00E90BFB" w:rsidRDefault="00E90BFB" w:rsidP="004C653A">
      <w:pPr>
        <w:spacing w:after="0" w:line="240" w:lineRule="auto"/>
      </w:pPr>
      <w:r>
        <w:separator/>
      </w:r>
    </w:p>
  </w:endnote>
  <w:endnote w:type="continuationSeparator" w:id="0">
    <w:p w14:paraId="717F2391" w14:textId="77777777" w:rsidR="00E90BFB" w:rsidRDefault="00E90BFB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9C18E" w14:textId="77777777" w:rsidR="00E90BFB" w:rsidRDefault="00E90BFB" w:rsidP="004C653A">
      <w:pPr>
        <w:spacing w:after="0" w:line="240" w:lineRule="auto"/>
      </w:pPr>
      <w:r>
        <w:separator/>
      </w:r>
    </w:p>
  </w:footnote>
  <w:footnote w:type="continuationSeparator" w:id="0">
    <w:p w14:paraId="376A31FE" w14:textId="77777777" w:rsidR="00E90BFB" w:rsidRDefault="00E90BFB" w:rsidP="004C653A">
      <w:pPr>
        <w:spacing w:after="0" w:line="240" w:lineRule="auto"/>
      </w:pPr>
      <w:r>
        <w:continuationSeparator/>
      </w:r>
    </w:p>
  </w:footnote>
  <w:footnote w:id="1">
    <w:p w14:paraId="527E406A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4398E73C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E349DB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BEBB6A5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F5F31"/>
    <w:multiLevelType w:val="hybridMultilevel"/>
    <w:tmpl w:val="98DEE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162CDC"/>
    <w:rsid w:val="001C5B95"/>
    <w:rsid w:val="001F7F7A"/>
    <w:rsid w:val="00270EA1"/>
    <w:rsid w:val="00392367"/>
    <w:rsid w:val="004A7466"/>
    <w:rsid w:val="004C653A"/>
    <w:rsid w:val="005403D0"/>
    <w:rsid w:val="005A19AF"/>
    <w:rsid w:val="005E4AB1"/>
    <w:rsid w:val="005F0BDD"/>
    <w:rsid w:val="006344CA"/>
    <w:rsid w:val="006A2E94"/>
    <w:rsid w:val="006A5D11"/>
    <w:rsid w:val="0072165D"/>
    <w:rsid w:val="00812EEE"/>
    <w:rsid w:val="00817D2F"/>
    <w:rsid w:val="00820738"/>
    <w:rsid w:val="00842D63"/>
    <w:rsid w:val="008A18D6"/>
    <w:rsid w:val="009F03B5"/>
    <w:rsid w:val="009F5435"/>
    <w:rsid w:val="00A2365E"/>
    <w:rsid w:val="00AF5543"/>
    <w:rsid w:val="00B7037D"/>
    <w:rsid w:val="00B96A1D"/>
    <w:rsid w:val="00C10699"/>
    <w:rsid w:val="00C27F97"/>
    <w:rsid w:val="00C50B5A"/>
    <w:rsid w:val="00D23D15"/>
    <w:rsid w:val="00E32F79"/>
    <w:rsid w:val="00E349DB"/>
    <w:rsid w:val="00E34A60"/>
    <w:rsid w:val="00E50921"/>
    <w:rsid w:val="00E90BFB"/>
    <w:rsid w:val="00F05FF0"/>
    <w:rsid w:val="00F22EEE"/>
    <w:rsid w:val="00F40266"/>
    <w:rsid w:val="00F66E06"/>
    <w:rsid w:val="00F673CF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B1A7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72165D"/>
    <w:pPr>
      <w:spacing w:line="256" w:lineRule="auto"/>
      <w:ind w:left="720"/>
      <w:contextualSpacing/>
    </w:pPr>
    <w:rPr>
      <w:rFonts w:ascii="Times New Roman" w:eastAsiaTheme="minorHAnsi" w:hAnsi="Times New Roman"/>
      <w:sz w:val="28"/>
    </w:rPr>
  </w:style>
  <w:style w:type="character" w:styleId="af0">
    <w:name w:val="Hyperlink"/>
    <w:basedOn w:val="a0"/>
    <w:uiPriority w:val="99"/>
    <w:unhideWhenUsed/>
    <w:rsid w:val="0072165D"/>
    <w:rPr>
      <w:color w:val="0000FF"/>
      <w:u w:val="single"/>
    </w:rPr>
  </w:style>
  <w:style w:type="table" w:styleId="af1">
    <w:name w:val="Table Grid"/>
    <w:basedOn w:val="a1"/>
    <w:uiPriority w:val="99"/>
    <w:rsid w:val="00C1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sibirtulun.ru/stati/689-%D0%B7%D0%B0%D0%BB-%D1%81%D1%86%D0%B5%D0%BD%D0%B0-%D0%B7%D1%80%D0%B8%D1%82%D0%B5%D0%BB%D1%8C.html" TargetMode="External"/><Relationship Id="rId13" Type="http://schemas.openxmlformats.org/officeDocument/2006/relationships/hyperlink" Target="mailto:fin09@gov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63000@b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rqXWeZxUK__J8KZgb--3s7cTCDw4rpcj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j3FjW6zL44XY9OGH7Ye9GTWYMJi3D3DF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d_sibir?w=wall-40694506_4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6202-9ACC-4050-A7B7-F844FAC6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6</cp:revision>
  <cp:lastPrinted>2025-06-17T01:46:00Z</cp:lastPrinted>
  <dcterms:created xsi:type="dcterms:W3CDTF">2025-06-17T01:46:00Z</dcterms:created>
  <dcterms:modified xsi:type="dcterms:W3CDTF">2025-06-18T05:16:00Z</dcterms:modified>
</cp:coreProperties>
</file>