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11B6" w14:textId="77777777" w:rsidR="004E3152" w:rsidRDefault="004E3152" w:rsidP="004E3152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60A356D8" w14:textId="21B7C01B" w:rsidR="004E3152" w:rsidRDefault="004E3152" w:rsidP="004E3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- </w:t>
      </w:r>
      <w:r w:rsidRPr="004E3152">
        <w:rPr>
          <w:rFonts w:ascii="Times New Roman" w:eastAsia="Times New Roman" w:hAnsi="Times New Roman"/>
          <w:color w:val="000000" w:themeColor="text1"/>
          <w:sz w:val="28"/>
          <w:szCs w:val="28"/>
        </w:rPr>
        <w:t>Благоустройство общественной территории возле д. 22 в микрорайоне Угольщиков</w:t>
      </w:r>
    </w:p>
    <w:p w14:paraId="7547939A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4332"/>
        <w:gridCol w:w="567"/>
        <w:gridCol w:w="141"/>
        <w:gridCol w:w="1846"/>
        <w:gridCol w:w="705"/>
        <w:gridCol w:w="567"/>
        <w:gridCol w:w="854"/>
      </w:tblGrid>
      <w:tr w:rsidR="004C653A" w:rsidRPr="004C653A" w14:paraId="0795095E" w14:textId="77777777" w:rsidTr="004E3152">
        <w:trPr>
          <w:trHeight w:val="28"/>
          <w:tblHeader/>
        </w:trPr>
        <w:tc>
          <w:tcPr>
            <w:tcW w:w="769" w:type="dxa"/>
            <w:vAlign w:val="center"/>
          </w:tcPr>
          <w:p w14:paraId="55F673CE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vAlign w:val="center"/>
          </w:tcPr>
          <w:p w14:paraId="6AC57F39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80" w:type="dxa"/>
            <w:gridSpan w:val="6"/>
            <w:vAlign w:val="center"/>
          </w:tcPr>
          <w:p w14:paraId="35AEA24C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45F265F3" w14:textId="77777777" w:rsidTr="004E3152">
        <w:trPr>
          <w:trHeight w:val="28"/>
        </w:trPr>
        <w:tc>
          <w:tcPr>
            <w:tcW w:w="769" w:type="dxa"/>
            <w:vAlign w:val="center"/>
          </w:tcPr>
          <w:p w14:paraId="7B9500C2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vAlign w:val="center"/>
          </w:tcPr>
          <w:p w14:paraId="1E4B19B9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14:paraId="4226A2CD" w14:textId="77777777" w:rsidR="00FB4E27" w:rsidRPr="00FB4E27" w:rsidRDefault="00FB4E27" w:rsidP="00FB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205995889"/>
            <w:r w:rsidRPr="00FB4E27">
              <w:rPr>
                <w:rFonts w:ascii="Times New Roman" w:hAnsi="Times New Roman"/>
                <w:sz w:val="24"/>
                <w:szCs w:val="24"/>
              </w:rPr>
              <w:t>«Благоустройство общественной территории возле д. 22 в микрорайоне Угольщиков»</w:t>
            </w:r>
          </w:p>
          <w:bookmarkEnd w:id="0"/>
          <w:p w14:paraId="5F406F15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14:paraId="40B5867A" w14:textId="77777777" w:rsidTr="004E3152">
        <w:trPr>
          <w:trHeight w:val="313"/>
        </w:trPr>
        <w:tc>
          <w:tcPr>
            <w:tcW w:w="769" w:type="dxa"/>
            <w:vAlign w:val="center"/>
          </w:tcPr>
          <w:p w14:paraId="7F3DF5A3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  <w:vAlign w:val="center"/>
          </w:tcPr>
          <w:p w14:paraId="070570AB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14:paraId="76C00CBC" w14:textId="77777777" w:rsidR="004C653A" w:rsidRPr="00ED2DD6" w:rsidRDefault="0084433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8A7C76"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лагоустройство </w:t>
            </w:r>
            <w:r w:rsidR="00FB4E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общественной </w:t>
            </w:r>
            <w:r w:rsidR="008A7C76"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</w:t>
            </w:r>
            <w:r w:rsidR="00FB4E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8A7C76"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653A" w:rsidRPr="004C653A" w14:paraId="39E04508" w14:textId="77777777" w:rsidTr="004E3152">
        <w:trPr>
          <w:trHeight w:val="976"/>
        </w:trPr>
        <w:tc>
          <w:tcPr>
            <w:tcW w:w="769" w:type="dxa"/>
            <w:vAlign w:val="center"/>
          </w:tcPr>
          <w:p w14:paraId="0EF4CBAB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60360E53" w14:textId="77777777" w:rsidR="004C653A" w:rsidRPr="00ED2DD6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80" w:type="dxa"/>
            <w:gridSpan w:val="6"/>
            <w:vAlign w:val="center"/>
          </w:tcPr>
          <w:p w14:paraId="14D070A1" w14:textId="77777777" w:rsidR="00661D26" w:rsidRPr="00661D26" w:rsidRDefault="00661D26" w:rsidP="00661D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D26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1B7D883D" w14:textId="77777777" w:rsidR="004C653A" w:rsidRPr="00ED2DD6" w:rsidRDefault="00661D26" w:rsidP="00661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26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05224A37" w14:textId="77777777" w:rsidTr="004E3152">
        <w:trPr>
          <w:trHeight w:val="507"/>
        </w:trPr>
        <w:tc>
          <w:tcPr>
            <w:tcW w:w="769" w:type="dxa"/>
            <w:vAlign w:val="center"/>
          </w:tcPr>
          <w:p w14:paraId="6BC51893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vAlign w:val="center"/>
          </w:tcPr>
          <w:p w14:paraId="034CA2FC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80" w:type="dxa"/>
            <w:gridSpan w:val="6"/>
            <w:vAlign w:val="center"/>
          </w:tcPr>
          <w:p w14:paraId="2E156076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D7A6488" w14:textId="77777777" w:rsidTr="004E3152">
        <w:tc>
          <w:tcPr>
            <w:tcW w:w="769" w:type="dxa"/>
            <w:vAlign w:val="center"/>
          </w:tcPr>
          <w:p w14:paraId="0F85E511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2" w:type="dxa"/>
            <w:vAlign w:val="center"/>
          </w:tcPr>
          <w:p w14:paraId="1EB182C9" w14:textId="77777777" w:rsidR="004C653A" w:rsidRPr="00ED2DD6" w:rsidRDefault="00804CCC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</w:p>
        </w:tc>
        <w:tc>
          <w:tcPr>
            <w:tcW w:w="4680" w:type="dxa"/>
            <w:gridSpan w:val="6"/>
            <w:vAlign w:val="center"/>
          </w:tcPr>
          <w:p w14:paraId="1AF3290C" w14:textId="77777777" w:rsidR="004C653A" w:rsidRPr="00ED2DD6" w:rsidRDefault="00FB4E27" w:rsidP="005C1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Юдина Ольга Валерьевна, Наговицына Алена Андреевна, </w:t>
            </w:r>
            <w:r w:rsidR="00BA6509">
              <w:rPr>
                <w:rFonts w:ascii="Times New Roman" w:hAnsi="Times New Roman" w:cs="Times New Roman"/>
                <w:sz w:val="24"/>
              </w:rPr>
              <w:t>Хомич Елена Сергеевна</w:t>
            </w:r>
            <w:r>
              <w:rPr>
                <w:rFonts w:ascii="Times New Roman" w:hAnsi="Times New Roman" w:cs="Times New Roman"/>
                <w:sz w:val="24"/>
              </w:rPr>
              <w:t>, Арутюнян Тамара Аветисовна, Перетолчина Анна Александровна, Кирвякова Екатерина Алексеевна-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инициативная</w:t>
            </w: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группа, состоящая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</w:t>
            </w: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(решение Думы города Тулуна от 31.05.2023 № 24 - ДГО)</w:t>
            </w:r>
          </w:p>
        </w:tc>
      </w:tr>
      <w:tr w:rsidR="004C653A" w:rsidRPr="009F5435" w14:paraId="279C31B7" w14:textId="77777777" w:rsidTr="004E3152">
        <w:tc>
          <w:tcPr>
            <w:tcW w:w="769" w:type="dxa"/>
            <w:vAlign w:val="center"/>
          </w:tcPr>
          <w:p w14:paraId="5B6FB7EE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2" w:type="dxa"/>
            <w:vAlign w:val="center"/>
          </w:tcPr>
          <w:p w14:paraId="67F00F7B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80" w:type="dxa"/>
            <w:gridSpan w:val="6"/>
            <w:vAlign w:val="center"/>
          </w:tcPr>
          <w:p w14:paraId="7F8EE2B5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D80F868" w14:textId="77777777" w:rsidTr="004E3152">
        <w:tc>
          <w:tcPr>
            <w:tcW w:w="769" w:type="dxa"/>
            <w:vAlign w:val="center"/>
          </w:tcPr>
          <w:p w14:paraId="2E2C0BFA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2" w:type="dxa"/>
            <w:vAlign w:val="center"/>
          </w:tcPr>
          <w:p w14:paraId="6AD44F22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80" w:type="dxa"/>
            <w:gridSpan w:val="6"/>
            <w:vAlign w:val="center"/>
          </w:tcPr>
          <w:p w14:paraId="6DECB8F8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671063D" w14:textId="77777777" w:rsidTr="004E3152">
        <w:tc>
          <w:tcPr>
            <w:tcW w:w="769" w:type="dxa"/>
            <w:vAlign w:val="center"/>
          </w:tcPr>
          <w:p w14:paraId="47C6806D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2" w:type="dxa"/>
            <w:vAlign w:val="center"/>
          </w:tcPr>
          <w:p w14:paraId="2539BCDA" w14:textId="77777777" w:rsidR="004C653A" w:rsidRPr="00ED2DD6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</w:t>
            </w: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80" w:type="dxa"/>
            <w:gridSpan w:val="6"/>
            <w:vAlign w:val="center"/>
          </w:tcPr>
          <w:p w14:paraId="330EB636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DB29FD8" w14:textId="77777777" w:rsidTr="004E3152">
        <w:tc>
          <w:tcPr>
            <w:tcW w:w="769" w:type="dxa"/>
            <w:vAlign w:val="center"/>
          </w:tcPr>
          <w:p w14:paraId="49093D15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vAlign w:val="center"/>
          </w:tcPr>
          <w:p w14:paraId="02793031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80" w:type="dxa"/>
            <w:gridSpan w:val="6"/>
            <w:vAlign w:val="center"/>
          </w:tcPr>
          <w:p w14:paraId="7E3A67F1" w14:textId="77777777" w:rsidR="008A7C76" w:rsidRDefault="00FB4E27" w:rsidP="008A7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</w:t>
            </w:r>
            <w:r w:rsidR="00AA18F8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AA18F8" w:rsidRPr="008A7C76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="008A7C76" w:rsidRPr="008A7C76">
              <w:rPr>
                <w:rFonts w:ascii="Times New Roman" w:hAnsi="Times New Roman"/>
                <w:sz w:val="24"/>
                <w:szCs w:val="24"/>
              </w:rPr>
              <w:t xml:space="preserve"> по адресу: Иркутская область, г. Тулун, </w:t>
            </w:r>
            <w:r>
              <w:rPr>
                <w:rFonts w:ascii="Times New Roman" w:hAnsi="Times New Roman"/>
                <w:sz w:val="24"/>
                <w:szCs w:val="24"/>
              </w:rPr>
              <w:t>мкр. Угольщиков</w:t>
            </w:r>
            <w:r w:rsidR="008A7C76" w:rsidRPr="008A7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рядом с д. 22</w:t>
            </w:r>
            <w:r w:rsidR="00886D00" w:rsidRPr="00ED2D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61D26">
              <w:rPr>
                <w:rFonts w:ascii="Times New Roman" w:hAnsi="Times New Roman"/>
                <w:sz w:val="24"/>
                <w:szCs w:val="24"/>
              </w:rPr>
              <w:t>На данном участке уже существует сквер, который пользуется огромной популярностью среди жителей микрорайона разного возраста. Но, к сожалению, данный сквер на протяжении долгих лет не благоустраивался в связи с чем находится в плачевном состоянии.</w:t>
            </w:r>
          </w:p>
          <w:p w14:paraId="21B285D6" w14:textId="77777777" w:rsidR="00AA18F8" w:rsidRPr="00AA18F8" w:rsidRDefault="00AA18F8" w:rsidP="00AA1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F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661D26" w:rsidRPr="00AA18F8">
              <w:rPr>
                <w:rFonts w:ascii="Times New Roman" w:hAnsi="Times New Roman"/>
                <w:sz w:val="24"/>
                <w:szCs w:val="24"/>
              </w:rPr>
              <w:t>ин</w:t>
            </w:r>
            <w:r w:rsidR="00661D26">
              <w:rPr>
                <w:rFonts w:ascii="Times New Roman" w:hAnsi="Times New Roman"/>
                <w:sz w:val="24"/>
                <w:szCs w:val="24"/>
              </w:rPr>
              <w:t>ициативного проекта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="00661D26">
              <w:rPr>
                <w:rFonts w:ascii="Times New Roman" w:hAnsi="Times New Roman"/>
                <w:sz w:val="24"/>
                <w:szCs w:val="24"/>
              </w:rPr>
              <w:t xml:space="preserve">провести модернизацию существующего сквера, 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661D26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 xml:space="preserve"> комфортно</w:t>
            </w:r>
            <w:r w:rsidR="00661D2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 xml:space="preserve"> пространств</w:t>
            </w:r>
            <w:r w:rsidR="00661D2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 xml:space="preserve"> для общения и отдыха жителей, которое станет местом встречи и приятного времяпрепровождения.</w:t>
            </w:r>
          </w:p>
          <w:p w14:paraId="58C521E8" w14:textId="77777777" w:rsidR="00F04EDB" w:rsidRPr="00ED2DD6" w:rsidRDefault="00AA18F8" w:rsidP="00AA1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F8">
              <w:rPr>
                <w:rFonts w:ascii="Times New Roman" w:hAnsi="Times New Roman"/>
                <w:sz w:val="24"/>
                <w:szCs w:val="24"/>
              </w:rPr>
              <w:t>Реализация этого проекта сделает микрорайон Угольщиков более привлекательным для жителей всех возрастов. Такой инициативный подход способствует укреплению сообщества и повышению качества городской среды</w:t>
            </w:r>
            <w:r w:rsidR="00733D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53A" w:rsidRPr="009F5435" w14:paraId="3E810FAC" w14:textId="77777777" w:rsidTr="004E3152">
        <w:tc>
          <w:tcPr>
            <w:tcW w:w="769" w:type="dxa"/>
            <w:vAlign w:val="center"/>
          </w:tcPr>
          <w:p w14:paraId="68AADDC9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vAlign w:val="center"/>
          </w:tcPr>
          <w:p w14:paraId="7E0B4A52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14:paraId="122F37FC" w14:textId="77777777" w:rsidR="00430E59" w:rsidRDefault="00430E59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позволит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8836C54" w14:textId="77777777" w:rsidR="00661D26" w:rsidRPr="00661D26" w:rsidRDefault="00661D26" w:rsidP="00661D26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популярность сквера;</w:t>
            </w:r>
          </w:p>
          <w:p w14:paraId="24DFABAF" w14:textId="77777777" w:rsidR="00430E59" w:rsidRPr="00430E59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создать современн</w:t>
            </w:r>
            <w:r w:rsidR="00AA18F8">
              <w:rPr>
                <w:rFonts w:ascii="Times New Roman" w:hAnsi="Times New Roman"/>
                <w:sz w:val="24"/>
                <w:szCs w:val="24"/>
              </w:rPr>
              <w:t>ое общественное пространство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CA11E5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A1D564E" w14:textId="77777777" w:rsidR="00430E59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инициативных граждан, принимающих участие в принятии решений по вопросам благоустройства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284DF8F" w14:textId="77777777" w:rsidR="004C653A" w:rsidRPr="00ED2DD6" w:rsidRDefault="00430E59" w:rsidP="00430E5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 xml:space="preserve">сформировать у населения города бережное и ответственное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объектам благоустройства города Тулуна.</w:t>
            </w:r>
            <w:r w:rsidRPr="00ED2DD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4C653A" w:rsidRPr="009F5435" w14:paraId="0CE4ECF9" w14:textId="77777777" w:rsidTr="004E3152">
        <w:tc>
          <w:tcPr>
            <w:tcW w:w="769" w:type="dxa"/>
            <w:vAlign w:val="center"/>
          </w:tcPr>
          <w:p w14:paraId="7842FF1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2" w:type="dxa"/>
            <w:vAlign w:val="center"/>
          </w:tcPr>
          <w:p w14:paraId="3D4122B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80" w:type="dxa"/>
            <w:gridSpan w:val="6"/>
            <w:vAlign w:val="center"/>
          </w:tcPr>
          <w:p w14:paraId="06DEC9F0" w14:textId="77777777" w:rsidR="004C653A" w:rsidRDefault="00ED2DD6" w:rsidP="008071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F63F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00 000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(Два миллиона </w:t>
            </w:r>
            <w:r w:rsidR="00AA18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рублей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AA18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 коп.</w:t>
            </w:r>
          </w:p>
          <w:p w14:paraId="2BF5B9C8" w14:textId="77777777" w:rsidR="00661D26" w:rsidRPr="009250CB" w:rsidRDefault="00661D26" w:rsidP="00450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F8">
              <w:rPr>
                <w:rFonts w:ascii="Times New Roman" w:hAnsi="Times New Roman"/>
                <w:sz w:val="24"/>
                <w:szCs w:val="24"/>
              </w:rPr>
              <w:t>В рамках проекта планируется</w:t>
            </w:r>
            <w:r w:rsidR="00450E53">
              <w:rPr>
                <w:rFonts w:ascii="Times New Roman" w:hAnsi="Times New Roman"/>
                <w:sz w:val="24"/>
                <w:szCs w:val="24"/>
              </w:rPr>
              <w:t xml:space="preserve"> замена тротуарной плитки,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укладка деревянных настилов, 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 xml:space="preserve">установка скамеек, </w:t>
            </w:r>
            <w:r>
              <w:rPr>
                <w:rFonts w:ascii="Times New Roman" w:hAnsi="Times New Roman"/>
                <w:sz w:val="24"/>
                <w:szCs w:val="24"/>
              </w:rPr>
              <w:t>урн и вазонов.</w:t>
            </w:r>
            <w:r w:rsidRPr="00AA1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3A49B5C2" w14:textId="77777777" w:rsidTr="004E3152">
        <w:tc>
          <w:tcPr>
            <w:tcW w:w="769" w:type="dxa"/>
            <w:vAlign w:val="center"/>
          </w:tcPr>
          <w:p w14:paraId="4563D29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2" w:type="dxa"/>
            <w:vAlign w:val="center"/>
          </w:tcPr>
          <w:p w14:paraId="2192C54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80" w:type="dxa"/>
            <w:gridSpan w:val="6"/>
            <w:vAlign w:val="center"/>
          </w:tcPr>
          <w:p w14:paraId="16A7B14E" w14:textId="77777777" w:rsidR="004C653A" w:rsidRPr="009F5435" w:rsidRDefault="00AA18F8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710B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тысяч рублей) 00 коп.</w:t>
            </w:r>
          </w:p>
        </w:tc>
      </w:tr>
      <w:tr w:rsidR="004C653A" w:rsidRPr="009F5435" w14:paraId="1418DEDE" w14:textId="77777777" w:rsidTr="004E3152">
        <w:tc>
          <w:tcPr>
            <w:tcW w:w="769" w:type="dxa"/>
            <w:vAlign w:val="center"/>
          </w:tcPr>
          <w:p w14:paraId="38CEA4B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2" w:type="dxa"/>
            <w:vAlign w:val="center"/>
          </w:tcPr>
          <w:p w14:paraId="6A913CF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80" w:type="dxa"/>
            <w:gridSpan w:val="6"/>
            <w:vAlign w:val="center"/>
          </w:tcPr>
          <w:p w14:paraId="60DCDD0B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</w:t>
            </w:r>
            <w:r w:rsidR="00864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33D5B5E5" w14:textId="77777777" w:rsidTr="004E3152">
        <w:trPr>
          <w:trHeight w:val="513"/>
        </w:trPr>
        <w:tc>
          <w:tcPr>
            <w:tcW w:w="769" w:type="dxa"/>
            <w:vAlign w:val="center"/>
          </w:tcPr>
          <w:p w14:paraId="192AA56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2" w:type="dxa"/>
            <w:vAlign w:val="center"/>
          </w:tcPr>
          <w:p w14:paraId="1417D6C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80" w:type="dxa"/>
            <w:gridSpan w:val="6"/>
            <w:vAlign w:val="center"/>
          </w:tcPr>
          <w:p w14:paraId="7196736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3DE7" w:rsidRPr="009F5435" w14:paraId="16289116" w14:textId="77777777" w:rsidTr="004E3152">
        <w:trPr>
          <w:trHeight w:val="351"/>
        </w:trPr>
        <w:tc>
          <w:tcPr>
            <w:tcW w:w="769" w:type="dxa"/>
            <w:vMerge w:val="restart"/>
            <w:vAlign w:val="center"/>
          </w:tcPr>
          <w:p w14:paraId="28AFE1B1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2" w:type="dxa"/>
            <w:vMerge w:val="restart"/>
            <w:vAlign w:val="center"/>
          </w:tcPr>
          <w:p w14:paraId="7E72126C" w14:textId="77777777" w:rsidR="00613DE7" w:rsidRPr="0015745C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7939B23E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8" w:type="dxa"/>
            <w:gridSpan w:val="3"/>
            <w:vAlign w:val="center"/>
          </w:tcPr>
          <w:p w14:paraId="3577DBDA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4" w:type="dxa"/>
            <w:vAlign w:val="center"/>
          </w:tcPr>
          <w:p w14:paraId="523A0041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13DE7" w:rsidRPr="009F5435" w14:paraId="12384573" w14:textId="77777777" w:rsidTr="004E3152">
        <w:trPr>
          <w:trHeight w:val="292"/>
        </w:trPr>
        <w:tc>
          <w:tcPr>
            <w:tcW w:w="769" w:type="dxa"/>
            <w:vMerge/>
            <w:vAlign w:val="center"/>
          </w:tcPr>
          <w:p w14:paraId="2D52B9CE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59AEF23F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7902FA2" w14:textId="77777777" w:rsidR="00613DE7" w:rsidRPr="0015745C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vAlign w:val="center"/>
          </w:tcPr>
          <w:p w14:paraId="61801E09" w14:textId="77777777" w:rsidR="00613DE7" w:rsidRPr="0015745C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4" w:type="dxa"/>
            <w:vAlign w:val="center"/>
          </w:tcPr>
          <w:p w14:paraId="0B0D245A" w14:textId="77777777" w:rsidR="00613DE7" w:rsidRPr="0015745C" w:rsidRDefault="00613DE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51F2332B" w14:textId="77777777" w:rsidTr="004E3152">
        <w:tc>
          <w:tcPr>
            <w:tcW w:w="769" w:type="dxa"/>
            <w:vMerge/>
            <w:vAlign w:val="center"/>
          </w:tcPr>
          <w:p w14:paraId="13CCFB76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39D79790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EDE43E9" w14:textId="77777777" w:rsidR="00613DE7" w:rsidRPr="00903C1B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vAlign w:val="center"/>
          </w:tcPr>
          <w:p w14:paraId="4FDFF7E4" w14:textId="77777777" w:rsidR="00613DE7" w:rsidRPr="00903C1B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4" w:type="dxa"/>
            <w:vAlign w:val="center"/>
          </w:tcPr>
          <w:p w14:paraId="5E35D326" w14:textId="77777777" w:rsidR="00613DE7" w:rsidRPr="00903C1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225CC3BD" w14:textId="77777777" w:rsidTr="004E3152">
        <w:trPr>
          <w:trHeight w:val="254"/>
        </w:trPr>
        <w:tc>
          <w:tcPr>
            <w:tcW w:w="769" w:type="dxa"/>
            <w:vMerge/>
            <w:vAlign w:val="center"/>
          </w:tcPr>
          <w:p w14:paraId="53A1D4B5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026A06AA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88E523E" w14:textId="77777777" w:rsidR="00613DE7" w:rsidRPr="00903C1B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vAlign w:val="center"/>
          </w:tcPr>
          <w:p w14:paraId="46F5EDFD" w14:textId="77777777" w:rsidR="00613DE7" w:rsidRPr="00903C1B" w:rsidRDefault="00613DE7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4" w:type="dxa"/>
            <w:vAlign w:val="center"/>
          </w:tcPr>
          <w:p w14:paraId="63B7EF1B" w14:textId="77777777" w:rsidR="00613DE7" w:rsidRPr="00903C1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3B250751" w14:textId="77777777" w:rsidTr="004E3152">
        <w:tc>
          <w:tcPr>
            <w:tcW w:w="769" w:type="dxa"/>
            <w:vMerge/>
            <w:vAlign w:val="center"/>
          </w:tcPr>
          <w:p w14:paraId="5BCDF6D6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07834D08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2EE4DA" w14:textId="77777777" w:rsidR="00613DE7" w:rsidRPr="00903C1B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  <w:vAlign w:val="center"/>
          </w:tcPr>
          <w:p w14:paraId="490E5AD5" w14:textId="77777777" w:rsidR="00613DE7" w:rsidRPr="00903C1B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4" w:type="dxa"/>
            <w:vAlign w:val="center"/>
          </w:tcPr>
          <w:p w14:paraId="46BF7CD6" w14:textId="77777777" w:rsidR="00613DE7" w:rsidRPr="00903C1B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3DE7" w:rsidRPr="009F5435" w14:paraId="4F06E63B" w14:textId="77777777" w:rsidTr="004E3152">
        <w:tc>
          <w:tcPr>
            <w:tcW w:w="769" w:type="dxa"/>
            <w:vMerge/>
            <w:vAlign w:val="center"/>
          </w:tcPr>
          <w:p w14:paraId="169685A5" w14:textId="77777777" w:rsidR="00613DE7" w:rsidRPr="00864BF2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2791CEE7" w14:textId="77777777" w:rsidR="00613DE7" w:rsidRPr="00864BF2" w:rsidRDefault="00613DE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BB4418" w14:textId="77777777" w:rsidR="00613DE7" w:rsidRPr="00466137" w:rsidRDefault="00613DE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  <w:vAlign w:val="center"/>
          </w:tcPr>
          <w:p w14:paraId="6E300DD4" w14:textId="77777777" w:rsidR="00613DE7" w:rsidRPr="00897E47" w:rsidRDefault="00AA18F8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1C75">
              <w:rPr>
                <w:rFonts w:ascii="Times New Roman" w:hAnsi="Times New Roman" w:cs="Times New Roman"/>
                <w:sz w:val="24"/>
                <w:szCs w:val="24"/>
              </w:rPr>
              <w:t>ассада цветов</w:t>
            </w:r>
          </w:p>
        </w:tc>
        <w:tc>
          <w:tcPr>
            <w:tcW w:w="854" w:type="dxa"/>
            <w:vAlign w:val="center"/>
          </w:tcPr>
          <w:p w14:paraId="448F784C" w14:textId="77777777" w:rsidR="00613DE7" w:rsidRPr="00466137" w:rsidRDefault="00613D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2BD552F2" w14:textId="77777777" w:rsidTr="004E3152">
        <w:tc>
          <w:tcPr>
            <w:tcW w:w="769" w:type="dxa"/>
            <w:vMerge w:val="restart"/>
            <w:vAlign w:val="center"/>
          </w:tcPr>
          <w:p w14:paraId="56BB517B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2" w:type="dxa"/>
            <w:vMerge w:val="restart"/>
            <w:vAlign w:val="center"/>
          </w:tcPr>
          <w:p w14:paraId="6B31B2AC" w14:textId="77777777" w:rsidR="004C653A" w:rsidRPr="0015745C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6CA06C43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1" w:type="dxa"/>
            <w:gridSpan w:val="2"/>
            <w:vAlign w:val="center"/>
          </w:tcPr>
          <w:p w14:paraId="6166493D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21" w:type="dxa"/>
            <w:gridSpan w:val="2"/>
            <w:vAlign w:val="center"/>
          </w:tcPr>
          <w:p w14:paraId="2C148F97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0E55677E" w14:textId="77777777" w:rsidTr="004E3152">
        <w:tc>
          <w:tcPr>
            <w:tcW w:w="769" w:type="dxa"/>
            <w:vMerge/>
            <w:vAlign w:val="center"/>
          </w:tcPr>
          <w:p w14:paraId="31DBE582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5C006CAA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75597B1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14:paraId="49A92449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21" w:type="dxa"/>
            <w:gridSpan w:val="2"/>
            <w:vAlign w:val="center"/>
          </w:tcPr>
          <w:p w14:paraId="78E1ED31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76D3EDDF" w14:textId="77777777" w:rsidTr="004E3152">
        <w:trPr>
          <w:trHeight w:val="776"/>
        </w:trPr>
        <w:tc>
          <w:tcPr>
            <w:tcW w:w="769" w:type="dxa"/>
            <w:vMerge/>
            <w:vAlign w:val="center"/>
          </w:tcPr>
          <w:p w14:paraId="7D6FF575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4B287B8B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186F04" w14:textId="77777777" w:rsidR="007F27C1" w:rsidRPr="0015745C" w:rsidRDefault="00263B8C" w:rsidP="007F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14:paraId="2367DF65" w14:textId="77777777" w:rsidR="007F27C1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Посадка саженцев</w:t>
            </w:r>
          </w:p>
        </w:tc>
        <w:tc>
          <w:tcPr>
            <w:tcW w:w="1421" w:type="dxa"/>
            <w:gridSpan w:val="2"/>
            <w:vAlign w:val="center"/>
          </w:tcPr>
          <w:p w14:paraId="62F1F1BE" w14:textId="77777777" w:rsidR="004C653A" w:rsidRPr="0015745C" w:rsidRDefault="00CA3AA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27C1" w:rsidRPr="009F5435" w14:paraId="450488F3" w14:textId="77777777" w:rsidTr="004E3152">
        <w:trPr>
          <w:trHeight w:val="50"/>
        </w:trPr>
        <w:tc>
          <w:tcPr>
            <w:tcW w:w="769" w:type="dxa"/>
            <w:vMerge/>
            <w:vAlign w:val="center"/>
          </w:tcPr>
          <w:p w14:paraId="3B597AC6" w14:textId="77777777" w:rsidR="007F27C1" w:rsidRPr="00864BF2" w:rsidRDefault="007F27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72C7D405" w14:textId="77777777" w:rsidR="007F27C1" w:rsidRPr="00864BF2" w:rsidRDefault="007F27C1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1DB8B4" w14:textId="77777777" w:rsidR="007F27C1" w:rsidRDefault="007F27C1" w:rsidP="007F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14:paraId="4A43B904" w14:textId="77777777" w:rsidR="007F27C1" w:rsidRPr="0015745C" w:rsidRDefault="007F27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421" w:type="dxa"/>
            <w:gridSpan w:val="2"/>
            <w:vAlign w:val="center"/>
          </w:tcPr>
          <w:p w14:paraId="231DB063" w14:textId="77777777" w:rsidR="007F27C1" w:rsidRPr="0015745C" w:rsidRDefault="007F27C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14:paraId="522D7840" w14:textId="77777777" w:rsidTr="004E3152">
        <w:tc>
          <w:tcPr>
            <w:tcW w:w="769" w:type="dxa"/>
            <w:vMerge/>
            <w:vAlign w:val="center"/>
          </w:tcPr>
          <w:p w14:paraId="5A06BAF3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14:paraId="4F3EF2F7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3CFBBCC8" w14:textId="77777777" w:rsidR="004C653A" w:rsidRPr="0015745C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gridSpan w:val="2"/>
            <w:vAlign w:val="center"/>
          </w:tcPr>
          <w:p w14:paraId="20861056" w14:textId="77777777" w:rsidR="004C653A" w:rsidRPr="0015745C" w:rsidRDefault="007F27C1" w:rsidP="00CA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53A" w:rsidRPr="009F5435" w14:paraId="7DBE0F42" w14:textId="77777777" w:rsidTr="004E3152">
        <w:tc>
          <w:tcPr>
            <w:tcW w:w="769" w:type="dxa"/>
            <w:vAlign w:val="center"/>
          </w:tcPr>
          <w:p w14:paraId="356B144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2" w:type="dxa"/>
            <w:vAlign w:val="center"/>
          </w:tcPr>
          <w:p w14:paraId="67F4D5C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80" w:type="dxa"/>
            <w:gridSpan w:val="6"/>
            <w:vAlign w:val="center"/>
          </w:tcPr>
          <w:p w14:paraId="36B94CA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E288AB5" w14:textId="77777777" w:rsidTr="004E3152">
        <w:tc>
          <w:tcPr>
            <w:tcW w:w="769" w:type="dxa"/>
            <w:vAlign w:val="center"/>
          </w:tcPr>
          <w:p w14:paraId="7F5C557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2" w:type="dxa"/>
            <w:vAlign w:val="center"/>
          </w:tcPr>
          <w:p w14:paraId="1447345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80" w:type="dxa"/>
            <w:gridSpan w:val="6"/>
            <w:vAlign w:val="center"/>
          </w:tcPr>
          <w:p w14:paraId="0AB07296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«город Тулун»</w:t>
            </w:r>
          </w:p>
        </w:tc>
      </w:tr>
      <w:tr w:rsidR="004C653A" w:rsidRPr="009F5435" w14:paraId="4A683FDB" w14:textId="77777777" w:rsidTr="004E3152">
        <w:tc>
          <w:tcPr>
            <w:tcW w:w="769" w:type="dxa"/>
            <w:vAlign w:val="center"/>
          </w:tcPr>
          <w:p w14:paraId="645E0DA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2" w:type="dxa"/>
            <w:vAlign w:val="center"/>
          </w:tcPr>
          <w:p w14:paraId="073EBFF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80" w:type="dxa"/>
            <w:gridSpan w:val="6"/>
            <w:vAlign w:val="center"/>
          </w:tcPr>
          <w:p w14:paraId="0D567F8F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3AC8B52E" w14:textId="77777777" w:rsidTr="004E3152">
        <w:tc>
          <w:tcPr>
            <w:tcW w:w="769" w:type="dxa"/>
            <w:vAlign w:val="center"/>
          </w:tcPr>
          <w:p w14:paraId="1C66832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2" w:type="dxa"/>
            <w:vAlign w:val="center"/>
          </w:tcPr>
          <w:p w14:paraId="23C284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80" w:type="dxa"/>
            <w:gridSpan w:val="6"/>
            <w:vAlign w:val="center"/>
          </w:tcPr>
          <w:p w14:paraId="78539D5B" w14:textId="77777777" w:rsidR="004C653A" w:rsidRPr="009F5435" w:rsidRDefault="00263B8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 Угольщиков, рядом с домом № 22.</w:t>
            </w:r>
          </w:p>
        </w:tc>
      </w:tr>
      <w:tr w:rsidR="003C358A" w:rsidRPr="009F5435" w14:paraId="68B4A3B6" w14:textId="77777777" w:rsidTr="004E3152">
        <w:tc>
          <w:tcPr>
            <w:tcW w:w="769" w:type="dxa"/>
            <w:vAlign w:val="center"/>
          </w:tcPr>
          <w:p w14:paraId="40DB68C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2" w:type="dxa"/>
            <w:vAlign w:val="center"/>
          </w:tcPr>
          <w:p w14:paraId="3C4F3D36" w14:textId="77777777" w:rsidR="003C358A" w:rsidRPr="009F5435" w:rsidRDefault="003C358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80" w:type="dxa"/>
            <w:gridSpan w:val="6"/>
            <w:vAlign w:val="center"/>
          </w:tcPr>
          <w:p w14:paraId="46EC0CD2" w14:textId="77777777" w:rsidR="003C358A" w:rsidRDefault="003C358A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1368E18" w14:textId="77777777" w:rsidTr="004E3152">
        <w:tc>
          <w:tcPr>
            <w:tcW w:w="769" w:type="dxa"/>
            <w:vAlign w:val="center"/>
          </w:tcPr>
          <w:p w14:paraId="74F96BA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1FA322FC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80" w:type="dxa"/>
            <w:gridSpan w:val="6"/>
            <w:vAlign w:val="center"/>
          </w:tcPr>
          <w:p w14:paraId="5081DE36" w14:textId="77777777" w:rsidR="004C653A" w:rsidRPr="009F5435" w:rsidRDefault="00263B8C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  <w:r w:rsidR="007A040F">
              <w:rPr>
                <w:rFonts w:ascii="Times New Roman" w:hAnsi="Times New Roman" w:cs="Times New Roman"/>
                <w:sz w:val="24"/>
                <w:szCs w:val="24"/>
              </w:rPr>
              <w:t xml:space="preserve"> (жители микрора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 Угольщиков, микрорайона Сосновый бор)</w:t>
            </w:r>
          </w:p>
        </w:tc>
      </w:tr>
      <w:tr w:rsidR="00450E53" w:rsidRPr="009F5435" w14:paraId="00B76D05" w14:textId="77777777" w:rsidTr="004E3152">
        <w:trPr>
          <w:trHeight w:val="447"/>
        </w:trPr>
        <w:tc>
          <w:tcPr>
            <w:tcW w:w="769" w:type="dxa"/>
            <w:vMerge w:val="restart"/>
            <w:vAlign w:val="center"/>
          </w:tcPr>
          <w:p w14:paraId="44F5E557" w14:textId="77777777" w:rsidR="00450E53" w:rsidRPr="009F5435" w:rsidRDefault="00450E5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vMerge w:val="restart"/>
            <w:vAlign w:val="center"/>
          </w:tcPr>
          <w:p w14:paraId="286C2468" w14:textId="77777777" w:rsidR="00450E53" w:rsidRPr="009F5435" w:rsidRDefault="00450E53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2554" w:type="dxa"/>
            <w:gridSpan w:val="3"/>
            <w:vAlign w:val="center"/>
          </w:tcPr>
          <w:p w14:paraId="57BD6F8A" w14:textId="77777777" w:rsidR="00450E53" w:rsidRPr="009F5435" w:rsidRDefault="00450E53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итогам схода, собрания или конференции граждан</w:t>
            </w:r>
          </w:p>
        </w:tc>
        <w:tc>
          <w:tcPr>
            <w:tcW w:w="2126" w:type="dxa"/>
            <w:gridSpan w:val="3"/>
            <w:vAlign w:val="center"/>
          </w:tcPr>
          <w:p w14:paraId="196CDF18" w14:textId="77777777" w:rsidR="00450E53" w:rsidRPr="009F5435" w:rsidRDefault="00450E53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53" w:rsidRPr="009F5435" w14:paraId="086E03DC" w14:textId="77777777" w:rsidTr="004E3152">
        <w:trPr>
          <w:trHeight w:val="238"/>
        </w:trPr>
        <w:tc>
          <w:tcPr>
            <w:tcW w:w="769" w:type="dxa"/>
            <w:vMerge/>
            <w:vAlign w:val="center"/>
          </w:tcPr>
          <w:p w14:paraId="17DE0F5E" w14:textId="77777777" w:rsidR="00450E53" w:rsidRPr="009F5435" w:rsidRDefault="00450E5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3D00459E" w14:textId="77777777" w:rsidR="00450E53" w:rsidRPr="009F5435" w:rsidRDefault="00450E53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4E7B93C7" w14:textId="77777777" w:rsidR="00450E53" w:rsidRDefault="00450E53" w:rsidP="00450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одобрен путем сбора подписей. </w:t>
            </w:r>
          </w:p>
          <w:p w14:paraId="75E1257D" w14:textId="77777777" w:rsidR="00450E53" w:rsidRDefault="00450E53" w:rsidP="00450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ободривших проект</w:t>
            </w:r>
          </w:p>
        </w:tc>
        <w:tc>
          <w:tcPr>
            <w:tcW w:w="2126" w:type="dxa"/>
            <w:gridSpan w:val="3"/>
            <w:vAlign w:val="center"/>
          </w:tcPr>
          <w:p w14:paraId="59681156" w14:textId="77777777" w:rsidR="00450E53" w:rsidRDefault="00450E53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чел.</w:t>
            </w:r>
          </w:p>
        </w:tc>
      </w:tr>
      <w:tr w:rsidR="00450E53" w:rsidRPr="009F5435" w14:paraId="09FB6828" w14:textId="77777777" w:rsidTr="004E3152">
        <w:trPr>
          <w:trHeight w:val="401"/>
        </w:trPr>
        <w:tc>
          <w:tcPr>
            <w:tcW w:w="769" w:type="dxa"/>
            <w:vMerge/>
            <w:vAlign w:val="center"/>
          </w:tcPr>
          <w:p w14:paraId="7F96CCCF" w14:textId="77777777" w:rsidR="00450E53" w:rsidRPr="009F5435" w:rsidRDefault="00450E53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573C22C0" w14:textId="77777777" w:rsidR="00450E53" w:rsidRPr="009F5435" w:rsidRDefault="00450E53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390DFBD6" w14:textId="77777777" w:rsidR="00450E53" w:rsidRDefault="00450E53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3"/>
            <w:vAlign w:val="center"/>
          </w:tcPr>
          <w:p w14:paraId="688323A5" w14:textId="77777777" w:rsidR="00450E53" w:rsidRDefault="00450E53" w:rsidP="0026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C358A" w:rsidRPr="009F5435" w14:paraId="03CE1254" w14:textId="77777777" w:rsidTr="004E3152">
        <w:trPr>
          <w:trHeight w:val="120"/>
        </w:trPr>
        <w:tc>
          <w:tcPr>
            <w:tcW w:w="769" w:type="dxa"/>
            <w:vMerge w:val="restart"/>
            <w:vAlign w:val="center"/>
          </w:tcPr>
          <w:p w14:paraId="0CD779A3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vMerge w:val="restart"/>
            <w:vAlign w:val="center"/>
          </w:tcPr>
          <w:p w14:paraId="4162110C" w14:textId="77777777" w:rsidR="003C358A" w:rsidRPr="009F5435" w:rsidRDefault="003C358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6A34C0FD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7" w:type="dxa"/>
            <w:gridSpan w:val="2"/>
            <w:vAlign w:val="center"/>
          </w:tcPr>
          <w:p w14:paraId="04DC9CA1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3"/>
            <w:vAlign w:val="center"/>
          </w:tcPr>
          <w:p w14:paraId="1E71837D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3C358A" w:rsidRPr="009F5435" w14:paraId="000852D5" w14:textId="77777777" w:rsidTr="004E3152">
        <w:trPr>
          <w:trHeight w:val="538"/>
        </w:trPr>
        <w:tc>
          <w:tcPr>
            <w:tcW w:w="769" w:type="dxa"/>
            <w:vMerge/>
            <w:vAlign w:val="center"/>
          </w:tcPr>
          <w:p w14:paraId="13A1D1AC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41F56CF4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61B2B0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2"/>
            <w:vAlign w:val="center"/>
          </w:tcPr>
          <w:p w14:paraId="62111946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</w:t>
            </w:r>
            <w:r w:rsidRPr="003C3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3"/>
            <w:vAlign w:val="center"/>
          </w:tcPr>
          <w:p w14:paraId="45037EB3" w14:textId="6D100BA2" w:rsidR="003C358A" w:rsidRDefault="004E315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в печать в г</w:t>
            </w:r>
            <w:r w:rsidR="00DF4E7F">
              <w:rPr>
                <w:rFonts w:ascii="Times New Roman" w:hAnsi="Times New Roman" w:cs="Times New Roman"/>
                <w:sz w:val="24"/>
                <w:szCs w:val="24"/>
              </w:rPr>
              <w:t>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4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«Земля Тулунская»</w:t>
            </w:r>
          </w:p>
          <w:p w14:paraId="322084ED" w14:textId="2D124D52" w:rsidR="00DF4E7F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0E53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50E53">
              <w:rPr>
                <w:rFonts w:ascii="Times New Roman" w:hAnsi="Times New Roman" w:cs="Times New Roman"/>
                <w:sz w:val="24"/>
                <w:szCs w:val="24"/>
              </w:rPr>
              <w:t xml:space="preserve"> 21.0</w:t>
            </w:r>
            <w:r w:rsidR="004E3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0E53"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  <w:p w14:paraId="24984128" w14:textId="77777777" w:rsidR="00DF4E7F" w:rsidRPr="009F5435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A" w:rsidRPr="009F5435" w14:paraId="057654B7" w14:textId="77777777" w:rsidTr="004E3152">
        <w:trPr>
          <w:trHeight w:val="120"/>
        </w:trPr>
        <w:tc>
          <w:tcPr>
            <w:tcW w:w="769" w:type="dxa"/>
            <w:vMerge/>
            <w:vAlign w:val="center"/>
          </w:tcPr>
          <w:p w14:paraId="5A5E6ACD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733427DE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EA5E9E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gridSpan w:val="2"/>
            <w:vAlign w:val="center"/>
          </w:tcPr>
          <w:p w14:paraId="643CADAF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3"/>
            <w:vAlign w:val="center"/>
          </w:tcPr>
          <w:p w14:paraId="06E00E0F" w14:textId="77777777" w:rsidR="003C358A" w:rsidRPr="000E53F5" w:rsidRDefault="003C358A" w:rsidP="009C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F5"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14:paraId="5C88161C" w14:textId="77777777" w:rsidR="003C358A" w:rsidRDefault="004E3152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3B8C" w:rsidRPr="00A067E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https://tulunadm.ru/news/9609.html</w:t>
              </w:r>
            </w:hyperlink>
          </w:p>
          <w:p w14:paraId="6BC52701" w14:textId="77777777" w:rsidR="00263B8C" w:rsidRPr="000E53F5" w:rsidRDefault="00263B8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A" w:rsidRPr="007F27C1" w14:paraId="10F7C90C" w14:textId="77777777" w:rsidTr="004E3152">
        <w:trPr>
          <w:trHeight w:val="151"/>
        </w:trPr>
        <w:tc>
          <w:tcPr>
            <w:tcW w:w="769" w:type="dxa"/>
            <w:vMerge/>
            <w:vAlign w:val="center"/>
          </w:tcPr>
          <w:p w14:paraId="279CB3FE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41B1E40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84ADD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gridSpan w:val="2"/>
            <w:vAlign w:val="center"/>
          </w:tcPr>
          <w:p w14:paraId="5D0DE2C7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(«ВКонтакте», «Одноклассники», «Телеграм» и др.)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8C1C5AE" w14:textId="77777777" w:rsidR="003C358A" w:rsidRPr="007F27C1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C1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hyperlink r:id="rId9" w:history="1">
              <w:r w:rsidR="00263B8C" w:rsidRPr="007F27C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https://vk.com/wall-131502986_94630</w:t>
              </w:r>
            </w:hyperlink>
          </w:p>
          <w:p w14:paraId="3CC998CD" w14:textId="77777777" w:rsidR="007F27C1" w:rsidRPr="007F27C1" w:rsidRDefault="003C358A" w:rsidP="007F27C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F27C1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14:paraId="1CF7BC3A" w14:textId="77777777" w:rsidR="00263B8C" w:rsidRPr="007F27C1" w:rsidRDefault="004E3152" w:rsidP="004C653A">
            <w:pPr>
              <w:pStyle w:val="ConsPlusNormal"/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3B8C" w:rsidRPr="007F27C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https://ok.ru/group/60195843408049/topic/159138193258673?utm_campaign=web_share</w:t>
              </w:r>
            </w:hyperlink>
          </w:p>
          <w:p w14:paraId="66FCC90C" w14:textId="77777777" w:rsidR="003C358A" w:rsidRPr="007F27C1" w:rsidRDefault="003C358A" w:rsidP="007F2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C1">
              <w:rPr>
                <w:rFonts w:ascii="Times New Roman" w:hAnsi="Times New Roman" w:cs="Times New Roman"/>
                <w:sz w:val="24"/>
                <w:szCs w:val="24"/>
              </w:rPr>
              <w:t>Телеграмм канал</w:t>
            </w:r>
          </w:p>
          <w:p w14:paraId="0AB9B23F" w14:textId="77777777" w:rsidR="00263B8C" w:rsidRPr="007F27C1" w:rsidRDefault="004E3152" w:rsidP="007F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3B8C" w:rsidRPr="007F27C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https://t.me/tulunadm/25805</w:t>
              </w:r>
            </w:hyperlink>
          </w:p>
        </w:tc>
      </w:tr>
      <w:tr w:rsidR="003C358A" w:rsidRPr="009F5435" w14:paraId="5B41745C" w14:textId="77777777" w:rsidTr="004E3152">
        <w:trPr>
          <w:trHeight w:val="120"/>
        </w:trPr>
        <w:tc>
          <w:tcPr>
            <w:tcW w:w="769" w:type="dxa"/>
            <w:vMerge/>
            <w:vAlign w:val="center"/>
          </w:tcPr>
          <w:p w14:paraId="0CE880A4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4E9BDEA8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B9AD05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gridSpan w:val="2"/>
            <w:vAlign w:val="center"/>
          </w:tcPr>
          <w:p w14:paraId="0A2F786E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A2BBEBE" w14:textId="77777777" w:rsidR="003C358A" w:rsidRPr="009F5435" w:rsidRDefault="00263B8C" w:rsidP="00847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расположенный в администрации города Тулуна, по адресу г. Тулун, ул. Ленина, 99 (фото прилагается)</w:t>
            </w:r>
          </w:p>
        </w:tc>
      </w:tr>
      <w:tr w:rsidR="004C653A" w:rsidRPr="009F5435" w14:paraId="2E23869F" w14:textId="77777777" w:rsidTr="004E3152">
        <w:tc>
          <w:tcPr>
            <w:tcW w:w="769" w:type="dxa"/>
            <w:vMerge w:val="restart"/>
            <w:vAlign w:val="center"/>
          </w:tcPr>
          <w:p w14:paraId="7919D87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vMerge w:val="restart"/>
            <w:vAlign w:val="center"/>
          </w:tcPr>
          <w:p w14:paraId="6F93494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14:paraId="006E9A56" w14:textId="5BD4F805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E3152" w14:paraId="2FF9E4C4" w14:textId="77777777" w:rsidTr="004E3152">
        <w:tc>
          <w:tcPr>
            <w:tcW w:w="769" w:type="dxa"/>
            <w:vMerge/>
            <w:vAlign w:val="center"/>
          </w:tcPr>
          <w:p w14:paraId="23F0502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14:paraId="553F33E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74B71DA9" w14:textId="77777777" w:rsidR="004C653A" w:rsidRPr="001E13DD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263B8C" w:rsidRPr="00A067E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olga.yudina@mail.ru</w:t>
              </w:r>
            </w:hyperlink>
            <w:r w:rsid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2D2EBE4" w14:textId="189371AF" w:rsidR="004E3152" w:rsidRDefault="004E3152" w:rsidP="004E3152">
      <w:pPr>
        <w:spacing w:after="0" w:line="240" w:lineRule="auto"/>
        <w:ind w:firstLine="709"/>
        <w:jc w:val="both"/>
      </w:pPr>
      <w:bookmarkStart w:id="3" w:name="P313"/>
      <w:bookmarkStart w:id="4" w:name="P314"/>
      <w:bookmarkEnd w:id="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3" w:history="1"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1"/>
            <w:rFonts w:ascii="Times New Roman" w:eastAsia="Times New Roman" w:hAnsi="Times New Roman"/>
            <w:sz w:val="28"/>
            <w:szCs w:val="28"/>
          </w:rPr>
          <w:t>09@</w:t>
        </w:r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r>
          <w:rPr>
            <w:rStyle w:val="af1"/>
            <w:rFonts w:ascii="Times New Roman" w:eastAsia="Times New Roman" w:hAnsi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</w:t>
      </w:r>
      <w:bookmarkStart w:id="5" w:name="_GoBack"/>
      <w:bookmarkEnd w:id="5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августа 2025 года.</w:t>
      </w:r>
    </w:p>
    <w:p w14:paraId="40B0452C" w14:textId="77777777" w:rsidR="004E3152" w:rsidRDefault="004E3152" w:rsidP="004E3152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455A7D6E" w14:textId="77777777" w:rsidR="004E3152" w:rsidRDefault="004E3152" w:rsidP="004E3152">
      <w:pPr>
        <w:pStyle w:val="ConsPlusNormal"/>
        <w:ind w:right="5453"/>
        <w:jc w:val="both"/>
        <w:rPr>
          <w:rFonts w:ascii="Times New Roman" w:hAnsi="Times New Roman" w:cs="Times New Roman"/>
          <w:sz w:val="28"/>
          <w:szCs w:val="28"/>
        </w:rPr>
      </w:pPr>
    </w:p>
    <w:p w14:paraId="20C9FD29" w14:textId="77777777" w:rsidR="004C653A" w:rsidRPr="004E3152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53A" w:rsidRPr="004E3152" w:rsidSect="00AF5543">
      <w:headerReference w:type="default" r:id="rId14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5024" w14:textId="77777777" w:rsidR="00111B00" w:rsidRDefault="00111B00" w:rsidP="004C653A">
      <w:pPr>
        <w:spacing w:after="0" w:line="240" w:lineRule="auto"/>
      </w:pPr>
      <w:r>
        <w:separator/>
      </w:r>
    </w:p>
  </w:endnote>
  <w:endnote w:type="continuationSeparator" w:id="0">
    <w:p w14:paraId="5E041682" w14:textId="77777777" w:rsidR="00111B00" w:rsidRDefault="00111B0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A646" w14:textId="77777777" w:rsidR="00111B00" w:rsidRDefault="00111B00" w:rsidP="004C653A">
      <w:pPr>
        <w:spacing w:after="0" w:line="240" w:lineRule="auto"/>
      </w:pPr>
      <w:r>
        <w:separator/>
      </w:r>
    </w:p>
  </w:footnote>
  <w:footnote w:type="continuationSeparator" w:id="0">
    <w:p w14:paraId="59AA8CBF" w14:textId="77777777" w:rsidR="00111B00" w:rsidRDefault="00111B00" w:rsidP="004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014A0B94" w14:textId="77777777" w:rsidR="00AF5543" w:rsidRDefault="00A35B84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CC7D54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0AACFE9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721"/>
    <w:multiLevelType w:val="hybridMultilevel"/>
    <w:tmpl w:val="EFEA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4588E"/>
    <w:rsid w:val="000D777B"/>
    <w:rsid w:val="000E53F5"/>
    <w:rsid w:val="00111B00"/>
    <w:rsid w:val="00126506"/>
    <w:rsid w:val="00152E31"/>
    <w:rsid w:val="00153312"/>
    <w:rsid w:val="0015745C"/>
    <w:rsid w:val="00162CDC"/>
    <w:rsid w:val="001C5B95"/>
    <w:rsid w:val="001E13DD"/>
    <w:rsid w:val="001F7F7A"/>
    <w:rsid w:val="00226EC6"/>
    <w:rsid w:val="00263B8C"/>
    <w:rsid w:val="002B063E"/>
    <w:rsid w:val="002E5776"/>
    <w:rsid w:val="00372F73"/>
    <w:rsid w:val="00392367"/>
    <w:rsid w:val="003C358A"/>
    <w:rsid w:val="00430E59"/>
    <w:rsid w:val="004415F9"/>
    <w:rsid w:val="00450E53"/>
    <w:rsid w:val="00466137"/>
    <w:rsid w:val="004A7466"/>
    <w:rsid w:val="004C653A"/>
    <w:rsid w:val="004E3152"/>
    <w:rsid w:val="004F359B"/>
    <w:rsid w:val="0053308B"/>
    <w:rsid w:val="005403D0"/>
    <w:rsid w:val="00572C4C"/>
    <w:rsid w:val="00595DBE"/>
    <w:rsid w:val="005A19AF"/>
    <w:rsid w:val="005C1D92"/>
    <w:rsid w:val="005E4AB1"/>
    <w:rsid w:val="005F0BDD"/>
    <w:rsid w:val="00613DE7"/>
    <w:rsid w:val="00624835"/>
    <w:rsid w:val="006344CA"/>
    <w:rsid w:val="00661D26"/>
    <w:rsid w:val="006A2E94"/>
    <w:rsid w:val="006A5D11"/>
    <w:rsid w:val="00733D82"/>
    <w:rsid w:val="0076705D"/>
    <w:rsid w:val="0078198A"/>
    <w:rsid w:val="007A040F"/>
    <w:rsid w:val="007C1439"/>
    <w:rsid w:val="007E06D9"/>
    <w:rsid w:val="007F27C1"/>
    <w:rsid w:val="00804CCC"/>
    <w:rsid w:val="0080710B"/>
    <w:rsid w:val="00812EEE"/>
    <w:rsid w:val="00817D2F"/>
    <w:rsid w:val="0084433F"/>
    <w:rsid w:val="0084736C"/>
    <w:rsid w:val="00864BF2"/>
    <w:rsid w:val="00886D00"/>
    <w:rsid w:val="00897E47"/>
    <w:rsid w:val="008A7C76"/>
    <w:rsid w:val="008C4D5D"/>
    <w:rsid w:val="00903C1B"/>
    <w:rsid w:val="009250CB"/>
    <w:rsid w:val="009C2478"/>
    <w:rsid w:val="009C4B01"/>
    <w:rsid w:val="009F03B5"/>
    <w:rsid w:val="009F5435"/>
    <w:rsid w:val="00A12295"/>
    <w:rsid w:val="00A2365E"/>
    <w:rsid w:val="00A35B84"/>
    <w:rsid w:val="00A768AE"/>
    <w:rsid w:val="00AA18F8"/>
    <w:rsid w:val="00AD72A5"/>
    <w:rsid w:val="00AF5543"/>
    <w:rsid w:val="00B96A1D"/>
    <w:rsid w:val="00BA6509"/>
    <w:rsid w:val="00C17806"/>
    <w:rsid w:val="00C21E22"/>
    <w:rsid w:val="00C333EA"/>
    <w:rsid w:val="00C954CF"/>
    <w:rsid w:val="00CA3AA8"/>
    <w:rsid w:val="00CC7D54"/>
    <w:rsid w:val="00CE7BCE"/>
    <w:rsid w:val="00D8038C"/>
    <w:rsid w:val="00DF4E7F"/>
    <w:rsid w:val="00E32F79"/>
    <w:rsid w:val="00E50921"/>
    <w:rsid w:val="00E76A15"/>
    <w:rsid w:val="00ED2DD6"/>
    <w:rsid w:val="00F04EDB"/>
    <w:rsid w:val="00F22EEE"/>
    <w:rsid w:val="00F27FFE"/>
    <w:rsid w:val="00F40266"/>
    <w:rsid w:val="00F40F56"/>
    <w:rsid w:val="00F60993"/>
    <w:rsid w:val="00F63F8F"/>
    <w:rsid w:val="00F66E06"/>
    <w:rsid w:val="00F74383"/>
    <w:rsid w:val="00F77AEB"/>
    <w:rsid w:val="00F84DEE"/>
    <w:rsid w:val="00F91C75"/>
    <w:rsid w:val="00FB4E27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6B17"/>
  <w15:docId w15:val="{B0B7A71A-155C-4EED-957E-702C470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609.html" TargetMode="External"/><Relationship Id="rId13" Type="http://schemas.openxmlformats.org/officeDocument/2006/relationships/hyperlink" Target="mailto:fin09@gov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ga.yudi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tulunadm/258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60195843408049/topic/159138193258673?utm_campaign=web_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31502986_9463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E42C-8548-42FA-8F25-65A29C24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3</cp:revision>
  <cp:lastPrinted>2025-08-13T03:08:00Z</cp:lastPrinted>
  <dcterms:created xsi:type="dcterms:W3CDTF">2025-08-13T03:18:00Z</dcterms:created>
  <dcterms:modified xsi:type="dcterms:W3CDTF">2025-08-13T08:47:00Z</dcterms:modified>
</cp:coreProperties>
</file>