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A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Pr="008F0005">
        <w:rPr>
          <w:rFonts w:ascii="Times New Roman" w:hAnsi="Times New Roman"/>
          <w:sz w:val="20"/>
          <w:szCs w:val="20"/>
        </w:rPr>
        <w:t xml:space="preserve"> 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>к Порядку размещения сведений о доходах, расходах, об имуществе</w:t>
      </w:r>
    </w:p>
    <w:p w:rsidR="00D06FEB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8F0005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8F0005">
        <w:rPr>
          <w:rFonts w:ascii="Times New Roman" w:hAnsi="Times New Roman"/>
          <w:sz w:val="20"/>
          <w:szCs w:val="20"/>
        </w:rPr>
        <w:t xml:space="preserve"> имущественного характера </w:t>
      </w:r>
      <w:r>
        <w:rPr>
          <w:rFonts w:ascii="Times New Roman" w:hAnsi="Times New Roman"/>
          <w:sz w:val="20"/>
          <w:szCs w:val="20"/>
        </w:rPr>
        <w:t>руководителей муниципальных учреждений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и членов их семей на официальном сайте администрации 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D06FEB" w:rsidRPr="008F0005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в сети интернет и предоставления  этих сведений средствам </w:t>
      </w:r>
    </w:p>
    <w:p w:rsidR="00D06FEB" w:rsidRDefault="00D06FEB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FEB" w:rsidRDefault="00D06FEB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06FEB" w:rsidRDefault="00D06FEB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157BA" w:rsidRPr="009068C2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068C2">
        <w:rPr>
          <w:rFonts w:ascii="Times New Roman" w:hAnsi="Times New Roman"/>
          <w:sz w:val="24"/>
          <w:szCs w:val="24"/>
        </w:rPr>
        <w:t>СВЕДЕНИЯ</w:t>
      </w:r>
    </w:p>
    <w:p w:rsidR="009157BA" w:rsidRDefault="009157BA" w:rsidP="009157B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068C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r w:rsidRPr="009068C2">
        <w:rPr>
          <w:rFonts w:ascii="Times New Roman" w:hAnsi="Times New Roman"/>
          <w:sz w:val="24"/>
          <w:szCs w:val="24"/>
        </w:rPr>
        <w:t xml:space="preserve">ХАРАКТЕРА </w:t>
      </w:r>
    </w:p>
    <w:p w:rsidR="009157BA" w:rsidRDefault="009157BA" w:rsidP="009157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  <w:r w:rsidRPr="009068C2">
        <w:rPr>
          <w:rFonts w:ascii="Times New Roman" w:hAnsi="Times New Roman"/>
          <w:sz w:val="24"/>
          <w:szCs w:val="24"/>
        </w:rPr>
        <w:t xml:space="preserve"> </w:t>
      </w:r>
      <w:r w:rsidRPr="009068C2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9157BA" w:rsidRDefault="009157BA" w:rsidP="009157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8C2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F44261">
        <w:rPr>
          <w:rFonts w:ascii="Times New Roman" w:hAnsi="Times New Roman" w:cs="Times New Roman"/>
          <w:sz w:val="24"/>
          <w:szCs w:val="24"/>
        </w:rPr>
        <w:t>21</w:t>
      </w:r>
      <w:r w:rsidRPr="009068C2">
        <w:rPr>
          <w:rFonts w:ascii="Times New Roman" w:hAnsi="Times New Roman" w:cs="Times New Roman"/>
          <w:sz w:val="24"/>
          <w:szCs w:val="24"/>
        </w:rPr>
        <w:t xml:space="preserve"> ГОДА  ПО 31 ДЕКАБРЯ 20</w:t>
      </w:r>
      <w:r w:rsidR="00F44261">
        <w:rPr>
          <w:rFonts w:ascii="Times New Roman" w:hAnsi="Times New Roman" w:cs="Times New Roman"/>
          <w:sz w:val="24"/>
          <w:szCs w:val="24"/>
        </w:rPr>
        <w:t>21</w:t>
      </w:r>
      <w:r w:rsidRPr="009068C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531" w:tblpY="161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2693"/>
        <w:gridCol w:w="1417"/>
        <w:gridCol w:w="2410"/>
        <w:gridCol w:w="992"/>
        <w:gridCol w:w="1560"/>
        <w:gridCol w:w="1275"/>
        <w:gridCol w:w="2268"/>
      </w:tblGrid>
      <w:tr w:rsidR="009157BA" w:rsidRPr="008844AC" w:rsidTr="001C1664">
        <w:trPr>
          <w:trHeight w:val="1271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N </w:t>
            </w:r>
            <w:r w:rsidRPr="008844A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844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44AC">
              <w:rPr>
                <w:rFonts w:ascii="Times New Roman" w:hAnsi="Times New Roman" w:cs="Times New Roman"/>
              </w:rPr>
              <w:t>/</w:t>
            </w:r>
            <w:proofErr w:type="spellStart"/>
            <w:r w:rsidRPr="008844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Фамилия, имя, отчество     </w:t>
            </w:r>
            <w:r w:rsidRPr="008844AC">
              <w:rPr>
                <w:rFonts w:ascii="Times New Roman" w:hAnsi="Times New Roman" w:cs="Times New Roman"/>
              </w:rPr>
              <w:br/>
              <w:t xml:space="preserve"> муниципального   </w:t>
            </w:r>
            <w:r w:rsidRPr="008844AC">
              <w:rPr>
                <w:rFonts w:ascii="Times New Roman" w:hAnsi="Times New Roman" w:cs="Times New Roman"/>
              </w:rPr>
              <w:br/>
              <w:t xml:space="preserve">    служащего </w:t>
            </w:r>
            <w:hyperlink w:anchor="Par134" w:history="1">
              <w:r w:rsidRPr="008844A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Должность</w:t>
            </w:r>
            <w:r w:rsidRPr="008844AC">
              <w:rPr>
                <w:rFonts w:ascii="Times New Roman" w:hAnsi="Times New Roman" w:cs="Times New Roman"/>
              </w:rPr>
              <w:br/>
            </w:r>
            <w:hyperlink w:anchor="Par135" w:history="1">
              <w:r w:rsidRPr="008844A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Доход за </w:t>
            </w:r>
            <w:r w:rsidRPr="008844AC">
              <w:rPr>
                <w:rFonts w:ascii="Times New Roman" w:hAnsi="Times New Roman" w:cs="Times New Roman"/>
              </w:rPr>
              <w:br/>
              <w:t xml:space="preserve"> 201</w:t>
            </w:r>
            <w:r w:rsidR="00DE5041" w:rsidRPr="008844AC">
              <w:rPr>
                <w:rFonts w:ascii="Times New Roman" w:hAnsi="Times New Roman" w:cs="Times New Roman"/>
              </w:rPr>
              <w:t>9</w:t>
            </w:r>
            <w:r w:rsidRPr="008844AC">
              <w:rPr>
                <w:rFonts w:ascii="Times New Roman" w:hAnsi="Times New Roman" w:cs="Times New Roman"/>
              </w:rPr>
              <w:t xml:space="preserve"> г. </w:t>
            </w:r>
            <w:r w:rsidRPr="008844AC">
              <w:rPr>
                <w:rFonts w:ascii="Times New Roman" w:hAnsi="Times New Roman" w:cs="Times New Roman"/>
              </w:rPr>
              <w:br/>
              <w:t xml:space="preserve">  (тыс.   </w:t>
            </w:r>
            <w:r w:rsidRPr="008844AC">
              <w:rPr>
                <w:rFonts w:ascii="Times New Roman" w:hAnsi="Times New Roman" w:cs="Times New Roman"/>
              </w:rPr>
              <w:br/>
              <w:t xml:space="preserve">  руб.)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 w:rsidRPr="008844AC">
              <w:rPr>
                <w:rFonts w:ascii="Times New Roman" w:hAnsi="Times New Roman" w:cs="Times New Roman"/>
              </w:rPr>
              <w:br/>
              <w:t xml:space="preserve">      принадлежащих на праве       </w:t>
            </w:r>
            <w:r w:rsidRPr="008844AC">
              <w:rPr>
                <w:rFonts w:ascii="Times New Roman" w:hAnsi="Times New Roman" w:cs="Times New Roman"/>
              </w:rPr>
              <w:br/>
              <w:t xml:space="preserve">           собственности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Перечень   </w:t>
            </w:r>
            <w:r w:rsidRPr="008844AC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8844AC">
              <w:rPr>
                <w:rFonts w:ascii="Times New Roman" w:hAnsi="Times New Roman" w:cs="Times New Roman"/>
              </w:rPr>
              <w:br/>
              <w:t xml:space="preserve">  средств,   </w:t>
            </w:r>
            <w:r w:rsidRPr="008844AC">
              <w:rPr>
                <w:rFonts w:ascii="Times New Roman" w:hAnsi="Times New Roman" w:cs="Times New Roman"/>
              </w:rPr>
              <w:br/>
              <w:t>принадлежащих</w:t>
            </w:r>
            <w:r w:rsidRPr="008844AC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8844AC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9157BA" w:rsidRPr="008844AC" w:rsidTr="001C1664">
        <w:trPr>
          <w:trHeight w:val="1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вид объектов</w:t>
            </w:r>
            <w:r w:rsidRPr="008844AC">
              <w:rPr>
                <w:rFonts w:ascii="Times New Roman" w:hAnsi="Times New Roman" w:cs="Times New Roman"/>
              </w:rPr>
              <w:br/>
              <w:t>недвижимости</w:t>
            </w:r>
            <w:r w:rsidRPr="008844AC">
              <w:rPr>
                <w:rFonts w:ascii="Times New Roman" w:hAnsi="Times New Roman" w:cs="Times New Roman"/>
              </w:rPr>
              <w:br/>
            </w:r>
            <w:hyperlink w:anchor="Par136" w:history="1">
              <w:r w:rsidRPr="008844A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площадь </w:t>
            </w:r>
            <w:r w:rsidRPr="008844AC">
              <w:rPr>
                <w:rFonts w:ascii="Times New Roman" w:hAnsi="Times New Roman" w:cs="Times New Roman"/>
              </w:rPr>
              <w:br/>
              <w:t xml:space="preserve"> (кв</w:t>
            </w:r>
            <w:proofErr w:type="gramStart"/>
            <w:r w:rsidRPr="008844AC">
              <w:rPr>
                <w:rFonts w:ascii="Times New Roman" w:hAnsi="Times New Roman" w:cs="Times New Roman"/>
              </w:rPr>
              <w:t>.м</w:t>
            </w:r>
            <w:proofErr w:type="gramEnd"/>
            <w:r w:rsidRPr="008844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страна   </w:t>
            </w:r>
            <w:r w:rsidRPr="008844AC">
              <w:rPr>
                <w:rFonts w:ascii="Times New Roman" w:hAnsi="Times New Roman" w:cs="Times New Roman"/>
              </w:rPr>
              <w:br/>
              <w:t>расположения</w:t>
            </w:r>
            <w:r w:rsidRPr="008844AC">
              <w:rPr>
                <w:rFonts w:ascii="Times New Roman" w:hAnsi="Times New Roman" w:cs="Times New Roman"/>
              </w:rPr>
              <w:br/>
            </w:r>
            <w:hyperlink w:anchor="Par137" w:history="1">
              <w:r w:rsidRPr="008844A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марка</w:t>
            </w:r>
          </w:p>
        </w:tc>
      </w:tr>
      <w:tr w:rsidR="009157BA" w:rsidRPr="008844AC" w:rsidTr="001C1664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     2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 4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  5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  7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 xml:space="preserve">  9  </w:t>
            </w:r>
          </w:p>
        </w:tc>
      </w:tr>
      <w:tr w:rsidR="009157BA" w:rsidRPr="008844AC" w:rsidTr="001C1664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57BA" w:rsidRPr="008844AC" w:rsidRDefault="009157BA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DE5041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Кузнецова Екатерина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4613E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Заведующая</w:t>
            </w:r>
            <w:r w:rsidR="00DE5041" w:rsidRPr="008844AC">
              <w:rPr>
                <w:rFonts w:ascii="Times New Roman" w:eastAsia="Calibri" w:hAnsi="Times New Roman"/>
              </w:rPr>
              <w:t xml:space="preserve">  </w:t>
            </w:r>
            <w:r w:rsidR="000E55C6" w:rsidRPr="008844AC">
              <w:rPr>
                <w:rFonts w:ascii="Times New Roman" w:eastAsia="Calibri" w:hAnsi="Times New Roman"/>
              </w:rPr>
              <w:t xml:space="preserve">муниципальным </w:t>
            </w:r>
            <w:r w:rsidR="00DE5041" w:rsidRPr="008844AC">
              <w:rPr>
                <w:rFonts w:ascii="Times New Roman" w:eastAsia="Calibri" w:hAnsi="Times New Roman"/>
              </w:rPr>
              <w:t xml:space="preserve">дошкольным образовательным учреждением </w:t>
            </w:r>
            <w:r w:rsidR="000E55C6" w:rsidRPr="008844AC">
              <w:rPr>
                <w:rFonts w:ascii="Times New Roman" w:eastAsia="Calibri" w:hAnsi="Times New Roman"/>
              </w:rPr>
              <w:t xml:space="preserve">города Тулуна </w:t>
            </w:r>
            <w:r w:rsidR="00DE5041" w:rsidRPr="008844AC">
              <w:rPr>
                <w:rFonts w:ascii="Times New Roman" w:eastAsia="Calibri" w:hAnsi="Times New Roman"/>
              </w:rPr>
              <w:t>«Детский сад «</w:t>
            </w:r>
            <w:proofErr w:type="spellStart"/>
            <w:r w:rsidR="00DE5041" w:rsidRPr="008844AC">
              <w:rPr>
                <w:rFonts w:ascii="Times New Roman" w:eastAsia="Calibri" w:hAnsi="Times New Roman"/>
              </w:rPr>
              <w:t>Алёнушка</w:t>
            </w:r>
            <w:proofErr w:type="spellEnd"/>
            <w:r w:rsidR="00DE5041" w:rsidRPr="008844A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0E55C6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954 612,77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0E55C6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0E55C6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43,7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157BA" w:rsidRPr="008844AC" w:rsidRDefault="009157BA" w:rsidP="001C166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0E55C6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9157BA" w:rsidRPr="008844AC" w:rsidRDefault="009157BA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BA" w:rsidRPr="008844AC" w:rsidRDefault="000E55C6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8844AC">
              <w:rPr>
                <w:b w:val="0"/>
                <w:sz w:val="22"/>
                <w:szCs w:val="22"/>
              </w:rPr>
              <w:t>Фольксваген Поло, 2013г</w:t>
            </w:r>
          </w:p>
        </w:tc>
      </w:tr>
      <w:tr w:rsidR="004613EC" w:rsidRPr="008844AC" w:rsidTr="001C1664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Овсянникова Мария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Заведующая </w:t>
            </w:r>
            <w:r w:rsidR="00972AC3" w:rsidRPr="008844AC">
              <w:rPr>
                <w:rFonts w:ascii="Times New Roman" w:eastAsia="Calibri" w:hAnsi="Times New Roman"/>
              </w:rPr>
              <w:t xml:space="preserve"> муниципальным автономным </w:t>
            </w:r>
            <w:r w:rsidRPr="008844AC">
              <w:rPr>
                <w:rFonts w:ascii="Times New Roman" w:eastAsia="Calibri" w:hAnsi="Times New Roman"/>
              </w:rPr>
              <w:t xml:space="preserve"> дошкольным образовательным учреждением</w:t>
            </w:r>
            <w:r w:rsidR="00972AC3" w:rsidRPr="008844AC">
              <w:rPr>
                <w:rFonts w:ascii="Times New Roman" w:eastAsia="Calibri" w:hAnsi="Times New Roman"/>
              </w:rPr>
              <w:t xml:space="preserve"> города Тулуна </w:t>
            </w:r>
            <w:r w:rsidRPr="008844AC">
              <w:rPr>
                <w:rFonts w:ascii="Times New Roman" w:eastAsia="Calibri" w:hAnsi="Times New Roman"/>
              </w:rPr>
              <w:t xml:space="preserve"> «Детский сад «Лучик»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972A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604 867,92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972A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E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4613EC" w:rsidRPr="008844AC" w:rsidRDefault="004613E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77989" w:rsidRPr="008844AC" w:rsidTr="001C1664">
        <w:trPr>
          <w:trHeight w:val="180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77989" w:rsidRPr="008844AC" w:rsidRDefault="00364610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lastRenderedPageBreak/>
              <w:t>3</w:t>
            </w:r>
            <w:r w:rsidR="00884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Шурыгина Виктория Борисовна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Заведующая  </w:t>
            </w:r>
            <w:r w:rsidR="001F1454" w:rsidRPr="008844AC">
              <w:rPr>
                <w:rFonts w:ascii="Times New Roman" w:eastAsia="Calibri" w:hAnsi="Times New Roman"/>
              </w:rPr>
              <w:t xml:space="preserve">муниципальным бюджетным </w:t>
            </w:r>
            <w:r w:rsidRPr="008844AC">
              <w:rPr>
                <w:rFonts w:ascii="Times New Roman" w:eastAsia="Calibri" w:hAnsi="Times New Roman"/>
              </w:rPr>
              <w:t>дошкольным образовательным учреждением</w:t>
            </w:r>
            <w:r w:rsidR="001F1454" w:rsidRPr="008844AC">
              <w:rPr>
                <w:rFonts w:ascii="Times New Roman" w:eastAsia="Calibri" w:hAnsi="Times New Roman"/>
              </w:rPr>
              <w:t xml:space="preserve"> города Тулуна </w:t>
            </w:r>
            <w:r w:rsidRPr="008844AC">
              <w:rPr>
                <w:rFonts w:ascii="Times New Roman" w:eastAsia="Calibri" w:hAnsi="Times New Roman"/>
              </w:rPr>
              <w:t xml:space="preserve"> «Детский сад комбинированного вида  «Теремок»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217BC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815 574,86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45,5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77989" w:rsidRPr="008844AC" w:rsidTr="001C1664">
        <w:trPr>
          <w:trHeight w:val="33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217BC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984 938,97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217BC9" w:rsidRPr="008844AC" w:rsidRDefault="00217BC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Гараж</w:t>
            </w:r>
          </w:p>
          <w:p w:rsidR="00A7269A" w:rsidRPr="008844AC" w:rsidRDefault="00A7269A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Гараж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30,0</w:t>
            </w:r>
          </w:p>
          <w:p w:rsidR="00217BC9" w:rsidRPr="008844AC" w:rsidRDefault="00217BC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</w:t>
            </w:r>
            <w:r w:rsidR="00A7269A" w:rsidRPr="008844AC">
              <w:rPr>
                <w:rFonts w:ascii="Times New Roman" w:hAnsi="Times New Roman"/>
              </w:rPr>
              <w:t>2</w:t>
            </w:r>
            <w:r w:rsidRPr="008844AC">
              <w:rPr>
                <w:rFonts w:ascii="Times New Roman" w:hAnsi="Times New Roman"/>
              </w:rPr>
              <w:t>,0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30,0</w:t>
            </w:r>
          </w:p>
          <w:p w:rsidR="00A7269A" w:rsidRPr="008844AC" w:rsidRDefault="00A7269A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22,0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C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C77989" w:rsidRPr="008844AC" w:rsidRDefault="00217BC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7269A" w:rsidRPr="008844AC" w:rsidRDefault="00A7269A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</w:p>
          <w:p w:rsidR="008A753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  <w:lang w:val="en-US"/>
              </w:rPr>
              <w:t>Skoda</w:t>
            </w:r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  <w:lang w:val="en-US"/>
              </w:rPr>
              <w:t>fabia</w:t>
            </w:r>
            <w:proofErr w:type="spellEnd"/>
            <w:r w:rsidRPr="008844AC">
              <w:rPr>
                <w:rFonts w:ascii="Times New Roman" w:hAnsi="Times New Roman"/>
              </w:rPr>
              <w:t>, 2013г.</w:t>
            </w:r>
          </w:p>
          <w:p w:rsidR="008A7539" w:rsidRPr="008844AC" w:rsidRDefault="008A7539" w:rsidP="001C1664">
            <w:pPr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Мазда</w:t>
            </w:r>
            <w:proofErr w:type="spellEnd"/>
            <w:r w:rsidRPr="008844AC">
              <w:rPr>
                <w:rFonts w:ascii="Times New Roman" w:hAnsi="Times New Roman"/>
              </w:rPr>
              <w:t xml:space="preserve"> Титан</w:t>
            </w:r>
            <w:r w:rsidR="00A7269A" w:rsidRPr="008844AC">
              <w:rPr>
                <w:rFonts w:ascii="Times New Roman" w:hAnsi="Times New Roman"/>
              </w:rPr>
              <w:t>,</w:t>
            </w:r>
            <w:r w:rsidRPr="008844AC">
              <w:rPr>
                <w:rFonts w:ascii="Times New Roman" w:hAnsi="Times New Roman"/>
              </w:rPr>
              <w:t xml:space="preserve"> 1992</w:t>
            </w:r>
            <w:r w:rsidR="00A7269A" w:rsidRPr="008844AC">
              <w:rPr>
                <w:rFonts w:ascii="Times New Roman" w:hAnsi="Times New Roman"/>
              </w:rPr>
              <w:t>г.</w:t>
            </w:r>
          </w:p>
        </w:tc>
      </w:tr>
      <w:tr w:rsidR="00C77989" w:rsidRPr="008844AC" w:rsidTr="001C1664">
        <w:trPr>
          <w:trHeight w:val="21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77989" w:rsidRPr="008844AC" w:rsidTr="001C1664">
        <w:trPr>
          <w:trHeight w:val="25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8A753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9" w:rsidRPr="008844AC" w:rsidRDefault="00C77989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613EC" w:rsidRPr="008844AC" w:rsidTr="001C1664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364610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4</w:t>
            </w:r>
            <w:r w:rsidR="00884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Кузьмина Марина Витальевна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Заведующая</w:t>
            </w:r>
            <w:r w:rsidR="008072E6" w:rsidRPr="008844AC">
              <w:rPr>
                <w:rFonts w:ascii="Times New Roman" w:eastAsia="Calibri" w:hAnsi="Times New Roman"/>
              </w:rPr>
              <w:t xml:space="preserve"> муниципальным </w:t>
            </w:r>
            <w:r w:rsidRPr="008844AC">
              <w:rPr>
                <w:rFonts w:ascii="Times New Roman" w:eastAsia="Calibri" w:hAnsi="Times New Roman"/>
              </w:rPr>
              <w:t xml:space="preserve"> бюджетным дошкольным</w:t>
            </w:r>
            <w:r w:rsidR="008072E6" w:rsidRPr="008844AC">
              <w:rPr>
                <w:rFonts w:ascii="Times New Roman" w:eastAsia="Calibri" w:hAnsi="Times New Roman"/>
              </w:rPr>
              <w:t xml:space="preserve"> образовательным </w:t>
            </w:r>
            <w:r w:rsidRPr="008844AC">
              <w:rPr>
                <w:rFonts w:ascii="Times New Roman" w:eastAsia="Calibri" w:hAnsi="Times New Roman"/>
              </w:rPr>
              <w:t xml:space="preserve"> учреждением </w:t>
            </w:r>
            <w:r w:rsidR="008072E6" w:rsidRPr="008844AC">
              <w:rPr>
                <w:rFonts w:ascii="Times New Roman" w:eastAsia="Calibri" w:hAnsi="Times New Roman"/>
              </w:rPr>
              <w:t xml:space="preserve"> города Тулуна </w:t>
            </w:r>
            <w:r w:rsidRPr="008844AC">
              <w:rPr>
                <w:rFonts w:ascii="Times New Roman" w:eastAsia="Calibri" w:hAnsi="Times New Roman"/>
              </w:rPr>
              <w:t>«Центр развития ребенка – детский сад «Гармония»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8072E6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1 235 591,07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E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4613EC" w:rsidRPr="008844AC" w:rsidRDefault="00E5770E" w:rsidP="001C1664">
            <w:pPr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E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586,0</w:t>
            </w:r>
          </w:p>
          <w:p w:rsidR="004613EC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98,8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E5770E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E" w:rsidRPr="008844AC" w:rsidRDefault="00E5770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4613EC" w:rsidRPr="008844AC" w:rsidRDefault="004613E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C" w:rsidRPr="008844AC" w:rsidRDefault="004613EC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35990" w:rsidRPr="008844AC" w:rsidTr="001C1664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64610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5</w:t>
            </w:r>
            <w:r w:rsidR="00884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Ильина Галина Николаевна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Заведующая </w:t>
            </w:r>
            <w:r w:rsidR="00D261EA" w:rsidRPr="008844AC">
              <w:rPr>
                <w:rFonts w:ascii="Times New Roman" w:eastAsia="Calibri" w:hAnsi="Times New Roman"/>
              </w:rPr>
              <w:t xml:space="preserve"> муниципальным </w:t>
            </w:r>
            <w:r w:rsidRPr="008844AC">
              <w:rPr>
                <w:rFonts w:ascii="Times New Roman" w:eastAsia="Calibri" w:hAnsi="Times New Roman"/>
              </w:rPr>
              <w:t>автономным дошкольным образовательным учреждением</w:t>
            </w:r>
            <w:r w:rsidR="00D261EA" w:rsidRPr="008844AC">
              <w:rPr>
                <w:rFonts w:ascii="Times New Roman" w:eastAsia="Calibri" w:hAnsi="Times New Roman"/>
              </w:rPr>
              <w:t xml:space="preserve"> города Тулуна </w:t>
            </w:r>
            <w:r w:rsidRPr="008844AC">
              <w:rPr>
                <w:rFonts w:ascii="Times New Roman" w:eastAsia="Calibri" w:hAnsi="Times New Roman"/>
              </w:rPr>
              <w:t xml:space="preserve"> «Центр развития ребенка - детский сад «</w:t>
            </w:r>
            <w:proofErr w:type="spellStart"/>
            <w:r w:rsidRPr="008844AC">
              <w:rPr>
                <w:rFonts w:ascii="Times New Roman" w:eastAsia="Calibri" w:hAnsi="Times New Roman"/>
              </w:rPr>
              <w:t>Жемчужинка</w:t>
            </w:r>
            <w:proofErr w:type="spellEnd"/>
            <w:r w:rsidRPr="008844A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D261EA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1 056 371,29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  <w:r w:rsidR="00D261EA" w:rsidRPr="008844AC">
              <w:rPr>
                <w:rFonts w:ascii="Times New Roman" w:hAnsi="Times New Roman"/>
              </w:rPr>
              <w:t xml:space="preserve"> 5/9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47,7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D261EA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Легковой </w:t>
            </w:r>
          </w:p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D261EA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proofErr w:type="spellStart"/>
            <w:r w:rsidRPr="008844AC">
              <w:rPr>
                <w:b w:val="0"/>
                <w:sz w:val="22"/>
                <w:szCs w:val="22"/>
              </w:rPr>
              <w:t>Тойота</w:t>
            </w:r>
            <w:proofErr w:type="spellEnd"/>
            <w:r w:rsidRPr="008844A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844AC">
              <w:rPr>
                <w:b w:val="0"/>
                <w:sz w:val="22"/>
                <w:szCs w:val="22"/>
              </w:rPr>
              <w:t>Королла</w:t>
            </w:r>
            <w:proofErr w:type="spellEnd"/>
            <w:r w:rsidRPr="008844AC">
              <w:rPr>
                <w:b w:val="0"/>
                <w:sz w:val="22"/>
                <w:szCs w:val="22"/>
              </w:rPr>
              <w:t>, 1999г.</w:t>
            </w:r>
          </w:p>
        </w:tc>
      </w:tr>
      <w:tr w:rsidR="00830D6D" w:rsidRPr="008844AC" w:rsidTr="001C1664">
        <w:trPr>
          <w:trHeight w:val="410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0D6D" w:rsidRPr="008844AC" w:rsidRDefault="00364610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6</w:t>
            </w:r>
            <w:r w:rsidR="00884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8844AC">
              <w:rPr>
                <w:rFonts w:ascii="Times New Roman" w:eastAsia="Calibri" w:hAnsi="Times New Roman"/>
              </w:rPr>
              <w:t>Тоболова</w:t>
            </w:r>
            <w:proofErr w:type="spellEnd"/>
            <w:r w:rsidRPr="008844AC">
              <w:rPr>
                <w:rFonts w:ascii="Times New Roman" w:eastAsia="Calibri" w:hAnsi="Times New Roman"/>
              </w:rPr>
              <w:t xml:space="preserve"> Екатерина Васильевна</w:t>
            </w:r>
          </w:p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Заведующая  </w:t>
            </w:r>
            <w:r w:rsidR="00CB6E64" w:rsidRPr="008844AC">
              <w:rPr>
                <w:rFonts w:ascii="Times New Roman" w:eastAsia="Calibri" w:hAnsi="Times New Roman"/>
              </w:rPr>
              <w:t xml:space="preserve">муниципальным бюджетным </w:t>
            </w:r>
            <w:r w:rsidRPr="008844AC">
              <w:rPr>
                <w:rFonts w:ascii="Times New Roman" w:eastAsia="Calibri" w:hAnsi="Times New Roman"/>
              </w:rPr>
              <w:t>дошкольным образовательным учреждением</w:t>
            </w:r>
            <w:r w:rsidR="00CB6E64" w:rsidRPr="008844AC">
              <w:rPr>
                <w:rFonts w:ascii="Times New Roman" w:eastAsia="Calibri" w:hAnsi="Times New Roman"/>
              </w:rPr>
              <w:t xml:space="preserve"> города Тулуна </w:t>
            </w:r>
            <w:r w:rsidRPr="008844AC">
              <w:rPr>
                <w:rFonts w:ascii="Times New Roman" w:eastAsia="Calibri" w:hAnsi="Times New Roman"/>
              </w:rPr>
              <w:t xml:space="preserve"> «Детский сад «Антошка»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CB6E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1 019 134,45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0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0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0D6D" w:rsidRPr="008844AC" w:rsidTr="001C1664">
        <w:trPr>
          <w:trHeight w:val="4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830D6D" w:rsidRPr="008844AC" w:rsidRDefault="00364610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0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1/2</w:t>
            </w:r>
          </w:p>
          <w:p w:rsidR="00830D6D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653,0</w:t>
            </w:r>
          </w:p>
          <w:p w:rsidR="00364610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0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30D6D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0" w:rsidRPr="008844AC" w:rsidRDefault="003646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0D6D" w:rsidRPr="008844AC" w:rsidTr="001C1664">
        <w:trPr>
          <w:trHeight w:val="4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364610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0D6D" w:rsidRPr="008844AC" w:rsidTr="001C1664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364610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7</w:t>
            </w:r>
            <w:r w:rsidR="00884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Суханова Любовь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Заведующая  дошкольным образовательным учреждением</w:t>
            </w:r>
            <w:r w:rsidR="00972AC3" w:rsidRPr="008844AC">
              <w:rPr>
                <w:rFonts w:ascii="Times New Roman" w:eastAsia="Calibri" w:hAnsi="Times New Roman"/>
              </w:rPr>
              <w:t xml:space="preserve"> города Тулуна</w:t>
            </w:r>
            <w:r w:rsidRPr="008844AC">
              <w:rPr>
                <w:rFonts w:ascii="Times New Roman" w:eastAsia="Calibri" w:hAnsi="Times New Roman"/>
              </w:rPr>
              <w:t xml:space="preserve"> «Детский сад комбинированного вида «Родничок»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972A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885 962,21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1/3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2000,0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92,7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830D6D" w:rsidRPr="008844AC" w:rsidRDefault="00830D6D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6D" w:rsidRPr="008844AC" w:rsidRDefault="00830D6D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35990" w:rsidRPr="008844AC" w:rsidTr="001C1664">
        <w:trPr>
          <w:trHeight w:val="210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35990" w:rsidRPr="008844AC" w:rsidRDefault="008844AC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1F1454" w:rsidP="001C1664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8844AC">
              <w:rPr>
                <w:rFonts w:ascii="Times New Roman" w:eastAsia="Calibri" w:hAnsi="Times New Roman"/>
              </w:rPr>
              <w:t>Евтухова</w:t>
            </w:r>
            <w:proofErr w:type="spellEnd"/>
            <w:r w:rsidR="00335990" w:rsidRPr="008844AC">
              <w:rPr>
                <w:rFonts w:ascii="Times New Roman" w:eastAsia="Calibri" w:hAnsi="Times New Roman"/>
              </w:rPr>
              <w:t xml:space="preserve"> Галина Геннадьевна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E41361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Заведующая  муниципальным бюджетным дошкольным образовательным учреждением города Тулуна </w:t>
            </w:r>
            <w:r w:rsidR="00335990" w:rsidRPr="008844AC">
              <w:rPr>
                <w:rFonts w:ascii="Times New Roman" w:eastAsia="Calibri" w:hAnsi="Times New Roman"/>
              </w:rPr>
              <w:t>«Детский сад «Радуга»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431 510,47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335990" w:rsidRPr="008844AC" w:rsidRDefault="00335990" w:rsidP="00E41361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Квартира </w:t>
            </w:r>
            <w:r w:rsidR="00E41361" w:rsidRPr="008844AC"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1500,0</w:t>
            </w:r>
          </w:p>
          <w:p w:rsidR="00335990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50,3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90" w:rsidRPr="008844AC" w:rsidRDefault="00335990" w:rsidP="00E41361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gramStart"/>
            <w:r w:rsidRPr="008844AC">
              <w:rPr>
                <w:b w:val="0"/>
                <w:bCs w:val="0"/>
                <w:sz w:val="22"/>
                <w:szCs w:val="22"/>
                <w:lang w:val="en-US"/>
              </w:rPr>
              <w:t>Toyota</w:t>
            </w:r>
            <w:r w:rsidRPr="008844A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E41361" w:rsidRPr="008844AC">
              <w:rPr>
                <w:b w:val="0"/>
                <w:bCs w:val="0"/>
                <w:sz w:val="22"/>
                <w:szCs w:val="22"/>
              </w:rPr>
              <w:t>Лексус</w:t>
            </w:r>
            <w:proofErr w:type="spellEnd"/>
            <w:r w:rsidR="00E41361" w:rsidRPr="008844AC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41361" w:rsidRPr="008844AC">
              <w:rPr>
                <w:b w:val="0"/>
                <w:bCs w:val="0"/>
                <w:sz w:val="22"/>
                <w:szCs w:val="22"/>
                <w:lang w:val="en-US"/>
              </w:rPr>
              <w:t>RX</w:t>
            </w:r>
            <w:r w:rsidR="00E41361" w:rsidRPr="008844AC">
              <w:rPr>
                <w:b w:val="0"/>
                <w:bCs w:val="0"/>
                <w:sz w:val="22"/>
                <w:szCs w:val="22"/>
              </w:rPr>
              <w:t>300</w:t>
            </w:r>
            <w:r w:rsidRPr="008844AC">
              <w:rPr>
                <w:b w:val="0"/>
                <w:bCs w:val="0"/>
                <w:sz w:val="22"/>
                <w:szCs w:val="22"/>
              </w:rPr>
              <w:t>, 200</w:t>
            </w:r>
            <w:r w:rsidR="00E41361" w:rsidRPr="008844AC">
              <w:rPr>
                <w:b w:val="0"/>
                <w:bCs w:val="0"/>
                <w:sz w:val="22"/>
                <w:szCs w:val="22"/>
              </w:rPr>
              <w:t>2</w:t>
            </w:r>
            <w:r w:rsidRPr="008844AC">
              <w:rPr>
                <w:b w:val="0"/>
                <w:bCs w:val="0"/>
                <w:sz w:val="22"/>
                <w:szCs w:val="22"/>
              </w:rPr>
              <w:t>г.</w:t>
            </w:r>
            <w:proofErr w:type="gramEnd"/>
          </w:p>
        </w:tc>
      </w:tr>
      <w:tr w:rsidR="00E41361" w:rsidRPr="008844AC" w:rsidTr="001C1664">
        <w:trPr>
          <w:trHeight w:val="27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41361" w:rsidRPr="008844AC" w:rsidTr="001C1664">
        <w:trPr>
          <w:trHeight w:val="27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61" w:rsidRPr="008844AC" w:rsidRDefault="00E41361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70B17" w:rsidRPr="008844AC" w:rsidTr="001C1664">
        <w:trPr>
          <w:trHeight w:val="27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E41361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3/</w:t>
            </w:r>
            <w:r w:rsidR="00E41361" w:rsidRPr="008844A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70B17" w:rsidRPr="008844AC" w:rsidTr="001C1664">
        <w:trPr>
          <w:trHeight w:val="26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3/</w:t>
            </w:r>
            <w:r w:rsidR="00E41361" w:rsidRPr="008844A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E41361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70B17" w:rsidRPr="008844AC" w:rsidTr="001C1664">
        <w:trPr>
          <w:trHeight w:val="915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0B17" w:rsidRPr="008844AC" w:rsidRDefault="008844AC" w:rsidP="001C16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Волошина Елена Михайловна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Заведующая </w:t>
            </w:r>
            <w:r w:rsidR="003A69EC" w:rsidRPr="008844AC">
              <w:rPr>
                <w:rFonts w:ascii="Times New Roman" w:eastAsia="Calibri" w:hAnsi="Times New Roman"/>
              </w:rPr>
              <w:t xml:space="preserve">муниципальным </w:t>
            </w:r>
            <w:r w:rsidRPr="008844AC">
              <w:rPr>
                <w:rFonts w:ascii="Times New Roman" w:eastAsia="Calibri" w:hAnsi="Times New Roman"/>
              </w:rPr>
              <w:t xml:space="preserve"> дошкольным образовательным учреждением</w:t>
            </w:r>
            <w:r w:rsidR="003A69EC" w:rsidRPr="008844AC">
              <w:rPr>
                <w:rFonts w:ascii="Times New Roman" w:eastAsia="Calibri" w:hAnsi="Times New Roman"/>
              </w:rPr>
              <w:t xml:space="preserve"> города Тулуна</w:t>
            </w:r>
            <w:r w:rsidRPr="008844AC">
              <w:rPr>
                <w:rFonts w:ascii="Times New Roman" w:eastAsia="Calibri" w:hAnsi="Times New Roman"/>
              </w:rPr>
              <w:t xml:space="preserve"> «Детский сад «Светлячок»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3A69E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944 323,08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1/2</w:t>
            </w:r>
          </w:p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857,0</w:t>
            </w:r>
          </w:p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47,0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470B17" w:rsidRPr="008844AC" w:rsidRDefault="00470B17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17" w:rsidRPr="008844AC" w:rsidRDefault="00470B17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844AC" w:rsidRPr="008844AC" w:rsidTr="001C1664">
        <w:trPr>
          <w:trHeight w:val="40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eastAsia="Calibri" w:hAnsi="Times New Roman"/>
              </w:rPr>
            </w:pPr>
          </w:p>
          <w:p w:rsidR="008844AC" w:rsidRPr="008844AC" w:rsidRDefault="008844AC" w:rsidP="008844AC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996 073,27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1/2</w:t>
            </w:r>
          </w:p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857,0</w:t>
            </w:r>
          </w:p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  <w:p w:rsidR="008844AC" w:rsidRPr="008844AC" w:rsidRDefault="008844AC" w:rsidP="008844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91E10" w:rsidRPr="008844AC" w:rsidTr="001C1664">
        <w:trPr>
          <w:trHeight w:val="1071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91E10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8844AC">
              <w:rPr>
                <w:rFonts w:ascii="Times New Roman" w:eastAsia="Calibri" w:hAnsi="Times New Roman"/>
              </w:rPr>
              <w:t>Болдуева</w:t>
            </w:r>
            <w:proofErr w:type="spellEnd"/>
            <w:r w:rsidRPr="008844AC">
              <w:rPr>
                <w:rFonts w:ascii="Times New Roman" w:eastAsia="Calibri" w:hAnsi="Times New Roman"/>
              </w:rPr>
              <w:t xml:space="preserve"> Наталья Сергеевна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786F7F">
            <w:pPr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Директор муниципального </w:t>
            </w:r>
            <w:r w:rsidR="00786F7F" w:rsidRPr="008844AC">
              <w:rPr>
                <w:rFonts w:ascii="Times New Roman" w:eastAsia="Calibri" w:hAnsi="Times New Roman"/>
              </w:rPr>
              <w:t xml:space="preserve">бюджетного </w:t>
            </w:r>
            <w:r w:rsidRPr="008844AC">
              <w:rPr>
                <w:rFonts w:ascii="Times New Roman" w:eastAsia="Calibri" w:hAnsi="Times New Roman"/>
              </w:rPr>
              <w:t>общеобразовательного учреждения г</w:t>
            </w:r>
            <w:r w:rsidR="00786F7F" w:rsidRPr="008844AC">
              <w:rPr>
                <w:rFonts w:ascii="Times New Roman" w:eastAsia="Calibri" w:hAnsi="Times New Roman"/>
              </w:rPr>
              <w:t xml:space="preserve">орода </w:t>
            </w:r>
            <w:r w:rsidRPr="008844AC">
              <w:rPr>
                <w:rFonts w:ascii="Times New Roman" w:eastAsia="Calibri" w:hAnsi="Times New Roman"/>
              </w:rPr>
              <w:lastRenderedPageBreak/>
              <w:t>Тулуна «</w:t>
            </w:r>
            <w:r w:rsidR="00786F7F" w:rsidRPr="008844AC">
              <w:rPr>
                <w:rFonts w:ascii="Times New Roman" w:eastAsia="Calibri" w:hAnsi="Times New Roman"/>
              </w:rPr>
              <w:t>Средняя общеобразовательная школа с углубленным изучением отдельных предметов№20 «Новая Эра»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lastRenderedPageBreak/>
              <w:t>1 245 205,43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1/3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1/3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991E10" w:rsidRPr="008844AC">
              <w:rPr>
                <w:rFonts w:ascii="Times New Roman" w:hAnsi="Times New Roman"/>
              </w:rPr>
              <w:t>500,0</w:t>
            </w:r>
          </w:p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105,0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30,0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991E10" w:rsidRPr="008844AC" w:rsidTr="001C1664">
        <w:trPr>
          <w:trHeight w:val="21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514 646,60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Гараж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1/6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</w:t>
            </w:r>
            <w:r w:rsidR="00786F7F" w:rsidRPr="008844AC">
              <w:rPr>
                <w:rFonts w:ascii="Times New Roman" w:hAnsi="Times New Roman"/>
              </w:rPr>
              <w:t>6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30,0</w:t>
            </w:r>
          </w:p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991E10" w:rsidRPr="008844AC">
              <w:rPr>
                <w:rFonts w:ascii="Times New Roman" w:hAnsi="Times New Roman"/>
              </w:rPr>
              <w:t>500,0</w:t>
            </w:r>
          </w:p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105</w:t>
            </w:r>
            <w:r w:rsidR="00991E10" w:rsidRPr="008844AC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786F7F" w:rsidP="001C1664">
            <w:pPr>
              <w:pStyle w:val="a3"/>
              <w:rPr>
                <w:rFonts w:ascii="Times New Roman" w:hAnsi="Times New Roman"/>
                <w:lang w:val="en-US"/>
              </w:rPr>
            </w:pPr>
            <w:r w:rsidRPr="008844AC">
              <w:rPr>
                <w:rFonts w:ascii="Times New Roman" w:hAnsi="Times New Roman"/>
                <w:lang w:val="en-US"/>
              </w:rPr>
              <w:t>Nissan Note, 2015</w:t>
            </w:r>
            <w:r w:rsidRPr="008844AC">
              <w:rPr>
                <w:rFonts w:ascii="Times New Roman" w:hAnsi="Times New Roman"/>
              </w:rPr>
              <w:t>г</w:t>
            </w:r>
            <w:r w:rsidR="00991E10" w:rsidRPr="008844AC">
              <w:rPr>
                <w:rFonts w:ascii="Times New Roman" w:hAnsi="Times New Roman"/>
                <w:lang w:val="en-US"/>
              </w:rPr>
              <w:t>.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val="en-US"/>
              </w:rPr>
            </w:pPr>
            <w:r w:rsidRPr="008844AC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Pr="008844AC">
              <w:rPr>
                <w:rFonts w:ascii="Times New Roman" w:hAnsi="Times New Roman"/>
                <w:lang w:val="en-US"/>
              </w:rPr>
              <w:t>Terrano</w:t>
            </w:r>
            <w:proofErr w:type="spellEnd"/>
            <w:r w:rsidRPr="008844AC">
              <w:rPr>
                <w:rFonts w:ascii="Times New Roman" w:hAnsi="Times New Roman"/>
                <w:lang w:val="en-US"/>
              </w:rPr>
              <w:t>, 199</w:t>
            </w:r>
            <w:r w:rsidR="00786F7F" w:rsidRPr="008844AC">
              <w:rPr>
                <w:rFonts w:ascii="Times New Roman" w:hAnsi="Times New Roman"/>
                <w:lang w:val="en-US"/>
              </w:rPr>
              <w:t>6</w:t>
            </w:r>
            <w:r w:rsidRPr="008844AC">
              <w:rPr>
                <w:rFonts w:ascii="Times New Roman" w:hAnsi="Times New Roman"/>
              </w:rPr>
              <w:t>г</w:t>
            </w:r>
            <w:r w:rsidRPr="008844AC">
              <w:rPr>
                <w:rFonts w:ascii="Times New Roman" w:hAnsi="Times New Roman"/>
                <w:lang w:val="en-US"/>
              </w:rPr>
              <w:t>.</w:t>
            </w:r>
          </w:p>
          <w:p w:rsidR="00991E10" w:rsidRPr="008844AC" w:rsidRDefault="00991E10" w:rsidP="00786F7F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ГАЗ</w:t>
            </w:r>
            <w:r w:rsidRPr="008844AC">
              <w:rPr>
                <w:rFonts w:ascii="Times New Roman" w:hAnsi="Times New Roman"/>
                <w:lang w:val="en-US"/>
              </w:rPr>
              <w:t xml:space="preserve"> 53, 199</w:t>
            </w:r>
            <w:r w:rsidR="00786F7F" w:rsidRPr="008844AC">
              <w:rPr>
                <w:rFonts w:ascii="Times New Roman" w:hAnsi="Times New Roman"/>
              </w:rPr>
              <w:t>0г</w:t>
            </w:r>
          </w:p>
        </w:tc>
      </w:tr>
      <w:tr w:rsidR="00991E10" w:rsidRPr="008844AC" w:rsidTr="001C1664">
        <w:trPr>
          <w:trHeight w:val="18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  <w:p w:rsidR="006E1258" w:rsidRPr="008844AC" w:rsidRDefault="006E1258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E1258" w:rsidRPr="008844AC" w:rsidRDefault="006E1258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E1258" w:rsidRPr="008844AC" w:rsidRDefault="006E1258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E1258" w:rsidRPr="008844AC" w:rsidRDefault="006E1258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E1258" w:rsidRPr="008844AC" w:rsidRDefault="006E1258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</w:t>
            </w:r>
            <w:r w:rsidR="00786F7F" w:rsidRPr="008844AC">
              <w:rPr>
                <w:rFonts w:ascii="Times New Roman" w:hAnsi="Times New Roman"/>
              </w:rPr>
              <w:t>6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</w:t>
            </w:r>
            <w:r w:rsidR="00786F7F" w:rsidRPr="008844AC">
              <w:rPr>
                <w:rFonts w:ascii="Times New Roman" w:hAnsi="Times New Roman"/>
              </w:rPr>
              <w:t>6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991E10" w:rsidRPr="008844AC">
              <w:rPr>
                <w:rFonts w:ascii="Times New Roman" w:hAnsi="Times New Roman"/>
              </w:rPr>
              <w:t>500,0</w:t>
            </w:r>
          </w:p>
          <w:p w:rsidR="00991E10" w:rsidRPr="008844AC" w:rsidRDefault="00786F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105</w:t>
            </w:r>
            <w:r w:rsidR="00991E10" w:rsidRPr="008844AC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8844AC" w:rsidRPr="008844AC" w:rsidTr="0036155B">
        <w:trPr>
          <w:trHeight w:val="102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11.</w:t>
            </w:r>
          </w:p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844AC">
              <w:rPr>
                <w:rFonts w:ascii="Times New Roman" w:hAnsi="Times New Roman"/>
                <w:lang w:eastAsia="ru-RU"/>
              </w:rPr>
              <w:t>Зайковская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Наталья </w:t>
            </w:r>
            <w:proofErr w:type="spellStart"/>
            <w:r w:rsidRPr="008844AC">
              <w:rPr>
                <w:rFonts w:ascii="Times New Roman" w:hAnsi="Times New Roman"/>
                <w:lang w:eastAsia="ru-RU"/>
              </w:rPr>
              <w:t>Дандоковна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Директор муниципального бюджетного общеобразовательного учреждения города  Тулуна «Средняя общеобразовательная школа 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837 628,75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Земельный участок </w:t>
            </w:r>
          </w:p>
          <w:p w:rsidR="008844AC" w:rsidRPr="008844AC" w:rsidRDefault="008844AC" w:rsidP="001C16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1150,0</w:t>
            </w:r>
          </w:p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8844AC" w:rsidRPr="008844AC" w:rsidRDefault="008844AC" w:rsidP="009865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8844AC" w:rsidRPr="008844AC" w:rsidTr="0036155B">
        <w:trPr>
          <w:trHeight w:val="124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8844AC" w:rsidRPr="008844AC" w:rsidRDefault="008844AC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282 620,68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Не имеет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FA6E84" w:rsidRPr="008844AC" w:rsidTr="001C1664">
        <w:trPr>
          <w:trHeight w:val="180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84" w:rsidRPr="008844AC" w:rsidRDefault="007B5A7D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8844AC" w:rsidRPr="008844AC">
              <w:rPr>
                <w:rFonts w:ascii="Times New Roman" w:hAnsi="Times New Roman"/>
              </w:rPr>
              <w:t>2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Иванцова Ирина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Директор муниципального бюджетного общеобразовательного учреждения города  </w:t>
            </w:r>
            <w:r w:rsidR="00AC32D2" w:rsidRPr="008844AC">
              <w:rPr>
                <w:rFonts w:ascii="Times New Roman" w:eastAsia="Calibri" w:hAnsi="Times New Roman"/>
              </w:rPr>
              <w:t xml:space="preserve">Тулуна </w:t>
            </w:r>
            <w:r w:rsidRPr="008844AC">
              <w:rPr>
                <w:rFonts w:ascii="Times New Roman" w:eastAsia="Calibri" w:hAnsi="Times New Roman"/>
              </w:rPr>
              <w:t>«Средняя общеобразовательная школа «1»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AC32D2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1 284 850,99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Земельный участок 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  <w:r w:rsidR="00AC32D2" w:rsidRPr="008844AC">
              <w:rPr>
                <w:rFonts w:ascii="Times New Roman" w:hAnsi="Times New Roman"/>
              </w:rPr>
              <w:t xml:space="preserve"> 1/3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1567,0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FA6E84" w:rsidRPr="008844AC" w:rsidTr="001C1664">
        <w:trPr>
          <w:trHeight w:val="96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FA6E84" w:rsidRPr="008844AC" w:rsidRDefault="00FA6E84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FA6E84" w:rsidRPr="008844AC" w:rsidRDefault="00FA6E84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FA6E84" w:rsidRPr="008844AC" w:rsidRDefault="00FA6E84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AC32D2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1 015 759,85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Земельный участок </w:t>
            </w:r>
          </w:p>
          <w:p w:rsidR="00AC32D2" w:rsidRPr="008844AC" w:rsidRDefault="00AC32D2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AC32D2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600</w:t>
            </w:r>
            <w:r w:rsidR="00FA6E84" w:rsidRPr="008844AC">
              <w:rPr>
                <w:rFonts w:ascii="Times New Roman" w:hAnsi="Times New Roman"/>
              </w:rPr>
              <w:t>,0</w:t>
            </w:r>
          </w:p>
          <w:p w:rsidR="00AC32D2" w:rsidRPr="008844AC" w:rsidRDefault="00AC32D2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600,0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C32D2" w:rsidRPr="008844AC" w:rsidRDefault="00AC32D2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6E84" w:rsidRPr="008844AC" w:rsidRDefault="00FA6E8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ВАЗ 21061 </w:t>
            </w:r>
            <w:proofErr w:type="spellStart"/>
            <w:r w:rsidRPr="008844AC">
              <w:rPr>
                <w:rFonts w:ascii="Times New Roman" w:hAnsi="Times New Roman"/>
              </w:rPr>
              <w:t>Сузуки</w:t>
            </w:r>
            <w:proofErr w:type="spellEnd"/>
            <w:r w:rsidRPr="008844AC">
              <w:rPr>
                <w:rFonts w:ascii="Times New Roman" w:hAnsi="Times New Roman"/>
              </w:rPr>
              <w:t xml:space="preserve"> Гранд </w:t>
            </w:r>
            <w:proofErr w:type="spellStart"/>
            <w:r w:rsidRPr="008844AC">
              <w:rPr>
                <w:rFonts w:ascii="Times New Roman" w:hAnsi="Times New Roman"/>
              </w:rPr>
              <w:t>Витара</w:t>
            </w:r>
            <w:proofErr w:type="spellEnd"/>
            <w:r w:rsidRPr="008844AC">
              <w:rPr>
                <w:rFonts w:ascii="Times New Roman" w:hAnsi="Times New Roman"/>
              </w:rPr>
              <w:t>, 2013</w:t>
            </w:r>
          </w:p>
        </w:tc>
      </w:tr>
      <w:tr w:rsidR="00E15964" w:rsidRPr="008844AC" w:rsidTr="009D7B3C">
        <w:trPr>
          <w:trHeight w:val="968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64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844AC">
              <w:rPr>
                <w:rFonts w:ascii="Times New Roman" w:hAnsi="Times New Roman"/>
                <w:lang w:eastAsia="ru-RU"/>
              </w:rPr>
              <w:t>Буханцева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Людмила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Директор муниципального бюджетного общеобразовательного учреждения города  Тулуна «Средняя общеобразовательная школа 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941 677,15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</w:p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Шевроле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Лачети</w:t>
            </w:r>
            <w:proofErr w:type="spellEnd"/>
            <w:r w:rsidRPr="008844AC">
              <w:rPr>
                <w:rFonts w:ascii="Times New Roman" w:hAnsi="Times New Roman"/>
              </w:rPr>
              <w:t>, 2012г.</w:t>
            </w:r>
          </w:p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Хендай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Гретта</w:t>
            </w:r>
            <w:proofErr w:type="spellEnd"/>
            <w:r w:rsidRPr="008844AC">
              <w:rPr>
                <w:rFonts w:ascii="Times New Roman" w:hAnsi="Times New Roman"/>
              </w:rPr>
              <w:t>, 2020 г</w:t>
            </w:r>
          </w:p>
        </w:tc>
      </w:tr>
      <w:tr w:rsidR="00E15964" w:rsidRPr="008844AC" w:rsidTr="009D7B3C">
        <w:trPr>
          <w:trHeight w:val="96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752 643,77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Грузовой</w:t>
            </w:r>
          </w:p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ГАЗ 66, 1981г.</w:t>
            </w:r>
          </w:p>
          <w:p w:rsidR="00E15964" w:rsidRPr="008844AC" w:rsidRDefault="00E15964" w:rsidP="00E159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ХИНО Грузовой, 1991г</w:t>
            </w:r>
          </w:p>
        </w:tc>
      </w:tr>
      <w:tr w:rsidR="00E15964" w:rsidRPr="008844AC" w:rsidTr="001C1664">
        <w:trPr>
          <w:trHeight w:val="96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64" w:rsidRPr="008844AC" w:rsidRDefault="00E1596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271803" w:rsidRPr="008844AC" w:rsidTr="001C1664">
        <w:trPr>
          <w:trHeight w:val="16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803" w:rsidRPr="008844AC" w:rsidRDefault="007B5A7D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8844AC" w:rsidRPr="008844AC">
              <w:rPr>
                <w:rFonts w:ascii="Times New Roman" w:hAnsi="Times New Roman"/>
              </w:rPr>
              <w:t>4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Аверьянова Алена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Директор муниципального бюджетного общеобразовательного учреждения города  </w:t>
            </w:r>
            <w:r w:rsidR="00566094" w:rsidRPr="008844AC">
              <w:rPr>
                <w:rFonts w:ascii="Times New Roman" w:eastAsia="Calibri" w:hAnsi="Times New Roman"/>
              </w:rPr>
              <w:t xml:space="preserve">Тулуна </w:t>
            </w:r>
            <w:r w:rsidRPr="008844AC">
              <w:rPr>
                <w:rFonts w:ascii="Times New Roman" w:eastAsia="Calibri" w:hAnsi="Times New Roman"/>
              </w:rPr>
              <w:t>«Средняя общеобразовательная школа «7»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1 352 637,99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  <w:p w:rsidR="00271803" w:rsidRPr="008844AC" w:rsidRDefault="00271803" w:rsidP="001C1664">
            <w:pPr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37,0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566094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3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  <w:lang w:val="en-US"/>
              </w:rPr>
              <w:t>Lexsus</w:t>
            </w:r>
            <w:proofErr w:type="spellEnd"/>
            <w:r w:rsidRPr="008844AC">
              <w:rPr>
                <w:rFonts w:ascii="Times New Roman" w:hAnsi="Times New Roman"/>
                <w:lang w:val="en-US"/>
              </w:rPr>
              <w:t xml:space="preserve"> RX</w:t>
            </w:r>
            <w:r w:rsidRPr="008844AC">
              <w:rPr>
                <w:rFonts w:ascii="Times New Roman" w:hAnsi="Times New Roman"/>
              </w:rPr>
              <w:t xml:space="preserve"> 300,2003г</w:t>
            </w:r>
          </w:p>
        </w:tc>
      </w:tr>
      <w:tr w:rsidR="00271803" w:rsidRPr="008844AC" w:rsidTr="001C1664">
        <w:trPr>
          <w:trHeight w:val="8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271803" w:rsidRPr="008844AC" w:rsidRDefault="00271803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271803" w:rsidRPr="008844AC" w:rsidRDefault="00271803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230 023,30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566094" w:rsidP="00566094">
            <w:pPr>
              <w:spacing w:after="0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566094" w:rsidRPr="008844AC" w:rsidRDefault="00566094" w:rsidP="00566094">
            <w:pPr>
              <w:spacing w:after="0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33,0</w:t>
            </w:r>
          </w:p>
          <w:p w:rsidR="00566094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566094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566094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8844AC">
              <w:rPr>
                <w:rFonts w:ascii="Times New Roman" w:hAnsi="Times New Roman"/>
              </w:rPr>
              <w:t>Датсун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r w:rsidR="00566094" w:rsidRPr="008844AC">
              <w:rPr>
                <w:rFonts w:ascii="Times New Roman" w:hAnsi="Times New Roman"/>
                <w:lang w:val="en-US"/>
              </w:rPr>
              <w:t xml:space="preserve">ON-DO </w:t>
            </w:r>
            <w:r w:rsidRPr="008844AC">
              <w:rPr>
                <w:rFonts w:ascii="Times New Roman" w:hAnsi="Times New Roman"/>
              </w:rPr>
              <w:t>2016г.</w:t>
            </w:r>
          </w:p>
          <w:p w:rsidR="00566094" w:rsidRPr="008844AC" w:rsidRDefault="0056609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  <w:lang w:val="en-US"/>
              </w:rPr>
              <w:t>Toyota Town Ace? 2001</w:t>
            </w:r>
            <w:r w:rsidRPr="008844AC">
              <w:rPr>
                <w:rFonts w:ascii="Times New Roman" w:hAnsi="Times New Roman"/>
              </w:rPr>
              <w:t>г</w:t>
            </w:r>
          </w:p>
        </w:tc>
      </w:tr>
      <w:tr w:rsidR="00BA306F" w:rsidRPr="008844AC" w:rsidTr="001C1664">
        <w:trPr>
          <w:trHeight w:val="124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7B5A7D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8844AC" w:rsidRPr="008844AC">
              <w:rPr>
                <w:rFonts w:ascii="Times New Roman" w:hAnsi="Times New Roman"/>
              </w:rPr>
              <w:t>5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271803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844AC">
              <w:rPr>
                <w:rFonts w:ascii="Times New Roman" w:hAnsi="Times New Roman"/>
                <w:lang w:eastAsia="ru-RU"/>
              </w:rPr>
              <w:t>Шардакова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Лариса Егоровна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271803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Директор муниципального бюджетного общеобразовательного учреждения города  </w:t>
            </w:r>
            <w:r w:rsidR="00FB41CB" w:rsidRPr="008844AC">
              <w:rPr>
                <w:rFonts w:ascii="Times New Roman" w:eastAsia="Calibri" w:hAnsi="Times New Roman"/>
              </w:rPr>
              <w:t xml:space="preserve">Тулуна </w:t>
            </w:r>
            <w:r w:rsidRPr="008844AC">
              <w:rPr>
                <w:rFonts w:ascii="Times New Roman" w:eastAsia="Calibri" w:hAnsi="Times New Roman"/>
              </w:rPr>
              <w:t>«Средняя общеобразовательная школа «25»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FB41CB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1 372 045,74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Земельный участок 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  <w:p w:rsidR="00BA306F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  <w:p w:rsidR="00271803" w:rsidRPr="008844AC" w:rsidRDefault="00271803" w:rsidP="001C1664">
            <w:pPr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1038,0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52,6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38,9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32,7</w:t>
            </w:r>
          </w:p>
          <w:p w:rsidR="00271803" w:rsidRPr="008844AC" w:rsidRDefault="00271803" w:rsidP="001C166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271803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BA306F" w:rsidRPr="008844AC" w:rsidRDefault="00BA306F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27180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06F" w:rsidRPr="008844AC" w:rsidRDefault="00FB41CB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Ниссан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Кашкай</w:t>
            </w:r>
            <w:proofErr w:type="spellEnd"/>
            <w:r w:rsidRPr="008844AC">
              <w:rPr>
                <w:rFonts w:ascii="Times New Roman" w:hAnsi="Times New Roman"/>
              </w:rPr>
              <w:t>, 2017г.</w:t>
            </w:r>
          </w:p>
        </w:tc>
      </w:tr>
      <w:tr w:rsidR="00CD457F" w:rsidRPr="008844AC" w:rsidTr="001C1664">
        <w:trPr>
          <w:trHeight w:val="169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7F" w:rsidRPr="008844AC" w:rsidRDefault="007B5A7D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lastRenderedPageBreak/>
              <w:t>1</w:t>
            </w:r>
            <w:r w:rsidR="008844AC" w:rsidRPr="008844AC">
              <w:rPr>
                <w:rFonts w:ascii="Times New Roman" w:hAnsi="Times New Roman"/>
              </w:rPr>
              <w:t>6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Шевцова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CD457F" w:rsidP="005456DF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Директор муниципального бюджетного общеобразовательного учреждения города  </w:t>
            </w:r>
            <w:r w:rsidR="005456DF" w:rsidRPr="008844AC">
              <w:rPr>
                <w:rFonts w:ascii="Times New Roman" w:eastAsia="Calibri" w:hAnsi="Times New Roman"/>
              </w:rPr>
              <w:t xml:space="preserve">Тулуна </w:t>
            </w:r>
            <w:r w:rsidRPr="008844AC">
              <w:rPr>
                <w:rFonts w:ascii="Times New Roman" w:eastAsia="Calibri" w:hAnsi="Times New Roman"/>
              </w:rPr>
              <w:t>«Средняя общеобразовательная школа «</w:t>
            </w:r>
            <w:r w:rsidR="005456DF" w:rsidRPr="008844AC">
              <w:rPr>
                <w:rFonts w:ascii="Times New Roman" w:eastAsia="Calibri" w:hAnsi="Times New Roman"/>
              </w:rPr>
              <w:t>19</w:t>
            </w:r>
            <w:r w:rsidRPr="008844A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957 203,67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CD457F" w:rsidRPr="008844AC" w:rsidTr="001C1664">
        <w:trPr>
          <w:trHeight w:val="107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CD457F" w:rsidRPr="008844AC" w:rsidRDefault="00CD457F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CD457F" w:rsidRPr="008844AC" w:rsidRDefault="00CD457F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5456DF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5 101 235,56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Земельный участок 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Нежилое здание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1000,0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1220,0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111,8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264,6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224,4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5456D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57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Ниссан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Тиида</w:t>
            </w:r>
            <w:proofErr w:type="spellEnd"/>
            <w:r w:rsidRPr="008844AC">
              <w:rPr>
                <w:rFonts w:ascii="Times New Roman" w:hAnsi="Times New Roman"/>
              </w:rPr>
              <w:t>, 2010г.</w:t>
            </w:r>
          </w:p>
          <w:p w:rsidR="00CD457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Сузуки</w:t>
            </w:r>
            <w:proofErr w:type="spellEnd"/>
            <w:r w:rsidRPr="008844AC">
              <w:rPr>
                <w:rFonts w:ascii="Times New Roman" w:hAnsi="Times New Roman"/>
              </w:rPr>
              <w:t xml:space="preserve"> Гранд </w:t>
            </w:r>
            <w:proofErr w:type="spellStart"/>
            <w:r w:rsidRPr="008844AC">
              <w:rPr>
                <w:rFonts w:ascii="Times New Roman" w:hAnsi="Times New Roman"/>
              </w:rPr>
              <w:t>Витара</w:t>
            </w:r>
            <w:proofErr w:type="spellEnd"/>
            <w:r w:rsidRPr="008844AC">
              <w:rPr>
                <w:rFonts w:ascii="Times New Roman" w:hAnsi="Times New Roman"/>
              </w:rPr>
              <w:t>, 2007г.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Лада </w:t>
            </w:r>
            <w:proofErr w:type="spellStart"/>
            <w:r w:rsidRPr="008844AC">
              <w:rPr>
                <w:rFonts w:ascii="Times New Roman" w:hAnsi="Times New Roman"/>
              </w:rPr>
              <w:t>Ларгус</w:t>
            </w:r>
            <w:proofErr w:type="spellEnd"/>
            <w:r w:rsidRPr="008844AC">
              <w:rPr>
                <w:rFonts w:ascii="Times New Roman" w:hAnsi="Times New Roman"/>
              </w:rPr>
              <w:t>, 201</w:t>
            </w:r>
            <w:r w:rsidR="005456DF" w:rsidRPr="008844AC">
              <w:rPr>
                <w:rFonts w:ascii="Times New Roman" w:hAnsi="Times New Roman"/>
              </w:rPr>
              <w:t>6</w:t>
            </w:r>
            <w:r w:rsidRPr="008844AC">
              <w:rPr>
                <w:rFonts w:ascii="Times New Roman" w:hAnsi="Times New Roman"/>
              </w:rPr>
              <w:t xml:space="preserve"> г.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Мант</w:t>
            </w:r>
            <w:proofErr w:type="spellEnd"/>
            <w:r w:rsidRPr="008844AC">
              <w:rPr>
                <w:rFonts w:ascii="Times New Roman" w:hAnsi="Times New Roman"/>
              </w:rPr>
              <w:t xml:space="preserve"> ТГ, 20</w:t>
            </w:r>
            <w:r w:rsidR="005456DF" w:rsidRPr="008844AC">
              <w:rPr>
                <w:rFonts w:ascii="Times New Roman" w:hAnsi="Times New Roman"/>
              </w:rPr>
              <w:t>12</w:t>
            </w:r>
            <w:r w:rsidRPr="008844AC">
              <w:rPr>
                <w:rFonts w:ascii="Times New Roman" w:hAnsi="Times New Roman"/>
              </w:rPr>
              <w:t>г.</w:t>
            </w:r>
          </w:p>
          <w:p w:rsidR="00CD457F" w:rsidRPr="008844AC" w:rsidRDefault="00CD457F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Маз 6501, 2014г.</w:t>
            </w:r>
          </w:p>
          <w:p w:rsidR="00CD457F" w:rsidRPr="008844AC" w:rsidRDefault="005456DF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Ниссан</w:t>
            </w:r>
            <w:proofErr w:type="spellEnd"/>
            <w:r w:rsidRPr="008844AC">
              <w:rPr>
                <w:rFonts w:ascii="Times New Roman" w:hAnsi="Times New Roman"/>
              </w:rPr>
              <w:t xml:space="preserve"> Навара, 2013г.</w:t>
            </w:r>
          </w:p>
        </w:tc>
      </w:tr>
      <w:tr w:rsidR="00734134" w:rsidRPr="008844AC" w:rsidTr="001C1664">
        <w:trPr>
          <w:trHeight w:val="169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134" w:rsidRPr="008844AC" w:rsidRDefault="007B5A7D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8844AC" w:rsidRPr="008844AC">
              <w:rPr>
                <w:rFonts w:ascii="Times New Roman" w:hAnsi="Times New Roman"/>
              </w:rPr>
              <w:t>7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844AC">
              <w:rPr>
                <w:rFonts w:ascii="Times New Roman" w:hAnsi="Times New Roman"/>
                <w:lang w:eastAsia="ru-RU"/>
              </w:rPr>
              <w:t>Фроленок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 xml:space="preserve">Директор муниципального бюджетного общеобразовательного учреждения города  </w:t>
            </w:r>
            <w:r w:rsidR="00200949" w:rsidRPr="008844AC">
              <w:rPr>
                <w:rFonts w:ascii="Times New Roman" w:eastAsia="Calibri" w:hAnsi="Times New Roman"/>
              </w:rPr>
              <w:t xml:space="preserve">Тулуна </w:t>
            </w:r>
            <w:r w:rsidRPr="008844AC">
              <w:rPr>
                <w:rFonts w:ascii="Times New Roman" w:eastAsia="Calibri" w:hAnsi="Times New Roman"/>
              </w:rPr>
              <w:t>«Средняя общеобразовательная школа «6»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20094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984 026,18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2/4</w:t>
            </w:r>
          </w:p>
          <w:p w:rsidR="00200949" w:rsidRPr="008844AC" w:rsidRDefault="0020094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22,5</w:t>
            </w:r>
          </w:p>
          <w:p w:rsidR="00200949" w:rsidRPr="008844AC" w:rsidRDefault="0020094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200949" w:rsidRPr="008844AC" w:rsidRDefault="00200949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734134" w:rsidRPr="008844AC" w:rsidTr="001C1664">
        <w:trPr>
          <w:trHeight w:val="84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734134" w:rsidRPr="008844AC" w:rsidRDefault="00734134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734134" w:rsidRPr="008844AC" w:rsidRDefault="00734134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200949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71 823,56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134" w:rsidRPr="008844AC" w:rsidRDefault="0073413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Автобус ПАЗ 32050Р, 1999г.</w:t>
            </w:r>
          </w:p>
        </w:tc>
      </w:tr>
      <w:tr w:rsidR="00A455C3" w:rsidRPr="008844AC" w:rsidTr="00CC418A">
        <w:trPr>
          <w:trHeight w:val="218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5C3" w:rsidRPr="008844AC" w:rsidRDefault="00A455C3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</w:t>
            </w:r>
            <w:r w:rsidR="008844AC" w:rsidRPr="008844AC">
              <w:rPr>
                <w:rFonts w:ascii="Times New Roman" w:hAnsi="Times New Roman"/>
              </w:rPr>
              <w:t>8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844AC">
              <w:rPr>
                <w:rFonts w:ascii="Times New Roman" w:hAnsi="Times New Roman"/>
                <w:lang w:eastAsia="ru-RU"/>
              </w:rPr>
              <w:t>Собещиков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Юрий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Директор Муниципального автономного учреждения дополнительного образования города Тулуна «Центр развития творчества детей и юношества «Кристалл»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878 325,20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1/4</w:t>
            </w:r>
          </w:p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1/4</w:t>
            </w:r>
          </w:p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</w:p>
          <w:p w:rsidR="00A455C3" w:rsidRPr="008844AC" w:rsidRDefault="00A455C3" w:rsidP="001C16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594,0</w:t>
            </w:r>
          </w:p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52,9</w:t>
            </w:r>
          </w:p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Ниссан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Кашкай</w:t>
            </w:r>
            <w:proofErr w:type="spellEnd"/>
            <w:r w:rsidRPr="008844AC">
              <w:rPr>
                <w:rFonts w:ascii="Times New Roman" w:hAnsi="Times New Roman"/>
              </w:rPr>
              <w:t>, 2008г.</w:t>
            </w:r>
          </w:p>
        </w:tc>
      </w:tr>
      <w:tr w:rsidR="00A455C3" w:rsidRPr="008844AC" w:rsidTr="00A455C3">
        <w:trPr>
          <w:trHeight w:val="67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815 212,40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1/4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1/4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594,0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52,9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</w:tr>
      <w:tr w:rsidR="00A455C3" w:rsidRPr="008844AC" w:rsidTr="00D758F6">
        <w:trPr>
          <w:trHeight w:val="57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D758F6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 1/4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1/4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594,0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52,9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55C3" w:rsidRPr="008844AC" w:rsidRDefault="00A455C3" w:rsidP="00A455C3">
            <w:pPr>
              <w:pStyle w:val="a3"/>
              <w:rPr>
                <w:rFonts w:ascii="Times New Roman" w:hAnsi="Times New Roman"/>
              </w:rPr>
            </w:pPr>
          </w:p>
        </w:tc>
      </w:tr>
      <w:tr w:rsidR="001C1664" w:rsidRPr="008844AC" w:rsidTr="001C1664">
        <w:trPr>
          <w:trHeight w:val="16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64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lastRenderedPageBreak/>
              <w:t>19</w:t>
            </w:r>
            <w:r w:rsidR="001C1664"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54522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Данилов Константин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 xml:space="preserve">Директор муниципального бюджетного учреждения  дополнительного образования город Тулун «Детско-юношеская спортивная школа» </w:t>
            </w:r>
          </w:p>
          <w:p w:rsidR="001C1664" w:rsidRPr="008844AC" w:rsidRDefault="001C1664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54522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1 592 312,37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54522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54522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54522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1C1664" w:rsidRPr="008844AC" w:rsidTr="001C1664">
        <w:trPr>
          <w:trHeight w:val="9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1664" w:rsidRPr="008844AC" w:rsidRDefault="001C16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1C1664" w:rsidRPr="008844AC" w:rsidRDefault="001C166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</w:t>
            </w:r>
            <w:r w:rsidR="00545224" w:rsidRPr="008844AC">
              <w:rPr>
                <w:rFonts w:ascii="Times New Roman" w:hAnsi="Times New Roman"/>
              </w:rPr>
              <w:t xml:space="preserve">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54522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664" w:rsidRPr="008844AC" w:rsidRDefault="001C166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FF3BA4" w:rsidRPr="008844AC" w:rsidTr="001C1664">
        <w:trPr>
          <w:trHeight w:val="99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BA4" w:rsidRPr="008844AC" w:rsidRDefault="007B5A7D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</w:t>
            </w:r>
            <w:r w:rsidR="008844AC" w:rsidRPr="008844AC">
              <w:rPr>
                <w:rFonts w:ascii="Times New Roman" w:hAnsi="Times New Roman"/>
              </w:rPr>
              <w:t>0</w:t>
            </w:r>
            <w:r w:rsidRPr="008844AC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8844AC">
              <w:rPr>
                <w:rFonts w:ascii="Times New Roman" w:hAnsi="Times New Roman"/>
                <w:lang w:eastAsia="ru-RU"/>
              </w:rPr>
              <w:t>Ходацкая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Директор муниципального бюджетного учреждения города Тулуна «Методический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4" w:rsidRPr="008844AC" w:rsidRDefault="00F50E9E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1 270 402,17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</w:p>
          <w:p w:rsidR="00017D0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</w:t>
            </w:r>
          </w:p>
          <w:p w:rsidR="00FF3BA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600,0</w:t>
            </w:r>
          </w:p>
          <w:p w:rsidR="00FF3BA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48,7</w:t>
            </w:r>
          </w:p>
          <w:p w:rsidR="00017D0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FF3BA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017D0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4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FF3BA4" w:rsidRPr="008844AC" w:rsidTr="001D6764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eastAsia="Calibri" w:hAnsi="Times New Roman"/>
              </w:rPr>
            </w:pPr>
          </w:p>
          <w:p w:rsidR="00FF3BA4" w:rsidRPr="008844AC" w:rsidRDefault="00FF3BA4" w:rsidP="001C1664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017D0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7B5A7D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3BA4" w:rsidRPr="008844AC" w:rsidRDefault="00FF3BA4" w:rsidP="001C1664">
            <w:pPr>
              <w:pStyle w:val="a3"/>
              <w:rPr>
                <w:rFonts w:ascii="Times New Roman" w:hAnsi="Times New Roman"/>
              </w:rPr>
            </w:pPr>
          </w:p>
        </w:tc>
      </w:tr>
      <w:tr w:rsidR="00991E10" w:rsidRPr="008844AC" w:rsidTr="001D6764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Киреева Марина Владимировна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017D04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 xml:space="preserve"> Д</w:t>
            </w:r>
            <w:r w:rsidR="00991E10" w:rsidRPr="008844AC">
              <w:rPr>
                <w:rFonts w:ascii="Times New Roman" w:hAnsi="Times New Roman"/>
                <w:lang w:eastAsia="ru-RU"/>
              </w:rPr>
              <w:t xml:space="preserve">иректора муниципального бюджетного учреждения «Плавательный бассейн «Дельфин»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1 619 505,26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  <w:r w:rsidR="001D6764" w:rsidRPr="008844AC">
              <w:rPr>
                <w:rFonts w:ascii="Times New Roman" w:hAnsi="Times New Roman"/>
              </w:rPr>
              <w:t xml:space="preserve"> 1/4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1/4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Квартира </w:t>
            </w:r>
            <w:r w:rsidR="001D6764" w:rsidRPr="008844AC">
              <w:rPr>
                <w:rFonts w:ascii="Times New Roman" w:hAnsi="Times New Roman"/>
              </w:rPr>
              <w:t>1/2</w:t>
            </w:r>
          </w:p>
          <w:p w:rsidR="00E924C0" w:rsidRPr="008844AC" w:rsidRDefault="00E924C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923,0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22,5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44,0</w:t>
            </w:r>
          </w:p>
          <w:p w:rsidR="00E924C0" w:rsidRPr="008844AC" w:rsidRDefault="00E924C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Россия 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E924C0" w:rsidRPr="008844AC" w:rsidRDefault="00E924C0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0" w:rsidRPr="008844AC" w:rsidRDefault="00E924C0" w:rsidP="001C166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844AC">
              <w:rPr>
                <w:b w:val="0"/>
                <w:bCs w:val="0"/>
                <w:sz w:val="22"/>
                <w:szCs w:val="22"/>
              </w:rPr>
              <w:t>Хонда</w:t>
            </w:r>
            <w:r w:rsidRPr="008844AC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8844AC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8844AC">
              <w:rPr>
                <w:b w:val="0"/>
                <w:bCs w:val="0"/>
                <w:sz w:val="22"/>
                <w:szCs w:val="22"/>
                <w:lang w:val="en-US"/>
              </w:rPr>
              <w:t xml:space="preserve">R-V, 2008 </w:t>
            </w:r>
            <w:r w:rsidRPr="008844AC">
              <w:rPr>
                <w:b w:val="0"/>
                <w:bCs w:val="0"/>
                <w:sz w:val="22"/>
                <w:szCs w:val="22"/>
              </w:rPr>
              <w:t>г</w:t>
            </w:r>
            <w:r w:rsidRPr="008844AC">
              <w:rPr>
                <w:b w:val="0"/>
                <w:bCs w:val="0"/>
                <w:sz w:val="22"/>
                <w:szCs w:val="22"/>
                <w:lang w:val="en-US"/>
              </w:rPr>
              <w:t>.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991E10" w:rsidRPr="008844AC" w:rsidTr="001D6764">
        <w:trPr>
          <w:trHeight w:val="473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764 099,93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  <w:proofErr w:type="gramStart"/>
            <w:r w:rsidRPr="008844AC">
              <w:rPr>
                <w:rFonts w:ascii="Times New Roman" w:hAnsi="Times New Roman"/>
              </w:rPr>
              <w:t>1</w:t>
            </w:r>
            <w:proofErr w:type="gramEnd"/>
            <w:r w:rsidRPr="008844AC">
              <w:rPr>
                <w:rFonts w:ascii="Times New Roman" w:hAnsi="Times New Roman"/>
              </w:rPr>
              <w:t>/4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1/4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923,0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22,5</w:t>
            </w:r>
          </w:p>
          <w:p w:rsidR="00991E10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43,5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Россия  </w:t>
            </w:r>
          </w:p>
          <w:p w:rsidR="00991E10" w:rsidRPr="008844AC" w:rsidRDefault="00991E10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  <w:p w:rsidR="001D6764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10" w:rsidRPr="008844AC" w:rsidRDefault="001D6764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Тойота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Аллион</w:t>
            </w:r>
            <w:proofErr w:type="spellEnd"/>
            <w:r w:rsidRPr="008844AC">
              <w:rPr>
                <w:rFonts w:ascii="Times New Roman" w:hAnsi="Times New Roman"/>
              </w:rPr>
              <w:t>, 2005г</w:t>
            </w:r>
          </w:p>
        </w:tc>
      </w:tr>
      <w:tr w:rsidR="001D6764" w:rsidRPr="008844AC" w:rsidTr="001D6764">
        <w:trPr>
          <w:trHeight w:val="473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Земельный участок</w:t>
            </w:r>
            <w:proofErr w:type="gramStart"/>
            <w:r w:rsidRPr="008844AC">
              <w:rPr>
                <w:rFonts w:ascii="Times New Roman" w:hAnsi="Times New Roman"/>
              </w:rPr>
              <w:t>1</w:t>
            </w:r>
            <w:proofErr w:type="gramEnd"/>
            <w:r w:rsidRPr="008844AC">
              <w:rPr>
                <w:rFonts w:ascii="Times New Roman" w:hAnsi="Times New Roman"/>
              </w:rPr>
              <w:t>/4</w:t>
            </w:r>
          </w:p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923,0</w:t>
            </w:r>
          </w:p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Россия  </w:t>
            </w:r>
          </w:p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64" w:rsidRPr="008844AC" w:rsidRDefault="001D6764" w:rsidP="001D6764">
            <w:pPr>
              <w:pStyle w:val="a3"/>
              <w:rPr>
                <w:rFonts w:ascii="Times New Roman" w:hAnsi="Times New Roman"/>
              </w:rPr>
            </w:pPr>
          </w:p>
        </w:tc>
      </w:tr>
      <w:tr w:rsidR="008844AC" w:rsidRPr="008844AC" w:rsidTr="001D6764">
        <w:trPr>
          <w:trHeight w:val="423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AC" w:rsidRPr="008844AC" w:rsidRDefault="008844AC" w:rsidP="008844AC">
            <w:pPr>
              <w:pStyle w:val="a3"/>
              <w:jc w:val="center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  <w:lang w:val="en-US"/>
              </w:rPr>
            </w:pPr>
            <w:r w:rsidRPr="008844AC">
              <w:rPr>
                <w:rFonts w:ascii="Times New Roman" w:eastAsia="Calibri" w:hAnsi="Times New Roman"/>
              </w:rPr>
              <w:t>Молодых Артём Анатольевич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hAnsi="Times New Roman"/>
                <w:lang w:eastAsia="ru-RU"/>
              </w:rPr>
              <w:t>Главный редактор муниципального бюджетного учреждения  «Редакция газеты «</w:t>
            </w:r>
            <w:proofErr w:type="spellStart"/>
            <w:r w:rsidRPr="008844AC">
              <w:rPr>
                <w:rFonts w:ascii="Times New Roman" w:hAnsi="Times New Roman"/>
                <w:lang w:eastAsia="ru-RU"/>
              </w:rPr>
              <w:t>Тулунский</w:t>
            </w:r>
            <w:proofErr w:type="spellEnd"/>
            <w:r w:rsidRPr="008844AC">
              <w:rPr>
                <w:rFonts w:ascii="Times New Roman" w:hAnsi="Times New Roman"/>
                <w:lang w:eastAsia="ru-RU"/>
              </w:rPr>
              <w:t xml:space="preserve"> вестник»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hAnsi="Times New Roman"/>
                <w:lang w:eastAsia="ru-RU"/>
              </w:rPr>
              <w:t>397 712,49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Тойота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Терлес</w:t>
            </w:r>
            <w:proofErr w:type="spellEnd"/>
            <w:r w:rsidRPr="008844AC">
              <w:rPr>
                <w:rFonts w:ascii="Times New Roman" w:hAnsi="Times New Roman"/>
              </w:rPr>
              <w:t>, 1997г.</w:t>
            </w:r>
          </w:p>
        </w:tc>
      </w:tr>
      <w:tr w:rsidR="008844AC" w:rsidRPr="008844AC" w:rsidTr="007E6E0B">
        <w:trPr>
          <w:trHeight w:val="42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521 288,72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844AC">
              <w:rPr>
                <w:rFonts w:ascii="Times New Roman" w:hAnsi="Times New Roman"/>
              </w:rPr>
              <w:t>Хендэ</w:t>
            </w:r>
            <w:proofErr w:type="spellEnd"/>
            <w:r w:rsidRPr="008844AC">
              <w:rPr>
                <w:rFonts w:ascii="Times New Roman" w:hAnsi="Times New Roman"/>
              </w:rPr>
              <w:t xml:space="preserve"> </w:t>
            </w:r>
            <w:proofErr w:type="spellStart"/>
            <w:r w:rsidRPr="008844AC">
              <w:rPr>
                <w:rFonts w:ascii="Times New Roman" w:hAnsi="Times New Roman"/>
              </w:rPr>
              <w:t>Солярис</w:t>
            </w:r>
            <w:proofErr w:type="spellEnd"/>
            <w:r w:rsidRPr="008844AC">
              <w:rPr>
                <w:rFonts w:ascii="Times New Roman" w:hAnsi="Times New Roman"/>
              </w:rPr>
              <w:t>, 2012г.</w:t>
            </w:r>
          </w:p>
        </w:tc>
      </w:tr>
      <w:tr w:rsidR="008844AC" w:rsidRPr="008844AC" w:rsidTr="007E6E0B">
        <w:trPr>
          <w:trHeight w:val="42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2C0305">
            <w:pPr>
              <w:pStyle w:val="a3"/>
              <w:rPr>
                <w:rFonts w:ascii="Times New Roman" w:hAnsi="Times New Roman"/>
              </w:rPr>
            </w:pPr>
            <w:r w:rsidRPr="008844A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AC" w:rsidRPr="008844AC" w:rsidRDefault="008844AC" w:rsidP="001C16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157BA" w:rsidRDefault="009157BA" w:rsidP="0065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7BA" w:rsidRDefault="009157BA" w:rsidP="00D0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A7D" w:rsidRDefault="007B5A7D" w:rsidP="00D0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>к Порядку размещения сведений о доходах, расходах, об имуществе</w:t>
      </w:r>
    </w:p>
    <w:p w:rsidR="00D06FEB" w:rsidRDefault="009157BA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8F0005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8F0005">
        <w:rPr>
          <w:rFonts w:ascii="Times New Roman" w:hAnsi="Times New Roman"/>
          <w:sz w:val="20"/>
          <w:szCs w:val="20"/>
        </w:rPr>
        <w:t xml:space="preserve"> имущественного характера </w:t>
      </w:r>
      <w:r w:rsidR="00D06FEB">
        <w:rPr>
          <w:rFonts w:ascii="Times New Roman" w:hAnsi="Times New Roman"/>
          <w:sz w:val="20"/>
          <w:szCs w:val="20"/>
        </w:rPr>
        <w:t>руководителей муниципальных учреждений</w:t>
      </w:r>
    </w:p>
    <w:p w:rsidR="009157BA" w:rsidRPr="008F0005" w:rsidRDefault="009157BA" w:rsidP="00D06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и членов их семей на официальном сайте администрации </w:t>
      </w: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9157BA" w:rsidRPr="008F0005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0005">
        <w:rPr>
          <w:rFonts w:ascii="Times New Roman" w:hAnsi="Times New Roman"/>
          <w:sz w:val="20"/>
          <w:szCs w:val="20"/>
        </w:rPr>
        <w:t xml:space="preserve">в сети интернет и предоставления  этих сведений средствам </w:t>
      </w: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7BA" w:rsidRPr="008F0005" w:rsidRDefault="009157BA" w:rsidP="009157BA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4"/>
          <w:szCs w:val="24"/>
        </w:rPr>
        <w:t>СВЕДЕНИЯ</w:t>
      </w:r>
    </w:p>
    <w:p w:rsidR="009157BA" w:rsidRPr="00D06FEB" w:rsidRDefault="009157BA" w:rsidP="00D06FE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F0005">
        <w:rPr>
          <w:rFonts w:ascii="Times New Roman" w:hAnsi="Times New Roman"/>
          <w:sz w:val="24"/>
          <w:szCs w:val="24"/>
        </w:rPr>
        <w:t xml:space="preserve">О РАСХОДАХ </w:t>
      </w:r>
      <w:r w:rsidR="00D06FEB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  <w:r w:rsidR="00D06FEB" w:rsidRPr="009068C2">
        <w:rPr>
          <w:rFonts w:ascii="Times New Roman" w:hAnsi="Times New Roman"/>
          <w:sz w:val="24"/>
          <w:szCs w:val="24"/>
        </w:rPr>
        <w:t xml:space="preserve"> </w:t>
      </w:r>
      <w:r w:rsidRPr="008F0005">
        <w:rPr>
          <w:rFonts w:ascii="Times New Roman" w:hAnsi="Times New Roman" w:cs="Times New Roman"/>
          <w:sz w:val="24"/>
          <w:szCs w:val="24"/>
        </w:rPr>
        <w:t>И ИХ СУПРУГОВ   ЗА ПЕРИОД 201</w:t>
      </w:r>
      <w:r w:rsidR="00DE5041">
        <w:rPr>
          <w:rFonts w:ascii="Times New Roman" w:hAnsi="Times New Roman" w:cs="Times New Roman"/>
          <w:sz w:val="24"/>
          <w:szCs w:val="24"/>
        </w:rPr>
        <w:t>9</w:t>
      </w:r>
      <w:r w:rsidRPr="008F0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57BA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304"/>
        <w:gridCol w:w="2263"/>
        <w:gridCol w:w="4633"/>
        <w:gridCol w:w="5170"/>
      </w:tblGrid>
      <w:tr w:rsidR="009157BA" w:rsidTr="009157BA">
        <w:trPr>
          <w:trHeight w:val="1683"/>
        </w:trPr>
        <w:tc>
          <w:tcPr>
            <w:tcW w:w="1070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F00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000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00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4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2263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0005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4633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Вид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5170" w:type="dxa"/>
          </w:tcPr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9157BA" w:rsidRPr="008F0005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00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157BA" w:rsidTr="009157BA">
        <w:trPr>
          <w:trHeight w:val="299"/>
        </w:trPr>
        <w:tc>
          <w:tcPr>
            <w:tcW w:w="1070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4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3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70" w:type="dxa"/>
          </w:tcPr>
          <w:p w:rsidR="009157BA" w:rsidRPr="00F9792D" w:rsidRDefault="009157BA" w:rsidP="0091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06A0A" w:rsidTr="009157BA">
        <w:trPr>
          <w:trHeight w:val="364"/>
        </w:trPr>
        <w:tc>
          <w:tcPr>
            <w:tcW w:w="1070" w:type="dxa"/>
          </w:tcPr>
          <w:p w:rsidR="00606A0A" w:rsidRPr="008844AC" w:rsidRDefault="00606A0A" w:rsidP="00606A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4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4" w:type="dxa"/>
          </w:tcPr>
          <w:p w:rsidR="00606A0A" w:rsidRPr="008844AC" w:rsidRDefault="00606A0A" w:rsidP="00606A0A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Кузнецова Екатерина Владимировна</w:t>
            </w:r>
          </w:p>
        </w:tc>
        <w:tc>
          <w:tcPr>
            <w:tcW w:w="2263" w:type="dxa"/>
          </w:tcPr>
          <w:p w:rsidR="00606A0A" w:rsidRPr="008844AC" w:rsidRDefault="00606A0A" w:rsidP="00606A0A">
            <w:pPr>
              <w:pStyle w:val="a3"/>
              <w:rPr>
                <w:rFonts w:ascii="Times New Roman" w:eastAsia="Calibri" w:hAnsi="Times New Roman"/>
              </w:rPr>
            </w:pPr>
            <w:r w:rsidRPr="008844AC">
              <w:rPr>
                <w:rFonts w:ascii="Times New Roman" w:eastAsia="Calibri" w:hAnsi="Times New Roman"/>
              </w:rPr>
              <w:t>Заведующая  муниципальным дошкольным образовательным учреждением города Тулуна «Детский сад «</w:t>
            </w:r>
            <w:proofErr w:type="spellStart"/>
            <w:r w:rsidRPr="008844AC">
              <w:rPr>
                <w:rFonts w:ascii="Times New Roman" w:eastAsia="Calibri" w:hAnsi="Times New Roman"/>
              </w:rPr>
              <w:t>Алёнушка</w:t>
            </w:r>
            <w:proofErr w:type="spellEnd"/>
            <w:r w:rsidRPr="008844AC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4633" w:type="dxa"/>
          </w:tcPr>
          <w:p w:rsidR="00606A0A" w:rsidRPr="001A562C" w:rsidRDefault="00606A0A" w:rsidP="00606A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70" w:type="dxa"/>
          </w:tcPr>
          <w:p w:rsidR="00606A0A" w:rsidRPr="001A562C" w:rsidRDefault="00606A0A" w:rsidP="00606A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ПАО Сбербанк </w:t>
            </w:r>
          </w:p>
        </w:tc>
      </w:tr>
    </w:tbl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D06FEB" w:rsidRDefault="00D06FEB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157BA" w:rsidRPr="00671846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3F4A2F">
        <w:rPr>
          <w:rFonts w:ascii="Times New Roman" w:hAnsi="Times New Roman"/>
          <w:sz w:val="20"/>
          <w:szCs w:val="20"/>
        </w:rPr>
        <w:t xml:space="preserve">1&gt; Фамилия, имя и отчество указываются только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3F4A2F">
        <w:rPr>
          <w:rFonts w:ascii="Times New Roman" w:hAnsi="Times New Roman"/>
          <w:sz w:val="20"/>
          <w:szCs w:val="20"/>
        </w:rPr>
        <w:t>служащего</w:t>
      </w:r>
      <w:r>
        <w:rPr>
          <w:rFonts w:ascii="Times New Roman" w:hAnsi="Times New Roman"/>
          <w:sz w:val="20"/>
          <w:szCs w:val="20"/>
        </w:rPr>
        <w:t xml:space="preserve"> администрации городского округа</w:t>
      </w:r>
      <w:r w:rsidRPr="003F4A2F">
        <w:rPr>
          <w:rFonts w:ascii="Times New Roman" w:hAnsi="Times New Roman"/>
          <w:sz w:val="20"/>
          <w:szCs w:val="20"/>
        </w:rPr>
        <w:t xml:space="preserve">. Фамилия, имя и отчество супруги (супруга) и несовершеннолетних детей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3F4A2F">
        <w:rPr>
          <w:rFonts w:ascii="Times New Roman" w:hAnsi="Times New Roman"/>
          <w:sz w:val="20"/>
          <w:szCs w:val="20"/>
        </w:rPr>
        <w:t xml:space="preserve">служащего </w:t>
      </w:r>
      <w:r>
        <w:rPr>
          <w:rFonts w:ascii="Times New Roman" w:hAnsi="Times New Roman"/>
          <w:sz w:val="20"/>
          <w:szCs w:val="20"/>
        </w:rPr>
        <w:t xml:space="preserve">администрации городского округа </w:t>
      </w:r>
      <w:r w:rsidRPr="003F4A2F">
        <w:rPr>
          <w:rFonts w:ascii="Times New Roman" w:hAnsi="Times New Roman"/>
          <w:sz w:val="20"/>
          <w:szCs w:val="20"/>
        </w:rPr>
        <w:t>не указываются.</w:t>
      </w:r>
    </w:p>
    <w:p w:rsidR="009157BA" w:rsidRPr="003F4A2F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F4A2F">
        <w:rPr>
          <w:rFonts w:ascii="Times New Roman" w:hAnsi="Times New Roman"/>
          <w:sz w:val="20"/>
          <w:szCs w:val="20"/>
        </w:rPr>
        <w:t xml:space="preserve">&lt;2&gt; Должность указывается только </w:t>
      </w:r>
      <w:r>
        <w:rPr>
          <w:rFonts w:ascii="Times New Roman" w:hAnsi="Times New Roman"/>
          <w:sz w:val="20"/>
          <w:szCs w:val="20"/>
        </w:rPr>
        <w:t>муниципального служащего администрации городского округа</w:t>
      </w:r>
      <w:r w:rsidRPr="003F4A2F">
        <w:rPr>
          <w:rFonts w:ascii="Times New Roman" w:hAnsi="Times New Roman"/>
          <w:sz w:val="20"/>
          <w:szCs w:val="20"/>
        </w:rPr>
        <w:t>.</w:t>
      </w:r>
    </w:p>
    <w:p w:rsidR="009157BA" w:rsidRPr="00686E24" w:rsidRDefault="009157BA" w:rsidP="00915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F4A2F">
        <w:rPr>
          <w:rFonts w:ascii="Times New Roman" w:hAnsi="Times New Roman"/>
          <w:sz w:val="20"/>
          <w:szCs w:val="20"/>
        </w:rPr>
        <w:t xml:space="preserve">&lt;3&gt; </w:t>
      </w:r>
      <w:r>
        <w:rPr>
          <w:rFonts w:ascii="Times New Roman" w:hAnsi="Times New Roman"/>
          <w:sz w:val="20"/>
          <w:szCs w:val="20"/>
        </w:rPr>
        <w:t>Объект недвижимости -</w:t>
      </w:r>
      <w:r w:rsidRPr="003F4A2F">
        <w:rPr>
          <w:rFonts w:ascii="Times New Roman" w:hAnsi="Times New Roman"/>
          <w:sz w:val="20"/>
          <w:szCs w:val="20"/>
        </w:rPr>
        <w:t xml:space="preserve"> жилой дом, земельный участок, квартира и т.д.</w:t>
      </w:r>
      <w:r>
        <w:rPr>
          <w:rFonts w:ascii="Times New Roman" w:hAnsi="Times New Roman"/>
          <w:sz w:val="20"/>
          <w:szCs w:val="20"/>
        </w:rPr>
        <w:t>; ценные бумаги, акции (доля участия, паи в уставных (складочных) капиталах организаций.).</w:t>
      </w:r>
      <w:proofErr w:type="gramEnd"/>
    </w:p>
    <w:p w:rsidR="00CE6F59" w:rsidRDefault="00CE6F59"/>
    <w:sectPr w:rsidR="00CE6F59" w:rsidSect="008844AC">
      <w:pgSz w:w="16838" w:h="11906" w:orient="landscape"/>
      <w:pgMar w:top="510" w:right="539" w:bottom="96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43" w:rsidRPr="00E5770E" w:rsidRDefault="00661943" w:rsidP="00E5770E">
      <w:pPr>
        <w:spacing w:after="0" w:line="240" w:lineRule="auto"/>
      </w:pPr>
      <w:r>
        <w:separator/>
      </w:r>
    </w:p>
  </w:endnote>
  <w:endnote w:type="continuationSeparator" w:id="0">
    <w:p w:rsidR="00661943" w:rsidRPr="00E5770E" w:rsidRDefault="00661943" w:rsidP="00E5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43" w:rsidRPr="00E5770E" w:rsidRDefault="00661943" w:rsidP="00E5770E">
      <w:pPr>
        <w:spacing w:after="0" w:line="240" w:lineRule="auto"/>
      </w:pPr>
      <w:r>
        <w:separator/>
      </w:r>
    </w:p>
  </w:footnote>
  <w:footnote w:type="continuationSeparator" w:id="0">
    <w:p w:rsidR="00661943" w:rsidRPr="00E5770E" w:rsidRDefault="00661943" w:rsidP="00E5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BA"/>
    <w:rsid w:val="00017D04"/>
    <w:rsid w:val="000C1D13"/>
    <w:rsid w:val="000C6AF3"/>
    <w:rsid w:val="000E55C6"/>
    <w:rsid w:val="0016089B"/>
    <w:rsid w:val="001A7E8D"/>
    <w:rsid w:val="001C1664"/>
    <w:rsid w:val="001D6764"/>
    <w:rsid w:val="001F1454"/>
    <w:rsid w:val="00200949"/>
    <w:rsid w:val="00204D15"/>
    <w:rsid w:val="00217BC9"/>
    <w:rsid w:val="00271803"/>
    <w:rsid w:val="002C0305"/>
    <w:rsid w:val="00302FE1"/>
    <w:rsid w:val="00335990"/>
    <w:rsid w:val="00364610"/>
    <w:rsid w:val="003875B6"/>
    <w:rsid w:val="003A69EC"/>
    <w:rsid w:val="00407CBA"/>
    <w:rsid w:val="004613EC"/>
    <w:rsid w:val="00470B17"/>
    <w:rsid w:val="004C1E2E"/>
    <w:rsid w:val="00545224"/>
    <w:rsid w:val="005456DF"/>
    <w:rsid w:val="00566094"/>
    <w:rsid w:val="005B3084"/>
    <w:rsid w:val="005C13FD"/>
    <w:rsid w:val="00606A0A"/>
    <w:rsid w:val="00616B99"/>
    <w:rsid w:val="006240DE"/>
    <w:rsid w:val="00651821"/>
    <w:rsid w:val="00661943"/>
    <w:rsid w:val="006D35B3"/>
    <w:rsid w:val="006E1258"/>
    <w:rsid w:val="00734134"/>
    <w:rsid w:val="00786F7F"/>
    <w:rsid w:val="007B5A7D"/>
    <w:rsid w:val="008032E9"/>
    <w:rsid w:val="00806EAB"/>
    <w:rsid w:val="008072E6"/>
    <w:rsid w:val="00830D6D"/>
    <w:rsid w:val="008427DB"/>
    <w:rsid w:val="008844AC"/>
    <w:rsid w:val="0088700A"/>
    <w:rsid w:val="008A7539"/>
    <w:rsid w:val="009157BA"/>
    <w:rsid w:val="009262E8"/>
    <w:rsid w:val="0096619A"/>
    <w:rsid w:val="00972AC3"/>
    <w:rsid w:val="009865F1"/>
    <w:rsid w:val="00991E10"/>
    <w:rsid w:val="00A455C3"/>
    <w:rsid w:val="00A6129B"/>
    <w:rsid w:val="00A7269A"/>
    <w:rsid w:val="00AC32D2"/>
    <w:rsid w:val="00AF17E8"/>
    <w:rsid w:val="00B03590"/>
    <w:rsid w:val="00B03B00"/>
    <w:rsid w:val="00B12CF1"/>
    <w:rsid w:val="00B460EB"/>
    <w:rsid w:val="00B46B82"/>
    <w:rsid w:val="00B80E17"/>
    <w:rsid w:val="00BA306F"/>
    <w:rsid w:val="00C223C2"/>
    <w:rsid w:val="00C2389E"/>
    <w:rsid w:val="00C23D27"/>
    <w:rsid w:val="00C76B11"/>
    <w:rsid w:val="00C77989"/>
    <w:rsid w:val="00CB6E64"/>
    <w:rsid w:val="00CD457F"/>
    <w:rsid w:val="00CE6F59"/>
    <w:rsid w:val="00D06275"/>
    <w:rsid w:val="00D06FEB"/>
    <w:rsid w:val="00D261EA"/>
    <w:rsid w:val="00D504DC"/>
    <w:rsid w:val="00D60AAA"/>
    <w:rsid w:val="00D758F6"/>
    <w:rsid w:val="00DE5041"/>
    <w:rsid w:val="00E15964"/>
    <w:rsid w:val="00E41361"/>
    <w:rsid w:val="00E447C9"/>
    <w:rsid w:val="00E5770E"/>
    <w:rsid w:val="00E924C0"/>
    <w:rsid w:val="00EA1030"/>
    <w:rsid w:val="00F13D3D"/>
    <w:rsid w:val="00F44261"/>
    <w:rsid w:val="00F50E9E"/>
    <w:rsid w:val="00F80563"/>
    <w:rsid w:val="00FA6E84"/>
    <w:rsid w:val="00FB41CB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B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57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5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5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915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5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9157B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157B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70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770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34</cp:revision>
  <dcterms:created xsi:type="dcterms:W3CDTF">2022-05-17T00:34:00Z</dcterms:created>
  <dcterms:modified xsi:type="dcterms:W3CDTF">2022-05-17T08:41:00Z</dcterms:modified>
</cp:coreProperties>
</file>