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1843"/>
        <w:gridCol w:w="1418"/>
        <w:gridCol w:w="1759"/>
        <w:gridCol w:w="1784"/>
        <w:gridCol w:w="2121"/>
        <w:gridCol w:w="1983"/>
      </w:tblGrid>
      <w:tr w:rsidR="00BE6545" w:rsidRPr="005B5B85" w14:paraId="58F0BA25" w14:textId="77777777" w:rsidTr="00BE6545">
        <w:trPr>
          <w:trHeight w:hRule="exact" w:val="2696"/>
        </w:trPr>
        <w:tc>
          <w:tcPr>
            <w:tcW w:w="14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4F320" w14:textId="77777777" w:rsidR="00BE6545" w:rsidRPr="005B5B85" w:rsidRDefault="00BE6545" w:rsidP="006A6177">
            <w:pPr>
              <w:pStyle w:val="afe"/>
              <w:tabs>
                <w:tab w:val="left" w:pos="9960"/>
              </w:tabs>
              <w:jc w:val="right"/>
            </w:pPr>
            <w:bookmarkStart w:id="0" w:name="_GoBack"/>
            <w:bookmarkEnd w:id="0"/>
          </w:p>
          <w:p w14:paraId="446AFA3F" w14:textId="1EC97BBE" w:rsidR="009311A1" w:rsidRPr="005B5B85" w:rsidRDefault="00BE6545" w:rsidP="006A6177">
            <w:pPr>
              <w:pStyle w:val="afe"/>
              <w:rPr>
                <w:b/>
                <w:bCs/>
              </w:rPr>
            </w:pPr>
            <w:r w:rsidRPr="005B5B85">
              <w:rPr>
                <w:b/>
                <w:bCs/>
              </w:rPr>
              <w:t>ПЛАН</w:t>
            </w:r>
          </w:p>
          <w:p w14:paraId="18B0FD43" w14:textId="75F49E54" w:rsidR="00BE6545" w:rsidRPr="005B5B85" w:rsidRDefault="00BE6545" w:rsidP="006A6177">
            <w:pPr>
              <w:pStyle w:val="afe"/>
              <w:rPr>
                <w:rStyle w:val="afd"/>
                <w:b/>
                <w:bCs/>
                <w:color w:val="auto"/>
                <w:sz w:val="20"/>
                <w:szCs w:val="20"/>
              </w:rPr>
            </w:pPr>
            <w:r w:rsidRPr="005B5B85">
              <w:rPr>
                <w:b/>
                <w:bCs/>
              </w:rPr>
              <w:t>работы местного отделения Общероссийского общественно-государственного движения детей и молодежи «Движение первых» города Тулуна на 2025 год</w:t>
            </w:r>
          </w:p>
        </w:tc>
      </w:tr>
      <w:tr w:rsidR="00285CC4" w:rsidRPr="005B5B85" w14:paraId="0042044B" w14:textId="5CA2C152" w:rsidTr="00BE6545">
        <w:trPr>
          <w:trHeight w:hRule="exact" w:val="1423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A49C0F9" w14:textId="77777777" w:rsidR="000C27E9" w:rsidRPr="00FA5929" w:rsidRDefault="000C27E9" w:rsidP="006A6177">
            <w:pPr>
              <w:pStyle w:val="afe"/>
              <w:ind w:left="-1575" w:firstLine="1575"/>
              <w:rPr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rStyle w:val="afd"/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center"/>
          </w:tcPr>
          <w:p w14:paraId="6A7CD829" w14:textId="77777777" w:rsidR="000C27E9" w:rsidRPr="00FA5929" w:rsidRDefault="000C27E9" w:rsidP="006A6177">
            <w:pPr>
              <w:pStyle w:val="afe"/>
              <w:rPr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rStyle w:val="afd"/>
                <w:b/>
                <w:bCs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7D9694" w14:textId="77777777" w:rsidR="000C27E9" w:rsidRPr="00FA5929" w:rsidRDefault="000C27E9" w:rsidP="006A6177">
            <w:pPr>
              <w:pStyle w:val="afe"/>
              <w:ind w:left="140" w:firstLine="20"/>
              <w:rPr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rStyle w:val="afd"/>
                <w:b/>
                <w:bCs/>
                <w:color w:val="auto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068502" w14:textId="532D387F" w:rsidR="000C27E9" w:rsidRPr="00FA5929" w:rsidRDefault="000C27E9" w:rsidP="006A6177">
            <w:pPr>
              <w:pStyle w:val="afe"/>
              <w:rPr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b/>
                <w:bCs/>
                <w:color w:val="auto"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14:paraId="10295E05" w14:textId="3D528F2A" w:rsidR="000C27E9" w:rsidRPr="00FA5929" w:rsidRDefault="000C27E9" w:rsidP="006A6177">
            <w:pPr>
              <w:pStyle w:val="afe"/>
              <w:rPr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rStyle w:val="afd"/>
                <w:b/>
                <w:bCs/>
                <w:color w:val="auto"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1E089373" w14:textId="114D546E" w:rsidR="000C27E9" w:rsidRPr="00FA5929" w:rsidRDefault="000C27E9" w:rsidP="006A6177">
            <w:pPr>
              <w:pStyle w:val="afe"/>
              <w:rPr>
                <w:rStyle w:val="afd"/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b/>
                <w:bCs/>
                <w:color w:val="auto"/>
                <w:sz w:val="20"/>
                <w:szCs w:val="20"/>
              </w:rPr>
              <w:t>Категория участников (школьники /студенты/работающая молодёжь/иное)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4DE3844C" w14:textId="5423A72B" w:rsidR="000C27E9" w:rsidRPr="00FA5929" w:rsidRDefault="000C27E9" w:rsidP="006A6177">
            <w:pPr>
              <w:pStyle w:val="afe"/>
              <w:rPr>
                <w:rStyle w:val="afd"/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rStyle w:val="afd"/>
                <w:b/>
                <w:bCs/>
                <w:color w:val="auto"/>
                <w:sz w:val="20"/>
                <w:szCs w:val="20"/>
              </w:rPr>
              <w:t>Партнеры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6ADF4B6A" w14:textId="4276428A" w:rsidR="000C27E9" w:rsidRPr="00FA5929" w:rsidRDefault="000C27E9" w:rsidP="006A6177">
            <w:pPr>
              <w:pStyle w:val="afe"/>
              <w:rPr>
                <w:rStyle w:val="afd"/>
                <w:b/>
                <w:bCs/>
                <w:color w:val="auto"/>
                <w:sz w:val="20"/>
                <w:szCs w:val="20"/>
              </w:rPr>
            </w:pPr>
            <w:r w:rsidRPr="00FA5929">
              <w:rPr>
                <w:rStyle w:val="afd"/>
                <w:b/>
                <w:bCs/>
                <w:color w:val="auto"/>
                <w:sz w:val="20"/>
                <w:szCs w:val="20"/>
              </w:rPr>
              <w:t>Ответственный</w:t>
            </w:r>
          </w:p>
        </w:tc>
      </w:tr>
      <w:tr w:rsidR="00285CC4" w:rsidRPr="005B5B85" w14:paraId="250051B9" w14:textId="135D1F8A" w:rsidTr="000C27E9">
        <w:trPr>
          <w:trHeight w:hRule="exact" w:val="839"/>
        </w:trPr>
        <w:tc>
          <w:tcPr>
            <w:tcW w:w="562" w:type="dxa"/>
            <w:vAlign w:val="center"/>
          </w:tcPr>
          <w:p w14:paraId="7FAB623F" w14:textId="77777777" w:rsidR="000C27E9" w:rsidRPr="005B5B85" w:rsidRDefault="000C27E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</w:t>
            </w:r>
          </w:p>
        </w:tc>
        <w:tc>
          <w:tcPr>
            <w:tcW w:w="3407" w:type="dxa"/>
            <w:vAlign w:val="center"/>
          </w:tcPr>
          <w:p w14:paraId="6CE50325" w14:textId="77777777" w:rsidR="000C27E9" w:rsidRPr="005B5B85" w:rsidRDefault="000C27E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«Школьная классика». Иркутская область</w:t>
            </w:r>
          </w:p>
        </w:tc>
        <w:tc>
          <w:tcPr>
            <w:tcW w:w="1843" w:type="dxa"/>
            <w:vAlign w:val="center"/>
          </w:tcPr>
          <w:p w14:paraId="28B69F33" w14:textId="77777777" w:rsidR="000C27E9" w:rsidRPr="005B5B85" w:rsidRDefault="000C27E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Культура и искусство</w:t>
            </w:r>
          </w:p>
        </w:tc>
        <w:tc>
          <w:tcPr>
            <w:tcW w:w="1418" w:type="dxa"/>
            <w:vAlign w:val="center"/>
          </w:tcPr>
          <w:p w14:paraId="01062BA4" w14:textId="1ABAB4BE" w:rsidR="000C27E9" w:rsidRPr="005B5B85" w:rsidRDefault="000C27E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01.01.2025</w:t>
            </w:r>
            <w:r w:rsidRPr="005B5B85">
              <w:rPr>
                <w:rStyle w:val="afd"/>
                <w:color w:val="auto"/>
                <w:sz w:val="20"/>
                <w:szCs w:val="20"/>
                <w:lang w:val="en-US"/>
              </w:rPr>
              <w:t xml:space="preserve"> </w:t>
            </w:r>
            <w:r w:rsidR="00DA2DCA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  <w:vAlign w:val="center"/>
          </w:tcPr>
          <w:p w14:paraId="64C4EA53" w14:textId="53C9F544" w:rsidR="000C27E9" w:rsidRPr="005B5B85" w:rsidRDefault="000C27E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3546450" w14:textId="77777777" w:rsidR="00693ABB" w:rsidRPr="005B5B85" w:rsidRDefault="00693AB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15E5162" w14:textId="0EC66415" w:rsidR="000C27E9" w:rsidRPr="005B5B85" w:rsidRDefault="000C27E9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62137C8" w14:textId="77777777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26700D34" w14:textId="0E0D02A0" w:rsidR="000C27E9" w:rsidRPr="005B5B85" w:rsidRDefault="000C27E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68FB8B0" w14:textId="562BB0C0" w:rsidR="000C27E9" w:rsidRPr="005B5B85" w:rsidRDefault="000C27E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Жданова И.Г.</w:t>
            </w:r>
          </w:p>
        </w:tc>
      </w:tr>
      <w:tr w:rsidR="00285CC4" w:rsidRPr="005B5B85" w14:paraId="56C19183" w14:textId="77777777" w:rsidTr="006A6177">
        <w:trPr>
          <w:trHeight w:hRule="exact" w:val="1298"/>
        </w:trPr>
        <w:tc>
          <w:tcPr>
            <w:tcW w:w="562" w:type="dxa"/>
            <w:vAlign w:val="center"/>
          </w:tcPr>
          <w:p w14:paraId="22E9D9F5" w14:textId="67AAC3AF" w:rsidR="00FE36AE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1.1</w:t>
            </w:r>
          </w:p>
        </w:tc>
        <w:tc>
          <w:tcPr>
            <w:tcW w:w="3407" w:type="dxa"/>
            <w:vAlign w:val="center"/>
          </w:tcPr>
          <w:p w14:paraId="3AC30338" w14:textId="77777777" w:rsidR="00DA2DCA" w:rsidRPr="005B5B85" w:rsidRDefault="00DA2DC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Т</w:t>
            </w:r>
            <w:r w:rsidR="00D66945" w:rsidRPr="005B5B85">
              <w:rPr>
                <w:color w:val="auto"/>
                <w:sz w:val="20"/>
                <w:szCs w:val="20"/>
              </w:rPr>
              <w:t>еатральн</w:t>
            </w:r>
            <w:r w:rsidRPr="005B5B85">
              <w:rPr>
                <w:color w:val="auto"/>
                <w:sz w:val="20"/>
                <w:szCs w:val="20"/>
              </w:rPr>
              <w:t>ый фестиваль</w:t>
            </w:r>
          </w:p>
          <w:p w14:paraId="005B46E7" w14:textId="329CE012" w:rsidR="00FE36AE" w:rsidRPr="005B5B85" w:rsidRDefault="00D6694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«Байкальская школьная классика»</w:t>
            </w:r>
          </w:p>
        </w:tc>
        <w:tc>
          <w:tcPr>
            <w:tcW w:w="1843" w:type="dxa"/>
            <w:vAlign w:val="center"/>
          </w:tcPr>
          <w:p w14:paraId="48BBB68D" w14:textId="2772233B" w:rsidR="00FE36AE" w:rsidRPr="005B5B85" w:rsidRDefault="00FE3A9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Культура и искусство</w:t>
            </w:r>
          </w:p>
        </w:tc>
        <w:tc>
          <w:tcPr>
            <w:tcW w:w="1418" w:type="dxa"/>
            <w:vAlign w:val="center"/>
          </w:tcPr>
          <w:p w14:paraId="645726A0" w14:textId="608800CB" w:rsidR="00FE36AE" w:rsidRPr="005B5B85" w:rsidRDefault="00DA2DC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01.11.2025 -30.11.2025</w:t>
            </w:r>
          </w:p>
        </w:tc>
        <w:tc>
          <w:tcPr>
            <w:tcW w:w="1759" w:type="dxa"/>
            <w:vAlign w:val="center"/>
          </w:tcPr>
          <w:p w14:paraId="7E71A376" w14:textId="5355382D" w:rsidR="00FE36AE" w:rsidRPr="005B5B85" w:rsidRDefault="00FE3A97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37744D" w:rsidRPr="005B5B8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7744D" w:rsidRPr="005B5B85">
              <w:rPr>
                <w:color w:val="auto"/>
                <w:sz w:val="20"/>
                <w:szCs w:val="20"/>
              </w:rPr>
              <w:t>мкр</w:t>
            </w:r>
            <w:proofErr w:type="spellEnd"/>
            <w:r w:rsidR="0037744D" w:rsidRPr="005B5B85">
              <w:rPr>
                <w:color w:val="auto"/>
                <w:sz w:val="20"/>
                <w:szCs w:val="20"/>
              </w:rPr>
              <w:t>-н Угольщиков, 33А, МБОУ СОШ «Новая Эра»</w:t>
            </w:r>
          </w:p>
        </w:tc>
        <w:tc>
          <w:tcPr>
            <w:tcW w:w="1784" w:type="dxa"/>
          </w:tcPr>
          <w:p w14:paraId="1A0E3A8D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898CFD0" w14:textId="2EE8E739" w:rsidR="00FE36AE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55F74684" w14:textId="77777777" w:rsidR="00CA240F" w:rsidRPr="005B5B85" w:rsidRDefault="00CA240F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496958C5" w14:textId="40ECC2BB" w:rsidR="00FE36AE" w:rsidRPr="005B5B85" w:rsidRDefault="00FE36A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0D3B742" w14:textId="77777777" w:rsidR="0037744D" w:rsidRPr="005B5B85" w:rsidRDefault="0037744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Михальченко Е.В.</w:t>
            </w:r>
          </w:p>
          <w:p w14:paraId="7BC13271" w14:textId="46EDEE17" w:rsidR="00FE36AE" w:rsidRPr="005B5B85" w:rsidRDefault="00180CB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723CFF24" w14:textId="77777777" w:rsidR="0037744D" w:rsidRPr="005B5B85" w:rsidRDefault="0037744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697F6138" w14:textId="31D1877D" w:rsidR="0037744D" w:rsidRPr="005B5B85" w:rsidRDefault="0037744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1C6DB2FF" w14:textId="02AD23B0" w:rsidTr="000B47F4">
        <w:trPr>
          <w:trHeight w:hRule="exact" w:val="838"/>
        </w:trPr>
        <w:tc>
          <w:tcPr>
            <w:tcW w:w="562" w:type="dxa"/>
            <w:vAlign w:val="center"/>
          </w:tcPr>
          <w:p w14:paraId="184BDF4E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</w:t>
            </w:r>
          </w:p>
        </w:tc>
        <w:tc>
          <w:tcPr>
            <w:tcW w:w="3407" w:type="dxa"/>
            <w:vAlign w:val="center"/>
          </w:tcPr>
          <w:p w14:paraId="31C2768C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«Походы Первых - больше, чем путешествие». Иркутская область</w:t>
            </w:r>
          </w:p>
        </w:tc>
        <w:tc>
          <w:tcPr>
            <w:tcW w:w="1843" w:type="dxa"/>
            <w:vAlign w:val="center"/>
          </w:tcPr>
          <w:p w14:paraId="0C4AB014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Туризм и путешествия</w:t>
            </w:r>
          </w:p>
        </w:tc>
        <w:tc>
          <w:tcPr>
            <w:tcW w:w="1418" w:type="dxa"/>
            <w:vAlign w:val="center"/>
          </w:tcPr>
          <w:p w14:paraId="2851B33A" w14:textId="141880E1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AC7DE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2B73AFED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155883E" w14:textId="4365978C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9589A00" w14:textId="4008A6B1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A129D73" w14:textId="0B15025F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73ED235" w14:textId="20B48053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Черных А.М.</w:t>
            </w:r>
          </w:p>
        </w:tc>
      </w:tr>
      <w:tr w:rsidR="00285CC4" w:rsidRPr="005B5B85" w14:paraId="328D9FF9" w14:textId="501308BB" w:rsidTr="000B47F4">
        <w:trPr>
          <w:trHeight w:hRule="exact" w:val="1417"/>
        </w:trPr>
        <w:tc>
          <w:tcPr>
            <w:tcW w:w="562" w:type="dxa"/>
            <w:vAlign w:val="center"/>
          </w:tcPr>
          <w:p w14:paraId="3778A652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2.1.</w:t>
            </w:r>
          </w:p>
        </w:tc>
        <w:tc>
          <w:tcPr>
            <w:tcW w:w="3407" w:type="dxa"/>
            <w:vAlign w:val="center"/>
          </w:tcPr>
          <w:p w14:paraId="2A916EC8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Серия походов «Время открытий: походы, приуроченные к государственным праздникам, памятным и праздничным датам».</w:t>
            </w:r>
          </w:p>
          <w:p w14:paraId="2853C414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vAlign w:val="center"/>
          </w:tcPr>
          <w:p w14:paraId="3095E971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Туризм и путешествия</w:t>
            </w:r>
          </w:p>
        </w:tc>
        <w:tc>
          <w:tcPr>
            <w:tcW w:w="1418" w:type="dxa"/>
            <w:vAlign w:val="center"/>
          </w:tcPr>
          <w:p w14:paraId="0229540B" w14:textId="3646DD04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01.03.2025</w:t>
            </w:r>
            <w:r w:rsidR="00AC7DE8" w:rsidRPr="005B5B85">
              <w:rPr>
                <w:rStyle w:val="afd"/>
                <w:color w:val="auto"/>
                <w:sz w:val="20"/>
                <w:szCs w:val="20"/>
              </w:rPr>
              <w:t xml:space="preserve"> 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20.12.2025</w:t>
            </w:r>
          </w:p>
        </w:tc>
        <w:tc>
          <w:tcPr>
            <w:tcW w:w="1759" w:type="dxa"/>
          </w:tcPr>
          <w:p w14:paraId="464B1408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F5825D9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B256FD3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689E21F" w14:textId="43B0A7E2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2B4749C" w14:textId="0E1F684C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FA34B09" w14:textId="0EE8A570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542D7BC" w14:textId="1E64ADA6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Черных А.М.</w:t>
            </w:r>
          </w:p>
        </w:tc>
      </w:tr>
      <w:tr w:rsidR="00285CC4" w:rsidRPr="005B5B85" w14:paraId="5CE3673A" w14:textId="705B0D0D" w:rsidTr="000C27E9">
        <w:trPr>
          <w:trHeight w:val="600"/>
        </w:trPr>
        <w:tc>
          <w:tcPr>
            <w:tcW w:w="562" w:type="dxa"/>
            <w:vAlign w:val="center"/>
          </w:tcPr>
          <w:p w14:paraId="7E3ED158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2.2.</w:t>
            </w:r>
          </w:p>
        </w:tc>
        <w:tc>
          <w:tcPr>
            <w:tcW w:w="3407" w:type="dxa"/>
            <w:vAlign w:val="center"/>
          </w:tcPr>
          <w:p w14:paraId="4AF21E85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туристский слет. Иркутская область</w:t>
            </w:r>
          </w:p>
        </w:tc>
        <w:tc>
          <w:tcPr>
            <w:tcW w:w="1843" w:type="dxa"/>
            <w:vAlign w:val="center"/>
          </w:tcPr>
          <w:p w14:paraId="4589B067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Туризм и путешествия</w:t>
            </w:r>
          </w:p>
        </w:tc>
        <w:tc>
          <w:tcPr>
            <w:tcW w:w="1418" w:type="dxa"/>
            <w:vAlign w:val="center"/>
          </w:tcPr>
          <w:p w14:paraId="4E414253" w14:textId="63E9798B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01.05.2025 </w:t>
            </w:r>
            <w:r w:rsidR="00AC7DE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30.11.2025</w:t>
            </w:r>
          </w:p>
        </w:tc>
        <w:tc>
          <w:tcPr>
            <w:tcW w:w="1759" w:type="dxa"/>
          </w:tcPr>
          <w:p w14:paraId="389A3B00" w14:textId="474CE748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FD64878" w14:textId="648E61F5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5F8C6FE" w14:textId="65F0DE55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010B00B" w14:textId="176671CE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Черных А.М.</w:t>
            </w:r>
          </w:p>
        </w:tc>
      </w:tr>
      <w:tr w:rsidR="00285CC4" w:rsidRPr="005B5B85" w14:paraId="232EAB9F" w14:textId="77777777" w:rsidTr="006A6177">
        <w:trPr>
          <w:trHeight w:val="600"/>
        </w:trPr>
        <w:tc>
          <w:tcPr>
            <w:tcW w:w="562" w:type="dxa"/>
            <w:vAlign w:val="center"/>
          </w:tcPr>
          <w:p w14:paraId="74D493F6" w14:textId="3E14C065" w:rsidR="004412A4" w:rsidRPr="005B5B85" w:rsidRDefault="00002F1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2.3</w:t>
            </w:r>
          </w:p>
        </w:tc>
        <w:tc>
          <w:tcPr>
            <w:tcW w:w="3407" w:type="dxa"/>
            <w:vAlign w:val="center"/>
          </w:tcPr>
          <w:p w14:paraId="1A3D32BD" w14:textId="41E3D343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Поход «С Первыми», походы, организованные первичными отделениями Движения Первых</w:t>
            </w:r>
          </w:p>
        </w:tc>
        <w:tc>
          <w:tcPr>
            <w:tcW w:w="1843" w:type="dxa"/>
            <w:vAlign w:val="center"/>
          </w:tcPr>
          <w:p w14:paraId="38D04591" w14:textId="1AFD7077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Туризм и путешествия</w:t>
            </w:r>
          </w:p>
        </w:tc>
        <w:tc>
          <w:tcPr>
            <w:tcW w:w="1418" w:type="dxa"/>
            <w:vAlign w:val="center"/>
          </w:tcPr>
          <w:p w14:paraId="29099B67" w14:textId="3E823D64" w:rsidR="004412A4" w:rsidRPr="005B5B85" w:rsidRDefault="00002F1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01.09.2025 - 30.09.2025</w:t>
            </w:r>
          </w:p>
        </w:tc>
        <w:tc>
          <w:tcPr>
            <w:tcW w:w="1759" w:type="dxa"/>
          </w:tcPr>
          <w:p w14:paraId="0AACB38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AC26E7C" w14:textId="6C519FB4" w:rsidR="001A6B75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002F19" w:rsidRPr="005B5B85">
              <w:rPr>
                <w:color w:val="auto"/>
                <w:sz w:val="20"/>
                <w:szCs w:val="20"/>
              </w:rPr>
              <w:t>, ул. Красно</w:t>
            </w:r>
            <w:r w:rsidR="001A6B75" w:rsidRPr="005B5B85">
              <w:rPr>
                <w:color w:val="auto"/>
                <w:sz w:val="20"/>
                <w:szCs w:val="20"/>
              </w:rPr>
              <w:t>го Октября,</w:t>
            </w:r>
          </w:p>
          <w:p w14:paraId="709B7C15" w14:textId="75CE69EC" w:rsidR="004412A4" w:rsidRPr="005B5B85" w:rsidRDefault="001A6B75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лесной массив</w:t>
            </w:r>
          </w:p>
        </w:tc>
        <w:tc>
          <w:tcPr>
            <w:tcW w:w="1784" w:type="dxa"/>
          </w:tcPr>
          <w:p w14:paraId="7FD59913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7F41E47" w14:textId="52AD8140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1A6B75" w:rsidRPr="005B5B85">
              <w:rPr>
                <w:color w:val="auto"/>
                <w:sz w:val="20"/>
                <w:szCs w:val="20"/>
              </w:rPr>
              <w:t>, студенты, родители</w:t>
            </w:r>
          </w:p>
        </w:tc>
        <w:tc>
          <w:tcPr>
            <w:tcW w:w="2121" w:type="dxa"/>
          </w:tcPr>
          <w:p w14:paraId="62ABF80A" w14:textId="1268A179" w:rsidR="001A6B75" w:rsidRPr="005B5B85" w:rsidRDefault="001A6B75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,</w:t>
            </w:r>
          </w:p>
          <w:p w14:paraId="0B3A4BF5" w14:textId="6C775EA1" w:rsidR="004412A4" w:rsidRPr="005B5B85" w:rsidRDefault="001A6B75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Тулунское</w:t>
            </w:r>
            <w:proofErr w:type="spellEnd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 хуторское Казачье Общество </w:t>
            </w: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lastRenderedPageBreak/>
              <w:t>«Станица Покровская»</w:t>
            </w:r>
          </w:p>
        </w:tc>
        <w:tc>
          <w:tcPr>
            <w:tcW w:w="1983" w:type="dxa"/>
            <w:vAlign w:val="center"/>
          </w:tcPr>
          <w:p w14:paraId="2B734EB4" w14:textId="77777777" w:rsidR="001A6B75" w:rsidRPr="005B5B85" w:rsidRDefault="001A6B7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lastRenderedPageBreak/>
              <w:t>Новикова М.В.</w:t>
            </w:r>
          </w:p>
          <w:p w14:paraId="500F6190" w14:textId="3A6763FA" w:rsidR="001A6B75" w:rsidRPr="005B5B85" w:rsidRDefault="001A6B7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Чириков Р.А.</w:t>
            </w:r>
          </w:p>
          <w:p w14:paraId="1039A1F0" w14:textId="1F45B3CC" w:rsidR="001A6B75" w:rsidRPr="005B5B85" w:rsidRDefault="001A6B7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0E063E38" w14:textId="77777777" w:rsidR="001A6B75" w:rsidRPr="005B5B85" w:rsidRDefault="001A6B7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5680B864" w14:textId="208DAF81" w:rsidR="004412A4" w:rsidRPr="005B5B85" w:rsidRDefault="001A6B7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6F5282FD" w14:textId="4B3E8DCE" w:rsidTr="000C27E9">
        <w:trPr>
          <w:trHeight w:hRule="exact" w:val="839"/>
        </w:trPr>
        <w:tc>
          <w:tcPr>
            <w:tcW w:w="562" w:type="dxa"/>
            <w:vAlign w:val="center"/>
          </w:tcPr>
          <w:p w14:paraId="1AFC0ECA" w14:textId="77777777" w:rsidR="004412A4" w:rsidRPr="005B5B85" w:rsidRDefault="004412A4" w:rsidP="006A6177">
            <w:pPr>
              <w:pStyle w:val="afe"/>
              <w:ind w:firstLine="24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</w:t>
            </w:r>
          </w:p>
        </w:tc>
        <w:tc>
          <w:tcPr>
            <w:tcW w:w="3407" w:type="dxa"/>
            <w:vAlign w:val="center"/>
          </w:tcPr>
          <w:p w14:paraId="52D01261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«Юннаты Первых». Иркутская область</w:t>
            </w:r>
          </w:p>
        </w:tc>
        <w:tc>
          <w:tcPr>
            <w:tcW w:w="1843" w:type="dxa"/>
            <w:vAlign w:val="center"/>
          </w:tcPr>
          <w:p w14:paraId="135DF985" w14:textId="77777777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Экология и охрана природы</w:t>
            </w:r>
          </w:p>
        </w:tc>
        <w:tc>
          <w:tcPr>
            <w:tcW w:w="1418" w:type="dxa"/>
            <w:vAlign w:val="center"/>
          </w:tcPr>
          <w:p w14:paraId="173A1479" w14:textId="08EB72CA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</w:t>
            </w:r>
            <w:r w:rsidR="00404AF4" w:rsidRPr="005B5B85">
              <w:rPr>
                <w:rStyle w:val="afd"/>
                <w:color w:val="auto"/>
                <w:sz w:val="20"/>
                <w:szCs w:val="20"/>
              </w:rPr>
              <w:t xml:space="preserve"> 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2A301F6E" w14:textId="1328EC21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3327EA7" w14:textId="3C8C4480" w:rsidR="004412A4" w:rsidRPr="005B5B85" w:rsidRDefault="004412A4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BC2D0C4" w14:textId="4B9F6255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9D302C2" w14:textId="2F9414DA" w:rsidR="004412A4" w:rsidRPr="005B5B85" w:rsidRDefault="004412A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Жданова И.Г.</w:t>
            </w:r>
          </w:p>
        </w:tc>
      </w:tr>
      <w:tr w:rsidR="00285CC4" w:rsidRPr="005B5B85" w14:paraId="555807AC" w14:textId="77777777" w:rsidTr="006A6177">
        <w:trPr>
          <w:trHeight w:hRule="exact" w:val="1437"/>
        </w:trPr>
        <w:tc>
          <w:tcPr>
            <w:tcW w:w="562" w:type="dxa"/>
            <w:vAlign w:val="center"/>
          </w:tcPr>
          <w:p w14:paraId="7F407F3F" w14:textId="100D7A13" w:rsidR="00462B9B" w:rsidRPr="005B5B85" w:rsidRDefault="00AA5D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3.1</w:t>
            </w:r>
          </w:p>
        </w:tc>
        <w:tc>
          <w:tcPr>
            <w:tcW w:w="3407" w:type="dxa"/>
            <w:vAlign w:val="center"/>
          </w:tcPr>
          <w:p w14:paraId="685E8D32" w14:textId="035626AC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Fonts w:eastAsia="Calibri"/>
                <w:color w:val="auto"/>
                <w:sz w:val="20"/>
                <w:szCs w:val="20"/>
              </w:rPr>
              <w:t>Цикл мероприятий, направленных на изучение экологии, проведение исследований, реализацию проектов и участие в юннатских экспедициях</w:t>
            </w:r>
          </w:p>
        </w:tc>
        <w:tc>
          <w:tcPr>
            <w:tcW w:w="1843" w:type="dxa"/>
            <w:vAlign w:val="center"/>
          </w:tcPr>
          <w:p w14:paraId="0E5B9401" w14:textId="5FD5F428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Экология и охрана природы</w:t>
            </w:r>
          </w:p>
        </w:tc>
        <w:tc>
          <w:tcPr>
            <w:tcW w:w="1418" w:type="dxa"/>
            <w:vAlign w:val="center"/>
          </w:tcPr>
          <w:p w14:paraId="6A499FDC" w14:textId="06BE66A7" w:rsidR="00462B9B" w:rsidRPr="005B5B85" w:rsidRDefault="00A01EB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09.01.2025 - 30.12.2025</w:t>
            </w:r>
          </w:p>
        </w:tc>
        <w:tc>
          <w:tcPr>
            <w:tcW w:w="1759" w:type="dxa"/>
          </w:tcPr>
          <w:p w14:paraId="3BBC0138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586AF4A" w14:textId="7B00B772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A01EB3" w:rsidRPr="005B5B85">
              <w:rPr>
                <w:color w:val="auto"/>
                <w:sz w:val="20"/>
                <w:szCs w:val="20"/>
              </w:rPr>
              <w:t>, первичные отделения Движения Первых</w:t>
            </w:r>
          </w:p>
        </w:tc>
        <w:tc>
          <w:tcPr>
            <w:tcW w:w="1784" w:type="dxa"/>
          </w:tcPr>
          <w:p w14:paraId="6BA5B7C9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AFF60BB" w14:textId="4F889C78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5FD77521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0415F5FF" w14:textId="77777777" w:rsidR="0077655B" w:rsidRPr="005B5B85" w:rsidRDefault="0077655B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722EBE45" w14:textId="4ECC062E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63D92D3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03366F8A" w14:textId="77777777" w:rsidR="00A01EB3" w:rsidRPr="005B5B85" w:rsidRDefault="00A01EB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06466331" w14:textId="5A61AE2A" w:rsidR="00A01EB3" w:rsidRPr="005B5B85" w:rsidRDefault="00A01EB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394360B2" w14:textId="6F1DAE08" w:rsidTr="006A6177">
        <w:trPr>
          <w:trHeight w:hRule="exact" w:val="846"/>
        </w:trPr>
        <w:tc>
          <w:tcPr>
            <w:tcW w:w="562" w:type="dxa"/>
            <w:vAlign w:val="center"/>
          </w:tcPr>
          <w:p w14:paraId="4B7808D7" w14:textId="77777777" w:rsidR="00462B9B" w:rsidRPr="005B5B85" w:rsidRDefault="00462B9B" w:rsidP="006A6177">
            <w:pPr>
              <w:pStyle w:val="afe"/>
              <w:ind w:firstLine="24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14:paraId="56F7ED5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МедиаПритяжение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>». Иркутская область</w:t>
            </w:r>
          </w:p>
        </w:tc>
        <w:tc>
          <w:tcPr>
            <w:tcW w:w="1843" w:type="dxa"/>
            <w:vAlign w:val="center"/>
          </w:tcPr>
          <w:p w14:paraId="0059A05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Медиа и коммуникации</w:t>
            </w:r>
          </w:p>
        </w:tc>
        <w:tc>
          <w:tcPr>
            <w:tcW w:w="1418" w:type="dxa"/>
            <w:vAlign w:val="center"/>
          </w:tcPr>
          <w:p w14:paraId="0967F841" w14:textId="1542586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03.03.2025 </w:t>
            </w:r>
            <w:r w:rsidR="006E01D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08.12.2025</w:t>
            </w:r>
          </w:p>
        </w:tc>
        <w:tc>
          <w:tcPr>
            <w:tcW w:w="1759" w:type="dxa"/>
          </w:tcPr>
          <w:p w14:paraId="74AB8B43" w14:textId="67318392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F6EB1BE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40A73A7" w14:textId="2D45F17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B6C532D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0AA55C7" w14:textId="249B50D4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Леонова О.А.</w:t>
            </w:r>
          </w:p>
        </w:tc>
      </w:tr>
      <w:tr w:rsidR="0077655B" w:rsidRPr="005B5B85" w14:paraId="57FDB8D9" w14:textId="77777777" w:rsidTr="006A6177">
        <w:trPr>
          <w:trHeight w:hRule="exact" w:val="2688"/>
        </w:trPr>
        <w:tc>
          <w:tcPr>
            <w:tcW w:w="562" w:type="dxa"/>
            <w:vAlign w:val="center"/>
          </w:tcPr>
          <w:p w14:paraId="3CD68577" w14:textId="24399796" w:rsidR="0077655B" w:rsidRPr="005B5B85" w:rsidRDefault="006E01D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4.1</w:t>
            </w:r>
          </w:p>
        </w:tc>
        <w:tc>
          <w:tcPr>
            <w:tcW w:w="3407" w:type="dxa"/>
            <w:vAlign w:val="center"/>
          </w:tcPr>
          <w:p w14:paraId="0CCAF79B" w14:textId="009E7672" w:rsidR="0077655B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Цикл мероприятий, рубрик, реализуемых медиацентром местного отделения Движения Первых «Вспышка»</w:t>
            </w:r>
            <w:r w:rsidR="006E01D8" w:rsidRPr="005B5B85">
              <w:rPr>
                <w:color w:val="auto"/>
                <w:sz w:val="20"/>
                <w:szCs w:val="20"/>
              </w:rPr>
              <w:t>, медиацентрами первичных отделений Движения Первых</w:t>
            </w:r>
          </w:p>
        </w:tc>
        <w:tc>
          <w:tcPr>
            <w:tcW w:w="1843" w:type="dxa"/>
            <w:vAlign w:val="center"/>
          </w:tcPr>
          <w:p w14:paraId="6189B2D3" w14:textId="5E1B11AD" w:rsidR="0077655B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Медиа и коммуникации</w:t>
            </w:r>
          </w:p>
        </w:tc>
        <w:tc>
          <w:tcPr>
            <w:tcW w:w="1418" w:type="dxa"/>
            <w:vAlign w:val="center"/>
          </w:tcPr>
          <w:p w14:paraId="7A9E275C" w14:textId="027335AA" w:rsidR="0077655B" w:rsidRPr="005B5B85" w:rsidRDefault="006E01D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01.01.2025 - 31.12.2025</w:t>
            </w:r>
          </w:p>
        </w:tc>
        <w:tc>
          <w:tcPr>
            <w:tcW w:w="1759" w:type="dxa"/>
          </w:tcPr>
          <w:p w14:paraId="49A12F9F" w14:textId="77777777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058E50B" w14:textId="571BDFC2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6E01D8" w:rsidRPr="005B5B85">
              <w:rPr>
                <w:sz w:val="20"/>
                <w:szCs w:val="20"/>
              </w:rPr>
              <w:t>, ул. Возрождения, 23, Местное отделение Движения Первых, первичные отделения Движения Первых</w:t>
            </w:r>
          </w:p>
        </w:tc>
        <w:tc>
          <w:tcPr>
            <w:tcW w:w="1784" w:type="dxa"/>
          </w:tcPr>
          <w:p w14:paraId="38C40090" w14:textId="77777777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D578AC6" w14:textId="75077D7F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6E01D8" w:rsidRPr="005B5B85">
              <w:rPr>
                <w:color w:val="auto"/>
                <w:sz w:val="20"/>
                <w:szCs w:val="20"/>
              </w:rPr>
              <w:t>, студенты</w:t>
            </w:r>
          </w:p>
        </w:tc>
        <w:tc>
          <w:tcPr>
            <w:tcW w:w="2121" w:type="dxa"/>
          </w:tcPr>
          <w:p w14:paraId="7273951C" w14:textId="5D43F9D3" w:rsidR="0077655B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  <w:vAlign w:val="center"/>
          </w:tcPr>
          <w:p w14:paraId="4938F45E" w14:textId="08348F64" w:rsidR="006E01D8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  <w:r w:rsidR="006E01D8" w:rsidRPr="005B5B85">
              <w:rPr>
                <w:rStyle w:val="afd"/>
                <w:color w:val="auto"/>
                <w:sz w:val="20"/>
                <w:szCs w:val="20"/>
              </w:rPr>
              <w:t xml:space="preserve"> Гайдук О.Н.</w:t>
            </w:r>
          </w:p>
          <w:p w14:paraId="572C4270" w14:textId="29038C92" w:rsidR="0077655B" w:rsidRPr="005B5B85" w:rsidRDefault="006E01D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03A74ABB" w14:textId="01A98A4A" w:rsidTr="000C27E9">
        <w:trPr>
          <w:trHeight w:hRule="exact" w:val="832"/>
        </w:trPr>
        <w:tc>
          <w:tcPr>
            <w:tcW w:w="562" w:type="dxa"/>
            <w:vAlign w:val="center"/>
          </w:tcPr>
          <w:p w14:paraId="68E16022" w14:textId="77777777" w:rsidR="00462B9B" w:rsidRPr="005B5B85" w:rsidRDefault="00462B9B" w:rsidP="006A6177">
            <w:pPr>
              <w:pStyle w:val="afe"/>
              <w:ind w:firstLine="24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5</w:t>
            </w:r>
          </w:p>
        </w:tc>
        <w:tc>
          <w:tcPr>
            <w:tcW w:w="3407" w:type="dxa"/>
            <w:vAlign w:val="center"/>
          </w:tcPr>
          <w:p w14:paraId="2931DF88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«Благо твори». Иркутская область</w:t>
            </w:r>
          </w:p>
        </w:tc>
        <w:tc>
          <w:tcPr>
            <w:tcW w:w="1843" w:type="dxa"/>
            <w:vAlign w:val="center"/>
          </w:tcPr>
          <w:p w14:paraId="79591C7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6AA562E2" w14:textId="6F5DC37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086574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0472573D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5CF62B9" w14:textId="530753C8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C3062E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00B3F41" w14:textId="7B2086F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07F3D89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02AE7F0" w14:textId="5EF0C609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Жданова И.Г.</w:t>
            </w:r>
          </w:p>
        </w:tc>
      </w:tr>
      <w:tr w:rsidR="00285CC4" w:rsidRPr="005B5B85" w14:paraId="4E571C66" w14:textId="77777777" w:rsidTr="006A6177">
        <w:trPr>
          <w:trHeight w:hRule="exact" w:val="1717"/>
        </w:trPr>
        <w:tc>
          <w:tcPr>
            <w:tcW w:w="562" w:type="dxa"/>
            <w:vAlign w:val="center"/>
          </w:tcPr>
          <w:p w14:paraId="5A82960A" w14:textId="35CE8C96" w:rsidR="00462B9B" w:rsidRPr="005B5B85" w:rsidRDefault="0008657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5.1</w:t>
            </w:r>
          </w:p>
        </w:tc>
        <w:tc>
          <w:tcPr>
            <w:tcW w:w="3407" w:type="dxa"/>
            <w:vAlign w:val="center"/>
          </w:tcPr>
          <w:p w14:paraId="5EC2E375" w14:textId="035F7866" w:rsidR="00462B9B" w:rsidRPr="005B5B85" w:rsidRDefault="0008657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Участие в региональном проекте «Волонтерские рекорды Первых»</w:t>
            </w:r>
          </w:p>
        </w:tc>
        <w:tc>
          <w:tcPr>
            <w:tcW w:w="1843" w:type="dxa"/>
            <w:vAlign w:val="center"/>
          </w:tcPr>
          <w:p w14:paraId="759CF9EF" w14:textId="0C9DEDCF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222D3E63" w14:textId="7991A436" w:rsidR="00462B9B" w:rsidRPr="005B5B85" w:rsidRDefault="0043491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01.01.2025 - 04.12.2025</w:t>
            </w:r>
          </w:p>
        </w:tc>
        <w:tc>
          <w:tcPr>
            <w:tcW w:w="1759" w:type="dxa"/>
          </w:tcPr>
          <w:p w14:paraId="5694C1C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CBF197B" w14:textId="70AC6761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4C36F5" w:rsidRPr="005B5B85">
              <w:rPr>
                <w:sz w:val="20"/>
                <w:szCs w:val="20"/>
              </w:rPr>
              <w:t xml:space="preserve"> первичные отделения Движения Первых</w:t>
            </w:r>
          </w:p>
        </w:tc>
        <w:tc>
          <w:tcPr>
            <w:tcW w:w="1784" w:type="dxa"/>
          </w:tcPr>
          <w:p w14:paraId="1DE0AD3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2D90B2C" w14:textId="77777777" w:rsidR="004C36F5" w:rsidRPr="005B5B85" w:rsidRDefault="004C36F5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</w:t>
            </w:r>
          </w:p>
          <w:p w14:paraId="0A416266" w14:textId="7CAFE45F" w:rsidR="00462B9B" w:rsidRPr="005B5B85" w:rsidRDefault="004C36F5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студенты, наставники</w:t>
            </w:r>
          </w:p>
        </w:tc>
        <w:tc>
          <w:tcPr>
            <w:tcW w:w="2121" w:type="dxa"/>
          </w:tcPr>
          <w:p w14:paraId="44678B27" w14:textId="77777777" w:rsidR="0077655B" w:rsidRPr="005B5B85" w:rsidRDefault="0077655B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096886F3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FE51C71" w14:textId="592513C6" w:rsidR="004C36F5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  <w:r w:rsidR="004C36F5" w:rsidRPr="005B5B85">
              <w:rPr>
                <w:rStyle w:val="afd"/>
                <w:color w:val="auto"/>
                <w:sz w:val="20"/>
                <w:szCs w:val="20"/>
              </w:rPr>
              <w:t xml:space="preserve"> Гайдук О.Н.</w:t>
            </w:r>
          </w:p>
          <w:p w14:paraId="0A0DCBFB" w14:textId="13810EE5" w:rsidR="00462B9B" w:rsidRPr="005B5B85" w:rsidRDefault="004C36F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541F0F24" w14:textId="6910BEB9" w:rsidTr="006A6177">
        <w:trPr>
          <w:trHeight w:hRule="exact" w:val="835"/>
        </w:trPr>
        <w:tc>
          <w:tcPr>
            <w:tcW w:w="562" w:type="dxa"/>
            <w:vAlign w:val="center"/>
          </w:tcPr>
          <w:p w14:paraId="43EA9E1B" w14:textId="77777777" w:rsidR="00462B9B" w:rsidRPr="005B5B85" w:rsidRDefault="00462B9B" w:rsidP="006A6177">
            <w:pPr>
              <w:pStyle w:val="afe"/>
              <w:ind w:firstLine="24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6</w:t>
            </w:r>
          </w:p>
        </w:tc>
        <w:tc>
          <w:tcPr>
            <w:tcW w:w="3407" w:type="dxa"/>
            <w:vAlign w:val="center"/>
          </w:tcPr>
          <w:p w14:paraId="1AC0582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«Первая помощь». Иркутская область</w:t>
            </w:r>
          </w:p>
        </w:tc>
        <w:tc>
          <w:tcPr>
            <w:tcW w:w="1843" w:type="dxa"/>
            <w:vAlign w:val="center"/>
          </w:tcPr>
          <w:p w14:paraId="6002FB6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6D7293F3" w14:textId="0589DE3D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470B1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4BDE092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FA2B7B4" w14:textId="5B25FBAB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06E59EC" w14:textId="151F70AD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F55AE77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271B106" w14:textId="31C8375D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Трофимова В.Д.</w:t>
            </w:r>
          </w:p>
        </w:tc>
      </w:tr>
      <w:tr w:rsidR="00285CC4" w:rsidRPr="005B5B85" w14:paraId="4946C6C8" w14:textId="1EA109A6" w:rsidTr="006A6177">
        <w:trPr>
          <w:trHeight w:hRule="exact" w:val="828"/>
        </w:trPr>
        <w:tc>
          <w:tcPr>
            <w:tcW w:w="562" w:type="dxa"/>
            <w:vAlign w:val="center"/>
          </w:tcPr>
          <w:p w14:paraId="4694C5E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lastRenderedPageBreak/>
              <w:t>6.1</w:t>
            </w:r>
          </w:p>
        </w:tc>
        <w:tc>
          <w:tcPr>
            <w:tcW w:w="3407" w:type="dxa"/>
            <w:vAlign w:val="center"/>
          </w:tcPr>
          <w:p w14:paraId="5478638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Видеокурс по оказанию первой помощи. Иркутская область</w:t>
            </w:r>
          </w:p>
        </w:tc>
        <w:tc>
          <w:tcPr>
            <w:tcW w:w="1843" w:type="dxa"/>
            <w:vAlign w:val="center"/>
          </w:tcPr>
          <w:p w14:paraId="298F8950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02939649" w14:textId="440C522C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470B1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28.12.2025</w:t>
            </w:r>
          </w:p>
        </w:tc>
        <w:tc>
          <w:tcPr>
            <w:tcW w:w="1759" w:type="dxa"/>
          </w:tcPr>
          <w:p w14:paraId="1B765FD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2F92849" w14:textId="5B34AB0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B8B7A72" w14:textId="72325E42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4DE87C4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2FBF04F" w14:textId="13013F75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Трофимова В.Д.</w:t>
            </w:r>
          </w:p>
        </w:tc>
      </w:tr>
      <w:tr w:rsidR="00285CC4" w:rsidRPr="005B5B85" w14:paraId="63566B48" w14:textId="363ED9B8" w:rsidTr="006A6177">
        <w:trPr>
          <w:trHeight w:hRule="exact" w:val="1141"/>
        </w:trPr>
        <w:tc>
          <w:tcPr>
            <w:tcW w:w="562" w:type="dxa"/>
            <w:vAlign w:val="center"/>
          </w:tcPr>
          <w:p w14:paraId="3B44BA3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6.2</w:t>
            </w:r>
          </w:p>
        </w:tc>
        <w:tc>
          <w:tcPr>
            <w:tcW w:w="3407" w:type="dxa"/>
            <w:vAlign w:val="center"/>
          </w:tcPr>
          <w:p w14:paraId="56A824A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Региональные мастер- классы по оказанию первой помощи. Иркутская область</w:t>
            </w:r>
          </w:p>
        </w:tc>
        <w:tc>
          <w:tcPr>
            <w:tcW w:w="1843" w:type="dxa"/>
            <w:vAlign w:val="center"/>
          </w:tcPr>
          <w:p w14:paraId="0B93B4C7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3C8AE50C" w14:textId="4D2AC059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470B1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28.12.2025</w:t>
            </w:r>
          </w:p>
        </w:tc>
        <w:tc>
          <w:tcPr>
            <w:tcW w:w="1759" w:type="dxa"/>
          </w:tcPr>
          <w:p w14:paraId="3781E463" w14:textId="0E93336C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D237A71" w14:textId="1156F9C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F8C7638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4334B93" w14:textId="31EC2E31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Трофимова В.Д.</w:t>
            </w:r>
          </w:p>
        </w:tc>
      </w:tr>
      <w:tr w:rsidR="00285CC4" w:rsidRPr="005B5B85" w14:paraId="568E6E8F" w14:textId="5EE7172C" w:rsidTr="006A6177">
        <w:trPr>
          <w:trHeight w:val="960"/>
        </w:trPr>
        <w:tc>
          <w:tcPr>
            <w:tcW w:w="562" w:type="dxa"/>
            <w:vAlign w:val="center"/>
          </w:tcPr>
          <w:p w14:paraId="055E9548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br w:type="page" w:clear="all"/>
            </w: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6.3</w:t>
            </w:r>
          </w:p>
        </w:tc>
        <w:tc>
          <w:tcPr>
            <w:tcW w:w="3407" w:type="dxa"/>
            <w:vAlign w:val="center"/>
          </w:tcPr>
          <w:p w14:paraId="1891A2C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Тематические уроки по оказанию первой помощи и безопасности. Иркутская область</w:t>
            </w:r>
          </w:p>
        </w:tc>
        <w:tc>
          <w:tcPr>
            <w:tcW w:w="1843" w:type="dxa"/>
            <w:vAlign w:val="center"/>
          </w:tcPr>
          <w:p w14:paraId="261D976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5846740E" w14:textId="2B574A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470B1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28.12.2025</w:t>
            </w:r>
          </w:p>
        </w:tc>
        <w:tc>
          <w:tcPr>
            <w:tcW w:w="1759" w:type="dxa"/>
          </w:tcPr>
          <w:p w14:paraId="3F3AF2E6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1DF1FEB" w14:textId="111A7659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7D84441" w14:textId="50B8D4B4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78C151C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270EBD8" w14:textId="4CB4DA9A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Трофимова В.Д.</w:t>
            </w:r>
          </w:p>
        </w:tc>
      </w:tr>
      <w:tr w:rsidR="0077655B" w:rsidRPr="005B5B85" w14:paraId="0F26B004" w14:textId="77777777" w:rsidTr="006A6177">
        <w:trPr>
          <w:trHeight w:val="960"/>
        </w:trPr>
        <w:tc>
          <w:tcPr>
            <w:tcW w:w="562" w:type="dxa"/>
            <w:vAlign w:val="center"/>
          </w:tcPr>
          <w:p w14:paraId="76FADB2B" w14:textId="0BABBEB0" w:rsidR="0077655B" w:rsidRPr="005B5B85" w:rsidRDefault="00CC0F0D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3407" w:type="dxa"/>
            <w:vAlign w:val="center"/>
          </w:tcPr>
          <w:p w14:paraId="10B6EA20" w14:textId="1F44974A" w:rsidR="0077655B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Цикл мастер-классов по оказанию первой помощи</w:t>
            </w:r>
          </w:p>
        </w:tc>
        <w:tc>
          <w:tcPr>
            <w:tcW w:w="1843" w:type="dxa"/>
            <w:vAlign w:val="center"/>
          </w:tcPr>
          <w:p w14:paraId="54407782" w14:textId="32CD80C5" w:rsidR="0077655B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2CF7093B" w14:textId="0F2D6060" w:rsidR="0077655B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01.04.2025 –</w:t>
            </w:r>
          </w:p>
          <w:p w14:paraId="4835A4AC" w14:textId="23278911" w:rsidR="00CC0F0D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375E9938" w14:textId="77777777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CFB2A48" w14:textId="25A7FCB3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CC0F0D" w:rsidRPr="005B5B85">
              <w:rPr>
                <w:color w:val="auto"/>
                <w:sz w:val="20"/>
                <w:szCs w:val="20"/>
              </w:rPr>
              <w:t>, первичные отделения Движения Первых</w:t>
            </w:r>
          </w:p>
        </w:tc>
        <w:tc>
          <w:tcPr>
            <w:tcW w:w="1784" w:type="dxa"/>
          </w:tcPr>
          <w:p w14:paraId="2ADE0B02" w14:textId="77777777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A91F727" w14:textId="02BB76F2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CC0F0D" w:rsidRPr="005B5B85">
              <w:rPr>
                <w:color w:val="auto"/>
                <w:sz w:val="20"/>
                <w:szCs w:val="20"/>
              </w:rPr>
              <w:t>, студенты</w:t>
            </w:r>
          </w:p>
        </w:tc>
        <w:tc>
          <w:tcPr>
            <w:tcW w:w="2121" w:type="dxa"/>
          </w:tcPr>
          <w:p w14:paraId="7C9B6A58" w14:textId="402868F6" w:rsidR="00CC0F0D" w:rsidRPr="005B5B85" w:rsidRDefault="00CC0F0D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Российский</w:t>
            </w:r>
          </w:p>
          <w:p w14:paraId="2CC37BB2" w14:textId="11657738" w:rsidR="0077655B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Красный Крест, Всероссийский студенческий корпус спасателей</w:t>
            </w:r>
          </w:p>
        </w:tc>
        <w:tc>
          <w:tcPr>
            <w:tcW w:w="1983" w:type="dxa"/>
            <w:vAlign w:val="center"/>
          </w:tcPr>
          <w:p w14:paraId="3E1E0C97" w14:textId="77777777" w:rsidR="00CC0F0D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Евтеева </w:t>
            </w:r>
            <w:proofErr w:type="gramStart"/>
            <w:r w:rsidRPr="005B5B85">
              <w:rPr>
                <w:rStyle w:val="afd"/>
                <w:color w:val="auto"/>
                <w:sz w:val="20"/>
                <w:szCs w:val="20"/>
              </w:rPr>
              <w:t>М.А</w:t>
            </w:r>
            <w:proofErr w:type="gramEnd"/>
          </w:p>
          <w:p w14:paraId="2FF5A49F" w14:textId="77777777" w:rsidR="00CC0F0D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Поддубная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М.Г.</w:t>
            </w:r>
          </w:p>
          <w:p w14:paraId="5269297F" w14:textId="1DFA8CBB" w:rsidR="00CC0F0D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  <w:r w:rsidR="00CC0F0D" w:rsidRPr="005B5B85">
              <w:rPr>
                <w:rStyle w:val="afd"/>
                <w:color w:val="auto"/>
                <w:sz w:val="20"/>
                <w:szCs w:val="20"/>
              </w:rPr>
              <w:t xml:space="preserve"> Гайдук О.Н.</w:t>
            </w:r>
          </w:p>
          <w:p w14:paraId="626D1E0C" w14:textId="2769C7CD" w:rsidR="0077655B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77655B" w:rsidRPr="005B5B85" w14:paraId="4475550B" w14:textId="77777777" w:rsidTr="006A6177">
        <w:trPr>
          <w:trHeight w:val="960"/>
        </w:trPr>
        <w:tc>
          <w:tcPr>
            <w:tcW w:w="562" w:type="dxa"/>
            <w:vAlign w:val="center"/>
          </w:tcPr>
          <w:p w14:paraId="30472C8A" w14:textId="600272C0" w:rsidR="0077655B" w:rsidRPr="005B5B85" w:rsidRDefault="00CC0F0D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3407" w:type="dxa"/>
            <w:vAlign w:val="center"/>
          </w:tcPr>
          <w:p w14:paraId="358467CD" w14:textId="539252F0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Муниципальный этап Чемпионата по оказанию первой помощи</w:t>
            </w:r>
          </w:p>
        </w:tc>
        <w:tc>
          <w:tcPr>
            <w:tcW w:w="1843" w:type="dxa"/>
            <w:vAlign w:val="center"/>
          </w:tcPr>
          <w:p w14:paraId="338EE9C2" w14:textId="75FBB4A5" w:rsidR="0077655B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0CAA797E" w14:textId="716B0DB1" w:rsidR="0077655B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26.09.2025</w:t>
            </w:r>
          </w:p>
        </w:tc>
        <w:tc>
          <w:tcPr>
            <w:tcW w:w="1759" w:type="dxa"/>
          </w:tcPr>
          <w:p w14:paraId="110C5A4F" w14:textId="77777777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D860A63" w14:textId="694F7E15" w:rsidR="00CC0F0D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CC0F0D" w:rsidRPr="005B5B85">
              <w:rPr>
                <w:color w:val="auto"/>
                <w:sz w:val="20"/>
                <w:szCs w:val="20"/>
              </w:rPr>
              <w:t>, ул. Возрождения, 23, МБОУ</w:t>
            </w:r>
          </w:p>
          <w:p w14:paraId="03038B3A" w14:textId="029FF4FC" w:rsidR="0077655B" w:rsidRPr="005B5B85" w:rsidRDefault="00CC0F0D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«СОШ №2»</w:t>
            </w:r>
          </w:p>
        </w:tc>
        <w:tc>
          <w:tcPr>
            <w:tcW w:w="1784" w:type="dxa"/>
          </w:tcPr>
          <w:p w14:paraId="7B6D50A5" w14:textId="77777777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A00E93E" w14:textId="5689441D" w:rsidR="0077655B" w:rsidRPr="005B5B85" w:rsidRDefault="0077655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CC0F0D" w:rsidRPr="005B5B85">
              <w:rPr>
                <w:color w:val="auto"/>
                <w:sz w:val="20"/>
                <w:szCs w:val="20"/>
              </w:rPr>
              <w:t>, студенты</w:t>
            </w:r>
          </w:p>
        </w:tc>
        <w:tc>
          <w:tcPr>
            <w:tcW w:w="2121" w:type="dxa"/>
          </w:tcPr>
          <w:p w14:paraId="7EF97F6C" w14:textId="29A4C7DE" w:rsidR="00CC0F0D" w:rsidRPr="005B5B85" w:rsidRDefault="00CC0F0D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Российский</w:t>
            </w:r>
          </w:p>
          <w:p w14:paraId="5000B9B4" w14:textId="714BAB5A" w:rsidR="0077655B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Красный Крест, Всероссийский студенческий корпус спасателей</w:t>
            </w:r>
          </w:p>
        </w:tc>
        <w:tc>
          <w:tcPr>
            <w:tcW w:w="1983" w:type="dxa"/>
            <w:vAlign w:val="center"/>
          </w:tcPr>
          <w:p w14:paraId="121B5054" w14:textId="77777777" w:rsidR="00CC0F0D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Евтеева </w:t>
            </w:r>
            <w:proofErr w:type="gramStart"/>
            <w:r w:rsidRPr="005B5B85">
              <w:rPr>
                <w:rStyle w:val="afd"/>
                <w:color w:val="auto"/>
                <w:sz w:val="20"/>
                <w:szCs w:val="20"/>
              </w:rPr>
              <w:t>М.А</w:t>
            </w:r>
            <w:proofErr w:type="gramEnd"/>
          </w:p>
          <w:p w14:paraId="3CE57138" w14:textId="77777777" w:rsidR="00CC0F0D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Поддубная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М.Г.</w:t>
            </w:r>
          </w:p>
          <w:p w14:paraId="7354E5F5" w14:textId="71E797EE" w:rsidR="00CC0F0D" w:rsidRPr="005B5B85" w:rsidRDefault="0077655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  <w:r w:rsidR="00CC0F0D" w:rsidRPr="005B5B85">
              <w:rPr>
                <w:rStyle w:val="afd"/>
                <w:color w:val="auto"/>
                <w:sz w:val="20"/>
                <w:szCs w:val="20"/>
              </w:rPr>
              <w:t xml:space="preserve"> Гайдук О.Н.</w:t>
            </w:r>
          </w:p>
          <w:p w14:paraId="46E1187D" w14:textId="1B06E0B7" w:rsidR="0077655B" w:rsidRPr="005B5B85" w:rsidRDefault="00CC0F0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68A408C0" w14:textId="211496C9" w:rsidTr="000C27E9">
        <w:trPr>
          <w:trHeight w:hRule="exact" w:val="839"/>
        </w:trPr>
        <w:tc>
          <w:tcPr>
            <w:tcW w:w="562" w:type="dxa"/>
            <w:vAlign w:val="center"/>
          </w:tcPr>
          <w:p w14:paraId="31345578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3407" w:type="dxa"/>
            <w:vAlign w:val="center"/>
          </w:tcPr>
          <w:p w14:paraId="3FBF9730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«Вызов Первых». Иркутская область</w:t>
            </w:r>
          </w:p>
        </w:tc>
        <w:tc>
          <w:tcPr>
            <w:tcW w:w="1843" w:type="dxa"/>
            <w:vAlign w:val="center"/>
          </w:tcPr>
          <w:p w14:paraId="3417E7ED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vAlign w:val="center"/>
          </w:tcPr>
          <w:p w14:paraId="1429409F" w14:textId="2FD896CB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A454B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30.12.2025</w:t>
            </w:r>
          </w:p>
        </w:tc>
        <w:tc>
          <w:tcPr>
            <w:tcW w:w="1759" w:type="dxa"/>
          </w:tcPr>
          <w:p w14:paraId="5D63A95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DA0DF38" w14:textId="2BBBC43A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676C3C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FA01772" w14:textId="231DAB9C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4D00AF7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DE96447" w14:textId="518B596E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Прохоров Д.Ю.</w:t>
            </w:r>
          </w:p>
        </w:tc>
      </w:tr>
      <w:tr w:rsidR="00A454B0" w:rsidRPr="005B5B85" w14:paraId="0D45F305" w14:textId="77777777" w:rsidTr="006A6177">
        <w:trPr>
          <w:trHeight w:hRule="exact" w:val="1754"/>
        </w:trPr>
        <w:tc>
          <w:tcPr>
            <w:tcW w:w="562" w:type="dxa"/>
            <w:vAlign w:val="center"/>
          </w:tcPr>
          <w:p w14:paraId="2AFA4CCA" w14:textId="7D8C70C5" w:rsidR="00A454B0" w:rsidRPr="005B5B85" w:rsidRDefault="00A454B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3407" w:type="dxa"/>
            <w:vAlign w:val="center"/>
          </w:tcPr>
          <w:p w14:paraId="5F60A365" w14:textId="4B33CB35" w:rsidR="00A454B0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Реализация регионального проекта «Корт Первых»</w:t>
            </w:r>
          </w:p>
        </w:tc>
        <w:tc>
          <w:tcPr>
            <w:tcW w:w="1843" w:type="dxa"/>
            <w:vAlign w:val="center"/>
          </w:tcPr>
          <w:p w14:paraId="19693482" w14:textId="21B59937" w:rsidR="00A454B0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Спорт</w:t>
            </w:r>
          </w:p>
        </w:tc>
        <w:tc>
          <w:tcPr>
            <w:tcW w:w="1418" w:type="dxa"/>
            <w:vAlign w:val="center"/>
          </w:tcPr>
          <w:p w14:paraId="7110A6F7" w14:textId="31945A21" w:rsidR="00DD3DA3" w:rsidRPr="005B5B85" w:rsidRDefault="00DD3DA3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01.12.2024- 01.03.2025</w:t>
            </w:r>
          </w:p>
          <w:p w14:paraId="5018560E" w14:textId="77777777" w:rsidR="00DD3DA3" w:rsidRPr="005B5B85" w:rsidRDefault="00DD3DA3" w:rsidP="006A6177">
            <w:pPr>
              <w:pStyle w:val="afe"/>
              <w:rPr>
                <w:sz w:val="20"/>
                <w:szCs w:val="20"/>
              </w:rPr>
            </w:pPr>
          </w:p>
          <w:p w14:paraId="74101865" w14:textId="26E23BAE" w:rsidR="00A454B0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01.12.2025- 01.03.2026</w:t>
            </w:r>
          </w:p>
        </w:tc>
        <w:tc>
          <w:tcPr>
            <w:tcW w:w="1759" w:type="dxa"/>
          </w:tcPr>
          <w:p w14:paraId="2884CB3C" w14:textId="2D9C54D4" w:rsidR="00A454B0" w:rsidRPr="005B5B85" w:rsidRDefault="00DD3DA3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Тулун, ул. Урицкого, 13/1, «Корт Медведи» («Корт Первых»)</w:t>
            </w:r>
          </w:p>
        </w:tc>
        <w:tc>
          <w:tcPr>
            <w:tcW w:w="1784" w:type="dxa"/>
          </w:tcPr>
          <w:p w14:paraId="4A2E13E2" w14:textId="77777777" w:rsidR="00DD3DA3" w:rsidRPr="005B5B85" w:rsidRDefault="00DD3DA3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Школьники,</w:t>
            </w:r>
          </w:p>
          <w:p w14:paraId="0975900C" w14:textId="20A73878" w:rsidR="00A454B0" w:rsidRPr="005B5B85" w:rsidRDefault="00DD3DA3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</w:t>
            </w:r>
            <w:r w:rsidRPr="005B5B85">
              <w:rPr>
                <w:sz w:val="20"/>
                <w:szCs w:val="20"/>
              </w:rPr>
              <w:t>, родители, наставники</w:t>
            </w:r>
          </w:p>
        </w:tc>
        <w:tc>
          <w:tcPr>
            <w:tcW w:w="2121" w:type="dxa"/>
          </w:tcPr>
          <w:p w14:paraId="1E6901A1" w14:textId="77777777" w:rsidR="00DD3DA3" w:rsidRPr="005B5B85" w:rsidRDefault="00DD3DA3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МАУ «Центр развития спорта «Олимпия»</w:t>
            </w:r>
          </w:p>
          <w:p w14:paraId="7E23C844" w14:textId="77777777" w:rsidR="00A454B0" w:rsidRPr="005B5B85" w:rsidRDefault="00A454B0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443E62C" w14:textId="77777777" w:rsidR="00DD3DA3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Киреева М.В.</w:t>
            </w:r>
          </w:p>
          <w:p w14:paraId="4BE20DC2" w14:textId="77777777" w:rsidR="00DD3DA3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3A36BB45" w14:textId="77777777" w:rsidR="00DD3DA3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3DC6C37A" w14:textId="60BB2034" w:rsidR="00A454B0" w:rsidRPr="005B5B85" w:rsidRDefault="00DD3DA3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5FB22CDE" w14:textId="77777777" w:rsidTr="006A6177">
        <w:trPr>
          <w:trHeight w:hRule="exact" w:val="1482"/>
        </w:trPr>
        <w:tc>
          <w:tcPr>
            <w:tcW w:w="562" w:type="dxa"/>
            <w:vAlign w:val="center"/>
          </w:tcPr>
          <w:p w14:paraId="7307DCD2" w14:textId="03C40075" w:rsidR="00462B9B" w:rsidRPr="005B5B85" w:rsidRDefault="00A454B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3407" w:type="dxa"/>
            <w:vAlign w:val="center"/>
          </w:tcPr>
          <w:p w14:paraId="0FAF65B2" w14:textId="0AA4158F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Спортивно-досуговое мероприятие «Все на лед!»</w:t>
            </w:r>
          </w:p>
        </w:tc>
        <w:tc>
          <w:tcPr>
            <w:tcW w:w="1843" w:type="dxa"/>
            <w:vAlign w:val="center"/>
          </w:tcPr>
          <w:p w14:paraId="56DD0573" w14:textId="02EE86DE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vAlign w:val="center"/>
          </w:tcPr>
          <w:p w14:paraId="7826F7EC" w14:textId="0333F2A7" w:rsidR="00462B9B" w:rsidRPr="005B5B85" w:rsidRDefault="00A454B0" w:rsidP="006A6177">
            <w:pPr>
              <w:pStyle w:val="afe"/>
              <w:ind w:firstLine="28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25.01.</w:t>
            </w:r>
            <w:r w:rsidR="00462B9B" w:rsidRPr="005B5B85">
              <w:rPr>
                <w:rStyle w:val="afd"/>
                <w:color w:val="auto"/>
                <w:sz w:val="20"/>
                <w:szCs w:val="20"/>
              </w:rPr>
              <w:t>2025</w:t>
            </w:r>
          </w:p>
        </w:tc>
        <w:tc>
          <w:tcPr>
            <w:tcW w:w="1759" w:type="dxa"/>
          </w:tcPr>
          <w:p w14:paraId="0B3989A9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84B61D5" w14:textId="77777777" w:rsidR="000B7A20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D1380B" w:rsidRPr="005B5B8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D1380B" w:rsidRPr="005B5B85">
              <w:rPr>
                <w:color w:val="auto"/>
                <w:sz w:val="20"/>
                <w:szCs w:val="20"/>
              </w:rPr>
              <w:t>мкр</w:t>
            </w:r>
            <w:proofErr w:type="spellEnd"/>
            <w:r w:rsidR="00D1380B" w:rsidRPr="005B5B85">
              <w:rPr>
                <w:color w:val="auto"/>
                <w:sz w:val="20"/>
                <w:szCs w:val="20"/>
              </w:rPr>
              <w:t xml:space="preserve">-н Угольщиков, 51, </w:t>
            </w:r>
            <w:r w:rsidR="000B7A20" w:rsidRPr="005B5B85">
              <w:rPr>
                <w:color w:val="auto"/>
                <w:sz w:val="20"/>
                <w:szCs w:val="20"/>
              </w:rPr>
              <w:t>ФОК</w:t>
            </w:r>
          </w:p>
          <w:p w14:paraId="0A020F33" w14:textId="23526C99" w:rsidR="00462B9B" w:rsidRPr="005B5B85" w:rsidRDefault="00D1380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«Тулун-арена»</w:t>
            </w:r>
          </w:p>
        </w:tc>
        <w:tc>
          <w:tcPr>
            <w:tcW w:w="1784" w:type="dxa"/>
          </w:tcPr>
          <w:p w14:paraId="0058E730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C0DD1C0" w14:textId="76C26210" w:rsidR="00462B9B" w:rsidRPr="005B5B85" w:rsidRDefault="00D1380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Студенты, ш</w:t>
            </w:r>
            <w:r w:rsidR="00462B9B" w:rsidRPr="005B5B85">
              <w:rPr>
                <w:color w:val="auto"/>
                <w:sz w:val="20"/>
                <w:szCs w:val="20"/>
              </w:rPr>
              <w:t>кольники</w:t>
            </w:r>
          </w:p>
        </w:tc>
        <w:tc>
          <w:tcPr>
            <w:tcW w:w="2121" w:type="dxa"/>
          </w:tcPr>
          <w:p w14:paraId="16B7174E" w14:textId="2C1CDD6F" w:rsidR="00D1380B" w:rsidRPr="005B5B85" w:rsidRDefault="00D1380B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,</w:t>
            </w:r>
          </w:p>
          <w:p w14:paraId="343FDE13" w14:textId="4D206553" w:rsidR="00D1380B" w:rsidRPr="005B5B85" w:rsidRDefault="00D1380B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МАУ «Центр развития спорта «Олимпия»</w:t>
            </w:r>
          </w:p>
          <w:p w14:paraId="578C3B94" w14:textId="77777777" w:rsidR="00D1380B" w:rsidRPr="005B5B85" w:rsidRDefault="00D1380B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</w:p>
          <w:p w14:paraId="09346B66" w14:textId="77777777" w:rsidR="00462B9B" w:rsidRPr="005B5B85" w:rsidRDefault="00462B9B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BF16F7B" w14:textId="77777777" w:rsidR="00D1380B" w:rsidRPr="005B5B85" w:rsidRDefault="00D1380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Новикова М.В.</w:t>
            </w:r>
          </w:p>
          <w:p w14:paraId="734BED15" w14:textId="2B786F70" w:rsidR="00D1380B" w:rsidRPr="005B5B85" w:rsidRDefault="00D1380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Киреева М.В.</w:t>
            </w:r>
          </w:p>
          <w:p w14:paraId="281C1319" w14:textId="77777777" w:rsidR="00D1380B" w:rsidRPr="005B5B85" w:rsidRDefault="00D1380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5815743B" w14:textId="77777777" w:rsidR="00D1380B" w:rsidRPr="005B5B85" w:rsidRDefault="00D1380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3B08E7D2" w14:textId="4A18E695" w:rsidR="00462B9B" w:rsidRPr="005B5B85" w:rsidRDefault="00D1380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28D98E7E" w14:textId="6DB8C7AA" w:rsidTr="006A6177">
        <w:trPr>
          <w:trHeight w:hRule="exact" w:val="850"/>
        </w:trPr>
        <w:tc>
          <w:tcPr>
            <w:tcW w:w="562" w:type="dxa"/>
            <w:vAlign w:val="center"/>
          </w:tcPr>
          <w:p w14:paraId="77F0988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3407" w:type="dxa"/>
            <w:vAlign w:val="center"/>
          </w:tcPr>
          <w:p w14:paraId="6418204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«Первые в профессии». Иркутская область</w:t>
            </w:r>
          </w:p>
        </w:tc>
        <w:tc>
          <w:tcPr>
            <w:tcW w:w="1843" w:type="dxa"/>
            <w:vAlign w:val="center"/>
          </w:tcPr>
          <w:p w14:paraId="0C9BF8B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Профессия и свое дело</w:t>
            </w:r>
          </w:p>
        </w:tc>
        <w:tc>
          <w:tcPr>
            <w:tcW w:w="1418" w:type="dxa"/>
            <w:vAlign w:val="center"/>
          </w:tcPr>
          <w:p w14:paraId="56A1A760" w14:textId="5D178EFE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703B1B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2857A1A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29EE35F" w14:textId="6A67B979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103E89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48570A6" w14:textId="6BD595EA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E36EB9C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4D0B6B9" w14:textId="07461110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Прохоров Д.Ю.</w:t>
            </w:r>
          </w:p>
        </w:tc>
      </w:tr>
      <w:tr w:rsidR="00285CC4" w:rsidRPr="005B5B85" w14:paraId="5B52372B" w14:textId="77777777" w:rsidTr="006A6177">
        <w:trPr>
          <w:trHeight w:hRule="exact" w:val="2139"/>
        </w:trPr>
        <w:tc>
          <w:tcPr>
            <w:tcW w:w="562" w:type="dxa"/>
            <w:vAlign w:val="center"/>
          </w:tcPr>
          <w:p w14:paraId="294C72C7" w14:textId="7ED31D3C" w:rsidR="00462B9B" w:rsidRPr="005B5B85" w:rsidRDefault="00586A54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lastRenderedPageBreak/>
              <w:t>8.1</w:t>
            </w:r>
          </w:p>
        </w:tc>
        <w:tc>
          <w:tcPr>
            <w:tcW w:w="3407" w:type="dxa"/>
            <w:vAlign w:val="center"/>
          </w:tcPr>
          <w:p w14:paraId="74DBFDC7" w14:textId="2843421B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 xml:space="preserve">Экскурсии в </w:t>
            </w:r>
            <w:r w:rsidR="00586A54" w:rsidRPr="005B5B85">
              <w:rPr>
                <w:color w:val="auto"/>
                <w:sz w:val="20"/>
                <w:szCs w:val="20"/>
              </w:rPr>
              <w:t>средне-профессиональные организации, организации города</w:t>
            </w:r>
          </w:p>
        </w:tc>
        <w:tc>
          <w:tcPr>
            <w:tcW w:w="1843" w:type="dxa"/>
            <w:vAlign w:val="center"/>
          </w:tcPr>
          <w:p w14:paraId="36A3B20E" w14:textId="317502B3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Профессия и свое дело</w:t>
            </w:r>
          </w:p>
        </w:tc>
        <w:tc>
          <w:tcPr>
            <w:tcW w:w="1418" w:type="dxa"/>
            <w:vAlign w:val="center"/>
          </w:tcPr>
          <w:p w14:paraId="40F2992E" w14:textId="005D749B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01.01.2025</w:t>
            </w:r>
            <w:r w:rsidR="00586A54" w:rsidRPr="005B5B85">
              <w:rPr>
                <w:rStyle w:val="afd"/>
                <w:color w:val="auto"/>
                <w:sz w:val="20"/>
                <w:szCs w:val="20"/>
              </w:rPr>
              <w:t xml:space="preserve"> – 31.12.2025</w:t>
            </w:r>
          </w:p>
        </w:tc>
        <w:tc>
          <w:tcPr>
            <w:tcW w:w="1759" w:type="dxa"/>
          </w:tcPr>
          <w:p w14:paraId="7C2A71A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5C04259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4E3FF8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990CD26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5EB483D" w14:textId="59CE4743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</w:p>
        </w:tc>
        <w:tc>
          <w:tcPr>
            <w:tcW w:w="1784" w:type="dxa"/>
          </w:tcPr>
          <w:p w14:paraId="1E3F0D6D" w14:textId="1372C57B" w:rsidR="00462B9B" w:rsidRPr="005B5B85" w:rsidRDefault="00586A5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Студенты, школьники</w:t>
            </w:r>
          </w:p>
        </w:tc>
        <w:tc>
          <w:tcPr>
            <w:tcW w:w="2121" w:type="dxa"/>
          </w:tcPr>
          <w:p w14:paraId="07B397E3" w14:textId="2E923377" w:rsidR="00586A54" w:rsidRPr="005B5B85" w:rsidRDefault="00586A5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аграрный техникум», ОГБПОУ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медицинский колледж»,</w:t>
            </w:r>
          </w:p>
          <w:p w14:paraId="73F2CA16" w14:textId="6F6BB2B6" w:rsidR="00462B9B" w:rsidRPr="005B5B85" w:rsidRDefault="00586A54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Филиал ГБПОУ «Братский педагогический колледж»</w:t>
            </w:r>
          </w:p>
        </w:tc>
        <w:tc>
          <w:tcPr>
            <w:tcW w:w="1983" w:type="dxa"/>
            <w:vAlign w:val="center"/>
          </w:tcPr>
          <w:p w14:paraId="28655FD7" w14:textId="77777777" w:rsidR="00586A54" w:rsidRPr="005B5B85" w:rsidRDefault="00586A5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541A92FF" w14:textId="77777777" w:rsidR="00586A54" w:rsidRPr="005B5B85" w:rsidRDefault="00586A5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443FB6BD" w14:textId="1A861CF3" w:rsidR="00462B9B" w:rsidRPr="005B5B85" w:rsidRDefault="00586A5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25DDBF7A" w14:textId="35FEBBB0" w:rsidTr="006A6177">
        <w:trPr>
          <w:trHeight w:hRule="exact" w:val="842"/>
        </w:trPr>
        <w:tc>
          <w:tcPr>
            <w:tcW w:w="562" w:type="dxa"/>
            <w:vAlign w:val="center"/>
          </w:tcPr>
          <w:p w14:paraId="3D3C309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3407" w:type="dxa"/>
            <w:vAlign w:val="center"/>
          </w:tcPr>
          <w:p w14:paraId="49201EBD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«Хранители истории». Иркутская область</w:t>
            </w:r>
          </w:p>
        </w:tc>
        <w:tc>
          <w:tcPr>
            <w:tcW w:w="1843" w:type="dxa"/>
            <w:vAlign w:val="bottom"/>
          </w:tcPr>
          <w:p w14:paraId="7048205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1A0E5240" w14:textId="328D8BB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14.02.2025 </w:t>
            </w:r>
            <w:r w:rsidR="00A42989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20.12.2025</w:t>
            </w:r>
          </w:p>
        </w:tc>
        <w:tc>
          <w:tcPr>
            <w:tcW w:w="1759" w:type="dxa"/>
          </w:tcPr>
          <w:p w14:paraId="6800752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2761939" w14:textId="374BD5E8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FFCCF7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7B26D7B" w14:textId="782BB70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E472D81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87318AC" w14:textId="0F52DA06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Соболева Е.В.</w:t>
            </w:r>
          </w:p>
        </w:tc>
      </w:tr>
      <w:tr w:rsidR="00285CC4" w:rsidRPr="005B5B85" w14:paraId="7CCCEC18" w14:textId="77777777" w:rsidTr="006A6177">
        <w:trPr>
          <w:trHeight w:hRule="exact" w:val="2002"/>
        </w:trPr>
        <w:tc>
          <w:tcPr>
            <w:tcW w:w="562" w:type="dxa"/>
            <w:vAlign w:val="center"/>
          </w:tcPr>
          <w:p w14:paraId="7667E531" w14:textId="370CAF46" w:rsidR="00462B9B" w:rsidRPr="005B5B85" w:rsidRDefault="00832945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3407" w:type="dxa"/>
            <w:vAlign w:val="center"/>
          </w:tcPr>
          <w:p w14:paraId="0D5710C3" w14:textId="735A05C9" w:rsidR="00832945" w:rsidRPr="005B5B85" w:rsidRDefault="00462B9B" w:rsidP="006A6177">
            <w:pPr>
              <w:pStyle w:val="afe"/>
              <w:rPr>
                <w:rFonts w:eastAsia="Calibri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Цикл мероприятий, направленных на</w:t>
            </w:r>
            <w:r w:rsidRPr="005B5B85">
              <w:rPr>
                <w:rFonts w:eastAsia="Calibri"/>
                <w:color w:val="auto"/>
                <w:sz w:val="20"/>
                <w:szCs w:val="20"/>
              </w:rPr>
              <w:t xml:space="preserve"> развитие патриотизма у детей и молодежи в рамках проекта</w:t>
            </w:r>
          </w:p>
          <w:p w14:paraId="0AD078F9" w14:textId="7CACD43D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Fonts w:eastAsia="Calibri"/>
                <w:color w:val="auto"/>
                <w:sz w:val="20"/>
                <w:szCs w:val="20"/>
              </w:rPr>
              <w:t>«Хранители истории»</w:t>
            </w:r>
          </w:p>
        </w:tc>
        <w:tc>
          <w:tcPr>
            <w:tcW w:w="1843" w:type="dxa"/>
            <w:vAlign w:val="bottom"/>
          </w:tcPr>
          <w:p w14:paraId="7ABD98C8" w14:textId="2360C9F8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569B36ED" w14:textId="65CE9B55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01.04.2025-</w:t>
            </w:r>
            <w:r w:rsidR="00832945" w:rsidRPr="005B5B85">
              <w:rPr>
                <w:rStyle w:val="afd"/>
                <w:color w:val="auto"/>
                <w:sz w:val="20"/>
                <w:szCs w:val="20"/>
              </w:rPr>
              <w:t>0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1.12.2025</w:t>
            </w:r>
          </w:p>
        </w:tc>
        <w:tc>
          <w:tcPr>
            <w:tcW w:w="1759" w:type="dxa"/>
          </w:tcPr>
          <w:p w14:paraId="14CEE12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B970F1F" w14:textId="54B176BA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832945" w:rsidRPr="005B5B85">
              <w:rPr>
                <w:color w:val="auto"/>
                <w:sz w:val="20"/>
                <w:szCs w:val="20"/>
              </w:rPr>
              <w:t>, первичные отделения Движения Первых</w:t>
            </w:r>
          </w:p>
        </w:tc>
        <w:tc>
          <w:tcPr>
            <w:tcW w:w="1784" w:type="dxa"/>
          </w:tcPr>
          <w:p w14:paraId="5298FA7F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D2BD6C1" w14:textId="0F899613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832945" w:rsidRPr="005B5B85">
              <w:rPr>
                <w:color w:val="auto"/>
                <w:sz w:val="20"/>
                <w:szCs w:val="20"/>
              </w:rPr>
              <w:t>, студенты</w:t>
            </w:r>
          </w:p>
        </w:tc>
        <w:tc>
          <w:tcPr>
            <w:tcW w:w="2121" w:type="dxa"/>
          </w:tcPr>
          <w:p w14:paraId="720E228A" w14:textId="2CE1EC23" w:rsidR="00D06BC8" w:rsidRPr="005B5B85" w:rsidRDefault="00D06BC8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МБУК г. Тулуна "Централизованная библиотечная система",</w:t>
            </w:r>
          </w:p>
          <w:p w14:paraId="25411586" w14:textId="5F9CEE6C" w:rsidR="00D06BC8" w:rsidRPr="005B5B85" w:rsidRDefault="00D06BC8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МБУК г. Тулуна «Краеведческий музей имени П. Ф. Гущина»</w:t>
            </w:r>
          </w:p>
          <w:p w14:paraId="39492920" w14:textId="3E66350E" w:rsidR="00D06BC8" w:rsidRPr="005B5B85" w:rsidRDefault="00D06BC8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A7052" w14:textId="77777777" w:rsidR="00462B9B" w:rsidRPr="005B5B85" w:rsidRDefault="00462B9B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77D7776" w14:textId="77777777" w:rsidR="00F37171" w:rsidRPr="005B5B85" w:rsidRDefault="00F3717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Счастливцева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Т.Г.</w:t>
            </w:r>
          </w:p>
          <w:p w14:paraId="1D44AFEB" w14:textId="77777777" w:rsidR="00F37171" w:rsidRPr="005B5B85" w:rsidRDefault="00F3717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Шепнякова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И.В.</w:t>
            </w:r>
          </w:p>
          <w:p w14:paraId="4697350B" w14:textId="64BF62F8" w:rsidR="00832945" w:rsidRPr="005B5B85" w:rsidRDefault="0083294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31DACA5A" w14:textId="77777777" w:rsidR="00832945" w:rsidRPr="005B5B85" w:rsidRDefault="0083294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0813DB33" w14:textId="3191B2FE" w:rsidR="00462B9B" w:rsidRPr="005B5B85" w:rsidRDefault="00832945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02ED2352" w14:textId="428627C5" w:rsidTr="006A6177">
        <w:trPr>
          <w:trHeight w:hRule="exact" w:val="842"/>
        </w:trPr>
        <w:tc>
          <w:tcPr>
            <w:tcW w:w="562" w:type="dxa"/>
            <w:vAlign w:val="center"/>
          </w:tcPr>
          <w:p w14:paraId="47076A8F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3407" w:type="dxa"/>
            <w:vAlign w:val="center"/>
          </w:tcPr>
          <w:p w14:paraId="028FD57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«Первые в науке». Иркутская область</w:t>
            </w:r>
          </w:p>
        </w:tc>
        <w:tc>
          <w:tcPr>
            <w:tcW w:w="1843" w:type="dxa"/>
            <w:vAlign w:val="center"/>
          </w:tcPr>
          <w:p w14:paraId="62FD87E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Наука и технологии</w:t>
            </w:r>
          </w:p>
        </w:tc>
        <w:tc>
          <w:tcPr>
            <w:tcW w:w="1418" w:type="dxa"/>
            <w:vAlign w:val="center"/>
          </w:tcPr>
          <w:p w14:paraId="3352A56C" w14:textId="29ACB57E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B34932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31.12.2025</w:t>
            </w:r>
          </w:p>
        </w:tc>
        <w:tc>
          <w:tcPr>
            <w:tcW w:w="1759" w:type="dxa"/>
          </w:tcPr>
          <w:p w14:paraId="0533E8F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4A0F32F" w14:textId="22738F8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D9E0879" w14:textId="61BB7CFC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71A58D7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FB08DA1" w14:textId="68423728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Соболева Е.В.</w:t>
            </w:r>
          </w:p>
        </w:tc>
      </w:tr>
      <w:tr w:rsidR="00285CC4" w:rsidRPr="005B5B85" w14:paraId="73E5342F" w14:textId="233623E5" w:rsidTr="006A6177">
        <w:trPr>
          <w:trHeight w:hRule="exact" w:val="565"/>
        </w:trPr>
        <w:tc>
          <w:tcPr>
            <w:tcW w:w="562" w:type="dxa"/>
            <w:vAlign w:val="center"/>
          </w:tcPr>
          <w:p w14:paraId="5E70B74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10.1</w:t>
            </w:r>
          </w:p>
        </w:tc>
        <w:tc>
          <w:tcPr>
            <w:tcW w:w="3407" w:type="dxa"/>
            <w:vAlign w:val="center"/>
          </w:tcPr>
          <w:p w14:paraId="2533613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Научные клубы Первых. Иркутская область</w:t>
            </w:r>
          </w:p>
        </w:tc>
        <w:tc>
          <w:tcPr>
            <w:tcW w:w="1843" w:type="dxa"/>
            <w:vAlign w:val="bottom"/>
          </w:tcPr>
          <w:p w14:paraId="3F24ECE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Наука и технологии</w:t>
            </w:r>
          </w:p>
        </w:tc>
        <w:tc>
          <w:tcPr>
            <w:tcW w:w="1418" w:type="dxa"/>
            <w:vAlign w:val="center"/>
          </w:tcPr>
          <w:p w14:paraId="06A0E157" w14:textId="16E14494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08.02.2025 </w:t>
            </w:r>
            <w:r w:rsidR="00B34932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64F17968" w14:textId="3B0E7FC3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ECB6A78" w14:textId="70B6C40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5706C1E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F0BC9D3" w14:textId="4F4AE86D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Соболева Е.В.</w:t>
            </w:r>
          </w:p>
        </w:tc>
      </w:tr>
      <w:tr w:rsidR="00285CC4" w:rsidRPr="005B5B85" w14:paraId="21F0A42B" w14:textId="77777777" w:rsidTr="006A6177">
        <w:trPr>
          <w:trHeight w:hRule="exact" w:val="1582"/>
        </w:trPr>
        <w:tc>
          <w:tcPr>
            <w:tcW w:w="562" w:type="dxa"/>
            <w:vAlign w:val="center"/>
          </w:tcPr>
          <w:p w14:paraId="4AA0626A" w14:textId="65E7D429" w:rsidR="00462B9B" w:rsidRPr="005B5B85" w:rsidRDefault="00835693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3407" w:type="dxa"/>
            <w:vAlign w:val="center"/>
          </w:tcPr>
          <w:p w14:paraId="05EC4D22" w14:textId="20943C0E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Цикл тематических мероприятий, экскурсий и встреч с научными работниками, специалистами различных сфер деятельности</w:t>
            </w:r>
          </w:p>
        </w:tc>
        <w:tc>
          <w:tcPr>
            <w:tcW w:w="1843" w:type="dxa"/>
            <w:vAlign w:val="bottom"/>
          </w:tcPr>
          <w:p w14:paraId="5557D5E9" w14:textId="5AB4B35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Наука и технологии</w:t>
            </w:r>
          </w:p>
        </w:tc>
        <w:tc>
          <w:tcPr>
            <w:tcW w:w="1418" w:type="dxa"/>
            <w:vAlign w:val="center"/>
          </w:tcPr>
          <w:p w14:paraId="25B62D34" w14:textId="1E40CE2B" w:rsidR="00462B9B" w:rsidRPr="005B5B85" w:rsidRDefault="00953F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01.02.2025 -31.12.2025</w:t>
            </w:r>
          </w:p>
        </w:tc>
        <w:tc>
          <w:tcPr>
            <w:tcW w:w="1759" w:type="dxa"/>
          </w:tcPr>
          <w:p w14:paraId="6849154F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8F0EA66" w14:textId="7B808A2C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953FC1" w:rsidRPr="005B5B85">
              <w:rPr>
                <w:color w:val="auto"/>
                <w:sz w:val="20"/>
                <w:szCs w:val="20"/>
              </w:rPr>
              <w:t>, первичные отделения Движения Первых</w:t>
            </w:r>
          </w:p>
        </w:tc>
        <w:tc>
          <w:tcPr>
            <w:tcW w:w="1784" w:type="dxa"/>
          </w:tcPr>
          <w:p w14:paraId="1E7FC10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D5D21F9" w14:textId="6B6EBBA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953FC1" w:rsidRPr="005B5B85">
              <w:rPr>
                <w:color w:val="auto"/>
                <w:sz w:val="20"/>
                <w:szCs w:val="20"/>
              </w:rPr>
              <w:t>, студенты</w:t>
            </w:r>
          </w:p>
        </w:tc>
        <w:tc>
          <w:tcPr>
            <w:tcW w:w="2121" w:type="dxa"/>
          </w:tcPr>
          <w:p w14:paraId="45459BF7" w14:textId="77777777" w:rsidR="0077655B" w:rsidRPr="005B5B85" w:rsidRDefault="0077655B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68ED1BE8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B693408" w14:textId="77777777" w:rsidR="00953FC1" w:rsidRPr="005B5B85" w:rsidRDefault="00953F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</w:p>
          <w:p w14:paraId="0DFE1384" w14:textId="77777777" w:rsidR="00953FC1" w:rsidRPr="005B5B85" w:rsidRDefault="00953F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Гайдук О.Н.</w:t>
            </w:r>
          </w:p>
          <w:p w14:paraId="6B5473F0" w14:textId="673F6520" w:rsidR="00462B9B" w:rsidRPr="005B5B85" w:rsidRDefault="00953F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5B2BEC2B" w14:textId="324AA85A" w:rsidTr="006A6177">
        <w:trPr>
          <w:trHeight w:hRule="exact" w:val="1116"/>
        </w:trPr>
        <w:tc>
          <w:tcPr>
            <w:tcW w:w="562" w:type="dxa"/>
            <w:vAlign w:val="center"/>
          </w:tcPr>
          <w:p w14:paraId="3B0FDA99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11</w:t>
            </w:r>
          </w:p>
        </w:tc>
        <w:tc>
          <w:tcPr>
            <w:tcW w:w="3407" w:type="dxa"/>
            <w:vAlign w:val="center"/>
          </w:tcPr>
          <w:p w14:paraId="6A41EC3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Комплекс мероприятий по международной деятельности.</w:t>
            </w:r>
          </w:p>
          <w:p w14:paraId="7E108CAA" w14:textId="77777777" w:rsidR="00462B9B" w:rsidRPr="005B5B85" w:rsidRDefault="00462B9B" w:rsidP="006A6177">
            <w:pPr>
              <w:pStyle w:val="afe"/>
              <w:ind w:firstLine="32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vAlign w:val="center"/>
          </w:tcPr>
          <w:p w14:paraId="5BF151E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Дипломатия и международные отношения</w:t>
            </w:r>
          </w:p>
        </w:tc>
        <w:tc>
          <w:tcPr>
            <w:tcW w:w="1418" w:type="dxa"/>
            <w:vAlign w:val="center"/>
          </w:tcPr>
          <w:p w14:paraId="53E05719" w14:textId="22106E2C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64323A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31.12.25</w:t>
            </w:r>
          </w:p>
        </w:tc>
        <w:tc>
          <w:tcPr>
            <w:tcW w:w="1759" w:type="dxa"/>
          </w:tcPr>
          <w:p w14:paraId="274FECB8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07A32CC" w14:textId="261C50AE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72A08A6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4FFCC8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AFB9859" w14:textId="061762FB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477FAB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529528B" w14:textId="05FFF17D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Жигалова О.А.</w:t>
            </w:r>
          </w:p>
        </w:tc>
      </w:tr>
      <w:tr w:rsidR="00285CC4" w:rsidRPr="005B5B85" w14:paraId="3B155A5F" w14:textId="77777777" w:rsidTr="006A6177">
        <w:trPr>
          <w:trHeight w:hRule="exact" w:val="2414"/>
        </w:trPr>
        <w:tc>
          <w:tcPr>
            <w:tcW w:w="562" w:type="dxa"/>
            <w:vAlign w:val="center"/>
          </w:tcPr>
          <w:p w14:paraId="378AAFB5" w14:textId="2060E383" w:rsidR="00462B9B" w:rsidRPr="005B5B85" w:rsidRDefault="0064323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3407" w:type="dxa"/>
            <w:vAlign w:val="center"/>
          </w:tcPr>
          <w:p w14:paraId="5E839189" w14:textId="1768239A" w:rsidR="00462B9B" w:rsidRPr="005B5B85" w:rsidRDefault="0064323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Участие в сменах Международного детского центра «Артек». Проведение информационной кампании о возможности участия в тематических сменах Движения Первых, привлечение потенциальных участников</w:t>
            </w:r>
          </w:p>
        </w:tc>
        <w:tc>
          <w:tcPr>
            <w:tcW w:w="1843" w:type="dxa"/>
            <w:vAlign w:val="center"/>
          </w:tcPr>
          <w:p w14:paraId="78732C5A" w14:textId="57395654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Дипломатия и международные отношения</w:t>
            </w:r>
          </w:p>
        </w:tc>
        <w:tc>
          <w:tcPr>
            <w:tcW w:w="1418" w:type="dxa"/>
            <w:vAlign w:val="center"/>
          </w:tcPr>
          <w:p w14:paraId="75797500" w14:textId="6A7EF95D" w:rsidR="00462B9B" w:rsidRPr="005B5B85" w:rsidRDefault="0064323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09.01.2025 -31.12.25</w:t>
            </w:r>
          </w:p>
        </w:tc>
        <w:tc>
          <w:tcPr>
            <w:tcW w:w="1759" w:type="dxa"/>
          </w:tcPr>
          <w:p w14:paraId="61041B20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A3053C0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F8A6807" w14:textId="579CB6C0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64323A" w:rsidRPr="005B5B85">
              <w:rPr>
                <w:color w:val="auto"/>
                <w:sz w:val="20"/>
                <w:szCs w:val="20"/>
              </w:rPr>
              <w:t>, первичные отделения Движения Первых</w:t>
            </w:r>
          </w:p>
        </w:tc>
        <w:tc>
          <w:tcPr>
            <w:tcW w:w="1784" w:type="dxa"/>
          </w:tcPr>
          <w:p w14:paraId="419E4AE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331D93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BC5A518" w14:textId="70ABA04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1A7D1BCA" w14:textId="181F21B3" w:rsidR="0077655B" w:rsidRPr="005B5B85" w:rsidRDefault="0077655B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385B4750" w14:textId="77777777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E823095" w14:textId="62DE92F0" w:rsidR="0064323A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  <w:r w:rsidR="0064323A" w:rsidRPr="005B5B85">
              <w:rPr>
                <w:rStyle w:val="afd"/>
                <w:color w:val="auto"/>
                <w:sz w:val="20"/>
                <w:szCs w:val="20"/>
              </w:rPr>
              <w:t xml:space="preserve"> Гайдук О.Н.</w:t>
            </w:r>
          </w:p>
          <w:p w14:paraId="20CB8761" w14:textId="138EA863" w:rsidR="00462B9B" w:rsidRPr="005B5B85" w:rsidRDefault="0064323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10DC94DB" w14:textId="4D509422" w:rsidTr="006A6177">
        <w:trPr>
          <w:trHeight w:hRule="exact" w:val="1397"/>
        </w:trPr>
        <w:tc>
          <w:tcPr>
            <w:tcW w:w="562" w:type="dxa"/>
            <w:vAlign w:val="center"/>
          </w:tcPr>
          <w:p w14:paraId="3F1007D6" w14:textId="77777777" w:rsidR="00462B9B" w:rsidRPr="005B5B85" w:rsidRDefault="00462B9B" w:rsidP="006A6177">
            <w:pPr>
              <w:pStyle w:val="afe"/>
              <w:ind w:firstLine="22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12</w:t>
            </w:r>
          </w:p>
        </w:tc>
        <w:tc>
          <w:tcPr>
            <w:tcW w:w="3407" w:type="dxa"/>
            <w:vAlign w:val="center"/>
          </w:tcPr>
          <w:p w14:paraId="65096AE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Комплекс мероприятий по поддержке детей из социально уязвимых категорий. Иркутская область</w:t>
            </w:r>
          </w:p>
        </w:tc>
        <w:tc>
          <w:tcPr>
            <w:tcW w:w="1843" w:type="dxa"/>
            <w:vAlign w:val="center"/>
          </w:tcPr>
          <w:p w14:paraId="355697F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561121EB" w14:textId="20DDCC01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5B1EF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5FC8066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A4F14E0" w14:textId="2A6780E1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6E0D3C7" w14:textId="77E7F982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3D3C8E1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74FBD16" w14:textId="2AF994F2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</w:tr>
      <w:tr w:rsidR="00285CC4" w:rsidRPr="005B5B85" w14:paraId="71CBD6A2" w14:textId="3915BB93" w:rsidTr="006A6177">
        <w:trPr>
          <w:trHeight w:hRule="exact" w:val="846"/>
        </w:trPr>
        <w:tc>
          <w:tcPr>
            <w:tcW w:w="562" w:type="dxa"/>
            <w:vAlign w:val="center"/>
          </w:tcPr>
          <w:p w14:paraId="7947425D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12.1</w:t>
            </w:r>
          </w:p>
        </w:tc>
        <w:tc>
          <w:tcPr>
            <w:tcW w:w="3407" w:type="dxa"/>
            <w:vAlign w:val="center"/>
          </w:tcPr>
          <w:p w14:paraId="3DC9DB7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«Значимый взрослый». Иркутская область</w:t>
            </w:r>
          </w:p>
        </w:tc>
        <w:tc>
          <w:tcPr>
            <w:tcW w:w="1843" w:type="dxa"/>
            <w:vAlign w:val="center"/>
          </w:tcPr>
          <w:p w14:paraId="03F4B9C0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5E86AE99" w14:textId="36251058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01.09.2025 </w:t>
            </w:r>
            <w:r w:rsidR="005B1EF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14C774A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FE51818" w14:textId="4657311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2DA3BDE" w14:textId="195BE471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589F6B6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1C9D44A" w14:textId="08B6E71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Жукова А.С.</w:t>
            </w:r>
          </w:p>
        </w:tc>
      </w:tr>
      <w:tr w:rsidR="00285CC4" w:rsidRPr="005B5B85" w14:paraId="7E8E2602" w14:textId="06E1E537" w:rsidTr="006A6177">
        <w:trPr>
          <w:trHeight w:hRule="exact" w:val="3549"/>
        </w:trPr>
        <w:tc>
          <w:tcPr>
            <w:tcW w:w="562" w:type="dxa"/>
            <w:vAlign w:val="center"/>
          </w:tcPr>
          <w:p w14:paraId="33F5FB0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12.2</w:t>
            </w:r>
          </w:p>
        </w:tc>
        <w:tc>
          <w:tcPr>
            <w:tcW w:w="3407" w:type="dxa"/>
            <w:vAlign w:val="center"/>
          </w:tcPr>
          <w:p w14:paraId="7EAB8D29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Всероссийская акция «Ёлка желаний» в 2025- 2026 гг. Иркутская область</w:t>
            </w:r>
          </w:p>
        </w:tc>
        <w:tc>
          <w:tcPr>
            <w:tcW w:w="1843" w:type="dxa"/>
            <w:vAlign w:val="center"/>
          </w:tcPr>
          <w:p w14:paraId="16534D6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14CCB399" w14:textId="0D53DCD9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01.10.2025 </w:t>
            </w:r>
            <w:r w:rsidR="005B1EF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472408C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61764F6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7E1520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9F5649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EA1468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B3E4364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B5C7E2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C12A5E3" w14:textId="1A0459BE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272BCDF" w14:textId="7557926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82CF5C2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32329A7" w14:textId="3F766EEF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Мельникова Е.С.</w:t>
            </w:r>
          </w:p>
        </w:tc>
      </w:tr>
      <w:tr w:rsidR="00285CC4" w:rsidRPr="005B5B85" w14:paraId="0EDBB835" w14:textId="77777777" w:rsidTr="006A6177">
        <w:trPr>
          <w:trHeight w:hRule="exact" w:val="3549"/>
        </w:trPr>
        <w:tc>
          <w:tcPr>
            <w:tcW w:w="562" w:type="dxa"/>
            <w:vAlign w:val="center"/>
          </w:tcPr>
          <w:p w14:paraId="1C8211BC" w14:textId="62AB3A3F" w:rsidR="00462B9B" w:rsidRPr="005B5B85" w:rsidRDefault="0000294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lastRenderedPageBreak/>
              <w:t>12.3</w:t>
            </w:r>
          </w:p>
        </w:tc>
        <w:tc>
          <w:tcPr>
            <w:tcW w:w="3407" w:type="dxa"/>
            <w:vAlign w:val="center"/>
          </w:tcPr>
          <w:p w14:paraId="3A426D1C" w14:textId="33F37B95" w:rsidR="0000294E" w:rsidRPr="005B5B85" w:rsidRDefault="0000294E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и проведение Всероссийской акции «Елка желаний» на территории</w:t>
            </w:r>
          </w:p>
          <w:p w14:paraId="44EF2294" w14:textId="64BCCE47" w:rsidR="00462B9B" w:rsidRPr="005B5B85" w:rsidRDefault="0000294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Тулуна</w:t>
            </w:r>
          </w:p>
        </w:tc>
        <w:tc>
          <w:tcPr>
            <w:tcW w:w="1843" w:type="dxa"/>
            <w:vAlign w:val="center"/>
          </w:tcPr>
          <w:p w14:paraId="250E53F8" w14:textId="0286F8CB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31B82085" w14:textId="5CCE72DC" w:rsidR="00462B9B" w:rsidRPr="005B5B85" w:rsidRDefault="0000294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01.10.2025 -31.12.2025</w:t>
            </w:r>
          </w:p>
        </w:tc>
        <w:tc>
          <w:tcPr>
            <w:tcW w:w="1759" w:type="dxa"/>
          </w:tcPr>
          <w:p w14:paraId="5702C26A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40CEEA7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4DCB56E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E427DC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99AE5D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66F854F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5BE591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90AD5B0" w14:textId="77777777" w:rsidR="00E6260F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00294E" w:rsidRPr="005B5B85">
              <w:rPr>
                <w:color w:val="auto"/>
                <w:sz w:val="20"/>
                <w:szCs w:val="20"/>
              </w:rPr>
              <w:t xml:space="preserve">, </w:t>
            </w:r>
            <w:r w:rsidR="00E6260F" w:rsidRPr="005B5B85">
              <w:rPr>
                <w:color w:val="auto"/>
                <w:sz w:val="20"/>
                <w:szCs w:val="20"/>
              </w:rPr>
              <w:t>МБУК</w:t>
            </w:r>
          </w:p>
          <w:p w14:paraId="0DCF2E3E" w14:textId="45892906" w:rsidR="00E6260F" w:rsidRPr="005B5B85" w:rsidRDefault="00E6260F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г. Тулуна</w:t>
            </w:r>
            <w:r w:rsidRPr="005B5B85">
              <w:rPr>
                <w:rFonts w:ascii="Times New Roman" w:hAnsi="Times New Roman" w:cs="Times New Roman"/>
                <w:sz w:val="20"/>
                <w:szCs w:val="20"/>
              </w:rPr>
              <w:br/>
              <w:t>"Центр досуга "Сибирь"</w:t>
            </w:r>
          </w:p>
          <w:p w14:paraId="7FC45678" w14:textId="602DD32A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5C986BE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CD1DE9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908B95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47EB56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11CF899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D8EF12C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DC951BD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A3636BA" w14:textId="6B935ACD" w:rsidR="00462B9B" w:rsidRPr="005B5B85" w:rsidRDefault="0000294E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Дети с инвалидностью и ОВЗ</w:t>
            </w:r>
          </w:p>
        </w:tc>
        <w:tc>
          <w:tcPr>
            <w:tcW w:w="2121" w:type="dxa"/>
          </w:tcPr>
          <w:p w14:paraId="4C9FCBAE" w14:textId="65A696F6" w:rsidR="0077655B" w:rsidRPr="005B5B85" w:rsidRDefault="0077655B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Управление </w:t>
            </w:r>
            <w:r w:rsidR="00E6260F"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культуры, спорта и молодежной политики г. Тулуна</w:t>
            </w:r>
          </w:p>
          <w:p w14:paraId="7CDE3E3B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87EA32C" w14:textId="77777777" w:rsidR="00E6260F" w:rsidRPr="005B5B85" w:rsidRDefault="00E6260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Данилова Н.Н.</w:t>
            </w:r>
          </w:p>
          <w:p w14:paraId="7FBF0E3C" w14:textId="02A39458" w:rsidR="0000294E" w:rsidRPr="005B5B85" w:rsidRDefault="0000294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75065444" w14:textId="5F920A55" w:rsidR="00462B9B" w:rsidRPr="005B5B85" w:rsidRDefault="0000294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03F2696D" w14:textId="1701A7C3" w:rsidTr="006A6177">
        <w:trPr>
          <w:trHeight w:hRule="exact" w:val="1564"/>
        </w:trPr>
        <w:tc>
          <w:tcPr>
            <w:tcW w:w="562" w:type="dxa"/>
            <w:vAlign w:val="center"/>
          </w:tcPr>
          <w:p w14:paraId="2E55263F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13</w:t>
            </w:r>
          </w:p>
        </w:tc>
        <w:tc>
          <w:tcPr>
            <w:tcW w:w="3407" w:type="dxa"/>
            <w:vAlign w:val="center"/>
          </w:tcPr>
          <w:p w14:paraId="13A8FAC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Комплекс мероприятий, проводимых с целью увеличения эффективности проектов и поддержания достигнутого результата федерального проекта.</w:t>
            </w:r>
          </w:p>
          <w:p w14:paraId="54A89CF9" w14:textId="77777777" w:rsidR="00462B9B" w:rsidRPr="005B5B85" w:rsidRDefault="00462B9B" w:rsidP="006A6177">
            <w:pPr>
              <w:pStyle w:val="afe"/>
              <w:ind w:firstLine="320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vAlign w:val="center"/>
          </w:tcPr>
          <w:p w14:paraId="639AD4A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45DCB620" w14:textId="77777777" w:rsidR="00462B9B" w:rsidRPr="005B5B85" w:rsidRDefault="00462B9B" w:rsidP="006A61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CDBA2CF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BB9D41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00EB55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F43D0F4" w14:textId="1ED8C764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7B3E6A0" w14:textId="5978AC22" w:rsidR="00462B9B" w:rsidRPr="005B5B85" w:rsidRDefault="00462B9B" w:rsidP="006A61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94CB0D0" w14:textId="77777777" w:rsidR="00462B9B" w:rsidRPr="005B5B85" w:rsidRDefault="00462B9B" w:rsidP="006A61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58DB13E" w14:textId="4FDCEBBE" w:rsidR="00462B9B" w:rsidRPr="005B5B85" w:rsidRDefault="00462B9B" w:rsidP="006A61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85CC4" w:rsidRPr="005B5B85" w14:paraId="0E18A5AA" w14:textId="17D5635B" w:rsidTr="006A6177">
        <w:trPr>
          <w:trHeight w:hRule="exact" w:val="1109"/>
        </w:trPr>
        <w:tc>
          <w:tcPr>
            <w:tcW w:w="562" w:type="dxa"/>
            <w:vAlign w:val="center"/>
          </w:tcPr>
          <w:p w14:paraId="05C33246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13.1</w:t>
            </w:r>
          </w:p>
        </w:tc>
        <w:tc>
          <w:tcPr>
            <w:tcW w:w="3407" w:type="dxa"/>
            <w:vAlign w:val="center"/>
          </w:tcPr>
          <w:p w14:paraId="2C6C5955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Всероссийская акция «Зарядка со стражем порядка». Иркутская область</w:t>
            </w:r>
          </w:p>
        </w:tc>
        <w:tc>
          <w:tcPr>
            <w:tcW w:w="1843" w:type="dxa"/>
            <w:vAlign w:val="center"/>
          </w:tcPr>
          <w:p w14:paraId="53ABEAAB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vAlign w:val="center"/>
          </w:tcPr>
          <w:p w14:paraId="05568554" w14:textId="2BFB0EEF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01.07.2025 </w:t>
            </w:r>
            <w:r w:rsidR="000471BC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01.08.2025</w:t>
            </w:r>
          </w:p>
        </w:tc>
        <w:tc>
          <w:tcPr>
            <w:tcW w:w="1759" w:type="dxa"/>
          </w:tcPr>
          <w:p w14:paraId="7A9C3202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345ADDF" w14:textId="7D660D02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32C335C" w14:textId="05706EDE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F6591ED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05146A3" w14:textId="7460D611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Хулугуров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И.А.</w:t>
            </w:r>
          </w:p>
        </w:tc>
      </w:tr>
      <w:tr w:rsidR="000471BC" w:rsidRPr="005B5B85" w14:paraId="7173D16D" w14:textId="77777777" w:rsidTr="006A6177">
        <w:trPr>
          <w:trHeight w:hRule="exact" w:val="1951"/>
        </w:trPr>
        <w:tc>
          <w:tcPr>
            <w:tcW w:w="562" w:type="dxa"/>
            <w:vAlign w:val="center"/>
          </w:tcPr>
          <w:p w14:paraId="41075360" w14:textId="2C6CA1C9" w:rsidR="000471BC" w:rsidRPr="005B5B85" w:rsidRDefault="000471BC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13.1.1</w:t>
            </w:r>
          </w:p>
        </w:tc>
        <w:tc>
          <w:tcPr>
            <w:tcW w:w="3407" w:type="dxa"/>
            <w:vAlign w:val="center"/>
          </w:tcPr>
          <w:p w14:paraId="511659BF" w14:textId="3768F2C4" w:rsidR="000471BC" w:rsidRPr="005B5B85" w:rsidRDefault="000471BC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Всероссийской акции «Зарядка со стражем порядка» в рамках Дня Первых в оздоровительных лагерях дневного пребывания</w:t>
            </w:r>
          </w:p>
        </w:tc>
        <w:tc>
          <w:tcPr>
            <w:tcW w:w="1843" w:type="dxa"/>
            <w:vAlign w:val="center"/>
          </w:tcPr>
          <w:p w14:paraId="617DE65A" w14:textId="12CFB683" w:rsidR="000471BC" w:rsidRPr="005B5B85" w:rsidRDefault="000471BC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vAlign w:val="center"/>
          </w:tcPr>
          <w:p w14:paraId="35FAEF1A" w14:textId="641FC02D" w:rsidR="000471BC" w:rsidRPr="005B5B85" w:rsidRDefault="000471BC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01.07.2025 -01.08.2025</w:t>
            </w:r>
          </w:p>
        </w:tc>
        <w:tc>
          <w:tcPr>
            <w:tcW w:w="1759" w:type="dxa"/>
          </w:tcPr>
          <w:p w14:paraId="76B37B34" w14:textId="254CFE97" w:rsidR="000471BC" w:rsidRPr="005B5B85" w:rsidRDefault="000471BC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 xml:space="preserve">г. Тулун, </w:t>
            </w:r>
            <w:r w:rsidRPr="005B5B85">
              <w:rPr>
                <w:sz w:val="20"/>
                <w:szCs w:val="20"/>
              </w:rPr>
              <w:t>оздоровительные лагеря дневного пребывания на базе общеобразовательных учреждений г. Тулуна</w:t>
            </w:r>
          </w:p>
        </w:tc>
        <w:tc>
          <w:tcPr>
            <w:tcW w:w="1784" w:type="dxa"/>
          </w:tcPr>
          <w:p w14:paraId="5E8A7406" w14:textId="3E3DFD09" w:rsidR="000471BC" w:rsidRPr="005B5B85" w:rsidRDefault="000471BC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0091E705" w14:textId="32032794" w:rsidR="000471BC" w:rsidRPr="005B5B85" w:rsidRDefault="000471BC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Межмуниципальный отдел МВД России «</w:t>
            </w:r>
            <w:proofErr w:type="spellStart"/>
            <w:r w:rsidRPr="005B5B85">
              <w:rPr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sz w:val="20"/>
                <w:szCs w:val="20"/>
              </w:rPr>
              <w:t>»</w:t>
            </w:r>
          </w:p>
        </w:tc>
        <w:tc>
          <w:tcPr>
            <w:tcW w:w="1983" w:type="dxa"/>
            <w:vAlign w:val="center"/>
          </w:tcPr>
          <w:p w14:paraId="11119645" w14:textId="77777777" w:rsidR="000471BC" w:rsidRPr="005B5B85" w:rsidRDefault="000471BC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78586050" w14:textId="6ABE9E45" w:rsidR="000471BC" w:rsidRPr="005B5B85" w:rsidRDefault="000471BC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85CC4" w:rsidRPr="005B5B85" w14:paraId="76C0F851" w14:textId="790FDE56" w:rsidTr="006A6177">
        <w:trPr>
          <w:trHeight w:val="1049"/>
        </w:trPr>
        <w:tc>
          <w:tcPr>
            <w:tcW w:w="562" w:type="dxa"/>
            <w:vAlign w:val="center"/>
          </w:tcPr>
          <w:p w14:paraId="6298220E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13.2</w:t>
            </w:r>
          </w:p>
        </w:tc>
        <w:tc>
          <w:tcPr>
            <w:tcW w:w="3407" w:type="dxa"/>
            <w:vAlign w:val="center"/>
          </w:tcPr>
          <w:p w14:paraId="015F4EE1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Конференция регионального отделения Движения Первых. Иркутская область</w:t>
            </w:r>
          </w:p>
        </w:tc>
        <w:tc>
          <w:tcPr>
            <w:tcW w:w="1843" w:type="dxa"/>
            <w:vAlign w:val="center"/>
          </w:tcPr>
          <w:p w14:paraId="4061AE68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7E6CAD1C" w14:textId="59444E86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01.11.2025 </w:t>
            </w:r>
            <w:r w:rsidR="000471BC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04.12.2025</w:t>
            </w:r>
          </w:p>
        </w:tc>
        <w:tc>
          <w:tcPr>
            <w:tcW w:w="1759" w:type="dxa"/>
          </w:tcPr>
          <w:p w14:paraId="4B396173" w14:textId="77777777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A3A14F7" w14:textId="4F0E0315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1432312" w14:textId="2C1EF974" w:rsidR="00462B9B" w:rsidRPr="005B5B85" w:rsidRDefault="00462B9B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8D5A7F4" w14:textId="77777777" w:rsidR="00462B9B" w:rsidRPr="005B5B85" w:rsidRDefault="00462B9B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0D184A5" w14:textId="2930E8FD" w:rsidR="00462B9B" w:rsidRPr="005B5B85" w:rsidRDefault="00462B9B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Мельникова Е.С.</w:t>
            </w:r>
          </w:p>
        </w:tc>
      </w:tr>
      <w:tr w:rsidR="00666FE6" w:rsidRPr="005B5B85" w14:paraId="5FDD7B94" w14:textId="77777777" w:rsidTr="006A6177">
        <w:trPr>
          <w:trHeight w:val="1049"/>
        </w:trPr>
        <w:tc>
          <w:tcPr>
            <w:tcW w:w="562" w:type="dxa"/>
            <w:vAlign w:val="center"/>
          </w:tcPr>
          <w:p w14:paraId="379B370B" w14:textId="72329320" w:rsidR="00666FE6" w:rsidRPr="005B5B85" w:rsidRDefault="00666F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13.2.1</w:t>
            </w:r>
          </w:p>
        </w:tc>
        <w:tc>
          <w:tcPr>
            <w:tcW w:w="3407" w:type="dxa"/>
            <w:vAlign w:val="center"/>
          </w:tcPr>
          <w:p w14:paraId="589B84F3" w14:textId="2ED5535F" w:rsidR="00666FE6" w:rsidRPr="005B5B85" w:rsidRDefault="00666F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Конференция местного отделения</w:t>
            </w:r>
          </w:p>
        </w:tc>
        <w:tc>
          <w:tcPr>
            <w:tcW w:w="1843" w:type="dxa"/>
            <w:vAlign w:val="center"/>
          </w:tcPr>
          <w:p w14:paraId="614843F4" w14:textId="6799121F" w:rsidR="00666FE6" w:rsidRPr="005B5B85" w:rsidRDefault="00666F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2C63D423" w14:textId="43A791FD" w:rsidR="00666FE6" w:rsidRPr="005B5B85" w:rsidRDefault="00666F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01.11.2025 -04.12.2025</w:t>
            </w:r>
          </w:p>
        </w:tc>
        <w:tc>
          <w:tcPr>
            <w:tcW w:w="1759" w:type="dxa"/>
          </w:tcPr>
          <w:p w14:paraId="0CCE1D28" w14:textId="20E461C6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Тулун, ул. Возрождения, 23, МБОУ СОШ №2</w:t>
            </w:r>
          </w:p>
        </w:tc>
        <w:tc>
          <w:tcPr>
            <w:tcW w:w="1784" w:type="dxa"/>
          </w:tcPr>
          <w:p w14:paraId="5A414439" w14:textId="3B54A36B" w:rsidR="00666FE6" w:rsidRPr="005B5B85" w:rsidRDefault="00583FA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Школьники, студенты</w:t>
            </w:r>
          </w:p>
        </w:tc>
        <w:tc>
          <w:tcPr>
            <w:tcW w:w="2121" w:type="dxa"/>
          </w:tcPr>
          <w:p w14:paraId="159C070D" w14:textId="77777777" w:rsidR="00583FAF" w:rsidRPr="005B5B85" w:rsidRDefault="00583FAF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14E31D7F" w14:textId="77777777" w:rsidR="00666FE6" w:rsidRPr="005B5B85" w:rsidRDefault="00666FE6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E242E14" w14:textId="77777777" w:rsidR="00666FE6" w:rsidRPr="005B5B85" w:rsidRDefault="00666F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67EF3BFE" w14:textId="1D0874A8" w:rsidR="00666FE6" w:rsidRPr="005B5B85" w:rsidRDefault="00666F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666FE6" w:rsidRPr="005B5B85" w14:paraId="06BC99D9" w14:textId="30DAB470" w:rsidTr="000C27E9">
        <w:trPr>
          <w:trHeight w:hRule="exact" w:val="907"/>
        </w:trPr>
        <w:tc>
          <w:tcPr>
            <w:tcW w:w="562" w:type="dxa"/>
            <w:vAlign w:val="center"/>
          </w:tcPr>
          <w:p w14:paraId="64033781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lastRenderedPageBreak/>
              <w:t>13.3</w:t>
            </w:r>
          </w:p>
        </w:tc>
        <w:tc>
          <w:tcPr>
            <w:tcW w:w="3407" w:type="dxa"/>
            <w:vAlign w:val="center"/>
          </w:tcPr>
          <w:p w14:paraId="6A754845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 «Премия Первых». Иркутская область</w:t>
            </w:r>
          </w:p>
        </w:tc>
        <w:tc>
          <w:tcPr>
            <w:tcW w:w="1843" w:type="dxa"/>
            <w:vAlign w:val="center"/>
          </w:tcPr>
          <w:p w14:paraId="30627B4C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4D20F298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</w:t>
            </w:r>
          </w:p>
        </w:tc>
        <w:tc>
          <w:tcPr>
            <w:tcW w:w="1759" w:type="dxa"/>
          </w:tcPr>
          <w:p w14:paraId="38EB5CC9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4077ED9" w14:textId="735C59BB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E9A0534" w14:textId="61C1CE40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D8274AB" w14:textId="77777777" w:rsidR="00666FE6" w:rsidRPr="005B5B85" w:rsidRDefault="00666FE6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1490853" w14:textId="55EA351D" w:rsidR="00666FE6" w:rsidRPr="005B5B85" w:rsidRDefault="00666FE6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Жданова И.Г.</w:t>
            </w:r>
          </w:p>
        </w:tc>
      </w:tr>
      <w:tr w:rsidR="00666FE6" w:rsidRPr="005B5B85" w14:paraId="349072AD" w14:textId="79D1379C" w:rsidTr="000C27E9">
        <w:trPr>
          <w:trHeight w:hRule="exact" w:val="1123"/>
        </w:trPr>
        <w:tc>
          <w:tcPr>
            <w:tcW w:w="562" w:type="dxa"/>
            <w:vAlign w:val="center"/>
          </w:tcPr>
          <w:p w14:paraId="0C66BDCD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13.4</w:t>
            </w:r>
          </w:p>
        </w:tc>
        <w:tc>
          <w:tcPr>
            <w:tcW w:w="3407" w:type="dxa"/>
            <w:vAlign w:val="center"/>
          </w:tcPr>
          <w:p w14:paraId="5C8C1C24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Торжественные церемонии вступления в Движение Первых. Иркутская область</w:t>
            </w:r>
          </w:p>
        </w:tc>
        <w:tc>
          <w:tcPr>
            <w:tcW w:w="1843" w:type="dxa"/>
            <w:vAlign w:val="center"/>
          </w:tcPr>
          <w:p w14:paraId="0620738A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25FD1C2C" w14:textId="7EBD82C0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C31F88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color w:val="auto"/>
                <w:sz w:val="20"/>
                <w:szCs w:val="20"/>
              </w:rPr>
              <w:t xml:space="preserve"> 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7114EBD1" w14:textId="77777777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A2E8FCF" w14:textId="38535C9E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674FF182" w14:textId="63125BC4" w:rsidR="00666FE6" w:rsidRPr="005B5B85" w:rsidRDefault="00666FE6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19873F" w14:textId="77777777" w:rsidR="00666FE6" w:rsidRPr="005B5B85" w:rsidRDefault="00666FE6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A4F453E" w14:textId="45AB1E91" w:rsidR="00666FE6" w:rsidRPr="005B5B85" w:rsidRDefault="00666FE6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Зыкова А.Н.</w:t>
            </w:r>
          </w:p>
        </w:tc>
      </w:tr>
      <w:tr w:rsidR="00B75A02" w:rsidRPr="005B5B85" w14:paraId="21350CAB" w14:textId="77777777" w:rsidTr="006A6177">
        <w:trPr>
          <w:trHeight w:hRule="exact" w:val="2146"/>
        </w:trPr>
        <w:tc>
          <w:tcPr>
            <w:tcW w:w="562" w:type="dxa"/>
            <w:vAlign w:val="center"/>
          </w:tcPr>
          <w:p w14:paraId="2B86DA0D" w14:textId="008CC1C6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13.4.1</w:t>
            </w:r>
          </w:p>
        </w:tc>
        <w:tc>
          <w:tcPr>
            <w:tcW w:w="3407" w:type="dxa"/>
            <w:vAlign w:val="center"/>
          </w:tcPr>
          <w:p w14:paraId="6F67EE60" w14:textId="3DBB1855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Торжественные церемонии вступления в Движение Первых</w:t>
            </w:r>
          </w:p>
        </w:tc>
        <w:tc>
          <w:tcPr>
            <w:tcW w:w="1843" w:type="dxa"/>
            <w:vAlign w:val="center"/>
          </w:tcPr>
          <w:p w14:paraId="0130C7EC" w14:textId="20A9412F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477263B4" w14:textId="42E696C1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</w:t>
            </w:r>
            <w:r w:rsidRPr="005B5B85">
              <w:rPr>
                <w:color w:val="auto"/>
                <w:sz w:val="20"/>
                <w:szCs w:val="20"/>
              </w:rPr>
              <w:t xml:space="preserve"> 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0A67C85C" w14:textId="7F0F3C5A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Тулун, Местное отделение Движения Первых, первичные отделения Движения Первых</w:t>
            </w:r>
          </w:p>
        </w:tc>
        <w:tc>
          <w:tcPr>
            <w:tcW w:w="1784" w:type="dxa"/>
          </w:tcPr>
          <w:p w14:paraId="4A7E39CD" w14:textId="3E508EDC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Школьники, студенты</w:t>
            </w:r>
          </w:p>
        </w:tc>
        <w:tc>
          <w:tcPr>
            <w:tcW w:w="2121" w:type="dxa"/>
          </w:tcPr>
          <w:p w14:paraId="677C5924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6C6572C" w14:textId="77777777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2874BAF5" w14:textId="120B23AE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5C17B178" w14:textId="7E20592D" w:rsidTr="000C27E9">
        <w:trPr>
          <w:trHeight w:val="2089"/>
        </w:trPr>
        <w:tc>
          <w:tcPr>
            <w:tcW w:w="562" w:type="dxa"/>
            <w:vAlign w:val="center"/>
          </w:tcPr>
          <w:p w14:paraId="248C24D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13.5</w:t>
            </w:r>
          </w:p>
        </w:tc>
        <w:tc>
          <w:tcPr>
            <w:tcW w:w="3407" w:type="dxa"/>
            <w:vAlign w:val="center"/>
          </w:tcPr>
          <w:p w14:paraId="2F6E818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проект, направленный на развитие системы детского самоуправления и работу Советов участников- обучающихся. Иркутская область</w:t>
            </w:r>
          </w:p>
        </w:tc>
        <w:tc>
          <w:tcPr>
            <w:tcW w:w="1843" w:type="dxa"/>
            <w:vAlign w:val="center"/>
          </w:tcPr>
          <w:p w14:paraId="3D6C987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0A22AD39" w14:textId="040BD6B4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01.04.2025 </w:t>
            </w:r>
            <w:r w:rsidR="00461D21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01.11.2025</w:t>
            </w:r>
          </w:p>
        </w:tc>
        <w:tc>
          <w:tcPr>
            <w:tcW w:w="1759" w:type="dxa"/>
          </w:tcPr>
          <w:p w14:paraId="1D239DA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C7F8ED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4CEC13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D62D20D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F5C092B" w14:textId="2AD7A1B1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38D8AFEE" w14:textId="29C08A0C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4B562765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A0A04A4" w14:textId="6FFAC732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Герасимова А.С.</w:t>
            </w:r>
          </w:p>
        </w:tc>
      </w:tr>
      <w:tr w:rsidR="00377A2E" w:rsidRPr="005B5B85" w14:paraId="68BAB8F6" w14:textId="77777777" w:rsidTr="006A6177">
        <w:trPr>
          <w:trHeight w:val="2089"/>
        </w:trPr>
        <w:tc>
          <w:tcPr>
            <w:tcW w:w="562" w:type="dxa"/>
            <w:vAlign w:val="center"/>
          </w:tcPr>
          <w:p w14:paraId="55EC9E63" w14:textId="120F91C6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13.5.1</w:t>
            </w:r>
          </w:p>
        </w:tc>
        <w:tc>
          <w:tcPr>
            <w:tcW w:w="3407" w:type="dxa"/>
            <w:vAlign w:val="center"/>
          </w:tcPr>
          <w:p w14:paraId="7185101B" w14:textId="18613C84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Заседания Совета Первых</w:t>
            </w:r>
          </w:p>
        </w:tc>
        <w:tc>
          <w:tcPr>
            <w:tcW w:w="1843" w:type="dxa"/>
            <w:vAlign w:val="center"/>
          </w:tcPr>
          <w:p w14:paraId="18C7DB57" w14:textId="2C04807E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134B3876" w14:textId="2B8225C7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</w:t>
            </w:r>
            <w:r w:rsidR="00493D39" w:rsidRPr="005B5B85">
              <w:rPr>
                <w:rStyle w:val="afd"/>
                <w:color w:val="auto"/>
                <w:sz w:val="20"/>
                <w:szCs w:val="20"/>
              </w:rPr>
              <w:t>9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.01.2025 –</w:t>
            </w:r>
          </w:p>
          <w:p w14:paraId="46365213" w14:textId="4960A3C9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2CF788F5" w14:textId="25F5B85D" w:rsidR="00377A2E" w:rsidRPr="005B5B85" w:rsidRDefault="00377A2E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2F4DE19E" w14:textId="3192F62D" w:rsidR="00377A2E" w:rsidRPr="005B5B85" w:rsidRDefault="00377A2E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Школьники, студенты</w:t>
            </w:r>
          </w:p>
        </w:tc>
        <w:tc>
          <w:tcPr>
            <w:tcW w:w="2121" w:type="dxa"/>
            <w:vAlign w:val="center"/>
          </w:tcPr>
          <w:p w14:paraId="59D5303B" w14:textId="1CDC1AD3" w:rsidR="00377A2E" w:rsidRPr="005B5B85" w:rsidRDefault="00377A2E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Совет Первых</w:t>
            </w:r>
          </w:p>
        </w:tc>
        <w:tc>
          <w:tcPr>
            <w:tcW w:w="1983" w:type="dxa"/>
            <w:vAlign w:val="center"/>
          </w:tcPr>
          <w:p w14:paraId="63D49D93" w14:textId="77777777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62A82C5C" w14:textId="6EADFB06" w:rsidR="00377A2E" w:rsidRPr="005B5B85" w:rsidRDefault="00377A2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6A98F652" w14:textId="2D60D3A2" w:rsidTr="000C27E9">
        <w:trPr>
          <w:trHeight w:hRule="exact" w:val="832"/>
        </w:trPr>
        <w:tc>
          <w:tcPr>
            <w:tcW w:w="562" w:type="dxa"/>
            <w:vAlign w:val="center"/>
          </w:tcPr>
          <w:p w14:paraId="14003D1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13.6</w:t>
            </w:r>
          </w:p>
        </w:tc>
        <w:tc>
          <w:tcPr>
            <w:tcW w:w="3407" w:type="dxa"/>
            <w:vAlign w:val="center"/>
          </w:tcPr>
          <w:p w14:paraId="68351FF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 «Первые о первых». Иркутская область</w:t>
            </w:r>
          </w:p>
        </w:tc>
        <w:tc>
          <w:tcPr>
            <w:tcW w:w="1843" w:type="dxa"/>
          </w:tcPr>
          <w:p w14:paraId="5917CA1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00B127F5" w14:textId="6F8E2225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461D21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31.12.2025</w:t>
            </w:r>
          </w:p>
        </w:tc>
        <w:tc>
          <w:tcPr>
            <w:tcW w:w="1759" w:type="dxa"/>
          </w:tcPr>
          <w:p w14:paraId="66DE8A52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75693AF" w14:textId="765912C3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3F6C6476" w14:textId="5A7CAF52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6F254C3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6A3AF56" w14:textId="43322CED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</w:tr>
      <w:tr w:rsidR="00493D39" w:rsidRPr="005B5B85" w14:paraId="6DC7C6CD" w14:textId="77777777" w:rsidTr="006A6177">
        <w:trPr>
          <w:trHeight w:hRule="exact" w:val="1624"/>
        </w:trPr>
        <w:tc>
          <w:tcPr>
            <w:tcW w:w="562" w:type="dxa"/>
            <w:vAlign w:val="center"/>
          </w:tcPr>
          <w:p w14:paraId="72D40672" w14:textId="65709A43" w:rsidR="00493D39" w:rsidRPr="005B5B85" w:rsidRDefault="00493D39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lastRenderedPageBreak/>
              <w:t>13.6.1</w:t>
            </w:r>
          </w:p>
        </w:tc>
        <w:tc>
          <w:tcPr>
            <w:tcW w:w="3407" w:type="dxa"/>
            <w:vAlign w:val="center"/>
          </w:tcPr>
          <w:p w14:paraId="4B084869" w14:textId="5E2A2FA7" w:rsidR="00493D39" w:rsidRPr="005B5B85" w:rsidRDefault="00493D3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Ведение еженедельных рубрик «Активист сети», «За кулисами Движения Первых»</w:t>
            </w:r>
          </w:p>
        </w:tc>
        <w:tc>
          <w:tcPr>
            <w:tcW w:w="1843" w:type="dxa"/>
          </w:tcPr>
          <w:p w14:paraId="17CECDDF" w14:textId="766E2916" w:rsidR="00493D39" w:rsidRPr="005B5B85" w:rsidRDefault="00493D3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Медиа и коммуникации</w:t>
            </w:r>
          </w:p>
        </w:tc>
        <w:tc>
          <w:tcPr>
            <w:tcW w:w="1418" w:type="dxa"/>
            <w:vAlign w:val="center"/>
          </w:tcPr>
          <w:p w14:paraId="73BCA2CC" w14:textId="1EA3937F" w:rsidR="00493D39" w:rsidRPr="005B5B85" w:rsidRDefault="00493D3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09.01.2025 - 31.12.2025</w:t>
            </w:r>
          </w:p>
        </w:tc>
        <w:tc>
          <w:tcPr>
            <w:tcW w:w="1759" w:type="dxa"/>
          </w:tcPr>
          <w:p w14:paraId="26BE748E" w14:textId="3F71948A" w:rsidR="00493D39" w:rsidRPr="005B5B85" w:rsidRDefault="00493D3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Страницы местного отделения Движения Первых города Тулуна в социальных сетях</w:t>
            </w:r>
          </w:p>
        </w:tc>
        <w:tc>
          <w:tcPr>
            <w:tcW w:w="1784" w:type="dxa"/>
          </w:tcPr>
          <w:p w14:paraId="738A3C95" w14:textId="50D0341A" w:rsidR="00493D39" w:rsidRPr="005B5B85" w:rsidRDefault="00493D3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студенты, наставники</w:t>
            </w:r>
          </w:p>
        </w:tc>
        <w:tc>
          <w:tcPr>
            <w:tcW w:w="2121" w:type="dxa"/>
          </w:tcPr>
          <w:p w14:paraId="698AAA10" w14:textId="3ADADA9E" w:rsidR="00493D39" w:rsidRPr="005B5B85" w:rsidRDefault="00493D39" w:rsidP="006A6177">
            <w:pPr>
              <w:pStyle w:val="afe"/>
              <w:ind w:firstLine="420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Совет Первых, Медиацентр местного отделения</w:t>
            </w:r>
          </w:p>
          <w:p w14:paraId="739458E5" w14:textId="49A43039" w:rsidR="00493D39" w:rsidRPr="005B5B85" w:rsidRDefault="00493D39" w:rsidP="006A6177">
            <w:pPr>
              <w:pStyle w:val="afe"/>
              <w:ind w:firstLine="420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Движения Первых</w:t>
            </w:r>
          </w:p>
          <w:p w14:paraId="19430788" w14:textId="7901A60D" w:rsidR="00493D39" w:rsidRPr="005B5B85" w:rsidRDefault="00493D39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«Вспышка»</w:t>
            </w:r>
          </w:p>
        </w:tc>
        <w:tc>
          <w:tcPr>
            <w:tcW w:w="1983" w:type="dxa"/>
            <w:vAlign w:val="center"/>
          </w:tcPr>
          <w:p w14:paraId="27085D6B" w14:textId="77777777" w:rsidR="00493D39" w:rsidRPr="005B5B85" w:rsidRDefault="00493D3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3B84B95C" w14:textId="06F4A425" w:rsidR="00493D39" w:rsidRPr="005B5B85" w:rsidRDefault="00493D39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3BF8CD63" w14:textId="008A6D02" w:rsidTr="006A6177">
        <w:trPr>
          <w:trHeight w:hRule="exact" w:val="1123"/>
        </w:trPr>
        <w:tc>
          <w:tcPr>
            <w:tcW w:w="562" w:type="dxa"/>
            <w:vAlign w:val="center"/>
          </w:tcPr>
          <w:p w14:paraId="092E926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13.7</w:t>
            </w:r>
          </w:p>
        </w:tc>
        <w:tc>
          <w:tcPr>
            <w:tcW w:w="3407" w:type="dxa"/>
            <w:vAlign w:val="center"/>
          </w:tcPr>
          <w:p w14:paraId="5AB3B231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 «Школа актива» Движения Первых. Иркутская область</w:t>
            </w:r>
          </w:p>
        </w:tc>
        <w:tc>
          <w:tcPr>
            <w:tcW w:w="1843" w:type="dxa"/>
            <w:vAlign w:val="center"/>
          </w:tcPr>
          <w:p w14:paraId="3AC7D8C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1FD4B92B" w14:textId="0965CFC5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01.04.2025 </w:t>
            </w:r>
            <w:r w:rsidR="00461D21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15.07.2025</w:t>
            </w:r>
          </w:p>
        </w:tc>
        <w:tc>
          <w:tcPr>
            <w:tcW w:w="1759" w:type="dxa"/>
          </w:tcPr>
          <w:p w14:paraId="3687D27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ED05CCB" w14:textId="026D4F4C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A84BE19" w14:textId="7C5EC922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798CFEE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9849574" w14:textId="5678EE00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Исаева А.С.</w:t>
            </w:r>
          </w:p>
        </w:tc>
      </w:tr>
      <w:tr w:rsidR="00F35FA8" w:rsidRPr="005B5B85" w14:paraId="0106610A" w14:textId="77777777" w:rsidTr="006A6177">
        <w:trPr>
          <w:trHeight w:hRule="exact" w:val="2220"/>
        </w:trPr>
        <w:tc>
          <w:tcPr>
            <w:tcW w:w="562" w:type="dxa"/>
            <w:vAlign w:val="center"/>
          </w:tcPr>
          <w:p w14:paraId="31ECC6AC" w14:textId="694903D1" w:rsidR="00F35FA8" w:rsidRPr="005B5B85" w:rsidRDefault="00F35FA8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13.7.1</w:t>
            </w:r>
          </w:p>
        </w:tc>
        <w:tc>
          <w:tcPr>
            <w:tcW w:w="3407" w:type="dxa"/>
            <w:vAlign w:val="center"/>
          </w:tcPr>
          <w:p w14:paraId="638E7299" w14:textId="12DF97E2" w:rsidR="00F35FA8" w:rsidRPr="005B5B85" w:rsidRDefault="00F35FA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студентов в выездных мероприятиях проекта «Школа актива» Движения Первых</w:t>
            </w:r>
          </w:p>
        </w:tc>
        <w:tc>
          <w:tcPr>
            <w:tcW w:w="1843" w:type="dxa"/>
            <w:vAlign w:val="center"/>
          </w:tcPr>
          <w:p w14:paraId="6ACF47AC" w14:textId="61900BB9" w:rsidR="00F35FA8" w:rsidRPr="005B5B85" w:rsidRDefault="00F35FA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2CFD877F" w14:textId="7BD416E8" w:rsidR="00F35FA8" w:rsidRPr="005B5B85" w:rsidRDefault="00F35FA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08.01.2025- 13.01.2025, 01.06.2025</w:t>
            </w:r>
          </w:p>
        </w:tc>
        <w:tc>
          <w:tcPr>
            <w:tcW w:w="1759" w:type="dxa"/>
          </w:tcPr>
          <w:p w14:paraId="5D995590" w14:textId="5231CB6F" w:rsidR="00F35FA8" w:rsidRPr="005B5B85" w:rsidRDefault="00F35FA8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Байкальск,</w:t>
            </w:r>
          </w:p>
          <w:p w14:paraId="1543F047" w14:textId="59E26714" w:rsidR="00F35FA8" w:rsidRPr="005B5B85" w:rsidRDefault="00F35FA8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Саянск</w:t>
            </w:r>
          </w:p>
        </w:tc>
        <w:tc>
          <w:tcPr>
            <w:tcW w:w="1784" w:type="dxa"/>
          </w:tcPr>
          <w:p w14:paraId="5409BCC1" w14:textId="77777777" w:rsidR="00F35FA8" w:rsidRPr="005B5B85" w:rsidRDefault="00F35FA8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A657ECD" w14:textId="62FE67FC" w:rsidR="00F35FA8" w:rsidRPr="005B5B85" w:rsidRDefault="00F35FA8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121" w:type="dxa"/>
          </w:tcPr>
          <w:p w14:paraId="34720ECB" w14:textId="77777777" w:rsidR="00F35FA8" w:rsidRPr="005B5B85" w:rsidRDefault="00F35FA8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аграрный техникум», ОГБПОУ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медицинский колледж»,</w:t>
            </w:r>
          </w:p>
          <w:p w14:paraId="52BE625A" w14:textId="16AE5B37" w:rsidR="00F35FA8" w:rsidRPr="005B5B85" w:rsidRDefault="00F35FA8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Филиал ГБПОУ «Братский педагогический колледж»</w:t>
            </w:r>
          </w:p>
        </w:tc>
        <w:tc>
          <w:tcPr>
            <w:tcW w:w="1983" w:type="dxa"/>
            <w:vAlign w:val="center"/>
          </w:tcPr>
          <w:p w14:paraId="3BDE79C8" w14:textId="77777777" w:rsidR="00F35FA8" w:rsidRPr="005B5B85" w:rsidRDefault="00F35FA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6CCFF567" w14:textId="60F2B3A3" w:rsidR="00F35FA8" w:rsidRPr="005B5B85" w:rsidRDefault="00F35FA8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2F30AA64" w14:textId="4E667808" w:rsidTr="000C27E9">
        <w:trPr>
          <w:trHeight w:val="1300"/>
        </w:trPr>
        <w:tc>
          <w:tcPr>
            <w:tcW w:w="562" w:type="dxa"/>
            <w:vAlign w:val="center"/>
          </w:tcPr>
          <w:p w14:paraId="52EC356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13.8</w:t>
            </w:r>
          </w:p>
        </w:tc>
        <w:tc>
          <w:tcPr>
            <w:tcW w:w="3407" w:type="dxa"/>
            <w:vAlign w:val="center"/>
          </w:tcPr>
          <w:p w14:paraId="4AC922C8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 по развитию сотрудников регионального отделения Движения Первых. Иркутская область</w:t>
            </w:r>
          </w:p>
        </w:tc>
        <w:tc>
          <w:tcPr>
            <w:tcW w:w="1843" w:type="dxa"/>
            <w:vAlign w:val="center"/>
          </w:tcPr>
          <w:p w14:paraId="21482A4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688999B0" w14:textId="7FB93FAD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01.09.2025 </w:t>
            </w:r>
            <w:r w:rsidR="0018562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31.12.2025</w:t>
            </w:r>
          </w:p>
        </w:tc>
        <w:tc>
          <w:tcPr>
            <w:tcW w:w="1759" w:type="dxa"/>
          </w:tcPr>
          <w:p w14:paraId="42D6D5B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0CBA319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1D9D6DF" w14:textId="5B564042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D14EC00" w14:textId="00F53302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94BA911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C1797A2" w14:textId="5DBB649B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Дудкина А.А.</w:t>
            </w:r>
          </w:p>
        </w:tc>
      </w:tr>
      <w:tr w:rsidR="00185620" w:rsidRPr="005B5B85" w14:paraId="5FA245C5" w14:textId="77777777" w:rsidTr="006A6177">
        <w:trPr>
          <w:trHeight w:val="1300"/>
        </w:trPr>
        <w:tc>
          <w:tcPr>
            <w:tcW w:w="562" w:type="dxa"/>
            <w:vAlign w:val="center"/>
          </w:tcPr>
          <w:p w14:paraId="69038112" w14:textId="2EBD0A6F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13.8.1</w:t>
            </w:r>
          </w:p>
        </w:tc>
        <w:tc>
          <w:tcPr>
            <w:tcW w:w="3407" w:type="dxa"/>
            <w:vAlign w:val="center"/>
          </w:tcPr>
          <w:p w14:paraId="467B8314" w14:textId="4BACBD4B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Участие специалистов местного отделения, первичных отделений в семинарах по обмену опытом, выездных мероприятиях Движения Первых на территории Иркутской области</w:t>
            </w:r>
          </w:p>
        </w:tc>
        <w:tc>
          <w:tcPr>
            <w:tcW w:w="1843" w:type="dxa"/>
          </w:tcPr>
          <w:p w14:paraId="0B60738E" w14:textId="659CFD2B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</w:tcPr>
          <w:p w14:paraId="0E3DC789" w14:textId="2602F1EC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01.09.2025 - 31.12.2025</w:t>
            </w:r>
          </w:p>
        </w:tc>
        <w:tc>
          <w:tcPr>
            <w:tcW w:w="1759" w:type="dxa"/>
          </w:tcPr>
          <w:p w14:paraId="731C880A" w14:textId="06C776A5" w:rsidR="00185620" w:rsidRPr="005B5B85" w:rsidRDefault="0018562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84" w:type="dxa"/>
          </w:tcPr>
          <w:p w14:paraId="289BED75" w14:textId="732A8C3D" w:rsidR="00185620" w:rsidRPr="005B5B85" w:rsidRDefault="0018562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Специалисты местного отделения Движения Первых, первичных отделений Движения Первых, наставники</w:t>
            </w:r>
          </w:p>
        </w:tc>
        <w:tc>
          <w:tcPr>
            <w:tcW w:w="2121" w:type="dxa"/>
          </w:tcPr>
          <w:p w14:paraId="00F164DE" w14:textId="77777777" w:rsidR="00185620" w:rsidRPr="005B5B85" w:rsidRDefault="00185620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AC6C218" w14:textId="77777777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47B75770" w14:textId="5610DFF8" w:rsidR="00185620" w:rsidRPr="005B5B85" w:rsidRDefault="00185620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185620" w:rsidRPr="005B5B85" w14:paraId="24527107" w14:textId="77777777" w:rsidTr="006A6177">
        <w:trPr>
          <w:trHeight w:val="1300"/>
        </w:trPr>
        <w:tc>
          <w:tcPr>
            <w:tcW w:w="562" w:type="dxa"/>
            <w:vAlign w:val="center"/>
          </w:tcPr>
          <w:p w14:paraId="05E2BB1C" w14:textId="541B6EE4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13.8.2</w:t>
            </w:r>
          </w:p>
        </w:tc>
        <w:tc>
          <w:tcPr>
            <w:tcW w:w="3407" w:type="dxa"/>
            <w:vAlign w:val="center"/>
          </w:tcPr>
          <w:p w14:paraId="6630DF5C" w14:textId="7B9AA9D7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Прохождение обучающих курсов на образовательной платформе Движения Первых</w:t>
            </w:r>
          </w:p>
        </w:tc>
        <w:tc>
          <w:tcPr>
            <w:tcW w:w="1843" w:type="dxa"/>
          </w:tcPr>
          <w:p w14:paraId="7BF5C37B" w14:textId="52A93BA7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</w:tcPr>
          <w:p w14:paraId="1E593794" w14:textId="5A07A4BB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01.09.2025 - 31.12.2025</w:t>
            </w:r>
          </w:p>
        </w:tc>
        <w:tc>
          <w:tcPr>
            <w:tcW w:w="1759" w:type="dxa"/>
          </w:tcPr>
          <w:p w14:paraId="5FB5DFD6" w14:textId="30EEEFF8" w:rsidR="00185620" w:rsidRPr="005B5B85" w:rsidRDefault="0018562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Система дистанционного обучения Корпоративного университета Движения Первых</w:t>
            </w:r>
          </w:p>
        </w:tc>
        <w:tc>
          <w:tcPr>
            <w:tcW w:w="1784" w:type="dxa"/>
          </w:tcPr>
          <w:p w14:paraId="5F5901FC" w14:textId="629CE333" w:rsidR="00185620" w:rsidRPr="005B5B85" w:rsidRDefault="0018562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Специалисты местного отделения Движения Первых</w:t>
            </w:r>
          </w:p>
        </w:tc>
        <w:tc>
          <w:tcPr>
            <w:tcW w:w="2121" w:type="dxa"/>
          </w:tcPr>
          <w:p w14:paraId="74AE1A4D" w14:textId="77777777" w:rsidR="00185620" w:rsidRPr="005B5B85" w:rsidRDefault="00185620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06D1159" w14:textId="77777777" w:rsidR="00185620" w:rsidRPr="005B5B85" w:rsidRDefault="001856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5634028B" w14:textId="533F5E85" w:rsidR="00185620" w:rsidRPr="005B5B85" w:rsidRDefault="00185620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0F07304C" w14:textId="4020FBB1" w:rsidTr="006A6177">
        <w:trPr>
          <w:trHeight w:hRule="exact" w:val="1120"/>
        </w:trPr>
        <w:tc>
          <w:tcPr>
            <w:tcW w:w="562" w:type="dxa"/>
            <w:vAlign w:val="center"/>
          </w:tcPr>
          <w:p w14:paraId="7905844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lastRenderedPageBreak/>
              <w:t>13.9</w:t>
            </w:r>
          </w:p>
        </w:tc>
        <w:tc>
          <w:tcPr>
            <w:tcW w:w="3407" w:type="dxa"/>
            <w:vAlign w:val="center"/>
          </w:tcPr>
          <w:p w14:paraId="63B1BD9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Фестиваль детства и юности «Фестиваль Движения Первых». Иркутская область</w:t>
            </w:r>
          </w:p>
        </w:tc>
        <w:tc>
          <w:tcPr>
            <w:tcW w:w="1843" w:type="dxa"/>
            <w:vAlign w:val="center"/>
          </w:tcPr>
          <w:p w14:paraId="34C228B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179FA695" w14:textId="5301A3C9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01.05.2025 </w:t>
            </w:r>
            <w:r w:rsidR="0018562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30.06.2025</w:t>
            </w:r>
          </w:p>
        </w:tc>
        <w:tc>
          <w:tcPr>
            <w:tcW w:w="1759" w:type="dxa"/>
          </w:tcPr>
          <w:p w14:paraId="1A80083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2C64FE9" w14:textId="16EC0323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6CF476CF" w14:textId="59B29729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64CBD45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C6486F9" w14:textId="116F38A1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Зыкова А.Н.</w:t>
            </w:r>
          </w:p>
        </w:tc>
      </w:tr>
      <w:tr w:rsidR="000B7A20" w:rsidRPr="005B5B85" w14:paraId="3E998D1D" w14:textId="77777777" w:rsidTr="006A6177">
        <w:trPr>
          <w:trHeight w:hRule="exact" w:val="1120"/>
        </w:trPr>
        <w:tc>
          <w:tcPr>
            <w:tcW w:w="562" w:type="dxa"/>
            <w:vAlign w:val="center"/>
          </w:tcPr>
          <w:p w14:paraId="2C49C917" w14:textId="4D7AA264" w:rsidR="000B7A20" w:rsidRPr="005B5B85" w:rsidRDefault="000B7A2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13.9.1</w:t>
            </w:r>
          </w:p>
        </w:tc>
        <w:tc>
          <w:tcPr>
            <w:tcW w:w="3407" w:type="dxa"/>
            <w:vAlign w:val="center"/>
          </w:tcPr>
          <w:p w14:paraId="023AC002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Фестиваль детства и юности «Фестиваль Движения Первых»</w:t>
            </w:r>
          </w:p>
          <w:p w14:paraId="3C2FE241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</w:p>
          <w:p w14:paraId="07FE4BFF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</w:p>
          <w:p w14:paraId="0290C384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</w:p>
          <w:p w14:paraId="27F48156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</w:p>
          <w:p w14:paraId="64A264DD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</w:p>
          <w:p w14:paraId="51595441" w14:textId="77777777" w:rsidR="000B7A20" w:rsidRPr="005B5B85" w:rsidRDefault="000B7A20" w:rsidP="006A6177">
            <w:pPr>
              <w:pStyle w:val="afe"/>
              <w:rPr>
                <w:sz w:val="20"/>
                <w:szCs w:val="20"/>
              </w:rPr>
            </w:pPr>
          </w:p>
          <w:p w14:paraId="25B43745" w14:textId="4B076351" w:rsidR="000B7A20" w:rsidRPr="005B5B85" w:rsidRDefault="000B7A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711B1B" w14:textId="77777777" w:rsidR="000B7A20" w:rsidRPr="005B5B85" w:rsidRDefault="000B7A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  <w:p w14:paraId="0DB92996" w14:textId="34D33C9A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7D18F7" w14:textId="0FD2510E" w:rsidR="000B7A20" w:rsidRPr="005B5B85" w:rsidRDefault="000B7A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01.06.2025</w:t>
            </w:r>
          </w:p>
        </w:tc>
        <w:tc>
          <w:tcPr>
            <w:tcW w:w="1759" w:type="dxa"/>
          </w:tcPr>
          <w:p w14:paraId="41337B6B" w14:textId="2443E8FE" w:rsidR="000B7A20" w:rsidRPr="005B5B85" w:rsidRDefault="000B7A2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 xml:space="preserve">г. Тулун, ул. Урицкого, 13/1, </w:t>
            </w:r>
            <w:r w:rsidR="00B76A88" w:rsidRPr="005B5B85">
              <w:rPr>
                <w:color w:val="auto"/>
                <w:sz w:val="20"/>
                <w:szCs w:val="20"/>
              </w:rPr>
              <w:t>территория ФОК «</w:t>
            </w:r>
            <w:proofErr w:type="spellStart"/>
            <w:r w:rsidR="00B76A88" w:rsidRPr="005B5B85">
              <w:rPr>
                <w:color w:val="auto"/>
                <w:sz w:val="20"/>
                <w:szCs w:val="20"/>
              </w:rPr>
              <w:t>ОлимпИЯ</w:t>
            </w:r>
            <w:proofErr w:type="spellEnd"/>
            <w:r w:rsidR="00B76A88" w:rsidRPr="005B5B85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1784" w:type="dxa"/>
          </w:tcPr>
          <w:p w14:paraId="6F12A0D8" w14:textId="262485F1" w:rsidR="000B7A20" w:rsidRPr="005B5B85" w:rsidRDefault="000B7A2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наставники, родители</w:t>
            </w:r>
          </w:p>
        </w:tc>
        <w:tc>
          <w:tcPr>
            <w:tcW w:w="2121" w:type="dxa"/>
          </w:tcPr>
          <w:p w14:paraId="38B16AAA" w14:textId="7BFE7C48" w:rsidR="000B7A20" w:rsidRPr="005B5B85" w:rsidRDefault="000B7A20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  <w:r w:rsidR="00B76A88"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</w:p>
        </w:tc>
        <w:tc>
          <w:tcPr>
            <w:tcW w:w="1983" w:type="dxa"/>
            <w:vAlign w:val="center"/>
          </w:tcPr>
          <w:p w14:paraId="0EBFA3CD" w14:textId="77777777" w:rsidR="00B76A88" w:rsidRPr="005B5B85" w:rsidRDefault="00B76A8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Михальченко Е.В.</w:t>
            </w:r>
          </w:p>
          <w:p w14:paraId="4B3C6265" w14:textId="77777777" w:rsidR="00B76A88" w:rsidRPr="005B5B85" w:rsidRDefault="00B76A8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Киреева М.В.</w:t>
            </w:r>
          </w:p>
          <w:p w14:paraId="1E1921F1" w14:textId="39569FC7" w:rsidR="000B7A20" w:rsidRPr="005B5B85" w:rsidRDefault="000B7A2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751CE0A9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0951B5AA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5438E523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1DC51577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0C9BE92A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  <w:p w14:paraId="0955E0B1" w14:textId="365EC37A" w:rsidR="000B7A20" w:rsidRPr="005B5B85" w:rsidRDefault="000B7A20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</w:tr>
      <w:tr w:rsidR="00B76A88" w:rsidRPr="005B5B85" w14:paraId="3150CCEF" w14:textId="77777777" w:rsidTr="006A6177">
        <w:trPr>
          <w:trHeight w:hRule="exact" w:val="3422"/>
        </w:trPr>
        <w:tc>
          <w:tcPr>
            <w:tcW w:w="562" w:type="dxa"/>
            <w:vAlign w:val="center"/>
          </w:tcPr>
          <w:p w14:paraId="481A7682" w14:textId="77777777" w:rsidR="00B76A88" w:rsidRPr="005B5B85" w:rsidRDefault="00B76A88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7" w:type="dxa"/>
            <w:vAlign w:val="center"/>
          </w:tcPr>
          <w:p w14:paraId="3A412AAD" w14:textId="77777777" w:rsidR="00B76A88" w:rsidRPr="005B5B85" w:rsidRDefault="00B76A88" w:rsidP="006A6177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0EF354" w14:textId="77777777" w:rsidR="00B76A88" w:rsidRPr="005B5B85" w:rsidRDefault="00B76A8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99DE77" w14:textId="77777777" w:rsidR="00B76A88" w:rsidRPr="005B5B85" w:rsidRDefault="00B76A8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AF86C4C" w14:textId="77777777" w:rsidR="00B76A88" w:rsidRPr="005B5B85" w:rsidRDefault="00B76A88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75F7D20" w14:textId="77777777" w:rsidR="00B76A88" w:rsidRPr="005B5B85" w:rsidRDefault="00B76A88" w:rsidP="006A6177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327FD0BD" w14:textId="7741236A" w:rsidR="00BD3DCE" w:rsidRPr="005B5B85" w:rsidRDefault="00B76A88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МАУ «Центр развития спорта «Олимпия»</w:t>
            </w:r>
            <w:r w:rsidRPr="005B5B85">
              <w:rPr>
                <w:sz w:val="20"/>
                <w:szCs w:val="20"/>
              </w:rPr>
              <w:t xml:space="preserve">, </w:t>
            </w:r>
            <w:r w:rsidR="00BD3DCE" w:rsidRPr="005B5B85">
              <w:rPr>
                <w:sz w:val="20"/>
                <w:szCs w:val="20"/>
              </w:rPr>
              <w:t>Российский</w:t>
            </w:r>
          </w:p>
          <w:p w14:paraId="754FDC1C" w14:textId="18F88136" w:rsidR="00B76A88" w:rsidRPr="005B5B85" w:rsidRDefault="00BD3DCE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Красный Крест, Всероссийский студенческий корпус спасателей, Всероссийское добровольное пожарное общество</w:t>
            </w:r>
            <w:r w:rsidR="004630C6" w:rsidRPr="005B5B85">
              <w:rPr>
                <w:rFonts w:ascii="Times New Roman" w:hAnsi="Times New Roman" w:cs="Times New Roman"/>
                <w:sz w:val="20"/>
                <w:szCs w:val="20"/>
              </w:rPr>
              <w:t>, Партнеры Движения Первых</w:t>
            </w:r>
          </w:p>
        </w:tc>
        <w:tc>
          <w:tcPr>
            <w:tcW w:w="1983" w:type="dxa"/>
            <w:vAlign w:val="center"/>
          </w:tcPr>
          <w:p w14:paraId="26C8C0AE" w14:textId="0F7F6E5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Евтеева </w:t>
            </w:r>
            <w:proofErr w:type="gramStart"/>
            <w:r w:rsidRPr="005B5B85">
              <w:rPr>
                <w:rStyle w:val="afd"/>
                <w:color w:val="auto"/>
                <w:sz w:val="20"/>
                <w:szCs w:val="20"/>
              </w:rPr>
              <w:t>М.А</w:t>
            </w:r>
            <w:proofErr w:type="gramEnd"/>
          </w:p>
          <w:p w14:paraId="7E9499CA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Поддубная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М.Г.</w:t>
            </w:r>
          </w:p>
          <w:p w14:paraId="25DCDEA2" w14:textId="77777777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Гурбанова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М.С.</w:t>
            </w:r>
          </w:p>
          <w:p w14:paraId="1A75535E" w14:textId="70566BC3" w:rsidR="00BD3DCE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13BC13D0" w14:textId="05142184" w:rsidR="00B76A88" w:rsidRPr="005B5B85" w:rsidRDefault="00BD3DCE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</w:t>
            </w:r>
            <w:r w:rsidR="002A40AD" w:rsidRPr="005B5B85">
              <w:rPr>
                <w:rStyle w:val="afd"/>
                <w:color w:val="auto"/>
                <w:sz w:val="20"/>
                <w:szCs w:val="20"/>
              </w:rPr>
              <w:t>омская</w:t>
            </w:r>
            <w:proofErr w:type="spellEnd"/>
            <w:r w:rsidR="002A40AD"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3932581E" w14:textId="479AD7D9" w:rsidTr="006A6177">
        <w:trPr>
          <w:trHeight w:hRule="exact" w:val="1397"/>
        </w:trPr>
        <w:tc>
          <w:tcPr>
            <w:tcW w:w="562" w:type="dxa"/>
            <w:vAlign w:val="center"/>
          </w:tcPr>
          <w:p w14:paraId="21D47F2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13.10</w:t>
            </w:r>
          </w:p>
        </w:tc>
        <w:tc>
          <w:tcPr>
            <w:tcW w:w="3407" w:type="dxa"/>
            <w:vAlign w:val="center"/>
          </w:tcPr>
          <w:p w14:paraId="701E765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проект, посвященный празднованию Дня молодежи. Иркутская область</w:t>
            </w:r>
          </w:p>
        </w:tc>
        <w:tc>
          <w:tcPr>
            <w:tcW w:w="1843" w:type="dxa"/>
            <w:vAlign w:val="center"/>
          </w:tcPr>
          <w:p w14:paraId="5BB002B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0A65D99D" w14:textId="5A50EEA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01.06.2025 </w:t>
            </w:r>
            <w:r w:rsidR="0018562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30.06.2025</w:t>
            </w:r>
          </w:p>
        </w:tc>
        <w:tc>
          <w:tcPr>
            <w:tcW w:w="1759" w:type="dxa"/>
          </w:tcPr>
          <w:p w14:paraId="5AD7772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2A44D2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05A246C" w14:textId="2B449F69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D33E22F" w14:textId="335DEC05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A1EF4AA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A576E0F" w14:textId="0D1B4AE9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Жигалова О.А.</w:t>
            </w:r>
          </w:p>
        </w:tc>
      </w:tr>
      <w:tr w:rsidR="002A40AD" w:rsidRPr="005B5B85" w14:paraId="080E67C6" w14:textId="77777777" w:rsidTr="006A6177">
        <w:trPr>
          <w:trHeight w:hRule="exact" w:val="1710"/>
        </w:trPr>
        <w:tc>
          <w:tcPr>
            <w:tcW w:w="562" w:type="dxa"/>
            <w:vAlign w:val="center"/>
          </w:tcPr>
          <w:p w14:paraId="595DC1EE" w14:textId="1300308A" w:rsidR="002A40AD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13.10.1</w:t>
            </w:r>
          </w:p>
        </w:tc>
        <w:tc>
          <w:tcPr>
            <w:tcW w:w="3407" w:type="dxa"/>
            <w:vAlign w:val="center"/>
          </w:tcPr>
          <w:p w14:paraId="7CE5B2AE" w14:textId="59AA639B" w:rsidR="002A40AD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Развлекательно-познавательная программа «Молодежь – это Первые!» (работа площадки в рамках городской программы в День молодежи)</w:t>
            </w:r>
          </w:p>
        </w:tc>
        <w:tc>
          <w:tcPr>
            <w:tcW w:w="1843" w:type="dxa"/>
            <w:vAlign w:val="center"/>
          </w:tcPr>
          <w:p w14:paraId="1304BAA5" w14:textId="4234059D" w:rsidR="002A40AD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3779021E" w14:textId="520EEB33" w:rsidR="002A40AD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28.06.2025</w:t>
            </w:r>
          </w:p>
        </w:tc>
        <w:tc>
          <w:tcPr>
            <w:tcW w:w="1759" w:type="dxa"/>
          </w:tcPr>
          <w:p w14:paraId="3852F8E3" w14:textId="7172E9C7" w:rsidR="002A40AD" w:rsidRPr="005B5B85" w:rsidRDefault="002A40AD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Тулун, пер. Театральный, 2, территория торговый центр «Атриум»</w:t>
            </w:r>
          </w:p>
        </w:tc>
        <w:tc>
          <w:tcPr>
            <w:tcW w:w="1784" w:type="dxa"/>
          </w:tcPr>
          <w:p w14:paraId="6222FAF3" w14:textId="20AC0F8C" w:rsidR="002A40AD" w:rsidRPr="005B5B85" w:rsidRDefault="002A40AD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студенты, наставники, родители</w:t>
            </w:r>
          </w:p>
        </w:tc>
        <w:tc>
          <w:tcPr>
            <w:tcW w:w="2121" w:type="dxa"/>
          </w:tcPr>
          <w:p w14:paraId="298C7B20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культуры, спорта и молодежной политики г. Тулуна</w:t>
            </w:r>
          </w:p>
          <w:p w14:paraId="730217FD" w14:textId="77777777" w:rsidR="002A40AD" w:rsidRPr="005B5B85" w:rsidRDefault="002A40AD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A3D2C69" w14:textId="13A03F8B" w:rsidR="002A40AD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325F2B57" w14:textId="5EB13B68" w:rsidR="002A40AD" w:rsidRPr="005B5B85" w:rsidRDefault="002A40AD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1435A331" w14:textId="27260134" w:rsidTr="006A6177">
        <w:trPr>
          <w:trHeight w:val="794"/>
        </w:trPr>
        <w:tc>
          <w:tcPr>
            <w:tcW w:w="562" w:type="dxa"/>
            <w:vAlign w:val="center"/>
          </w:tcPr>
          <w:p w14:paraId="5B6B4CC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13.11</w:t>
            </w:r>
          </w:p>
        </w:tc>
        <w:tc>
          <w:tcPr>
            <w:tcW w:w="3407" w:type="dxa"/>
            <w:vAlign w:val="center"/>
          </w:tcPr>
          <w:p w14:paraId="3E6CDB3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Всероссийская программа «Мы - граждане России!». Иркутская область</w:t>
            </w:r>
          </w:p>
        </w:tc>
        <w:tc>
          <w:tcPr>
            <w:tcW w:w="1843" w:type="dxa"/>
            <w:vAlign w:val="center"/>
          </w:tcPr>
          <w:p w14:paraId="71218E0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2F53DC8C" w14:textId="4CF18D7C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18562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30.12.2025</w:t>
            </w:r>
          </w:p>
        </w:tc>
        <w:tc>
          <w:tcPr>
            <w:tcW w:w="1759" w:type="dxa"/>
          </w:tcPr>
          <w:p w14:paraId="0195A36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F40AD84" w14:textId="24E1B2D0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F4D85CF" w14:textId="35343EE1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7D529A0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808F3DD" w14:textId="6B158F2E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Жигалова О.А.</w:t>
            </w:r>
          </w:p>
        </w:tc>
      </w:tr>
      <w:tr w:rsidR="00B75A02" w:rsidRPr="005B5B85" w14:paraId="686D6395" w14:textId="77777777" w:rsidTr="006A6177">
        <w:trPr>
          <w:trHeight w:val="794"/>
        </w:trPr>
        <w:tc>
          <w:tcPr>
            <w:tcW w:w="562" w:type="dxa"/>
            <w:vAlign w:val="center"/>
          </w:tcPr>
          <w:p w14:paraId="5750BCC5" w14:textId="5772B943" w:rsidR="00B75A02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13.11.1</w:t>
            </w:r>
          </w:p>
        </w:tc>
        <w:tc>
          <w:tcPr>
            <w:tcW w:w="3407" w:type="dxa"/>
            <w:vAlign w:val="center"/>
          </w:tcPr>
          <w:p w14:paraId="4F66A70F" w14:textId="16303FE3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Торжественная церемония вручения паспортов юным гражданам, достигшим 14 лет</w:t>
            </w:r>
          </w:p>
        </w:tc>
        <w:tc>
          <w:tcPr>
            <w:tcW w:w="1843" w:type="dxa"/>
            <w:vAlign w:val="center"/>
          </w:tcPr>
          <w:p w14:paraId="3023CDF5" w14:textId="78DF9CE1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261C9EE8" w14:textId="01B55B63" w:rsidR="00B75A02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–</w:t>
            </w:r>
          </w:p>
          <w:p w14:paraId="68A0EBDF" w14:textId="5462CE4F" w:rsidR="002A40AD" w:rsidRPr="005B5B85" w:rsidRDefault="002A40AD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48EC739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085A8E0" w14:textId="44C4F899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2A40AD" w:rsidRPr="005B5B85">
              <w:rPr>
                <w:color w:val="auto"/>
                <w:sz w:val="20"/>
                <w:szCs w:val="20"/>
              </w:rPr>
              <w:t>, по согласованию</w:t>
            </w:r>
          </w:p>
        </w:tc>
        <w:tc>
          <w:tcPr>
            <w:tcW w:w="1784" w:type="dxa"/>
          </w:tcPr>
          <w:p w14:paraId="380A593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2AC4B34" w14:textId="6B2CFD9D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5BF7FD3D" w14:textId="3F393F83" w:rsidR="00B75A02" w:rsidRPr="005B5B85" w:rsidRDefault="00B75A02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МКУ «Комитет социальной </w:t>
            </w: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политики» г. Тулуна</w:t>
            </w:r>
            <w:r w:rsidR="00656161"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007858A8" w14:textId="1081B715" w:rsidR="002A40AD" w:rsidRPr="005B5B85" w:rsidRDefault="00B75A02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Отдел </w:t>
            </w:r>
            <w:r w:rsidR="002A40AD"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вопросам миграции МО МВД России «</w:t>
            </w:r>
            <w:proofErr w:type="spellStart"/>
            <w:r w:rsidR="002A40AD"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Тулунский</w:t>
            </w:r>
            <w:proofErr w:type="spellEnd"/>
            <w:r w:rsidR="002A40AD"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»,</w:t>
            </w:r>
          </w:p>
          <w:p w14:paraId="048FF551" w14:textId="20F3EDDB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Отдел по </w:t>
            </w:r>
            <w:proofErr w:type="spellStart"/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Тулунскому</w:t>
            </w:r>
            <w:proofErr w:type="spellEnd"/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району и г. Тулуну службы ЗАГС Иркутской области</w:t>
            </w:r>
          </w:p>
          <w:p w14:paraId="4A18FB36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FEDAB60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649AEA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5D72AE9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90EF29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699ED18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DB931C" w14:textId="77777777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6CDDBB7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DA7836B" w14:textId="2E698F71" w:rsidR="002A40AD" w:rsidRPr="005B5B85" w:rsidRDefault="002A40AD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Царева И.В.</w:t>
            </w:r>
          </w:p>
          <w:p w14:paraId="3AC7A6F5" w14:textId="3DF4D51B" w:rsidR="002A40AD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</w:t>
            </w:r>
            <w:r w:rsidR="002A40AD" w:rsidRPr="005B5B85">
              <w:rPr>
                <w:rStyle w:val="afd"/>
                <w:color w:val="auto"/>
                <w:sz w:val="20"/>
                <w:szCs w:val="20"/>
              </w:rPr>
              <w:t xml:space="preserve"> Гайдук О.Н.</w:t>
            </w:r>
          </w:p>
          <w:p w14:paraId="6272C7F1" w14:textId="185CDF72" w:rsidR="00B75A02" w:rsidRPr="005B5B85" w:rsidRDefault="002A40AD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lastRenderedPageBreak/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3E8005D3" w14:textId="0A806C89" w:rsidTr="000C27E9">
        <w:trPr>
          <w:trHeight w:hRule="exact" w:val="3691"/>
        </w:trPr>
        <w:tc>
          <w:tcPr>
            <w:tcW w:w="562" w:type="dxa"/>
            <w:vAlign w:val="center"/>
          </w:tcPr>
          <w:p w14:paraId="68C2475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lastRenderedPageBreak/>
              <w:t>13.12</w:t>
            </w:r>
          </w:p>
        </w:tc>
        <w:tc>
          <w:tcPr>
            <w:tcW w:w="3407" w:type="dxa"/>
            <w:vAlign w:val="center"/>
          </w:tcPr>
          <w:p w14:paraId="0038E6AD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Акция «Российский детский Дед Мороз» 2025-2026. Иркутская область</w:t>
            </w:r>
          </w:p>
        </w:tc>
        <w:tc>
          <w:tcPr>
            <w:tcW w:w="1843" w:type="dxa"/>
            <w:vAlign w:val="center"/>
          </w:tcPr>
          <w:p w14:paraId="21F6223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7A8A4CC6" w14:textId="1862CA2E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01.12.2025 </w:t>
            </w:r>
            <w:r w:rsidR="00E05BCA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3AF5B956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F4042D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7ED26B3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754664E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647774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50578E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6D96A66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6B03F24" w14:textId="1DFCD08D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273219E" w14:textId="20F309B3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2128229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BD071FF" w14:textId="3D251E45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Мельникова Е.С.</w:t>
            </w:r>
          </w:p>
        </w:tc>
      </w:tr>
      <w:tr w:rsidR="00E05BCA" w:rsidRPr="005B5B85" w14:paraId="559C9014" w14:textId="77777777" w:rsidTr="006A6177">
        <w:trPr>
          <w:trHeight w:hRule="exact" w:val="3691"/>
        </w:trPr>
        <w:tc>
          <w:tcPr>
            <w:tcW w:w="562" w:type="dxa"/>
            <w:vAlign w:val="center"/>
          </w:tcPr>
          <w:p w14:paraId="3E398D46" w14:textId="14339D09" w:rsidR="00E05BCA" w:rsidRPr="005B5B85" w:rsidRDefault="00E05BCA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lastRenderedPageBreak/>
              <w:t>13.12.1</w:t>
            </w:r>
          </w:p>
        </w:tc>
        <w:tc>
          <w:tcPr>
            <w:tcW w:w="3407" w:type="dxa"/>
            <w:vAlign w:val="center"/>
          </w:tcPr>
          <w:p w14:paraId="40ED7EA9" w14:textId="1680DEE3" w:rsidR="00E05BCA" w:rsidRPr="005B5B85" w:rsidRDefault="00E05BC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Поздравление представителей значимых профессий и специальностей, работающих в праздничные дни. Проведение мастер-классов по изготовлению подарков</w:t>
            </w:r>
          </w:p>
        </w:tc>
        <w:tc>
          <w:tcPr>
            <w:tcW w:w="1843" w:type="dxa"/>
            <w:vAlign w:val="center"/>
          </w:tcPr>
          <w:p w14:paraId="7220F721" w14:textId="3CB9109F" w:rsidR="00E05BCA" w:rsidRPr="005B5B85" w:rsidRDefault="00E05BC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Волонтёрство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75B58FBE" w14:textId="10B306B9" w:rsidR="00E05BCA" w:rsidRPr="005B5B85" w:rsidRDefault="00E05BC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01.12.2025 -31.12.2025</w:t>
            </w:r>
          </w:p>
        </w:tc>
        <w:tc>
          <w:tcPr>
            <w:tcW w:w="1759" w:type="dxa"/>
          </w:tcPr>
          <w:p w14:paraId="51585572" w14:textId="05526E79" w:rsidR="00E05BCA" w:rsidRPr="005B5B85" w:rsidRDefault="00E05BC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Первых, первичные отделения Движения Первых</w:t>
            </w:r>
          </w:p>
        </w:tc>
        <w:tc>
          <w:tcPr>
            <w:tcW w:w="1784" w:type="dxa"/>
          </w:tcPr>
          <w:p w14:paraId="44D2E622" w14:textId="7239B305" w:rsidR="00E05BCA" w:rsidRPr="005B5B85" w:rsidRDefault="00E05BC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студенты, наставники</w:t>
            </w:r>
          </w:p>
        </w:tc>
        <w:tc>
          <w:tcPr>
            <w:tcW w:w="2121" w:type="dxa"/>
          </w:tcPr>
          <w:p w14:paraId="69D37985" w14:textId="6938804A" w:rsidR="00E05BCA" w:rsidRPr="005B5B85" w:rsidRDefault="00E05BCA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Организации г. Тулуна</w:t>
            </w:r>
          </w:p>
        </w:tc>
        <w:tc>
          <w:tcPr>
            <w:tcW w:w="1983" w:type="dxa"/>
            <w:vAlign w:val="center"/>
          </w:tcPr>
          <w:p w14:paraId="686070C3" w14:textId="77777777" w:rsidR="00E05BCA" w:rsidRPr="005B5B85" w:rsidRDefault="00E05BC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70E9D4FB" w14:textId="56D2C560" w:rsidR="00E05BCA" w:rsidRPr="005B5B85" w:rsidRDefault="00E05BC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7AC8E132" w14:textId="06B2469D" w:rsidTr="000C27E9">
        <w:trPr>
          <w:trHeight w:hRule="exact" w:val="1404"/>
        </w:trPr>
        <w:tc>
          <w:tcPr>
            <w:tcW w:w="562" w:type="dxa"/>
            <w:vAlign w:val="center"/>
          </w:tcPr>
          <w:p w14:paraId="506C3C61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13.13</w:t>
            </w:r>
          </w:p>
        </w:tc>
        <w:tc>
          <w:tcPr>
            <w:tcW w:w="3407" w:type="dxa"/>
            <w:vAlign w:val="center"/>
          </w:tcPr>
          <w:p w14:paraId="63552F13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Мероприятие по подведению итогов работы первичных отделений 2024-2025. Иркутская область</w:t>
            </w:r>
          </w:p>
        </w:tc>
        <w:tc>
          <w:tcPr>
            <w:tcW w:w="1843" w:type="dxa"/>
            <w:vAlign w:val="center"/>
          </w:tcPr>
          <w:p w14:paraId="55FBE3F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3B644794" w14:textId="77485D98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09.01.2025 </w:t>
            </w:r>
            <w:r w:rsidR="00A76037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31.12.2025</w:t>
            </w:r>
          </w:p>
        </w:tc>
        <w:tc>
          <w:tcPr>
            <w:tcW w:w="1759" w:type="dxa"/>
          </w:tcPr>
          <w:p w14:paraId="0A11F94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DB2B8C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11AC6FE" w14:textId="6E960E62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B50CA07" w14:textId="26C7DA5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3F04A6D" w14:textId="77777777" w:rsidR="00B75A02" w:rsidRPr="005B5B85" w:rsidRDefault="00B75A02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04BBBFF" w14:textId="0ED6B3C6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Дудкина А.А.</w:t>
            </w:r>
          </w:p>
        </w:tc>
      </w:tr>
      <w:tr w:rsidR="00A76037" w:rsidRPr="005B5B85" w14:paraId="311C25AB" w14:textId="77777777" w:rsidTr="006A6177">
        <w:trPr>
          <w:trHeight w:hRule="exact" w:val="1404"/>
        </w:trPr>
        <w:tc>
          <w:tcPr>
            <w:tcW w:w="562" w:type="dxa"/>
            <w:vAlign w:val="center"/>
          </w:tcPr>
          <w:p w14:paraId="641B83ED" w14:textId="37FBE1BF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13.13.1</w:t>
            </w:r>
          </w:p>
        </w:tc>
        <w:tc>
          <w:tcPr>
            <w:tcW w:w="3407" w:type="dxa"/>
            <w:vAlign w:val="center"/>
          </w:tcPr>
          <w:p w14:paraId="0EA1166F" w14:textId="467DA07B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Рейтинг активности первичных отделений Движения Первых города Зимы. Торжественное награждение лучших первичных отделений</w:t>
            </w:r>
          </w:p>
        </w:tc>
        <w:tc>
          <w:tcPr>
            <w:tcW w:w="1843" w:type="dxa"/>
            <w:vAlign w:val="center"/>
          </w:tcPr>
          <w:p w14:paraId="54E6530D" w14:textId="17CD076F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230CF271" w14:textId="31F9D2F5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09.01.2025 - 31.12.2025</w:t>
            </w:r>
          </w:p>
        </w:tc>
        <w:tc>
          <w:tcPr>
            <w:tcW w:w="1759" w:type="dxa"/>
          </w:tcPr>
          <w:p w14:paraId="42BD8EED" w14:textId="61D5EFD8" w:rsidR="00A76037" w:rsidRPr="005B5B85" w:rsidRDefault="00A76037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7D20E493" w14:textId="57822175" w:rsidR="00A76037" w:rsidRPr="005B5B85" w:rsidRDefault="00A76037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Первичные отделения Движения Первых</w:t>
            </w:r>
          </w:p>
        </w:tc>
        <w:tc>
          <w:tcPr>
            <w:tcW w:w="2121" w:type="dxa"/>
          </w:tcPr>
          <w:p w14:paraId="390726C1" w14:textId="77777777" w:rsidR="00A76037" w:rsidRPr="005B5B85" w:rsidRDefault="00A76037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Тулуна,</w:t>
            </w:r>
          </w:p>
          <w:p w14:paraId="71EDCA5E" w14:textId="77777777" w:rsidR="00A76037" w:rsidRPr="005B5B85" w:rsidRDefault="00A76037" w:rsidP="006A6177">
            <w:pPr>
              <w:pStyle w:val="afe"/>
              <w:ind w:firstLine="42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59ADC50" w14:textId="77777777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Михальченко Е.В.</w:t>
            </w:r>
          </w:p>
          <w:p w14:paraId="33889ABA" w14:textId="1650D227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4A7978CD" w14:textId="1AA4A92A" w:rsidR="00A76037" w:rsidRPr="005B5B85" w:rsidRDefault="00A76037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F251E1" w:rsidRPr="005B5B85" w14:paraId="1C310A3A" w14:textId="77777777" w:rsidTr="006A6177">
        <w:trPr>
          <w:trHeight w:hRule="exact" w:val="1404"/>
        </w:trPr>
        <w:tc>
          <w:tcPr>
            <w:tcW w:w="562" w:type="dxa"/>
            <w:vAlign w:val="center"/>
          </w:tcPr>
          <w:p w14:paraId="6CBDB881" w14:textId="6D48C841" w:rsidR="00F251E1" w:rsidRPr="005B5B85" w:rsidRDefault="00F251E1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13.13.2</w:t>
            </w:r>
          </w:p>
        </w:tc>
        <w:tc>
          <w:tcPr>
            <w:tcW w:w="3407" w:type="dxa"/>
            <w:vAlign w:val="center"/>
          </w:tcPr>
          <w:p w14:paraId="455C1979" w14:textId="02753C28" w:rsidR="00F251E1" w:rsidRPr="005B5B85" w:rsidRDefault="00F251E1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Участие в еженедельной региональной перекличке первичных отделений, подготовка информации по обмену опытом</w:t>
            </w:r>
          </w:p>
        </w:tc>
        <w:tc>
          <w:tcPr>
            <w:tcW w:w="1843" w:type="dxa"/>
            <w:vAlign w:val="center"/>
          </w:tcPr>
          <w:p w14:paraId="794A08B3" w14:textId="7290FE04" w:rsidR="00F251E1" w:rsidRPr="005B5B85" w:rsidRDefault="00F251E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283CC1C0" w14:textId="26EED653" w:rsidR="00F251E1" w:rsidRPr="005B5B85" w:rsidRDefault="00F251E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09.01.2025 - 31.12.2025</w:t>
            </w:r>
          </w:p>
        </w:tc>
        <w:tc>
          <w:tcPr>
            <w:tcW w:w="1759" w:type="dxa"/>
          </w:tcPr>
          <w:p w14:paraId="3DE1AD01" w14:textId="41D9F698" w:rsidR="00F251E1" w:rsidRPr="005B5B85" w:rsidRDefault="00F251E1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15B6D96E" w14:textId="705A79F9" w:rsidR="00F251E1" w:rsidRPr="005B5B85" w:rsidRDefault="00F251E1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Первичные отделения Движения Первых</w:t>
            </w:r>
          </w:p>
        </w:tc>
        <w:tc>
          <w:tcPr>
            <w:tcW w:w="2121" w:type="dxa"/>
          </w:tcPr>
          <w:p w14:paraId="22C0112D" w14:textId="77777777" w:rsidR="00F251E1" w:rsidRPr="005B5B85" w:rsidRDefault="00F251E1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97DCB0A" w14:textId="77777777" w:rsidR="00F251E1" w:rsidRPr="005B5B85" w:rsidRDefault="00F251E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3D5FB860" w14:textId="59E30BE2" w:rsidR="00F251E1" w:rsidRPr="005B5B85" w:rsidRDefault="00F251E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09E2D5DC" w14:textId="7477D9A2" w:rsidTr="000C27E9">
        <w:trPr>
          <w:trHeight w:val="1555"/>
        </w:trPr>
        <w:tc>
          <w:tcPr>
            <w:tcW w:w="562" w:type="dxa"/>
            <w:vAlign w:val="center"/>
          </w:tcPr>
          <w:p w14:paraId="0774362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13.14</w:t>
            </w:r>
          </w:p>
        </w:tc>
        <w:tc>
          <w:tcPr>
            <w:tcW w:w="3407" w:type="dxa"/>
            <w:vAlign w:val="center"/>
          </w:tcPr>
          <w:p w14:paraId="104D1FF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проект, направленный па развитие семейного сообщества «Родные - Любимые». Иркутская область</w:t>
            </w:r>
          </w:p>
        </w:tc>
        <w:tc>
          <w:tcPr>
            <w:tcW w:w="1843" w:type="dxa"/>
            <w:vAlign w:val="center"/>
          </w:tcPr>
          <w:p w14:paraId="79CF7B33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27B65023" w14:textId="0F8EC15B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01.06.2025 </w:t>
            </w:r>
            <w:r w:rsidR="00A76037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30.11.2025</w:t>
            </w:r>
          </w:p>
        </w:tc>
        <w:tc>
          <w:tcPr>
            <w:tcW w:w="1759" w:type="dxa"/>
          </w:tcPr>
          <w:p w14:paraId="3A13D883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F979BE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82D04E4" w14:textId="5B595886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2215ED2" w14:textId="5C100BED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6B71B29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4E51E4E" w14:textId="08FB5E87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Трофимова В.Д.</w:t>
            </w:r>
          </w:p>
        </w:tc>
      </w:tr>
      <w:tr w:rsidR="00B75A02" w:rsidRPr="005B5B85" w14:paraId="6CC5BB43" w14:textId="77777777" w:rsidTr="006A6177">
        <w:trPr>
          <w:trHeight w:val="1555"/>
        </w:trPr>
        <w:tc>
          <w:tcPr>
            <w:tcW w:w="562" w:type="dxa"/>
            <w:vAlign w:val="center"/>
          </w:tcPr>
          <w:p w14:paraId="23E618E9" w14:textId="6A276074" w:rsidR="00B75A02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lastRenderedPageBreak/>
              <w:t>13.14.1</w:t>
            </w:r>
          </w:p>
        </w:tc>
        <w:tc>
          <w:tcPr>
            <w:tcW w:w="3407" w:type="dxa"/>
            <w:vAlign w:val="center"/>
          </w:tcPr>
          <w:p w14:paraId="4D56694D" w14:textId="068540E9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Работа секции местного отделения Движения Первых в рамках муниципального родительского форума</w:t>
            </w:r>
          </w:p>
        </w:tc>
        <w:tc>
          <w:tcPr>
            <w:tcW w:w="1843" w:type="dxa"/>
            <w:vAlign w:val="center"/>
          </w:tcPr>
          <w:p w14:paraId="071293D4" w14:textId="73C23DFC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6EBDF239" w14:textId="4322E6FB" w:rsidR="00B75A02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01.04.2025 - 31.12.2025</w:t>
            </w:r>
          </w:p>
        </w:tc>
        <w:tc>
          <w:tcPr>
            <w:tcW w:w="1759" w:type="dxa"/>
          </w:tcPr>
          <w:p w14:paraId="4F51616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4E8771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802561E" w14:textId="7C30CE34" w:rsidR="00B75A02" w:rsidRPr="005B5B85" w:rsidRDefault="00F6723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 xml:space="preserve">г. Тулун, 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мкр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>-н Угольщиков, 33А, МБОУ СОШ «Новая Эра»</w:t>
            </w:r>
          </w:p>
        </w:tc>
        <w:tc>
          <w:tcPr>
            <w:tcW w:w="1784" w:type="dxa"/>
          </w:tcPr>
          <w:p w14:paraId="71A8AD2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3162A5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CAE7578" w14:textId="22254E71" w:rsidR="00B75A02" w:rsidRPr="005B5B85" w:rsidRDefault="00F6723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Родители, наставники</w:t>
            </w:r>
          </w:p>
        </w:tc>
        <w:tc>
          <w:tcPr>
            <w:tcW w:w="2121" w:type="dxa"/>
          </w:tcPr>
          <w:p w14:paraId="53BAE520" w14:textId="77777777" w:rsidR="00B75A02" w:rsidRPr="005B5B85" w:rsidRDefault="00B75A02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2BDD5BC1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5463154" w14:textId="77777777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6615C8D0" w14:textId="30DF2FA5" w:rsidR="00B75A02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203D26DB" w14:textId="54C86157" w:rsidTr="006A6177">
        <w:trPr>
          <w:trHeight w:val="805"/>
        </w:trPr>
        <w:tc>
          <w:tcPr>
            <w:tcW w:w="562" w:type="dxa"/>
            <w:vAlign w:val="center"/>
          </w:tcPr>
          <w:p w14:paraId="5E3318F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13.15</w:t>
            </w:r>
          </w:p>
        </w:tc>
        <w:tc>
          <w:tcPr>
            <w:tcW w:w="3407" w:type="dxa"/>
            <w:vAlign w:val="center"/>
          </w:tcPr>
          <w:p w14:paraId="695260F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проект «Первый студенческий». Иркутская область</w:t>
            </w:r>
          </w:p>
        </w:tc>
        <w:tc>
          <w:tcPr>
            <w:tcW w:w="1843" w:type="dxa"/>
            <w:vAlign w:val="center"/>
          </w:tcPr>
          <w:p w14:paraId="18601498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3902CBA8" w14:textId="73A65A0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15.02.2025 </w:t>
            </w:r>
            <w:r w:rsidR="00F6723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30.09.2025</w:t>
            </w:r>
          </w:p>
        </w:tc>
        <w:tc>
          <w:tcPr>
            <w:tcW w:w="1759" w:type="dxa"/>
          </w:tcPr>
          <w:p w14:paraId="67FDEA97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B4BCDF7" w14:textId="0DA5F9DB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66293FB7" w14:textId="4FD8B574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E60F78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64B19A1" w14:textId="27AC20CA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Веслополов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А.Д.</w:t>
            </w:r>
          </w:p>
        </w:tc>
      </w:tr>
      <w:tr w:rsidR="00B75A02" w:rsidRPr="005B5B85" w14:paraId="114757D9" w14:textId="2A22F2DB" w:rsidTr="006A6177">
        <w:trPr>
          <w:trHeight w:hRule="exact" w:val="1120"/>
        </w:trPr>
        <w:tc>
          <w:tcPr>
            <w:tcW w:w="562" w:type="dxa"/>
            <w:vAlign w:val="center"/>
          </w:tcPr>
          <w:p w14:paraId="65086E9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13.16</w:t>
            </w:r>
          </w:p>
        </w:tc>
        <w:tc>
          <w:tcPr>
            <w:tcW w:w="3407" w:type="dxa"/>
            <w:vAlign w:val="center"/>
          </w:tcPr>
          <w:p w14:paraId="0F88225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Всероссийская военно- патриотическая игра «Зарница 2.0». Иркутская область</w:t>
            </w:r>
          </w:p>
        </w:tc>
        <w:tc>
          <w:tcPr>
            <w:tcW w:w="1843" w:type="dxa"/>
            <w:vAlign w:val="center"/>
          </w:tcPr>
          <w:p w14:paraId="749A9BB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6A542D64" w14:textId="6368F939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01.02.2025 </w:t>
            </w:r>
            <w:r w:rsidR="00F67230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30.09.2025</w:t>
            </w:r>
          </w:p>
        </w:tc>
        <w:tc>
          <w:tcPr>
            <w:tcW w:w="1759" w:type="dxa"/>
          </w:tcPr>
          <w:p w14:paraId="719558A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A5E4FD6" w14:textId="131D9978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F299DE8" w14:textId="47B6072B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05B6835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9CB8C55" w14:textId="50289DAA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Черных А.М.</w:t>
            </w:r>
          </w:p>
        </w:tc>
      </w:tr>
      <w:tr w:rsidR="00F67230" w:rsidRPr="005B5B85" w14:paraId="39E7F571" w14:textId="77777777" w:rsidTr="006A6177">
        <w:trPr>
          <w:trHeight w:hRule="exact" w:val="2267"/>
        </w:trPr>
        <w:tc>
          <w:tcPr>
            <w:tcW w:w="562" w:type="dxa"/>
            <w:vAlign w:val="center"/>
          </w:tcPr>
          <w:p w14:paraId="616D0350" w14:textId="2FC7588D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13.16.1</w:t>
            </w:r>
          </w:p>
        </w:tc>
        <w:tc>
          <w:tcPr>
            <w:tcW w:w="3407" w:type="dxa"/>
            <w:vAlign w:val="center"/>
          </w:tcPr>
          <w:p w14:paraId="2E250A13" w14:textId="060049AA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Соревнования «Гонка Героев», в рамках отборочных этапов Всероссийской военно-патриотической игры «Зарница 2.0» для обучающихся общеобразовательных организаций</w:t>
            </w:r>
          </w:p>
        </w:tc>
        <w:tc>
          <w:tcPr>
            <w:tcW w:w="1843" w:type="dxa"/>
            <w:vAlign w:val="center"/>
          </w:tcPr>
          <w:p w14:paraId="5E0057F6" w14:textId="1350BB07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4E3B6922" w14:textId="17C8F4D5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01.04.2025 - 30.04.2025</w:t>
            </w:r>
          </w:p>
        </w:tc>
        <w:tc>
          <w:tcPr>
            <w:tcW w:w="1759" w:type="dxa"/>
          </w:tcPr>
          <w:p w14:paraId="77748ED8" w14:textId="5B710F1D" w:rsidR="004E6844" w:rsidRPr="005B5B85" w:rsidRDefault="00F67230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 Тулун</w:t>
            </w:r>
            <w:r w:rsidR="004E6844"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4E6844"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</w:t>
            </w:r>
            <w:proofErr w:type="spellEnd"/>
            <w:r w:rsidR="004E6844"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E6844"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Сигаева</w:t>
            </w:r>
            <w:proofErr w:type="spellEnd"/>
            <w:r w:rsidR="004E6844"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3, территория </w:t>
            </w:r>
            <w:r w:rsidR="004E6844"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="004E6844"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</w:p>
          <w:p w14:paraId="583D255A" w14:textId="4D98E071" w:rsidR="00F67230" w:rsidRPr="005B5B85" w:rsidRDefault="00F67230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CCECC08" w14:textId="541D5D6D" w:rsidR="00F67230" w:rsidRPr="005B5B85" w:rsidRDefault="00F67230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03998C1D" w14:textId="0634186B" w:rsidR="00F67230" w:rsidRPr="005B5B85" w:rsidRDefault="00F67230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</w:p>
          <w:p w14:paraId="64761CAE" w14:textId="77777777" w:rsidR="00F67230" w:rsidRPr="005B5B85" w:rsidRDefault="00F67230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999668F" w14:textId="77777777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Новикова М.В.</w:t>
            </w:r>
          </w:p>
          <w:p w14:paraId="431FDA87" w14:textId="6A2647B2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22372DE2" w14:textId="380F47EF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F67230" w:rsidRPr="005B5B85" w14:paraId="72ADC666" w14:textId="77777777" w:rsidTr="006A6177">
        <w:trPr>
          <w:trHeight w:hRule="exact" w:val="2267"/>
        </w:trPr>
        <w:tc>
          <w:tcPr>
            <w:tcW w:w="562" w:type="dxa"/>
            <w:vAlign w:val="center"/>
          </w:tcPr>
          <w:p w14:paraId="29162229" w14:textId="3D194288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13.16.2</w:t>
            </w:r>
          </w:p>
        </w:tc>
        <w:tc>
          <w:tcPr>
            <w:tcW w:w="3407" w:type="dxa"/>
            <w:vAlign w:val="center"/>
          </w:tcPr>
          <w:p w14:paraId="5129579C" w14:textId="0810D8B0" w:rsidR="00F67230" w:rsidRPr="005B5B85" w:rsidRDefault="00F67230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Соревнования «Гонка Героев», в рамках отборочных этапов Всероссийской военно-патриотической игры «Зарница 2.0» для студентов средне-профессиональных организаций</w:t>
            </w:r>
          </w:p>
        </w:tc>
        <w:tc>
          <w:tcPr>
            <w:tcW w:w="1843" w:type="dxa"/>
          </w:tcPr>
          <w:p w14:paraId="3A12EEEA" w14:textId="6D25EBBA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0364486D" w14:textId="74E33FAB" w:rsidR="00F67230" w:rsidRPr="005B5B85" w:rsidRDefault="00341AB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01.04.2025 - 30.04.2025</w:t>
            </w:r>
          </w:p>
        </w:tc>
        <w:tc>
          <w:tcPr>
            <w:tcW w:w="1759" w:type="dxa"/>
          </w:tcPr>
          <w:p w14:paraId="0595EF26" w14:textId="77777777" w:rsidR="004E6844" w:rsidRPr="005B5B85" w:rsidRDefault="004E6844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 Тулун, </w:t>
            </w:r>
            <w:proofErr w:type="spellStart"/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</w:t>
            </w:r>
            <w:proofErr w:type="spellEnd"/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Сигаева</w:t>
            </w:r>
            <w:proofErr w:type="spellEnd"/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3, территория </w:t>
            </w: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</w:p>
          <w:p w14:paraId="393B20AA" w14:textId="77777777" w:rsidR="00F67230" w:rsidRPr="005B5B85" w:rsidRDefault="00F67230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C60F3E6" w14:textId="1CEB33EF" w:rsidR="00F67230" w:rsidRPr="005B5B85" w:rsidRDefault="004E684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</w:t>
            </w:r>
          </w:p>
        </w:tc>
        <w:tc>
          <w:tcPr>
            <w:tcW w:w="2121" w:type="dxa"/>
          </w:tcPr>
          <w:p w14:paraId="3A3B2336" w14:textId="77777777" w:rsidR="004E6844" w:rsidRPr="005B5B85" w:rsidRDefault="004E6844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</w:p>
          <w:p w14:paraId="1E7985BD" w14:textId="77777777" w:rsidR="00F67230" w:rsidRPr="005B5B85" w:rsidRDefault="00F67230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1FEE5BC" w14:textId="77777777" w:rsidR="004E6844" w:rsidRPr="005B5B85" w:rsidRDefault="004E684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Новикова М.В.</w:t>
            </w:r>
          </w:p>
          <w:p w14:paraId="0AC05629" w14:textId="77777777" w:rsidR="004E6844" w:rsidRPr="005B5B85" w:rsidRDefault="004E684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370C6C91" w14:textId="0FB615D9" w:rsidR="00F67230" w:rsidRPr="005B5B85" w:rsidRDefault="004E684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F67230" w:rsidRPr="005B5B85" w14:paraId="441D4F96" w14:textId="77777777" w:rsidTr="006A6177">
        <w:trPr>
          <w:trHeight w:hRule="exact" w:val="2267"/>
        </w:trPr>
        <w:tc>
          <w:tcPr>
            <w:tcW w:w="562" w:type="dxa"/>
            <w:vAlign w:val="center"/>
          </w:tcPr>
          <w:p w14:paraId="61B67A8D" w14:textId="56D65C40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13.16.3</w:t>
            </w:r>
          </w:p>
        </w:tc>
        <w:tc>
          <w:tcPr>
            <w:tcW w:w="3407" w:type="dxa"/>
            <w:vAlign w:val="center"/>
          </w:tcPr>
          <w:p w14:paraId="30886D95" w14:textId="336EECA0" w:rsidR="00F67230" w:rsidRPr="005B5B85" w:rsidRDefault="00341AB9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Городская военно-спортивная игра «Зарница 2.0»</w:t>
            </w:r>
          </w:p>
        </w:tc>
        <w:tc>
          <w:tcPr>
            <w:tcW w:w="1843" w:type="dxa"/>
          </w:tcPr>
          <w:p w14:paraId="7CE0B85B" w14:textId="62D1206D" w:rsidR="00F67230" w:rsidRPr="005B5B85" w:rsidRDefault="00F67230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719EDD31" w14:textId="2AE63B4C" w:rsidR="00F67230" w:rsidRPr="005B5B85" w:rsidRDefault="00341AB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01.05.2025 –</w:t>
            </w:r>
          </w:p>
          <w:p w14:paraId="540D62FC" w14:textId="012138DD" w:rsidR="00341AB9" w:rsidRPr="005B5B85" w:rsidRDefault="00341AB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30.05.2025</w:t>
            </w:r>
          </w:p>
        </w:tc>
        <w:tc>
          <w:tcPr>
            <w:tcW w:w="1759" w:type="dxa"/>
          </w:tcPr>
          <w:p w14:paraId="209B34FE" w14:textId="0D447059" w:rsidR="00F67230" w:rsidRPr="005B5B85" w:rsidRDefault="004E684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Тулун, по согласованию</w:t>
            </w:r>
          </w:p>
        </w:tc>
        <w:tc>
          <w:tcPr>
            <w:tcW w:w="1784" w:type="dxa"/>
          </w:tcPr>
          <w:p w14:paraId="7D4CA6C6" w14:textId="7E83717A" w:rsidR="00F67230" w:rsidRPr="005B5B85" w:rsidRDefault="004E6844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0EE5DB0F" w14:textId="77777777" w:rsidR="004E6844" w:rsidRPr="005B5B85" w:rsidRDefault="004E6844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 xml:space="preserve">МБУ «Молодежный центр «РИТМ» </w:t>
            </w:r>
            <w:proofErr w:type="spellStart"/>
            <w:r w:rsidRPr="005B5B85">
              <w:rPr>
                <w:rStyle w:val="afd"/>
                <w:rFonts w:eastAsia="Microsoft Sans Serif"/>
                <w:color w:val="auto"/>
                <w:sz w:val="20"/>
                <w:szCs w:val="20"/>
              </w:rPr>
              <w:t>г.Тулуна</w:t>
            </w:r>
            <w:proofErr w:type="spellEnd"/>
          </w:p>
          <w:p w14:paraId="00A6E41B" w14:textId="77777777" w:rsidR="00F67230" w:rsidRPr="005B5B85" w:rsidRDefault="00F67230" w:rsidP="006A6177">
            <w:pPr>
              <w:jc w:val="center"/>
              <w:rPr>
                <w:rStyle w:val="afd"/>
                <w:rFonts w:eastAsia="Microsoft Sans Serif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770ED16" w14:textId="77777777" w:rsidR="004E6844" w:rsidRPr="005B5B85" w:rsidRDefault="004E684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Новикова М.В.</w:t>
            </w:r>
          </w:p>
          <w:p w14:paraId="22445B3B" w14:textId="77777777" w:rsidR="004E6844" w:rsidRPr="005B5B85" w:rsidRDefault="004E684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1D89A21F" w14:textId="336CB20A" w:rsidR="00F67230" w:rsidRPr="005B5B85" w:rsidRDefault="004E6844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4153E257" w14:textId="30D36B60" w:rsidTr="006A6177">
        <w:trPr>
          <w:trHeight w:val="1393"/>
        </w:trPr>
        <w:tc>
          <w:tcPr>
            <w:tcW w:w="562" w:type="dxa"/>
            <w:vAlign w:val="center"/>
          </w:tcPr>
          <w:p w14:paraId="7901EAA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lastRenderedPageBreak/>
              <w:t>13.17</w:t>
            </w:r>
          </w:p>
        </w:tc>
        <w:tc>
          <w:tcPr>
            <w:tcW w:w="3407" w:type="dxa"/>
            <w:vAlign w:val="center"/>
          </w:tcPr>
          <w:p w14:paraId="5995270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Тематические смены в федеральных детских центрах и региональных организациях отдыха детей и их оздоровления.</w:t>
            </w:r>
          </w:p>
          <w:p w14:paraId="4A06D6F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vAlign w:val="center"/>
          </w:tcPr>
          <w:p w14:paraId="03709327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10C9EA1B" w14:textId="07016EF1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01.04.2025 </w:t>
            </w:r>
            <w:r w:rsidR="00867204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30.09.2025</w:t>
            </w:r>
          </w:p>
        </w:tc>
        <w:tc>
          <w:tcPr>
            <w:tcW w:w="1759" w:type="dxa"/>
          </w:tcPr>
          <w:p w14:paraId="505A0903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1E1E3C2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D26C45C" w14:textId="2918A796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347B9E4" w14:textId="5D09DB08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67A4CCB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9CB1B31" w14:textId="1A9C0174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Герасимова А.С.</w:t>
            </w:r>
          </w:p>
        </w:tc>
      </w:tr>
      <w:tr w:rsidR="00D73E9F" w:rsidRPr="005B5B85" w14:paraId="6D24B76A" w14:textId="77777777" w:rsidTr="006A6177">
        <w:trPr>
          <w:trHeight w:val="1393"/>
        </w:trPr>
        <w:tc>
          <w:tcPr>
            <w:tcW w:w="562" w:type="dxa"/>
            <w:vAlign w:val="center"/>
          </w:tcPr>
          <w:p w14:paraId="75459A3D" w14:textId="4DAAA436" w:rsidR="00D73E9F" w:rsidRPr="005B5B85" w:rsidRDefault="003D13D9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13.17.1</w:t>
            </w:r>
          </w:p>
        </w:tc>
        <w:tc>
          <w:tcPr>
            <w:tcW w:w="3407" w:type="dxa"/>
            <w:vAlign w:val="center"/>
          </w:tcPr>
          <w:p w14:paraId="0A3B0788" w14:textId="35D7DB61" w:rsidR="00D73E9F" w:rsidRPr="005B5B85" w:rsidRDefault="003D13D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Тематический блок смены «День Первых»</w:t>
            </w:r>
          </w:p>
        </w:tc>
        <w:tc>
          <w:tcPr>
            <w:tcW w:w="1843" w:type="dxa"/>
            <w:vAlign w:val="center"/>
          </w:tcPr>
          <w:p w14:paraId="159C9924" w14:textId="3490F14E" w:rsidR="00D73E9F" w:rsidRPr="005B5B85" w:rsidRDefault="003D13D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33ABBE6A" w14:textId="2B2AB12C" w:rsidR="00D73E9F" w:rsidRPr="005B5B85" w:rsidRDefault="003D13D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 xml:space="preserve">01.06.2025 – </w:t>
            </w:r>
            <w:r w:rsidR="001822C1" w:rsidRPr="005B5B85">
              <w:rPr>
                <w:sz w:val="20"/>
                <w:szCs w:val="20"/>
              </w:rPr>
              <w:t>31</w:t>
            </w:r>
            <w:r w:rsidRPr="005B5B85">
              <w:rPr>
                <w:sz w:val="20"/>
                <w:szCs w:val="20"/>
              </w:rPr>
              <w:t>.0</w:t>
            </w:r>
            <w:r w:rsidR="001822C1" w:rsidRPr="005B5B85">
              <w:rPr>
                <w:sz w:val="20"/>
                <w:szCs w:val="20"/>
              </w:rPr>
              <w:t>7</w:t>
            </w:r>
            <w:r w:rsidRPr="005B5B85">
              <w:rPr>
                <w:sz w:val="20"/>
                <w:szCs w:val="20"/>
              </w:rPr>
              <w:t>.2025</w:t>
            </w:r>
          </w:p>
        </w:tc>
        <w:tc>
          <w:tcPr>
            <w:tcW w:w="1759" w:type="dxa"/>
          </w:tcPr>
          <w:p w14:paraId="5EB4B528" w14:textId="4B58B4EC" w:rsidR="00D73E9F" w:rsidRPr="005B5B85" w:rsidRDefault="001822C1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 xml:space="preserve">г. Тулун, </w:t>
            </w:r>
            <w:r w:rsidRPr="005B5B85">
              <w:rPr>
                <w:sz w:val="20"/>
                <w:szCs w:val="20"/>
              </w:rPr>
              <w:t>оздоровительные лагеря дневного пребывания на базе общеобразовательных учреждений г. Тулуна</w:t>
            </w:r>
          </w:p>
        </w:tc>
        <w:tc>
          <w:tcPr>
            <w:tcW w:w="1784" w:type="dxa"/>
          </w:tcPr>
          <w:p w14:paraId="5596B8C4" w14:textId="2FF379B9" w:rsidR="00D73E9F" w:rsidRPr="005B5B85" w:rsidRDefault="001822C1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115CBD37" w14:textId="41787417" w:rsidR="001822C1" w:rsidRPr="005B5B85" w:rsidRDefault="001822C1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Российский</w:t>
            </w:r>
          </w:p>
          <w:p w14:paraId="123B0D00" w14:textId="04E7FBB9" w:rsidR="00D73E9F" w:rsidRPr="005B5B85" w:rsidRDefault="001822C1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Красный Крест, Всероссийский студенческий корпус спасателей, Всероссийское добровольное пожарное общество</w:t>
            </w:r>
            <w:r w:rsidR="004630C6" w:rsidRPr="005B5B85">
              <w:rPr>
                <w:sz w:val="20"/>
                <w:szCs w:val="20"/>
              </w:rPr>
              <w:t>, Партнеры Движения Первых</w:t>
            </w:r>
          </w:p>
        </w:tc>
        <w:tc>
          <w:tcPr>
            <w:tcW w:w="1983" w:type="dxa"/>
            <w:vAlign w:val="center"/>
          </w:tcPr>
          <w:p w14:paraId="2230964F" w14:textId="77777777" w:rsidR="001822C1" w:rsidRPr="005B5B85" w:rsidRDefault="001822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Евтеева </w:t>
            </w:r>
            <w:proofErr w:type="gramStart"/>
            <w:r w:rsidRPr="005B5B85">
              <w:rPr>
                <w:rStyle w:val="afd"/>
                <w:color w:val="auto"/>
                <w:sz w:val="20"/>
                <w:szCs w:val="20"/>
              </w:rPr>
              <w:t>М.А</w:t>
            </w:r>
            <w:proofErr w:type="gramEnd"/>
          </w:p>
          <w:p w14:paraId="3D03227A" w14:textId="77777777" w:rsidR="001822C1" w:rsidRPr="005B5B85" w:rsidRDefault="001822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Поддубная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М.Г.</w:t>
            </w:r>
          </w:p>
          <w:p w14:paraId="3D3F0844" w14:textId="77777777" w:rsidR="001822C1" w:rsidRPr="005B5B85" w:rsidRDefault="001822C1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Гурбанова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М.С.</w:t>
            </w:r>
          </w:p>
          <w:p w14:paraId="36212A68" w14:textId="2A092E39" w:rsidR="003D13D9" w:rsidRPr="005B5B85" w:rsidRDefault="003D13D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7E6E6BA6" w14:textId="3164A63B" w:rsidR="00D73E9F" w:rsidRPr="005B5B85" w:rsidRDefault="003D13D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5499C3C8" w14:textId="3FDEEE0F" w:rsidTr="000C27E9">
        <w:trPr>
          <w:trHeight w:hRule="exact" w:val="644"/>
        </w:trPr>
        <w:tc>
          <w:tcPr>
            <w:tcW w:w="562" w:type="dxa"/>
            <w:vAlign w:val="center"/>
          </w:tcPr>
          <w:p w14:paraId="4A1EF86D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13.18</w:t>
            </w:r>
          </w:p>
        </w:tc>
        <w:tc>
          <w:tcPr>
            <w:tcW w:w="3407" w:type="dxa"/>
            <w:vAlign w:val="center"/>
          </w:tcPr>
          <w:p w14:paraId="212D38C1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Движение добрых дел. Иркутская область</w:t>
            </w:r>
          </w:p>
        </w:tc>
        <w:tc>
          <w:tcPr>
            <w:tcW w:w="1843" w:type="dxa"/>
            <w:vAlign w:val="center"/>
          </w:tcPr>
          <w:p w14:paraId="5EE6FEB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5EC6413D" w14:textId="1D56832E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01.03.2025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05.12.2025</w:t>
            </w:r>
          </w:p>
        </w:tc>
        <w:tc>
          <w:tcPr>
            <w:tcW w:w="1759" w:type="dxa"/>
          </w:tcPr>
          <w:p w14:paraId="76C1B90B" w14:textId="450A7883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0E4CCD1" w14:textId="5E24A6AF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DC8474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65F8552" w14:textId="69003F0D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Молева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Е.А.</w:t>
            </w:r>
          </w:p>
        </w:tc>
      </w:tr>
      <w:tr w:rsidR="00B75A02" w:rsidRPr="005B5B85" w14:paraId="3328F6C8" w14:textId="77777777" w:rsidTr="006A6177">
        <w:trPr>
          <w:trHeight w:hRule="exact" w:val="2731"/>
        </w:trPr>
        <w:tc>
          <w:tcPr>
            <w:tcW w:w="562" w:type="dxa"/>
            <w:vAlign w:val="center"/>
          </w:tcPr>
          <w:p w14:paraId="175BBFCA" w14:textId="0B3DEBFA" w:rsidR="00B75A02" w:rsidRPr="005B5B85" w:rsidRDefault="004630C6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13.18.1</w:t>
            </w:r>
          </w:p>
        </w:tc>
        <w:tc>
          <w:tcPr>
            <w:tcW w:w="3407" w:type="dxa"/>
            <w:vAlign w:val="center"/>
          </w:tcPr>
          <w:p w14:paraId="35D96514" w14:textId="34ED72B4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Цикл мероприятий, направленных на развитие добровольчества (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волонтерства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0077FB0" w14:textId="27E6D038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6DC0DA9D" w14:textId="15693A6E" w:rsidR="00B75A02" w:rsidRPr="005B5B85" w:rsidRDefault="004630C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–</w:t>
            </w:r>
          </w:p>
          <w:p w14:paraId="6ABA7174" w14:textId="12BB7EC7" w:rsidR="004630C6" w:rsidRPr="005B5B85" w:rsidRDefault="004630C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0D9F6C59" w14:textId="16DAA5F8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="00917299" w:rsidRPr="005B5B85">
              <w:rPr>
                <w:color w:val="auto"/>
                <w:sz w:val="20"/>
                <w:szCs w:val="20"/>
              </w:rPr>
              <w:t xml:space="preserve">, </w:t>
            </w:r>
            <w:r w:rsidRPr="005B5B85">
              <w:rPr>
                <w:color w:val="auto"/>
                <w:sz w:val="20"/>
                <w:szCs w:val="20"/>
              </w:rPr>
              <w:t>первичные отделения Движения Первых</w:t>
            </w:r>
          </w:p>
        </w:tc>
        <w:tc>
          <w:tcPr>
            <w:tcW w:w="1784" w:type="dxa"/>
          </w:tcPr>
          <w:p w14:paraId="380C59D0" w14:textId="5D1DCDAB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  <w:r w:rsidR="00917299" w:rsidRPr="005B5B85">
              <w:rPr>
                <w:color w:val="auto"/>
                <w:sz w:val="20"/>
                <w:szCs w:val="20"/>
              </w:rPr>
              <w:t>,</w:t>
            </w:r>
            <w:r w:rsidRPr="005B5B85">
              <w:rPr>
                <w:color w:val="auto"/>
                <w:sz w:val="20"/>
                <w:szCs w:val="20"/>
              </w:rPr>
              <w:t xml:space="preserve"> студенты</w:t>
            </w:r>
          </w:p>
        </w:tc>
        <w:tc>
          <w:tcPr>
            <w:tcW w:w="2121" w:type="dxa"/>
          </w:tcPr>
          <w:p w14:paraId="43F4DFE8" w14:textId="77777777" w:rsidR="00B75A02" w:rsidRPr="005B5B85" w:rsidRDefault="00B75A02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4CDE6557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A18474C" w14:textId="77777777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0AE2A036" w14:textId="6073D2A6" w:rsidR="00B75A02" w:rsidRPr="005B5B85" w:rsidRDefault="00917299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2B94E028" w14:textId="798A8CC0" w:rsidTr="006A6177">
        <w:trPr>
          <w:trHeight w:hRule="exact" w:val="842"/>
        </w:trPr>
        <w:tc>
          <w:tcPr>
            <w:tcW w:w="562" w:type="dxa"/>
            <w:vAlign w:val="center"/>
          </w:tcPr>
          <w:p w14:paraId="29F8AA0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13.19</w:t>
            </w:r>
          </w:p>
        </w:tc>
        <w:tc>
          <w:tcPr>
            <w:tcW w:w="3407" w:type="dxa"/>
            <w:vAlign w:val="center"/>
          </w:tcPr>
          <w:p w14:paraId="439F5DE7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Конкурс местных отделений. Иркутская область</w:t>
            </w:r>
          </w:p>
        </w:tc>
        <w:tc>
          <w:tcPr>
            <w:tcW w:w="1843" w:type="dxa"/>
            <w:vAlign w:val="center"/>
          </w:tcPr>
          <w:p w14:paraId="53E249D3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2B36F480" w14:textId="718602FE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20.03.2025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05.12.2025</w:t>
            </w:r>
          </w:p>
        </w:tc>
        <w:tc>
          <w:tcPr>
            <w:tcW w:w="1759" w:type="dxa"/>
          </w:tcPr>
          <w:p w14:paraId="608DDB4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64EABF6" w14:textId="3DBE117B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4FE759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327F7ED" w14:textId="3F1B6D2D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58AB8C0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346AC84" w14:textId="1D278DD5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Слепченко С.Д.</w:t>
            </w:r>
          </w:p>
        </w:tc>
      </w:tr>
      <w:tr w:rsidR="00B75A02" w:rsidRPr="005B5B85" w14:paraId="540F6DAC" w14:textId="77777777" w:rsidTr="006A6177">
        <w:trPr>
          <w:trHeight w:hRule="exact" w:val="1685"/>
        </w:trPr>
        <w:tc>
          <w:tcPr>
            <w:tcW w:w="562" w:type="dxa"/>
            <w:vAlign w:val="center"/>
          </w:tcPr>
          <w:p w14:paraId="4638EA3D" w14:textId="25786759" w:rsidR="00B75A02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13.19.1</w:t>
            </w:r>
          </w:p>
        </w:tc>
        <w:tc>
          <w:tcPr>
            <w:tcW w:w="3407" w:type="dxa"/>
            <w:vAlign w:val="center"/>
          </w:tcPr>
          <w:p w14:paraId="107F03AD" w14:textId="6EEF42C3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Конкурс первичных отделений</w:t>
            </w:r>
          </w:p>
        </w:tc>
        <w:tc>
          <w:tcPr>
            <w:tcW w:w="1843" w:type="dxa"/>
            <w:vAlign w:val="center"/>
          </w:tcPr>
          <w:p w14:paraId="73BCAB55" w14:textId="58F252F2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65C1D584" w14:textId="3CF1C2A7" w:rsidR="00B75A02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–</w:t>
            </w:r>
          </w:p>
          <w:p w14:paraId="2805D185" w14:textId="04075711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0F5CFF5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24395B1" w14:textId="297E365C" w:rsidR="00B75A02" w:rsidRPr="005B5B85" w:rsidRDefault="0091729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5B5BBAC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5D24784" w14:textId="3FB177FF" w:rsidR="00B75A02" w:rsidRPr="005B5B85" w:rsidRDefault="0091729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Первичные отделения Движения Первых</w:t>
            </w:r>
          </w:p>
        </w:tc>
        <w:tc>
          <w:tcPr>
            <w:tcW w:w="2121" w:type="dxa"/>
          </w:tcPr>
          <w:p w14:paraId="243E949C" w14:textId="77777777" w:rsidR="00B75A02" w:rsidRPr="005B5B85" w:rsidRDefault="00B75A02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1F0E9735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D8F7C2C" w14:textId="77777777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0DCB873A" w14:textId="049BA65D" w:rsidR="00B75A02" w:rsidRPr="005B5B85" w:rsidRDefault="00917299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5D858E2E" w14:textId="59552D14" w:rsidTr="000C27E9">
        <w:trPr>
          <w:trHeight w:val="813"/>
        </w:trPr>
        <w:tc>
          <w:tcPr>
            <w:tcW w:w="562" w:type="dxa"/>
            <w:vAlign w:val="center"/>
          </w:tcPr>
          <w:p w14:paraId="096837C6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13.20</w:t>
            </w:r>
          </w:p>
        </w:tc>
        <w:tc>
          <w:tcPr>
            <w:tcW w:w="3407" w:type="dxa"/>
            <w:vAlign w:val="center"/>
          </w:tcPr>
          <w:p w14:paraId="7E306737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Фестиваль «Высший уровень знаний Первых». Иркутская область</w:t>
            </w:r>
          </w:p>
        </w:tc>
        <w:tc>
          <w:tcPr>
            <w:tcW w:w="1843" w:type="dxa"/>
            <w:vAlign w:val="center"/>
          </w:tcPr>
          <w:p w14:paraId="21F4A357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412B0BE9" w14:textId="01D6FB4C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01.04.2025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31.08.2025</w:t>
            </w:r>
          </w:p>
        </w:tc>
        <w:tc>
          <w:tcPr>
            <w:tcW w:w="1759" w:type="dxa"/>
          </w:tcPr>
          <w:p w14:paraId="6FED20D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B74B22D" w14:textId="16554316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36E43B98" w14:textId="1A383CE1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CE1CF9D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3AF2C09" w14:textId="07C370D9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Соболева Е.В.</w:t>
            </w:r>
          </w:p>
        </w:tc>
      </w:tr>
      <w:tr w:rsidR="00B75A02" w:rsidRPr="005B5B85" w14:paraId="6CD1E62A" w14:textId="623931F4" w:rsidTr="000C27E9">
        <w:trPr>
          <w:trHeight w:val="542"/>
        </w:trPr>
        <w:tc>
          <w:tcPr>
            <w:tcW w:w="562" w:type="dxa"/>
            <w:vAlign w:val="center"/>
          </w:tcPr>
          <w:p w14:paraId="67AC74C4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lastRenderedPageBreak/>
              <w:t>13.21</w:t>
            </w:r>
          </w:p>
        </w:tc>
        <w:tc>
          <w:tcPr>
            <w:tcW w:w="3407" w:type="dxa"/>
            <w:vAlign w:val="center"/>
          </w:tcPr>
          <w:p w14:paraId="5E087F48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Патруль Первых.</w:t>
            </w:r>
          </w:p>
          <w:p w14:paraId="0707E592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vAlign w:val="center"/>
          </w:tcPr>
          <w:p w14:paraId="54FEC18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4C53D17B" w14:textId="61DD55B2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01.04.2025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31.12.2025</w:t>
            </w:r>
          </w:p>
        </w:tc>
        <w:tc>
          <w:tcPr>
            <w:tcW w:w="1759" w:type="dxa"/>
          </w:tcPr>
          <w:p w14:paraId="7F81DBFC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698294F" w14:textId="5C0D2644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6759C6E" w14:textId="7A843BEE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11471F0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73E51EE" w14:textId="011C14BB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Слепченко С.Д.</w:t>
            </w:r>
          </w:p>
        </w:tc>
      </w:tr>
      <w:tr w:rsidR="00917299" w:rsidRPr="005B5B85" w14:paraId="70D6D7ED" w14:textId="77777777" w:rsidTr="006A6177">
        <w:trPr>
          <w:trHeight w:val="542"/>
        </w:trPr>
        <w:tc>
          <w:tcPr>
            <w:tcW w:w="562" w:type="dxa"/>
            <w:vAlign w:val="center"/>
          </w:tcPr>
          <w:p w14:paraId="499029E6" w14:textId="1DEC9EBA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13.21.1</w:t>
            </w:r>
          </w:p>
        </w:tc>
        <w:tc>
          <w:tcPr>
            <w:tcW w:w="3407" w:type="dxa"/>
            <w:vAlign w:val="center"/>
          </w:tcPr>
          <w:p w14:paraId="3AA447B4" w14:textId="570741D6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мероприятия «Патруль Первых»</w:t>
            </w:r>
          </w:p>
        </w:tc>
        <w:tc>
          <w:tcPr>
            <w:tcW w:w="1843" w:type="dxa"/>
            <w:vAlign w:val="center"/>
          </w:tcPr>
          <w:p w14:paraId="4B5F947D" w14:textId="21CA98D4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1959B92E" w14:textId="7AA937CE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01.07.2025 –</w:t>
            </w:r>
          </w:p>
          <w:p w14:paraId="2CD05FEB" w14:textId="175022AA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31.07.2025</w:t>
            </w:r>
          </w:p>
        </w:tc>
        <w:tc>
          <w:tcPr>
            <w:tcW w:w="1759" w:type="dxa"/>
          </w:tcPr>
          <w:p w14:paraId="2DE413A2" w14:textId="5FFB677A" w:rsidR="00917299" w:rsidRPr="005B5B85" w:rsidRDefault="00917299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МБОУ</w:t>
            </w:r>
          </w:p>
          <w:p w14:paraId="50FC9269" w14:textId="18B33424" w:rsidR="00917299" w:rsidRPr="005B5B85" w:rsidRDefault="0091729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«СОШ №2»</w:t>
            </w:r>
          </w:p>
        </w:tc>
        <w:tc>
          <w:tcPr>
            <w:tcW w:w="1784" w:type="dxa"/>
          </w:tcPr>
          <w:p w14:paraId="0489B066" w14:textId="00AD5327" w:rsidR="00917299" w:rsidRPr="005B5B85" w:rsidRDefault="00917299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Первичные отделения Движения Первых г. Тулуна и других</w:t>
            </w:r>
            <w:r w:rsidR="0029470F" w:rsidRPr="005B5B85">
              <w:rPr>
                <w:color w:val="auto"/>
                <w:sz w:val="20"/>
                <w:szCs w:val="20"/>
              </w:rPr>
              <w:t xml:space="preserve"> </w:t>
            </w:r>
            <w:r w:rsidRPr="005B5B85">
              <w:rPr>
                <w:color w:val="auto"/>
                <w:sz w:val="20"/>
                <w:szCs w:val="20"/>
              </w:rPr>
              <w:t>МО</w:t>
            </w:r>
          </w:p>
        </w:tc>
        <w:tc>
          <w:tcPr>
            <w:tcW w:w="2121" w:type="dxa"/>
          </w:tcPr>
          <w:p w14:paraId="40A42662" w14:textId="77777777" w:rsidR="00917299" w:rsidRPr="005B5B85" w:rsidRDefault="00917299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3140DBE6" w14:textId="77777777" w:rsidR="00917299" w:rsidRPr="005B5B85" w:rsidRDefault="00917299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0144CC6" w14:textId="77777777" w:rsidR="00917299" w:rsidRPr="005B5B85" w:rsidRDefault="00917299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2040CBCA" w14:textId="35D22571" w:rsidR="00917299" w:rsidRPr="005B5B85" w:rsidRDefault="00917299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18E4DBDD" w14:textId="3CD9EDB4" w:rsidTr="006A6177">
        <w:trPr>
          <w:trHeight w:hRule="exact" w:val="842"/>
        </w:trPr>
        <w:tc>
          <w:tcPr>
            <w:tcW w:w="562" w:type="dxa"/>
            <w:vAlign w:val="center"/>
          </w:tcPr>
          <w:p w14:paraId="4B77CA06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13.22</w:t>
            </w:r>
          </w:p>
        </w:tc>
        <w:tc>
          <w:tcPr>
            <w:tcW w:w="3407" w:type="dxa"/>
            <w:vAlign w:val="center"/>
          </w:tcPr>
          <w:p w14:paraId="4D8E3041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Акция «Мой Первый голос». Иркутская область</w:t>
            </w:r>
          </w:p>
        </w:tc>
        <w:tc>
          <w:tcPr>
            <w:tcW w:w="1843" w:type="dxa"/>
            <w:vAlign w:val="bottom"/>
          </w:tcPr>
          <w:p w14:paraId="62DE12EA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7C888B06" w14:textId="13C6354A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01.08.2025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15.09.2025</w:t>
            </w:r>
          </w:p>
        </w:tc>
        <w:tc>
          <w:tcPr>
            <w:tcW w:w="1759" w:type="dxa"/>
          </w:tcPr>
          <w:p w14:paraId="40641F2F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D4A543A" w14:textId="00FB3670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78DF00A" w14:textId="3DFC2281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7A8E27A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F80EEDB" w14:textId="66C9877D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Веслополов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А.Д.</w:t>
            </w:r>
          </w:p>
        </w:tc>
      </w:tr>
      <w:tr w:rsidR="000570C8" w:rsidRPr="005B5B85" w14:paraId="0EFB5465" w14:textId="77777777" w:rsidTr="006A6177">
        <w:trPr>
          <w:trHeight w:hRule="exact" w:val="2382"/>
        </w:trPr>
        <w:tc>
          <w:tcPr>
            <w:tcW w:w="562" w:type="dxa"/>
            <w:vAlign w:val="center"/>
          </w:tcPr>
          <w:p w14:paraId="3AEE1A57" w14:textId="60056DAD" w:rsidR="000570C8" w:rsidRPr="005B5B85" w:rsidRDefault="000570C8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13.22.1</w:t>
            </w:r>
          </w:p>
        </w:tc>
        <w:tc>
          <w:tcPr>
            <w:tcW w:w="3407" w:type="dxa"/>
            <w:vAlign w:val="center"/>
          </w:tcPr>
          <w:p w14:paraId="5B754808" w14:textId="67CE7BDF" w:rsidR="000570C8" w:rsidRPr="005B5B85" w:rsidRDefault="000570C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 акции «Мой первый голос»</w:t>
            </w:r>
          </w:p>
        </w:tc>
        <w:tc>
          <w:tcPr>
            <w:tcW w:w="1843" w:type="dxa"/>
            <w:vAlign w:val="bottom"/>
          </w:tcPr>
          <w:p w14:paraId="3D593F3C" w14:textId="02DEC46E" w:rsidR="000570C8" w:rsidRPr="005B5B85" w:rsidRDefault="000570C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23DBC2F4" w14:textId="11024192" w:rsidR="000570C8" w:rsidRPr="005B5B85" w:rsidRDefault="000570C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01.08.2025 -15.09.2025</w:t>
            </w:r>
          </w:p>
        </w:tc>
        <w:tc>
          <w:tcPr>
            <w:tcW w:w="1759" w:type="dxa"/>
          </w:tcPr>
          <w:p w14:paraId="40D2E288" w14:textId="02440E97" w:rsidR="000570C8" w:rsidRPr="005B5B85" w:rsidRDefault="000570C8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Тулун, ул. Ленина, 99, Администрация г. Тулуна</w:t>
            </w:r>
          </w:p>
        </w:tc>
        <w:tc>
          <w:tcPr>
            <w:tcW w:w="1784" w:type="dxa"/>
          </w:tcPr>
          <w:p w14:paraId="33B36649" w14:textId="77777777" w:rsidR="000570C8" w:rsidRPr="005B5B85" w:rsidRDefault="000570C8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</w:t>
            </w:r>
          </w:p>
          <w:p w14:paraId="1ECA3FC3" w14:textId="77777777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29A01CA" w14:textId="77777777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CC50B19" w14:textId="77777777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7439C75" w14:textId="77777777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754957B7" w14:textId="4D65894B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C0C4D8B" w14:textId="77777777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аграрный техникум», ОГБПОУ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медицинский колледж»,</w:t>
            </w:r>
          </w:p>
          <w:p w14:paraId="42308FE0" w14:textId="5F07A277" w:rsidR="0029470F" w:rsidRPr="005B5B85" w:rsidRDefault="0029470F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Филиал ГБПОУ «Братский педагогический колледж»</w:t>
            </w:r>
          </w:p>
          <w:p w14:paraId="19B6FF4B" w14:textId="77777777" w:rsidR="000570C8" w:rsidRPr="005B5B85" w:rsidRDefault="000570C8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EF00BE0" w14:textId="77777777" w:rsidR="000570C8" w:rsidRPr="005B5B85" w:rsidRDefault="000570C8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1C6CA4CF" w14:textId="0A048E2F" w:rsidR="000570C8" w:rsidRPr="005B5B85" w:rsidRDefault="000570C8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B75A02" w:rsidRPr="005B5B85" w14:paraId="60C35505" w14:textId="60580094" w:rsidTr="006A6177">
        <w:trPr>
          <w:trHeight w:val="904"/>
        </w:trPr>
        <w:tc>
          <w:tcPr>
            <w:tcW w:w="562" w:type="dxa"/>
            <w:vAlign w:val="center"/>
          </w:tcPr>
          <w:p w14:paraId="1ED37A9D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13.23</w:t>
            </w:r>
          </w:p>
        </w:tc>
        <w:tc>
          <w:tcPr>
            <w:tcW w:w="3407" w:type="dxa"/>
            <w:vAlign w:val="center"/>
          </w:tcPr>
          <w:p w14:paraId="32139DE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Проект «Патриотический фестиваль «Победа». Иркутская область</w:t>
            </w:r>
          </w:p>
        </w:tc>
        <w:tc>
          <w:tcPr>
            <w:tcW w:w="1843" w:type="dxa"/>
            <w:vAlign w:val="center"/>
          </w:tcPr>
          <w:p w14:paraId="359D3142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Патриотизм и историческая память</w:t>
            </w:r>
          </w:p>
        </w:tc>
        <w:tc>
          <w:tcPr>
            <w:tcW w:w="1418" w:type="dxa"/>
            <w:vAlign w:val="center"/>
          </w:tcPr>
          <w:p w14:paraId="6A778D5C" w14:textId="709971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01.03.2025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 xml:space="preserve"> 31.12.2025</w:t>
            </w:r>
          </w:p>
        </w:tc>
        <w:tc>
          <w:tcPr>
            <w:tcW w:w="1759" w:type="dxa"/>
          </w:tcPr>
          <w:p w14:paraId="297B79C5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7770134" w14:textId="6E46B430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B75E840" w14:textId="0CC4913F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599BA4B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B1B105F" w14:textId="432E3778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Дудкина А.А.</w:t>
            </w:r>
          </w:p>
        </w:tc>
      </w:tr>
      <w:tr w:rsidR="00B75A02" w:rsidRPr="005B5B85" w14:paraId="234DC3F8" w14:textId="484FE7D9" w:rsidTr="006A6177">
        <w:trPr>
          <w:trHeight w:hRule="exact" w:val="562"/>
        </w:trPr>
        <w:tc>
          <w:tcPr>
            <w:tcW w:w="562" w:type="dxa"/>
            <w:vAlign w:val="center"/>
          </w:tcPr>
          <w:p w14:paraId="40A19721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13.25</w:t>
            </w:r>
          </w:p>
        </w:tc>
        <w:tc>
          <w:tcPr>
            <w:tcW w:w="3407" w:type="dxa"/>
            <w:vAlign w:val="center"/>
          </w:tcPr>
          <w:p w14:paraId="122F9F90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Слёт Движения Первых. Иркутская область</w:t>
            </w:r>
          </w:p>
        </w:tc>
        <w:tc>
          <w:tcPr>
            <w:tcW w:w="1843" w:type="dxa"/>
            <w:vAlign w:val="center"/>
          </w:tcPr>
          <w:p w14:paraId="4809113B" w14:textId="77777777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1EE6EDEF" w14:textId="64918A4C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01.07.2025 </w:t>
            </w:r>
            <w:r w:rsidR="00D73E9F" w:rsidRPr="005B5B85">
              <w:rPr>
                <w:rStyle w:val="afd"/>
                <w:color w:val="auto"/>
                <w:sz w:val="20"/>
                <w:szCs w:val="20"/>
              </w:rPr>
              <w:t>-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31.08.2025</w:t>
            </w:r>
          </w:p>
        </w:tc>
        <w:tc>
          <w:tcPr>
            <w:tcW w:w="1759" w:type="dxa"/>
          </w:tcPr>
          <w:p w14:paraId="1C42BA13" w14:textId="68231F93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46E932FC" w14:textId="6C04E451" w:rsidR="00B75A02" w:rsidRPr="005B5B85" w:rsidRDefault="00B75A0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B267D61" w14:textId="77777777" w:rsidR="00B75A02" w:rsidRPr="005B5B85" w:rsidRDefault="00B75A02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C7E59C8" w14:textId="7E1A8EDC" w:rsidR="00B75A02" w:rsidRPr="005B5B85" w:rsidRDefault="00B75A0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Хулугуров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И.А.</w:t>
            </w:r>
          </w:p>
        </w:tc>
      </w:tr>
      <w:tr w:rsidR="00203C4F" w:rsidRPr="005B5B85" w14:paraId="602AACF1" w14:textId="77777777" w:rsidTr="006A6177">
        <w:trPr>
          <w:trHeight w:hRule="exact" w:val="1231"/>
        </w:trPr>
        <w:tc>
          <w:tcPr>
            <w:tcW w:w="562" w:type="dxa"/>
            <w:vAlign w:val="center"/>
          </w:tcPr>
          <w:p w14:paraId="67A722FA" w14:textId="55B589C7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13.25.1</w:t>
            </w:r>
          </w:p>
        </w:tc>
        <w:tc>
          <w:tcPr>
            <w:tcW w:w="3407" w:type="dxa"/>
            <w:vAlign w:val="center"/>
          </w:tcPr>
          <w:p w14:paraId="11F5CEEE" w14:textId="48F946BD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 региональном Слете Движения Первых</w:t>
            </w:r>
          </w:p>
        </w:tc>
        <w:tc>
          <w:tcPr>
            <w:tcW w:w="1843" w:type="dxa"/>
            <w:vAlign w:val="center"/>
          </w:tcPr>
          <w:p w14:paraId="1E10287A" w14:textId="140AFF15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6CED83A5" w14:textId="744E1D4E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01.07.2025 -31.08.2025</w:t>
            </w:r>
          </w:p>
        </w:tc>
        <w:tc>
          <w:tcPr>
            <w:tcW w:w="1759" w:type="dxa"/>
          </w:tcPr>
          <w:p w14:paraId="7C53C9DE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EE03B0A" w14:textId="795ACB52" w:rsidR="00203C4F" w:rsidRPr="005B5B85" w:rsidRDefault="00203C4F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г. Ангарск, ОЦ «Персей»</w:t>
            </w:r>
          </w:p>
        </w:tc>
        <w:tc>
          <w:tcPr>
            <w:tcW w:w="1784" w:type="dxa"/>
          </w:tcPr>
          <w:p w14:paraId="2B45D044" w14:textId="2643D85E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студенты, наставники</w:t>
            </w:r>
          </w:p>
        </w:tc>
        <w:tc>
          <w:tcPr>
            <w:tcW w:w="2121" w:type="dxa"/>
          </w:tcPr>
          <w:p w14:paraId="30538E41" w14:textId="77777777" w:rsidR="00203C4F" w:rsidRPr="005B5B85" w:rsidRDefault="00203C4F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FD7A939" w14:textId="77777777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10852D61" w14:textId="2F83BB03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03C4F" w:rsidRPr="005B5B85" w14:paraId="6B083B35" w14:textId="5647215A" w:rsidTr="006A6177">
        <w:trPr>
          <w:trHeight w:hRule="exact" w:val="835"/>
        </w:trPr>
        <w:tc>
          <w:tcPr>
            <w:tcW w:w="562" w:type="dxa"/>
            <w:vAlign w:val="center"/>
          </w:tcPr>
          <w:p w14:paraId="7963C341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13.26</w:t>
            </w:r>
          </w:p>
        </w:tc>
        <w:tc>
          <w:tcPr>
            <w:tcW w:w="3407" w:type="dxa"/>
            <w:vAlign w:val="center"/>
          </w:tcPr>
          <w:p w14:paraId="03467D5E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Зимняя Школа актива в 2024 - 2025 гг.</w:t>
            </w:r>
          </w:p>
          <w:p w14:paraId="4244303A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vAlign w:val="center"/>
          </w:tcPr>
          <w:p w14:paraId="4CFAF9F0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Труд, профессия и свое дело</w:t>
            </w:r>
          </w:p>
        </w:tc>
        <w:tc>
          <w:tcPr>
            <w:tcW w:w="1418" w:type="dxa"/>
            <w:vAlign w:val="center"/>
          </w:tcPr>
          <w:p w14:paraId="53534700" w14:textId="50A6017E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08.01.2025 -13.01.2025</w:t>
            </w:r>
          </w:p>
        </w:tc>
        <w:tc>
          <w:tcPr>
            <w:tcW w:w="1759" w:type="dxa"/>
          </w:tcPr>
          <w:p w14:paraId="17534C02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CD7AA89" w14:textId="4ABD8DE9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38B613F3" w14:textId="12B7EDBE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D17CFA" w14:textId="77777777" w:rsidR="00203C4F" w:rsidRPr="005B5B85" w:rsidRDefault="00203C4F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1D74F6B" w14:textId="50CA2E56" w:rsidR="00203C4F" w:rsidRPr="005B5B85" w:rsidRDefault="00203C4F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Исаева А.С.</w:t>
            </w:r>
          </w:p>
        </w:tc>
      </w:tr>
      <w:tr w:rsidR="000F49E6" w:rsidRPr="005B5B85" w14:paraId="58107554" w14:textId="77777777" w:rsidTr="006A6177">
        <w:trPr>
          <w:trHeight w:hRule="exact" w:val="1876"/>
        </w:trPr>
        <w:tc>
          <w:tcPr>
            <w:tcW w:w="562" w:type="dxa"/>
            <w:vAlign w:val="center"/>
          </w:tcPr>
          <w:p w14:paraId="04790550" w14:textId="4282C1BD" w:rsidR="000F49E6" w:rsidRPr="005B5B85" w:rsidRDefault="000F49E6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lastRenderedPageBreak/>
              <w:t>13.26.1</w:t>
            </w:r>
          </w:p>
        </w:tc>
        <w:tc>
          <w:tcPr>
            <w:tcW w:w="3407" w:type="dxa"/>
            <w:vAlign w:val="center"/>
          </w:tcPr>
          <w:p w14:paraId="31CD8D15" w14:textId="3D036BDB" w:rsidR="000F49E6" w:rsidRPr="005B5B85" w:rsidRDefault="0029470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 Зимней школе актива Движения Первых</w:t>
            </w:r>
          </w:p>
        </w:tc>
        <w:tc>
          <w:tcPr>
            <w:tcW w:w="1843" w:type="dxa"/>
            <w:vAlign w:val="center"/>
          </w:tcPr>
          <w:p w14:paraId="35AA1FE2" w14:textId="024FC143" w:rsidR="000F49E6" w:rsidRPr="005B5B85" w:rsidRDefault="000F49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Труд, профессия и свое дело</w:t>
            </w:r>
          </w:p>
        </w:tc>
        <w:tc>
          <w:tcPr>
            <w:tcW w:w="1418" w:type="dxa"/>
            <w:vAlign w:val="center"/>
          </w:tcPr>
          <w:p w14:paraId="5A95F3B5" w14:textId="7A712C60" w:rsidR="000F49E6" w:rsidRPr="005B5B85" w:rsidRDefault="000F49E6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08.01.2025 -13.01.2025</w:t>
            </w:r>
          </w:p>
        </w:tc>
        <w:tc>
          <w:tcPr>
            <w:tcW w:w="1759" w:type="dxa"/>
          </w:tcPr>
          <w:p w14:paraId="45B35DBD" w14:textId="19893BBA" w:rsidR="000F49E6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Байкальск</w:t>
            </w:r>
          </w:p>
        </w:tc>
        <w:tc>
          <w:tcPr>
            <w:tcW w:w="1784" w:type="dxa"/>
          </w:tcPr>
          <w:p w14:paraId="0D200696" w14:textId="7B619EBD" w:rsidR="000F49E6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</w:t>
            </w:r>
          </w:p>
        </w:tc>
        <w:tc>
          <w:tcPr>
            <w:tcW w:w="2121" w:type="dxa"/>
          </w:tcPr>
          <w:p w14:paraId="42F08852" w14:textId="77777777" w:rsidR="0029470F" w:rsidRPr="005B5B85" w:rsidRDefault="0029470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аграрный техникум», ОГБПОУ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медицинский колледж»,</w:t>
            </w:r>
          </w:p>
          <w:p w14:paraId="20A963B0" w14:textId="20AA8A82" w:rsidR="000F49E6" w:rsidRPr="005B5B85" w:rsidRDefault="0029470F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Филиал ГБПОУ «Братский педагогический колледж»</w:t>
            </w:r>
          </w:p>
        </w:tc>
        <w:tc>
          <w:tcPr>
            <w:tcW w:w="1983" w:type="dxa"/>
            <w:vAlign w:val="center"/>
          </w:tcPr>
          <w:p w14:paraId="010BEE9C" w14:textId="77777777" w:rsidR="0029470F" w:rsidRPr="005B5B85" w:rsidRDefault="0029470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1D621D73" w14:textId="41CD8D38" w:rsidR="000F49E6" w:rsidRPr="005B5B85" w:rsidRDefault="0029470F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03C4F" w:rsidRPr="005B5B85" w14:paraId="25EE0FB2" w14:textId="3C0E678E" w:rsidTr="006A6177">
        <w:trPr>
          <w:trHeight w:hRule="exact" w:val="1112"/>
        </w:trPr>
        <w:tc>
          <w:tcPr>
            <w:tcW w:w="562" w:type="dxa"/>
            <w:vAlign w:val="center"/>
          </w:tcPr>
          <w:p w14:paraId="35D45345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13.27</w:t>
            </w:r>
          </w:p>
        </w:tc>
        <w:tc>
          <w:tcPr>
            <w:tcW w:w="3407" w:type="dxa"/>
            <w:vAlign w:val="center"/>
          </w:tcPr>
          <w:p w14:paraId="2D8B5103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Образовательный форум «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Медиаточка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Байкал</w:t>
            </w:r>
            <w:proofErr w:type="gramStart"/>
            <w:r w:rsidRPr="005B5B85">
              <w:rPr>
                <w:rStyle w:val="afd"/>
                <w:color w:val="auto"/>
                <w:sz w:val="20"/>
                <w:szCs w:val="20"/>
              </w:rPr>
              <w:t>».Иркутская</w:t>
            </w:r>
            <w:proofErr w:type="spellEnd"/>
            <w:proofErr w:type="gram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14:paraId="54AFBCDA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Медиа и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коммуниакации</w:t>
            </w:r>
            <w:proofErr w:type="spellEnd"/>
          </w:p>
        </w:tc>
        <w:tc>
          <w:tcPr>
            <w:tcW w:w="1418" w:type="dxa"/>
            <w:vAlign w:val="center"/>
          </w:tcPr>
          <w:p w14:paraId="74ECCC16" w14:textId="7E2C84D5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08.09.2025 - 09.11.2025</w:t>
            </w:r>
          </w:p>
        </w:tc>
        <w:tc>
          <w:tcPr>
            <w:tcW w:w="1759" w:type="dxa"/>
          </w:tcPr>
          <w:p w14:paraId="61EB5611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6AB957C" w14:textId="77777777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3B5E607A" w14:textId="64F9EE45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EA80528" w14:textId="35283E4F" w:rsidR="00203C4F" w:rsidRPr="005B5B85" w:rsidRDefault="00203C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A59FED9" w14:textId="77777777" w:rsidR="00203C4F" w:rsidRPr="005B5B85" w:rsidRDefault="00203C4F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FA78876" w14:textId="49717203" w:rsidR="00203C4F" w:rsidRPr="005B5B85" w:rsidRDefault="00203C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Мишагина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С.Е.</w:t>
            </w:r>
          </w:p>
        </w:tc>
      </w:tr>
      <w:tr w:rsidR="00D6259A" w:rsidRPr="005B5B85" w14:paraId="026023E8" w14:textId="77777777" w:rsidTr="006A6177">
        <w:trPr>
          <w:trHeight w:hRule="exact" w:val="1112"/>
        </w:trPr>
        <w:tc>
          <w:tcPr>
            <w:tcW w:w="562" w:type="dxa"/>
            <w:vAlign w:val="center"/>
          </w:tcPr>
          <w:p w14:paraId="12ACA3EB" w14:textId="6F78A89E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13.27.1</w:t>
            </w:r>
          </w:p>
        </w:tc>
        <w:tc>
          <w:tcPr>
            <w:tcW w:w="3407" w:type="dxa"/>
            <w:vAlign w:val="center"/>
          </w:tcPr>
          <w:p w14:paraId="041934BC" w14:textId="66AE936A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 образовательном форуме «</w:t>
            </w:r>
            <w:proofErr w:type="spellStart"/>
            <w:r w:rsidRPr="005B5B85">
              <w:rPr>
                <w:sz w:val="20"/>
                <w:szCs w:val="20"/>
              </w:rPr>
              <w:t>Медиаточка</w:t>
            </w:r>
            <w:proofErr w:type="spellEnd"/>
            <w:r w:rsidRPr="005B5B85">
              <w:rPr>
                <w:sz w:val="20"/>
                <w:szCs w:val="20"/>
              </w:rPr>
              <w:t>. Байкал».</w:t>
            </w:r>
          </w:p>
        </w:tc>
        <w:tc>
          <w:tcPr>
            <w:tcW w:w="1843" w:type="dxa"/>
            <w:vAlign w:val="center"/>
          </w:tcPr>
          <w:p w14:paraId="5608B2EA" w14:textId="07131E01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 xml:space="preserve">Медиа и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коммуниакации</w:t>
            </w:r>
            <w:proofErr w:type="spellEnd"/>
          </w:p>
        </w:tc>
        <w:tc>
          <w:tcPr>
            <w:tcW w:w="1418" w:type="dxa"/>
            <w:vAlign w:val="center"/>
          </w:tcPr>
          <w:p w14:paraId="26C491B4" w14:textId="63A9AD86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08.09.2025 - 09.11.2025</w:t>
            </w:r>
          </w:p>
        </w:tc>
        <w:tc>
          <w:tcPr>
            <w:tcW w:w="1759" w:type="dxa"/>
          </w:tcPr>
          <w:p w14:paraId="5E165FEF" w14:textId="344A7BC6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Ангарск, ОЦ «Персей»</w:t>
            </w:r>
          </w:p>
        </w:tc>
        <w:tc>
          <w:tcPr>
            <w:tcW w:w="1784" w:type="dxa"/>
          </w:tcPr>
          <w:p w14:paraId="1B6B40D9" w14:textId="4162AE9F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студенты, наставники</w:t>
            </w:r>
          </w:p>
        </w:tc>
        <w:tc>
          <w:tcPr>
            <w:tcW w:w="2121" w:type="dxa"/>
          </w:tcPr>
          <w:p w14:paraId="7CA38352" w14:textId="77777777" w:rsidR="00D6259A" w:rsidRPr="005B5B85" w:rsidRDefault="00D6259A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5A4205B" w14:textId="77777777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27F1CD5D" w14:textId="247A1628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D6259A" w:rsidRPr="005B5B85" w14:paraId="7C06ADD2" w14:textId="292AC121" w:rsidTr="000C27E9">
        <w:trPr>
          <w:trHeight w:val="399"/>
        </w:trPr>
        <w:tc>
          <w:tcPr>
            <w:tcW w:w="562" w:type="dxa"/>
            <w:vAlign w:val="center"/>
          </w:tcPr>
          <w:p w14:paraId="38DCD696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13.28</w:t>
            </w:r>
          </w:p>
        </w:tc>
        <w:tc>
          <w:tcPr>
            <w:tcW w:w="3407" w:type="dxa"/>
            <w:vAlign w:val="center"/>
          </w:tcPr>
          <w:p w14:paraId="0B2117CE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Проект «Кубок Первых». Иркутская область</w:t>
            </w:r>
          </w:p>
        </w:tc>
        <w:tc>
          <w:tcPr>
            <w:tcW w:w="1843" w:type="dxa"/>
            <w:vAlign w:val="center"/>
          </w:tcPr>
          <w:p w14:paraId="0F9AEF1D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45D3E4A1" w14:textId="060AE1B3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01.09.2025 -30.11.2025</w:t>
            </w:r>
          </w:p>
        </w:tc>
        <w:tc>
          <w:tcPr>
            <w:tcW w:w="1759" w:type="dxa"/>
          </w:tcPr>
          <w:p w14:paraId="6CF6DE0F" w14:textId="19664E41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55B1E307" w14:textId="63EB1D96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9DB2B1F" w14:textId="77777777" w:rsidR="00D6259A" w:rsidRPr="005B5B85" w:rsidRDefault="00D6259A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83FD38C" w14:textId="3522BCF1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Жигалова О.А.</w:t>
            </w:r>
          </w:p>
        </w:tc>
      </w:tr>
      <w:tr w:rsidR="00D6259A" w:rsidRPr="005B5B85" w14:paraId="3E418C67" w14:textId="77777777" w:rsidTr="006A6177">
        <w:trPr>
          <w:trHeight w:val="399"/>
        </w:trPr>
        <w:tc>
          <w:tcPr>
            <w:tcW w:w="562" w:type="dxa"/>
            <w:vAlign w:val="center"/>
          </w:tcPr>
          <w:p w14:paraId="7F864427" w14:textId="6185DAE7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13.28.1</w:t>
            </w:r>
          </w:p>
        </w:tc>
        <w:tc>
          <w:tcPr>
            <w:tcW w:w="3407" w:type="dxa"/>
            <w:vAlign w:val="center"/>
          </w:tcPr>
          <w:p w14:paraId="5CF1906A" w14:textId="202356A4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Школьная лига интеллектуальных игр «Что? Где? Когда?»</w:t>
            </w:r>
          </w:p>
        </w:tc>
        <w:tc>
          <w:tcPr>
            <w:tcW w:w="1843" w:type="dxa"/>
            <w:vAlign w:val="center"/>
          </w:tcPr>
          <w:p w14:paraId="3A3E2347" w14:textId="240FAB24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7CDC1C6D" w14:textId="11EB75B6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13.10.2024- 30.03.2025</w:t>
            </w:r>
          </w:p>
        </w:tc>
        <w:tc>
          <w:tcPr>
            <w:tcW w:w="1759" w:type="dxa"/>
          </w:tcPr>
          <w:p w14:paraId="7494B9EC" w14:textId="6336C9F8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Тулун, ул. Возрождения, 23, МБОУ</w:t>
            </w:r>
          </w:p>
          <w:p w14:paraId="233B864C" w14:textId="5B94BFF3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«СОШ №2»</w:t>
            </w:r>
          </w:p>
        </w:tc>
        <w:tc>
          <w:tcPr>
            <w:tcW w:w="1784" w:type="dxa"/>
          </w:tcPr>
          <w:p w14:paraId="3D9BDF76" w14:textId="4B01D1DC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0FD7E989" w14:textId="77777777" w:rsidR="00D6259A" w:rsidRPr="005B5B85" w:rsidRDefault="00D6259A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1FD88125" w14:textId="77777777" w:rsidR="00D6259A" w:rsidRPr="005B5B85" w:rsidRDefault="00D6259A" w:rsidP="006A6177">
            <w:pPr>
              <w:pStyle w:val="afe"/>
              <w:ind w:firstLine="440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9A8B481" w14:textId="77777777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4FDF22A9" w14:textId="4821709C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D6259A" w:rsidRPr="005B5B85" w14:paraId="6D69EB22" w14:textId="77777777" w:rsidTr="006A6177">
        <w:trPr>
          <w:trHeight w:val="399"/>
        </w:trPr>
        <w:tc>
          <w:tcPr>
            <w:tcW w:w="562" w:type="dxa"/>
            <w:vAlign w:val="center"/>
          </w:tcPr>
          <w:p w14:paraId="7F1ABE4A" w14:textId="6A5180FB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13.28.2</w:t>
            </w:r>
          </w:p>
        </w:tc>
        <w:tc>
          <w:tcPr>
            <w:tcW w:w="3407" w:type="dxa"/>
            <w:vAlign w:val="center"/>
          </w:tcPr>
          <w:p w14:paraId="4003234E" w14:textId="78160E7E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Кубок Иркутска по интеллектуальным играм</w:t>
            </w:r>
          </w:p>
        </w:tc>
        <w:tc>
          <w:tcPr>
            <w:tcW w:w="1843" w:type="dxa"/>
            <w:vAlign w:val="center"/>
          </w:tcPr>
          <w:p w14:paraId="536E3C14" w14:textId="1B8E16DD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550BC3E6" w14:textId="7CC5421A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01.04.2025 –</w:t>
            </w:r>
          </w:p>
          <w:p w14:paraId="4703B5D0" w14:textId="7AB13EDB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30.04.2025</w:t>
            </w:r>
          </w:p>
        </w:tc>
        <w:tc>
          <w:tcPr>
            <w:tcW w:w="1759" w:type="dxa"/>
          </w:tcPr>
          <w:p w14:paraId="7462D1A3" w14:textId="43D96914" w:rsidR="00D6259A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Иркутск, ул. Лермонтова, 124, Научная библиотека им. В.Г. Распутина</w:t>
            </w:r>
          </w:p>
        </w:tc>
        <w:tc>
          <w:tcPr>
            <w:tcW w:w="1784" w:type="dxa"/>
          </w:tcPr>
          <w:p w14:paraId="0E115BB2" w14:textId="7C56ABC7" w:rsidR="00D6259A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4AF76A58" w14:textId="46DE78A8" w:rsidR="00D6259A" w:rsidRPr="005B5B85" w:rsidRDefault="0093314F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  <w:vAlign w:val="center"/>
          </w:tcPr>
          <w:p w14:paraId="10B79208" w14:textId="41AC1D42" w:rsidR="00D6259A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D6259A" w:rsidRPr="005B5B85" w14:paraId="3E1BE67A" w14:textId="73A3836A" w:rsidTr="006A6177">
        <w:trPr>
          <w:trHeight w:hRule="exact" w:val="914"/>
        </w:trPr>
        <w:tc>
          <w:tcPr>
            <w:tcW w:w="562" w:type="dxa"/>
            <w:vAlign w:val="center"/>
          </w:tcPr>
          <w:p w14:paraId="274738C4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13.29</w:t>
            </w:r>
          </w:p>
        </w:tc>
        <w:tc>
          <w:tcPr>
            <w:tcW w:w="3407" w:type="dxa"/>
            <w:vAlign w:val="center"/>
          </w:tcPr>
          <w:p w14:paraId="72598B32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конкурс «Премия Первых». Иркутская область</w:t>
            </w:r>
          </w:p>
        </w:tc>
        <w:tc>
          <w:tcPr>
            <w:tcW w:w="1843" w:type="dxa"/>
            <w:vAlign w:val="center"/>
          </w:tcPr>
          <w:p w14:paraId="703DEEC1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 направления</w:t>
            </w:r>
          </w:p>
        </w:tc>
        <w:tc>
          <w:tcPr>
            <w:tcW w:w="1418" w:type="dxa"/>
            <w:vAlign w:val="center"/>
          </w:tcPr>
          <w:p w14:paraId="12FD4A0B" w14:textId="434B1066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09.01.2025 -</w:t>
            </w:r>
            <w:r w:rsidRPr="005B5B85">
              <w:rPr>
                <w:color w:val="auto"/>
                <w:sz w:val="20"/>
                <w:szCs w:val="20"/>
              </w:rPr>
              <w:t xml:space="preserve"> </w:t>
            </w: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2919EDF7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A0E3914" w14:textId="6D8F2F63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2EB066C5" w14:textId="4DDAE8DF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AD75496" w14:textId="77777777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2F56660" w14:textId="15047E51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Жданова И.Г.</w:t>
            </w:r>
          </w:p>
        </w:tc>
      </w:tr>
      <w:tr w:rsidR="00D6259A" w:rsidRPr="005B5B85" w14:paraId="62ABACC2" w14:textId="7B656E3A" w:rsidTr="006A6177">
        <w:trPr>
          <w:trHeight w:hRule="exact" w:val="1120"/>
        </w:trPr>
        <w:tc>
          <w:tcPr>
            <w:tcW w:w="562" w:type="dxa"/>
            <w:vAlign w:val="center"/>
          </w:tcPr>
          <w:p w14:paraId="4F659FAD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13.30</w:t>
            </w:r>
          </w:p>
        </w:tc>
        <w:tc>
          <w:tcPr>
            <w:tcW w:w="3407" w:type="dxa"/>
            <w:vAlign w:val="center"/>
          </w:tcPr>
          <w:p w14:paraId="08AB8306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Всероссийский конкурс «Книжные истории Первых». Иркутская область</w:t>
            </w:r>
          </w:p>
        </w:tc>
        <w:tc>
          <w:tcPr>
            <w:tcW w:w="1843" w:type="dxa"/>
            <w:vAlign w:val="center"/>
          </w:tcPr>
          <w:p w14:paraId="36CE221F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1CFFC7CB" w14:textId="1B98D501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20.11.2024 -30.04.2025</w:t>
            </w:r>
          </w:p>
        </w:tc>
        <w:tc>
          <w:tcPr>
            <w:tcW w:w="1759" w:type="dxa"/>
          </w:tcPr>
          <w:p w14:paraId="1C03B783" w14:textId="77777777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BA089FE" w14:textId="47EF276E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8DAA78B" w14:textId="622483A2" w:rsidR="00D6259A" w:rsidRPr="005B5B85" w:rsidRDefault="00D6259A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726CF7D" w14:textId="77777777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D42A2D9" w14:textId="103D1CD9" w:rsidR="00D6259A" w:rsidRPr="005B5B85" w:rsidRDefault="00D6259A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Жукова А.С.</w:t>
            </w:r>
          </w:p>
        </w:tc>
      </w:tr>
      <w:tr w:rsidR="002052D2" w:rsidRPr="005B5B85" w14:paraId="7B2EC51B" w14:textId="77777777" w:rsidTr="006A6177">
        <w:trPr>
          <w:trHeight w:hRule="exact" w:val="1789"/>
        </w:trPr>
        <w:tc>
          <w:tcPr>
            <w:tcW w:w="562" w:type="dxa"/>
            <w:vAlign w:val="center"/>
          </w:tcPr>
          <w:p w14:paraId="697AD170" w14:textId="1B71726A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lastRenderedPageBreak/>
              <w:t>13.30.1</w:t>
            </w:r>
          </w:p>
        </w:tc>
        <w:tc>
          <w:tcPr>
            <w:tcW w:w="3407" w:type="dxa"/>
            <w:vAlign w:val="center"/>
          </w:tcPr>
          <w:p w14:paraId="27C1B00C" w14:textId="047840E6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во Всероссийском конкурсе «Книжные истории Первых»</w:t>
            </w:r>
          </w:p>
        </w:tc>
        <w:tc>
          <w:tcPr>
            <w:tcW w:w="1843" w:type="dxa"/>
            <w:vAlign w:val="center"/>
          </w:tcPr>
          <w:p w14:paraId="4C8B8796" w14:textId="147C12BF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1FDD6D6C" w14:textId="3B9BCD3B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20.11.2024 -30.04.2025</w:t>
            </w:r>
          </w:p>
        </w:tc>
        <w:tc>
          <w:tcPr>
            <w:tcW w:w="1759" w:type="dxa"/>
          </w:tcPr>
          <w:p w14:paraId="0CBB793E" w14:textId="489D775C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Первичные отделения Движения Первых СПО</w:t>
            </w:r>
          </w:p>
        </w:tc>
        <w:tc>
          <w:tcPr>
            <w:tcW w:w="1784" w:type="dxa"/>
          </w:tcPr>
          <w:p w14:paraId="0F26EB0F" w14:textId="7C1A165E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Студенты</w:t>
            </w:r>
          </w:p>
        </w:tc>
        <w:tc>
          <w:tcPr>
            <w:tcW w:w="2121" w:type="dxa"/>
          </w:tcPr>
          <w:p w14:paraId="627A9EEC" w14:textId="77777777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аграрный техникум», ОГБПОУ «</w:t>
            </w:r>
            <w:proofErr w:type="spellStart"/>
            <w:r w:rsidRPr="005B5B85">
              <w:rPr>
                <w:color w:val="auto"/>
                <w:sz w:val="20"/>
                <w:szCs w:val="20"/>
              </w:rPr>
              <w:t>Тулунский</w:t>
            </w:r>
            <w:proofErr w:type="spellEnd"/>
            <w:r w:rsidRPr="005B5B85">
              <w:rPr>
                <w:color w:val="auto"/>
                <w:sz w:val="20"/>
                <w:szCs w:val="20"/>
              </w:rPr>
              <w:t xml:space="preserve"> медицинский колледж»,</w:t>
            </w:r>
          </w:p>
          <w:p w14:paraId="63146661" w14:textId="152FA119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Филиал ГБПОУ «Братский педагогический колледж»</w:t>
            </w:r>
          </w:p>
        </w:tc>
        <w:tc>
          <w:tcPr>
            <w:tcW w:w="1983" w:type="dxa"/>
            <w:vAlign w:val="center"/>
          </w:tcPr>
          <w:p w14:paraId="5A1731A1" w14:textId="77777777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</w:t>
            </w:r>
          </w:p>
          <w:p w14:paraId="20A87F77" w14:textId="46D7E4B3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2052D2" w:rsidRPr="005B5B85" w14:paraId="22F019E9" w14:textId="006E61BC" w:rsidTr="000C27E9">
        <w:trPr>
          <w:trHeight w:hRule="exact" w:val="846"/>
        </w:trPr>
        <w:tc>
          <w:tcPr>
            <w:tcW w:w="562" w:type="dxa"/>
            <w:vAlign w:val="center"/>
          </w:tcPr>
          <w:p w14:paraId="6F0F8AA1" w14:textId="77777777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13.31</w:t>
            </w:r>
          </w:p>
        </w:tc>
        <w:tc>
          <w:tcPr>
            <w:tcW w:w="3407" w:type="dxa"/>
            <w:vAlign w:val="center"/>
          </w:tcPr>
          <w:p w14:paraId="424641DE" w14:textId="77777777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Слет волонтерских отрядов Первых. Иркутская область</w:t>
            </w:r>
          </w:p>
        </w:tc>
        <w:tc>
          <w:tcPr>
            <w:tcW w:w="1843" w:type="dxa"/>
            <w:vAlign w:val="center"/>
          </w:tcPr>
          <w:p w14:paraId="1C59B366" w14:textId="77777777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38440A0D" w14:textId="64E26018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01.03.2025 - 31.10.2025</w:t>
            </w:r>
          </w:p>
        </w:tc>
        <w:tc>
          <w:tcPr>
            <w:tcW w:w="1759" w:type="dxa"/>
          </w:tcPr>
          <w:p w14:paraId="09AE1FA0" w14:textId="77777777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25425ED4" w14:textId="55A3D84F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7E3CB724" w14:textId="2DDAC8C7" w:rsidR="002052D2" w:rsidRPr="005B5B85" w:rsidRDefault="002052D2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E4641E8" w14:textId="77777777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5A8295D" w14:textId="686EA8AA" w:rsidR="002052D2" w:rsidRPr="005B5B85" w:rsidRDefault="002052D2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Жданова И.Г.</w:t>
            </w:r>
          </w:p>
        </w:tc>
      </w:tr>
      <w:tr w:rsidR="0093314F" w:rsidRPr="005B5B85" w14:paraId="28CA8812" w14:textId="77777777" w:rsidTr="006A6177">
        <w:trPr>
          <w:trHeight w:hRule="exact" w:val="2267"/>
        </w:trPr>
        <w:tc>
          <w:tcPr>
            <w:tcW w:w="562" w:type="dxa"/>
            <w:vAlign w:val="center"/>
          </w:tcPr>
          <w:p w14:paraId="1516EFD0" w14:textId="3079E2D6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13.31.1</w:t>
            </w:r>
          </w:p>
        </w:tc>
        <w:tc>
          <w:tcPr>
            <w:tcW w:w="3407" w:type="dxa"/>
            <w:vAlign w:val="center"/>
          </w:tcPr>
          <w:p w14:paraId="2BFAAC58" w14:textId="2D2C224E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Цикл мероприятий, направленных на развитие деятельности волонтерских отрядов Движения Первых</w:t>
            </w:r>
          </w:p>
        </w:tc>
        <w:tc>
          <w:tcPr>
            <w:tcW w:w="1843" w:type="dxa"/>
            <w:vAlign w:val="center"/>
          </w:tcPr>
          <w:p w14:paraId="4AB28522" w14:textId="28FEE475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3DAA4909" w14:textId="462E6BC5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01.03.2025 - 31.10.2025</w:t>
            </w:r>
          </w:p>
        </w:tc>
        <w:tc>
          <w:tcPr>
            <w:tcW w:w="1759" w:type="dxa"/>
          </w:tcPr>
          <w:p w14:paraId="48C0B663" w14:textId="29E972C2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2421BED2" w14:textId="08791DAF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студенты, наставники</w:t>
            </w:r>
          </w:p>
        </w:tc>
        <w:tc>
          <w:tcPr>
            <w:tcW w:w="2121" w:type="dxa"/>
          </w:tcPr>
          <w:p w14:paraId="3DA24360" w14:textId="4D309FFD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  <w:vAlign w:val="center"/>
          </w:tcPr>
          <w:p w14:paraId="14FF7F7D" w14:textId="6F844DDD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93314F" w:rsidRPr="005B5B85" w14:paraId="464B28C3" w14:textId="77777777" w:rsidTr="006A6177">
        <w:trPr>
          <w:trHeight w:hRule="exact" w:val="2267"/>
        </w:trPr>
        <w:tc>
          <w:tcPr>
            <w:tcW w:w="562" w:type="dxa"/>
            <w:vAlign w:val="center"/>
          </w:tcPr>
          <w:p w14:paraId="529AA6F1" w14:textId="6386DEE2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13.31.2</w:t>
            </w:r>
          </w:p>
        </w:tc>
        <w:tc>
          <w:tcPr>
            <w:tcW w:w="3407" w:type="dxa"/>
            <w:vAlign w:val="center"/>
          </w:tcPr>
          <w:p w14:paraId="12034638" w14:textId="112CD44B" w:rsidR="0093314F" w:rsidRPr="005B5B85" w:rsidRDefault="0093314F" w:rsidP="006A6177">
            <w:pPr>
              <w:pStyle w:val="afe"/>
              <w:rPr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 региональном Слете волонтерских отрядов Первых</w:t>
            </w:r>
          </w:p>
        </w:tc>
        <w:tc>
          <w:tcPr>
            <w:tcW w:w="1843" w:type="dxa"/>
            <w:vAlign w:val="center"/>
          </w:tcPr>
          <w:p w14:paraId="22A97D94" w14:textId="38A94064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и добровольчество</w:t>
            </w:r>
          </w:p>
        </w:tc>
        <w:tc>
          <w:tcPr>
            <w:tcW w:w="1418" w:type="dxa"/>
            <w:vAlign w:val="center"/>
          </w:tcPr>
          <w:p w14:paraId="365995FD" w14:textId="7EAA1984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10.04.2025 –</w:t>
            </w:r>
          </w:p>
          <w:p w14:paraId="5B43692F" w14:textId="69FA0044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13.04.2025</w:t>
            </w:r>
          </w:p>
        </w:tc>
        <w:tc>
          <w:tcPr>
            <w:tcW w:w="1759" w:type="dxa"/>
          </w:tcPr>
          <w:p w14:paraId="442728C9" w14:textId="6E9E8FEA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г. Ангарск, ОЦ «Персей»</w:t>
            </w:r>
          </w:p>
        </w:tc>
        <w:tc>
          <w:tcPr>
            <w:tcW w:w="1784" w:type="dxa"/>
          </w:tcPr>
          <w:p w14:paraId="2D547266" w14:textId="3F773482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Школьники, наставники</w:t>
            </w:r>
          </w:p>
        </w:tc>
        <w:tc>
          <w:tcPr>
            <w:tcW w:w="2121" w:type="dxa"/>
          </w:tcPr>
          <w:p w14:paraId="1BB5828E" w14:textId="793A5089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  <w:vAlign w:val="center"/>
          </w:tcPr>
          <w:p w14:paraId="1D5E50B6" w14:textId="411C2355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93314F" w:rsidRPr="005B5B85" w14:paraId="3696C24B" w14:textId="3F4793E0" w:rsidTr="006A6177">
        <w:trPr>
          <w:trHeight w:hRule="exact" w:val="634"/>
        </w:trPr>
        <w:tc>
          <w:tcPr>
            <w:tcW w:w="562" w:type="dxa"/>
            <w:vAlign w:val="center"/>
          </w:tcPr>
          <w:p w14:paraId="701EB6B7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13.32</w:t>
            </w:r>
          </w:p>
        </w:tc>
        <w:tc>
          <w:tcPr>
            <w:tcW w:w="3407" w:type="dxa"/>
            <w:vAlign w:val="center"/>
          </w:tcPr>
          <w:p w14:paraId="655477B9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Детский КВН Первых. Иркутская область</w:t>
            </w:r>
          </w:p>
        </w:tc>
        <w:tc>
          <w:tcPr>
            <w:tcW w:w="1843" w:type="dxa"/>
            <w:vAlign w:val="bottom"/>
          </w:tcPr>
          <w:p w14:paraId="7481EE1D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3798BCAE" w14:textId="28D36589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01.09.2025 - 30.11.2025</w:t>
            </w:r>
          </w:p>
        </w:tc>
        <w:tc>
          <w:tcPr>
            <w:tcW w:w="1759" w:type="dxa"/>
          </w:tcPr>
          <w:p w14:paraId="798B39A5" w14:textId="12C65B21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6D2F785C" w14:textId="3D55357D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A323CE6" w14:textId="7777777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800DB78" w14:textId="26094D1C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Прохоров Д.Ю.</w:t>
            </w:r>
          </w:p>
        </w:tc>
      </w:tr>
      <w:tr w:rsidR="0093314F" w:rsidRPr="005B5B85" w14:paraId="4B6DF1E2" w14:textId="77777777" w:rsidTr="006A6177">
        <w:trPr>
          <w:trHeight w:hRule="exact" w:val="1358"/>
        </w:trPr>
        <w:tc>
          <w:tcPr>
            <w:tcW w:w="562" w:type="dxa"/>
            <w:vAlign w:val="center"/>
          </w:tcPr>
          <w:p w14:paraId="27ECD083" w14:textId="3C8CA92C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13.32.1</w:t>
            </w:r>
          </w:p>
        </w:tc>
        <w:tc>
          <w:tcPr>
            <w:tcW w:w="3407" w:type="dxa"/>
            <w:vAlign w:val="center"/>
          </w:tcPr>
          <w:p w14:paraId="4307F972" w14:textId="55E83D4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Организация участия в региональной Школе КВН</w:t>
            </w:r>
          </w:p>
        </w:tc>
        <w:tc>
          <w:tcPr>
            <w:tcW w:w="1843" w:type="dxa"/>
            <w:vAlign w:val="bottom"/>
          </w:tcPr>
          <w:p w14:paraId="23F96BAC" w14:textId="57312840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32A4767C" w14:textId="78E6E995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01.09.2025 - 30.11.2025</w:t>
            </w:r>
          </w:p>
        </w:tc>
        <w:tc>
          <w:tcPr>
            <w:tcW w:w="1759" w:type="dxa"/>
          </w:tcPr>
          <w:p w14:paraId="355D7231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A623415" w14:textId="1E937C11" w:rsidR="0093314F" w:rsidRPr="005B5B85" w:rsidRDefault="0093314F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г. Иркутск</w:t>
            </w:r>
          </w:p>
        </w:tc>
        <w:tc>
          <w:tcPr>
            <w:tcW w:w="1784" w:type="dxa"/>
          </w:tcPr>
          <w:p w14:paraId="3F140A53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474FCF1" w14:textId="5D416113" w:rsidR="0093314F" w:rsidRPr="005B5B85" w:rsidRDefault="0093314F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2718984C" w14:textId="02778F03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  <w:vAlign w:val="center"/>
          </w:tcPr>
          <w:p w14:paraId="759760EA" w14:textId="50009334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93314F" w:rsidRPr="005B5B85" w14:paraId="52504284" w14:textId="13F059B9" w:rsidTr="000C27E9">
        <w:trPr>
          <w:trHeight w:hRule="exact" w:val="1397"/>
        </w:trPr>
        <w:tc>
          <w:tcPr>
            <w:tcW w:w="562" w:type="dxa"/>
            <w:vAlign w:val="center"/>
          </w:tcPr>
          <w:p w14:paraId="50A88BEA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lastRenderedPageBreak/>
              <w:t>13.33</w:t>
            </w:r>
          </w:p>
        </w:tc>
        <w:tc>
          <w:tcPr>
            <w:tcW w:w="3407" w:type="dxa"/>
            <w:vAlign w:val="center"/>
          </w:tcPr>
          <w:p w14:paraId="6D0C7396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Площадка «Первые» Международного молодежного форума «Байкал». Иркутская область</w:t>
            </w:r>
          </w:p>
        </w:tc>
        <w:tc>
          <w:tcPr>
            <w:tcW w:w="1843" w:type="dxa"/>
            <w:vAlign w:val="center"/>
          </w:tcPr>
          <w:p w14:paraId="11BB2AB2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5461A30A" w14:textId="0B59D413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01.07.2025 - 31.08.2025</w:t>
            </w:r>
          </w:p>
        </w:tc>
        <w:tc>
          <w:tcPr>
            <w:tcW w:w="1759" w:type="dxa"/>
          </w:tcPr>
          <w:p w14:paraId="6C9150EE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901970E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40B88F33" w14:textId="3CC875DC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12105595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562749B1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35A65D5" w14:textId="17B0011C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0B017509" w14:textId="7777777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6AEBA7E" w14:textId="10B72C51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Жигалова О.А.</w:t>
            </w:r>
          </w:p>
        </w:tc>
      </w:tr>
      <w:tr w:rsidR="0093314F" w:rsidRPr="005B5B85" w14:paraId="524B93DF" w14:textId="783534A9" w:rsidTr="000C27E9">
        <w:trPr>
          <w:trHeight w:hRule="exact" w:val="1138"/>
        </w:trPr>
        <w:tc>
          <w:tcPr>
            <w:tcW w:w="562" w:type="dxa"/>
            <w:vAlign w:val="center"/>
          </w:tcPr>
          <w:p w14:paraId="6C14A335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val="en-US" w:eastAsia="en-US"/>
              </w:rPr>
              <w:t>13.34</w:t>
            </w:r>
          </w:p>
        </w:tc>
        <w:tc>
          <w:tcPr>
            <w:tcW w:w="3407" w:type="dxa"/>
            <w:vAlign w:val="center"/>
          </w:tcPr>
          <w:p w14:paraId="6EC61F9D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Региональный семинар для наставников Движения Первых. Иркутская область</w:t>
            </w:r>
          </w:p>
        </w:tc>
        <w:tc>
          <w:tcPr>
            <w:tcW w:w="1843" w:type="dxa"/>
            <w:vAlign w:val="center"/>
          </w:tcPr>
          <w:p w14:paraId="41B7B183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3F21C296" w14:textId="0F5E17B4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03.03.2025 –-31.08.2025</w:t>
            </w:r>
          </w:p>
        </w:tc>
        <w:tc>
          <w:tcPr>
            <w:tcW w:w="1759" w:type="dxa"/>
          </w:tcPr>
          <w:p w14:paraId="7238CCC1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D32BFB9" w14:textId="7D0CE1A1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1784" w:type="dxa"/>
          </w:tcPr>
          <w:p w14:paraId="084953FF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1DC35B95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6EF1DDC4" w14:textId="00281BE9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Школьники</w:t>
            </w:r>
          </w:p>
        </w:tc>
        <w:tc>
          <w:tcPr>
            <w:tcW w:w="2121" w:type="dxa"/>
          </w:tcPr>
          <w:p w14:paraId="05896178" w14:textId="7777777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C321CC6" w14:textId="225F868E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Исаева А.С.</w:t>
            </w:r>
          </w:p>
        </w:tc>
      </w:tr>
      <w:tr w:rsidR="0093314F" w:rsidRPr="005B5B85" w14:paraId="22FDF689" w14:textId="77777777" w:rsidTr="006A6177">
        <w:trPr>
          <w:trHeight w:hRule="exact" w:val="2443"/>
        </w:trPr>
        <w:tc>
          <w:tcPr>
            <w:tcW w:w="562" w:type="dxa"/>
            <w:vAlign w:val="center"/>
          </w:tcPr>
          <w:p w14:paraId="5BDDAC86" w14:textId="5B96086A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13.34.1</w:t>
            </w:r>
          </w:p>
        </w:tc>
        <w:tc>
          <w:tcPr>
            <w:tcW w:w="3407" w:type="dxa"/>
            <w:vAlign w:val="center"/>
          </w:tcPr>
          <w:p w14:paraId="62307468" w14:textId="26B190E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Заседания Координационного совета по взаимодействию с Движением Первых и Совета местного отделения Движения Первых</w:t>
            </w:r>
          </w:p>
        </w:tc>
        <w:tc>
          <w:tcPr>
            <w:tcW w:w="1843" w:type="dxa"/>
          </w:tcPr>
          <w:p w14:paraId="77EEB0EA" w14:textId="684A8625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  <w:vAlign w:val="center"/>
          </w:tcPr>
          <w:p w14:paraId="5E8DD11C" w14:textId="587310D6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–</w:t>
            </w:r>
          </w:p>
          <w:p w14:paraId="1B05F9DF" w14:textId="7AA56C2C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4F4F930A" w14:textId="4A70ED44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3AC8B4DC" w14:textId="37BFE228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Представители органов местного самоуправления, образования, молодежной политики, культуры, спорта, общественных организаций и иных структур</w:t>
            </w:r>
          </w:p>
        </w:tc>
        <w:tc>
          <w:tcPr>
            <w:tcW w:w="2121" w:type="dxa"/>
          </w:tcPr>
          <w:p w14:paraId="40CF27AD" w14:textId="3B5EC18C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</w:tcPr>
          <w:p w14:paraId="6631E3D3" w14:textId="779C9AD8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93314F" w:rsidRPr="005B5B85" w14:paraId="5D8AD097" w14:textId="77777777" w:rsidTr="006A6177">
        <w:trPr>
          <w:trHeight w:hRule="exact" w:val="2682"/>
        </w:trPr>
        <w:tc>
          <w:tcPr>
            <w:tcW w:w="562" w:type="dxa"/>
            <w:vAlign w:val="center"/>
          </w:tcPr>
          <w:p w14:paraId="435B8712" w14:textId="069E0AF0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13.34.2</w:t>
            </w:r>
          </w:p>
        </w:tc>
        <w:tc>
          <w:tcPr>
            <w:tcW w:w="3407" w:type="dxa"/>
            <w:vAlign w:val="center"/>
          </w:tcPr>
          <w:p w14:paraId="29599150" w14:textId="5A370D12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Плановые совещания, направленные на развитие эффективного взаимодействия специалистов местного отделения, кураторов и председателей первичных отделений Движения Первых</w:t>
            </w:r>
          </w:p>
        </w:tc>
        <w:tc>
          <w:tcPr>
            <w:tcW w:w="1843" w:type="dxa"/>
          </w:tcPr>
          <w:p w14:paraId="6C286062" w14:textId="0E09352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</w:tcPr>
          <w:p w14:paraId="640683E3" w14:textId="7601F0D3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09.01.2025 –</w:t>
            </w:r>
          </w:p>
        </w:tc>
        <w:tc>
          <w:tcPr>
            <w:tcW w:w="1759" w:type="dxa"/>
          </w:tcPr>
          <w:p w14:paraId="7165B2B5" w14:textId="77777777" w:rsidR="0093314F" w:rsidRPr="005B5B85" w:rsidRDefault="0093314F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 Тулун, ул. Ленина, 138А, </w:t>
            </w:r>
            <w:r w:rsidRPr="005B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  <w:p w14:paraId="68FE9812" w14:textId="6585AE75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D16D4FA" w14:textId="77777777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</w:p>
          <w:p w14:paraId="03FC8F35" w14:textId="77777777" w:rsidR="0093314F" w:rsidRPr="005B5B85" w:rsidRDefault="0093314F" w:rsidP="006A61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1CC701" w14:textId="741E6FB8" w:rsidR="0093314F" w:rsidRPr="005B5B85" w:rsidRDefault="0093314F" w:rsidP="006A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85">
              <w:rPr>
                <w:rFonts w:ascii="Times New Roman" w:hAnsi="Times New Roman" w:cs="Times New Roman"/>
                <w:sz w:val="20"/>
                <w:szCs w:val="20"/>
              </w:rPr>
              <w:t>Кураторы первичных отделений Движения Первых</w:t>
            </w:r>
          </w:p>
        </w:tc>
        <w:tc>
          <w:tcPr>
            <w:tcW w:w="2121" w:type="dxa"/>
          </w:tcPr>
          <w:p w14:paraId="0D0B2A63" w14:textId="3D33DFF1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</w:tcPr>
          <w:p w14:paraId="01BBAF39" w14:textId="77777777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Михальченко Е.В.</w:t>
            </w:r>
          </w:p>
          <w:p w14:paraId="0065D436" w14:textId="2408D40D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  <w:tr w:rsidR="0093314F" w:rsidRPr="005B5B85" w14:paraId="1CED12F0" w14:textId="77777777" w:rsidTr="006A6177">
        <w:trPr>
          <w:trHeight w:hRule="exact" w:val="1562"/>
        </w:trPr>
        <w:tc>
          <w:tcPr>
            <w:tcW w:w="562" w:type="dxa"/>
            <w:vAlign w:val="center"/>
          </w:tcPr>
          <w:p w14:paraId="6ED15E23" w14:textId="52399839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  <w:lang w:eastAsia="en-US"/>
              </w:rPr>
            </w:pPr>
            <w:r w:rsidRPr="005B5B85">
              <w:rPr>
                <w:rStyle w:val="afd"/>
                <w:color w:val="auto"/>
                <w:sz w:val="20"/>
                <w:szCs w:val="20"/>
                <w:lang w:eastAsia="en-US"/>
              </w:rPr>
              <w:t>13.34.3</w:t>
            </w:r>
          </w:p>
        </w:tc>
        <w:tc>
          <w:tcPr>
            <w:tcW w:w="3407" w:type="dxa"/>
            <w:vAlign w:val="center"/>
          </w:tcPr>
          <w:p w14:paraId="71155122" w14:textId="4B5F7436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Торжественное посвящение в наставники Движения Первых</w:t>
            </w:r>
          </w:p>
        </w:tc>
        <w:tc>
          <w:tcPr>
            <w:tcW w:w="1843" w:type="dxa"/>
          </w:tcPr>
          <w:p w14:paraId="59D67F42" w14:textId="1248C860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Образование и знания</w:t>
            </w:r>
          </w:p>
        </w:tc>
        <w:tc>
          <w:tcPr>
            <w:tcW w:w="1418" w:type="dxa"/>
          </w:tcPr>
          <w:p w14:paraId="14DCF533" w14:textId="4380D479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rStyle w:val="afd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1759" w:type="dxa"/>
          </w:tcPr>
          <w:p w14:paraId="7BB7606B" w14:textId="6869B22E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г. Тулун</w:t>
            </w:r>
            <w:r w:rsidRPr="005B5B85">
              <w:rPr>
                <w:sz w:val="20"/>
                <w:szCs w:val="20"/>
              </w:rPr>
              <w:t>, ул. Возрождения, 23, Местное отделение Движения Первых</w:t>
            </w:r>
          </w:p>
        </w:tc>
        <w:tc>
          <w:tcPr>
            <w:tcW w:w="1784" w:type="dxa"/>
          </w:tcPr>
          <w:p w14:paraId="44FAE03B" w14:textId="3D29BC2A" w:rsidR="0093314F" w:rsidRPr="005B5B85" w:rsidRDefault="0093314F" w:rsidP="006A6177">
            <w:pPr>
              <w:pStyle w:val="afe"/>
              <w:rPr>
                <w:color w:val="auto"/>
                <w:sz w:val="20"/>
                <w:szCs w:val="20"/>
              </w:rPr>
            </w:pPr>
            <w:r w:rsidRPr="005B5B85">
              <w:rPr>
                <w:sz w:val="20"/>
                <w:szCs w:val="20"/>
              </w:rPr>
              <w:t>Наставники</w:t>
            </w:r>
          </w:p>
        </w:tc>
        <w:tc>
          <w:tcPr>
            <w:tcW w:w="2121" w:type="dxa"/>
          </w:tcPr>
          <w:p w14:paraId="67791EE8" w14:textId="0A22F05A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r w:rsidRPr="005B5B85">
              <w:rPr>
                <w:color w:val="auto"/>
                <w:sz w:val="20"/>
                <w:szCs w:val="20"/>
              </w:rPr>
              <w:t>Управление образования МКУ «Комитет социальной политики» г. Тулуна</w:t>
            </w:r>
          </w:p>
        </w:tc>
        <w:tc>
          <w:tcPr>
            <w:tcW w:w="1983" w:type="dxa"/>
          </w:tcPr>
          <w:p w14:paraId="2CA3A491" w14:textId="644B84F1" w:rsidR="0093314F" w:rsidRPr="005B5B85" w:rsidRDefault="0093314F" w:rsidP="006A6177">
            <w:pPr>
              <w:pStyle w:val="afe"/>
              <w:rPr>
                <w:rStyle w:val="afd"/>
                <w:color w:val="auto"/>
                <w:sz w:val="20"/>
                <w:szCs w:val="20"/>
              </w:rPr>
            </w:pP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Кореневская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Г.Н. Гайдук О.Н. </w:t>
            </w:r>
            <w:proofErr w:type="spellStart"/>
            <w:r w:rsidRPr="005B5B85">
              <w:rPr>
                <w:rStyle w:val="afd"/>
                <w:color w:val="auto"/>
                <w:sz w:val="20"/>
                <w:szCs w:val="20"/>
              </w:rPr>
              <w:t>Невидомская</w:t>
            </w:r>
            <w:proofErr w:type="spellEnd"/>
            <w:r w:rsidRPr="005B5B85">
              <w:rPr>
                <w:rStyle w:val="afd"/>
                <w:color w:val="auto"/>
                <w:sz w:val="20"/>
                <w:szCs w:val="20"/>
              </w:rPr>
              <w:t xml:space="preserve"> М.Д.</w:t>
            </w:r>
          </w:p>
        </w:tc>
      </w:tr>
    </w:tbl>
    <w:p w14:paraId="4ED740F6" w14:textId="08D42288" w:rsidR="00BE6545" w:rsidRPr="005B5B85" w:rsidRDefault="00BE6545" w:rsidP="006A617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61AB81" w14:textId="331D176C" w:rsidR="00BE6545" w:rsidRPr="005B5B85" w:rsidRDefault="009C713C" w:rsidP="006A6177">
      <w:pPr>
        <w:jc w:val="center"/>
        <w:rPr>
          <w:rFonts w:ascii="Times New Roman" w:hAnsi="Times New Roman" w:cs="Times New Roman"/>
          <w:sz w:val="20"/>
          <w:szCs w:val="20"/>
        </w:rPr>
      </w:pPr>
      <w:r w:rsidRPr="00C37673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378EF9E3" wp14:editId="5CAE79E5">
            <wp:simplePos x="0" y="0"/>
            <wp:positionH relativeFrom="column">
              <wp:posOffset>2763520</wp:posOffset>
            </wp:positionH>
            <wp:positionV relativeFrom="paragraph">
              <wp:posOffset>80645</wp:posOffset>
            </wp:positionV>
            <wp:extent cx="721995" cy="743585"/>
            <wp:effectExtent l="0" t="0" r="1905" b="0"/>
            <wp:wrapNone/>
            <wp:docPr id="2066082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8263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4B2F8" w14:textId="11FD07B3" w:rsidR="00BE6545" w:rsidRPr="005B5B85" w:rsidRDefault="00FA5929" w:rsidP="006A6177">
      <w:pPr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BE6545" w:rsidRPr="005B5B85">
        <w:rPr>
          <w:rFonts w:ascii="Times New Roman" w:hAnsi="Times New Roman" w:cs="Times New Roman"/>
          <w:sz w:val="20"/>
          <w:szCs w:val="20"/>
        </w:rPr>
        <w:t>Главный специалист</w:t>
      </w:r>
    </w:p>
    <w:p w14:paraId="72078B7B" w14:textId="56C18655" w:rsidR="00BE6545" w:rsidRPr="005B5B85" w:rsidRDefault="00FA5929" w:rsidP="006A6177">
      <w:pPr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BE6545" w:rsidRPr="005B5B85">
        <w:rPr>
          <w:rFonts w:ascii="Times New Roman" w:hAnsi="Times New Roman" w:cs="Times New Roman"/>
          <w:sz w:val="20"/>
          <w:szCs w:val="20"/>
        </w:rPr>
        <w:t>местного отделения Движения Первых</w:t>
      </w:r>
    </w:p>
    <w:p w14:paraId="3874A7E1" w14:textId="78BDA212" w:rsidR="002B619F" w:rsidRPr="005B5B85" w:rsidRDefault="00FA5929" w:rsidP="006A6177">
      <w:pPr>
        <w:ind w:left="142" w:hanging="14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BE6545" w:rsidRPr="005B5B85">
        <w:rPr>
          <w:rFonts w:ascii="Times New Roman" w:hAnsi="Times New Roman" w:cs="Times New Roman"/>
          <w:sz w:val="20"/>
          <w:szCs w:val="20"/>
        </w:rPr>
        <w:t xml:space="preserve">города Тулуна                                                                                Г.Н. </w:t>
      </w:r>
      <w:proofErr w:type="spellStart"/>
      <w:r w:rsidR="00BE6545" w:rsidRPr="005B5B85">
        <w:rPr>
          <w:rFonts w:ascii="Times New Roman" w:hAnsi="Times New Roman" w:cs="Times New Roman"/>
          <w:sz w:val="20"/>
          <w:szCs w:val="20"/>
        </w:rPr>
        <w:t>Кореневская</w:t>
      </w:r>
      <w:proofErr w:type="spellEnd"/>
    </w:p>
    <w:sectPr w:rsidR="002B619F" w:rsidRPr="005B5B85" w:rsidSect="00BE6545">
      <w:pgSz w:w="16840" w:h="11900" w:orient="landscape"/>
      <w:pgMar w:top="851" w:right="1098" w:bottom="568" w:left="688" w:header="670" w:footer="2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2AB04" w14:textId="77777777" w:rsidR="00FD5B59" w:rsidRDefault="00FD5B59">
      <w:r>
        <w:separator/>
      </w:r>
    </w:p>
  </w:endnote>
  <w:endnote w:type="continuationSeparator" w:id="0">
    <w:p w14:paraId="21D951E1" w14:textId="77777777" w:rsidR="00FD5B59" w:rsidRDefault="00FD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43F3C" w14:textId="77777777" w:rsidR="00FD5B59" w:rsidRDefault="00FD5B59"/>
  </w:footnote>
  <w:footnote w:type="continuationSeparator" w:id="0">
    <w:p w14:paraId="65166F76" w14:textId="77777777" w:rsidR="00FD5B59" w:rsidRDefault="00FD5B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9F"/>
    <w:rsid w:val="0000294E"/>
    <w:rsid w:val="00002F19"/>
    <w:rsid w:val="000200BE"/>
    <w:rsid w:val="000471BC"/>
    <w:rsid w:val="000570C8"/>
    <w:rsid w:val="00085E71"/>
    <w:rsid w:val="00086574"/>
    <w:rsid w:val="000939EB"/>
    <w:rsid w:val="000B1F08"/>
    <w:rsid w:val="000B47F4"/>
    <w:rsid w:val="000B7A20"/>
    <w:rsid w:val="000C27E9"/>
    <w:rsid w:val="000E3278"/>
    <w:rsid w:val="000F49E6"/>
    <w:rsid w:val="0011718C"/>
    <w:rsid w:val="001303F2"/>
    <w:rsid w:val="00141908"/>
    <w:rsid w:val="00180CB8"/>
    <w:rsid w:val="001822C1"/>
    <w:rsid w:val="00185620"/>
    <w:rsid w:val="00196C42"/>
    <w:rsid w:val="001A6B75"/>
    <w:rsid w:val="001B46CE"/>
    <w:rsid w:val="001E0607"/>
    <w:rsid w:val="001F6F27"/>
    <w:rsid w:val="00203C4F"/>
    <w:rsid w:val="002052D2"/>
    <w:rsid w:val="002053EF"/>
    <w:rsid w:val="002669EC"/>
    <w:rsid w:val="0027093A"/>
    <w:rsid w:val="00285CC4"/>
    <w:rsid w:val="0029470F"/>
    <w:rsid w:val="002A40AD"/>
    <w:rsid w:val="002B619F"/>
    <w:rsid w:val="0030416F"/>
    <w:rsid w:val="00341AB9"/>
    <w:rsid w:val="0037744D"/>
    <w:rsid w:val="00377A2E"/>
    <w:rsid w:val="003812C6"/>
    <w:rsid w:val="003A7525"/>
    <w:rsid w:val="003D13D9"/>
    <w:rsid w:val="00400BAD"/>
    <w:rsid w:val="00404AF4"/>
    <w:rsid w:val="00434912"/>
    <w:rsid w:val="004412A4"/>
    <w:rsid w:val="00461D21"/>
    <w:rsid w:val="00462B9B"/>
    <w:rsid w:val="004630C6"/>
    <w:rsid w:val="00470B18"/>
    <w:rsid w:val="00474ADA"/>
    <w:rsid w:val="004801F7"/>
    <w:rsid w:val="00493D39"/>
    <w:rsid w:val="00494146"/>
    <w:rsid w:val="004972A7"/>
    <w:rsid w:val="004C36F5"/>
    <w:rsid w:val="004E6844"/>
    <w:rsid w:val="00505E6A"/>
    <w:rsid w:val="00537494"/>
    <w:rsid w:val="00561422"/>
    <w:rsid w:val="00562846"/>
    <w:rsid w:val="0057681C"/>
    <w:rsid w:val="005821D7"/>
    <w:rsid w:val="00583FAF"/>
    <w:rsid w:val="00586A54"/>
    <w:rsid w:val="005B1EFF"/>
    <w:rsid w:val="005B5B85"/>
    <w:rsid w:val="005C358A"/>
    <w:rsid w:val="0064323A"/>
    <w:rsid w:val="00656161"/>
    <w:rsid w:val="00666FE6"/>
    <w:rsid w:val="00693ABB"/>
    <w:rsid w:val="006A6177"/>
    <w:rsid w:val="006E01D8"/>
    <w:rsid w:val="006E050B"/>
    <w:rsid w:val="00703B1B"/>
    <w:rsid w:val="00753086"/>
    <w:rsid w:val="00763AF5"/>
    <w:rsid w:val="007709CE"/>
    <w:rsid w:val="00775A20"/>
    <w:rsid w:val="0077655B"/>
    <w:rsid w:val="007A573F"/>
    <w:rsid w:val="00813BBF"/>
    <w:rsid w:val="00832945"/>
    <w:rsid w:val="00835693"/>
    <w:rsid w:val="00867204"/>
    <w:rsid w:val="008A49FA"/>
    <w:rsid w:val="00917299"/>
    <w:rsid w:val="009201F1"/>
    <w:rsid w:val="009311A1"/>
    <w:rsid w:val="0093314F"/>
    <w:rsid w:val="009439B8"/>
    <w:rsid w:val="00953FC1"/>
    <w:rsid w:val="0098178B"/>
    <w:rsid w:val="00991B7A"/>
    <w:rsid w:val="009C713C"/>
    <w:rsid w:val="009E3E98"/>
    <w:rsid w:val="00A01EB3"/>
    <w:rsid w:val="00A0649F"/>
    <w:rsid w:val="00A10493"/>
    <w:rsid w:val="00A42989"/>
    <w:rsid w:val="00A454B0"/>
    <w:rsid w:val="00A76037"/>
    <w:rsid w:val="00AA5D4F"/>
    <w:rsid w:val="00AC7DE8"/>
    <w:rsid w:val="00B2231B"/>
    <w:rsid w:val="00B34932"/>
    <w:rsid w:val="00B65C73"/>
    <w:rsid w:val="00B75A02"/>
    <w:rsid w:val="00B76A88"/>
    <w:rsid w:val="00B84EB6"/>
    <w:rsid w:val="00BB5F31"/>
    <w:rsid w:val="00BD3DCE"/>
    <w:rsid w:val="00BE6545"/>
    <w:rsid w:val="00C075FB"/>
    <w:rsid w:val="00C11F22"/>
    <w:rsid w:val="00C31F88"/>
    <w:rsid w:val="00C37864"/>
    <w:rsid w:val="00CA240F"/>
    <w:rsid w:val="00CC0F0D"/>
    <w:rsid w:val="00D06BC8"/>
    <w:rsid w:val="00D1380B"/>
    <w:rsid w:val="00D30A13"/>
    <w:rsid w:val="00D3385C"/>
    <w:rsid w:val="00D57D4E"/>
    <w:rsid w:val="00D6259A"/>
    <w:rsid w:val="00D66945"/>
    <w:rsid w:val="00D73E9F"/>
    <w:rsid w:val="00D73F15"/>
    <w:rsid w:val="00D77E20"/>
    <w:rsid w:val="00DA2DCA"/>
    <w:rsid w:val="00DD3DA3"/>
    <w:rsid w:val="00DE7291"/>
    <w:rsid w:val="00E05BCA"/>
    <w:rsid w:val="00E16255"/>
    <w:rsid w:val="00E6260F"/>
    <w:rsid w:val="00E932CF"/>
    <w:rsid w:val="00E93549"/>
    <w:rsid w:val="00F251E1"/>
    <w:rsid w:val="00F35FA8"/>
    <w:rsid w:val="00F36D8B"/>
    <w:rsid w:val="00F37171"/>
    <w:rsid w:val="00F41B7A"/>
    <w:rsid w:val="00F64844"/>
    <w:rsid w:val="00F67230"/>
    <w:rsid w:val="00F84531"/>
    <w:rsid w:val="00FA5929"/>
    <w:rsid w:val="00FC6F01"/>
    <w:rsid w:val="00FD5B59"/>
    <w:rsid w:val="00FE344D"/>
    <w:rsid w:val="00FE36AE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41904"/>
  <w15:docId w15:val="{534AE166-1603-4214-B385-38BE6CF7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Подпись к картинке_"/>
    <w:basedOn w:val="a0"/>
    <w:link w:val="afb"/>
    <w:rPr>
      <w:rFonts w:ascii="Arial" w:eastAsia="Arial" w:hAnsi="Arial" w:cs="Arial"/>
      <w:b w:val="0"/>
      <w:bCs w:val="0"/>
      <w:i w:val="0"/>
      <w:iCs w:val="0"/>
      <w:smallCaps w:val="0"/>
      <w:strike w:val="0"/>
      <w:color w:val="A0B6E7"/>
      <w:sz w:val="13"/>
      <w:szCs w:val="13"/>
      <w:u w:val="none"/>
      <w:lang w:val="en-US" w:eastAsia="en-US"/>
    </w:rPr>
  </w:style>
  <w:style w:type="character" w:customStyle="1" w:styleId="25">
    <w:name w:val="Основной текст (2)_"/>
    <w:basedOn w:val="a0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color w:val="A0B6E7"/>
      <w:sz w:val="13"/>
      <w:szCs w:val="13"/>
      <w:u w:val="none"/>
    </w:rPr>
  </w:style>
  <w:style w:type="character" w:customStyle="1" w:styleId="afc">
    <w:name w:val="Основной текст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d">
    <w:name w:val="Другое_"/>
    <w:basedOn w:val="a0"/>
    <w:link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fb">
    <w:name w:val="Подпись к картинке"/>
    <w:basedOn w:val="a"/>
    <w:link w:val="afa"/>
    <w:rPr>
      <w:rFonts w:ascii="Arial" w:eastAsia="Arial" w:hAnsi="Arial" w:cs="Arial"/>
      <w:color w:val="A0B6E7"/>
      <w:sz w:val="13"/>
      <w:szCs w:val="13"/>
      <w:lang w:val="en-US" w:eastAsia="en-US"/>
    </w:rPr>
  </w:style>
  <w:style w:type="paragraph" w:customStyle="1" w:styleId="26">
    <w:name w:val="Основной текст (2)"/>
    <w:basedOn w:val="a"/>
    <w:link w:val="25"/>
    <w:pPr>
      <w:ind w:left="3920"/>
    </w:pPr>
    <w:rPr>
      <w:rFonts w:ascii="Arial" w:eastAsia="Arial" w:hAnsi="Arial" w:cs="Arial"/>
      <w:color w:val="A0B6E7"/>
      <w:sz w:val="13"/>
      <w:szCs w:val="13"/>
    </w:rPr>
  </w:style>
  <w:style w:type="paragraph" w:customStyle="1" w:styleId="13">
    <w:name w:val="Основной текст1"/>
    <w:basedOn w:val="a"/>
    <w:link w:val="afc"/>
    <w:pPr>
      <w:spacing w:after="240" w:line="247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pPr>
      <w:spacing w:after="14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e">
    <w:name w:val="Другое"/>
    <w:basedOn w:val="a"/>
    <w:link w:val="afd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 Мельникова</dc:creator>
  <cp:lastModifiedBy>Михальченко</cp:lastModifiedBy>
  <cp:revision>2</cp:revision>
  <dcterms:created xsi:type="dcterms:W3CDTF">2026-01-15T03:05:00Z</dcterms:created>
  <dcterms:modified xsi:type="dcterms:W3CDTF">2026-01-15T03:05:00Z</dcterms:modified>
</cp:coreProperties>
</file>