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7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4967"/>
        <w:gridCol w:w="1559"/>
        <w:gridCol w:w="2410"/>
        <w:gridCol w:w="3120"/>
        <w:gridCol w:w="3007"/>
      </w:tblGrid>
      <w:tr w:rsidR="00C26720" w:rsidRPr="00445E58" w:rsidTr="006D61A8">
        <w:trPr>
          <w:trHeight w:val="707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6D61A8" w:rsidRPr="00445E58" w:rsidRDefault="00C26720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Сведения о вакансиях в муниципальных образовательных учреждениях, подведомственных Управлению образования города Тулуна</w:t>
            </w:r>
          </w:p>
          <w:p w:rsidR="00C26720" w:rsidRPr="00445E58" w:rsidRDefault="00C26720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C26720" w:rsidRPr="00445E58" w:rsidTr="006D61A8">
        <w:trPr>
          <w:trHeight w:val="690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C26720" w:rsidRPr="00445E58" w:rsidRDefault="00C26720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967" w:type="dxa"/>
            <w:shd w:val="clear" w:color="auto" w:fill="auto"/>
            <w:vAlign w:val="center"/>
            <w:hideMark/>
          </w:tcPr>
          <w:p w:rsidR="00C26720" w:rsidRPr="00445E58" w:rsidRDefault="00C26720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вакансии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26720" w:rsidRPr="00445E58" w:rsidRDefault="00C26720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Необходимое количество работников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26720" w:rsidRPr="00445E58" w:rsidRDefault="00C26720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Планируемая нагрузка по вакансии 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C26720" w:rsidRPr="00445E58" w:rsidRDefault="00C26720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Примечание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C26720" w:rsidRPr="00445E58" w:rsidRDefault="00C26720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Предоставляемое жилье </w:t>
            </w: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eastAsia="ru-RU"/>
              </w:rPr>
              <w:t xml:space="preserve">(отдельная квартира, дом, комната в </w:t>
            </w:r>
            <w:r w:rsidR="006D61A8" w:rsidRPr="00445E58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eastAsia="ru-RU"/>
              </w:rPr>
              <w:t>общежитии</w:t>
            </w: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eastAsia="ru-RU"/>
              </w:rPr>
              <w:t>, комната в коммунальной квартире)</w:t>
            </w:r>
          </w:p>
        </w:tc>
      </w:tr>
      <w:tr w:rsidR="00C26720" w:rsidRPr="00445E58" w:rsidTr="006D61A8">
        <w:trPr>
          <w:trHeight w:val="697"/>
        </w:trPr>
        <w:tc>
          <w:tcPr>
            <w:tcW w:w="15765" w:type="dxa"/>
            <w:gridSpan w:val="6"/>
            <w:shd w:val="clear" w:color="auto" w:fill="auto"/>
            <w:vAlign w:val="center"/>
          </w:tcPr>
          <w:p w:rsidR="00A254D3" w:rsidRPr="00445E58" w:rsidRDefault="00C26720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Муниципальное бюджетное общеобразовательное учреждение города Тулуна «Средняя общеобразовательная школа № 1» </w:t>
            </w:r>
          </w:p>
          <w:p w:rsidR="00C26720" w:rsidRPr="00445E58" w:rsidRDefault="00C26720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665268</w:t>
            </w:r>
            <w:r w:rsidR="00A254D3"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</w:t>
            </w: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Иркутская область, г. Тулун, ул. Ленина 101 Тел. 8(39530) 4-07-60 Сайт: </w:t>
            </w:r>
            <w:r w:rsidR="003A6200" w:rsidRPr="00445E58">
              <w:rPr>
                <w:rStyle w:val="a4"/>
                <w:rFonts w:ascii="Times New Roman" w:eastAsia="Times New Roman" w:hAnsi="Times New Roman" w:cs="Times New Roman"/>
                <w:b/>
                <w:lang w:eastAsia="ru-RU"/>
              </w:rPr>
              <w:t>https://sh1-tulun-r138.gosweb.gosuslugi.ru/</w:t>
            </w:r>
          </w:p>
        </w:tc>
      </w:tr>
      <w:tr w:rsidR="007D1E36" w:rsidRPr="00445E58" w:rsidTr="001A67AD">
        <w:trPr>
          <w:trHeight w:val="373"/>
        </w:trPr>
        <w:tc>
          <w:tcPr>
            <w:tcW w:w="702" w:type="dxa"/>
            <w:shd w:val="clear" w:color="auto" w:fill="auto"/>
            <w:vAlign w:val="center"/>
            <w:hideMark/>
          </w:tcPr>
          <w:p w:rsidR="007D1E36" w:rsidRPr="00445E58" w:rsidRDefault="007D1E36" w:rsidP="007D1E3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  <w:hideMark/>
          </w:tcPr>
          <w:p w:rsidR="007D1E36" w:rsidRDefault="007D1E36" w:rsidP="007D1E36">
            <w:pPr>
              <w:spacing w:line="220" w:lineRule="exact"/>
              <w:jc w:val="center"/>
            </w:pPr>
            <w:r>
              <w:rPr>
                <w:rStyle w:val="20"/>
                <w:rFonts w:eastAsiaTheme="minorHAnsi"/>
              </w:rPr>
              <w:t>Учитель русского языка и литературы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D1E36" w:rsidRDefault="007D1E36" w:rsidP="007D1E36">
            <w:pPr>
              <w:spacing w:line="220" w:lineRule="exact"/>
              <w:jc w:val="center"/>
            </w:pPr>
            <w:r>
              <w:rPr>
                <w:rStyle w:val="20"/>
                <w:rFonts w:eastAsiaTheme="minorHAnsi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D1E36" w:rsidRDefault="006220ED" w:rsidP="006220ED">
            <w:pPr>
              <w:spacing w:line="22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ст. (</w:t>
            </w:r>
            <w:r w:rsidR="007D1E36">
              <w:rPr>
                <w:rStyle w:val="20"/>
                <w:rFonts w:eastAsiaTheme="minorHAnsi"/>
              </w:rPr>
              <w:t xml:space="preserve">18 </w:t>
            </w:r>
            <w:r>
              <w:rPr>
                <w:rStyle w:val="20"/>
                <w:rFonts w:eastAsiaTheme="minorHAnsi"/>
              </w:rPr>
              <w:t>ч.)</w:t>
            </w:r>
          </w:p>
        </w:tc>
        <w:tc>
          <w:tcPr>
            <w:tcW w:w="3120" w:type="dxa"/>
            <w:shd w:val="clear" w:color="auto" w:fill="auto"/>
            <w:hideMark/>
          </w:tcPr>
          <w:p w:rsidR="007D1E36" w:rsidRPr="00445E58" w:rsidRDefault="007D1E36" w:rsidP="007D1E36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  <w:hideMark/>
          </w:tcPr>
          <w:p w:rsidR="007D1E36" w:rsidRPr="00445E58" w:rsidRDefault="007D1E36" w:rsidP="007D1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6220ED" w:rsidRPr="00445E58" w:rsidTr="001A67AD">
        <w:trPr>
          <w:trHeight w:val="239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6220ED" w:rsidRPr="00445E58" w:rsidRDefault="006220ED" w:rsidP="006220E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  <w:hideMark/>
          </w:tcPr>
          <w:p w:rsidR="006220ED" w:rsidRDefault="006220ED" w:rsidP="006220ED">
            <w:pPr>
              <w:spacing w:line="220" w:lineRule="exact"/>
              <w:jc w:val="center"/>
            </w:pPr>
            <w:r>
              <w:rPr>
                <w:rStyle w:val="20"/>
                <w:rFonts w:eastAsiaTheme="minorHAnsi"/>
              </w:rPr>
              <w:t>Учитель физики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220ED" w:rsidRDefault="006220ED" w:rsidP="006220ED">
            <w:pPr>
              <w:spacing w:line="210" w:lineRule="exact"/>
              <w:jc w:val="center"/>
            </w:pPr>
            <w:r>
              <w:rPr>
                <w:rStyle w:val="2105pt"/>
                <w:rFonts w:eastAsia="Lucida Sans Unicode"/>
                <w:b w:val="0"/>
                <w:bCs w:val="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220ED" w:rsidRDefault="006220ED" w:rsidP="006220ED">
            <w:pPr>
              <w:jc w:val="center"/>
            </w:pPr>
            <w:r w:rsidRPr="008D7B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ст. (</w:t>
            </w:r>
            <w:r w:rsidRPr="008D7B17">
              <w:rPr>
                <w:rStyle w:val="20"/>
                <w:rFonts w:eastAsiaTheme="minorHAnsi"/>
              </w:rPr>
              <w:t>18 ч.)</w:t>
            </w:r>
          </w:p>
        </w:tc>
        <w:tc>
          <w:tcPr>
            <w:tcW w:w="3120" w:type="dxa"/>
            <w:shd w:val="clear" w:color="auto" w:fill="auto"/>
            <w:hideMark/>
          </w:tcPr>
          <w:p w:rsidR="006220ED" w:rsidRPr="00445E58" w:rsidRDefault="006220ED" w:rsidP="006220ED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  <w:hideMark/>
          </w:tcPr>
          <w:p w:rsidR="006220ED" w:rsidRPr="00445E58" w:rsidRDefault="006220ED" w:rsidP="00622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6220ED" w:rsidRPr="00445E58" w:rsidTr="001A67AD">
        <w:trPr>
          <w:trHeight w:val="261"/>
        </w:trPr>
        <w:tc>
          <w:tcPr>
            <w:tcW w:w="702" w:type="dxa"/>
            <w:shd w:val="clear" w:color="auto" w:fill="auto"/>
            <w:noWrap/>
            <w:vAlign w:val="center"/>
          </w:tcPr>
          <w:p w:rsidR="006220ED" w:rsidRPr="00445E58" w:rsidRDefault="006220ED" w:rsidP="006220E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6220ED" w:rsidRDefault="006220ED" w:rsidP="006220ED">
            <w:pPr>
              <w:spacing w:line="220" w:lineRule="exact"/>
              <w:jc w:val="center"/>
            </w:pPr>
            <w:r>
              <w:rPr>
                <w:rStyle w:val="20"/>
                <w:rFonts w:eastAsiaTheme="minorHAnsi"/>
              </w:rPr>
              <w:t>Учитель английского языка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6220ED" w:rsidRDefault="006220ED" w:rsidP="006220ED">
            <w:pPr>
              <w:spacing w:line="220" w:lineRule="exact"/>
              <w:jc w:val="center"/>
            </w:pPr>
            <w:r>
              <w:rPr>
                <w:rStyle w:val="20"/>
                <w:rFonts w:eastAsiaTheme="minorHAnsi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220ED" w:rsidRDefault="006220ED" w:rsidP="006220ED">
            <w:pPr>
              <w:jc w:val="center"/>
            </w:pPr>
            <w:r w:rsidRPr="008D7B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ст. (</w:t>
            </w:r>
            <w:r w:rsidRPr="008D7B17">
              <w:rPr>
                <w:rStyle w:val="20"/>
                <w:rFonts w:eastAsiaTheme="minorHAnsi"/>
              </w:rPr>
              <w:t>18 ч.)</w:t>
            </w:r>
          </w:p>
        </w:tc>
        <w:tc>
          <w:tcPr>
            <w:tcW w:w="3120" w:type="dxa"/>
            <w:shd w:val="clear" w:color="auto" w:fill="auto"/>
          </w:tcPr>
          <w:p w:rsidR="006220ED" w:rsidRPr="00445E58" w:rsidRDefault="006220ED" w:rsidP="006220ED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6220ED" w:rsidRPr="00445E58" w:rsidRDefault="006220ED" w:rsidP="00622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284B7B" w:rsidRPr="00445E58" w:rsidTr="006D61A8">
        <w:trPr>
          <w:trHeight w:val="651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284B7B" w:rsidRPr="00445E58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Муниципальное бюджетное общеобразовательное учреждение города Тулуна «Средняя общеобразовате</w:t>
            </w:r>
            <w:r w:rsidR="00954B06"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льная школа им. Сигаева Н.Е. №2»</w:t>
            </w: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  <w:p w:rsidR="00284B7B" w:rsidRPr="00445E58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665264, Иркутская область, г Тулун, ул. Возрождения, </w:t>
            </w:r>
            <w:proofErr w:type="spellStart"/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зд</w:t>
            </w:r>
            <w:proofErr w:type="spellEnd"/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. 23, Сайт: </w:t>
            </w:r>
            <w:hyperlink r:id="rId6" w:history="1">
              <w:r w:rsidRPr="00445E58">
                <w:rPr>
                  <w:rStyle w:val="a4"/>
                  <w:rFonts w:ascii="Times New Roman" w:eastAsia="Times New Roman" w:hAnsi="Times New Roman" w:cs="Times New Roman"/>
                  <w:b/>
                  <w:lang w:eastAsia="ru-RU"/>
                </w:rPr>
                <w:t>https://sh2-tulun-r138.gosweb.gosuslugi.ru/</w:t>
              </w:r>
            </w:hyperlink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</w:tr>
      <w:tr w:rsidR="007D1E36" w:rsidRPr="00445E58" w:rsidTr="00AC491C">
        <w:trPr>
          <w:trHeight w:val="327"/>
        </w:trPr>
        <w:tc>
          <w:tcPr>
            <w:tcW w:w="702" w:type="dxa"/>
            <w:shd w:val="clear" w:color="auto" w:fill="auto"/>
            <w:noWrap/>
            <w:vAlign w:val="center"/>
          </w:tcPr>
          <w:p w:rsidR="007D1E36" w:rsidRPr="00445E58" w:rsidRDefault="007D1E36" w:rsidP="007D1E3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7D1E36" w:rsidRPr="003A509F" w:rsidRDefault="007D1E36" w:rsidP="007D1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математики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D1E36" w:rsidRPr="003A509F" w:rsidRDefault="007D1E36" w:rsidP="007D1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D1E36" w:rsidRPr="003A509F" w:rsidRDefault="007D1E36" w:rsidP="007D1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="006220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ч.</w:t>
            </w:r>
          </w:p>
        </w:tc>
        <w:tc>
          <w:tcPr>
            <w:tcW w:w="3120" w:type="dxa"/>
            <w:shd w:val="clear" w:color="auto" w:fill="auto"/>
          </w:tcPr>
          <w:p w:rsidR="007D1E36" w:rsidRPr="00445E58" w:rsidRDefault="007D1E36" w:rsidP="007D1E36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7D1E36" w:rsidRPr="00445E58" w:rsidRDefault="007D1E36" w:rsidP="007D1E36">
            <w:r w:rsidRPr="00445E58">
              <w:rPr>
                <w:rFonts w:ascii="Times New Roman" w:eastAsia="Times New Roman" w:hAnsi="Times New Roman" w:cs="Times New Roman"/>
                <w:lang w:eastAsia="ru-RU"/>
              </w:rPr>
              <w:t>не предоставляется</w:t>
            </w:r>
          </w:p>
        </w:tc>
      </w:tr>
      <w:tr w:rsidR="006220ED" w:rsidRPr="00445E58" w:rsidTr="006220ED">
        <w:trPr>
          <w:trHeight w:val="419"/>
        </w:trPr>
        <w:tc>
          <w:tcPr>
            <w:tcW w:w="702" w:type="dxa"/>
            <w:shd w:val="clear" w:color="auto" w:fill="auto"/>
            <w:noWrap/>
            <w:vAlign w:val="center"/>
          </w:tcPr>
          <w:p w:rsidR="006220ED" w:rsidRPr="00445E58" w:rsidRDefault="006220ED" w:rsidP="006220E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6220ED" w:rsidRPr="003A509F" w:rsidRDefault="006220ED" w:rsidP="0062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английского языка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220ED" w:rsidRPr="003A509F" w:rsidRDefault="006220ED" w:rsidP="0062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220ED" w:rsidRDefault="006220ED" w:rsidP="006220ED">
            <w:pPr>
              <w:jc w:val="center"/>
            </w:pPr>
            <w:r w:rsidRPr="006563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30ч.</w:t>
            </w:r>
          </w:p>
        </w:tc>
        <w:tc>
          <w:tcPr>
            <w:tcW w:w="3120" w:type="dxa"/>
            <w:shd w:val="clear" w:color="auto" w:fill="auto"/>
          </w:tcPr>
          <w:p w:rsidR="006220ED" w:rsidRPr="00445E58" w:rsidRDefault="006220ED" w:rsidP="006220ED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6220ED" w:rsidRPr="00445E58" w:rsidRDefault="006220ED" w:rsidP="006220ED">
            <w:r w:rsidRPr="00445E58">
              <w:rPr>
                <w:rFonts w:ascii="Times New Roman" w:eastAsia="Times New Roman" w:hAnsi="Times New Roman" w:cs="Times New Roman"/>
                <w:lang w:eastAsia="ru-RU"/>
              </w:rPr>
              <w:t>не предоставляется</w:t>
            </w:r>
          </w:p>
        </w:tc>
      </w:tr>
      <w:tr w:rsidR="006220ED" w:rsidRPr="00445E58" w:rsidTr="006220ED">
        <w:trPr>
          <w:trHeight w:val="70"/>
        </w:trPr>
        <w:tc>
          <w:tcPr>
            <w:tcW w:w="702" w:type="dxa"/>
            <w:shd w:val="clear" w:color="auto" w:fill="auto"/>
            <w:noWrap/>
            <w:vAlign w:val="center"/>
          </w:tcPr>
          <w:p w:rsidR="006220ED" w:rsidRPr="00445E58" w:rsidRDefault="006220ED" w:rsidP="006220E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6220ED" w:rsidRPr="003A509F" w:rsidRDefault="006220ED" w:rsidP="0062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географии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220ED" w:rsidRPr="003A509F" w:rsidRDefault="006220ED" w:rsidP="00622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220ED" w:rsidRDefault="006220ED" w:rsidP="006220ED">
            <w:pPr>
              <w:jc w:val="center"/>
            </w:pPr>
            <w:r w:rsidRPr="006563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30ч.</w:t>
            </w:r>
          </w:p>
        </w:tc>
        <w:tc>
          <w:tcPr>
            <w:tcW w:w="3120" w:type="dxa"/>
            <w:shd w:val="clear" w:color="auto" w:fill="auto"/>
          </w:tcPr>
          <w:p w:rsidR="006220ED" w:rsidRPr="00445E58" w:rsidRDefault="006220ED" w:rsidP="006220ED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6220ED" w:rsidRPr="00445E58" w:rsidRDefault="006220ED" w:rsidP="006220ED">
            <w:r w:rsidRPr="00445E58">
              <w:rPr>
                <w:rFonts w:ascii="Times New Roman" w:eastAsia="Times New Roman" w:hAnsi="Times New Roman" w:cs="Times New Roman"/>
                <w:lang w:eastAsia="ru-RU"/>
              </w:rPr>
              <w:t>не предоставляется</w:t>
            </w:r>
          </w:p>
        </w:tc>
      </w:tr>
      <w:tr w:rsidR="007D1E36" w:rsidRPr="00445E58" w:rsidTr="00AC491C">
        <w:trPr>
          <w:trHeight w:val="430"/>
        </w:trPr>
        <w:tc>
          <w:tcPr>
            <w:tcW w:w="702" w:type="dxa"/>
            <w:shd w:val="clear" w:color="auto" w:fill="auto"/>
            <w:noWrap/>
            <w:vAlign w:val="center"/>
          </w:tcPr>
          <w:p w:rsidR="007D1E36" w:rsidRPr="00445E58" w:rsidRDefault="007D1E36" w:rsidP="007D1E3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7D1E36" w:rsidRPr="00445E58" w:rsidRDefault="007D1E36" w:rsidP="007D1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Учитель - л</w:t>
            </w:r>
            <w:r w:rsidRPr="00445E58">
              <w:rPr>
                <w:rFonts w:ascii="Times New Roman" w:eastAsia="Times New Roman" w:hAnsi="Times New Roman" w:cs="Times New Roman"/>
                <w:lang w:eastAsia="ru-RU"/>
              </w:rPr>
              <w:t>огопед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D1E36" w:rsidRDefault="007D1E36" w:rsidP="007D1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D1E36" w:rsidRPr="003A509F" w:rsidRDefault="007D1E36" w:rsidP="00B6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</w:t>
            </w:r>
            <w:r w:rsidR="00B678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120" w:type="dxa"/>
            <w:shd w:val="clear" w:color="auto" w:fill="auto"/>
          </w:tcPr>
          <w:p w:rsidR="007D1E36" w:rsidRPr="00445E58" w:rsidRDefault="007D1E36" w:rsidP="007D1E36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7D1E36" w:rsidRPr="00445E58" w:rsidRDefault="007D1E36" w:rsidP="007D1E36">
            <w:r w:rsidRPr="00445E58">
              <w:rPr>
                <w:rFonts w:ascii="Times New Roman" w:eastAsia="Times New Roman" w:hAnsi="Times New Roman" w:cs="Times New Roman"/>
                <w:lang w:eastAsia="ru-RU"/>
              </w:rPr>
              <w:t>не предоставляется</w:t>
            </w:r>
          </w:p>
        </w:tc>
      </w:tr>
      <w:tr w:rsidR="007D1E36" w:rsidRPr="00445E58" w:rsidTr="00AC491C">
        <w:trPr>
          <w:trHeight w:val="473"/>
        </w:trPr>
        <w:tc>
          <w:tcPr>
            <w:tcW w:w="702" w:type="dxa"/>
            <w:shd w:val="clear" w:color="auto" w:fill="auto"/>
            <w:noWrap/>
            <w:vAlign w:val="center"/>
          </w:tcPr>
          <w:p w:rsidR="007D1E36" w:rsidRPr="00445E58" w:rsidRDefault="007D1E36" w:rsidP="007D1E3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7D1E36" w:rsidRPr="00445E58" w:rsidRDefault="007D1E36" w:rsidP="007D1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Учитель - д</w:t>
            </w:r>
            <w:r w:rsidRPr="00445E58">
              <w:rPr>
                <w:rFonts w:ascii="Times New Roman" w:eastAsia="Times New Roman" w:hAnsi="Times New Roman" w:cs="Times New Roman"/>
                <w:lang w:eastAsia="ru-RU"/>
              </w:rPr>
              <w:t xml:space="preserve">ефектолог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D1E36" w:rsidRDefault="007D1E36" w:rsidP="007D1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D1E36" w:rsidRPr="003A509F" w:rsidRDefault="007D1E36" w:rsidP="00B6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</w:t>
            </w:r>
            <w:r w:rsidR="00B678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120" w:type="dxa"/>
            <w:shd w:val="clear" w:color="auto" w:fill="auto"/>
          </w:tcPr>
          <w:p w:rsidR="007D1E36" w:rsidRPr="00445E58" w:rsidRDefault="007D1E36" w:rsidP="007D1E36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7D1E36" w:rsidRPr="00445E58" w:rsidRDefault="007D1E36" w:rsidP="007D1E36">
            <w:r w:rsidRPr="00445E58">
              <w:rPr>
                <w:rFonts w:ascii="Times New Roman" w:eastAsia="Times New Roman" w:hAnsi="Times New Roman" w:cs="Times New Roman"/>
                <w:lang w:eastAsia="ru-RU"/>
              </w:rPr>
              <w:t>не предоставляется</w:t>
            </w:r>
          </w:p>
        </w:tc>
      </w:tr>
      <w:tr w:rsidR="007D1E36" w:rsidRPr="00445E58" w:rsidTr="00AC491C">
        <w:trPr>
          <w:trHeight w:val="381"/>
        </w:trPr>
        <w:tc>
          <w:tcPr>
            <w:tcW w:w="702" w:type="dxa"/>
            <w:shd w:val="clear" w:color="auto" w:fill="auto"/>
            <w:noWrap/>
            <w:vAlign w:val="center"/>
          </w:tcPr>
          <w:p w:rsidR="007D1E36" w:rsidRPr="00445E58" w:rsidRDefault="007D1E36" w:rsidP="007D1E3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7D1E36" w:rsidRDefault="007D1E36" w:rsidP="007D1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физики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D1E36" w:rsidRDefault="007D1E36" w:rsidP="007D1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D1E36" w:rsidRPr="003A509F" w:rsidRDefault="007D1E36" w:rsidP="00B6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</w:t>
            </w:r>
            <w:r w:rsidR="00B678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120" w:type="dxa"/>
            <w:shd w:val="clear" w:color="auto" w:fill="auto"/>
          </w:tcPr>
          <w:p w:rsidR="007D1E36" w:rsidRPr="00445E58" w:rsidRDefault="007D1E36" w:rsidP="007D1E36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7D1E36" w:rsidRPr="00445E58" w:rsidRDefault="007D1E36" w:rsidP="007D1E36">
            <w:r w:rsidRPr="00445E58">
              <w:rPr>
                <w:rFonts w:ascii="Times New Roman" w:eastAsia="Times New Roman" w:hAnsi="Times New Roman" w:cs="Times New Roman"/>
                <w:lang w:eastAsia="ru-RU"/>
              </w:rPr>
              <w:t>не предоставляется</w:t>
            </w:r>
          </w:p>
        </w:tc>
      </w:tr>
      <w:tr w:rsidR="00F25A6F" w:rsidRPr="00445E58" w:rsidTr="006D61A8">
        <w:trPr>
          <w:trHeight w:val="591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F25A6F" w:rsidRPr="00445E58" w:rsidRDefault="00F25A6F" w:rsidP="00F25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Муниципальное бюджетное общеобразовательное учреждение города Тулуна «Средняя общеобразовательная школа №4»,</w:t>
            </w:r>
          </w:p>
          <w:p w:rsidR="00F25A6F" w:rsidRPr="00445E58" w:rsidRDefault="00F25A6F" w:rsidP="00F25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665268, Иркутская область, г. Тулун, ул. Красноармейская, д. 4, 8(39530)41211, Сайт: </w:t>
            </w:r>
            <w:hyperlink r:id="rId7" w:history="1">
              <w:r w:rsidRPr="00445E58">
                <w:rPr>
                  <w:rStyle w:val="a4"/>
                  <w:rFonts w:ascii="Times New Roman" w:eastAsia="Times New Roman" w:hAnsi="Times New Roman" w:cs="Times New Roman"/>
                  <w:b/>
                  <w:lang w:eastAsia="ru-RU"/>
                </w:rPr>
                <w:t>https://sh4-tulun-r138.gosweb.gosuslugi.ru/</w:t>
              </w:r>
            </w:hyperlink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</w:t>
            </w:r>
          </w:p>
        </w:tc>
      </w:tr>
      <w:tr w:rsidR="009722B8" w:rsidRPr="00445E58" w:rsidTr="00AC491C">
        <w:trPr>
          <w:trHeight w:val="551"/>
        </w:trPr>
        <w:tc>
          <w:tcPr>
            <w:tcW w:w="702" w:type="dxa"/>
            <w:shd w:val="clear" w:color="auto" w:fill="auto"/>
            <w:noWrap/>
            <w:vAlign w:val="center"/>
          </w:tcPr>
          <w:p w:rsidR="009722B8" w:rsidRPr="00445E58" w:rsidRDefault="009722B8" w:rsidP="009722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9722B8" w:rsidRPr="003A509F" w:rsidRDefault="009722B8" w:rsidP="0097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математики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722B8" w:rsidRPr="003A509F" w:rsidRDefault="009722B8" w:rsidP="0097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722B8" w:rsidRPr="003A509F" w:rsidRDefault="00B678B6" w:rsidP="0097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ст. (</w:t>
            </w:r>
            <w:r w:rsidR="009722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ч.)</w:t>
            </w:r>
          </w:p>
        </w:tc>
        <w:tc>
          <w:tcPr>
            <w:tcW w:w="3120" w:type="dxa"/>
            <w:shd w:val="clear" w:color="auto" w:fill="auto"/>
          </w:tcPr>
          <w:p w:rsidR="009722B8" w:rsidRPr="00445E58" w:rsidRDefault="009722B8" w:rsidP="009722B8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9722B8" w:rsidRPr="00445E58" w:rsidRDefault="009722B8" w:rsidP="009722B8"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B678B6" w:rsidRPr="00445E58" w:rsidTr="00B678B6">
        <w:trPr>
          <w:trHeight w:val="405"/>
        </w:trPr>
        <w:tc>
          <w:tcPr>
            <w:tcW w:w="702" w:type="dxa"/>
            <w:shd w:val="clear" w:color="auto" w:fill="auto"/>
            <w:noWrap/>
            <w:vAlign w:val="center"/>
          </w:tcPr>
          <w:p w:rsidR="00B678B6" w:rsidRPr="00445E58" w:rsidRDefault="00B678B6" w:rsidP="00B678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B678B6" w:rsidRPr="003A509F" w:rsidRDefault="00B678B6" w:rsidP="00B6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физики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678B6" w:rsidRPr="003A509F" w:rsidRDefault="00B678B6" w:rsidP="00B6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78B6" w:rsidRDefault="00B678B6" w:rsidP="00B678B6">
            <w:pPr>
              <w:jc w:val="center"/>
            </w:pPr>
            <w:r w:rsidRPr="00BA2D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ст. (18ч.)</w:t>
            </w:r>
          </w:p>
        </w:tc>
        <w:tc>
          <w:tcPr>
            <w:tcW w:w="3120" w:type="dxa"/>
            <w:shd w:val="clear" w:color="auto" w:fill="auto"/>
          </w:tcPr>
          <w:p w:rsidR="00B678B6" w:rsidRPr="00445E58" w:rsidRDefault="00B678B6" w:rsidP="00B678B6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B678B6" w:rsidRPr="00445E58" w:rsidRDefault="00B678B6" w:rsidP="00B678B6"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B678B6" w:rsidRPr="00445E58" w:rsidTr="00B678B6">
        <w:trPr>
          <w:trHeight w:val="205"/>
        </w:trPr>
        <w:tc>
          <w:tcPr>
            <w:tcW w:w="702" w:type="dxa"/>
            <w:shd w:val="clear" w:color="auto" w:fill="auto"/>
            <w:noWrap/>
            <w:vAlign w:val="center"/>
          </w:tcPr>
          <w:p w:rsidR="00B678B6" w:rsidRPr="00445E58" w:rsidRDefault="00B678B6" w:rsidP="00B678B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B678B6" w:rsidRPr="003A509F" w:rsidRDefault="00B678B6" w:rsidP="00B6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начальных классов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678B6" w:rsidRPr="003A509F" w:rsidRDefault="00B678B6" w:rsidP="00B6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78B6" w:rsidRDefault="00B678B6" w:rsidP="00B678B6">
            <w:pPr>
              <w:jc w:val="center"/>
            </w:pPr>
            <w:r w:rsidRPr="00BA2D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ст. (18ч.)</w:t>
            </w:r>
          </w:p>
        </w:tc>
        <w:tc>
          <w:tcPr>
            <w:tcW w:w="3120" w:type="dxa"/>
            <w:shd w:val="clear" w:color="auto" w:fill="auto"/>
          </w:tcPr>
          <w:p w:rsidR="00B678B6" w:rsidRPr="00445E58" w:rsidRDefault="00B678B6" w:rsidP="00B678B6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B678B6" w:rsidRPr="00445E58" w:rsidRDefault="00B678B6" w:rsidP="00B678B6"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DE6B0A" w:rsidRPr="00445E58" w:rsidTr="009C7E8C">
        <w:trPr>
          <w:trHeight w:val="205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DE6B0A" w:rsidRPr="00CD5642" w:rsidRDefault="00DE6B0A" w:rsidP="00FC25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D56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Муниципальное бюджетное общеобразовательное учреждение города Тулуна «Основная</w:t>
            </w:r>
            <w:r w:rsidR="00171678" w:rsidRPr="00CD56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общеобразовательная школа №5</w:t>
            </w:r>
            <w:r w:rsidRPr="00CD56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»</w:t>
            </w:r>
          </w:p>
          <w:p w:rsidR="00FC25C1" w:rsidRPr="000D032A" w:rsidRDefault="00FC25C1" w:rsidP="00DE6B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ru-RU"/>
              </w:rPr>
            </w:pPr>
            <w:r w:rsidRPr="00FC25C1">
              <w:rPr>
                <w:rStyle w:val="20"/>
                <w:rFonts w:eastAsiaTheme="minorHAnsi"/>
                <w:b/>
              </w:rPr>
              <w:t>Адрес: 665256 Иркутская обл., г.</w:t>
            </w:r>
            <w:r>
              <w:rPr>
                <w:rStyle w:val="20"/>
                <w:rFonts w:eastAsiaTheme="minorHAnsi"/>
                <w:b/>
              </w:rPr>
              <w:t xml:space="preserve"> </w:t>
            </w:r>
            <w:r w:rsidRPr="00FC25C1">
              <w:rPr>
                <w:rStyle w:val="20"/>
                <w:rFonts w:eastAsiaTheme="minorHAnsi"/>
                <w:b/>
              </w:rPr>
              <w:t>Тулун, ул. Просвещения,</w:t>
            </w:r>
            <w:r>
              <w:rPr>
                <w:rStyle w:val="20"/>
                <w:rFonts w:eastAsiaTheme="minorHAnsi"/>
                <w:b/>
              </w:rPr>
              <w:t xml:space="preserve"> </w:t>
            </w:r>
            <w:r w:rsidRPr="00FC25C1">
              <w:rPr>
                <w:rStyle w:val="20"/>
                <w:rFonts w:eastAsiaTheme="minorHAnsi"/>
                <w:b/>
              </w:rPr>
              <w:t>5</w:t>
            </w:r>
            <w:r>
              <w:rPr>
                <w:rStyle w:val="20"/>
                <w:rFonts w:eastAsiaTheme="minorHAnsi"/>
                <w:b/>
              </w:rPr>
              <w:t>.</w:t>
            </w:r>
            <w:r w:rsidRPr="00FC25C1">
              <w:rPr>
                <w:rStyle w:val="20"/>
                <w:rFonts w:eastAsiaTheme="minorHAnsi"/>
                <w:b/>
              </w:rPr>
              <w:t xml:space="preserve"> Тел: 8(3952)43-78-08</w:t>
            </w:r>
            <w:r>
              <w:rPr>
                <w:rStyle w:val="20"/>
                <w:rFonts w:eastAsiaTheme="minorHAnsi"/>
                <w:b/>
              </w:rPr>
              <w:t>,</w:t>
            </w:r>
            <w:r w:rsidRPr="00FC25C1">
              <w:rPr>
                <w:rStyle w:val="20"/>
                <w:rFonts w:eastAsiaTheme="minorHAnsi"/>
                <w:b/>
              </w:rPr>
              <w:t xml:space="preserve"> Сайт </w:t>
            </w:r>
            <w:r w:rsidR="000D032A">
              <w:rPr>
                <w:rStyle w:val="a4"/>
                <w:rFonts w:ascii="Times New Roman" w:hAnsi="Times New Roman" w:cs="Times New Roman"/>
                <w:b/>
                <w:lang w:val="en-US" w:bidi="en-US"/>
              </w:rPr>
              <w:fldChar w:fldCharType="begin"/>
            </w:r>
            <w:r w:rsidR="000D032A" w:rsidRPr="000D032A">
              <w:rPr>
                <w:rStyle w:val="a4"/>
                <w:rFonts w:ascii="Times New Roman" w:hAnsi="Times New Roman" w:cs="Times New Roman"/>
                <w:b/>
                <w:lang w:bidi="en-US"/>
              </w:rPr>
              <w:instrText xml:space="preserve"> </w:instrText>
            </w:r>
            <w:r w:rsidR="000D032A">
              <w:rPr>
                <w:rStyle w:val="a4"/>
                <w:rFonts w:ascii="Times New Roman" w:hAnsi="Times New Roman" w:cs="Times New Roman"/>
                <w:b/>
                <w:lang w:val="en-US" w:bidi="en-US"/>
              </w:rPr>
              <w:instrText>HYPERLINK</w:instrText>
            </w:r>
            <w:r w:rsidR="000D032A" w:rsidRPr="000D032A">
              <w:rPr>
                <w:rStyle w:val="a4"/>
                <w:rFonts w:ascii="Times New Roman" w:hAnsi="Times New Roman" w:cs="Times New Roman"/>
                <w:b/>
                <w:lang w:bidi="en-US"/>
              </w:rPr>
              <w:instrText xml:space="preserve"> "</w:instrText>
            </w:r>
            <w:r w:rsidR="000D032A">
              <w:rPr>
                <w:rStyle w:val="a4"/>
                <w:rFonts w:ascii="Times New Roman" w:hAnsi="Times New Roman" w:cs="Times New Roman"/>
                <w:b/>
                <w:lang w:val="en-US" w:bidi="en-US"/>
              </w:rPr>
              <w:instrText>https</w:instrText>
            </w:r>
            <w:r w:rsidR="000D032A" w:rsidRPr="000D032A">
              <w:rPr>
                <w:rStyle w:val="a4"/>
                <w:rFonts w:ascii="Times New Roman" w:hAnsi="Times New Roman" w:cs="Times New Roman"/>
                <w:b/>
                <w:lang w:bidi="en-US"/>
              </w:rPr>
              <w:instrText>://</w:instrText>
            </w:r>
            <w:r w:rsidR="000D032A">
              <w:rPr>
                <w:rStyle w:val="a4"/>
                <w:rFonts w:ascii="Times New Roman" w:hAnsi="Times New Roman" w:cs="Times New Roman"/>
                <w:b/>
                <w:lang w:val="en-US" w:bidi="en-US"/>
              </w:rPr>
              <w:instrText>sh</w:instrText>
            </w:r>
            <w:r w:rsidR="000D032A" w:rsidRPr="000D032A">
              <w:rPr>
                <w:rStyle w:val="a4"/>
                <w:rFonts w:ascii="Times New Roman" w:hAnsi="Times New Roman" w:cs="Times New Roman"/>
                <w:b/>
                <w:lang w:bidi="en-US"/>
              </w:rPr>
              <w:instrText>5-</w:instrText>
            </w:r>
            <w:r w:rsidR="000D032A">
              <w:rPr>
                <w:rStyle w:val="a4"/>
                <w:rFonts w:ascii="Times New Roman" w:hAnsi="Times New Roman" w:cs="Times New Roman"/>
                <w:b/>
                <w:lang w:val="en-US" w:bidi="en-US"/>
              </w:rPr>
              <w:instrText>tulun</w:instrText>
            </w:r>
            <w:r w:rsidR="000D032A" w:rsidRPr="000D032A">
              <w:rPr>
                <w:rStyle w:val="a4"/>
                <w:rFonts w:ascii="Times New Roman" w:hAnsi="Times New Roman" w:cs="Times New Roman"/>
                <w:b/>
                <w:lang w:bidi="en-US"/>
              </w:rPr>
              <w:instrText>.</w:instrText>
            </w:r>
            <w:r w:rsidR="000D032A">
              <w:rPr>
                <w:rStyle w:val="a4"/>
                <w:rFonts w:ascii="Times New Roman" w:hAnsi="Times New Roman" w:cs="Times New Roman"/>
                <w:b/>
                <w:lang w:val="en-US" w:bidi="en-US"/>
              </w:rPr>
              <w:instrText>gosuslugi</w:instrText>
            </w:r>
            <w:r w:rsidR="000D032A" w:rsidRPr="000D032A">
              <w:rPr>
                <w:rStyle w:val="a4"/>
                <w:rFonts w:ascii="Times New Roman" w:hAnsi="Times New Roman" w:cs="Times New Roman"/>
                <w:b/>
                <w:lang w:bidi="en-US"/>
              </w:rPr>
              <w:instrText>.</w:instrText>
            </w:r>
            <w:r w:rsidR="000D032A">
              <w:rPr>
                <w:rStyle w:val="a4"/>
                <w:rFonts w:ascii="Times New Roman" w:hAnsi="Times New Roman" w:cs="Times New Roman"/>
                <w:b/>
                <w:lang w:val="en-US" w:bidi="en-US"/>
              </w:rPr>
              <w:instrText>ru</w:instrText>
            </w:r>
            <w:r w:rsidR="000D032A" w:rsidRPr="000D032A">
              <w:rPr>
                <w:rStyle w:val="a4"/>
                <w:rFonts w:ascii="Times New Roman" w:hAnsi="Times New Roman" w:cs="Times New Roman"/>
                <w:b/>
                <w:lang w:bidi="en-US"/>
              </w:rPr>
              <w:instrText xml:space="preserve">/" </w:instrText>
            </w:r>
            <w:r w:rsidR="000D032A">
              <w:rPr>
                <w:rStyle w:val="a4"/>
                <w:rFonts w:ascii="Times New Roman" w:hAnsi="Times New Roman" w:cs="Times New Roman"/>
                <w:b/>
                <w:lang w:val="en-US" w:bidi="en-US"/>
              </w:rPr>
              <w:fldChar w:fldCharType="separate"/>
            </w:r>
            <w:r w:rsidR="00DD11C6" w:rsidRPr="00363203">
              <w:rPr>
                <w:rStyle w:val="a4"/>
                <w:rFonts w:ascii="Times New Roman" w:hAnsi="Times New Roman" w:cs="Times New Roman"/>
                <w:b/>
                <w:lang w:val="en-US" w:bidi="en-US"/>
              </w:rPr>
              <w:t>https</w:t>
            </w:r>
            <w:r w:rsidR="00DD11C6" w:rsidRPr="00363203">
              <w:rPr>
                <w:rStyle w:val="a4"/>
                <w:rFonts w:ascii="Times New Roman" w:hAnsi="Times New Roman" w:cs="Times New Roman"/>
                <w:b/>
                <w:lang w:bidi="en-US"/>
              </w:rPr>
              <w:t>://</w:t>
            </w:r>
            <w:r w:rsidR="00DD11C6" w:rsidRPr="00363203">
              <w:rPr>
                <w:rStyle w:val="a4"/>
                <w:rFonts w:ascii="Times New Roman" w:hAnsi="Times New Roman" w:cs="Times New Roman"/>
                <w:b/>
                <w:lang w:val="en-US" w:bidi="en-US"/>
              </w:rPr>
              <w:t>sh</w:t>
            </w:r>
            <w:r w:rsidR="00DD11C6" w:rsidRPr="00363203">
              <w:rPr>
                <w:rStyle w:val="a4"/>
                <w:rFonts w:ascii="Times New Roman" w:hAnsi="Times New Roman" w:cs="Times New Roman"/>
                <w:b/>
                <w:lang w:bidi="en-US"/>
              </w:rPr>
              <w:t>5-</w:t>
            </w:r>
            <w:r w:rsidR="00DD11C6" w:rsidRPr="00363203">
              <w:rPr>
                <w:rStyle w:val="a4"/>
                <w:rFonts w:ascii="Times New Roman" w:hAnsi="Times New Roman" w:cs="Times New Roman"/>
                <w:b/>
                <w:lang w:val="en-US" w:bidi="en-US"/>
              </w:rPr>
              <w:t>tulun</w:t>
            </w:r>
            <w:r w:rsidR="00DD11C6" w:rsidRPr="00363203">
              <w:rPr>
                <w:rStyle w:val="a4"/>
                <w:rFonts w:ascii="Times New Roman" w:hAnsi="Times New Roman" w:cs="Times New Roman"/>
                <w:b/>
                <w:lang w:bidi="en-US"/>
              </w:rPr>
              <w:t>.</w:t>
            </w:r>
            <w:r w:rsidR="00DD11C6" w:rsidRPr="00363203">
              <w:rPr>
                <w:rStyle w:val="a4"/>
                <w:rFonts w:ascii="Times New Roman" w:hAnsi="Times New Roman" w:cs="Times New Roman"/>
                <w:b/>
                <w:lang w:val="en-US" w:bidi="en-US"/>
              </w:rPr>
              <w:t>gosuslugi</w:t>
            </w:r>
            <w:r w:rsidR="00DD11C6" w:rsidRPr="00363203">
              <w:rPr>
                <w:rStyle w:val="a4"/>
                <w:rFonts w:ascii="Times New Roman" w:hAnsi="Times New Roman" w:cs="Times New Roman"/>
                <w:b/>
                <w:lang w:bidi="en-US"/>
              </w:rPr>
              <w:t>.</w:t>
            </w:r>
            <w:r w:rsidR="00DD11C6" w:rsidRPr="00363203">
              <w:rPr>
                <w:rStyle w:val="a4"/>
                <w:rFonts w:ascii="Times New Roman" w:hAnsi="Times New Roman" w:cs="Times New Roman"/>
                <w:b/>
                <w:lang w:val="en-US" w:bidi="en-US"/>
              </w:rPr>
              <w:t>ru</w:t>
            </w:r>
            <w:r w:rsidR="00DD11C6" w:rsidRPr="00363203">
              <w:rPr>
                <w:rStyle w:val="a4"/>
                <w:rFonts w:ascii="Times New Roman" w:hAnsi="Times New Roman" w:cs="Times New Roman"/>
                <w:b/>
                <w:lang w:bidi="en-US"/>
              </w:rPr>
              <w:t>/</w:t>
            </w:r>
            <w:r w:rsidR="000D032A">
              <w:rPr>
                <w:rStyle w:val="a4"/>
                <w:rFonts w:ascii="Times New Roman" w:hAnsi="Times New Roman" w:cs="Times New Roman"/>
                <w:b/>
                <w:lang w:bidi="en-US"/>
              </w:rPr>
              <w:fldChar w:fldCharType="end"/>
            </w:r>
          </w:p>
        </w:tc>
      </w:tr>
      <w:tr w:rsidR="00FC25C1" w:rsidRPr="00445E58" w:rsidTr="00AC491C">
        <w:trPr>
          <w:trHeight w:val="205"/>
        </w:trPr>
        <w:tc>
          <w:tcPr>
            <w:tcW w:w="702" w:type="dxa"/>
            <w:shd w:val="clear" w:color="auto" w:fill="auto"/>
            <w:noWrap/>
            <w:vAlign w:val="center"/>
          </w:tcPr>
          <w:p w:rsidR="00FC25C1" w:rsidRPr="00445E58" w:rsidRDefault="00FC25C1" w:rsidP="00FC25C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FC25C1" w:rsidRDefault="00FC25C1" w:rsidP="00D57E28">
            <w:pPr>
              <w:spacing w:after="0" w:line="220" w:lineRule="exact"/>
              <w:jc w:val="center"/>
            </w:pPr>
            <w:r>
              <w:rPr>
                <w:rStyle w:val="20"/>
                <w:rFonts w:eastAsiaTheme="minorHAnsi"/>
              </w:rPr>
              <w:t>Учитель начальных классов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C25C1" w:rsidRDefault="00FC25C1" w:rsidP="00FC25C1">
            <w:pPr>
              <w:spacing w:after="0" w:line="220" w:lineRule="exact"/>
              <w:jc w:val="center"/>
            </w:pPr>
            <w:r>
              <w:rPr>
                <w:rStyle w:val="20"/>
                <w:rFonts w:eastAsiaTheme="minorHAnsi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C25C1" w:rsidRDefault="00FC25C1" w:rsidP="00FC25C1">
            <w:pPr>
              <w:spacing w:after="0" w:line="220" w:lineRule="exact"/>
              <w:jc w:val="center"/>
            </w:pPr>
            <w:r>
              <w:rPr>
                <w:rStyle w:val="20"/>
                <w:rFonts w:eastAsiaTheme="minorHAnsi"/>
              </w:rPr>
              <w:t>20часов</w:t>
            </w:r>
          </w:p>
        </w:tc>
        <w:tc>
          <w:tcPr>
            <w:tcW w:w="3120" w:type="dxa"/>
            <w:shd w:val="clear" w:color="auto" w:fill="auto"/>
          </w:tcPr>
          <w:p w:rsidR="00FC25C1" w:rsidRPr="00445E58" w:rsidRDefault="00FC25C1" w:rsidP="00FC25C1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FC25C1" w:rsidRPr="00445E58" w:rsidRDefault="00FC25C1" w:rsidP="00FC25C1"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FC25C1" w:rsidRPr="00445E58" w:rsidTr="00EB6121">
        <w:trPr>
          <w:trHeight w:val="205"/>
        </w:trPr>
        <w:tc>
          <w:tcPr>
            <w:tcW w:w="702" w:type="dxa"/>
            <w:shd w:val="clear" w:color="auto" w:fill="auto"/>
            <w:noWrap/>
            <w:vAlign w:val="center"/>
          </w:tcPr>
          <w:p w:rsidR="00FC25C1" w:rsidRPr="00445E58" w:rsidRDefault="00FC25C1" w:rsidP="00FC25C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FC25C1" w:rsidRDefault="00FC25C1" w:rsidP="00D57E28">
            <w:pPr>
              <w:spacing w:after="0" w:line="220" w:lineRule="exact"/>
              <w:jc w:val="center"/>
            </w:pPr>
            <w:r>
              <w:rPr>
                <w:rStyle w:val="20"/>
                <w:rFonts w:eastAsiaTheme="minorHAnsi"/>
              </w:rPr>
              <w:t>Учитель физики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FC25C1" w:rsidRDefault="00FC25C1" w:rsidP="00FC25C1">
            <w:pPr>
              <w:spacing w:after="0" w:line="220" w:lineRule="exact"/>
              <w:jc w:val="center"/>
            </w:pPr>
            <w:r>
              <w:rPr>
                <w:rStyle w:val="20"/>
                <w:rFonts w:eastAsiaTheme="minorHAnsi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C25C1" w:rsidRDefault="00FC25C1" w:rsidP="00FC25C1">
            <w:pPr>
              <w:spacing w:after="0" w:line="220" w:lineRule="exact"/>
              <w:jc w:val="center"/>
            </w:pPr>
            <w:r>
              <w:rPr>
                <w:rStyle w:val="20"/>
                <w:rFonts w:eastAsiaTheme="minorHAnsi"/>
              </w:rPr>
              <w:t>10 часов</w:t>
            </w:r>
          </w:p>
        </w:tc>
        <w:tc>
          <w:tcPr>
            <w:tcW w:w="3120" w:type="dxa"/>
            <w:shd w:val="clear" w:color="auto" w:fill="auto"/>
          </w:tcPr>
          <w:p w:rsidR="00FC25C1" w:rsidRPr="00445E58" w:rsidRDefault="00FC25C1" w:rsidP="00FC25C1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FC25C1" w:rsidRPr="00445E58" w:rsidRDefault="00FC25C1" w:rsidP="00FC25C1"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FC25C1" w:rsidRPr="00445E58" w:rsidTr="00AC491C">
        <w:trPr>
          <w:trHeight w:val="205"/>
        </w:trPr>
        <w:tc>
          <w:tcPr>
            <w:tcW w:w="702" w:type="dxa"/>
            <w:shd w:val="clear" w:color="auto" w:fill="auto"/>
            <w:noWrap/>
            <w:vAlign w:val="center"/>
          </w:tcPr>
          <w:p w:rsidR="00FC25C1" w:rsidRPr="00445E58" w:rsidRDefault="00FC25C1" w:rsidP="00FC25C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FC25C1" w:rsidRDefault="00FC25C1" w:rsidP="00D57E28">
            <w:pPr>
              <w:spacing w:after="0" w:line="220" w:lineRule="exact"/>
              <w:jc w:val="center"/>
            </w:pPr>
            <w:r>
              <w:rPr>
                <w:rStyle w:val="20"/>
                <w:rFonts w:eastAsiaTheme="minorHAnsi"/>
              </w:rPr>
              <w:t>Учитель истории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C25C1" w:rsidRDefault="00FC25C1" w:rsidP="00FC25C1">
            <w:pPr>
              <w:spacing w:after="0" w:line="220" w:lineRule="exact"/>
              <w:jc w:val="center"/>
            </w:pPr>
            <w:r>
              <w:rPr>
                <w:rStyle w:val="20"/>
                <w:rFonts w:eastAsiaTheme="minorHAnsi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C25C1" w:rsidRDefault="00FC25C1" w:rsidP="00FC25C1">
            <w:pPr>
              <w:spacing w:after="0" w:line="220" w:lineRule="exact"/>
              <w:jc w:val="center"/>
            </w:pPr>
            <w:r>
              <w:rPr>
                <w:rStyle w:val="20"/>
                <w:rFonts w:eastAsiaTheme="minorHAnsi"/>
              </w:rPr>
              <w:t>18 часов</w:t>
            </w:r>
          </w:p>
        </w:tc>
        <w:tc>
          <w:tcPr>
            <w:tcW w:w="3120" w:type="dxa"/>
            <w:shd w:val="clear" w:color="auto" w:fill="auto"/>
          </w:tcPr>
          <w:p w:rsidR="00FC25C1" w:rsidRPr="00445E58" w:rsidRDefault="00FC25C1" w:rsidP="00FC25C1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FC25C1" w:rsidRPr="00445E58" w:rsidRDefault="00FC25C1" w:rsidP="00FC25C1"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DE6B0A" w:rsidRPr="00445E58" w:rsidTr="006D61A8">
        <w:trPr>
          <w:trHeight w:val="618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DE6B0A" w:rsidRPr="00445E58" w:rsidRDefault="00DE6B0A" w:rsidP="00DE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Муниципальное бюджетное общеобразовательное учреждение города Тулуна «Средняя общеобразовательная школа №6», </w:t>
            </w:r>
          </w:p>
          <w:p w:rsidR="00DE6B0A" w:rsidRPr="00445E58" w:rsidRDefault="00DE6B0A" w:rsidP="00DE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665265, Иркутская область, г. Тулун,</w:t>
            </w:r>
            <w:r w:rsidRPr="00445E58">
              <w:rPr>
                <w:rFonts w:ascii="Times New Roman" w:hAnsi="Times New Roman" w:cs="Times New Roman"/>
                <w:b/>
              </w:rPr>
              <w:t xml:space="preserve"> </w:t>
            </w: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ул. Жданова, 1 б 8(39530)28</w:t>
            </w:r>
            <w:r w:rsidR="00CD56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  <w:r w:rsidR="00CD56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59, Сайт:</w:t>
            </w:r>
            <w:r w:rsidRPr="00445E5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8" w:history="1">
              <w:r w:rsidRPr="00445E58">
                <w:rPr>
                  <w:rStyle w:val="a4"/>
                  <w:rFonts w:ascii="Times New Roman" w:hAnsi="Times New Roman" w:cs="Times New Roman"/>
                  <w:b/>
                  <w:sz w:val="24"/>
                </w:rPr>
                <w:t>https://sh6-tulun-r138.gosweb.gosuslugi.ru/</w:t>
              </w:r>
            </w:hyperlink>
          </w:p>
        </w:tc>
      </w:tr>
      <w:tr w:rsidR="00A759B4" w:rsidRPr="00445E58" w:rsidTr="00DD6B08">
        <w:trPr>
          <w:trHeight w:val="435"/>
        </w:trPr>
        <w:tc>
          <w:tcPr>
            <w:tcW w:w="702" w:type="dxa"/>
            <w:shd w:val="clear" w:color="auto" w:fill="auto"/>
            <w:noWrap/>
            <w:vAlign w:val="center"/>
          </w:tcPr>
          <w:p w:rsidR="00A759B4" w:rsidRPr="00445E58" w:rsidRDefault="00A759B4" w:rsidP="00A759B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A759B4" w:rsidRPr="003A509F" w:rsidRDefault="00A759B4" w:rsidP="00A75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Социальный педагог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759B4" w:rsidRPr="003A509F" w:rsidRDefault="00A759B4" w:rsidP="00A75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759B4" w:rsidRPr="003A509F" w:rsidRDefault="00A759B4" w:rsidP="00B6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</w:t>
            </w:r>
            <w:r w:rsidR="00B678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120" w:type="dxa"/>
            <w:shd w:val="clear" w:color="auto" w:fill="auto"/>
          </w:tcPr>
          <w:p w:rsidR="00A759B4" w:rsidRPr="00445E58" w:rsidRDefault="00A759B4" w:rsidP="00A759B4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A759B4" w:rsidRPr="00445E58" w:rsidRDefault="00A759B4" w:rsidP="00A759B4"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A759B4" w:rsidRPr="00445E58" w:rsidTr="00DD6B08">
        <w:trPr>
          <w:trHeight w:val="538"/>
        </w:trPr>
        <w:tc>
          <w:tcPr>
            <w:tcW w:w="702" w:type="dxa"/>
            <w:shd w:val="clear" w:color="auto" w:fill="auto"/>
            <w:noWrap/>
            <w:vAlign w:val="center"/>
          </w:tcPr>
          <w:p w:rsidR="00A759B4" w:rsidRPr="00445E58" w:rsidRDefault="00A759B4" w:rsidP="00A759B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A759B4" w:rsidRDefault="00A759B4" w:rsidP="00A75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математики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759B4" w:rsidRDefault="00A759B4" w:rsidP="00A75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759B4" w:rsidRDefault="00A759B4" w:rsidP="00A75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18ч.</w:t>
            </w:r>
          </w:p>
        </w:tc>
        <w:tc>
          <w:tcPr>
            <w:tcW w:w="3120" w:type="dxa"/>
            <w:shd w:val="clear" w:color="auto" w:fill="auto"/>
          </w:tcPr>
          <w:p w:rsidR="00A759B4" w:rsidRPr="00445E58" w:rsidRDefault="00A759B4" w:rsidP="00A759B4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A759B4" w:rsidRPr="00445E58" w:rsidRDefault="00A759B4" w:rsidP="00A759B4"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A759B4" w:rsidRPr="00445E58" w:rsidTr="00DD6B08">
        <w:trPr>
          <w:trHeight w:val="538"/>
        </w:trPr>
        <w:tc>
          <w:tcPr>
            <w:tcW w:w="702" w:type="dxa"/>
            <w:shd w:val="clear" w:color="auto" w:fill="auto"/>
            <w:noWrap/>
            <w:vAlign w:val="center"/>
          </w:tcPr>
          <w:p w:rsidR="00A759B4" w:rsidRPr="00445E58" w:rsidRDefault="00A759B4" w:rsidP="00A759B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A759B4" w:rsidRDefault="00A759B4" w:rsidP="00A75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Учитель химии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759B4" w:rsidRDefault="00DB40C4" w:rsidP="00A75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759B4" w:rsidRDefault="00A759B4" w:rsidP="00A75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18ч. (на период отпуска по уходу за</w:t>
            </w:r>
            <w:r w:rsidR="00BE0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ребенком)</w:t>
            </w:r>
          </w:p>
        </w:tc>
        <w:tc>
          <w:tcPr>
            <w:tcW w:w="3120" w:type="dxa"/>
            <w:shd w:val="clear" w:color="auto" w:fill="auto"/>
          </w:tcPr>
          <w:p w:rsidR="00A759B4" w:rsidRPr="00445E58" w:rsidRDefault="00A759B4" w:rsidP="00A759B4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A759B4" w:rsidRPr="00445E58" w:rsidRDefault="00A759B4" w:rsidP="00A759B4"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DE6B0A" w:rsidRPr="00445E58" w:rsidTr="003342D6">
        <w:trPr>
          <w:trHeight w:val="540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DE6B0A" w:rsidRPr="001B0CEE" w:rsidRDefault="00DE6B0A" w:rsidP="00DE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B0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1B0CE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униципальное бюджетное общеобразовательное учреждение города Тулуна «Средняя общеобразовательная школа № 19»,</w:t>
            </w:r>
          </w:p>
          <w:p w:rsidR="00DE6B0A" w:rsidRPr="001B0CEE" w:rsidRDefault="00DE6B0A" w:rsidP="00DE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CE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665252, Иркутская область, город Тулун, ул. Ломоносова, 26 тел. 8(39530) 46-1-33 сайт: </w:t>
            </w:r>
            <w:hyperlink r:id="rId9" w:history="1">
              <w:r w:rsidRPr="001B0CEE">
                <w:rPr>
                  <w:rStyle w:val="a4"/>
                  <w:rFonts w:ascii="Times New Roman" w:eastAsia="Times New Roman" w:hAnsi="Times New Roman" w:cs="Times New Roman"/>
                  <w:b/>
                  <w:lang w:eastAsia="ru-RU"/>
                </w:rPr>
                <w:t>https://sh19-tulun-r138.gosweb.gosuslugi.ru/</w:t>
              </w:r>
            </w:hyperlink>
            <w:r w:rsidRPr="001B0CE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</w:t>
            </w:r>
          </w:p>
        </w:tc>
      </w:tr>
      <w:tr w:rsidR="001B0CEE" w:rsidRPr="00445E58" w:rsidTr="00AC491C">
        <w:trPr>
          <w:trHeight w:val="554"/>
        </w:trPr>
        <w:tc>
          <w:tcPr>
            <w:tcW w:w="702" w:type="dxa"/>
            <w:shd w:val="clear" w:color="auto" w:fill="auto"/>
            <w:noWrap/>
            <w:vAlign w:val="center"/>
          </w:tcPr>
          <w:p w:rsidR="001B0CEE" w:rsidRPr="00445E58" w:rsidRDefault="001B0CEE" w:rsidP="001B0CE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1B0CEE" w:rsidRPr="003A509F" w:rsidRDefault="001B0CEE" w:rsidP="001B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Педагог-психолог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B0CEE" w:rsidRPr="003A509F" w:rsidRDefault="001B0CEE" w:rsidP="001B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B0CEE" w:rsidRPr="003A509F" w:rsidRDefault="001B0CEE" w:rsidP="001B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</w:t>
            </w:r>
          </w:p>
        </w:tc>
        <w:tc>
          <w:tcPr>
            <w:tcW w:w="3120" w:type="dxa"/>
            <w:shd w:val="clear" w:color="auto" w:fill="auto"/>
          </w:tcPr>
          <w:p w:rsidR="001B0CEE" w:rsidRPr="001B0CEE" w:rsidRDefault="001B0CEE" w:rsidP="001B0CEE">
            <w:pPr>
              <w:spacing w:after="0"/>
            </w:pPr>
            <w:r w:rsidRPr="001B0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1B0CEE" w:rsidRPr="001B0CEE" w:rsidRDefault="001B0CEE" w:rsidP="001B0CEE">
            <w:r w:rsidRPr="001B0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1B0CEE" w:rsidRPr="00445E58" w:rsidTr="00AC491C">
        <w:trPr>
          <w:trHeight w:val="458"/>
        </w:trPr>
        <w:tc>
          <w:tcPr>
            <w:tcW w:w="702" w:type="dxa"/>
            <w:shd w:val="clear" w:color="auto" w:fill="auto"/>
            <w:noWrap/>
            <w:vAlign w:val="center"/>
          </w:tcPr>
          <w:p w:rsidR="001B0CEE" w:rsidRPr="00445E58" w:rsidRDefault="001B0CEE" w:rsidP="001B0CE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1B0CEE" w:rsidRPr="003A509F" w:rsidRDefault="001B0CEE" w:rsidP="001B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физики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B0CEE" w:rsidRPr="003A509F" w:rsidRDefault="001B0CEE" w:rsidP="001B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B0CEE" w:rsidRPr="003A509F" w:rsidRDefault="001B0CEE" w:rsidP="001B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</w:t>
            </w:r>
          </w:p>
        </w:tc>
        <w:tc>
          <w:tcPr>
            <w:tcW w:w="3120" w:type="dxa"/>
            <w:shd w:val="clear" w:color="auto" w:fill="auto"/>
          </w:tcPr>
          <w:p w:rsidR="001B0CEE" w:rsidRPr="001B0CEE" w:rsidRDefault="001B0CEE" w:rsidP="001B0CEE">
            <w:pPr>
              <w:spacing w:after="0"/>
            </w:pPr>
            <w:r w:rsidRPr="001B0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1B0CEE" w:rsidRPr="001B0CEE" w:rsidRDefault="001B0CEE" w:rsidP="001B0CEE">
            <w:r w:rsidRPr="001B0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1B0CEE" w:rsidRPr="00445E58" w:rsidTr="00AC491C">
        <w:trPr>
          <w:trHeight w:val="480"/>
        </w:trPr>
        <w:tc>
          <w:tcPr>
            <w:tcW w:w="702" w:type="dxa"/>
            <w:shd w:val="clear" w:color="auto" w:fill="auto"/>
            <w:noWrap/>
            <w:vAlign w:val="center"/>
          </w:tcPr>
          <w:p w:rsidR="001B0CEE" w:rsidRPr="00445E58" w:rsidRDefault="001B0CEE" w:rsidP="001B0CE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1B0CEE" w:rsidRPr="003A509F" w:rsidRDefault="001B0CEE" w:rsidP="001B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русского языка и литературы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B0CEE" w:rsidRPr="003A509F" w:rsidRDefault="001B0CEE" w:rsidP="001B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B0CEE" w:rsidRPr="003A509F" w:rsidRDefault="001B0CEE" w:rsidP="001B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часов</w:t>
            </w:r>
          </w:p>
        </w:tc>
        <w:tc>
          <w:tcPr>
            <w:tcW w:w="3120" w:type="dxa"/>
            <w:shd w:val="clear" w:color="auto" w:fill="auto"/>
          </w:tcPr>
          <w:p w:rsidR="001B0CEE" w:rsidRPr="001B0CEE" w:rsidRDefault="001B0CEE" w:rsidP="001B0CEE">
            <w:pPr>
              <w:spacing w:after="0"/>
            </w:pPr>
            <w:r w:rsidRPr="001B0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1B0CEE" w:rsidRPr="001B0CEE" w:rsidRDefault="001B0CEE" w:rsidP="001B0CEE">
            <w:r w:rsidRPr="001B0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1B0CEE" w:rsidRPr="00445E58" w:rsidTr="00AC491C">
        <w:trPr>
          <w:trHeight w:val="489"/>
        </w:trPr>
        <w:tc>
          <w:tcPr>
            <w:tcW w:w="702" w:type="dxa"/>
            <w:shd w:val="clear" w:color="auto" w:fill="auto"/>
            <w:noWrap/>
            <w:vAlign w:val="center"/>
          </w:tcPr>
          <w:p w:rsidR="001B0CEE" w:rsidRPr="00445E58" w:rsidRDefault="001B0CEE" w:rsidP="001B0CE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1B0CEE" w:rsidRPr="003A509F" w:rsidRDefault="001B0CEE" w:rsidP="001B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математики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B0CEE" w:rsidRPr="003A509F" w:rsidRDefault="001B0CEE" w:rsidP="001B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B0CEE" w:rsidRPr="003A509F" w:rsidRDefault="001B0CEE" w:rsidP="001B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часов</w:t>
            </w:r>
          </w:p>
        </w:tc>
        <w:tc>
          <w:tcPr>
            <w:tcW w:w="3120" w:type="dxa"/>
            <w:shd w:val="clear" w:color="auto" w:fill="auto"/>
          </w:tcPr>
          <w:p w:rsidR="001B0CEE" w:rsidRPr="001B0CEE" w:rsidRDefault="001B0CEE" w:rsidP="001B0CEE">
            <w:pPr>
              <w:spacing w:after="0"/>
            </w:pPr>
            <w:r w:rsidRPr="001B0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1B0CEE" w:rsidRPr="001B0CEE" w:rsidRDefault="001B0CEE" w:rsidP="001B0CEE">
            <w:r w:rsidRPr="001B0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1B0CEE" w:rsidRPr="00445E58" w:rsidTr="00AC491C">
        <w:trPr>
          <w:trHeight w:val="489"/>
        </w:trPr>
        <w:tc>
          <w:tcPr>
            <w:tcW w:w="702" w:type="dxa"/>
            <w:shd w:val="clear" w:color="auto" w:fill="auto"/>
            <w:noWrap/>
            <w:vAlign w:val="center"/>
          </w:tcPr>
          <w:p w:rsidR="001B0CEE" w:rsidRPr="00445E58" w:rsidRDefault="001B0CEE" w:rsidP="001B0CE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1B0CEE" w:rsidRDefault="001B0CEE" w:rsidP="001B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 (художественное направление)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B0CEE" w:rsidRDefault="001B0CEE" w:rsidP="001B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B0CEE" w:rsidRPr="003A509F" w:rsidRDefault="001B0CEE" w:rsidP="001B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</w:t>
            </w:r>
          </w:p>
        </w:tc>
        <w:tc>
          <w:tcPr>
            <w:tcW w:w="3120" w:type="dxa"/>
            <w:shd w:val="clear" w:color="auto" w:fill="auto"/>
          </w:tcPr>
          <w:p w:rsidR="001B0CEE" w:rsidRPr="001B0CEE" w:rsidRDefault="001B0CEE" w:rsidP="001B0CEE">
            <w:pPr>
              <w:spacing w:after="0"/>
            </w:pPr>
            <w:r w:rsidRPr="001B0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1B0CEE" w:rsidRPr="001B0CEE" w:rsidRDefault="001B0CEE" w:rsidP="001B0CEE">
            <w:r w:rsidRPr="001B0C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DE6B0A" w:rsidRPr="00445E58" w:rsidTr="00AC491C">
        <w:trPr>
          <w:trHeight w:val="489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DE6B0A" w:rsidRPr="00445E58" w:rsidRDefault="00DE6B0A" w:rsidP="00DE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C25C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</w:t>
            </w: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униципальное бюджетное общеобразовательное учреждение города Тулуна «Средняя общеобразовательная школа № 25»,</w:t>
            </w:r>
          </w:p>
          <w:p w:rsidR="00DE6B0A" w:rsidRPr="00445E58" w:rsidRDefault="00DE6B0A" w:rsidP="00DE6B0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665259, Иркутская область, город Тулун, микрорайон Угольщиков, 43, тел. 8(39530) 60-6-61 сайт: </w:t>
            </w:r>
            <w:r w:rsidRPr="00445E58">
              <w:rPr>
                <w:rStyle w:val="a4"/>
                <w:rFonts w:ascii="Times New Roman" w:eastAsia="Times New Roman" w:hAnsi="Times New Roman" w:cs="Times New Roman"/>
                <w:b/>
                <w:lang w:eastAsia="ru-RU"/>
              </w:rPr>
              <w:t>https://sh25-tulun-r138.gosweb.gosuslugi.ru/</w:t>
            </w:r>
          </w:p>
        </w:tc>
      </w:tr>
      <w:tr w:rsidR="00DE6B0A" w:rsidRPr="00445E58" w:rsidTr="00AC491C">
        <w:trPr>
          <w:trHeight w:val="489"/>
        </w:trPr>
        <w:tc>
          <w:tcPr>
            <w:tcW w:w="702" w:type="dxa"/>
            <w:shd w:val="clear" w:color="auto" w:fill="auto"/>
            <w:noWrap/>
            <w:vAlign w:val="center"/>
          </w:tcPr>
          <w:p w:rsidR="00DE6B0A" w:rsidRPr="00445E58" w:rsidRDefault="00DE6B0A" w:rsidP="00DE6B0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DE6B0A" w:rsidRPr="00445E58" w:rsidRDefault="00DE6B0A" w:rsidP="00DE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математики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E6B0A" w:rsidRPr="00445E58" w:rsidRDefault="00BE0B42" w:rsidP="00DE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E6B0A" w:rsidRPr="00445E58" w:rsidRDefault="00BE0B42" w:rsidP="00B6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  <w:r w:rsidR="00B47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</w:t>
            </w:r>
            <w:r w:rsidR="00B678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120" w:type="dxa"/>
            <w:shd w:val="clear" w:color="auto" w:fill="auto"/>
          </w:tcPr>
          <w:p w:rsidR="00DE6B0A" w:rsidRPr="00445E58" w:rsidRDefault="00DE6B0A" w:rsidP="00DE6B0A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DE6B0A" w:rsidRPr="00445E58" w:rsidRDefault="00DE6B0A" w:rsidP="00DE6B0A"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DE6B0A" w:rsidRPr="00445E58" w:rsidTr="006D61A8">
        <w:trPr>
          <w:trHeight w:val="532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DE6B0A" w:rsidRPr="006A5F4F" w:rsidRDefault="00DE6B0A" w:rsidP="00DE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ru-RU"/>
              </w:rPr>
            </w:pPr>
            <w:r w:rsidRPr="001C383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Муниципальное бюджетное общеобразовательное учреждение города Тулуна "Средняя общеобразовательная школа с углубленным изучением отдельных предметов №20 "Новая Эра", 665259, г. Тулун, </w:t>
            </w:r>
            <w:proofErr w:type="spellStart"/>
            <w:r w:rsidRPr="001C383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мкр</w:t>
            </w:r>
            <w:proofErr w:type="spellEnd"/>
            <w:r w:rsidRPr="001C383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. Угольщиков, 33б, тел. </w:t>
            </w:r>
            <w:r w:rsidR="00FC25C1"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8(39530) </w:t>
            </w:r>
            <w:r w:rsidRPr="001C383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25</w:t>
            </w:r>
            <w:r w:rsidR="001B0CE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  <w:r w:rsidRPr="001C383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5-35, Сайт: </w:t>
            </w:r>
            <w:hyperlink r:id="rId10" w:history="1">
              <w:r w:rsidRPr="001C383F">
                <w:rPr>
                  <w:rStyle w:val="a4"/>
                  <w:rFonts w:ascii="Times New Roman" w:eastAsia="Times New Roman" w:hAnsi="Times New Roman" w:cs="Times New Roman"/>
                  <w:b/>
                  <w:lang w:eastAsia="ru-RU"/>
                </w:rPr>
                <w:t>https://n-era20.gosuslugi.ru/</w:t>
              </w:r>
            </w:hyperlink>
            <w:r w:rsidRPr="001C383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</w:tr>
      <w:tr w:rsidR="001C383F" w:rsidRPr="00445E58" w:rsidTr="00DA11AF">
        <w:trPr>
          <w:trHeight w:val="532"/>
        </w:trPr>
        <w:tc>
          <w:tcPr>
            <w:tcW w:w="702" w:type="dxa"/>
            <w:shd w:val="clear" w:color="auto" w:fill="auto"/>
            <w:noWrap/>
            <w:vAlign w:val="center"/>
          </w:tcPr>
          <w:p w:rsidR="001C383F" w:rsidRPr="00445E58" w:rsidRDefault="001C383F" w:rsidP="001C38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1C383F" w:rsidRPr="003A509F" w:rsidRDefault="001C383F" w:rsidP="001C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математики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C383F" w:rsidRPr="003A509F" w:rsidRDefault="001C383F" w:rsidP="001C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383F" w:rsidRPr="003A509F" w:rsidRDefault="001C383F" w:rsidP="001C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</w:t>
            </w:r>
          </w:p>
        </w:tc>
        <w:tc>
          <w:tcPr>
            <w:tcW w:w="3120" w:type="dxa"/>
            <w:shd w:val="clear" w:color="auto" w:fill="auto"/>
          </w:tcPr>
          <w:p w:rsidR="001C383F" w:rsidRPr="00445E58" w:rsidRDefault="001C383F" w:rsidP="001C383F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1C383F" w:rsidRPr="00445E58" w:rsidRDefault="001C383F" w:rsidP="001C383F">
            <w:pPr>
              <w:spacing w:after="0"/>
              <w:rPr>
                <w:rFonts w:ascii="Times New Roman" w:hAnsi="Times New Roman" w:cs="Times New Roman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1C383F" w:rsidRPr="00445E58" w:rsidTr="00AC491C">
        <w:trPr>
          <w:trHeight w:val="422"/>
        </w:trPr>
        <w:tc>
          <w:tcPr>
            <w:tcW w:w="702" w:type="dxa"/>
            <w:shd w:val="clear" w:color="auto" w:fill="auto"/>
            <w:noWrap/>
            <w:vAlign w:val="center"/>
          </w:tcPr>
          <w:p w:rsidR="001C383F" w:rsidRPr="00445E58" w:rsidRDefault="001C383F" w:rsidP="001C38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1C383F" w:rsidRPr="003A509F" w:rsidRDefault="001C383F" w:rsidP="001C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математики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C383F" w:rsidRPr="003A509F" w:rsidRDefault="001C383F" w:rsidP="001C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383F" w:rsidRPr="003A509F" w:rsidRDefault="001C383F" w:rsidP="001C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5F29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ставк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5F29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5F29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часы углубленного и профильного изучения математики)</w:t>
            </w:r>
          </w:p>
        </w:tc>
        <w:tc>
          <w:tcPr>
            <w:tcW w:w="3120" w:type="dxa"/>
            <w:shd w:val="clear" w:color="auto" w:fill="auto"/>
          </w:tcPr>
          <w:p w:rsidR="001C383F" w:rsidRPr="00445E58" w:rsidRDefault="001C383F" w:rsidP="001C383F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1C383F" w:rsidRPr="00445E58" w:rsidRDefault="001C383F" w:rsidP="001C383F">
            <w:pPr>
              <w:spacing w:after="0"/>
              <w:rPr>
                <w:rFonts w:ascii="Times New Roman" w:hAnsi="Times New Roman" w:cs="Times New Roman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1C383F" w:rsidRPr="00445E58" w:rsidTr="00DA11AF">
        <w:trPr>
          <w:trHeight w:val="407"/>
        </w:trPr>
        <w:tc>
          <w:tcPr>
            <w:tcW w:w="702" w:type="dxa"/>
            <w:shd w:val="clear" w:color="auto" w:fill="auto"/>
            <w:noWrap/>
            <w:vAlign w:val="center"/>
          </w:tcPr>
          <w:p w:rsidR="001C383F" w:rsidRPr="00445E58" w:rsidRDefault="001C383F" w:rsidP="001C38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1C383F" w:rsidRPr="003A509F" w:rsidRDefault="001C383F" w:rsidP="001C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физики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C383F" w:rsidRPr="003A509F" w:rsidRDefault="001C383F" w:rsidP="001C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383F" w:rsidRPr="003A509F" w:rsidRDefault="001C383F" w:rsidP="001C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</w:t>
            </w:r>
          </w:p>
        </w:tc>
        <w:tc>
          <w:tcPr>
            <w:tcW w:w="3120" w:type="dxa"/>
            <w:shd w:val="clear" w:color="auto" w:fill="auto"/>
          </w:tcPr>
          <w:p w:rsidR="001C383F" w:rsidRPr="00445E58" w:rsidRDefault="001C383F" w:rsidP="001C383F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1C383F" w:rsidRPr="00445E58" w:rsidRDefault="001C383F" w:rsidP="001C383F">
            <w:pPr>
              <w:spacing w:after="0"/>
              <w:rPr>
                <w:rFonts w:ascii="Times New Roman" w:hAnsi="Times New Roman" w:cs="Times New Roman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DE6B0A" w:rsidRPr="00445E58" w:rsidTr="00AC491C">
        <w:trPr>
          <w:trHeight w:val="367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DE6B0A" w:rsidRPr="00445E58" w:rsidRDefault="00DE6B0A" w:rsidP="00DE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Муниципальное бюджетное дошколь</w:t>
            </w:r>
            <w:r w:rsidR="006E7B2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ное образовательное учреждение </w:t>
            </w:r>
            <w:r w:rsidR="00537656"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города Тулуна</w:t>
            </w:r>
            <w:r w:rsidR="005376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6E7B2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«Детский сад «Алёнушка»</w:t>
            </w: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</w:t>
            </w:r>
          </w:p>
          <w:p w:rsidR="00DE6B0A" w:rsidRPr="00445E58" w:rsidRDefault="00DE6B0A" w:rsidP="00DE6B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E58">
              <w:rPr>
                <w:rStyle w:val="a6"/>
                <w:rFonts w:ascii="Times New Roman" w:hAnsi="Times New Roman" w:cs="Times New Roman"/>
                <w:sz w:val="24"/>
                <w:szCs w:val="28"/>
                <w:bdr w:val="none" w:sz="0" w:space="0" w:color="auto" w:frame="1"/>
              </w:rPr>
              <w:t xml:space="preserve">665268, </w:t>
            </w: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Иркутская область, г. Тулун, ул. Ленина, 90а, 8(39530)40-420, Сайт:</w:t>
            </w:r>
            <w:r w:rsidRPr="00445E58">
              <w:t xml:space="preserve"> </w:t>
            </w:r>
            <w:r w:rsidR="00452B5B" w:rsidRPr="00452B5B">
              <w:rPr>
                <w:rFonts w:ascii="Times New Roman" w:eastAsia="Times New Roman" w:hAnsi="Times New Roman" w:cs="Times New Roman"/>
                <w:b/>
                <w:color w:val="2E74B5" w:themeColor="accent1" w:themeShade="BF"/>
                <w:lang w:eastAsia="ru-RU"/>
              </w:rPr>
              <w:t>https://ds-alyonushka-tulun-r138.gosweb.gosuslugi.ru/</w:t>
            </w:r>
          </w:p>
        </w:tc>
      </w:tr>
      <w:tr w:rsidR="00DE6B0A" w:rsidRPr="00445E58" w:rsidTr="00AC491C">
        <w:trPr>
          <w:trHeight w:val="367"/>
        </w:trPr>
        <w:tc>
          <w:tcPr>
            <w:tcW w:w="702" w:type="dxa"/>
            <w:shd w:val="clear" w:color="auto" w:fill="auto"/>
            <w:noWrap/>
            <w:vAlign w:val="center"/>
          </w:tcPr>
          <w:p w:rsidR="00DE6B0A" w:rsidRPr="00445E58" w:rsidRDefault="00DE6B0A" w:rsidP="00DE6B0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DE6B0A" w:rsidRPr="00F806D8" w:rsidRDefault="00DE6B0A" w:rsidP="00DE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6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Музыкальный руководитель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E6B0A" w:rsidRPr="00F806D8" w:rsidRDefault="00DE6B0A" w:rsidP="00DE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6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E6B0A" w:rsidRPr="00F806D8" w:rsidRDefault="00F806D8" w:rsidP="00F80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6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ст.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DE6B0A" w:rsidRPr="00445E58" w:rsidRDefault="00DE6B0A" w:rsidP="00DE6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Высшее/ среднее специальное образование 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DE6B0A" w:rsidRPr="00445E58" w:rsidRDefault="00DE6B0A" w:rsidP="00DE6B0A">
            <w:pPr>
              <w:spacing w:after="0"/>
              <w:rPr>
                <w:rFonts w:ascii="Times New Roman" w:hAnsi="Times New Roman" w:cs="Times New Roman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DE6B0A" w:rsidRPr="00445E58" w:rsidTr="00727936">
        <w:trPr>
          <w:trHeight w:val="369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DE6B0A" w:rsidRPr="00445E58" w:rsidRDefault="00DE6B0A" w:rsidP="00DE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Муниципальное бюджетное дошкольное образовательное учреждение города Тулуна «Детский сад «Антошка»,</w:t>
            </w:r>
          </w:p>
          <w:p w:rsidR="00DE6B0A" w:rsidRPr="00445E58" w:rsidRDefault="00DE6B0A" w:rsidP="00DE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665264</w:t>
            </w:r>
            <w:r w:rsidRPr="00445E58">
              <w:rPr>
                <w:rFonts w:eastAsia="Times New Roman"/>
                <w:bCs/>
                <w:color w:val="000000"/>
                <w:lang w:eastAsia="ru-RU"/>
              </w:rPr>
              <w:t xml:space="preserve">, </w:t>
            </w: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Иркутская область, г. Тулун, улица </w:t>
            </w:r>
            <w:proofErr w:type="spellStart"/>
            <w:r w:rsidR="000C15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Сигаева</w:t>
            </w:r>
            <w:proofErr w:type="spellEnd"/>
            <w:r w:rsidR="000C15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 17, 8(39530 )40-9-36, С</w:t>
            </w: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айт:</w:t>
            </w:r>
            <w:r w:rsidRPr="00445E58">
              <w:rPr>
                <w:rFonts w:ascii="Times New Roman" w:eastAsia="Times New Roman" w:hAnsi="Times New Roman" w:cs="Times New Roman"/>
                <w:b/>
                <w:color w:val="2E74B5" w:themeColor="accent1" w:themeShade="BF"/>
                <w:lang w:eastAsia="ru-RU"/>
              </w:rPr>
              <w:t xml:space="preserve"> </w:t>
            </w:r>
            <w:r w:rsidR="00452B5B" w:rsidRPr="00452B5B">
              <w:rPr>
                <w:rFonts w:ascii="Times New Roman" w:eastAsia="Times New Roman" w:hAnsi="Times New Roman" w:cs="Times New Roman"/>
                <w:b/>
                <w:color w:val="2E74B5" w:themeColor="accent1" w:themeShade="BF"/>
                <w:lang w:eastAsia="ru-RU"/>
              </w:rPr>
              <w:t>https://ds-antoshka-tulun-r138.gosweb.gosuslugi.ru/</w:t>
            </w:r>
          </w:p>
        </w:tc>
      </w:tr>
      <w:tr w:rsidR="00CC2375" w:rsidRPr="00445E58" w:rsidTr="00AC491C">
        <w:trPr>
          <w:trHeight w:val="417"/>
        </w:trPr>
        <w:tc>
          <w:tcPr>
            <w:tcW w:w="702" w:type="dxa"/>
            <w:shd w:val="clear" w:color="auto" w:fill="auto"/>
            <w:noWrap/>
            <w:vAlign w:val="center"/>
          </w:tcPr>
          <w:p w:rsidR="00CC2375" w:rsidRPr="00445E58" w:rsidRDefault="00CC2375" w:rsidP="00CC237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CC2375" w:rsidRPr="003A509F" w:rsidRDefault="00CC2375" w:rsidP="00CC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психолог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C2375" w:rsidRPr="003A509F" w:rsidRDefault="00CC2375" w:rsidP="00CC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C2375" w:rsidRPr="003A509F" w:rsidRDefault="00B678B6" w:rsidP="00B6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 ст. (18 ч)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CC2375" w:rsidRPr="00445E58" w:rsidRDefault="00CC2375" w:rsidP="00CC2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Высшее/ среднее специальное образование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CC2375" w:rsidRPr="00445E58" w:rsidRDefault="00CC2375" w:rsidP="00CC2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DE6B0A" w:rsidRPr="00445E58" w:rsidTr="007B54A8">
        <w:trPr>
          <w:trHeight w:val="271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DE6B0A" w:rsidRPr="00445E58" w:rsidRDefault="00DE6B0A" w:rsidP="00DE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Муниципальное бюджетное дошкольное образовательное учреждение города Тулуна «Центр развития ребенка - детский сад «Гармония»</w:t>
            </w:r>
          </w:p>
          <w:p w:rsidR="00DE6B0A" w:rsidRPr="00445E58" w:rsidRDefault="00DE6B0A" w:rsidP="00DE6B0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665259, Иркутская область, г. Тулун, </w:t>
            </w:r>
            <w:proofErr w:type="spellStart"/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мкр</w:t>
            </w:r>
            <w:proofErr w:type="spellEnd"/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 Угольщиков, 33 Литер А, тел. 8(39530)29-6-49, Сайт:</w:t>
            </w: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452B5B" w:rsidRPr="00452B5B">
              <w:rPr>
                <w:rStyle w:val="a4"/>
                <w:rFonts w:ascii="Times New Roman" w:eastAsia="Times New Roman" w:hAnsi="Times New Roman" w:cs="Times New Roman"/>
                <w:b/>
                <w:color w:val="2E74B5" w:themeColor="accent1" w:themeShade="BF"/>
                <w:lang w:eastAsia="ru-RU"/>
              </w:rPr>
              <w:t>https://garmoniay-tulun.gosuslugi.ru/</w:t>
            </w:r>
          </w:p>
        </w:tc>
      </w:tr>
      <w:tr w:rsidR="00F36404" w:rsidRPr="00445E58" w:rsidTr="00F317EE">
        <w:trPr>
          <w:trHeight w:val="355"/>
        </w:trPr>
        <w:tc>
          <w:tcPr>
            <w:tcW w:w="702" w:type="dxa"/>
            <w:shd w:val="clear" w:color="auto" w:fill="auto"/>
            <w:noWrap/>
            <w:vAlign w:val="center"/>
          </w:tcPr>
          <w:p w:rsidR="00F36404" w:rsidRPr="00445E58" w:rsidRDefault="00F36404" w:rsidP="00F364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F36404" w:rsidRPr="003A509F" w:rsidRDefault="00F36404" w:rsidP="00F36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Музыкальный руководитель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36404" w:rsidRPr="003A509F" w:rsidRDefault="00F36404" w:rsidP="00F36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36404" w:rsidRPr="003A509F" w:rsidRDefault="00F36404" w:rsidP="00B6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</w:t>
            </w:r>
            <w:r w:rsidR="00B678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36404" w:rsidRPr="00445E58" w:rsidRDefault="00F36404" w:rsidP="00F3640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F36404" w:rsidRPr="00445E58" w:rsidRDefault="00F36404" w:rsidP="00F36404">
            <w:pPr>
              <w:spacing w:after="0"/>
              <w:rPr>
                <w:rFonts w:ascii="Times New Roman" w:hAnsi="Times New Roman" w:cs="Times New Roman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F36404" w:rsidRPr="00445E58" w:rsidTr="00F317EE">
        <w:trPr>
          <w:trHeight w:val="70"/>
        </w:trPr>
        <w:tc>
          <w:tcPr>
            <w:tcW w:w="702" w:type="dxa"/>
            <w:shd w:val="clear" w:color="auto" w:fill="auto"/>
            <w:noWrap/>
            <w:vAlign w:val="center"/>
          </w:tcPr>
          <w:p w:rsidR="00F36404" w:rsidRPr="00445E58" w:rsidRDefault="00F36404" w:rsidP="00F364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F36404" w:rsidRPr="003A509F" w:rsidRDefault="00F36404" w:rsidP="00F36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Тьютор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36404" w:rsidRPr="003A509F" w:rsidRDefault="00F36404" w:rsidP="00F36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36404" w:rsidRPr="003A509F" w:rsidRDefault="00F36404" w:rsidP="00B6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</w:t>
            </w:r>
            <w:r w:rsidR="00B678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36404" w:rsidRPr="00445E58" w:rsidRDefault="00F36404" w:rsidP="00F3640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F36404" w:rsidRPr="00445E58" w:rsidRDefault="00F36404" w:rsidP="00F36404">
            <w:pPr>
              <w:spacing w:after="0"/>
              <w:rPr>
                <w:rFonts w:ascii="Times New Roman" w:hAnsi="Times New Roman" w:cs="Times New Roman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DE6B0A" w:rsidRPr="00445E58" w:rsidTr="00AC491C">
        <w:trPr>
          <w:trHeight w:val="571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DE6B0A" w:rsidRPr="00445E58" w:rsidRDefault="00DE6B0A" w:rsidP="00DE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Муниципальное бюджетное дошкольное образовательное учреждение города Тулуна «Центр развития ребенка - детский сад «Жемчужинка»</w:t>
            </w:r>
          </w:p>
          <w:p w:rsidR="00DE6B0A" w:rsidRPr="00445E58" w:rsidRDefault="00DE6B0A" w:rsidP="00DE6B0A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665255, Иркутская область, г. Тулун, п. Стеколь</w:t>
            </w:r>
            <w:r w:rsidR="000C15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ный,16, Тел.: 8(39530)4-01-48, С</w:t>
            </w: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айт</w:t>
            </w:r>
            <w:r w:rsidR="000C15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:</w:t>
            </w:r>
            <w:r w:rsidR="000C153E" w:rsidRPr="00FC25C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hyperlink r:id="rId11" w:history="1">
              <w:r w:rsidR="000C153E" w:rsidRPr="00FC25C1">
                <w:rPr>
                  <w:rStyle w:val="a4"/>
                  <w:rFonts w:ascii="Times New Roman" w:hAnsi="Times New Roman" w:cs="Times New Roman"/>
                  <w:b/>
                </w:rPr>
                <w:t>https://ds-zhemchuzhinka-tulun-r138.gosweb.gosuslugi.ru/</w:t>
              </w:r>
            </w:hyperlink>
          </w:p>
        </w:tc>
      </w:tr>
      <w:tr w:rsidR="00CC2375" w:rsidRPr="00445E58" w:rsidTr="00CC2375">
        <w:trPr>
          <w:trHeight w:val="700"/>
        </w:trPr>
        <w:tc>
          <w:tcPr>
            <w:tcW w:w="702" w:type="dxa"/>
            <w:shd w:val="clear" w:color="auto" w:fill="auto"/>
            <w:noWrap/>
            <w:vAlign w:val="center"/>
          </w:tcPr>
          <w:p w:rsidR="00CC2375" w:rsidRPr="00445E58" w:rsidRDefault="00CC2375" w:rsidP="00CC237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CC2375" w:rsidRPr="003D0602" w:rsidRDefault="00CC2375" w:rsidP="00CC237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Музыкальный руководитель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C2375" w:rsidRPr="003D0602" w:rsidRDefault="00CC2375" w:rsidP="00CC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6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C2375" w:rsidRPr="003D0602" w:rsidRDefault="00CC2375" w:rsidP="00B678B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3D0602">
              <w:rPr>
                <w:rFonts w:ascii="Times New Roman" w:hAnsi="Times New Roman" w:cs="Times New Roman"/>
                <w:szCs w:val="20"/>
              </w:rPr>
              <w:t>1 ст</w:t>
            </w:r>
            <w:r w:rsidR="00B678B6"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3120" w:type="dxa"/>
            <w:shd w:val="clear" w:color="auto" w:fill="auto"/>
          </w:tcPr>
          <w:p w:rsidR="00CC2375" w:rsidRPr="00445E58" w:rsidRDefault="00CC2375" w:rsidP="00CC2375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CC2375" w:rsidRPr="00445E58" w:rsidRDefault="00CC2375" w:rsidP="00CC237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DE6B0A" w:rsidRPr="00445E58" w:rsidTr="006D61A8">
        <w:trPr>
          <w:trHeight w:val="70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DE6B0A" w:rsidRPr="00445E58" w:rsidRDefault="00DE6B0A" w:rsidP="00DE6B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Муниципальное бюджетное дошкольное образовательное учреждение города Тулуна «Детский сад «Карамелька»,</w:t>
            </w:r>
          </w:p>
          <w:p w:rsidR="00DE6B0A" w:rsidRPr="00445E58" w:rsidRDefault="00DE6B0A" w:rsidP="00CC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665</w:t>
            </w:r>
            <w:r w:rsidR="00CC237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251</w:t>
            </w: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 Иркутская область, г. Тулун, ул. Возрождения, зд.21, тел.</w:t>
            </w:r>
            <w:r w:rsidRPr="00445E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hyperlink r:id="rId12" w:history="1">
              <w:r w:rsidR="00CC2375" w:rsidRPr="00CC2375">
                <w:rPr>
                  <w:rStyle w:val="a4"/>
                  <w:rFonts w:ascii="Times New Roman" w:eastAsia="Calibri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8(3952) 43-52-09</w:t>
              </w:r>
            </w:hyperlink>
            <w:r w:rsidRPr="00445E58">
              <w:rPr>
                <w:rFonts w:ascii="Times New Roman" w:hAnsi="Times New Roman" w:cs="Times New Roman"/>
              </w:rPr>
              <w:t>,</w:t>
            </w:r>
            <w:r w:rsidRPr="00445E58">
              <w:t xml:space="preserve"> </w:t>
            </w: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Сайт: </w:t>
            </w:r>
            <w:hyperlink r:id="rId13" w:tgtFrame="_blank" w:history="1">
              <w:r w:rsidRPr="008532EA">
                <w:rPr>
                  <w:rStyle w:val="a4"/>
                  <w:rFonts w:ascii="Times New Roman" w:hAnsi="Times New Roman" w:cs="Times New Roman"/>
                  <w:b/>
                  <w:szCs w:val="20"/>
                  <w:shd w:val="clear" w:color="auto" w:fill="FFFFFF"/>
                </w:rPr>
                <w:t>https://karamelka-tulun.ru/</w:t>
              </w:r>
            </w:hyperlink>
          </w:p>
        </w:tc>
      </w:tr>
      <w:tr w:rsidR="00CC2375" w:rsidRPr="00445E58" w:rsidTr="006D61A8">
        <w:trPr>
          <w:trHeight w:val="365"/>
        </w:trPr>
        <w:tc>
          <w:tcPr>
            <w:tcW w:w="702" w:type="dxa"/>
            <w:shd w:val="clear" w:color="auto" w:fill="auto"/>
            <w:noWrap/>
            <w:vAlign w:val="center"/>
          </w:tcPr>
          <w:p w:rsidR="00CC2375" w:rsidRPr="00445E58" w:rsidRDefault="00CC2375" w:rsidP="00CC237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CC2375" w:rsidRPr="00445E58" w:rsidRDefault="00CC2375" w:rsidP="00CC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Музыкальный руководитель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C2375" w:rsidRPr="00445E58" w:rsidRDefault="00CC2375" w:rsidP="00CC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C2375" w:rsidRPr="00445E58" w:rsidRDefault="00CC2375" w:rsidP="00B6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</w:t>
            </w: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</w:t>
            </w:r>
            <w:r w:rsidR="00B678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CC2375" w:rsidRPr="00445E58" w:rsidRDefault="00CC2375" w:rsidP="00CC237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CC2375" w:rsidRPr="00445E58" w:rsidRDefault="00CC2375" w:rsidP="00CC2375">
            <w:pPr>
              <w:spacing w:after="0"/>
              <w:rPr>
                <w:rFonts w:ascii="Times New Roman" w:hAnsi="Times New Roman" w:cs="Times New Roman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DE6B0A" w:rsidRPr="00445E58" w:rsidTr="006D61A8">
        <w:trPr>
          <w:trHeight w:val="205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DE6B0A" w:rsidRPr="00445E58" w:rsidRDefault="00DE6B0A" w:rsidP="00DE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Муниципальное автономное дошкольное образоват</w:t>
            </w:r>
            <w:r w:rsidR="006E7B2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ельное учреждение </w:t>
            </w:r>
            <w:r w:rsidR="00537656"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города Тулуна</w:t>
            </w:r>
            <w:r w:rsidR="005376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6E7B2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«Детский сад «Лучик»</w:t>
            </w: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, </w:t>
            </w:r>
          </w:p>
          <w:p w:rsidR="00DE6B0A" w:rsidRPr="00445E58" w:rsidRDefault="00DE6B0A" w:rsidP="00DE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665268, Иркутская область, г. Тулун, ул. Ленина, 99, </w:t>
            </w:r>
            <w:r w:rsidRPr="00445E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тел. </w:t>
            </w: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 (9530)</w:t>
            </w:r>
            <w:r w:rsidRPr="00445E5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2-16-00, ф:2-18-79 Сайт: </w:t>
            </w:r>
            <w:r w:rsidR="00452B5B" w:rsidRPr="00452B5B">
              <w:rPr>
                <w:rStyle w:val="a4"/>
                <w:rFonts w:ascii="Times New Roman" w:eastAsia="Times New Roman" w:hAnsi="Times New Roman" w:cs="Times New Roman"/>
                <w:b/>
                <w:lang w:eastAsia="ru-RU"/>
              </w:rPr>
              <w:t>https://ds-luchik-tulun-r138.gosweb.gosuslugi.ru/nash-detskiy-sad/</w:t>
            </w:r>
          </w:p>
        </w:tc>
      </w:tr>
      <w:tr w:rsidR="00DE6B0A" w:rsidRPr="00445E58" w:rsidTr="00AC491C">
        <w:trPr>
          <w:trHeight w:val="375"/>
        </w:trPr>
        <w:tc>
          <w:tcPr>
            <w:tcW w:w="702" w:type="dxa"/>
            <w:shd w:val="clear" w:color="auto" w:fill="auto"/>
            <w:noWrap/>
            <w:vAlign w:val="center"/>
          </w:tcPr>
          <w:p w:rsidR="00DE6B0A" w:rsidRPr="00445E58" w:rsidRDefault="00DE6B0A" w:rsidP="00DE6B0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DE6B0A" w:rsidRPr="00445E58" w:rsidRDefault="00DE6B0A" w:rsidP="00DE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Учитель- дефектолог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E6B0A" w:rsidRPr="00445E58" w:rsidRDefault="00DE6B0A" w:rsidP="00DE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E6B0A" w:rsidRPr="00445E58" w:rsidRDefault="00DE6B0A" w:rsidP="00DE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0,25ст.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DE6B0A" w:rsidRPr="00445E58" w:rsidRDefault="00DE6B0A" w:rsidP="00DE6B0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DE6B0A" w:rsidRPr="00445E58" w:rsidRDefault="00DE6B0A" w:rsidP="00DE6B0A"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DE6B0A" w:rsidRPr="00445E58" w:rsidTr="00AC491C">
        <w:trPr>
          <w:trHeight w:val="375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DE6B0A" w:rsidRPr="00445E58" w:rsidRDefault="00DE6B0A" w:rsidP="00DE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7"/>
                <w:szCs w:val="27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Муниципальное бюджетное дошкольное образоват</w:t>
            </w:r>
            <w:r w:rsidR="006E7B2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ельное учреждение </w:t>
            </w:r>
            <w:r w:rsidR="00537656"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города Тулуна</w:t>
            </w:r>
            <w:r w:rsidR="005376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6E7B2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«Детский сад «Мальвина»</w:t>
            </w:r>
            <w:r w:rsidRPr="00445E58">
              <w:rPr>
                <w:rFonts w:ascii="Times New Roman" w:eastAsia="Times New Roman" w:hAnsi="Times New Roman" w:cs="Times New Roman"/>
                <w:color w:val="2C2D2E"/>
                <w:sz w:val="27"/>
                <w:szCs w:val="27"/>
                <w:lang w:eastAsia="ru-RU"/>
              </w:rPr>
              <w:br/>
            </w: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665257, Иркутская область, г. Тулун ул. Пугачева, зд.2, тел: 8-991-434-41-86, Сайт: </w:t>
            </w:r>
            <w:r w:rsidR="00452B5B" w:rsidRPr="00452B5B">
              <w:rPr>
                <w:rStyle w:val="a4"/>
                <w:rFonts w:ascii="Times New Roman" w:eastAsia="Times New Roman" w:hAnsi="Times New Roman" w:cs="Times New Roman"/>
                <w:b/>
                <w:lang w:eastAsia="ru-RU"/>
              </w:rPr>
              <w:t>https://ds-malvina-tulun-r138.gosweb.gosuslugi.ru/</w:t>
            </w:r>
          </w:p>
        </w:tc>
      </w:tr>
      <w:tr w:rsidR="00E51C56" w:rsidRPr="00445E58" w:rsidTr="00AC491C">
        <w:trPr>
          <w:trHeight w:val="375"/>
        </w:trPr>
        <w:tc>
          <w:tcPr>
            <w:tcW w:w="702" w:type="dxa"/>
            <w:shd w:val="clear" w:color="auto" w:fill="auto"/>
            <w:noWrap/>
            <w:vAlign w:val="center"/>
          </w:tcPr>
          <w:p w:rsidR="00E51C56" w:rsidRPr="00445E58" w:rsidRDefault="00E51C56" w:rsidP="00E51C5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E51C56" w:rsidRPr="003A509F" w:rsidRDefault="00E51C56" w:rsidP="00E51C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51C56" w:rsidRPr="00122A72" w:rsidRDefault="00E51C56" w:rsidP="00E51C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51C56" w:rsidRPr="00122A72" w:rsidRDefault="00E51C56" w:rsidP="00E51C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en-US"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ст.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E51C56" w:rsidRPr="00445E58" w:rsidRDefault="00E51C56" w:rsidP="00E51C5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E51C56" w:rsidRPr="00445E58" w:rsidRDefault="00E51C56" w:rsidP="00E51C56">
            <w:pPr>
              <w:spacing w:after="0"/>
              <w:rPr>
                <w:rFonts w:ascii="Times New Roman" w:hAnsi="Times New Roman" w:cs="Times New Roman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E51C56" w:rsidRPr="00445E58" w:rsidTr="00AC491C">
        <w:trPr>
          <w:trHeight w:val="375"/>
        </w:trPr>
        <w:tc>
          <w:tcPr>
            <w:tcW w:w="702" w:type="dxa"/>
            <w:shd w:val="clear" w:color="auto" w:fill="auto"/>
            <w:noWrap/>
            <w:vAlign w:val="center"/>
          </w:tcPr>
          <w:p w:rsidR="00E51C56" w:rsidRPr="00445E58" w:rsidRDefault="00E51C56" w:rsidP="00E51C5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E51C56" w:rsidRPr="003A509F" w:rsidRDefault="00E51C56" w:rsidP="00E51C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Педагог-психолог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51C56" w:rsidRPr="003A509F" w:rsidRDefault="00E51C56" w:rsidP="00E51C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51C56" w:rsidRPr="003A509F" w:rsidRDefault="00E51C56" w:rsidP="00E51C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0,75 ст.</w:t>
            </w:r>
          </w:p>
        </w:tc>
        <w:tc>
          <w:tcPr>
            <w:tcW w:w="3120" w:type="dxa"/>
            <w:shd w:val="clear" w:color="auto" w:fill="auto"/>
          </w:tcPr>
          <w:p w:rsidR="00E51C56" w:rsidRPr="00445E58" w:rsidRDefault="00E51C56" w:rsidP="00E51C56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E51C56" w:rsidRPr="00445E58" w:rsidRDefault="00E51C56" w:rsidP="00E51C56">
            <w:pPr>
              <w:spacing w:after="0"/>
              <w:rPr>
                <w:rFonts w:ascii="Times New Roman" w:hAnsi="Times New Roman" w:cs="Times New Roman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E51C56" w:rsidRPr="00445E58" w:rsidTr="00AC491C">
        <w:trPr>
          <w:trHeight w:val="375"/>
        </w:trPr>
        <w:tc>
          <w:tcPr>
            <w:tcW w:w="702" w:type="dxa"/>
            <w:shd w:val="clear" w:color="auto" w:fill="auto"/>
            <w:noWrap/>
            <w:vAlign w:val="center"/>
          </w:tcPr>
          <w:p w:rsidR="00E51C56" w:rsidRPr="00445E58" w:rsidRDefault="00E51C56" w:rsidP="00E51C5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E51C56" w:rsidRPr="003A509F" w:rsidRDefault="00E51C56" w:rsidP="00E51C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Учитель-дефектолог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51C56" w:rsidRPr="003A509F" w:rsidRDefault="00E51C56" w:rsidP="00E51C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51C56" w:rsidRPr="003A509F" w:rsidRDefault="00E51C56" w:rsidP="00E51C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0,25 ст.</w:t>
            </w:r>
          </w:p>
        </w:tc>
        <w:tc>
          <w:tcPr>
            <w:tcW w:w="3120" w:type="dxa"/>
            <w:shd w:val="clear" w:color="auto" w:fill="auto"/>
          </w:tcPr>
          <w:p w:rsidR="00E51C56" w:rsidRPr="00445E58" w:rsidRDefault="00E51C56" w:rsidP="00E51C56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E51C56" w:rsidRPr="00445E58" w:rsidRDefault="00E51C56" w:rsidP="00E51C56">
            <w:pPr>
              <w:spacing w:after="0"/>
              <w:rPr>
                <w:rFonts w:ascii="Times New Roman" w:hAnsi="Times New Roman" w:cs="Times New Roman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E51C56" w:rsidRPr="00445E58" w:rsidTr="00AC491C">
        <w:trPr>
          <w:trHeight w:val="375"/>
        </w:trPr>
        <w:tc>
          <w:tcPr>
            <w:tcW w:w="702" w:type="dxa"/>
            <w:shd w:val="clear" w:color="auto" w:fill="auto"/>
            <w:noWrap/>
            <w:vAlign w:val="center"/>
          </w:tcPr>
          <w:p w:rsidR="00E51C56" w:rsidRPr="00445E58" w:rsidRDefault="00E51C56" w:rsidP="00E51C5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E51C56" w:rsidRPr="003A509F" w:rsidRDefault="00E51C56" w:rsidP="00E51C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Музыкальный руководитель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51C56" w:rsidRPr="003A509F" w:rsidRDefault="00E51C56" w:rsidP="00E51C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51C56" w:rsidRPr="003A509F" w:rsidRDefault="00E51C56" w:rsidP="00E51C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1,5 ст.</w:t>
            </w:r>
          </w:p>
        </w:tc>
        <w:tc>
          <w:tcPr>
            <w:tcW w:w="3120" w:type="dxa"/>
            <w:shd w:val="clear" w:color="auto" w:fill="auto"/>
          </w:tcPr>
          <w:p w:rsidR="00E51C56" w:rsidRPr="00445E58" w:rsidRDefault="00E51C56" w:rsidP="00E51C56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E51C56" w:rsidRPr="00445E58" w:rsidRDefault="00E51C56" w:rsidP="00E51C56">
            <w:pPr>
              <w:spacing w:after="0"/>
              <w:rPr>
                <w:rFonts w:ascii="Times New Roman" w:hAnsi="Times New Roman" w:cs="Times New Roman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E51C56" w:rsidRPr="00445E58" w:rsidTr="006D61A8">
        <w:trPr>
          <w:trHeight w:val="128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E51C56" w:rsidRPr="00445E58" w:rsidRDefault="00E51C56" w:rsidP="00E51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Муниципальное бюджетное дошколь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ное образовательное учреждение</w:t>
            </w:r>
            <w:r w:rsidR="005376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537656"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города Тулуна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«</w:t>
            </w: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Детский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сад «Радуга»</w:t>
            </w:r>
          </w:p>
          <w:p w:rsidR="00E51C56" w:rsidRPr="00445E58" w:rsidRDefault="00E51C56" w:rsidP="00E51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45E58">
              <w:rPr>
                <w:rFonts w:ascii="Times New Roman" w:hAnsi="Times New Roman" w:cs="Times New Roman"/>
                <w:b/>
                <w:color w:val="393714"/>
                <w:szCs w:val="20"/>
                <w:shd w:val="clear" w:color="auto" w:fill="FFFFFF"/>
              </w:rPr>
              <w:t xml:space="preserve">665268, </w:t>
            </w: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Иркутская область, г. Тулун ул. Ломоносова, 16, тел: 8(39530)2-03-61, Сайт: </w:t>
            </w:r>
            <w:r w:rsidR="00452B5B" w:rsidRPr="00452B5B">
              <w:rPr>
                <w:rStyle w:val="a4"/>
                <w:rFonts w:ascii="Times New Roman" w:eastAsia="Times New Roman" w:hAnsi="Times New Roman" w:cs="Times New Roman"/>
                <w:b/>
                <w:lang w:eastAsia="ru-RU"/>
              </w:rPr>
              <w:t>https://ds-raduga-tulun-r138.gosweb.gosuslugi.ru/</w:t>
            </w:r>
          </w:p>
        </w:tc>
      </w:tr>
      <w:tr w:rsidR="00940A86" w:rsidRPr="00445E58" w:rsidTr="00AC491C">
        <w:trPr>
          <w:trHeight w:val="70"/>
        </w:trPr>
        <w:tc>
          <w:tcPr>
            <w:tcW w:w="702" w:type="dxa"/>
            <w:shd w:val="clear" w:color="auto" w:fill="auto"/>
            <w:noWrap/>
            <w:vAlign w:val="center"/>
          </w:tcPr>
          <w:p w:rsidR="00940A86" w:rsidRPr="00445E58" w:rsidRDefault="00940A86" w:rsidP="00940A8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940A86" w:rsidRPr="00940A86" w:rsidRDefault="00940A86" w:rsidP="00940A86">
            <w:pPr>
              <w:spacing w:line="200" w:lineRule="exact"/>
              <w:jc w:val="center"/>
            </w:pPr>
            <w:r w:rsidRPr="00940A86">
              <w:rPr>
                <w:rStyle w:val="210pt"/>
                <w:rFonts w:eastAsiaTheme="minorHAnsi"/>
                <w:sz w:val="22"/>
                <w:szCs w:val="22"/>
              </w:rPr>
              <w:t>Педагог-психолог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40A86" w:rsidRPr="00940A86" w:rsidRDefault="00940A86" w:rsidP="00940A86">
            <w:pPr>
              <w:spacing w:line="200" w:lineRule="exact"/>
              <w:jc w:val="center"/>
            </w:pPr>
            <w:r w:rsidRPr="00940A86">
              <w:rPr>
                <w:rStyle w:val="210pt"/>
                <w:rFonts w:eastAsiaTheme="minorHAnsi"/>
                <w:sz w:val="22"/>
                <w:szCs w:val="22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40A86" w:rsidRPr="00940A86" w:rsidRDefault="00940A86" w:rsidP="00B678B6">
            <w:pPr>
              <w:spacing w:line="200" w:lineRule="exact"/>
              <w:jc w:val="center"/>
            </w:pPr>
            <w:r w:rsidRPr="00940A86">
              <w:rPr>
                <w:rStyle w:val="210pt"/>
                <w:rFonts w:eastAsiaTheme="minorHAnsi"/>
                <w:sz w:val="22"/>
                <w:szCs w:val="22"/>
              </w:rPr>
              <w:t>0,5 ст</w:t>
            </w:r>
            <w:r w:rsidR="00B678B6">
              <w:rPr>
                <w:rStyle w:val="210pt"/>
                <w:rFonts w:eastAsiaTheme="minorHAnsi"/>
                <w:sz w:val="22"/>
                <w:szCs w:val="22"/>
              </w:rPr>
              <w:t>.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940A86" w:rsidRPr="00445E58" w:rsidRDefault="00940A86" w:rsidP="00940A8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940A86" w:rsidRPr="00445E58" w:rsidRDefault="00940A86" w:rsidP="00940A86"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8532EA" w:rsidRPr="00445E58" w:rsidTr="00AC491C">
        <w:trPr>
          <w:trHeight w:val="70"/>
        </w:trPr>
        <w:tc>
          <w:tcPr>
            <w:tcW w:w="702" w:type="dxa"/>
            <w:shd w:val="clear" w:color="auto" w:fill="auto"/>
            <w:noWrap/>
            <w:vAlign w:val="center"/>
          </w:tcPr>
          <w:p w:rsidR="008532EA" w:rsidRPr="00445E58" w:rsidRDefault="008532EA" w:rsidP="008532E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8532EA" w:rsidRPr="00940A86" w:rsidRDefault="008532EA" w:rsidP="008532EA">
            <w:pPr>
              <w:spacing w:line="200" w:lineRule="exact"/>
              <w:jc w:val="center"/>
            </w:pPr>
            <w:r w:rsidRPr="00940A86">
              <w:rPr>
                <w:rStyle w:val="210pt"/>
                <w:rFonts w:eastAsiaTheme="minorHAnsi"/>
                <w:sz w:val="22"/>
                <w:szCs w:val="22"/>
              </w:rPr>
              <w:t>Учитель-логопед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532EA" w:rsidRPr="00133B68" w:rsidRDefault="008532EA" w:rsidP="008532EA">
            <w:pPr>
              <w:spacing w:after="0" w:line="19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33B68">
              <w:rPr>
                <w:rStyle w:val="2LucidaSansUnicode95pt"/>
                <w:rFonts w:ascii="Times New Roman" w:hAnsi="Times New Roman" w:cs="Times New Roman"/>
                <w:b w:val="0"/>
                <w:sz w:val="22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532EA" w:rsidRPr="00940A86" w:rsidRDefault="008532EA" w:rsidP="00B678B6">
            <w:pPr>
              <w:spacing w:line="200" w:lineRule="exact"/>
              <w:jc w:val="center"/>
            </w:pPr>
            <w:r w:rsidRPr="00940A86">
              <w:rPr>
                <w:rStyle w:val="210pt"/>
                <w:rFonts w:eastAsiaTheme="minorHAnsi"/>
                <w:sz w:val="22"/>
                <w:szCs w:val="22"/>
              </w:rPr>
              <w:t>0,5 ст</w:t>
            </w:r>
            <w:r w:rsidR="00B678B6">
              <w:rPr>
                <w:rStyle w:val="210pt"/>
                <w:rFonts w:eastAsiaTheme="minorHAnsi"/>
                <w:sz w:val="22"/>
                <w:szCs w:val="22"/>
              </w:rPr>
              <w:t>.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8532EA" w:rsidRPr="00445E58" w:rsidRDefault="008532EA" w:rsidP="008532E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8532EA" w:rsidRPr="00445E58" w:rsidRDefault="008532EA" w:rsidP="008532EA"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8532EA" w:rsidRPr="00445E58" w:rsidTr="00AC491C">
        <w:trPr>
          <w:trHeight w:val="70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8532EA" w:rsidRPr="00445E58" w:rsidRDefault="008532EA" w:rsidP="0085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Муниципальное бюджетное дошкольное образовательное учреждение города Тулуна «Детский сад комбинированного вида «Родничок»,</w:t>
            </w: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 xml:space="preserve">665256, Иркутская обл., город Тулун, улица Просвещения, здание 7, тел. 8-902-174-81-16, Сайт: </w:t>
            </w:r>
            <w:hyperlink r:id="rId14" w:history="1">
              <w:r w:rsidRPr="00065FBA">
                <w:rPr>
                  <w:rStyle w:val="a4"/>
                  <w:rFonts w:ascii="Times New Roman" w:hAnsi="Times New Roman" w:cs="Times New Roman"/>
                  <w:b/>
                  <w:szCs w:val="23"/>
                  <w:shd w:val="clear" w:color="auto" w:fill="FFFFFF"/>
                </w:rPr>
                <w:t>https://rodnichok-tulun.gosuslugi.ru</w:t>
              </w:r>
            </w:hyperlink>
            <w:r>
              <w:rPr>
                <w:rFonts w:ascii="Times New Roman" w:hAnsi="Times New Roman" w:cs="Times New Roman"/>
                <w:b/>
                <w:color w:val="1A1A1A"/>
                <w:szCs w:val="23"/>
                <w:shd w:val="clear" w:color="auto" w:fill="FFFFFF"/>
              </w:rPr>
              <w:t xml:space="preserve"> </w:t>
            </w: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</w:tr>
      <w:tr w:rsidR="008532EA" w:rsidRPr="00445E58" w:rsidTr="00AC491C">
        <w:trPr>
          <w:trHeight w:val="70"/>
        </w:trPr>
        <w:tc>
          <w:tcPr>
            <w:tcW w:w="702" w:type="dxa"/>
            <w:shd w:val="clear" w:color="auto" w:fill="auto"/>
            <w:noWrap/>
            <w:vAlign w:val="center"/>
          </w:tcPr>
          <w:p w:rsidR="008532EA" w:rsidRPr="00445E58" w:rsidRDefault="008532EA" w:rsidP="008532E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8532EA" w:rsidRPr="003A509F" w:rsidRDefault="008532EA" w:rsidP="0085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532EA" w:rsidRPr="003A509F" w:rsidRDefault="008532EA" w:rsidP="0085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532EA" w:rsidRPr="003A509F" w:rsidRDefault="008532EA" w:rsidP="00B6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</w:t>
            </w:r>
            <w:r w:rsidR="00B678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120" w:type="dxa"/>
            <w:shd w:val="clear" w:color="auto" w:fill="auto"/>
          </w:tcPr>
          <w:p w:rsidR="008532EA" w:rsidRPr="00445E58" w:rsidRDefault="008532EA" w:rsidP="008532EA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8532EA" w:rsidRPr="00445E58" w:rsidRDefault="008532EA" w:rsidP="008532EA">
            <w:pPr>
              <w:spacing w:after="0"/>
              <w:rPr>
                <w:rFonts w:ascii="Times New Roman" w:hAnsi="Times New Roman" w:cs="Times New Roman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8532EA" w:rsidRPr="00445E58" w:rsidTr="00AC491C">
        <w:trPr>
          <w:trHeight w:val="70"/>
        </w:trPr>
        <w:tc>
          <w:tcPr>
            <w:tcW w:w="702" w:type="dxa"/>
            <w:shd w:val="clear" w:color="auto" w:fill="auto"/>
            <w:noWrap/>
            <w:vAlign w:val="center"/>
          </w:tcPr>
          <w:p w:rsidR="008532EA" w:rsidRPr="00445E58" w:rsidRDefault="008532EA" w:rsidP="008532E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8532EA" w:rsidRPr="003A509F" w:rsidRDefault="008532EA" w:rsidP="0085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Учитель-дефектолог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532EA" w:rsidRPr="003A509F" w:rsidRDefault="008532EA" w:rsidP="0085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532EA" w:rsidRPr="003A509F" w:rsidRDefault="008532EA" w:rsidP="00B6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0,25 ст</w:t>
            </w:r>
            <w:r w:rsidR="00B678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120" w:type="dxa"/>
            <w:shd w:val="clear" w:color="auto" w:fill="auto"/>
          </w:tcPr>
          <w:p w:rsidR="008532EA" w:rsidRPr="00445E58" w:rsidRDefault="008532EA" w:rsidP="008532EA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8532EA" w:rsidRPr="00445E58" w:rsidRDefault="008532EA" w:rsidP="008532EA">
            <w:pPr>
              <w:spacing w:after="0"/>
              <w:rPr>
                <w:rFonts w:ascii="Times New Roman" w:hAnsi="Times New Roman" w:cs="Times New Roman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537656" w:rsidRPr="00445E58" w:rsidTr="00537656">
        <w:trPr>
          <w:trHeight w:val="760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537656" w:rsidRPr="00A92338" w:rsidRDefault="00A92338" w:rsidP="00DE3C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2338">
              <w:rPr>
                <w:rStyle w:val="20"/>
                <w:rFonts w:eastAsiaTheme="minorHAnsi"/>
                <w:b/>
              </w:rPr>
              <w:t>Муниципальное бюджетное дошкольное образовательное учреждение города Ту</w:t>
            </w:r>
            <w:r>
              <w:rPr>
                <w:rStyle w:val="20"/>
                <w:rFonts w:eastAsiaTheme="minorHAnsi"/>
                <w:b/>
              </w:rPr>
              <w:t>луна «Детский сад «Светлячок» (МБДОУ «Детский сад «С</w:t>
            </w:r>
            <w:r w:rsidR="00877E9C">
              <w:rPr>
                <w:rStyle w:val="20"/>
                <w:rFonts w:eastAsiaTheme="minorHAnsi"/>
                <w:b/>
              </w:rPr>
              <w:t>ветлячок»</w:t>
            </w:r>
            <w:r w:rsidRPr="00A92338">
              <w:rPr>
                <w:rStyle w:val="20"/>
                <w:rFonts w:eastAsiaTheme="minorHAnsi"/>
                <w:b/>
              </w:rPr>
              <w:t xml:space="preserve"> 665259, Ирк</w:t>
            </w:r>
            <w:r>
              <w:rPr>
                <w:rStyle w:val="20"/>
                <w:rFonts w:eastAsiaTheme="minorHAnsi"/>
                <w:b/>
              </w:rPr>
              <w:t xml:space="preserve">утская область, г. Тулун, </w:t>
            </w:r>
            <w:proofErr w:type="spellStart"/>
            <w:r>
              <w:rPr>
                <w:rStyle w:val="20"/>
                <w:rFonts w:eastAsiaTheme="minorHAnsi"/>
                <w:b/>
              </w:rPr>
              <w:t>мкр</w:t>
            </w:r>
            <w:proofErr w:type="spellEnd"/>
            <w:r w:rsidR="00F46F43">
              <w:rPr>
                <w:rStyle w:val="20"/>
                <w:rFonts w:eastAsiaTheme="minorHAnsi"/>
                <w:b/>
              </w:rPr>
              <w:t>.</w:t>
            </w:r>
            <w:r>
              <w:rPr>
                <w:rStyle w:val="20"/>
                <w:rFonts w:eastAsiaTheme="minorHAnsi"/>
                <w:b/>
              </w:rPr>
              <w:t xml:space="preserve"> Угольщиков,</w:t>
            </w:r>
            <w:r w:rsidRPr="00A92338">
              <w:rPr>
                <w:rStyle w:val="20"/>
                <w:rFonts w:eastAsiaTheme="minorHAnsi"/>
                <w:b/>
              </w:rPr>
              <w:t xml:space="preserve"> 16</w:t>
            </w:r>
            <w:r>
              <w:rPr>
                <w:rStyle w:val="20"/>
                <w:rFonts w:eastAsiaTheme="minorHAnsi"/>
                <w:b/>
              </w:rPr>
              <w:t>.</w:t>
            </w:r>
            <w:r w:rsidRPr="00A92338">
              <w:rPr>
                <w:rStyle w:val="20"/>
                <w:rFonts w:eastAsiaTheme="minorHAnsi"/>
                <w:b/>
              </w:rPr>
              <w:t xml:space="preserve"> Тел.: 8(950)136 87 86, </w:t>
            </w:r>
            <w:r w:rsidR="00DE3CE7"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Сайт:</w:t>
            </w:r>
            <w:r w:rsidRPr="00A92338">
              <w:rPr>
                <w:rStyle w:val="20"/>
                <w:rFonts w:eastAsiaTheme="minorHAnsi"/>
                <w:b/>
                <w:lang w:bidi="en-US"/>
              </w:rPr>
              <w:t xml:space="preserve"> </w:t>
            </w:r>
            <w:hyperlink r:id="rId15" w:history="1">
              <w:r w:rsidR="00DE3CE7" w:rsidRPr="000F207A">
                <w:rPr>
                  <w:rStyle w:val="a4"/>
                  <w:rFonts w:ascii="Times New Roman" w:hAnsi="Times New Roman" w:cs="Times New Roman"/>
                  <w:b/>
                </w:rPr>
                <w:t>https://svetlyachok-tulun.gosuslugi.ru/</w:t>
              </w:r>
            </w:hyperlink>
            <w:r w:rsidR="00DE3CE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92338" w:rsidRPr="00445E58" w:rsidTr="00AC491C">
        <w:trPr>
          <w:trHeight w:val="70"/>
        </w:trPr>
        <w:tc>
          <w:tcPr>
            <w:tcW w:w="702" w:type="dxa"/>
            <w:shd w:val="clear" w:color="auto" w:fill="auto"/>
            <w:noWrap/>
            <w:vAlign w:val="center"/>
          </w:tcPr>
          <w:p w:rsidR="00A92338" w:rsidRPr="00445E58" w:rsidRDefault="00A92338" w:rsidP="00A9233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A92338" w:rsidRDefault="00A92338" w:rsidP="00A92338">
            <w:pPr>
              <w:spacing w:line="220" w:lineRule="exact"/>
              <w:jc w:val="center"/>
            </w:pPr>
            <w:r>
              <w:rPr>
                <w:rStyle w:val="20"/>
                <w:rFonts w:eastAsiaTheme="minorHAnsi"/>
              </w:rPr>
              <w:t>Музыкальный руководитель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92338" w:rsidRDefault="00A92338" w:rsidP="00A92338">
            <w:pPr>
              <w:spacing w:line="220" w:lineRule="exact"/>
              <w:jc w:val="center"/>
            </w:pPr>
            <w:r>
              <w:rPr>
                <w:rStyle w:val="20"/>
                <w:rFonts w:eastAsiaTheme="minorHAnsi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92338" w:rsidRDefault="00A92338" w:rsidP="00A92338">
            <w:pPr>
              <w:spacing w:line="220" w:lineRule="exact"/>
              <w:jc w:val="center"/>
            </w:pPr>
            <w:r>
              <w:rPr>
                <w:rStyle w:val="20"/>
                <w:rFonts w:eastAsiaTheme="minorHAnsi"/>
              </w:rPr>
              <w:t>0,25 ст.</w:t>
            </w:r>
          </w:p>
        </w:tc>
        <w:tc>
          <w:tcPr>
            <w:tcW w:w="3120" w:type="dxa"/>
            <w:shd w:val="clear" w:color="auto" w:fill="auto"/>
          </w:tcPr>
          <w:p w:rsidR="00A92338" w:rsidRPr="00445E58" w:rsidRDefault="00A92338" w:rsidP="00A92338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A92338" w:rsidRPr="00445E58" w:rsidRDefault="00A92338" w:rsidP="00A92338">
            <w:pPr>
              <w:spacing w:after="0"/>
              <w:rPr>
                <w:rFonts w:ascii="Times New Roman" w:hAnsi="Times New Roman" w:cs="Times New Roman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A92338" w:rsidRPr="00445E58" w:rsidTr="006D61A8">
        <w:trPr>
          <w:trHeight w:val="514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A92338" w:rsidRPr="00445E58" w:rsidRDefault="00A92338" w:rsidP="00A92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Муниципальное бюджетное дошкольное образовательное учреждение города Тулуна «Детский сад комбинированного вида «Теремок», </w:t>
            </w:r>
          </w:p>
          <w:p w:rsidR="00A92338" w:rsidRPr="00445E58" w:rsidRDefault="00A92338" w:rsidP="00A92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665253, Иркутская обл., город Тулун, улица Дачная, 8, тел. 8(39530)47- 0 -27</w:t>
            </w:r>
            <w:r w:rsidR="00945C2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, </w:t>
            </w:r>
            <w:r w:rsidR="00945C2D"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Сайт:</w:t>
            </w:r>
            <w:r w:rsidR="00945C2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hyperlink r:id="rId16" w:history="1">
              <w:r w:rsidR="00945C2D" w:rsidRPr="000F207A">
                <w:rPr>
                  <w:rStyle w:val="a4"/>
                  <w:rFonts w:ascii="Times New Roman" w:eastAsia="Times New Roman" w:hAnsi="Times New Roman" w:cs="Times New Roman"/>
                  <w:b/>
                  <w:lang w:eastAsia="ru-RU"/>
                </w:rPr>
                <w:t>https://teremok-gtulun.gosuslugi.ru/</w:t>
              </w:r>
            </w:hyperlink>
            <w:r w:rsidR="00945C2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</w:tr>
      <w:tr w:rsidR="00A92338" w:rsidRPr="00445E58" w:rsidTr="00B678B6">
        <w:trPr>
          <w:trHeight w:val="473"/>
        </w:trPr>
        <w:tc>
          <w:tcPr>
            <w:tcW w:w="702" w:type="dxa"/>
            <w:shd w:val="clear" w:color="auto" w:fill="auto"/>
            <w:noWrap/>
            <w:vAlign w:val="center"/>
          </w:tcPr>
          <w:p w:rsidR="00A92338" w:rsidRPr="00445E58" w:rsidRDefault="00A92338" w:rsidP="00A9233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A92338" w:rsidRPr="00B678B6" w:rsidRDefault="00A92338" w:rsidP="00A92338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B678B6">
              <w:rPr>
                <w:rStyle w:val="211pt"/>
                <w:rFonts w:eastAsiaTheme="minorHAnsi"/>
                <w:b w:val="0"/>
              </w:rPr>
              <w:t>Воспитатель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92338" w:rsidRPr="00B678B6" w:rsidRDefault="00A92338" w:rsidP="00A92338">
            <w:pPr>
              <w:spacing w:after="0" w:line="19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B678B6">
              <w:rPr>
                <w:rStyle w:val="2Arial95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92338" w:rsidRPr="00B678B6" w:rsidRDefault="00A92338" w:rsidP="00A92338">
            <w:pPr>
              <w:spacing w:after="0" w:line="19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B678B6">
              <w:rPr>
                <w:rStyle w:val="2Arial95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2Arial95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ст.</w:t>
            </w:r>
          </w:p>
        </w:tc>
        <w:tc>
          <w:tcPr>
            <w:tcW w:w="3120" w:type="dxa"/>
            <w:shd w:val="clear" w:color="auto" w:fill="auto"/>
          </w:tcPr>
          <w:p w:rsidR="00A92338" w:rsidRPr="00445E58" w:rsidRDefault="00A92338" w:rsidP="00A92338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A92338" w:rsidRPr="00445E58" w:rsidRDefault="00A92338" w:rsidP="00A92338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A92338" w:rsidRPr="00445E58" w:rsidTr="00B678B6">
        <w:trPr>
          <w:trHeight w:val="469"/>
        </w:trPr>
        <w:tc>
          <w:tcPr>
            <w:tcW w:w="702" w:type="dxa"/>
            <w:shd w:val="clear" w:color="auto" w:fill="auto"/>
            <w:noWrap/>
            <w:vAlign w:val="center"/>
          </w:tcPr>
          <w:p w:rsidR="00A92338" w:rsidRPr="00445E58" w:rsidRDefault="00A92338" w:rsidP="00A9233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A92338" w:rsidRPr="00B678B6" w:rsidRDefault="00A92338" w:rsidP="00A92338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B678B6">
              <w:rPr>
                <w:rStyle w:val="211pt"/>
                <w:rFonts w:eastAsiaTheme="minorHAnsi"/>
                <w:b w:val="0"/>
              </w:rPr>
              <w:t>Учитель-логопед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92338" w:rsidRPr="00B678B6" w:rsidRDefault="00A92338" w:rsidP="00A92338">
            <w:pPr>
              <w:spacing w:after="0" w:line="19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B678B6">
              <w:rPr>
                <w:rStyle w:val="2Arial95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92338" w:rsidRPr="00B678B6" w:rsidRDefault="00A92338" w:rsidP="00A92338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B678B6">
              <w:rPr>
                <w:rStyle w:val="211pt"/>
                <w:rFonts w:eastAsiaTheme="minorHAnsi"/>
                <w:b w:val="0"/>
              </w:rPr>
              <w:t>0,5</w:t>
            </w:r>
            <w:r>
              <w:rPr>
                <w:rStyle w:val="211pt"/>
                <w:rFonts w:eastAsiaTheme="minorHAnsi"/>
                <w:b w:val="0"/>
              </w:rPr>
              <w:t xml:space="preserve"> ст.</w:t>
            </w:r>
          </w:p>
        </w:tc>
        <w:tc>
          <w:tcPr>
            <w:tcW w:w="3120" w:type="dxa"/>
            <w:shd w:val="clear" w:color="auto" w:fill="auto"/>
          </w:tcPr>
          <w:p w:rsidR="00A92338" w:rsidRPr="00445E58" w:rsidRDefault="00A92338" w:rsidP="00A92338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A92338" w:rsidRPr="00445E58" w:rsidRDefault="00A92338" w:rsidP="00A92338">
            <w:pPr>
              <w:spacing w:after="0"/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A92338" w:rsidRPr="00445E58" w:rsidTr="003342D6">
        <w:trPr>
          <w:trHeight w:val="161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A92338" w:rsidRPr="00445E58" w:rsidRDefault="00A92338" w:rsidP="00A9233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Муниципальное автономное учреждение дополнительного образования города Тулуна "Центр развития творчества и юношества «Кристалл», </w:t>
            </w:r>
          </w:p>
          <w:p w:rsidR="00A92338" w:rsidRPr="00445E58" w:rsidRDefault="00A92338" w:rsidP="00A9233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E58">
              <w:rPr>
                <w:rFonts w:ascii="Times New Roman" w:hAnsi="Times New Roman" w:cs="Times New Roman"/>
                <w:b/>
                <w:color w:val="000000"/>
                <w:sz w:val="24"/>
                <w:szCs w:val="26"/>
              </w:rPr>
              <w:t xml:space="preserve">665268, </w:t>
            </w:r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Иркутская обл., г. Тулун ул. Сигаева,3 тел. (839530)4-08-10, Сайт: </w:t>
            </w:r>
            <w:hyperlink r:id="rId17" w:history="1">
              <w:r w:rsidRPr="00445E58">
                <w:rPr>
                  <w:rStyle w:val="a4"/>
                  <w:rFonts w:ascii="Times New Roman" w:eastAsia="Times New Roman" w:hAnsi="Times New Roman" w:cs="Times New Roman"/>
                  <w:b/>
                  <w:lang w:eastAsia="ru-RU"/>
                </w:rPr>
                <w:t>https://www.crystal-tulun.ru/</w:t>
              </w:r>
            </w:hyperlink>
            <w:r w:rsidRPr="00445E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</w:tr>
      <w:tr w:rsidR="00A92338" w:rsidRPr="00445E58" w:rsidTr="000950C4">
        <w:trPr>
          <w:trHeight w:val="1020"/>
        </w:trPr>
        <w:tc>
          <w:tcPr>
            <w:tcW w:w="702" w:type="dxa"/>
            <w:shd w:val="clear" w:color="auto" w:fill="auto"/>
            <w:noWrap/>
            <w:vAlign w:val="center"/>
          </w:tcPr>
          <w:p w:rsidR="00A92338" w:rsidRPr="00445E58" w:rsidRDefault="00A92338" w:rsidP="00A9233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A92338" w:rsidRPr="00445E58" w:rsidRDefault="00A92338" w:rsidP="00A92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 (художественной, спортивной, технической, туристско-краеведческой и естественно научной направленности)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92338" w:rsidRPr="00445E58" w:rsidRDefault="00A92338" w:rsidP="00A92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92338" w:rsidRPr="00445E58" w:rsidRDefault="00A92338" w:rsidP="00A92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</w:t>
            </w: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120" w:type="dxa"/>
            <w:shd w:val="clear" w:color="auto" w:fill="auto"/>
          </w:tcPr>
          <w:p w:rsidR="00A92338" w:rsidRPr="00445E58" w:rsidRDefault="00A92338" w:rsidP="00A9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A92338" w:rsidRPr="00445E58" w:rsidRDefault="00A92338" w:rsidP="00A92338"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A92338" w:rsidRPr="004376C5" w:rsidTr="00AC491C">
        <w:trPr>
          <w:trHeight w:val="538"/>
        </w:trPr>
        <w:tc>
          <w:tcPr>
            <w:tcW w:w="702" w:type="dxa"/>
            <w:shd w:val="clear" w:color="auto" w:fill="auto"/>
            <w:noWrap/>
            <w:vAlign w:val="center"/>
          </w:tcPr>
          <w:p w:rsidR="00A92338" w:rsidRPr="00445E58" w:rsidRDefault="00A92338" w:rsidP="00A9233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A92338" w:rsidRPr="00445E58" w:rsidRDefault="00A92338" w:rsidP="00A92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Методист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92338" w:rsidRPr="00445E58" w:rsidRDefault="00A92338" w:rsidP="00A92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92338" w:rsidRPr="00445E58" w:rsidRDefault="00A92338" w:rsidP="00A92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A92338" w:rsidRPr="00445E58" w:rsidRDefault="00A92338" w:rsidP="00A92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A92338" w:rsidRDefault="00A92338" w:rsidP="00A92338">
            <w:r w:rsidRPr="00445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</w:tbl>
    <w:p w:rsidR="00DA00D0" w:rsidRDefault="00DA00D0" w:rsidP="000D032A">
      <w:pPr>
        <w:spacing w:after="0"/>
        <w:ind w:firstLine="709"/>
      </w:pPr>
      <w:bookmarkStart w:id="0" w:name="_GoBack"/>
      <w:bookmarkEnd w:id="0"/>
    </w:p>
    <w:sectPr w:rsidR="00DA00D0" w:rsidSect="006D5AFF">
      <w:pgSz w:w="16838" w:h="11906" w:orient="landscape"/>
      <w:pgMar w:top="284" w:right="678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900182"/>
    <w:multiLevelType w:val="hybridMultilevel"/>
    <w:tmpl w:val="F3C0AE90"/>
    <w:lvl w:ilvl="0" w:tplc="5E66F57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6C5"/>
    <w:rsid w:val="000154D1"/>
    <w:rsid w:val="0005224A"/>
    <w:rsid w:val="000950C4"/>
    <w:rsid w:val="000C153E"/>
    <w:rsid w:val="000D032A"/>
    <w:rsid w:val="000D4E57"/>
    <w:rsid w:val="00105C65"/>
    <w:rsid w:val="00114A89"/>
    <w:rsid w:val="0013328D"/>
    <w:rsid w:val="00133B68"/>
    <w:rsid w:val="00171678"/>
    <w:rsid w:val="00191D40"/>
    <w:rsid w:val="00192502"/>
    <w:rsid w:val="00197207"/>
    <w:rsid w:val="001A4819"/>
    <w:rsid w:val="001A67AD"/>
    <w:rsid w:val="001B0CEE"/>
    <w:rsid w:val="001C383F"/>
    <w:rsid w:val="001D0468"/>
    <w:rsid w:val="001D2DB7"/>
    <w:rsid w:val="002034FC"/>
    <w:rsid w:val="00211C5C"/>
    <w:rsid w:val="002842D9"/>
    <w:rsid w:val="00284B7B"/>
    <w:rsid w:val="003342D6"/>
    <w:rsid w:val="00345EA8"/>
    <w:rsid w:val="003529DC"/>
    <w:rsid w:val="003643E8"/>
    <w:rsid w:val="003A509F"/>
    <w:rsid w:val="003A6200"/>
    <w:rsid w:val="004376C5"/>
    <w:rsid w:val="00445E58"/>
    <w:rsid w:val="00452B5B"/>
    <w:rsid w:val="00455EED"/>
    <w:rsid w:val="004A0B71"/>
    <w:rsid w:val="004C183C"/>
    <w:rsid w:val="004E1E80"/>
    <w:rsid w:val="004E385A"/>
    <w:rsid w:val="004E65D2"/>
    <w:rsid w:val="004F1878"/>
    <w:rsid w:val="0053447D"/>
    <w:rsid w:val="00537656"/>
    <w:rsid w:val="0054694B"/>
    <w:rsid w:val="00546CC0"/>
    <w:rsid w:val="00554B53"/>
    <w:rsid w:val="00555BC2"/>
    <w:rsid w:val="00567F5E"/>
    <w:rsid w:val="00580B78"/>
    <w:rsid w:val="005C3266"/>
    <w:rsid w:val="005D06E3"/>
    <w:rsid w:val="005D7E04"/>
    <w:rsid w:val="006220ED"/>
    <w:rsid w:val="00635435"/>
    <w:rsid w:val="0066730C"/>
    <w:rsid w:val="006A5F4F"/>
    <w:rsid w:val="006C6C78"/>
    <w:rsid w:val="006D5AFF"/>
    <w:rsid w:val="006D61A8"/>
    <w:rsid w:val="006E7B2F"/>
    <w:rsid w:val="006F63F9"/>
    <w:rsid w:val="00727936"/>
    <w:rsid w:val="00773AC0"/>
    <w:rsid w:val="007B54A8"/>
    <w:rsid w:val="007D0E42"/>
    <w:rsid w:val="007D1E36"/>
    <w:rsid w:val="007E46EE"/>
    <w:rsid w:val="00827FCA"/>
    <w:rsid w:val="008532EA"/>
    <w:rsid w:val="00855AA2"/>
    <w:rsid w:val="00877E9C"/>
    <w:rsid w:val="00895C51"/>
    <w:rsid w:val="008A787E"/>
    <w:rsid w:val="008C4B98"/>
    <w:rsid w:val="009263BC"/>
    <w:rsid w:val="00940A86"/>
    <w:rsid w:val="00945C2D"/>
    <w:rsid w:val="00954B06"/>
    <w:rsid w:val="009722B8"/>
    <w:rsid w:val="00994947"/>
    <w:rsid w:val="009B28F3"/>
    <w:rsid w:val="009F76AB"/>
    <w:rsid w:val="00A254D3"/>
    <w:rsid w:val="00A4316E"/>
    <w:rsid w:val="00A66A22"/>
    <w:rsid w:val="00A759B4"/>
    <w:rsid w:val="00A92338"/>
    <w:rsid w:val="00AC491C"/>
    <w:rsid w:val="00AD194F"/>
    <w:rsid w:val="00AF3DFD"/>
    <w:rsid w:val="00B4787E"/>
    <w:rsid w:val="00B678B6"/>
    <w:rsid w:val="00B9532D"/>
    <w:rsid w:val="00BE0B42"/>
    <w:rsid w:val="00BF4D39"/>
    <w:rsid w:val="00BF5C2E"/>
    <w:rsid w:val="00C07380"/>
    <w:rsid w:val="00C26720"/>
    <w:rsid w:val="00CA4BC9"/>
    <w:rsid w:val="00CB7755"/>
    <w:rsid w:val="00CC2375"/>
    <w:rsid w:val="00CD5642"/>
    <w:rsid w:val="00CE2B22"/>
    <w:rsid w:val="00CF5ACE"/>
    <w:rsid w:val="00D10F98"/>
    <w:rsid w:val="00D43EC5"/>
    <w:rsid w:val="00D57E28"/>
    <w:rsid w:val="00D903C9"/>
    <w:rsid w:val="00DA00D0"/>
    <w:rsid w:val="00DA11AF"/>
    <w:rsid w:val="00DB40C4"/>
    <w:rsid w:val="00DD11C6"/>
    <w:rsid w:val="00DE3CE7"/>
    <w:rsid w:val="00DE6B0A"/>
    <w:rsid w:val="00E51C56"/>
    <w:rsid w:val="00E80CD6"/>
    <w:rsid w:val="00E91585"/>
    <w:rsid w:val="00F12F0E"/>
    <w:rsid w:val="00F25A6F"/>
    <w:rsid w:val="00F317EE"/>
    <w:rsid w:val="00F326BD"/>
    <w:rsid w:val="00F34730"/>
    <w:rsid w:val="00F36404"/>
    <w:rsid w:val="00F44256"/>
    <w:rsid w:val="00F46F43"/>
    <w:rsid w:val="00F50EE7"/>
    <w:rsid w:val="00F806D8"/>
    <w:rsid w:val="00F93F9C"/>
    <w:rsid w:val="00FA126B"/>
    <w:rsid w:val="00FB12C5"/>
    <w:rsid w:val="00FC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5DF49-EA13-4836-AF4A-668FA7DE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0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D61A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A6200"/>
    <w:rPr>
      <w:color w:val="954F72" w:themeColor="followedHyperlink"/>
      <w:u w:val="single"/>
    </w:rPr>
  </w:style>
  <w:style w:type="character" w:styleId="a6">
    <w:name w:val="Strong"/>
    <w:basedOn w:val="a0"/>
    <w:uiPriority w:val="22"/>
    <w:qFormat/>
    <w:rsid w:val="002842D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B1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B12C5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rsid w:val="00345E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345E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LucidaSansUnicode95pt">
    <w:name w:val="Основной текст (2) + Lucida Sans Unicode;9;5 pt"/>
    <w:basedOn w:val="2"/>
    <w:rsid w:val="00345EA8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345E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Exact">
    <w:name w:val="Подпись к картинке Exact"/>
    <w:basedOn w:val="a0"/>
    <w:link w:val="a9"/>
    <w:rsid w:val="00345EA8"/>
    <w:rPr>
      <w:rFonts w:ascii="Cambria" w:eastAsia="Cambria" w:hAnsi="Cambria" w:cs="Cambria"/>
      <w:sz w:val="13"/>
      <w:szCs w:val="13"/>
      <w:shd w:val="clear" w:color="auto" w:fill="FFFFFF"/>
    </w:rPr>
  </w:style>
  <w:style w:type="paragraph" w:customStyle="1" w:styleId="a9">
    <w:name w:val="Подпись к картинке"/>
    <w:basedOn w:val="a"/>
    <w:link w:val="Exact"/>
    <w:rsid w:val="00345EA8"/>
    <w:pPr>
      <w:widowControl w:val="0"/>
      <w:shd w:val="clear" w:color="auto" w:fill="FFFFFF"/>
      <w:spacing w:after="0" w:line="0" w:lineRule="atLeast"/>
    </w:pPr>
    <w:rPr>
      <w:rFonts w:ascii="Cambria" w:eastAsia="Cambria" w:hAnsi="Cambria" w:cs="Cambria"/>
      <w:sz w:val="13"/>
      <w:szCs w:val="13"/>
    </w:rPr>
  </w:style>
  <w:style w:type="character" w:customStyle="1" w:styleId="2105pt">
    <w:name w:val="Основной текст (2) + 10;5 pt"/>
    <w:basedOn w:val="2"/>
    <w:rsid w:val="007D1E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pt">
    <w:name w:val="Основной текст (2) + 10 pt"/>
    <w:basedOn w:val="2"/>
    <w:rsid w:val="00940A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pt">
    <w:name w:val="Основной текст (2) + 11 pt;Не полужирный"/>
    <w:basedOn w:val="2"/>
    <w:rsid w:val="00B678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rial95pt">
    <w:name w:val="Основной текст (2) + Arial;9;5 pt;Не полужирный"/>
    <w:basedOn w:val="2"/>
    <w:rsid w:val="00B678B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8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7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6-tulun-r138.gosweb.gosuslugi.ru/" TargetMode="External"/><Relationship Id="rId13" Type="http://schemas.openxmlformats.org/officeDocument/2006/relationships/hyperlink" Target="https://vk.com/away.php?to=https%3A%2F%2Fkaramelka-tulun.ru%2F&amp;cc_key=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h4-tulun-r138.gosweb.gosuslugi.ru/" TargetMode="External"/><Relationship Id="rId12" Type="http://schemas.openxmlformats.org/officeDocument/2006/relationships/hyperlink" Target="8(3952)%2043-52-09" TargetMode="External"/><Relationship Id="rId17" Type="http://schemas.openxmlformats.org/officeDocument/2006/relationships/hyperlink" Target="https://www.crystal-tulun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eremok-gtulun.gosuslugi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sh2-tulun-r138.gosweb.gosuslugi.ru/" TargetMode="External"/><Relationship Id="rId11" Type="http://schemas.openxmlformats.org/officeDocument/2006/relationships/hyperlink" Target="https://ds-zhemchuzhinka-tulun-r138.gosweb.gosuslug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vetlyachok-tulun.gosuslugi.ru/" TargetMode="External"/><Relationship Id="rId10" Type="http://schemas.openxmlformats.org/officeDocument/2006/relationships/hyperlink" Target="https://n-era20.gosuslugi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h19-tulun-r138.gosweb.gosuslugi.ru/" TargetMode="External"/><Relationship Id="rId14" Type="http://schemas.openxmlformats.org/officeDocument/2006/relationships/hyperlink" Target="https://rodnichok-tulun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A488D-5A48-45E4-A256-6AF08CF16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4</Pages>
  <Words>1559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80</cp:revision>
  <cp:lastPrinted>2025-06-04T02:06:00Z</cp:lastPrinted>
  <dcterms:created xsi:type="dcterms:W3CDTF">2023-05-31T06:06:00Z</dcterms:created>
  <dcterms:modified xsi:type="dcterms:W3CDTF">2026-01-14T06:58:00Z</dcterms:modified>
</cp:coreProperties>
</file>