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16" w:rsidRPr="003A5D06" w:rsidRDefault="007D0016" w:rsidP="007D00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 конкурса «За </w:t>
      </w:r>
      <w:proofErr w:type="gramStart"/>
      <w:r w:rsidRPr="003A5D06">
        <w:rPr>
          <w:rFonts w:ascii="Times New Roman" w:hAnsi="Times New Roman" w:cs="Times New Roman"/>
          <w:bCs/>
        </w:rPr>
        <w:t>высокую</w:t>
      </w:r>
      <w:proofErr w:type="gramEnd"/>
      <w:r w:rsidRPr="003A5D06">
        <w:rPr>
          <w:rFonts w:ascii="Times New Roman" w:hAnsi="Times New Roman" w:cs="Times New Roman"/>
          <w:bCs/>
        </w:rPr>
        <w:t xml:space="preserve"> </w:t>
      </w:r>
    </w:p>
    <w:p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proofErr w:type="gramStart"/>
      <w:r w:rsidRPr="003A5D06">
        <w:rPr>
          <w:rFonts w:ascii="Times New Roman" w:hAnsi="Times New Roman" w:cs="Times New Roman"/>
          <w:lang w:eastAsia="en-US"/>
        </w:rPr>
        <w:t>муниципальном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 </w:t>
      </w:r>
    </w:p>
    <w:p w:rsidR="007D0016" w:rsidRPr="001B0340" w:rsidRDefault="007D0016" w:rsidP="007D001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A5D06">
        <w:rPr>
          <w:rFonts w:ascii="Times New Roman" w:hAnsi="Times New Roman" w:cs="Times New Roman"/>
          <w:lang w:eastAsia="en-US"/>
        </w:rPr>
        <w:t>образовании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– «город Тулун</w:t>
      </w:r>
    </w:p>
    <w:p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ЗАЯВКА</w:t>
      </w:r>
    </w:p>
    <w:p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НА УЧАСТИЕ В  КОНКУРСЕ</w:t>
      </w:r>
    </w:p>
    <w:p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"ЗА ВЫСОКУЮ СОЦИАЛЬНУЮ ЭФФЕКТИВНОСТЬ И РАЗВИТИЕ</w:t>
      </w:r>
    </w:p>
    <w:p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СОЦИАЛЬНОГО ПАРТНЕРСТВА В МУНИЦИПАЛЬНОМ ОБРАЗОВАНИИ – ГОРОД ТУЛУН"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заявляет  о  своем  намерении  принять участие в  конкурсе «За высокую  социальную эффективность  и  развитие  социального  партнерства </w:t>
      </w:r>
      <w:r w:rsidRPr="007D001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7D0016">
        <w:rPr>
          <w:rFonts w:ascii="Times New Roman" w:hAnsi="Times New Roman" w:cs="Times New Roman"/>
          <w:sz w:val="26"/>
          <w:szCs w:val="26"/>
          <w:lang w:eastAsia="en-US"/>
        </w:rPr>
        <w:t>муниципальном образовании – «город Тулун» по итогам __________ года.</w:t>
      </w:r>
    </w:p>
    <w:p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7D001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32" w:history="1">
        <w:r w:rsidRPr="007D0016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D0016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proofErr w:type="gramStart"/>
      <w:r w:rsidRPr="007D0016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7D0016">
        <w:rPr>
          <w:rFonts w:ascii="Times New Roman" w:hAnsi="Times New Roman" w:cs="Times New Roman"/>
          <w:sz w:val="26"/>
          <w:szCs w:val="26"/>
        </w:rPr>
        <w:t xml:space="preserve"> и согласны. </w:t>
      </w:r>
    </w:p>
    <w:p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     Полноту  и  достоверность  сведений,  указанных  в  настоящей заявке, и  прилагаемых к ней документах гарантируем. </w:t>
      </w:r>
    </w:p>
    <w:p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     Уведомлены  о  том, что участники конкурса, представившие недостоверные данные,  могут  быть сняты с участия в конкурсе в процессе его проведения.</w:t>
      </w:r>
    </w:p>
    <w:p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К конкурсной заявке прилагаются следующие документы:</w:t>
      </w:r>
    </w:p>
    <w:p w:rsidR="007D0016" w:rsidRPr="007D0016" w:rsidRDefault="007D0016" w:rsidP="007D00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1.   Информационная </w:t>
      </w:r>
      <w:hyperlink w:anchor="Par166" w:history="1">
        <w:r w:rsidRPr="007D0016">
          <w:rPr>
            <w:rFonts w:ascii="Times New Roman" w:hAnsi="Times New Roman" w:cs="Times New Roman"/>
            <w:sz w:val="26"/>
            <w:szCs w:val="26"/>
          </w:rPr>
          <w:t>карта</w:t>
        </w:r>
      </w:hyperlink>
      <w:r w:rsidRPr="007D0016">
        <w:rPr>
          <w:rFonts w:ascii="Times New Roman" w:hAnsi="Times New Roman" w:cs="Times New Roman"/>
          <w:sz w:val="26"/>
          <w:szCs w:val="26"/>
        </w:rPr>
        <w:t xml:space="preserve"> участника конкурса.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2.   Аналитическая   справка   о   проведенной  работе  по  социальному партнерству.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3. Иные документы, подтверждающие указанные в информационной карте сведения (указать какие).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Руководитель организации                                     _______________________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Председатель профсоюзного   комитета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016">
        <w:rPr>
          <w:rFonts w:ascii="Times New Roman" w:hAnsi="Times New Roman" w:cs="Times New Roman"/>
          <w:sz w:val="26"/>
          <w:szCs w:val="26"/>
        </w:rPr>
        <w:t xml:space="preserve">(представитель трудового </w:t>
      </w:r>
      <w:proofErr w:type="gramEnd"/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коллектива)                                                              _______________________</w:t>
      </w: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"___" _______________ 20___ г.</w:t>
      </w:r>
    </w:p>
    <w:p w:rsidR="007D0016" w:rsidRPr="001B0340" w:rsidRDefault="007D0016" w:rsidP="007D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0C0" w:rsidRPr="007D0016" w:rsidRDefault="00E170C0">
      <w:pPr>
        <w:rPr>
          <w:rFonts w:ascii="Times New Roman" w:hAnsi="Times New Roman" w:cs="Times New Roman"/>
        </w:rPr>
      </w:pPr>
    </w:p>
    <w:sectPr w:rsidR="00E170C0" w:rsidRPr="007D0016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16"/>
    <w:rsid w:val="00331BD9"/>
    <w:rsid w:val="00486D2D"/>
    <w:rsid w:val="006127BC"/>
    <w:rsid w:val="007D0016"/>
    <w:rsid w:val="00834E90"/>
    <w:rsid w:val="00E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1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01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2021-09-06T00:58:00Z</dcterms:created>
  <dcterms:modified xsi:type="dcterms:W3CDTF">2021-09-06T00:59:00Z</dcterms:modified>
</cp:coreProperties>
</file>