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</w:r>
      <w:proofErr w:type="gramStart"/>
      <w:r w:rsidRPr="0041273E">
        <w:t>На основании распоряжения  начальника Управления по муниципальному имуществу и земельным отношениям ад</w:t>
      </w:r>
      <w:r w:rsidR="00D90305" w:rsidRPr="0041273E">
        <w:t>ми</w:t>
      </w:r>
      <w:r w:rsidR="0041273E" w:rsidRPr="0041273E">
        <w:t xml:space="preserve">нистрации городского округа № </w:t>
      </w:r>
      <w:r w:rsidR="0078253E">
        <w:t>319</w:t>
      </w:r>
      <w:r w:rsidR="00D90305" w:rsidRPr="0041273E">
        <w:t xml:space="preserve">-16 </w:t>
      </w:r>
      <w:r w:rsidRPr="0041273E">
        <w:t xml:space="preserve">от </w:t>
      </w:r>
      <w:r w:rsidR="0078253E">
        <w:t>20</w:t>
      </w:r>
      <w:r w:rsidRPr="0041273E">
        <w:t>.</w:t>
      </w:r>
      <w:r w:rsidR="0078253E">
        <w:t>10</w:t>
      </w:r>
      <w:r w:rsidR="00A27394" w:rsidRPr="0041273E">
        <w:t>.2016</w:t>
      </w:r>
      <w:r w:rsidRPr="0041273E">
        <w:t xml:space="preserve">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78253E">
        <w:t>20.10.</w:t>
      </w:r>
      <w:r w:rsidR="00A27394" w:rsidRPr="0041273E">
        <w:t>2016</w:t>
      </w:r>
      <w:r w:rsidR="00D74F28" w:rsidRPr="0041273E">
        <w:t xml:space="preserve"> года </w:t>
      </w:r>
      <w:r w:rsidR="0078253E">
        <w:t>23 января 2017</w:t>
      </w:r>
      <w:r w:rsidRPr="0041273E">
        <w:t xml:space="preserve"> год</w:t>
      </w:r>
      <w:r w:rsidR="0041273E" w:rsidRPr="0041273E">
        <w:t xml:space="preserve">а в 10 </w:t>
      </w:r>
      <w:r w:rsidR="0078253E">
        <w:t>3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 xml:space="preserve">лун, ул. Ленина, № 122, </w:t>
      </w:r>
      <w:proofErr w:type="spellStart"/>
      <w:r w:rsidR="0041273E" w:rsidRPr="0041273E">
        <w:t>каб</w:t>
      </w:r>
      <w:proofErr w:type="spellEnd"/>
      <w:r w:rsidR="0041273E" w:rsidRPr="0041273E">
        <w:t>. 314</w:t>
      </w:r>
      <w:r w:rsidRPr="0041273E">
        <w:t xml:space="preserve"> состоится </w:t>
      </w:r>
      <w:r w:rsidR="00D90305" w:rsidRPr="0041273E">
        <w:t>о</w:t>
      </w:r>
      <w:r w:rsidRPr="0041273E">
        <w:t>ткрытый конкурс по отбору</w:t>
      </w:r>
      <w:proofErr w:type="gramEnd"/>
      <w:r w:rsidRPr="0041273E">
        <w:t xml:space="preserve"> управляющих организаций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>- г. Тулун, ул. Павлова, д.28/</w:t>
      </w:r>
      <w:r w:rsidR="00D27A4A">
        <w:t>1</w:t>
      </w:r>
      <w:r w:rsidRPr="0041273E">
        <w:t>.</w:t>
      </w:r>
    </w:p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hyperlink r:id="rId6" w:history="1">
        <w:r w:rsidRPr="0041273E">
          <w:rPr>
            <w:rStyle w:val="a5"/>
            <w:lang w:val="en-US"/>
          </w:rPr>
          <w:t>www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torgi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gov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ru</w:t>
        </w:r>
        <w:proofErr w:type="spellEnd"/>
      </w:hyperlink>
      <w:r w:rsidRPr="0041273E">
        <w:t>; на сайте администрации городского округа; в газете «</w:t>
      </w:r>
      <w:proofErr w:type="spellStart"/>
      <w:r w:rsidRPr="0041273E">
        <w:t>Тулунский</w:t>
      </w:r>
      <w:proofErr w:type="spellEnd"/>
      <w:r w:rsidRPr="0041273E">
        <w:t xml:space="preserve"> вестник».</w:t>
      </w:r>
    </w:p>
    <w:p w:rsidR="00F5567C" w:rsidRPr="0041273E" w:rsidRDefault="00F5567C" w:rsidP="00F5567C">
      <w:pPr>
        <w:jc w:val="both"/>
      </w:pPr>
      <w:r w:rsidRPr="0041273E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 xml:space="preserve">ткрытом конкурсе можно получить по адресу: г. Тулун, ул. Ленина, № 122, </w:t>
      </w:r>
      <w:proofErr w:type="spellStart"/>
      <w:r w:rsidRPr="0041273E">
        <w:t>каб</w:t>
      </w:r>
      <w:proofErr w:type="spellEnd"/>
      <w:r w:rsidRPr="0041273E">
        <w:t>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</w:p>
    <w:p w:rsidR="00E37E8F" w:rsidRPr="0041273E" w:rsidRDefault="00E37E8F" w:rsidP="00340E9F">
      <w:pPr>
        <w:rPr>
          <w:sz w:val="20"/>
          <w:szCs w:val="20"/>
        </w:rPr>
      </w:pPr>
      <w:bookmarkStart w:id="0" w:name="_GoBack"/>
      <w:bookmarkEnd w:id="0"/>
    </w:p>
    <w:p w:rsidR="00861F71" w:rsidRPr="0041273E" w:rsidRDefault="00861F71" w:rsidP="00D85DE6">
      <w:pPr>
        <w:rPr>
          <w:sz w:val="20"/>
          <w:szCs w:val="20"/>
        </w:rPr>
      </w:pPr>
    </w:p>
    <w:sectPr w:rsidR="00861F71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5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0E9F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69D1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53E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27A4A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2016-12-20T06:21:00Z</cp:lastPrinted>
  <dcterms:created xsi:type="dcterms:W3CDTF">2017-01-07T06:42:00Z</dcterms:created>
  <dcterms:modified xsi:type="dcterms:W3CDTF">2017-01-07T06:42:00Z</dcterms:modified>
</cp:coreProperties>
</file>