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3" w:rsidRDefault="003760AC" w:rsidP="003760AC">
      <w:pPr>
        <w:spacing w:after="0"/>
        <w:jc w:val="right"/>
      </w:pPr>
      <w:r>
        <w:t xml:space="preserve">                                                                                                                            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t xml:space="preserve">                               </w:t>
      </w:r>
      <w:r>
        <w:rPr>
          <w:rFonts w:ascii="Times New Roman" w:hAnsi="Times New Roman"/>
        </w:rPr>
        <w:t xml:space="preserve">Приложение 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размещения информации </w:t>
      </w:r>
    </w:p>
    <w:p w:rsidR="003760AC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среднемесячной заработной плате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руководителей, их заместителей и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главных</w:t>
      </w:r>
      <w:r w:rsidR="00A3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бухгалтеров </w:t>
      </w:r>
    </w:p>
    <w:p w:rsidR="00A35AEA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</w:t>
      </w:r>
      <w:r w:rsidR="00A35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предприятий и </w:t>
      </w:r>
    </w:p>
    <w:p w:rsidR="003760AC" w:rsidRDefault="003760AC" w:rsidP="00A35AE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учреждений.</w:t>
      </w:r>
    </w:p>
    <w:p w:rsidR="006B55D8" w:rsidRDefault="003760AC" w:rsidP="006B55D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  <w:r w:rsidR="006B55D8">
        <w:rPr>
          <w:rFonts w:ascii="Times New Roman" w:hAnsi="Times New Roman"/>
          <w:sz w:val="32"/>
          <w:szCs w:val="32"/>
        </w:rPr>
        <w:t xml:space="preserve"> </w:t>
      </w:r>
    </w:p>
    <w:p w:rsidR="006B55D8" w:rsidRDefault="006B55D8" w:rsidP="006B55D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за  201</w:t>
      </w:r>
      <w:r w:rsidR="00A11E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руководителей, их заместителей и главных бухгалтеров муниципальных предприятий и муниципальных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126"/>
        <w:gridCol w:w="2410"/>
        <w:gridCol w:w="1808"/>
      </w:tblGrid>
      <w:tr w:rsidR="007C3CC0" w:rsidRPr="007C3CC0" w:rsidTr="00996DD3">
        <w:tc>
          <w:tcPr>
            <w:tcW w:w="3227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ПОЛНОЕ НАИМЕНОВАНИЕ МУНИЦИПАЛЬНОГО ПРЕДПРИЯТИЯ, МУНИЦИПАЛЬНОГО УЧРЕЖДЕНИЯ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Ф.И.О.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Должность</w:t>
            </w:r>
          </w:p>
        </w:tc>
        <w:tc>
          <w:tcPr>
            <w:tcW w:w="1808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Среднемесячная заработная плата за 201</w:t>
            </w:r>
            <w:r w:rsidR="00A11E93">
              <w:rPr>
                <w:rFonts w:ascii="Times New Roman" w:eastAsiaTheme="minorHAnsi" w:hAnsi="Times New Roman"/>
                <w:b/>
              </w:rPr>
              <w:t>7</w:t>
            </w:r>
            <w:r w:rsidRPr="007C3CC0">
              <w:rPr>
                <w:rFonts w:ascii="Times New Roman" w:eastAsiaTheme="minorHAnsi" w:hAnsi="Times New Roman"/>
                <w:b/>
              </w:rPr>
              <w:t xml:space="preserve"> год</w:t>
            </w: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C3CC0">
              <w:rPr>
                <w:rFonts w:ascii="Times New Roman" w:eastAsiaTheme="minorHAnsi" w:hAnsi="Times New Roman"/>
                <w:b/>
              </w:rPr>
              <w:t>(руб.)</w:t>
            </w:r>
          </w:p>
        </w:tc>
      </w:tr>
      <w:tr w:rsidR="00801D2B" w:rsidRPr="007C3CC0" w:rsidTr="00996DD3">
        <w:tc>
          <w:tcPr>
            <w:tcW w:w="3227" w:type="dxa"/>
            <w:vMerge w:val="restart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предприятие муниципального образования – «город Тулун»» «Многофункциональное транспортное предприятие»</w:t>
            </w:r>
          </w:p>
        </w:tc>
        <w:tc>
          <w:tcPr>
            <w:tcW w:w="2126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Рендоренко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А.И.</w:t>
            </w:r>
          </w:p>
        </w:tc>
        <w:tc>
          <w:tcPr>
            <w:tcW w:w="2410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46984,33</w:t>
            </w:r>
          </w:p>
        </w:tc>
      </w:tr>
      <w:tr w:rsidR="00801D2B" w:rsidRPr="007C3CC0" w:rsidTr="00996DD3">
        <w:tc>
          <w:tcPr>
            <w:tcW w:w="3227" w:type="dxa"/>
            <w:vMerge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Меренкова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Т.Н.</w:t>
            </w:r>
          </w:p>
        </w:tc>
        <w:tc>
          <w:tcPr>
            <w:tcW w:w="2410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1808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23684,38</w:t>
            </w:r>
          </w:p>
        </w:tc>
      </w:tr>
      <w:tr w:rsidR="00801D2B" w:rsidRPr="007C3CC0" w:rsidTr="00996DD3">
        <w:tc>
          <w:tcPr>
            <w:tcW w:w="3227" w:type="dxa"/>
            <w:vMerge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Меренкова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О.И.</w:t>
            </w:r>
          </w:p>
        </w:tc>
        <w:tc>
          <w:tcPr>
            <w:tcW w:w="2410" w:type="dxa"/>
          </w:tcPr>
          <w:p w:rsidR="00801D2B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1808" w:type="dxa"/>
          </w:tcPr>
          <w:p w:rsidR="00801D2B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29523,22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казенное предприятие муниципального образования – «город Тулун»» «Благоустройство»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Романенко И.А.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64184,42</w:t>
            </w:r>
          </w:p>
        </w:tc>
      </w:tr>
      <w:tr w:rsidR="007C3CC0" w:rsidRPr="007C3CC0" w:rsidTr="00996DD3">
        <w:tc>
          <w:tcPr>
            <w:tcW w:w="3227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Андреенко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47066,14</w:t>
            </w:r>
          </w:p>
        </w:tc>
      </w:tr>
      <w:tr w:rsidR="007C3CC0" w:rsidRPr="007C3CC0" w:rsidTr="00996DD3">
        <w:tc>
          <w:tcPr>
            <w:tcW w:w="3227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Евсевлеева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Г.И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42803,07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унитарное предприятие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Тулунская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городская типография»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Александрова Т.М.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A11E93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32074,59</w:t>
            </w:r>
          </w:p>
        </w:tc>
      </w:tr>
      <w:tr w:rsidR="007C3CC0" w:rsidRPr="007C3CC0" w:rsidTr="00996DD3">
        <w:tc>
          <w:tcPr>
            <w:tcW w:w="3227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Братко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1808" w:type="dxa"/>
          </w:tcPr>
          <w:p w:rsidR="006B55D8" w:rsidRPr="007C3CC0" w:rsidRDefault="00A11E93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26001,11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предприятие муниципального образования – «город Тулун» «Центральная аптека города Тулуна»</w:t>
            </w:r>
          </w:p>
        </w:tc>
        <w:tc>
          <w:tcPr>
            <w:tcW w:w="2126" w:type="dxa"/>
          </w:tcPr>
          <w:p w:rsidR="006B55D8" w:rsidRPr="007C3CC0" w:rsidRDefault="00A11E93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Богданова 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48085,00</w:t>
            </w:r>
          </w:p>
        </w:tc>
      </w:tr>
      <w:tr w:rsidR="007C3CC0" w:rsidRPr="007C3CC0" w:rsidTr="00996DD3">
        <w:tc>
          <w:tcPr>
            <w:tcW w:w="3227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Латыпова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О.В.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И.о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.г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лавного бухгалтера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35600,00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унитарное предприятие «Комбинат школьного питания города Тулуна»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Белоусова В.В.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37471,42</w:t>
            </w:r>
          </w:p>
        </w:tc>
      </w:tr>
      <w:tr w:rsidR="007C3CC0" w:rsidRPr="007C3CC0" w:rsidTr="00996DD3">
        <w:tc>
          <w:tcPr>
            <w:tcW w:w="3227" w:type="dxa"/>
            <w:vMerge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Кравченко Е.С.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И.о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.г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лавного бухгалтера</w:t>
            </w:r>
          </w:p>
        </w:tc>
        <w:tc>
          <w:tcPr>
            <w:tcW w:w="1808" w:type="dxa"/>
          </w:tcPr>
          <w:p w:rsidR="006B55D8" w:rsidRPr="007C3CC0" w:rsidRDefault="00801D2B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31176,05</w:t>
            </w:r>
          </w:p>
        </w:tc>
      </w:tr>
      <w:tr w:rsidR="00D81D49" w:rsidRPr="007C3CC0" w:rsidTr="00996DD3">
        <w:tc>
          <w:tcPr>
            <w:tcW w:w="3227" w:type="dxa"/>
            <w:vMerge w:val="restart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№1»</w:t>
            </w:r>
          </w:p>
        </w:tc>
        <w:tc>
          <w:tcPr>
            <w:tcW w:w="2126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Иванцова И.Г.</w:t>
            </w:r>
          </w:p>
        </w:tc>
        <w:tc>
          <w:tcPr>
            <w:tcW w:w="2410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74732,92</w:t>
            </w:r>
          </w:p>
        </w:tc>
      </w:tr>
      <w:tr w:rsidR="00D81D49" w:rsidRPr="007C3CC0" w:rsidTr="00996DD3">
        <w:tc>
          <w:tcPr>
            <w:tcW w:w="3227" w:type="dxa"/>
            <w:vMerge/>
            <w:vAlign w:val="center"/>
          </w:tcPr>
          <w:p w:rsidR="00D81D49" w:rsidRPr="007C3CC0" w:rsidRDefault="00D81D49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Богданова Т.Н.</w:t>
            </w:r>
          </w:p>
        </w:tc>
        <w:tc>
          <w:tcPr>
            <w:tcW w:w="2410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72064,13</w:t>
            </w:r>
          </w:p>
        </w:tc>
      </w:tr>
      <w:tr w:rsidR="00D81D49" w:rsidRPr="007C3CC0" w:rsidTr="00996DD3">
        <w:tc>
          <w:tcPr>
            <w:tcW w:w="3227" w:type="dxa"/>
            <w:vMerge/>
            <w:vAlign w:val="center"/>
          </w:tcPr>
          <w:p w:rsidR="00D81D49" w:rsidRPr="007C3CC0" w:rsidRDefault="00D81D49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D81D49" w:rsidRPr="007C3CC0" w:rsidRDefault="00D81D49" w:rsidP="004714ED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Алексеева </w:t>
            </w:r>
            <w:r w:rsidR="004714ED">
              <w:rPr>
                <w:rFonts w:ascii="Times New Roman" w:eastAsiaTheme="minorHAnsi" w:hAnsi="Times New Roman"/>
              </w:rPr>
              <w:t>Т</w:t>
            </w:r>
            <w:r w:rsidRPr="007C3CC0">
              <w:rPr>
                <w:rFonts w:ascii="Times New Roman" w:eastAsiaTheme="minorHAnsi" w:hAnsi="Times New Roman"/>
              </w:rPr>
              <w:t>.А.</w:t>
            </w:r>
          </w:p>
        </w:tc>
        <w:tc>
          <w:tcPr>
            <w:tcW w:w="2410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70515,33</w:t>
            </w:r>
          </w:p>
        </w:tc>
      </w:tr>
      <w:tr w:rsidR="00D81D49" w:rsidRPr="007C3CC0" w:rsidTr="00996DD3">
        <w:tc>
          <w:tcPr>
            <w:tcW w:w="3227" w:type="dxa"/>
            <w:vMerge/>
            <w:vAlign w:val="center"/>
          </w:tcPr>
          <w:p w:rsidR="00D81D49" w:rsidRPr="007C3CC0" w:rsidRDefault="00D81D49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Ефремкина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М.А</w:t>
            </w:r>
          </w:p>
        </w:tc>
        <w:tc>
          <w:tcPr>
            <w:tcW w:w="2410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56316,15</w:t>
            </w:r>
          </w:p>
        </w:tc>
      </w:tr>
      <w:tr w:rsidR="00D81D49" w:rsidRPr="007C3CC0" w:rsidTr="00996DD3">
        <w:tc>
          <w:tcPr>
            <w:tcW w:w="3227" w:type="dxa"/>
            <w:vMerge/>
            <w:vAlign w:val="center"/>
          </w:tcPr>
          <w:p w:rsidR="00D81D49" w:rsidRPr="007C3CC0" w:rsidRDefault="00D81D49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Иваненко Е.В.</w:t>
            </w:r>
          </w:p>
        </w:tc>
        <w:tc>
          <w:tcPr>
            <w:tcW w:w="2410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65929,75</w:t>
            </w:r>
          </w:p>
        </w:tc>
      </w:tr>
      <w:tr w:rsidR="00D81D49" w:rsidRPr="007C3CC0" w:rsidTr="00996DD3">
        <w:tc>
          <w:tcPr>
            <w:tcW w:w="3227" w:type="dxa"/>
            <w:vMerge/>
            <w:vAlign w:val="center"/>
          </w:tcPr>
          <w:p w:rsidR="00D81D49" w:rsidRPr="007C3CC0" w:rsidRDefault="00D81D49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Гончарова Зинаида Викторовна</w:t>
            </w:r>
          </w:p>
        </w:tc>
        <w:tc>
          <w:tcPr>
            <w:tcW w:w="2410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08" w:type="dxa"/>
          </w:tcPr>
          <w:p w:rsidR="00D81D49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29692,37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Муниципальное  бюджетное общеобразовательное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учреждение города Тулуна «Средняя общеобразовательная школа № 2»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lastRenderedPageBreak/>
              <w:t>Буханцева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Л.В.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48350,00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Ануфриева Л.А.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44137,76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Караулова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В.А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45672,22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Дмитриева Н.В.               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по </w:t>
            </w:r>
            <w:r w:rsidR="00D81D49" w:rsidRPr="007C3CC0">
              <w:rPr>
                <w:rFonts w:ascii="Times New Roman" w:eastAsiaTheme="minorHAnsi" w:hAnsi="Times New Roman"/>
              </w:rPr>
              <w:t>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43618,03</w:t>
            </w:r>
          </w:p>
        </w:tc>
      </w:tr>
      <w:tr w:rsidR="007C3CC0" w:rsidRPr="007C3CC0" w:rsidTr="00996DD3">
        <w:tc>
          <w:tcPr>
            <w:tcW w:w="3227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4»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Подобед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100358,5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Бендик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Е.Б.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 по административно-хозяйственной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22608,58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Бутина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Т.Д.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54377,61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Ермакова М.А.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49852,67</w:t>
            </w:r>
          </w:p>
        </w:tc>
      </w:tr>
      <w:tr w:rsidR="007C3CC0" w:rsidRPr="007C3CC0" w:rsidTr="00996DD3">
        <w:tc>
          <w:tcPr>
            <w:tcW w:w="3227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6»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Фроленок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Н.Ю.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54419,75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Писарева Т.А.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42767,16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Супонина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Л.М.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43265,44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Хорошильцева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Т.П.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6B55D8" w:rsidP="00D81D49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3601</w:t>
            </w:r>
            <w:r w:rsidR="00D81D49">
              <w:rPr>
                <w:rFonts w:ascii="Times New Roman" w:eastAsiaTheme="minorHAnsi" w:hAnsi="Times New Roman"/>
              </w:rPr>
              <w:t>9,14</w:t>
            </w:r>
          </w:p>
        </w:tc>
      </w:tr>
      <w:tr w:rsidR="007C3CC0" w:rsidRPr="007C3CC0" w:rsidTr="00996DD3">
        <w:tc>
          <w:tcPr>
            <w:tcW w:w="3227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7»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Аверьянова А.П.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69040,42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Высоцкая  Т.В.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44848,83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Ермакова Л.Л.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41624,31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Перфильев А.А.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по </w:t>
            </w:r>
            <w:r w:rsidR="00D81D49">
              <w:rPr>
                <w:rFonts w:ascii="Times New Roman" w:eastAsiaTheme="minorHAnsi" w:hAnsi="Times New Roman"/>
              </w:rPr>
              <w:t xml:space="preserve">административно- </w:t>
            </w:r>
            <w:r w:rsidRPr="007C3CC0">
              <w:rPr>
                <w:rFonts w:ascii="Times New Roman" w:eastAsiaTheme="minorHAnsi" w:hAnsi="Times New Roman"/>
              </w:rPr>
              <w:t>хозяйственной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36479,29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 Гимназия»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Болдуева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Н.С.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72930,58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Пашкевич Е.М.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51137,86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Бурова Ж.В.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38043,93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Герасимова Е.Б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31531,41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19»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Шевцова И.А.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D81D49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57480,25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Патрушева Т.М.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43122,85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Лыткина Л.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36883,21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Ковалева Т.И. (0,5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ст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</w:t>
            </w:r>
            <w:proofErr w:type="gramStart"/>
            <w:r w:rsidRPr="007C3CC0">
              <w:rPr>
                <w:rFonts w:ascii="Times New Roman" w:eastAsiaTheme="minorHAnsi" w:hAnsi="Times New Roman"/>
              </w:rPr>
              <w:t>.д</w:t>
            </w:r>
            <w:proofErr w:type="gramEnd"/>
            <w:r w:rsidRPr="007C3CC0">
              <w:rPr>
                <w:rFonts w:ascii="Times New Roman" w:eastAsiaTheme="minorHAnsi" w:hAnsi="Times New Roman"/>
              </w:rPr>
              <w:t>иректора по воспитательной и методической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11406,58</w:t>
            </w:r>
          </w:p>
        </w:tc>
      </w:tr>
      <w:tr w:rsidR="007C3CC0" w:rsidRPr="007C3CC0" w:rsidTr="00996DD3">
        <w:tc>
          <w:tcPr>
            <w:tcW w:w="3227" w:type="dxa"/>
            <w:vMerge w:val="restart"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lastRenderedPageBreak/>
              <w:t>Муниципальное  бюджетное общеобразовательное учреждение города Тулуна «Средняя общеобразовательная школа № 20»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Орловская Н.С.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69997,17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135458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Ка</w:t>
            </w:r>
            <w:r w:rsidR="00135458">
              <w:rPr>
                <w:rFonts w:ascii="Times New Roman" w:eastAsiaTheme="minorHAnsi" w:hAnsi="Times New Roman"/>
              </w:rPr>
              <w:t>з</w:t>
            </w:r>
            <w:r w:rsidRPr="007C3CC0">
              <w:rPr>
                <w:rFonts w:ascii="Times New Roman" w:eastAsiaTheme="minorHAnsi" w:hAnsi="Times New Roman"/>
              </w:rPr>
              <w:t>енёва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46230,51</w:t>
            </w:r>
          </w:p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Коновалова О.Н.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D81D4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48018,08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Кузнецова О.И.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 по административно-хозяйственной работе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42649,36</w:t>
            </w:r>
          </w:p>
        </w:tc>
      </w:tr>
      <w:tr w:rsidR="007C3CC0" w:rsidRPr="007C3CC0" w:rsidTr="00996DD3">
        <w:tc>
          <w:tcPr>
            <w:tcW w:w="3227" w:type="dxa"/>
            <w:vMerge/>
            <w:vAlign w:val="center"/>
          </w:tcPr>
          <w:p w:rsidR="006B55D8" w:rsidRPr="007C3CC0" w:rsidRDefault="006B55D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Трофимова А.Ф.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48408,90</w:t>
            </w:r>
          </w:p>
        </w:tc>
      </w:tr>
      <w:tr w:rsidR="007C3CC0" w:rsidRPr="007C3CC0" w:rsidTr="00996DD3">
        <w:tc>
          <w:tcPr>
            <w:tcW w:w="3227" w:type="dxa"/>
            <w:vMerge w:val="restart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 бюджетное общеобразовательное учреждение города Тулуна «Средняя общеобразовательная школа № 25»</w:t>
            </w:r>
          </w:p>
        </w:tc>
        <w:tc>
          <w:tcPr>
            <w:tcW w:w="2126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Шардакова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Л.Е.</w:t>
            </w:r>
          </w:p>
        </w:tc>
        <w:tc>
          <w:tcPr>
            <w:tcW w:w="2410" w:type="dxa"/>
          </w:tcPr>
          <w:p w:rsidR="006B55D8" w:rsidRPr="007C3CC0" w:rsidRDefault="006B55D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6B55D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74047,67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6F0DF3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Шаравина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410" w:type="dxa"/>
          </w:tcPr>
          <w:p w:rsidR="00135458" w:rsidRPr="007C3CC0" w:rsidRDefault="00135458" w:rsidP="006F0DF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135458" w:rsidRPr="007C3CC0" w:rsidRDefault="00135458" w:rsidP="006F0DF3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60245,06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135458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Соболевская А.В.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63176,14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Хакимова Н.М.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47314,52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Столяров Н.Ф.</w:t>
            </w:r>
          </w:p>
        </w:tc>
        <w:tc>
          <w:tcPr>
            <w:tcW w:w="2410" w:type="dxa"/>
          </w:tcPr>
          <w:p w:rsidR="00135458" w:rsidRPr="007C3CC0" w:rsidRDefault="00135458" w:rsidP="001354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по </w:t>
            </w:r>
            <w:r>
              <w:rPr>
                <w:rFonts w:ascii="Times New Roman" w:eastAsiaTheme="minorHAnsi" w:hAnsi="Times New Roman"/>
              </w:rPr>
              <w:t>безопасности жизнедеятельности обеспечения образовательного процесса и условий труда</w:t>
            </w:r>
          </w:p>
        </w:tc>
        <w:tc>
          <w:tcPr>
            <w:tcW w:w="1808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32231,76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Ершова Г.Д.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27654,74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Муниципальное бюджетное  дошкольное образовательное учреждения города Тулуна «Детский сад 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Алёнушка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Кузнецова Е.В.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663C32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48418,17</w:t>
            </w:r>
          </w:p>
        </w:tc>
      </w:tr>
      <w:tr w:rsidR="00135458" w:rsidRPr="007C3CC0" w:rsidTr="00996DD3">
        <w:trPr>
          <w:trHeight w:val="1253"/>
        </w:trPr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Перминова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С.В.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73166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34946,63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автономное  дошкольное образовательное учреждения города Тулуна «Детский сад «Лучик»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Кузиванова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В.А.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38727,25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«Антошка»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Тоболова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73166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39095,25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Анютка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Денисова Н.В.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73166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32637,25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«Центр развития ребенка – детский сад «Гармония»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Кузьмина М.В.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731660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64049,33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Леерова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А.В.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532A9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41247,57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Фильшина Ю.А.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заведующего по </w:t>
            </w:r>
            <w:r w:rsidRPr="007C3CC0">
              <w:rPr>
                <w:rFonts w:ascii="Times New Roman" w:eastAsiaTheme="minorHAnsi" w:hAnsi="Times New Roman"/>
              </w:rPr>
              <w:lastRenderedPageBreak/>
              <w:t>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532A9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41288,89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Фролов Р.В.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532A9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40256,94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Фролова З.И.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532A9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38744,22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комбинированного вида «Теремок»</w:t>
            </w:r>
          </w:p>
        </w:tc>
        <w:tc>
          <w:tcPr>
            <w:tcW w:w="2126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Шурыгина В.Б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43874,50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Дерунова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31547,90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Маркина Л.А.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35096,56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«Центр развития ребенка – детский сад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Жемчужинка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Ильина Г.Н.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32A9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51879,42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Гоморова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Н.Н.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532A9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27618,54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Степанова А.А.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CA4839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29710,78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«Улыбка»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Скуматова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41249,33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Мальвина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Долгих А.Н.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34383,42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Рядинская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Н.М.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22641,42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комбинированного вида «Родничок»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Суханова Л.В.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42858,75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Аносова Е.В.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23371,92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«Радуга»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Чугаева Е.В.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39764,83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Колтовская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М.М.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27797,91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дошкольное образовательное учреждения города Тулуна «Детский сад «Светлячок»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Волошина Е.М.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Заведующий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40847,00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Волошина А.В.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808" w:type="dxa"/>
          </w:tcPr>
          <w:p w:rsidR="00135458" w:rsidRPr="007C3CC0" w:rsidRDefault="0058258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23914,17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 учреждение «Редакция газеты «</w:t>
            </w:r>
            <w:proofErr w:type="spellStart"/>
            <w:r w:rsidRPr="007C3CC0">
              <w:rPr>
                <w:rFonts w:ascii="Times New Roman" w:eastAsiaTheme="minorHAnsi" w:hAnsi="Times New Roman"/>
              </w:rPr>
              <w:t>Тулунский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Вестник»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Алексеенко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И.И.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редактор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28746,50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3C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Муниципальное бюджетное учреждение культуры города Тулуна «Краеведческий музей имени П.Ф.Гущина»                                                                                        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Ефименко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Э.С.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39618,50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бюджетное учреждение культуры города Тулуна «Центр досуга «Сибирь» 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Селезнева О.А.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59621,17</w:t>
            </w:r>
          </w:p>
        </w:tc>
      </w:tr>
      <w:tr w:rsidR="00135458" w:rsidRPr="007C3CC0" w:rsidTr="00996DD3">
        <w:tc>
          <w:tcPr>
            <w:tcW w:w="3227" w:type="dxa"/>
            <w:vMerge/>
          </w:tcPr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Бабнюхова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Л.П.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39278,32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Сальникова Д.Ю.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 директора по творческой деятельности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45359,42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культуры города Тулуна «Централизованная библиотечная система»                                                                                       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Счастливцева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Т.Г.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51416,83</w:t>
            </w:r>
          </w:p>
        </w:tc>
      </w:tr>
      <w:tr w:rsidR="00135458" w:rsidRPr="007C3CC0" w:rsidTr="00996DD3">
        <w:tc>
          <w:tcPr>
            <w:tcW w:w="3227" w:type="dxa"/>
            <w:vMerge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Кривоносенко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Т.В.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работе с детьми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30786,83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учреждение</w:t>
            </w:r>
          </w:p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дополнительного образования города Тулуна   </w:t>
            </w:r>
          </w:p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«Детская музыкальная школа»                                                                                      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Фисенко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Е.Р.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74353,66</w:t>
            </w:r>
          </w:p>
        </w:tc>
      </w:tr>
      <w:tr w:rsidR="00135458" w:rsidRPr="007C3CC0" w:rsidTr="00996DD3">
        <w:tc>
          <w:tcPr>
            <w:tcW w:w="3227" w:type="dxa"/>
            <w:vMerge/>
          </w:tcPr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Мельничук Г.В.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55799,47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 города Тулуна «Детская художественная школа»                                                                                          </w:t>
            </w:r>
          </w:p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Яворский Н.А.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66210,42</w:t>
            </w:r>
          </w:p>
        </w:tc>
      </w:tr>
      <w:tr w:rsidR="00135458" w:rsidRPr="007C3CC0" w:rsidTr="00996DD3">
        <w:tc>
          <w:tcPr>
            <w:tcW w:w="3227" w:type="dxa"/>
            <w:vMerge/>
          </w:tcPr>
          <w:p w:rsidR="00135458" w:rsidRPr="007C3CC0" w:rsidRDefault="00135458" w:rsidP="007C3C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Толстошеева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Е.В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47451,38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дополнительного образования города Тулуна «Детско-юношеская спортивная школа»</w:t>
            </w:r>
          </w:p>
        </w:tc>
        <w:tc>
          <w:tcPr>
            <w:tcW w:w="2126" w:type="dxa"/>
          </w:tcPr>
          <w:p w:rsidR="00135458" w:rsidRPr="007C3CC0" w:rsidRDefault="00135458" w:rsidP="00D9058C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Данилова Н.Н.      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49087,58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Королева Т.Н.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34791,58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Говорина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Т.М.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39973,62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автономное учреждение дополнительного образования города Тулуна «Центр развития творчества детей и юношества «Кристалл»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Маргарян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Л.В.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45112,83</w:t>
            </w:r>
          </w:p>
        </w:tc>
      </w:tr>
      <w:tr w:rsidR="00135458" w:rsidRPr="007C3CC0" w:rsidTr="00996DD3">
        <w:tc>
          <w:tcPr>
            <w:tcW w:w="3227" w:type="dxa"/>
            <w:vMerge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Сулима С.А.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Заместитель директора по воспитательной работе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31200,55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города Тулуна «Методический центр»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Ходацкая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О.А.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36691,00</w:t>
            </w:r>
          </w:p>
        </w:tc>
      </w:tr>
      <w:tr w:rsidR="00135458" w:rsidRPr="007C3CC0" w:rsidTr="00996DD3">
        <w:tc>
          <w:tcPr>
            <w:tcW w:w="3227" w:type="dxa"/>
            <w:vMerge w:val="restart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«Централизованная бухгалтерия»</w:t>
            </w: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Коробкина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О.С.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56766,83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Панасенко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С.В.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Заместитель директора 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44392,00</w:t>
            </w:r>
          </w:p>
        </w:tc>
      </w:tr>
      <w:tr w:rsidR="00135458" w:rsidRPr="007C3CC0" w:rsidTr="00996DD3">
        <w:tc>
          <w:tcPr>
            <w:tcW w:w="3227" w:type="dxa"/>
            <w:vMerge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7C3CC0">
              <w:rPr>
                <w:rFonts w:ascii="Times New Roman" w:eastAsiaTheme="minorHAnsi" w:hAnsi="Times New Roman"/>
              </w:rPr>
              <w:t>Мирошникова</w:t>
            </w:r>
            <w:proofErr w:type="spellEnd"/>
            <w:r w:rsidRPr="007C3CC0">
              <w:rPr>
                <w:rFonts w:ascii="Times New Roman" w:eastAsiaTheme="minorHAnsi" w:hAnsi="Times New Roman"/>
              </w:rPr>
              <w:t xml:space="preserve">  Е.Е.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53078,50</w:t>
            </w:r>
          </w:p>
        </w:tc>
      </w:tr>
      <w:tr w:rsidR="00135458" w:rsidRPr="007C3CC0" w:rsidTr="00996DD3">
        <w:tc>
          <w:tcPr>
            <w:tcW w:w="3227" w:type="dxa"/>
            <w:vAlign w:val="center"/>
          </w:tcPr>
          <w:p w:rsidR="00135458" w:rsidRPr="007C3CC0" w:rsidRDefault="00135458" w:rsidP="007C3CC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бюджетное учреждение  "Центр физической культуры и спорта города Тулуна"</w:t>
            </w:r>
          </w:p>
        </w:tc>
        <w:tc>
          <w:tcPr>
            <w:tcW w:w="2126" w:type="dxa"/>
          </w:tcPr>
          <w:p w:rsidR="00135458" w:rsidRPr="007C3CC0" w:rsidRDefault="004714ED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Тетерин М.С.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1808" w:type="dxa"/>
          </w:tcPr>
          <w:p w:rsidR="00135458" w:rsidRPr="007C3CC0" w:rsidRDefault="004714ED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53076,25</w:t>
            </w:r>
          </w:p>
        </w:tc>
      </w:tr>
      <w:tr w:rsidR="00135458" w:rsidRPr="007C3CC0" w:rsidTr="00996DD3">
        <w:tc>
          <w:tcPr>
            <w:tcW w:w="3227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Муниципальное автономное  учреждение города Тулуна «Плавательный бассейн «Дельфин»</w:t>
            </w:r>
          </w:p>
        </w:tc>
        <w:tc>
          <w:tcPr>
            <w:tcW w:w="2126" w:type="dxa"/>
          </w:tcPr>
          <w:p w:rsidR="00135458" w:rsidRPr="007C3CC0" w:rsidRDefault="00135458" w:rsidP="00D9058C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 xml:space="preserve">Киреева М.В.          </w:t>
            </w:r>
          </w:p>
        </w:tc>
        <w:tc>
          <w:tcPr>
            <w:tcW w:w="2410" w:type="dxa"/>
          </w:tcPr>
          <w:p w:rsidR="00135458" w:rsidRPr="007C3CC0" w:rsidRDefault="00135458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7C3CC0">
              <w:rPr>
                <w:rFonts w:ascii="Times New Roman" w:eastAsiaTheme="minorHAnsi" w:hAnsi="Times New Roman"/>
              </w:rPr>
              <w:t>И.о. директора</w:t>
            </w:r>
          </w:p>
        </w:tc>
        <w:tc>
          <w:tcPr>
            <w:tcW w:w="1808" w:type="dxa"/>
          </w:tcPr>
          <w:p w:rsidR="00135458" w:rsidRPr="007C3CC0" w:rsidRDefault="00D9058C" w:rsidP="007C3CC0">
            <w:pPr>
              <w:tabs>
                <w:tab w:val="left" w:pos="2790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44141,68</w:t>
            </w:r>
          </w:p>
        </w:tc>
      </w:tr>
    </w:tbl>
    <w:p w:rsidR="006B55D8" w:rsidRDefault="006B55D8" w:rsidP="006B55D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0AC" w:rsidRDefault="003760AC" w:rsidP="00C1793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3760AC" w:rsidSect="00996DD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AC"/>
    <w:rsid w:val="00075AF3"/>
    <w:rsid w:val="0008173E"/>
    <w:rsid w:val="00135458"/>
    <w:rsid w:val="00141A4E"/>
    <w:rsid w:val="001674FF"/>
    <w:rsid w:val="00182451"/>
    <w:rsid w:val="0023719B"/>
    <w:rsid w:val="002F4162"/>
    <w:rsid w:val="003760AC"/>
    <w:rsid w:val="004169DA"/>
    <w:rsid w:val="004472E0"/>
    <w:rsid w:val="004714ED"/>
    <w:rsid w:val="00477B49"/>
    <w:rsid w:val="004C6259"/>
    <w:rsid w:val="00532A99"/>
    <w:rsid w:val="00574D51"/>
    <w:rsid w:val="00581A8D"/>
    <w:rsid w:val="00582588"/>
    <w:rsid w:val="00636381"/>
    <w:rsid w:val="00663C32"/>
    <w:rsid w:val="006B55D8"/>
    <w:rsid w:val="00731660"/>
    <w:rsid w:val="00733815"/>
    <w:rsid w:val="007C3CC0"/>
    <w:rsid w:val="00801D2B"/>
    <w:rsid w:val="00840D70"/>
    <w:rsid w:val="0098635B"/>
    <w:rsid w:val="0099410F"/>
    <w:rsid w:val="00996DD3"/>
    <w:rsid w:val="00A11E93"/>
    <w:rsid w:val="00A167A4"/>
    <w:rsid w:val="00A35AEA"/>
    <w:rsid w:val="00A77F45"/>
    <w:rsid w:val="00B57EB3"/>
    <w:rsid w:val="00BB33C4"/>
    <w:rsid w:val="00C1793B"/>
    <w:rsid w:val="00CA4839"/>
    <w:rsid w:val="00CF1223"/>
    <w:rsid w:val="00D3284E"/>
    <w:rsid w:val="00D81D49"/>
    <w:rsid w:val="00D9058C"/>
    <w:rsid w:val="00DB5A39"/>
    <w:rsid w:val="00DC48D1"/>
    <w:rsid w:val="00E34D8F"/>
    <w:rsid w:val="00E42063"/>
    <w:rsid w:val="00F14EF5"/>
    <w:rsid w:val="00F57515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7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B025-6197-41A1-8C31-74C636F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nksocp</dc:creator>
  <cp:lastModifiedBy>otr</cp:lastModifiedBy>
  <cp:revision>2</cp:revision>
  <cp:lastPrinted>2018-03-22T08:29:00Z</cp:lastPrinted>
  <dcterms:created xsi:type="dcterms:W3CDTF">2018-03-26T05:58:00Z</dcterms:created>
  <dcterms:modified xsi:type="dcterms:W3CDTF">2018-03-26T05:58:00Z</dcterms:modified>
</cp:coreProperties>
</file>