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5B13" w14:textId="77777777" w:rsidR="00F24851" w:rsidRDefault="00F24851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327308" w14:textId="500707FE" w:rsidR="00F24851" w:rsidRPr="00F24851" w:rsidRDefault="00F24851" w:rsidP="00F2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Изменения и дополнения в список кандидатов в присяжные заседатели по муниципальному образованию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Тулун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Тулунского</w:t>
      </w:r>
      <w:proofErr w:type="spellEnd"/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суда на период с 1 июня 2022 года по 31 мая 2026 года. </w:t>
      </w:r>
    </w:p>
    <w:p w14:paraId="7088435E" w14:textId="77777777" w:rsidR="00F24851" w:rsidRDefault="00F24851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BA2CD0" w14:textId="77777777" w:rsidR="00F24851" w:rsidRPr="00F24851" w:rsidRDefault="00F24851" w:rsidP="00F2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Граждане, утратившие право быть кандидатами в присяжные заседатели</w:t>
      </w:r>
    </w:p>
    <w:p w14:paraId="6A8668FE" w14:textId="77777777" w:rsidR="00F24851" w:rsidRDefault="00F24851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700"/>
        <w:gridCol w:w="1360"/>
        <w:gridCol w:w="2200"/>
        <w:gridCol w:w="1740"/>
        <w:gridCol w:w="2182"/>
      </w:tblGrid>
      <w:tr w:rsidR="00540343" w:rsidRPr="00540343" w14:paraId="2DB82022" w14:textId="77777777" w:rsidTr="00540343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566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0FE4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списка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C65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BDF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0F0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40343" w:rsidRPr="00540343" w14:paraId="23B48E20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3F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05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FB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36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08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40343" w:rsidRPr="00540343" w14:paraId="3247270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2B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09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986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Аксюта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A0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1C1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46401E4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3E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DE8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592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Аксючиц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30A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BB6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540343" w:rsidRPr="00540343" w14:paraId="32F7B118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A8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EAA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2E8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DD8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D19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16131608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4A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19D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A7B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FF2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708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3D37EFD0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7D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B3A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C38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Амирасланова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5F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C06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Асадуллаевна</w:t>
            </w:r>
            <w:proofErr w:type="spellEnd"/>
          </w:p>
        </w:tc>
      </w:tr>
      <w:tr w:rsidR="00540343" w:rsidRPr="00540343" w14:paraId="32F06A8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84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F95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ACF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4D3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D0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2BB92C9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9F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D0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F99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8E0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01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6BB1B96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68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4B3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0E4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Бабарень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052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5B9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540343" w:rsidRPr="00540343" w14:paraId="1AC7146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0F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901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D1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Балабушкин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A6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26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540343" w:rsidRPr="00540343" w14:paraId="46D16A0E" w14:textId="77777777" w:rsidTr="0054034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F1E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1AB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B85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Белогур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198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33A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540343" w:rsidRPr="00540343" w14:paraId="633E036F" w14:textId="77777777" w:rsidTr="0054034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38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DC3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781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Белогуров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985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CF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15BAEA29" w14:textId="77777777" w:rsidTr="0054034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7C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005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DAC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32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B47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08B1908B" w14:textId="77777777" w:rsidTr="0054034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1D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F7B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9C3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C6E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21D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3756D94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E5C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55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10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Богадевич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A0C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9BE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540343" w:rsidRPr="00540343" w14:paraId="23CE67C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8BF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05A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DAD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8B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341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523D4FB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9FE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390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B30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015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7E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4920854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C47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51D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5D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Болотнова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7FE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91F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7EDC059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E3F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29A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46F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FE6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5D0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1E1CEAD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95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4E9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4D0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919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10B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540343" w:rsidRPr="00540343" w14:paraId="612E8C4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2AB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AF2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A4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Валибаев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681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099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540343" w:rsidRPr="00540343" w14:paraId="430376A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A0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B8A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1EF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4DE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DAF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Ифтихарович</w:t>
            </w:r>
            <w:proofErr w:type="spellEnd"/>
          </w:p>
        </w:tc>
      </w:tr>
      <w:tr w:rsidR="00540343" w:rsidRPr="00540343" w14:paraId="7311A83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8AC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325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ACE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8CF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5C9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540343" w:rsidRPr="00540343" w14:paraId="2CE32ED0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B83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1FD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83F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A24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47D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540343" w:rsidRPr="00540343" w14:paraId="7AF1D4E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AE2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66F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851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E8B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D67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36BA84F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9F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C67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A5F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Грибенникова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9DD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31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540343" w:rsidRPr="00540343" w14:paraId="2327D9D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4F3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00B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28C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2B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EB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540343" w:rsidRPr="00540343" w14:paraId="5D0E053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62F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ED8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1BE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4DE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8B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3AE84440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758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C47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9A3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Грузденок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F8E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124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7D054480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1AE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C69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5F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Джуманов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113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411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Салимханович</w:t>
            </w:r>
            <w:proofErr w:type="spellEnd"/>
          </w:p>
        </w:tc>
      </w:tr>
      <w:tr w:rsidR="00540343" w:rsidRPr="00540343" w14:paraId="6D2212ED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11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637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3BE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A97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32F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5439849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03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39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6B4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Дикалова</w:t>
            </w:r>
            <w:proofErr w:type="spellEnd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D90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2DD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2A2C119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AB6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855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F19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04A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E86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540343" w:rsidRPr="00540343" w14:paraId="5BD640AE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51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E26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D6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Дуденко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26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6D9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540343" w:rsidRPr="00540343" w14:paraId="27B7C116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DD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006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2C9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Дудкевич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724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C3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52AA2A1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1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0F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81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Евтющенко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96E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AC4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33E16CD1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59D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C65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5EF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Еганян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99B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09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Норики</w:t>
            </w:r>
            <w:proofErr w:type="spellEnd"/>
          </w:p>
        </w:tc>
      </w:tr>
      <w:tr w:rsidR="00540343" w:rsidRPr="00540343" w14:paraId="04E7384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629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504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B7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B29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215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540343" w:rsidRPr="00540343" w14:paraId="54D9C57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E95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9D9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10B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Жгунов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E20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B3C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540343" w:rsidRPr="00540343" w14:paraId="56F21C08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779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E4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419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Завацкий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2D5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93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Яковлевич</w:t>
            </w:r>
          </w:p>
        </w:tc>
      </w:tr>
      <w:tr w:rsidR="00540343" w:rsidRPr="00540343" w14:paraId="4C78B0D5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4CA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66A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24C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E55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23A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Леонидович</w:t>
            </w:r>
          </w:p>
        </w:tc>
      </w:tr>
      <w:tr w:rsidR="00540343" w:rsidRPr="00540343" w14:paraId="37096B0E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BC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2AD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0F9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Закройщикова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F8C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DE1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</w:tr>
      <w:tr w:rsidR="00540343" w:rsidRPr="00540343" w14:paraId="04CCA8C1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C93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1C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5DC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Залепо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E57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492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118E51C8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951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1D7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727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Зверькова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177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15E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Леонидовна</w:t>
            </w:r>
          </w:p>
        </w:tc>
      </w:tr>
      <w:tr w:rsidR="00540343" w:rsidRPr="00540343" w14:paraId="2C4A48C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19B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FDF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B1B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Зеленкова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CAE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3C6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540343" w:rsidRPr="00540343" w14:paraId="1B6325F6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FDA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C7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16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Зыбайло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057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EAB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Иосифовна</w:t>
            </w:r>
          </w:p>
        </w:tc>
      </w:tr>
      <w:tr w:rsidR="00540343" w:rsidRPr="00540343" w14:paraId="478D012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4E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67D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6CF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Ивашкевич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DD2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362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</w:tr>
      <w:tr w:rsidR="00540343" w:rsidRPr="00540343" w14:paraId="7B49568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8B2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750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CFE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Казимиренок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1C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B3E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</w:tr>
      <w:tr w:rsidR="00540343" w:rsidRPr="00540343" w14:paraId="37E1CD9E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0F9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DF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E86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Ковальский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7DD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BE0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08B85E65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F88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E32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2B1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Козик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7FC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CE6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39F2A81E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058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F2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FDF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Кончеленко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E9C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A3E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540343" w:rsidRPr="00540343" w14:paraId="6ECF766D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6BD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713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21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Костюченко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254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ED9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467EF3F8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1DF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96C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33A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3B9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4F4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5A243AB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576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F0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7F6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6BE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4C1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540343" w:rsidRPr="00540343" w14:paraId="6B6AAFA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33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53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F2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Мальковец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6A4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9AE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443D7B76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A6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57F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648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Манжут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A72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C4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540343" w:rsidRPr="00540343" w14:paraId="23A35CA1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308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F8D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357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A6A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D90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540343" w:rsidRPr="00540343" w14:paraId="77532113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59F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2B8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A8D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Мережко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9C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Олеся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D57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</w:tr>
      <w:tr w:rsidR="00540343" w:rsidRPr="00540343" w14:paraId="2B5F7470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D6D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5A4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99D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Мешкова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E0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B1A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71B3059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B0D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02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588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E18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6A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3D41F930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69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A6A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75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9AA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998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7D969C66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20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CE0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86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Ольков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AE8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A16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540343" w:rsidRPr="00540343" w14:paraId="1D83588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F21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FC2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582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Парилов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D7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24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Всильевич</w:t>
            </w:r>
            <w:proofErr w:type="spellEnd"/>
          </w:p>
        </w:tc>
      </w:tr>
      <w:tr w:rsidR="00540343" w:rsidRPr="00540343" w14:paraId="1AED67C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7E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BED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B6A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Распопин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9EA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184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540343" w:rsidRPr="00540343" w14:paraId="2AD4DC2E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91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605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F44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C3A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77B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540343" w:rsidRPr="00540343" w14:paraId="34B30BE9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957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F93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534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F6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E02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498ACE26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ACC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44E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405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FF9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E22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540343" w:rsidRPr="00540343" w14:paraId="21F2D958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708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CEE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58B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440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3DB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540343" w:rsidRPr="00540343" w14:paraId="743EA1C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D77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98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71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Солонкова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99C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0C8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540343" w:rsidRPr="00540343" w14:paraId="799F8A6A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6B5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230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744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Тарасеева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2B0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686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540343" w:rsidRPr="00540343" w14:paraId="3FF0A2E9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F18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CF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9B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Толмачёв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991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9CC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540343" w:rsidRPr="00540343" w14:paraId="5958A3F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A0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BF7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6E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Томенко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872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875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01C6A7A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43B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2B7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0F2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46D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ED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1665625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B7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EA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D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Учеваткин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3C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040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2BDEFC91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9F5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BBB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905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DF5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856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540343" w:rsidRPr="00540343" w14:paraId="20EEC63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FE0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F51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42D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E0E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8B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0034F0E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E1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DB9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AC7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417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767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3D2215F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4AB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95D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(2023)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34C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06B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674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055A7D9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724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0DE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(2023)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E17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Гарага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633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696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540343" w:rsidRPr="00540343" w14:paraId="04DB168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B0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FE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(2023)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A7A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B5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527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7A636FE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834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F7C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(2023)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E5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1A2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94B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35C80A2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680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BF1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(2023)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945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AB0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8BE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540343" w:rsidRPr="00540343" w14:paraId="0A4D2D33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9A8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427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(2023)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3D0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Ознобихин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09F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43C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38E6DCF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E9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DA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(2024)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21D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2D5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7D4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3AF9B0C5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FD4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52F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(2024)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4EA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Канарик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73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C4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540343" w:rsidRPr="00540343" w14:paraId="6908BEA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3FE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153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(2024)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E2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2EA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D53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4CDD479D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E98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D5B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(2024)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E9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Лыткин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44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739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67B05ED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311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38F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(2024)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541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52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246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540343" w:rsidRPr="00540343" w14:paraId="4268275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BE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F6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 (2024)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324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6A1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13E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</w:tbl>
    <w:p w14:paraId="043F55D2" w14:textId="77777777" w:rsidR="00F24851" w:rsidRDefault="00F24851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053C06" w14:textId="27143F5E" w:rsidR="00F24851" w:rsidRPr="00F24851" w:rsidRDefault="00F24851" w:rsidP="00F2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Граждане, включенные </w:t>
      </w:r>
      <w:r w:rsidR="00CC2788"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список</w:t>
      </w: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кандидатов в присяжные заседатели, взамен граждан, утративших право быть кандидатами в присяжные заседатели по муниципальному образованию </w:t>
      </w:r>
      <w:r w:rsidR="00CC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Тулун</w:t>
      </w:r>
      <w:r w:rsidR="00CC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Тулунского</w:t>
      </w:r>
      <w:proofErr w:type="spellEnd"/>
      <w:r w:rsidRPr="00F2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суда</w:t>
      </w:r>
    </w:p>
    <w:p w14:paraId="0999FDD2" w14:textId="77777777" w:rsidR="00F24851" w:rsidRDefault="00F24851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7380" w:type="dxa"/>
        <w:tblLook w:val="04A0" w:firstRow="1" w:lastRow="0" w:firstColumn="1" w:lastColumn="0" w:noHBand="0" w:noVBand="1"/>
      </w:tblPr>
      <w:tblGrid>
        <w:gridCol w:w="1360"/>
        <w:gridCol w:w="2200"/>
        <w:gridCol w:w="1740"/>
        <w:gridCol w:w="2165"/>
      </w:tblGrid>
      <w:tr w:rsidR="00540343" w:rsidRPr="00540343" w14:paraId="1E397ABD" w14:textId="77777777" w:rsidTr="00540343">
        <w:trPr>
          <w:trHeight w:val="11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BC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63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7A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C2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40343" w:rsidRPr="00540343" w14:paraId="51E19968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8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6F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42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E8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40343" w:rsidRPr="00540343" w14:paraId="2CC531E7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13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BF4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F3A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719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7B7C0D11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3D6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E4D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9E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Елкун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6F8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Валек Оглы</w:t>
            </w:r>
          </w:p>
        </w:tc>
      </w:tr>
      <w:tr w:rsidR="00540343" w:rsidRPr="00540343" w14:paraId="41375598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378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AF5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Автушко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C95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1C4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540343" w:rsidRPr="00540343" w14:paraId="5FDA3E8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74B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A22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Агирбов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1D1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D0C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540343" w:rsidRPr="00540343" w14:paraId="0C7900CC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D7F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7E7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839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AC1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05CB60F8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5C4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55F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428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B4F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540343" w:rsidRPr="00540343" w14:paraId="214A62F8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B98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22B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D86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48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Сирожидиновна</w:t>
            </w:r>
            <w:proofErr w:type="spellEnd"/>
          </w:p>
        </w:tc>
      </w:tr>
      <w:tr w:rsidR="00540343" w:rsidRPr="00540343" w14:paraId="21F9735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903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A32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Бекмухамбетова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4E8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B42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540343" w:rsidRPr="00540343" w14:paraId="047ADC2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BB4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B23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Беломестнова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65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1F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40228420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5F1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172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06C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1C0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7163ADB5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86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3BD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Бучнева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BB5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D0D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540343" w:rsidRPr="00540343" w14:paraId="6634891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54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C72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Валитова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15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FA3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1B1D4784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1C0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904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Васильченко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BC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43A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0DFDB308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462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C2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Вишневская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67A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AF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1675D67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53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485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32B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486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540343" w:rsidRPr="00540343" w14:paraId="37CC3D94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33E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05F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Галушко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3D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E72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558FDC5C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324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B92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3F2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2B1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533B6A8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87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3AC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DB6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DD9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540343" w:rsidRPr="00540343" w14:paraId="264F902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D57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87E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Деменев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A56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DC2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540343" w:rsidRPr="00540343" w14:paraId="0296668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E26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51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Денисенко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70F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4E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540343" w:rsidRPr="00540343" w14:paraId="6128F2D8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E98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52E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Долганова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6D7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7BD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Артуровна</w:t>
            </w:r>
          </w:p>
        </w:tc>
      </w:tr>
      <w:tr w:rsidR="00540343" w:rsidRPr="00540343" w14:paraId="1C94C6A0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3F7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301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B77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5DE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540343" w:rsidRPr="00540343" w14:paraId="39DB1EE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6F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56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Драпчук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64E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EFC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540343" w:rsidRPr="00540343" w14:paraId="0FC2E2FC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332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3CD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Дудкова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6CC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1D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41D91672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8F2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881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Дюжаков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815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EBA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540343" w:rsidRPr="00540343" w14:paraId="0F93FFA1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F6C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B7D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Евграфова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5A0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F9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540343" w:rsidRPr="00540343" w14:paraId="5C8DE487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877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6F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Ерошкова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FC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730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540343" w:rsidRPr="00540343" w14:paraId="7875CBDE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B1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785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Жиляева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3C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794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056FA2C2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087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BE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Завацкая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0A2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55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540343" w:rsidRPr="00540343" w14:paraId="170F1166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A96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550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Завацкая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5A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4E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540343" w:rsidRPr="00540343" w14:paraId="1346F2B9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281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7A8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B4B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576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41922F0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50B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539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Зыбайло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B80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94C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5247AA17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D08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A2F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40E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0A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540343" w:rsidRPr="00540343" w14:paraId="5BFC7294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252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E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2EA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09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266E8D88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8A7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E0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Казимирёнок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26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4EA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6E343469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5AE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D24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Караулов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864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D44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540343" w:rsidRPr="00540343" w14:paraId="3D7586C0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80F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DE3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Каспирская</w:t>
            </w:r>
            <w:proofErr w:type="spellEnd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D79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A06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1693CCF0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419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03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4E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71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3DF61357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DCC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334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Коренев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101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58B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088FE615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D1C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FC6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33A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F3B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171BAAB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751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D04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Красовский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C9A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ED0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540343" w:rsidRPr="00540343" w14:paraId="18F91676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280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EC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F92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481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</w:tr>
      <w:tr w:rsidR="00540343" w:rsidRPr="00540343" w14:paraId="0DE44B57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75A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3CE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Кузнецкая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A2E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D6E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100376AB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FFE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1CB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12C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8A5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7AD38981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2BA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1A7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546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AEB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0114E4D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0B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802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Кулишова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9CA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B05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2E529967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962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166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Куминов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AC3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E26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540343" w:rsidRPr="00540343" w14:paraId="522B3B27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90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E04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Курьянович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9A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798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540343" w:rsidRPr="00540343" w14:paraId="1AE4005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99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F0F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Кухтина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9D9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332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540343" w:rsidRPr="00540343" w14:paraId="4FE09E96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B52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41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0F5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45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45000542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02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AE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Липатова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DA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CF5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1EE88FAA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7C9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390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788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2C6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36C61134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263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51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Литвинцев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3F3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CCF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65A54F3E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C52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DA5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Лунин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CA1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CA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540343" w:rsidRPr="00540343" w14:paraId="70815545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F4B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A9C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730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E7E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540343" w:rsidRPr="00540343" w14:paraId="02D9F6C7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23D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C43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Лыткина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7FA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96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2FF5A363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EE0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9C8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959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FA9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540343" w:rsidRPr="00540343" w14:paraId="4D7BE454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E4B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22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Маркатюк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5D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A7B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</w:tr>
      <w:tr w:rsidR="00540343" w:rsidRPr="00540343" w14:paraId="68ED53D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38B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9CC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4A4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19F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213D9C38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6E9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B71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7B1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1E3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540343" w:rsidRPr="00540343" w14:paraId="270A8001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E1A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2D7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Матвеенко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F73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F6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540343" w:rsidRPr="00540343" w14:paraId="10268782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7B2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53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Медвецкая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E30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F0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39808D1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324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CD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Медникова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CC0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F80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540343" w:rsidRPr="00540343" w14:paraId="213E4E81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B0E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9B8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Мезенцева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95C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10A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2C2965A0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60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13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74F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300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540343" w:rsidRPr="00540343" w14:paraId="3CCA160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B1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160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Мигаль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998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B67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540343" w:rsidRPr="00540343" w14:paraId="401C5549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BF4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BB8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27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61F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540343" w:rsidRPr="00540343" w14:paraId="1546A183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93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196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Молодых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EA9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A35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3E5D558C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E9D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DED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289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E3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540343" w:rsidRPr="00540343" w14:paraId="20DC31A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C41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4CD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Мурадян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C86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Анаит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C70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Нориковна</w:t>
            </w:r>
            <w:proofErr w:type="spellEnd"/>
          </w:p>
        </w:tc>
      </w:tr>
      <w:tr w:rsidR="00540343" w:rsidRPr="00540343" w14:paraId="11AEB05C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CDC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546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035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B2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56D0F60E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7B6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2C2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1A3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D36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540343" w:rsidRPr="00540343" w14:paraId="1B7AF43C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61C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342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Ожиганова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D9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BF1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44819E6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1D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5ED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Оленченко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C72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F33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540343" w:rsidRPr="00540343" w14:paraId="2AA2D8FD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22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36E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1D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766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540343" w:rsidRPr="00540343" w14:paraId="2EAEB32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2DE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3E5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Панаётова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B0D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70D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540343" w:rsidRPr="00540343" w14:paraId="795DBD9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C0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016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D6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479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7700F4D7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7A3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865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779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E0D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540343" w:rsidRPr="00540343" w14:paraId="445C79B0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E0A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4CF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B78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B6A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540343" w:rsidRPr="00540343" w14:paraId="247FB58C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3E4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F3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Пискунова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17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777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01E68A21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0D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A9A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Полевая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3FD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E7C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540343" w:rsidRPr="00540343" w14:paraId="6D1A8450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1A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BF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Полетаева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D7D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C56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540343" w:rsidRPr="00540343" w14:paraId="537B069F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BF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342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Пономарёва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963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823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540343" w:rsidRPr="00540343" w14:paraId="545091A9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EE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EEE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Почтарь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DF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9E8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672723CA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A7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11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FA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F6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6773E966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D74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89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Рудых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9F1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558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540343" w:rsidRPr="00540343" w14:paraId="39D5CC89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CC8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5D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Рыбакова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35E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77A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540343" w:rsidRPr="00540343" w14:paraId="441B6D0B" w14:textId="77777777" w:rsidTr="00540343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643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272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1F6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5AE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</w:tbl>
    <w:p w14:paraId="3EE488D6" w14:textId="44C5B676" w:rsidR="00F24851" w:rsidRDefault="00F24851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C10815" w14:textId="77777777" w:rsidR="00CC2788" w:rsidRPr="00CC2788" w:rsidRDefault="00CC2788" w:rsidP="00CC2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включенные в список, отвечают требованиям, предъявляемым к кандидатам в присяжные заседатели.</w:t>
      </w:r>
    </w:p>
    <w:p w14:paraId="6FF59BEA" w14:textId="77777777" w:rsidR="00CC2788" w:rsidRDefault="00CC2788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78B1E2" w14:textId="4E3C998A" w:rsidR="00636F2C" w:rsidRPr="00636F2C" w:rsidRDefault="00540343" w:rsidP="00636F2C">
      <w:pPr>
        <w:rPr>
          <w:rFonts w:ascii="Times New Roman" w:hAnsi="Times New Roman"/>
          <w:sz w:val="28"/>
          <w:szCs w:val="28"/>
        </w:rPr>
      </w:pPr>
      <w:bookmarkStart w:id="0" w:name="_Hlk198195049"/>
      <w:r>
        <w:rPr>
          <w:rFonts w:ascii="Times New Roman" w:hAnsi="Times New Roman"/>
          <w:sz w:val="28"/>
          <w:szCs w:val="28"/>
        </w:rPr>
        <w:t>И.</w:t>
      </w:r>
      <w:r w:rsidR="00977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мэра</w:t>
      </w:r>
      <w:r w:rsidR="00636F2C" w:rsidRPr="00636F2C">
        <w:rPr>
          <w:rFonts w:ascii="Times New Roman" w:hAnsi="Times New Roman"/>
          <w:sz w:val="28"/>
          <w:szCs w:val="28"/>
        </w:rPr>
        <w:t xml:space="preserve"> города Тулуна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36F2C" w:rsidRPr="00636F2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С. В. </w:t>
      </w:r>
      <w:proofErr w:type="spellStart"/>
      <w:r>
        <w:rPr>
          <w:rFonts w:ascii="Times New Roman" w:hAnsi="Times New Roman"/>
          <w:sz w:val="28"/>
          <w:szCs w:val="28"/>
        </w:rPr>
        <w:t>Шаяхматов</w:t>
      </w:r>
      <w:proofErr w:type="spellEnd"/>
    </w:p>
    <w:bookmarkEnd w:id="0"/>
    <w:tbl>
      <w:tblPr>
        <w:tblW w:w="5000" w:type="pct"/>
        <w:tblLook w:val="04A0" w:firstRow="1" w:lastRow="0" w:firstColumn="1" w:lastColumn="0" w:noHBand="0" w:noVBand="1"/>
      </w:tblPr>
      <w:tblGrid>
        <w:gridCol w:w="3961"/>
        <w:gridCol w:w="1766"/>
        <w:gridCol w:w="516"/>
        <w:gridCol w:w="1409"/>
        <w:gridCol w:w="1703"/>
      </w:tblGrid>
      <w:tr w:rsidR="00CC2788" w:rsidRPr="00CC2788" w14:paraId="0953F031" w14:textId="77777777" w:rsidTr="00636F2C">
        <w:trPr>
          <w:trHeight w:val="37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807A" w14:textId="3CD3BB21" w:rsidR="00CC2788" w:rsidRPr="00CC2788" w:rsidRDefault="00CC2788" w:rsidP="00CC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6A155" w14:textId="77777777" w:rsidR="00CC2788" w:rsidRPr="00CC2788" w:rsidRDefault="00CC2788" w:rsidP="00CC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831FD" w14:textId="77777777" w:rsidR="00CC2788" w:rsidRPr="00CC2788" w:rsidRDefault="00CC2788" w:rsidP="00CC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29744" w14:textId="77777777" w:rsidR="00CC2788" w:rsidRPr="00CC2788" w:rsidRDefault="00CC2788" w:rsidP="00CC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1FC2C" w14:textId="74675FD1" w:rsidR="00CC2788" w:rsidRPr="00CC2788" w:rsidRDefault="00CC2788" w:rsidP="00CC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1EA43E0" w14:textId="3038FD30" w:rsidR="00636F2C" w:rsidRDefault="00636F2C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55F8C7" w14:textId="77777777" w:rsidR="00636F2C" w:rsidRDefault="00636F2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84C0874" w14:textId="77777777" w:rsidR="00F24851" w:rsidRDefault="00F24851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B1E3F6" w14:textId="7A9B9D0A" w:rsid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Изменения и дополнения в запасной список кандидатов в присяжные заседатели по муниципальному образованию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Тулун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Тулунского</w:t>
      </w:r>
      <w:proofErr w:type="spellEnd"/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суда на период с 1 июня 2022 года по 31 мая 2026 года</w:t>
      </w:r>
    </w:p>
    <w:p w14:paraId="2C032201" w14:textId="77777777" w:rsidR="00252FFB" w:rsidRP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758432" w14:textId="77777777" w:rsidR="00252FFB" w:rsidRP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Граждане, утратившие право быть кандидатами в присяжные заседатели</w:t>
      </w:r>
    </w:p>
    <w:p w14:paraId="7B2996BB" w14:textId="0F3C4A78" w:rsidR="00311665" w:rsidRDefault="00311665"/>
    <w:tbl>
      <w:tblPr>
        <w:tblW w:w="7440" w:type="dxa"/>
        <w:tblLook w:val="04A0" w:firstRow="1" w:lastRow="0" w:firstColumn="1" w:lastColumn="0" w:noHBand="0" w:noVBand="1"/>
      </w:tblPr>
      <w:tblGrid>
        <w:gridCol w:w="700"/>
        <w:gridCol w:w="1240"/>
        <w:gridCol w:w="1860"/>
        <w:gridCol w:w="1677"/>
        <w:gridCol w:w="2138"/>
      </w:tblGrid>
      <w:tr w:rsidR="00540343" w:rsidRPr="00540343" w14:paraId="5100A798" w14:textId="77777777" w:rsidTr="00540343">
        <w:trPr>
          <w:trHeight w:val="14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B24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2F46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списка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7656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75EB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8673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40343" w:rsidRPr="00540343" w14:paraId="49289CD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671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6D1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1DA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0D5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703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40343" w:rsidRPr="00540343" w14:paraId="17E3B7A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A4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E4E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153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Бякова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A76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863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49B72CA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6D5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570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6D8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Вавриков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A08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FD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540343" w:rsidRPr="00540343" w14:paraId="4EEFB48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6D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C2B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394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Войтехович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4AB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2C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40343" w:rsidRPr="00540343" w14:paraId="78F9D42E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051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75C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9C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36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F89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540343" w:rsidRPr="00540343" w14:paraId="3C87C9E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EE4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217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69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0D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E5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540343" w:rsidRPr="00540343" w14:paraId="7379EB89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F6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E02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B2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Гарус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2A2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FB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37828ACE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E87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2D9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E11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F48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24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540343" w:rsidRPr="00540343" w14:paraId="7FD09F48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CCF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82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45B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53E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7C6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376DF63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6E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E3D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BDF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77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F2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232A5BD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AEE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025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50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E5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607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0022375C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FA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EC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C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Данильчук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EA0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CA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540343" w:rsidRPr="00540343" w14:paraId="0FA62422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707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10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99A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Джуманов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63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CF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Салимханович</w:t>
            </w:r>
            <w:proofErr w:type="spellEnd"/>
          </w:p>
        </w:tc>
      </w:tr>
      <w:tr w:rsidR="00540343" w:rsidRPr="00540343" w14:paraId="381052A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D54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4BE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7BD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E0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1A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4FF87BCA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3C8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72D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93D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BB7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AB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6EA7211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C6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79E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9F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010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9AF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540343" w:rsidRPr="00540343" w14:paraId="5710444A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590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59B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F5C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Жаренков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A82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1C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540343" w:rsidRPr="00540343" w14:paraId="562B75A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B48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39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E0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Заякин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5F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B9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540343" w:rsidRPr="00540343" w14:paraId="0A65F33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EA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2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C8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Зюзин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D20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57E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0CB27C2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449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5D3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440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EB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2F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4EAC50A8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4B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578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94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Катунцев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2D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D4D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  <w:tr w:rsidR="00540343" w:rsidRPr="00540343" w14:paraId="52DC7631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B1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7C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37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Лазеева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CB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D96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540343" w:rsidRPr="00540343" w14:paraId="5C13A2A6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1DB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3FF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AC3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FA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0CB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4505F30F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9B0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953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D0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9AB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5DA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540343" w:rsidRPr="00540343" w14:paraId="0A7B7A8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584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66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6A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Лязер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675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ACA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540343" w:rsidRPr="00540343" w14:paraId="5833DF19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EF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A2B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69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Марадуда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1F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38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540343" w:rsidRPr="00540343" w14:paraId="7E0DA9C7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A1F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53E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65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07A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35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540343" w:rsidRPr="00540343" w14:paraId="7C2559B1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38B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2D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60C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D62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C63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14E010A6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06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48C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CA3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90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379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540343" w:rsidRPr="00540343" w14:paraId="09ACB641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73E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58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7B7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9F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73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Казимирович</w:t>
            </w:r>
          </w:p>
        </w:tc>
      </w:tr>
      <w:tr w:rsidR="00540343" w:rsidRPr="00540343" w14:paraId="10AC6EF3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7F5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923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3E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347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B5F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540343" w:rsidRPr="00540343" w14:paraId="07B1920D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110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297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85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Распопина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1F1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CCF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540343" w:rsidRPr="00540343" w14:paraId="1DAF98D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C08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A0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B81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D0C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Оллохберди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3C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Абдурахимович</w:t>
            </w:r>
            <w:proofErr w:type="spellEnd"/>
          </w:p>
        </w:tc>
      </w:tr>
      <w:tr w:rsidR="00540343" w:rsidRPr="00540343" w14:paraId="3DECAC45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73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9C4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7AB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EB7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A3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540343" w:rsidRPr="00540343" w14:paraId="48272DE4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A4D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9FE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AD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63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F44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540343" w:rsidRPr="00540343" w14:paraId="658E461E" w14:textId="77777777" w:rsidTr="0054034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A3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00B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502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Саянкин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E9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E15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540343" w:rsidRPr="00540343" w14:paraId="1970E4DE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2F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D3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15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Скорохватов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36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EE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69A5BF8B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DB6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EE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D3B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Соболевская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219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741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30F480B3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6E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85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434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Татаринов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F14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513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540343" w:rsidRPr="00540343" w14:paraId="07435843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251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FC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(2023)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A88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6D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C39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540343" w:rsidRPr="00540343" w14:paraId="2482E071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9D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D9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(2023)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11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Радько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FBA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434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7B5B5AEA" w14:textId="77777777" w:rsidTr="005403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220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276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(2024)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63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51D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353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</w:tbl>
    <w:p w14:paraId="0C1F918F" w14:textId="77777777" w:rsidR="00636F2C" w:rsidRDefault="00636F2C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448A6D" w14:textId="366859C8" w:rsid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Граждане, включенные в запасной список кандидатов в присяжные заседатели, взамен граждан, утративших право быть кандидатами в присяжные заседатели по муниципальному образованию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Тулун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Тулунского</w:t>
      </w:r>
      <w:proofErr w:type="spellEnd"/>
      <w:r w:rsidRPr="0025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суда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159"/>
        <w:gridCol w:w="2158"/>
        <w:gridCol w:w="1636"/>
        <w:gridCol w:w="2062"/>
      </w:tblGrid>
      <w:tr w:rsidR="00540343" w:rsidRPr="00540343" w14:paraId="5F9B56D9" w14:textId="77777777" w:rsidTr="00540343">
        <w:trPr>
          <w:trHeight w:val="11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989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8285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DB7D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4CF0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40343" w:rsidRPr="00540343" w14:paraId="2FD5AC2F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D7E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2BC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8B9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1D30" w14:textId="77777777" w:rsidR="00540343" w:rsidRPr="00540343" w:rsidRDefault="00540343" w:rsidP="0054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40343" w:rsidRPr="00540343" w14:paraId="788C042B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73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CF0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861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7AA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5F02F012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0B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A3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Алферова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85D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ACD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40343" w:rsidRPr="00540343" w14:paraId="7AB76A2B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F1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224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F61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8C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540343" w:rsidRPr="00540343" w14:paraId="60D4D0B9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F8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233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Антипова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B5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03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540343" w:rsidRPr="00540343" w14:paraId="00A92AAB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01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A2D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Балуткин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AD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98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1390C9A2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ED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7BD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FCB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E6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40343" w:rsidRPr="00540343" w14:paraId="13B68F44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123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6A9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464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B5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540343" w:rsidRPr="00540343" w14:paraId="31F5287F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E23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5E5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43E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D4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540343" w:rsidRPr="00540343" w14:paraId="0D152007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5DD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C27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Говорина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51E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DCA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40343" w:rsidRPr="00540343" w14:paraId="65CE889E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29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8A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Гриппа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977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F4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540343" w:rsidRPr="00540343" w14:paraId="18D9BA50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DA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D45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C6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C21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540343" w:rsidRPr="00540343" w14:paraId="4B4A105E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87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B3E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F4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039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540343" w:rsidRPr="00540343" w14:paraId="5A2EE02B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A8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C5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Дорошенкова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62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B00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540343" w:rsidRPr="00540343" w14:paraId="4512973E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83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051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813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4C3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540343" w:rsidRPr="00540343" w14:paraId="248571A6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FC2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CA0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Дятлова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CA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79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540343" w:rsidRPr="00540343" w14:paraId="7F5D9190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D5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90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0A3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CC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540343" w:rsidRPr="00540343" w14:paraId="153837AB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418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6B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Ефремченко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16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D1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5D3B97ED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639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10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Жежеря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096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055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540343" w:rsidRPr="00540343" w14:paraId="7D76327F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427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307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Калыний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96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A20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6A311141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C7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B1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Камалтынов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5F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DF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Нурисламович</w:t>
            </w:r>
            <w:proofErr w:type="spellEnd"/>
          </w:p>
        </w:tc>
      </w:tr>
      <w:tr w:rsidR="00540343" w:rsidRPr="00540343" w14:paraId="2CF7E915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A1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227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FA6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1C5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4F502985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4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0F5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Карнаухов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10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0BD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40343" w:rsidRPr="00540343" w14:paraId="506F166E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BB2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310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Клус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62D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734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540343" w:rsidRPr="00540343" w14:paraId="74704103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626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37E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Красносельский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A8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E2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540343" w:rsidRPr="00540343" w14:paraId="581D08C1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C8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257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Кутневич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E81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E4D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3576741F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C45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B4A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2D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DD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540343" w:rsidRPr="00540343" w14:paraId="2AD0BAE4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A52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AA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Лядов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F95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309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540343" w:rsidRPr="00540343" w14:paraId="3546F54D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92D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566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Маметов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FFB5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CAB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540343" w:rsidRPr="00540343" w14:paraId="4290204B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4C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513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Морковкина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45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736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540343" w:rsidRPr="00540343" w14:paraId="1D036829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A9F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8F4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Ниникина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284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B8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540343" w:rsidRPr="00540343" w14:paraId="4BAB4621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BF9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84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Подвербный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6D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A0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40343" w:rsidRPr="00540343" w14:paraId="1C451D50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CF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1E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Поздеева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532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19D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540343" w:rsidRPr="00540343" w14:paraId="6798C6A9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3A7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B340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Позняк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2E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EDC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540343" w:rsidRPr="00540343" w14:paraId="3A3E6692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1E87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8C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6E5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2C8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21C8800B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5B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6D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031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77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40343" w:rsidRPr="00540343" w14:paraId="3A3BD3C1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EF0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A36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Пухляк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C264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D5B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540343" w:rsidRPr="00540343" w14:paraId="57D91CEA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B2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A16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Радкова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F1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793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540343" w:rsidRPr="00540343" w14:paraId="1DD4FC90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2708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389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Радько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AA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1A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540343" w:rsidRPr="00540343" w14:paraId="721CDB52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BB2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4CD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Распопина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EB9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1F3A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540343" w:rsidRPr="00540343" w14:paraId="76B038A5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E51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080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Розин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119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CA6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540343" w:rsidRPr="00540343" w14:paraId="1199B511" w14:textId="77777777" w:rsidTr="00540343">
        <w:trPr>
          <w:trHeight w:val="37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009C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50FE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Сакунов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DE76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BEF" w14:textId="77777777" w:rsidR="00540343" w:rsidRPr="00540343" w:rsidRDefault="00540343" w:rsidP="0054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</w:tbl>
    <w:p w14:paraId="5C492240" w14:textId="77777777" w:rsidR="00252FFB" w:rsidRP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22841" w:type="dxa"/>
        <w:tblLook w:val="04A0" w:firstRow="1" w:lastRow="0" w:firstColumn="1" w:lastColumn="0" w:noHBand="0" w:noVBand="1"/>
      </w:tblPr>
      <w:tblGrid>
        <w:gridCol w:w="9361"/>
        <w:gridCol w:w="580"/>
        <w:gridCol w:w="1840"/>
        <w:gridCol w:w="1740"/>
        <w:gridCol w:w="2260"/>
        <w:gridCol w:w="460"/>
        <w:gridCol w:w="1480"/>
        <w:gridCol w:w="1080"/>
        <w:gridCol w:w="1240"/>
        <w:gridCol w:w="2800"/>
      </w:tblGrid>
      <w:tr w:rsidR="00252FFB" w:rsidRPr="00252FFB" w14:paraId="2E9E4568" w14:textId="77777777" w:rsidTr="00252FFB">
        <w:trPr>
          <w:trHeight w:val="375"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3A9F" w14:textId="004B71BD" w:rsidR="00252FFB" w:rsidRPr="00252FFB" w:rsidRDefault="00252FFB" w:rsidP="0025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2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2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список, отвечают требованиям, предъявляемым к кандидатам в присяжные заседатели.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38D8C6" w14:textId="74BE03F3" w:rsidR="00252FFB" w:rsidRPr="00252FFB" w:rsidRDefault="00252FFB" w:rsidP="0025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E11D3D" w14:textId="058FB276" w:rsidR="00252FFB" w:rsidRPr="00252FFB" w:rsidRDefault="00252FFB" w:rsidP="0025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2B8A00" w14:textId="1799E26A" w:rsidR="00252FFB" w:rsidRPr="00252FFB" w:rsidRDefault="00252FFB" w:rsidP="0025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59D781" w14:textId="52F4E249" w:rsidR="00252FFB" w:rsidRPr="00252FFB" w:rsidRDefault="00252FFB" w:rsidP="0025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AD1780" w14:textId="19259C96" w:rsidR="00252FFB" w:rsidRPr="00252FFB" w:rsidRDefault="00252FFB" w:rsidP="0025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6B66B6" w14:textId="08D97336" w:rsidR="00252FFB" w:rsidRPr="00252FFB" w:rsidRDefault="00252FFB" w:rsidP="0025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02C75" w14:textId="77777777" w:rsidR="00252FFB" w:rsidRPr="00252FFB" w:rsidRDefault="00252FFB" w:rsidP="0025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66442" w14:textId="77777777" w:rsidR="00252FFB" w:rsidRPr="00252FFB" w:rsidRDefault="00252FFB" w:rsidP="0025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13D6D" w14:textId="77777777" w:rsidR="00252FFB" w:rsidRPr="00252FFB" w:rsidRDefault="00252FFB" w:rsidP="0025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8BB834A" w14:textId="19ACCDA0" w:rsidR="00252FFB" w:rsidRDefault="00252FFB" w:rsidP="00252FFB">
      <w:pPr>
        <w:jc w:val="center"/>
      </w:pPr>
    </w:p>
    <w:p w14:paraId="1865732B" w14:textId="413596AA" w:rsidR="00540343" w:rsidRPr="00636F2C" w:rsidRDefault="00540343" w:rsidP="005403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977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мэра</w:t>
      </w:r>
      <w:r w:rsidRPr="00636F2C">
        <w:rPr>
          <w:rFonts w:ascii="Times New Roman" w:hAnsi="Times New Roman"/>
          <w:sz w:val="28"/>
          <w:szCs w:val="28"/>
        </w:rPr>
        <w:t xml:space="preserve"> города Тулуна      </w:t>
      </w:r>
      <w:bookmarkStart w:id="1" w:name="_GoBack"/>
      <w:bookmarkEnd w:id="1"/>
      <w:r w:rsidRPr="00636F2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36F2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С. В. </w:t>
      </w:r>
      <w:proofErr w:type="spellStart"/>
      <w:r>
        <w:rPr>
          <w:rFonts w:ascii="Times New Roman" w:hAnsi="Times New Roman"/>
          <w:sz w:val="28"/>
          <w:szCs w:val="28"/>
        </w:rPr>
        <w:t>Шаяхматов</w:t>
      </w:r>
      <w:proofErr w:type="spellEnd"/>
    </w:p>
    <w:tbl>
      <w:tblPr>
        <w:tblW w:w="8820" w:type="dxa"/>
        <w:tblLook w:val="04A0" w:firstRow="1" w:lastRow="0" w:firstColumn="1" w:lastColumn="0" w:noHBand="0" w:noVBand="1"/>
      </w:tblPr>
      <w:tblGrid>
        <w:gridCol w:w="2880"/>
        <w:gridCol w:w="1740"/>
        <w:gridCol w:w="2260"/>
        <w:gridCol w:w="1940"/>
      </w:tblGrid>
      <w:tr w:rsidR="00636F2C" w:rsidRPr="00252FFB" w14:paraId="26FCA843" w14:textId="77777777" w:rsidTr="00636F2C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CD1BA" w14:textId="61EE9A92" w:rsidR="00636F2C" w:rsidRPr="00252FFB" w:rsidRDefault="00636F2C" w:rsidP="0063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67EC5" w14:textId="3E3DBFA9" w:rsidR="00636F2C" w:rsidRPr="00252FFB" w:rsidRDefault="00636F2C" w:rsidP="0063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A403B" w14:textId="653BB28D" w:rsidR="00636F2C" w:rsidRPr="00252FFB" w:rsidRDefault="00636F2C" w:rsidP="0063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EEA3C" w14:textId="25E53555" w:rsidR="00636F2C" w:rsidRPr="00252FFB" w:rsidRDefault="00636F2C" w:rsidP="0063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A722F50" w14:textId="77777777" w:rsidR="00252FFB" w:rsidRDefault="00252FFB" w:rsidP="00252FFB"/>
    <w:sectPr w:rsidR="0025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1C"/>
    <w:rsid w:val="001D277A"/>
    <w:rsid w:val="00252FFB"/>
    <w:rsid w:val="00311665"/>
    <w:rsid w:val="00540343"/>
    <w:rsid w:val="00636F2C"/>
    <w:rsid w:val="008568EE"/>
    <w:rsid w:val="00885F1C"/>
    <w:rsid w:val="008B1C8B"/>
    <w:rsid w:val="00977F63"/>
    <w:rsid w:val="00CC2788"/>
    <w:rsid w:val="00F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3B65"/>
  <w15:chartTrackingRefBased/>
  <w15:docId w15:val="{C4C38945-DC27-4B37-9D81-F95E338D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2023-10-27T05:03:00Z</dcterms:created>
  <dcterms:modified xsi:type="dcterms:W3CDTF">2025-05-15T01:54:00Z</dcterms:modified>
</cp:coreProperties>
</file>