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2A34" w14:textId="6685DD01"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 xml:space="preserve">Наименование и </w:t>
      </w:r>
      <w:r w:rsidR="001502CC">
        <w:rPr>
          <w:rFonts w:ascii="Times New Roman" w:hAnsi="Times New Roman" w:cs="Times New Roman"/>
          <w:b/>
          <w:sz w:val="36"/>
          <w:szCs w:val="36"/>
        </w:rPr>
        <w:t>органи</w:t>
      </w:r>
      <w:bookmarkStart w:id="0" w:name="_GoBack"/>
      <w:bookmarkEnd w:id="0"/>
      <w:r w:rsidR="001502CC">
        <w:rPr>
          <w:rFonts w:ascii="Times New Roman" w:hAnsi="Times New Roman" w:cs="Times New Roman"/>
          <w:b/>
          <w:sz w:val="36"/>
          <w:szCs w:val="36"/>
        </w:rPr>
        <w:t>зационно-</w:t>
      </w:r>
      <w:r w:rsidRPr="00BE19E4">
        <w:rPr>
          <w:rFonts w:ascii="Times New Roman" w:hAnsi="Times New Roman" w:cs="Times New Roman"/>
          <w:b/>
          <w:sz w:val="36"/>
          <w:szCs w:val="36"/>
        </w:rPr>
        <w:t>правовая форма юридического лица</w:t>
      </w:r>
    </w:p>
    <w:p w14:paraId="231BF09F" w14:textId="77777777"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14:paraId="01EAD49D" w14:textId="77777777"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EB3E23" w14:textId="31AAB8FF" w:rsidR="0076555B" w:rsidRDefault="00386B49" w:rsidP="00765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«Администрация города Тулуна» </w:t>
      </w:r>
    </w:p>
    <w:p w14:paraId="0889B372" w14:textId="02EEBBE5" w:rsidR="00992C78" w:rsidRDefault="00992C78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70AED51C" w14:textId="77777777" w:rsidR="00551556" w:rsidRDefault="00551556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840CA" w14:textId="77777777" w:rsidR="00551556" w:rsidRDefault="00551556" w:rsidP="00386B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уставном капитале ___________________________________________</w:t>
      </w:r>
    </w:p>
    <w:p w14:paraId="64CA418C" w14:textId="77777777" w:rsidR="00551556" w:rsidRDefault="00551556" w:rsidP="00386B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14:paraId="3E419298" w14:textId="77777777" w:rsidR="00551556" w:rsidRDefault="00551556" w:rsidP="00386B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14:paraId="74A198EC" w14:textId="5D18C258" w:rsidR="00551556" w:rsidRDefault="00551556" w:rsidP="0038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386B49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субъекта Российской Федерации или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день подачи заявки на участие в </w:t>
      </w:r>
      <w:r w:rsidR="00386B49">
        <w:rPr>
          <w:rFonts w:ascii="Times New Roman" w:hAnsi="Times New Roman" w:cs="Times New Roman"/>
          <w:sz w:val="28"/>
          <w:szCs w:val="28"/>
        </w:rPr>
        <w:t>аукционе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отсутствует / составляет ______ %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(указывается нужное)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98A91" w14:textId="0C65BD43" w:rsidR="00386B49" w:rsidRDefault="00386B49" w:rsidP="00386B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A6BFD" w14:textId="623BA92E" w:rsidR="00386B49" w:rsidRDefault="00386B49" w:rsidP="00386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______________________    ___________________</w:t>
      </w:r>
    </w:p>
    <w:p w14:paraId="048EC4A7" w14:textId="697E1EB1" w:rsidR="00992C78" w:rsidRPr="00386B49" w:rsidRDefault="00386B49" w:rsidP="00386B49">
      <w:pPr>
        <w:tabs>
          <w:tab w:val="left" w:pos="495"/>
          <w:tab w:val="center" w:pos="4677"/>
          <w:tab w:val="left" w:pos="6330"/>
          <w:tab w:val="left" w:pos="80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B49">
        <w:rPr>
          <w:rFonts w:ascii="Times New Roman" w:hAnsi="Times New Roman" w:cs="Times New Roman"/>
          <w:sz w:val="20"/>
          <w:szCs w:val="20"/>
        </w:rPr>
        <w:t>должность</w:t>
      </w:r>
      <w:r w:rsidRPr="00386B4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86B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 w:rsidRPr="00386B49">
        <w:rPr>
          <w:rFonts w:ascii="Times New Roman" w:hAnsi="Times New Roman" w:cs="Times New Roman"/>
          <w:sz w:val="20"/>
          <w:szCs w:val="20"/>
        </w:rPr>
        <w:t>ФИО</w:t>
      </w:r>
    </w:p>
    <w:p w14:paraId="741AF316" w14:textId="77777777" w:rsidR="00992C78" w:rsidRPr="00386B49" w:rsidRDefault="00992C78" w:rsidP="00992C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EC8A94" w14:textId="77777777"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F9"/>
    <w:rsid w:val="000C09C9"/>
    <w:rsid w:val="001502CC"/>
    <w:rsid w:val="003109F9"/>
    <w:rsid w:val="00386B49"/>
    <w:rsid w:val="004660E6"/>
    <w:rsid w:val="004C6F9C"/>
    <w:rsid w:val="00551556"/>
    <w:rsid w:val="007477CA"/>
    <w:rsid w:val="0076555B"/>
    <w:rsid w:val="00992C78"/>
    <w:rsid w:val="00BE19E4"/>
    <w:rsid w:val="00C21CE4"/>
    <w:rsid w:val="00D9223E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442"/>
  <w15:docId w15:val="{3FE20C9F-0482-4585-92BD-2404B00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User</cp:lastModifiedBy>
  <cp:revision>4</cp:revision>
  <cp:lastPrinted>2017-11-10T09:26:00Z</cp:lastPrinted>
  <dcterms:created xsi:type="dcterms:W3CDTF">2023-02-01T07:24:00Z</dcterms:created>
  <dcterms:modified xsi:type="dcterms:W3CDTF">2023-02-01T07:53:00Z</dcterms:modified>
</cp:coreProperties>
</file>