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4F482751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</w:t>
      </w:r>
      <w:r w:rsidR="00534655">
        <w:rPr>
          <w:rFonts w:ascii="Times New Roman" w:hAnsi="Times New Roman" w:cs="Times New Roman"/>
          <w:sz w:val="28"/>
          <w:szCs w:val="28"/>
        </w:rPr>
        <w:t>___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2969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9B7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414616B8" w:rsidR="001563F8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</w:t>
      </w:r>
      <w:r w:rsidR="00D65EA0">
        <w:rPr>
          <w:rFonts w:ascii="Times New Roman" w:hAnsi="Times New Roman" w:cs="Times New Roman"/>
          <w:sz w:val="28"/>
          <w:szCs w:val="28"/>
        </w:rPr>
        <w:t> </w:t>
      </w:r>
      <w:r w:rsidRPr="002969B7">
        <w:rPr>
          <w:rFonts w:ascii="Times New Roman" w:hAnsi="Times New Roman" w:cs="Times New Roman"/>
          <w:sz w:val="28"/>
          <w:szCs w:val="28"/>
        </w:rPr>
        <w:t>178</w:t>
      </w:r>
      <w:r w:rsidR="00D65EA0">
        <w:rPr>
          <w:rFonts w:ascii="Times New Roman" w:hAnsi="Times New Roman" w:cs="Times New Roman"/>
          <w:sz w:val="28"/>
          <w:szCs w:val="28"/>
        </w:rPr>
        <w:t>- Ф</w:t>
      </w:r>
      <w:r w:rsidRPr="002969B7">
        <w:rPr>
          <w:rFonts w:ascii="Times New Roman" w:hAnsi="Times New Roman" w:cs="Times New Roman"/>
          <w:sz w:val="28"/>
          <w:szCs w:val="28"/>
        </w:rPr>
        <w:t xml:space="preserve">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Pr="002969B7">
        <w:rPr>
          <w:rFonts w:ascii="Times New Roman" w:hAnsi="Times New Roman" w:cs="Times New Roman"/>
          <w:sz w:val="28"/>
          <w:szCs w:val="28"/>
        </w:rPr>
        <w:t>п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2969B7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07D4AA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1E7660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E6A0A7A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0520BFA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5465B25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7704A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F94C3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2EE7907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lastRenderedPageBreak/>
        <w:t>Земельный участок:</w:t>
      </w:r>
    </w:p>
    <w:p w14:paraId="71A5FC9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7D776F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FFC6475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0A6BE3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DBF20F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AA4C4" w14:textId="3A634761" w:rsidR="00C74C43" w:rsidRPr="00EF1F8E" w:rsidRDefault="009B316B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2.1. </w:t>
      </w:r>
      <w:r w:rsidR="00C74C43" w:rsidRPr="00EF1F8E">
        <w:rPr>
          <w:rFonts w:ascii="Times New Roman" w:hAnsi="Times New Roman" w:cs="Times New Roman"/>
          <w:sz w:val="28"/>
          <w:szCs w:val="28"/>
        </w:rPr>
        <w:t>Стоимость Имущества определена по итогам _________________</w:t>
      </w:r>
      <w:r w:rsidR="00BE5080" w:rsidRPr="00EF1F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435B5A" w14:textId="347FB735" w:rsidR="00C74C43" w:rsidRPr="00EF1F8E" w:rsidRDefault="00C74C43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1F8E">
        <w:rPr>
          <w:rFonts w:ascii="Times New Roman" w:hAnsi="Times New Roman" w:cs="Times New Roman"/>
          <w:i/>
          <w:sz w:val="28"/>
          <w:szCs w:val="28"/>
        </w:rPr>
        <w:t>(способ продажи)</w:t>
      </w:r>
    </w:p>
    <w:p w14:paraId="59C14569" w14:textId="79562F89" w:rsidR="00BE5080" w:rsidRPr="00EF1F8E" w:rsidRDefault="00BE5080" w:rsidP="00BE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нежилого здания __________ (_________________________) рублей </w:t>
      </w:r>
      <w:r w:rsidR="00C74C43" w:rsidRPr="00EF1F8E">
        <w:rPr>
          <w:rFonts w:ascii="Times New Roman" w:hAnsi="Times New Roman" w:cs="Times New Roman"/>
          <w:sz w:val="28"/>
          <w:szCs w:val="28"/>
        </w:rPr>
        <w:t>__</w:t>
      </w:r>
      <w:r w:rsidRPr="00EF1F8E">
        <w:rPr>
          <w:rFonts w:ascii="Times New Roman" w:hAnsi="Times New Roman" w:cs="Times New Roman"/>
          <w:sz w:val="28"/>
          <w:szCs w:val="28"/>
        </w:rPr>
        <w:t>_____</w:t>
      </w:r>
      <w:r w:rsidR="00C74C43" w:rsidRPr="00EF1F8E">
        <w:rPr>
          <w:rFonts w:ascii="Times New Roman" w:hAnsi="Times New Roman" w:cs="Times New Roman"/>
          <w:sz w:val="28"/>
          <w:szCs w:val="28"/>
        </w:rPr>
        <w:t>_ копеек, в том числе НДС 20</w:t>
      </w:r>
      <w:r w:rsidRPr="00EF1F8E">
        <w:rPr>
          <w:rFonts w:ascii="Times New Roman" w:hAnsi="Times New Roman" w:cs="Times New Roman"/>
          <w:sz w:val="28"/>
          <w:szCs w:val="28"/>
        </w:rPr>
        <w:t xml:space="preserve"> </w:t>
      </w:r>
      <w:r w:rsidR="00C74C43" w:rsidRPr="00EF1F8E">
        <w:rPr>
          <w:rFonts w:ascii="Times New Roman" w:hAnsi="Times New Roman" w:cs="Times New Roman"/>
          <w:sz w:val="28"/>
          <w:szCs w:val="28"/>
        </w:rPr>
        <w:t>% в размере ___________(_____________________) рублей ___ копеек</w:t>
      </w:r>
      <w:r w:rsidRPr="00EF1F8E">
        <w:rPr>
          <w:rFonts w:ascii="Times New Roman" w:hAnsi="Times New Roman" w:cs="Times New Roman"/>
          <w:sz w:val="28"/>
          <w:szCs w:val="28"/>
        </w:rPr>
        <w:t xml:space="preserve">, </w:t>
      </w: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земельного участка__________ (_________________________) рублей </w:t>
      </w:r>
      <w:r w:rsidR="00EF1F8E">
        <w:rPr>
          <w:rFonts w:ascii="Times New Roman" w:hAnsi="Times New Roman"/>
          <w:sz w:val="28"/>
          <w:szCs w:val="28"/>
          <w:lang w:eastAsia="ru-RU"/>
        </w:rPr>
        <w:t>__</w:t>
      </w:r>
      <w:r w:rsidRPr="00EF1F8E">
        <w:rPr>
          <w:rFonts w:ascii="Times New Roman" w:hAnsi="Times New Roman"/>
          <w:sz w:val="28"/>
          <w:szCs w:val="28"/>
          <w:lang w:eastAsia="ru-RU"/>
        </w:rPr>
        <w:t>_</w:t>
      </w:r>
      <w:r w:rsidR="00EF1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F8E">
        <w:rPr>
          <w:rFonts w:ascii="Times New Roman" w:hAnsi="Times New Roman"/>
          <w:sz w:val="28"/>
          <w:szCs w:val="28"/>
          <w:lang w:eastAsia="ru-RU"/>
        </w:rPr>
        <w:t>копеек (НДС не облагается в соответствии с пунктом 2 статьи 146 Налогового кодекса Российской Федерации).</w:t>
      </w:r>
    </w:p>
    <w:p w14:paraId="0B0959D0" w14:textId="3244EFC9" w:rsidR="009B316B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универсальной торговой платформы АО «Сбербанк-АСТ», засчитывается в счет оплаты Имущества. </w:t>
      </w:r>
    </w:p>
    <w:p w14:paraId="14CD2852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3C57">
        <w:rPr>
          <w:rFonts w:ascii="Times New Roman" w:hAnsi="Times New Roman" w:cs="Times New Roman"/>
          <w:b/>
          <w:bCs/>
          <w:i/>
          <w:iCs/>
        </w:rPr>
        <w:t>Вариант 1: для покупателей физических лиц, не являющихся индивидуальными предпринимателями:</w:t>
      </w:r>
    </w:p>
    <w:p w14:paraId="1D90863E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2.3. Оплата Цены Договора в размере ________________ (_______________________________________) рублей _____копеек (за вычетом суммы налога на добавленную стоимость) осуществляется Покупателем единовременно в течение 10 (десяти) календарных дней со дня заключения договора купли-продажи по следующим реквизитам: </w:t>
      </w:r>
    </w:p>
    <w:p w14:paraId="4C7AB1B1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 03100643000000013400, к/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40102810145370000026, БАНК: Отделение Иркутск Банка России//УФК по Иркутской области, </w:t>
      </w:r>
      <w:proofErr w:type="spellStart"/>
      <w:r w:rsidRPr="00213C57">
        <w:rPr>
          <w:rFonts w:ascii="Times New Roman" w:hAnsi="Times New Roman" w:cs="Times New Roman"/>
        </w:rPr>
        <w:t>г.Иркутск</w:t>
      </w:r>
      <w:proofErr w:type="spellEnd"/>
      <w:r w:rsidRPr="00213C57">
        <w:rPr>
          <w:rFonts w:ascii="Times New Roman" w:hAnsi="Times New Roman" w:cs="Times New Roman"/>
        </w:rPr>
        <w:t xml:space="preserve"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</w:t>
      </w:r>
      <w:r w:rsidRPr="00213C57">
        <w:rPr>
          <w:rFonts w:ascii="Times New Roman" w:hAnsi="Times New Roman" w:cs="Times New Roman"/>
        </w:rPr>
        <w:lastRenderedPageBreak/>
        <w:t>реализации основных средств по указанному имуществу (сбор), ОКТМО 25732000.</w:t>
      </w:r>
    </w:p>
    <w:p w14:paraId="19FFC3D9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04090891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2.4. Сумма налога на добавленную стоимость в размере _____________ (_________________________) рублей ____ копеек должна быть внесена Покупателем единовременно в течение 10 (десяти) календарных дней со дня заключения договора купли-продажи по следующим реквизитам: 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699A6702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636EAABD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2.5. 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2.3, 2.4 настоящего Договора.</w:t>
      </w:r>
    </w:p>
    <w:p w14:paraId="27990DE5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3C57">
        <w:rPr>
          <w:rFonts w:ascii="Times New Roman" w:hAnsi="Times New Roman" w:cs="Times New Roman"/>
          <w:b/>
          <w:bCs/>
          <w:i/>
          <w:iCs/>
        </w:rPr>
        <w:t xml:space="preserve">Вариант 2: для покупателей юридических лиц и физических лиц, являющихся индивидуальными предпринимателями: </w:t>
      </w:r>
    </w:p>
    <w:p w14:paraId="35B6DFFC" w14:textId="77777777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2.3. Оплата Цены Договора в размере ________________ (_______________________________________) рублей _____копеек (за вычетом суммы налога на добавленную стоимость) осуществляется Покупателем единовременно в течение 10 (десяти) календарных дней со дня заключения договора купли-продажи по следующим реквизитам: </w:t>
      </w:r>
    </w:p>
    <w:p w14:paraId="2900E037" w14:textId="77777777" w:rsid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 03100643000000013400, к/</w:t>
      </w:r>
      <w:proofErr w:type="spellStart"/>
      <w:r w:rsidRPr="00213C57">
        <w:rPr>
          <w:rFonts w:ascii="Times New Roman" w:hAnsi="Times New Roman" w:cs="Times New Roman"/>
        </w:rPr>
        <w:t>сч</w:t>
      </w:r>
      <w:proofErr w:type="spellEnd"/>
      <w:r w:rsidRPr="00213C57">
        <w:rPr>
          <w:rFonts w:ascii="Times New Roman" w:hAnsi="Times New Roman" w:cs="Times New Roman"/>
        </w:rPr>
        <w:t xml:space="preserve"> 40102810145370000026, БАНК: Отделение Иркутск Банка России//УФК по Иркутской области, </w:t>
      </w:r>
      <w:proofErr w:type="spellStart"/>
      <w:r w:rsidRPr="00213C57">
        <w:rPr>
          <w:rFonts w:ascii="Times New Roman" w:hAnsi="Times New Roman" w:cs="Times New Roman"/>
        </w:rPr>
        <w:t>г.Иркутск</w:t>
      </w:r>
      <w:proofErr w:type="spellEnd"/>
      <w:r w:rsidRPr="00213C57">
        <w:rPr>
          <w:rFonts w:ascii="Times New Roman" w:hAnsi="Times New Roman" w:cs="Times New Roman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0FE52910" w14:textId="65BD44AF" w:rsidR="00213C57" w:rsidRP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5D60F3E1" w14:textId="60157067" w:rsidR="00947014" w:rsidRPr="00C74C43" w:rsidRDefault="00213C57" w:rsidP="009470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</w:t>
      </w:r>
      <w:r w:rsidR="00D65EA0">
        <w:rPr>
          <w:rFonts w:ascii="Times New Roman" w:hAnsi="Times New Roman" w:cs="Times New Roman"/>
        </w:rPr>
        <w:t>4</w:t>
      </w:r>
      <w:r w:rsidRPr="00213C57">
        <w:rPr>
          <w:rFonts w:ascii="Times New Roman" w:hAnsi="Times New Roman" w:cs="Times New Roman"/>
        </w:rPr>
        <w:t xml:space="preserve">. </w:t>
      </w:r>
      <w:r w:rsidR="00947014" w:rsidRPr="00C74C43">
        <w:rPr>
          <w:rFonts w:ascii="Times New Roman" w:hAnsi="Times New Roman" w:cs="Times New Roman"/>
          <w:lang w:eastAsia="ru-RU"/>
        </w:rPr>
        <w:t xml:space="preserve">В соответствии с пунктом 3 статьи 161 Налогового кодекса Российской Федерации Покупатель, признанный налоговым агентом, обязан </w:t>
      </w:r>
      <w:r w:rsidR="00947014" w:rsidRPr="00C74C43">
        <w:rPr>
          <w:rFonts w:ascii="Times New Roman" w:hAnsi="Times New Roman" w:cs="Times New Roman"/>
          <w:iCs/>
          <w:lang w:eastAsia="ru-RU"/>
        </w:rPr>
        <w:t xml:space="preserve">уплатить в бюджет сумму налога на добавленную стоимость (НДС) в размере </w:t>
      </w:r>
      <w:r w:rsidR="00947014">
        <w:rPr>
          <w:rFonts w:ascii="Times New Roman" w:hAnsi="Times New Roman" w:cs="Times New Roman"/>
        </w:rPr>
        <w:t>_______________</w:t>
      </w:r>
      <w:r w:rsidR="00947014">
        <w:rPr>
          <w:rFonts w:ascii="Times New Roman" w:hAnsi="Times New Roman" w:cs="Times New Roman"/>
        </w:rPr>
        <w:t xml:space="preserve"> (</w:t>
      </w:r>
      <w:r w:rsidR="00947014">
        <w:rPr>
          <w:rFonts w:ascii="Times New Roman" w:hAnsi="Times New Roman" w:cs="Times New Roman"/>
        </w:rPr>
        <w:t>___________________</w:t>
      </w:r>
      <w:r w:rsidR="00947014">
        <w:rPr>
          <w:rFonts w:ascii="Times New Roman" w:hAnsi="Times New Roman" w:cs="Times New Roman"/>
        </w:rPr>
        <w:t>)</w:t>
      </w:r>
      <w:r w:rsidR="00947014" w:rsidRPr="00EA7CD0">
        <w:rPr>
          <w:rFonts w:ascii="Times New Roman" w:hAnsi="Times New Roman" w:cs="Times New Roman"/>
        </w:rPr>
        <w:t xml:space="preserve"> рублей </w:t>
      </w:r>
      <w:r w:rsidR="00947014">
        <w:rPr>
          <w:rFonts w:ascii="Times New Roman" w:hAnsi="Times New Roman" w:cs="Times New Roman"/>
        </w:rPr>
        <w:t xml:space="preserve">______ </w:t>
      </w:r>
      <w:r w:rsidR="00947014" w:rsidRPr="00EA7CD0">
        <w:rPr>
          <w:rFonts w:ascii="Times New Roman" w:hAnsi="Times New Roman" w:cs="Times New Roman"/>
        </w:rPr>
        <w:t>копеек</w:t>
      </w:r>
      <w:r w:rsidR="00947014" w:rsidRPr="00C74C43">
        <w:rPr>
          <w:rFonts w:ascii="Times New Roman" w:hAnsi="Times New Roman" w:cs="Times New Roman"/>
          <w:iCs/>
          <w:lang w:eastAsia="ru-RU"/>
        </w:rPr>
        <w:t>, исчисленную расчетным методом</w:t>
      </w:r>
      <w:r w:rsidR="00947014">
        <w:rPr>
          <w:rFonts w:ascii="Times New Roman" w:hAnsi="Times New Roman" w:cs="Times New Roman"/>
          <w:iCs/>
          <w:lang w:eastAsia="ru-RU"/>
        </w:rPr>
        <w:t>.</w:t>
      </w:r>
    </w:p>
    <w:p w14:paraId="19AFB323" w14:textId="009A9265" w:rsidR="00213C57" w:rsidRDefault="00213C57" w:rsidP="00213C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3C57">
        <w:rPr>
          <w:rFonts w:ascii="Times New Roman" w:hAnsi="Times New Roman" w:cs="Times New Roman"/>
        </w:rPr>
        <w:t>2.</w:t>
      </w:r>
      <w:r w:rsidR="00D65EA0">
        <w:rPr>
          <w:rFonts w:ascii="Times New Roman" w:hAnsi="Times New Roman" w:cs="Times New Roman"/>
        </w:rPr>
        <w:t>5</w:t>
      </w:r>
      <w:r w:rsidRPr="00213C57">
        <w:rPr>
          <w:rFonts w:ascii="Times New Roman" w:hAnsi="Times New Roman" w:cs="Times New Roman"/>
        </w:rPr>
        <w:t>. Моментом оплаты считается день зачисления денежных средств на указанный в настоящем разделе Договора счет Продавца.</w:t>
      </w:r>
    </w:p>
    <w:p w14:paraId="08BC88B1" w14:textId="43D4B3FC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209A18A" w14:textId="5687008D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42CFDC3" w14:textId="1D0FE1D5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D6B48D2" w14:textId="77D59373" w:rsidR="00213C57" w:rsidRDefault="00213C57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7E0061B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68573E34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A4F97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1ECC59FB" w14:textId="77777777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20A4AB0E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3.1.2. Передать Покупателю одновременно с Имуществом всю необходимую документацию на Имущество.</w:t>
      </w:r>
    </w:p>
    <w:p w14:paraId="68430CC1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F4D2BB1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7E920E7F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14:paraId="44431F3D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>3.2.2.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5E123FC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14:paraId="7D2670BD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6BFF7A0" w14:textId="77777777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Имущество </w:t>
      </w:r>
    </w:p>
    <w:p w14:paraId="4D8B7D6E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7B57C9A9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1E05D64" w14:textId="00ADF778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4.2. Исполнение Покупателем обязательств по оплате Имущества подтверждается выписками о поступлении денежных средств на счет Продавца по </w:t>
      </w:r>
      <w:r w:rsidRPr="00D65EA0">
        <w:rPr>
          <w:rFonts w:ascii="Times New Roman" w:hAnsi="Times New Roman" w:cs="Times New Roman"/>
        </w:rPr>
        <w:t xml:space="preserve">указанным в п. </w:t>
      </w:r>
      <w:r w:rsidR="00D65EA0" w:rsidRPr="00D65EA0">
        <w:rPr>
          <w:rFonts w:ascii="Times New Roman" w:hAnsi="Times New Roman" w:cs="Times New Roman"/>
        </w:rPr>
        <w:t>______</w:t>
      </w:r>
      <w:r w:rsidRPr="00D65EA0">
        <w:rPr>
          <w:rFonts w:ascii="Times New Roman" w:hAnsi="Times New Roman" w:cs="Times New Roman"/>
        </w:rPr>
        <w:t xml:space="preserve"> реквизитам.</w:t>
      </w:r>
    </w:p>
    <w:p w14:paraId="476BAF0D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4.3. Покупатель берет на себя ответственность за сохранность Имущества, риск слу</w:t>
      </w:r>
      <w:bookmarkStart w:id="0" w:name="_GoBack"/>
      <w:bookmarkEnd w:id="0"/>
      <w:r w:rsidRPr="005D3B1C">
        <w:rPr>
          <w:rFonts w:ascii="Times New Roman" w:hAnsi="Times New Roman" w:cs="Times New Roman"/>
        </w:rPr>
        <w:t xml:space="preserve">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Имущества. </w:t>
      </w:r>
    </w:p>
    <w:p w14:paraId="09276AF4" w14:textId="38EA5C43" w:rsidR="009B316B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ED554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5.1. За невыполнение или ненадлежащее выполнение своих обязательств по настоящему Договору стороны несут имущественную ответственность в </w:t>
      </w:r>
      <w:r w:rsidRPr="005D3B1C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 и настоящим Договором.</w:t>
      </w:r>
    </w:p>
    <w:p w14:paraId="282176AB" w14:textId="1401895C" w:rsidR="00452BE9" w:rsidRPr="00452BE9" w:rsidRDefault="005D3B1C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2BE9">
        <w:rPr>
          <w:rFonts w:ascii="Times New Roman" w:hAnsi="Times New Roman" w:cs="Times New Roman"/>
        </w:rPr>
        <w:t xml:space="preserve">5.2.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121CE378" w:rsidR="005D3B1C" w:rsidRPr="00452BE9" w:rsidRDefault="00E355E7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C05D4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26F6C123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6.3. Наступление обстоятельств, предусмотренных настоящей статьей, при условии соблюдения требований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609F7B5D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7.1. Настоящий Договор вступает в силу с момента подписания Сторонами.</w:t>
      </w:r>
    </w:p>
    <w:p w14:paraId="74E963B1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77777777" w:rsidR="00452BE9" w:rsidRPr="00B975E5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"/>
            <w:bookmarkEnd w:id="1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4106B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78FD"/>
    <w:rsid w:val="00121B7C"/>
    <w:rsid w:val="001222F7"/>
    <w:rsid w:val="001563F8"/>
    <w:rsid w:val="00164FB6"/>
    <w:rsid w:val="001D3746"/>
    <w:rsid w:val="002028B5"/>
    <w:rsid w:val="00213C57"/>
    <w:rsid w:val="0023636D"/>
    <w:rsid w:val="002618D1"/>
    <w:rsid w:val="002969B7"/>
    <w:rsid w:val="002B60E4"/>
    <w:rsid w:val="002F01F2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34655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06C75"/>
    <w:rsid w:val="00750162"/>
    <w:rsid w:val="00762BEA"/>
    <w:rsid w:val="007F5C1B"/>
    <w:rsid w:val="00881C12"/>
    <w:rsid w:val="008A1103"/>
    <w:rsid w:val="008C2A79"/>
    <w:rsid w:val="008E3F2E"/>
    <w:rsid w:val="009016DB"/>
    <w:rsid w:val="00947014"/>
    <w:rsid w:val="009B040F"/>
    <w:rsid w:val="009B316B"/>
    <w:rsid w:val="00A26800"/>
    <w:rsid w:val="00AC3F8A"/>
    <w:rsid w:val="00AD75F4"/>
    <w:rsid w:val="00B80E50"/>
    <w:rsid w:val="00BA4906"/>
    <w:rsid w:val="00BE5080"/>
    <w:rsid w:val="00C41F79"/>
    <w:rsid w:val="00C74423"/>
    <w:rsid w:val="00C74C43"/>
    <w:rsid w:val="00CB33E2"/>
    <w:rsid w:val="00CB52A0"/>
    <w:rsid w:val="00CD1F6D"/>
    <w:rsid w:val="00D42565"/>
    <w:rsid w:val="00D65EA0"/>
    <w:rsid w:val="00DE3DD6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un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5</cp:revision>
  <dcterms:created xsi:type="dcterms:W3CDTF">2024-01-22T00:47:00Z</dcterms:created>
  <dcterms:modified xsi:type="dcterms:W3CDTF">2024-01-22T06:40:00Z</dcterms:modified>
</cp:coreProperties>
</file>