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2A34" w14:textId="6685DD01"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E19E4">
        <w:rPr>
          <w:rFonts w:ascii="Times New Roman" w:hAnsi="Times New Roman" w:cs="Times New Roman"/>
          <w:b/>
          <w:sz w:val="36"/>
          <w:szCs w:val="36"/>
        </w:rPr>
        <w:t xml:space="preserve">Наименование и </w:t>
      </w:r>
      <w:r w:rsidR="001502CC">
        <w:rPr>
          <w:rFonts w:ascii="Times New Roman" w:hAnsi="Times New Roman" w:cs="Times New Roman"/>
          <w:b/>
          <w:sz w:val="36"/>
          <w:szCs w:val="36"/>
        </w:rPr>
        <w:t>организационно-</w:t>
      </w:r>
      <w:r w:rsidRPr="00BE19E4">
        <w:rPr>
          <w:rFonts w:ascii="Times New Roman" w:hAnsi="Times New Roman" w:cs="Times New Roman"/>
          <w:b/>
          <w:sz w:val="36"/>
          <w:szCs w:val="36"/>
        </w:rPr>
        <w:t>правовая форма юридического лица</w:t>
      </w:r>
    </w:p>
    <w:p w14:paraId="231BF09F" w14:textId="77777777"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14:paraId="01EAD49D" w14:textId="77777777"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EB3E23" w14:textId="31AAB8FF" w:rsidR="0076555B" w:rsidRDefault="00386B49" w:rsidP="00765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«Администрация города Тулуна» </w:t>
      </w:r>
    </w:p>
    <w:p w14:paraId="0889B372" w14:textId="02EEBBE5" w:rsidR="00992C78" w:rsidRDefault="00992C78" w:rsidP="004C6F9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70AED51C" w14:textId="77777777" w:rsidR="00551556" w:rsidRDefault="00551556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A840CA" w14:textId="77777777" w:rsidR="00551556" w:rsidRDefault="00551556" w:rsidP="00386B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уставном капитале ___________________________________________</w:t>
      </w:r>
    </w:p>
    <w:p w14:paraId="64CA418C" w14:textId="69C77539" w:rsidR="00551556" w:rsidRDefault="00551556" w:rsidP="00386B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</w:t>
      </w:r>
      <w:r w:rsidR="00B75127">
        <w:rPr>
          <w:rFonts w:ascii="Times New Roman" w:hAnsi="Times New Roman" w:cs="Times New Roman"/>
        </w:rPr>
        <w:t>, ИНН/КПП</w:t>
      </w:r>
      <w:r>
        <w:rPr>
          <w:rFonts w:ascii="Times New Roman" w:hAnsi="Times New Roman" w:cs="Times New Roman"/>
        </w:rPr>
        <w:t>)</w:t>
      </w:r>
    </w:p>
    <w:p w14:paraId="3E419298" w14:textId="77777777" w:rsidR="00551556" w:rsidRDefault="00551556" w:rsidP="00386B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14:paraId="74A198EC" w14:textId="403E296C" w:rsidR="00551556" w:rsidRDefault="00551556" w:rsidP="0038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386B49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субъекта Российской Федерации или </w:t>
      </w:r>
      <w:r w:rsidR="00386B49" w:rsidRPr="002A4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A462E">
        <w:rPr>
          <w:rFonts w:ascii="Times New Roman" w:hAnsi="Times New Roman" w:cs="Times New Roman"/>
          <w:sz w:val="28"/>
          <w:szCs w:val="28"/>
        </w:rPr>
        <w:t xml:space="preserve">на день подачи заявки на участие </w:t>
      </w:r>
      <w:r w:rsidR="002A462E" w:rsidRPr="002A462E">
        <w:rPr>
          <w:rFonts w:ascii="Times New Roman" w:hAnsi="Times New Roman" w:cs="Times New Roman"/>
          <w:sz w:val="28"/>
          <w:szCs w:val="28"/>
        </w:rPr>
        <w:t xml:space="preserve">в продаже муниципального имущества </w:t>
      </w:r>
      <w:r w:rsidR="00967796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="002A462E" w:rsidRPr="002A462E">
        <w:rPr>
          <w:rFonts w:ascii="Times New Roman" w:hAnsi="Times New Roman" w:cs="Times New Roman"/>
          <w:sz w:val="28"/>
          <w:szCs w:val="28"/>
        </w:rPr>
        <w:t xml:space="preserve"> </w:t>
      </w:r>
      <w:r w:rsidR="00386B49" w:rsidRPr="002A462E">
        <w:rPr>
          <w:rFonts w:ascii="Times New Roman" w:hAnsi="Times New Roman" w:cs="Times New Roman"/>
          <w:sz w:val="28"/>
          <w:szCs w:val="28"/>
        </w:rPr>
        <w:t>в</w:t>
      </w:r>
      <w:r w:rsidRPr="002A462E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отсутствует / составляет ______ %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(указывается нужное)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98A91" w14:textId="0C65BD43" w:rsidR="00386B49" w:rsidRDefault="00386B49" w:rsidP="00386B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A6BFD" w14:textId="623BA92E" w:rsidR="00386B49" w:rsidRDefault="00386B49" w:rsidP="00386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______________________    ___________________</w:t>
      </w:r>
    </w:p>
    <w:p w14:paraId="048EC4A7" w14:textId="697E1EB1" w:rsidR="00992C78" w:rsidRPr="00386B49" w:rsidRDefault="00386B49" w:rsidP="00386B49">
      <w:pPr>
        <w:tabs>
          <w:tab w:val="left" w:pos="495"/>
          <w:tab w:val="center" w:pos="4677"/>
          <w:tab w:val="left" w:pos="6330"/>
          <w:tab w:val="left" w:pos="80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B49">
        <w:rPr>
          <w:rFonts w:ascii="Times New Roman" w:hAnsi="Times New Roman" w:cs="Times New Roman"/>
          <w:sz w:val="20"/>
          <w:szCs w:val="20"/>
        </w:rPr>
        <w:t>должность</w:t>
      </w:r>
      <w:r w:rsidRPr="00386B4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86B49">
        <w:rPr>
          <w:rFonts w:ascii="Times New Roman" w:hAnsi="Times New Roman" w:cs="Times New Roman"/>
          <w:sz w:val="20"/>
          <w:szCs w:val="20"/>
        </w:rPr>
        <w:tab/>
      </w:r>
      <w:r w:rsidRPr="00941E40">
        <w:rPr>
          <w:rFonts w:ascii="Times New Roman" w:hAnsi="Times New Roman" w:cs="Times New Roman"/>
          <w:b/>
          <w:bCs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 w:rsidRPr="00386B49">
        <w:rPr>
          <w:rFonts w:ascii="Times New Roman" w:hAnsi="Times New Roman" w:cs="Times New Roman"/>
          <w:sz w:val="20"/>
          <w:szCs w:val="20"/>
        </w:rPr>
        <w:t>ФИО</w:t>
      </w:r>
    </w:p>
    <w:p w14:paraId="741AF316" w14:textId="77777777" w:rsidR="00992C78" w:rsidRPr="00386B49" w:rsidRDefault="00992C78" w:rsidP="00992C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EC8A94" w14:textId="77777777"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F9"/>
    <w:rsid w:val="000C09C9"/>
    <w:rsid w:val="001502CC"/>
    <w:rsid w:val="002A462E"/>
    <w:rsid w:val="003109F9"/>
    <w:rsid w:val="00386B49"/>
    <w:rsid w:val="004660E6"/>
    <w:rsid w:val="004C6F9C"/>
    <w:rsid w:val="005034E7"/>
    <w:rsid w:val="00551556"/>
    <w:rsid w:val="007477CA"/>
    <w:rsid w:val="0076555B"/>
    <w:rsid w:val="00941E40"/>
    <w:rsid w:val="00967796"/>
    <w:rsid w:val="00992C78"/>
    <w:rsid w:val="00B75127"/>
    <w:rsid w:val="00BE19E4"/>
    <w:rsid w:val="00C21CE4"/>
    <w:rsid w:val="00D9223E"/>
    <w:rsid w:val="00F1163D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442"/>
  <w15:docId w15:val="{3FE20C9F-0482-4585-92BD-2404B00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Сергеевна</dc:creator>
  <cp:keywords/>
  <dc:description/>
  <cp:lastModifiedBy>User</cp:lastModifiedBy>
  <cp:revision>2</cp:revision>
  <cp:lastPrinted>2017-11-10T09:26:00Z</cp:lastPrinted>
  <dcterms:created xsi:type="dcterms:W3CDTF">2024-05-19T12:46:00Z</dcterms:created>
  <dcterms:modified xsi:type="dcterms:W3CDTF">2024-05-19T12:46:00Z</dcterms:modified>
</cp:coreProperties>
</file>