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2A34" w14:textId="6685DD01"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E19E4">
        <w:rPr>
          <w:rFonts w:ascii="Times New Roman" w:hAnsi="Times New Roman" w:cs="Times New Roman"/>
          <w:b/>
          <w:sz w:val="36"/>
          <w:szCs w:val="36"/>
        </w:rPr>
        <w:t xml:space="preserve">Наименование и </w:t>
      </w:r>
      <w:r w:rsidR="001502CC">
        <w:rPr>
          <w:rFonts w:ascii="Times New Roman" w:hAnsi="Times New Roman" w:cs="Times New Roman"/>
          <w:b/>
          <w:sz w:val="36"/>
          <w:szCs w:val="36"/>
        </w:rPr>
        <w:t>организационно-</w:t>
      </w:r>
      <w:r w:rsidRPr="00BE19E4">
        <w:rPr>
          <w:rFonts w:ascii="Times New Roman" w:hAnsi="Times New Roman" w:cs="Times New Roman"/>
          <w:b/>
          <w:sz w:val="36"/>
          <w:szCs w:val="36"/>
        </w:rPr>
        <w:t>правовая форма юридического лица</w:t>
      </w:r>
    </w:p>
    <w:p w14:paraId="231BF09F" w14:textId="77777777"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14:paraId="01EAD49D" w14:textId="77777777"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EB3E23" w14:textId="31AAB8FF" w:rsidR="0076555B" w:rsidRDefault="00386B49" w:rsidP="007655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«Администрация города Тулуна» </w:t>
      </w:r>
    </w:p>
    <w:p w14:paraId="0889B372" w14:textId="02EEBBE5" w:rsidR="00992C78" w:rsidRDefault="00992C78" w:rsidP="004C6F9C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</w:p>
    <w:p w14:paraId="70AED51C" w14:textId="77777777" w:rsidR="00551556" w:rsidRDefault="00551556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A840CA" w14:textId="77777777" w:rsidR="00551556" w:rsidRDefault="00551556" w:rsidP="00386B4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уставном капитале ___________________________________________</w:t>
      </w:r>
    </w:p>
    <w:p w14:paraId="64CA418C" w14:textId="77777777" w:rsidR="00551556" w:rsidRDefault="00551556" w:rsidP="00386B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организации)</w:t>
      </w:r>
    </w:p>
    <w:p w14:paraId="3E419298" w14:textId="77777777" w:rsidR="00551556" w:rsidRDefault="00551556" w:rsidP="00386B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</w:p>
    <w:p w14:paraId="74A198EC" w14:textId="5D18C258" w:rsidR="00551556" w:rsidRDefault="00551556" w:rsidP="0038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386B49">
        <w:rPr>
          <w:rFonts w:ascii="Times New Roman" w:hAnsi="Times New Roman" w:cs="Times New Roman"/>
          <w:sz w:val="28"/>
          <w:szCs w:val="28"/>
        </w:rPr>
        <w:t xml:space="preserve">Российской Федерации, субъекта Российской Федерации или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день подачи заявки на участие в </w:t>
      </w:r>
      <w:r w:rsidR="00386B49">
        <w:rPr>
          <w:rFonts w:ascii="Times New Roman" w:hAnsi="Times New Roman" w:cs="Times New Roman"/>
          <w:sz w:val="28"/>
          <w:szCs w:val="28"/>
        </w:rPr>
        <w:t>аукционе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отсутствует / составляет ______ % </w:t>
      </w:r>
      <w:r>
        <w:rPr>
          <w:rFonts w:ascii="Times New Roman" w:hAnsi="Times New Roman" w:cs="Times New Roman"/>
          <w:i/>
          <w:iCs/>
          <w:sz w:val="28"/>
          <w:szCs w:val="28"/>
        </w:rPr>
        <w:t>(указывается нужное)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98A91" w14:textId="0C65BD43" w:rsidR="00386B49" w:rsidRDefault="00386B49" w:rsidP="00386B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1A6BFD" w14:textId="623BA92E" w:rsidR="00386B49" w:rsidRDefault="00386B49" w:rsidP="00386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______________________    ___________________</w:t>
      </w:r>
    </w:p>
    <w:p w14:paraId="048EC4A7" w14:textId="697E1EB1" w:rsidR="00992C78" w:rsidRPr="00386B49" w:rsidRDefault="00386B49" w:rsidP="00386B49">
      <w:pPr>
        <w:tabs>
          <w:tab w:val="left" w:pos="495"/>
          <w:tab w:val="center" w:pos="4677"/>
          <w:tab w:val="left" w:pos="6330"/>
          <w:tab w:val="left" w:pos="80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B49">
        <w:rPr>
          <w:rFonts w:ascii="Times New Roman" w:hAnsi="Times New Roman" w:cs="Times New Roman"/>
          <w:sz w:val="20"/>
          <w:szCs w:val="20"/>
        </w:rPr>
        <w:t>должность</w:t>
      </w:r>
      <w:r w:rsidRPr="00386B4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386B4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</w:r>
      <w:r w:rsidRPr="00386B49">
        <w:rPr>
          <w:rFonts w:ascii="Times New Roman" w:hAnsi="Times New Roman" w:cs="Times New Roman"/>
          <w:sz w:val="20"/>
          <w:szCs w:val="20"/>
        </w:rPr>
        <w:t>ФИО</w:t>
      </w:r>
    </w:p>
    <w:p w14:paraId="741AF316" w14:textId="77777777" w:rsidR="00992C78" w:rsidRPr="00386B49" w:rsidRDefault="00992C78" w:rsidP="00992C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8EC8A94" w14:textId="77777777"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F9"/>
    <w:rsid w:val="000C09C9"/>
    <w:rsid w:val="001502CC"/>
    <w:rsid w:val="003109F9"/>
    <w:rsid w:val="00386B49"/>
    <w:rsid w:val="004660E6"/>
    <w:rsid w:val="004C6F9C"/>
    <w:rsid w:val="00551556"/>
    <w:rsid w:val="007477CA"/>
    <w:rsid w:val="0076555B"/>
    <w:rsid w:val="008738A3"/>
    <w:rsid w:val="00992C78"/>
    <w:rsid w:val="00BE19E4"/>
    <w:rsid w:val="00C21CE4"/>
    <w:rsid w:val="00D9223E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2442"/>
  <w15:docId w15:val="{3FE20C9F-0482-4585-92BD-2404B00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5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Сергеевна</dc:creator>
  <cp:keywords/>
  <dc:description/>
  <cp:lastModifiedBy>User</cp:lastModifiedBy>
  <cp:revision>2</cp:revision>
  <cp:lastPrinted>2017-11-10T09:26:00Z</cp:lastPrinted>
  <dcterms:created xsi:type="dcterms:W3CDTF">2025-02-04T02:59:00Z</dcterms:created>
  <dcterms:modified xsi:type="dcterms:W3CDTF">2025-02-04T02:59:00Z</dcterms:modified>
</cp:coreProperties>
</file>