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6" w:rsidRPr="00B548C2" w:rsidRDefault="00E83806" w:rsidP="00E83806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E83806" w:rsidRPr="00B548C2" w:rsidRDefault="00E83806" w:rsidP="00E83806">
      <w:pPr>
        <w:pStyle w:val="ae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E83806" w:rsidRPr="00B548C2" w:rsidRDefault="00E83806" w:rsidP="00E83806"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E83806" w:rsidRPr="00B548C2" w:rsidRDefault="00E83806" w:rsidP="00E83806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>
        <w:rPr>
          <w:b w:val="0"/>
          <w:sz w:val="24"/>
          <w:szCs w:val="24"/>
        </w:rPr>
        <w:t xml:space="preserve">________________, </w:t>
      </w:r>
      <w:r w:rsidRPr="00B548C2">
        <w:rPr>
          <w:b w:val="0"/>
          <w:sz w:val="24"/>
          <w:szCs w:val="24"/>
        </w:rPr>
        <w:t xml:space="preserve">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E83806" w:rsidRPr="00B548C2" w:rsidRDefault="00E83806" w:rsidP="00E83806">
      <w:pPr>
        <w:pStyle w:val="af2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83806" w:rsidRPr="00B548C2" w:rsidRDefault="00E83806" w:rsidP="00E83806">
      <w:pPr>
        <w:pStyle w:val="ac"/>
        <w:spacing w:after="0"/>
        <w:ind w:firstLine="709"/>
        <w:rPr>
          <w:rFonts w:ascii="Times New Roman" w:hAnsi="Times New Roman"/>
          <w:sz w:val="24"/>
        </w:rPr>
      </w:pPr>
      <w:r w:rsidRPr="00B548C2">
        <w:rPr>
          <w:rFonts w:ascii="Times New Roman" w:hAnsi="Times New Roman"/>
          <w:b/>
          <w:sz w:val="24"/>
        </w:rPr>
        <w:t>1.1.</w:t>
      </w:r>
      <w:r w:rsidRPr="00B548C2">
        <w:rPr>
          <w:rFonts w:ascii="Times New Roman" w:hAnsi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E83806" w:rsidRPr="00B548C2" w:rsidRDefault="00E83806" w:rsidP="00E83806">
      <w:pPr>
        <w:pStyle w:val="ac"/>
        <w:spacing w:after="0"/>
        <w:ind w:firstLine="709"/>
        <w:rPr>
          <w:rFonts w:ascii="Times New Roman" w:hAnsi="Times New Roman"/>
          <w:sz w:val="24"/>
        </w:rPr>
      </w:pPr>
      <w:r w:rsidRPr="00B548C2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>2</w:t>
      </w:r>
      <w:r w:rsidRPr="00B548C2">
        <w:rPr>
          <w:rFonts w:ascii="Times New Roman" w:hAnsi="Times New Roman"/>
          <w:b/>
          <w:sz w:val="24"/>
        </w:rPr>
        <w:t xml:space="preserve">. </w:t>
      </w:r>
      <w:r w:rsidRPr="00B548C2">
        <w:rPr>
          <w:rFonts w:ascii="Times New Roman" w:hAnsi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/>
          <w:sz w:val="24"/>
        </w:rPr>
        <w:t>_________</w:t>
      </w:r>
      <w:proofErr w:type="gramStart"/>
      <w:r w:rsidRPr="00B548C2">
        <w:rPr>
          <w:rFonts w:ascii="Times New Roman" w:hAnsi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E83806" w:rsidRPr="00B548C2" w:rsidRDefault="00E83806" w:rsidP="00E83806">
      <w:pPr>
        <w:pStyle w:val="ac"/>
        <w:spacing w:after="0"/>
        <w:ind w:firstLine="709"/>
        <w:rPr>
          <w:rFonts w:ascii="Times New Roman" w:hAnsi="Times New Roman"/>
          <w:sz w:val="24"/>
        </w:rPr>
      </w:pPr>
      <w:r w:rsidRPr="00B548C2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>3</w:t>
      </w:r>
      <w:r w:rsidRPr="00B548C2">
        <w:rPr>
          <w:rFonts w:ascii="Times New Roman" w:hAnsi="Times New Roman"/>
          <w:b/>
          <w:sz w:val="24"/>
        </w:rPr>
        <w:t xml:space="preserve">. </w:t>
      </w:r>
      <w:r w:rsidRPr="00B548C2">
        <w:rPr>
          <w:rFonts w:ascii="Times New Roman" w:hAnsi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1.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1.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E83806" w:rsidRPr="00B548C2" w:rsidRDefault="00E83806" w:rsidP="00E83806">
      <w:pPr>
        <w:ind w:firstLine="709"/>
      </w:pPr>
      <w:r w:rsidRPr="00B548C2">
        <w:t>а) объекты недвижимости (здания, сооружения):</w:t>
      </w:r>
    </w:p>
    <w:p w:rsidR="00E83806" w:rsidRPr="00B548C2" w:rsidRDefault="00E83806" w:rsidP="00E83806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E83806" w:rsidRPr="00B548C2" w:rsidRDefault="00E83806" w:rsidP="00E83806">
      <w:pPr>
        <w:ind w:firstLine="709"/>
      </w:pPr>
      <w:r w:rsidRPr="00B548C2">
        <w:t>б) иные объекты:</w:t>
      </w:r>
    </w:p>
    <w:p w:rsidR="00E83806" w:rsidRPr="00B548C2" w:rsidRDefault="00E83806" w:rsidP="00E83806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1.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E83806" w:rsidRPr="00B548C2" w:rsidRDefault="00E83806" w:rsidP="00E83806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E83806" w:rsidRPr="00B548C2" w:rsidRDefault="00E83806" w:rsidP="00E83806">
      <w:pPr>
        <w:pStyle w:val="ac"/>
        <w:spacing w:after="0"/>
        <w:ind w:firstLine="709"/>
        <w:rPr>
          <w:rFonts w:ascii="Times New Roman" w:hAnsi="Times New Roman"/>
          <w:sz w:val="24"/>
        </w:rPr>
      </w:pPr>
      <w:r w:rsidRPr="00B548C2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>7</w:t>
      </w:r>
      <w:r w:rsidRPr="00B548C2">
        <w:rPr>
          <w:rFonts w:ascii="Times New Roman" w:hAnsi="Times New Roman"/>
          <w:b/>
          <w:sz w:val="24"/>
        </w:rPr>
        <w:t>.</w:t>
      </w:r>
      <w:r w:rsidRPr="00B548C2">
        <w:rPr>
          <w:rFonts w:ascii="Times New Roman" w:hAnsi="Times New Roman"/>
          <w:sz w:val="24"/>
        </w:rPr>
        <w:t xml:space="preserve"> Приведенная в п. 1.1., п.п. 1.</w:t>
      </w:r>
      <w:r>
        <w:rPr>
          <w:rFonts w:ascii="Times New Roman" w:hAnsi="Times New Roman"/>
          <w:sz w:val="24"/>
        </w:rPr>
        <w:t xml:space="preserve">3. - </w:t>
      </w:r>
      <w:r w:rsidRPr="00B548C2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6</w:t>
      </w:r>
      <w:r w:rsidRPr="00B548C2">
        <w:rPr>
          <w:rFonts w:ascii="Times New Roman" w:hAnsi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/>
          <w:sz w:val="24"/>
        </w:rPr>
        <w:t xml:space="preserve"> Изменение вида разрешенного использования Участка не допускается.</w:t>
      </w:r>
    </w:p>
    <w:p w:rsidR="00E83806" w:rsidRPr="00B548C2" w:rsidRDefault="00E83806" w:rsidP="00E83806">
      <w:pPr>
        <w:pStyle w:val="ac"/>
        <w:widowControl w:val="0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noProof/>
          <w:sz w:val="24"/>
        </w:rPr>
      </w:pPr>
      <w:r w:rsidRPr="00B548C2">
        <w:rPr>
          <w:rFonts w:ascii="Times New Roman" w:hAnsi="Times New Roman"/>
          <w:b/>
          <w:bCs/>
          <w:noProof/>
          <w:sz w:val="24"/>
        </w:rPr>
        <w:t>Срок Договора</w:t>
      </w:r>
    </w:p>
    <w:bookmarkEnd w:id="0"/>
    <w:p w:rsidR="00E83806" w:rsidRPr="00B548C2" w:rsidRDefault="00E83806" w:rsidP="00E83806">
      <w:pPr>
        <w:pStyle w:val="af0"/>
        <w:numPr>
          <w:ilvl w:val="1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E83806" w:rsidRPr="00B548C2" w:rsidRDefault="00E83806" w:rsidP="00E83806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lastRenderedPageBreak/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83806" w:rsidRPr="00B548C2" w:rsidRDefault="00E83806" w:rsidP="00E8380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83806" w:rsidRPr="00B548C2" w:rsidRDefault="00E83806" w:rsidP="00E83806">
      <w:pPr>
        <w:pStyle w:val="ac"/>
        <w:spacing w:after="0"/>
        <w:ind w:firstLine="709"/>
        <w:rPr>
          <w:rFonts w:ascii="Times New Roman" w:hAnsi="Times New Roman"/>
          <w:b/>
          <w:sz w:val="24"/>
        </w:rPr>
      </w:pPr>
      <w:r w:rsidRPr="00B548C2">
        <w:rPr>
          <w:rFonts w:ascii="Times New Roman" w:hAnsi="Times New Roman"/>
          <w:b/>
          <w:sz w:val="24"/>
        </w:rPr>
        <w:t>3.2. Арендодатель обязан:</w:t>
      </w:r>
    </w:p>
    <w:p w:rsidR="00E83806" w:rsidRPr="00B548C2" w:rsidRDefault="00E83806" w:rsidP="00E83806">
      <w:pPr>
        <w:tabs>
          <w:tab w:val="left" w:pos="1276"/>
          <w:tab w:val="left" w:pos="1418"/>
        </w:tabs>
        <w:ind w:firstLine="709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E83806" w:rsidRPr="00B548C2" w:rsidRDefault="00E83806" w:rsidP="00E83806">
      <w:pPr>
        <w:pStyle w:val="2"/>
        <w:ind w:firstLine="709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E83806" w:rsidRPr="00B548C2" w:rsidRDefault="00E83806" w:rsidP="00E83806">
      <w:pPr>
        <w:pStyle w:val="af1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83806" w:rsidRPr="00B548C2" w:rsidRDefault="00E83806" w:rsidP="00E8380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E83806" w:rsidRPr="00B548C2" w:rsidRDefault="00E83806" w:rsidP="00E83806">
      <w:pPr>
        <w:pStyle w:val="af1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83806" w:rsidRPr="00B548C2" w:rsidRDefault="00E83806" w:rsidP="00E83806">
      <w:pPr>
        <w:ind w:firstLine="708"/>
        <w:rPr>
          <w:b/>
        </w:rPr>
      </w:pPr>
      <w:r w:rsidRPr="00B548C2">
        <w:rPr>
          <w:b/>
        </w:rPr>
        <w:t>3.4. Арендатор обязан:</w:t>
      </w:r>
    </w:p>
    <w:p w:rsidR="00E83806" w:rsidRPr="00B548C2" w:rsidRDefault="00E83806" w:rsidP="00E83806">
      <w:pPr>
        <w:ind w:firstLine="708"/>
      </w:pPr>
      <w:proofErr w:type="gramStart"/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  <w:proofErr w:type="gramEnd"/>
    </w:p>
    <w:p w:rsidR="00E83806" w:rsidRPr="00B548C2" w:rsidRDefault="00E83806" w:rsidP="00E83806">
      <w:pPr>
        <w:ind w:firstLine="708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83806" w:rsidRPr="00B548C2" w:rsidRDefault="00E83806" w:rsidP="00E8380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lastRenderedPageBreak/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83806" w:rsidRPr="00B548C2" w:rsidRDefault="00E83806" w:rsidP="00E8380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3.4.1</w:t>
      </w:r>
      <w:r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E83806" w:rsidRPr="00B548C2" w:rsidRDefault="00E83806" w:rsidP="00E83806">
      <w:pPr>
        <w:ind w:firstLine="708"/>
      </w:pPr>
      <w:r w:rsidRPr="00B548C2">
        <w:rPr>
          <w:b/>
          <w:bCs/>
        </w:rPr>
        <w:t>3.4.1</w:t>
      </w:r>
      <w:r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3.4.1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83806" w:rsidRPr="00B548C2" w:rsidRDefault="00E83806" w:rsidP="00E83806">
      <w:pPr>
        <w:pStyle w:val="af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83806" w:rsidRDefault="00E83806" w:rsidP="00E83806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proofErr w:type="spellStart"/>
      <w:r w:rsidRPr="00B548C2">
        <w:t>УМИиЗО</w:t>
      </w:r>
      <w:proofErr w:type="spellEnd"/>
      <w:r w:rsidRPr="00B548C2">
        <w:t>), счет 40101810</w:t>
      </w:r>
      <w:r>
        <w:t>25</w:t>
      </w:r>
      <w:r w:rsidRPr="00B548C2">
        <w:t>00</w:t>
      </w:r>
      <w:r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E83806" w:rsidRDefault="00E83806" w:rsidP="00E83806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E83806" w:rsidRPr="00B36B97" w:rsidRDefault="00E83806" w:rsidP="00E83806">
      <w:pPr>
        <w:pStyle w:val="21"/>
        <w:rPr>
          <w:i/>
        </w:rPr>
      </w:pPr>
      <w:r w:rsidRPr="002724FB">
        <w:rPr>
          <w:bCs/>
        </w:rPr>
        <w:t>КБК 910111050</w:t>
      </w:r>
      <w:r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</w:t>
      </w:r>
      <w:r>
        <w:rPr>
          <w:rFonts w:ascii="Times New Roman" w:hAnsi="Times New Roman"/>
          <w:sz w:val="24"/>
          <w:szCs w:val="24"/>
        </w:rPr>
        <w:t xml:space="preserve">45 </w:t>
      </w:r>
      <w:r w:rsidRPr="00B548C2">
        <w:rPr>
          <w:rFonts w:ascii="Times New Roman" w:hAnsi="Times New Roman"/>
          <w:sz w:val="24"/>
          <w:szCs w:val="24"/>
        </w:rPr>
        <w:t xml:space="preserve">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</w:t>
      </w:r>
      <w:r>
        <w:rPr>
          <w:rFonts w:ascii="Times New Roman" w:hAnsi="Times New Roman"/>
          <w:sz w:val="24"/>
          <w:szCs w:val="24"/>
        </w:rPr>
        <w:t>ежеквартально</w:t>
      </w:r>
      <w:r w:rsidRPr="00B548C2">
        <w:rPr>
          <w:rFonts w:ascii="Times New Roman" w:hAnsi="Times New Roman"/>
          <w:sz w:val="24"/>
          <w:szCs w:val="24"/>
        </w:rPr>
        <w:t xml:space="preserve">, не позднее </w:t>
      </w:r>
      <w:r>
        <w:rPr>
          <w:rFonts w:ascii="Times New Roman" w:hAnsi="Times New Roman"/>
          <w:sz w:val="24"/>
          <w:szCs w:val="24"/>
        </w:rPr>
        <w:t xml:space="preserve">10 февраля, 10 мая, 10 августа, 10 ноября </w:t>
      </w:r>
      <w:r w:rsidRPr="00B548C2">
        <w:rPr>
          <w:rFonts w:ascii="Times New Roman" w:hAnsi="Times New Roman"/>
          <w:sz w:val="24"/>
          <w:szCs w:val="24"/>
        </w:rPr>
        <w:t>текущего года.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</w:t>
      </w:r>
      <w:r w:rsidRPr="00B548C2">
        <w:lastRenderedPageBreak/>
        <w:t>второго месяца каждого квартала в размере, соответствующем 1/4 от суммы, определенной в п. 4.4. Договора.</w:t>
      </w:r>
    </w:p>
    <w:p w:rsidR="00E83806" w:rsidRPr="00B548C2" w:rsidRDefault="00E83806" w:rsidP="00E83806">
      <w:pPr>
        <w:pStyle w:val="af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E83806" w:rsidRPr="00B548C2" w:rsidRDefault="00E83806" w:rsidP="00E83806">
      <w:pPr>
        <w:ind w:firstLine="708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E83806" w:rsidRPr="00B548C2" w:rsidRDefault="00E83806" w:rsidP="00E83806">
      <w:pPr>
        <w:pStyle w:val="af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83806" w:rsidRPr="00B548C2" w:rsidRDefault="00E83806" w:rsidP="00E83806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E83806" w:rsidRPr="00B548C2" w:rsidRDefault="00E83806" w:rsidP="00E83806">
      <w:pPr>
        <w:ind w:firstLine="709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E83806" w:rsidRPr="00B548C2" w:rsidRDefault="00E83806" w:rsidP="00E83806">
      <w:pPr>
        <w:ind w:firstLine="709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83806" w:rsidRPr="00B548C2" w:rsidRDefault="00E83806" w:rsidP="00E83806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83806" w:rsidRPr="00B548C2" w:rsidRDefault="00E83806" w:rsidP="00E83806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E83806" w:rsidRPr="00B548C2" w:rsidRDefault="00E83806" w:rsidP="00E83806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E83806" w:rsidRPr="00B548C2" w:rsidRDefault="00E83806" w:rsidP="00E83806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E83806" w:rsidRPr="00B548C2" w:rsidRDefault="00E83806" w:rsidP="00E83806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83806" w:rsidRPr="00B548C2" w:rsidRDefault="00E83806" w:rsidP="00E83806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E83806" w:rsidRPr="00B548C2" w:rsidRDefault="00E83806" w:rsidP="00E83806">
      <w:pPr>
        <w:ind w:firstLine="709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83806" w:rsidRPr="00B548C2" w:rsidRDefault="00E83806" w:rsidP="00E83806">
      <w:pPr>
        <w:ind w:firstLine="709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E83806" w:rsidRPr="00B548C2" w:rsidRDefault="00E83806" w:rsidP="00E83806">
      <w:pPr>
        <w:pStyle w:val="af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E83806" w:rsidRPr="00B548C2" w:rsidRDefault="00E83806" w:rsidP="00E8380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83806" w:rsidRPr="00B548C2" w:rsidRDefault="00E83806" w:rsidP="00E83806">
      <w:pPr>
        <w:pStyle w:val="af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B548C2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силу, </w:t>
      </w:r>
      <w:r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экземпляра – для Арендодателя, один – для Арендатора. </w:t>
      </w:r>
    </w:p>
    <w:p w:rsidR="00E83806" w:rsidRPr="00B548C2" w:rsidRDefault="00E83806" w:rsidP="00E83806">
      <w:pPr>
        <w:ind w:firstLine="709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E83806" w:rsidRPr="00B548C2" w:rsidRDefault="00E83806" w:rsidP="00E83806">
      <w:pPr>
        <w:ind w:firstLine="709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83806" w:rsidRPr="00B548C2" w:rsidTr="00C5643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83806" w:rsidRPr="00B548C2" w:rsidRDefault="00E83806" w:rsidP="00C56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83806" w:rsidRPr="00B548C2" w:rsidRDefault="00E83806" w:rsidP="00C56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3806" w:rsidRPr="00B548C2" w:rsidRDefault="00E83806" w:rsidP="00C56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83806" w:rsidRPr="00B548C2" w:rsidRDefault="00E83806" w:rsidP="00C56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E83806" w:rsidRPr="00B548C2" w:rsidRDefault="00E83806" w:rsidP="00C5643A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3806" w:rsidRPr="00B548C2" w:rsidRDefault="00E83806" w:rsidP="00C5643A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83806" w:rsidRPr="00B548C2" w:rsidRDefault="00E83806" w:rsidP="00E83806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627" w:type="dxa"/>
        <w:tblLayout w:type="fixed"/>
        <w:tblLook w:val="0000"/>
      </w:tblPr>
      <w:tblGrid>
        <w:gridCol w:w="5147"/>
        <w:gridCol w:w="4480"/>
      </w:tblGrid>
      <w:tr w:rsidR="00E83806" w:rsidRPr="00B548C2" w:rsidTr="00C5643A">
        <w:trPr>
          <w:trHeight w:val="978"/>
        </w:trPr>
        <w:tc>
          <w:tcPr>
            <w:tcW w:w="5147" w:type="dxa"/>
          </w:tcPr>
          <w:p w:rsidR="00E83806" w:rsidRPr="00B548C2" w:rsidRDefault="00E83806" w:rsidP="00C5643A">
            <w:r w:rsidRPr="00B548C2">
              <w:lastRenderedPageBreak/>
              <w:t>От Арендодателя:</w:t>
            </w:r>
          </w:p>
          <w:p w:rsidR="00E83806" w:rsidRPr="00B548C2" w:rsidRDefault="00E83806" w:rsidP="00C5643A"/>
          <w:p w:rsidR="00E83806" w:rsidRPr="00B548C2" w:rsidRDefault="00E83806" w:rsidP="00C5643A"/>
          <w:p w:rsidR="00E83806" w:rsidRPr="00B548C2" w:rsidRDefault="00E83806" w:rsidP="00C5643A">
            <w:r w:rsidRPr="00B548C2">
              <w:t xml:space="preserve">______________________ </w:t>
            </w:r>
          </w:p>
          <w:p w:rsidR="00E83806" w:rsidRPr="00B548C2" w:rsidRDefault="00E83806" w:rsidP="00C5643A"/>
          <w:p w:rsidR="00E83806" w:rsidRPr="00B548C2" w:rsidRDefault="00E83806" w:rsidP="00C5643A">
            <w:pPr>
              <w:jc w:val="center"/>
            </w:pPr>
            <w:r w:rsidRPr="00B548C2">
              <w:t>М.П.</w:t>
            </w:r>
          </w:p>
        </w:tc>
        <w:tc>
          <w:tcPr>
            <w:tcW w:w="4480" w:type="dxa"/>
          </w:tcPr>
          <w:p w:rsidR="00E83806" w:rsidRPr="00B548C2" w:rsidRDefault="00E83806" w:rsidP="00C5643A">
            <w:pPr>
              <w:ind w:firstLine="318"/>
            </w:pPr>
            <w:r w:rsidRPr="00B548C2">
              <w:t>От Арендатора:</w:t>
            </w:r>
          </w:p>
          <w:p w:rsidR="00E83806" w:rsidRPr="00B548C2" w:rsidRDefault="00E83806" w:rsidP="00C5643A"/>
          <w:p w:rsidR="00E83806" w:rsidRPr="00B548C2" w:rsidRDefault="00E83806" w:rsidP="00C5643A"/>
          <w:p w:rsidR="00E83806" w:rsidRPr="00B548C2" w:rsidRDefault="00E83806" w:rsidP="00C5643A">
            <w:pPr>
              <w:jc w:val="right"/>
            </w:pPr>
            <w:r w:rsidRPr="00B548C2">
              <w:t>______________ ______________</w:t>
            </w:r>
          </w:p>
          <w:p w:rsidR="00E83806" w:rsidRPr="00B548C2" w:rsidRDefault="00E83806" w:rsidP="00C5643A"/>
          <w:p w:rsidR="00E83806" w:rsidRPr="00B548C2" w:rsidRDefault="00E83806" w:rsidP="00C5643A">
            <w:pPr>
              <w:jc w:val="right"/>
            </w:pPr>
          </w:p>
        </w:tc>
      </w:tr>
      <w:tr w:rsidR="00E83806" w:rsidRPr="00B548C2" w:rsidTr="00C5643A">
        <w:trPr>
          <w:trHeight w:val="667"/>
        </w:trPr>
        <w:tc>
          <w:tcPr>
            <w:tcW w:w="9627" w:type="dxa"/>
            <w:gridSpan w:val="2"/>
          </w:tcPr>
          <w:p w:rsidR="00E83806" w:rsidRPr="005176B6" w:rsidRDefault="00E83806" w:rsidP="00C5643A"/>
        </w:tc>
      </w:tr>
    </w:tbl>
    <w:p w:rsidR="00E83806" w:rsidRPr="00B548C2" w:rsidRDefault="00E83806" w:rsidP="00E83806">
      <w:pPr>
        <w:tabs>
          <w:tab w:val="left" w:pos="5283"/>
        </w:tabs>
        <w:jc w:val="right"/>
      </w:pPr>
      <w:r>
        <w:t>П</w:t>
      </w:r>
      <w:r w:rsidRPr="00B548C2">
        <w:t>риложение 2</w:t>
      </w:r>
    </w:p>
    <w:p w:rsidR="00E83806" w:rsidRPr="00B548C2" w:rsidRDefault="00E83806" w:rsidP="00E83806">
      <w:pPr>
        <w:jc w:val="right"/>
      </w:pPr>
      <w:r w:rsidRPr="00B548C2">
        <w:t>к договору аренды земельного участка</w:t>
      </w:r>
    </w:p>
    <w:p w:rsidR="00E83806" w:rsidRPr="00B548C2" w:rsidRDefault="00E83806" w:rsidP="00E83806">
      <w:pPr>
        <w:jc w:val="right"/>
      </w:pPr>
      <w:r w:rsidRPr="00B548C2">
        <w:t>от «__» ______ 20__ года № ___</w:t>
      </w:r>
    </w:p>
    <w:p w:rsidR="00E83806" w:rsidRPr="00B548C2" w:rsidRDefault="00E83806" w:rsidP="00E83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E83806" w:rsidRPr="00B548C2" w:rsidRDefault="00E83806" w:rsidP="00E83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83806" w:rsidRPr="00B548C2" w:rsidRDefault="00E83806" w:rsidP="00E83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3806" w:rsidRPr="00B548C2" w:rsidRDefault="00E83806" w:rsidP="00E838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E83806" w:rsidRPr="00B548C2" w:rsidRDefault="00E83806" w:rsidP="00E838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806" w:rsidRPr="00B548C2" w:rsidRDefault="00E83806" w:rsidP="00E83806">
      <w:pPr>
        <w:ind w:firstLine="708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>
        <w:t xml:space="preserve">___________, </w:t>
      </w:r>
      <w:r w:rsidRPr="00B548C2">
        <w:t>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E83806" w:rsidRPr="00B548C2" w:rsidRDefault="00E83806" w:rsidP="00E83806">
      <w:pPr>
        <w:pStyle w:val="ac"/>
        <w:spacing w:after="0"/>
        <w:ind w:firstLine="709"/>
        <w:rPr>
          <w:rFonts w:ascii="Times New Roman" w:hAnsi="Times New Roman"/>
          <w:sz w:val="24"/>
        </w:rPr>
      </w:pPr>
      <w:r w:rsidRPr="00B548C2">
        <w:rPr>
          <w:rFonts w:ascii="Times New Roman" w:hAnsi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/>
          <w:sz w:val="24"/>
        </w:rPr>
        <w:t>для</w:t>
      </w:r>
      <w:proofErr w:type="gramEnd"/>
      <w:r w:rsidRPr="00B548C2">
        <w:rPr>
          <w:rFonts w:ascii="Times New Roman" w:hAnsi="Times New Roman"/>
          <w:sz w:val="24"/>
        </w:rPr>
        <w:t xml:space="preserve"> ___________________________.</w:t>
      </w:r>
    </w:p>
    <w:p w:rsidR="00E83806" w:rsidRPr="00B548C2" w:rsidRDefault="00E83806" w:rsidP="00E83806">
      <w:pPr>
        <w:pStyle w:val="ac"/>
        <w:spacing w:after="0"/>
        <w:ind w:firstLine="709"/>
        <w:rPr>
          <w:rFonts w:ascii="Times New Roman" w:hAnsi="Times New Roman"/>
          <w:sz w:val="24"/>
        </w:rPr>
      </w:pPr>
      <w:r w:rsidRPr="00B548C2">
        <w:rPr>
          <w:rFonts w:ascii="Times New Roman" w:hAnsi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/>
          <w:sz w:val="24"/>
        </w:rPr>
        <w:t>осмотрен в натуре, претензий к</w:t>
      </w:r>
      <w:r w:rsidRPr="00B548C2">
        <w:rPr>
          <w:rFonts w:ascii="Times New Roman" w:hAnsi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/>
          <w:sz w:val="24"/>
        </w:rPr>
        <w:t xml:space="preserve">. </w:t>
      </w:r>
    </w:p>
    <w:p w:rsidR="00E83806" w:rsidRPr="00B548C2" w:rsidRDefault="00E83806" w:rsidP="00E83806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E83806" w:rsidRPr="00B548C2" w:rsidRDefault="00E83806" w:rsidP="00E83806">
      <w:pPr>
        <w:ind w:firstLine="567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E83806" w:rsidRPr="00B548C2" w:rsidTr="00C5643A">
        <w:trPr>
          <w:trHeight w:val="1804"/>
        </w:trPr>
        <w:tc>
          <w:tcPr>
            <w:tcW w:w="5159" w:type="dxa"/>
          </w:tcPr>
          <w:p w:rsidR="00E83806" w:rsidRPr="00B548C2" w:rsidRDefault="00E83806" w:rsidP="00C5643A"/>
          <w:p w:rsidR="00E83806" w:rsidRPr="00B548C2" w:rsidRDefault="00E83806" w:rsidP="00C5643A">
            <w:pPr>
              <w:jc w:val="center"/>
            </w:pPr>
            <w:r w:rsidRPr="00B548C2">
              <w:t>От Арендодателя:</w:t>
            </w:r>
          </w:p>
          <w:p w:rsidR="00E83806" w:rsidRPr="00B548C2" w:rsidRDefault="00E83806" w:rsidP="00C5643A"/>
          <w:p w:rsidR="00E83806" w:rsidRPr="00B548C2" w:rsidRDefault="00E83806" w:rsidP="00C5643A"/>
          <w:p w:rsidR="00E83806" w:rsidRPr="00B548C2" w:rsidRDefault="00E83806" w:rsidP="00C5643A">
            <w:r w:rsidRPr="00B548C2">
              <w:t xml:space="preserve">____________________ </w:t>
            </w:r>
          </w:p>
          <w:p w:rsidR="00E83806" w:rsidRPr="00B548C2" w:rsidRDefault="00E83806" w:rsidP="00C5643A"/>
          <w:p w:rsidR="00E83806" w:rsidRPr="00B548C2" w:rsidRDefault="00E83806" w:rsidP="00C5643A"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E83806" w:rsidRPr="00B548C2" w:rsidRDefault="00E83806" w:rsidP="00C5643A"/>
          <w:p w:rsidR="00E83806" w:rsidRPr="00B548C2" w:rsidRDefault="00E83806" w:rsidP="00C5643A">
            <w:pPr>
              <w:jc w:val="center"/>
            </w:pPr>
            <w:r w:rsidRPr="00B548C2">
              <w:t>От Арендатора:</w:t>
            </w:r>
          </w:p>
          <w:p w:rsidR="00E83806" w:rsidRPr="00B548C2" w:rsidRDefault="00E83806" w:rsidP="00C5643A">
            <w:pPr>
              <w:rPr>
                <w:color w:val="000000"/>
              </w:rPr>
            </w:pPr>
          </w:p>
          <w:p w:rsidR="00E83806" w:rsidRPr="00B548C2" w:rsidRDefault="00E83806" w:rsidP="00C5643A">
            <w:pPr>
              <w:tabs>
                <w:tab w:val="left" w:pos="682"/>
              </w:tabs>
              <w:rPr>
                <w:color w:val="000000"/>
              </w:rPr>
            </w:pPr>
          </w:p>
          <w:p w:rsidR="00E83806" w:rsidRPr="00B548C2" w:rsidRDefault="00E83806" w:rsidP="00C5643A">
            <w:pPr>
              <w:tabs>
                <w:tab w:val="left" w:pos="573"/>
                <w:tab w:val="left" w:pos="774"/>
              </w:tabs>
            </w:pPr>
            <w:r w:rsidRPr="00B548C2">
              <w:t xml:space="preserve">___________________________ </w:t>
            </w:r>
          </w:p>
          <w:p w:rsidR="00E83806" w:rsidRPr="00B548C2" w:rsidRDefault="00E83806" w:rsidP="00C5643A">
            <w:r w:rsidRPr="00B548C2">
              <w:t xml:space="preserve"> </w:t>
            </w:r>
          </w:p>
          <w:p w:rsidR="00E83806" w:rsidRPr="00B548C2" w:rsidRDefault="00E83806" w:rsidP="00C5643A">
            <w:r w:rsidRPr="00B548C2">
              <w:t xml:space="preserve">                                         </w:t>
            </w:r>
          </w:p>
        </w:tc>
      </w:tr>
    </w:tbl>
    <w:p w:rsidR="00342480" w:rsidRPr="00E83806" w:rsidRDefault="00342480" w:rsidP="00E83806"/>
    <w:sectPr w:rsidR="00342480" w:rsidRPr="00E83806" w:rsidSect="00026752">
      <w:footerReference w:type="default" r:id="rId8"/>
      <w:pgSz w:w="11906" w:h="16838"/>
      <w:pgMar w:top="1134" w:right="850" w:bottom="1134" w:left="1701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80" w:rsidRDefault="00E15180" w:rsidP="004E01E9">
      <w:r>
        <w:separator/>
      </w:r>
    </w:p>
  </w:endnote>
  <w:endnote w:type="continuationSeparator" w:id="0">
    <w:p w:rsidR="00E15180" w:rsidRDefault="00E15180" w:rsidP="004E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E9" w:rsidRDefault="004E01E9" w:rsidP="004E01E9"/>
  <w:p w:rsidR="004E01E9" w:rsidRDefault="004E0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80" w:rsidRDefault="00E15180" w:rsidP="004E01E9">
      <w:r>
        <w:separator/>
      </w:r>
    </w:p>
  </w:footnote>
  <w:footnote w:type="continuationSeparator" w:id="0">
    <w:p w:rsidR="00E15180" w:rsidRDefault="00E15180" w:rsidP="004E0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83"/>
    <w:rsid w:val="00026752"/>
    <w:rsid w:val="00057ECF"/>
    <w:rsid w:val="0006248C"/>
    <w:rsid w:val="00072B2B"/>
    <w:rsid w:val="00076F7E"/>
    <w:rsid w:val="00117ECA"/>
    <w:rsid w:val="00130E62"/>
    <w:rsid w:val="001D34ED"/>
    <w:rsid w:val="002874C0"/>
    <w:rsid w:val="002B5AC0"/>
    <w:rsid w:val="00342480"/>
    <w:rsid w:val="00393CBB"/>
    <w:rsid w:val="003D391B"/>
    <w:rsid w:val="004466EB"/>
    <w:rsid w:val="00496277"/>
    <w:rsid w:val="004C5762"/>
    <w:rsid w:val="004D0E8B"/>
    <w:rsid w:val="004E01E9"/>
    <w:rsid w:val="004F1FAC"/>
    <w:rsid w:val="005256CF"/>
    <w:rsid w:val="005756B1"/>
    <w:rsid w:val="00583184"/>
    <w:rsid w:val="005B2CF9"/>
    <w:rsid w:val="006146C3"/>
    <w:rsid w:val="00653E83"/>
    <w:rsid w:val="006761A1"/>
    <w:rsid w:val="006A1893"/>
    <w:rsid w:val="006C3276"/>
    <w:rsid w:val="007370B4"/>
    <w:rsid w:val="007511F8"/>
    <w:rsid w:val="007665F9"/>
    <w:rsid w:val="00777E7B"/>
    <w:rsid w:val="007862AE"/>
    <w:rsid w:val="007C22F3"/>
    <w:rsid w:val="007C6B03"/>
    <w:rsid w:val="007D3AEB"/>
    <w:rsid w:val="00842E17"/>
    <w:rsid w:val="008E1587"/>
    <w:rsid w:val="0093260F"/>
    <w:rsid w:val="009433DB"/>
    <w:rsid w:val="00944650"/>
    <w:rsid w:val="00961ECD"/>
    <w:rsid w:val="00971EAA"/>
    <w:rsid w:val="0099556B"/>
    <w:rsid w:val="009A01CC"/>
    <w:rsid w:val="009B3F8E"/>
    <w:rsid w:val="009D7509"/>
    <w:rsid w:val="00A04988"/>
    <w:rsid w:val="00A55B08"/>
    <w:rsid w:val="00A717D1"/>
    <w:rsid w:val="00AE243F"/>
    <w:rsid w:val="00AF689E"/>
    <w:rsid w:val="00B30456"/>
    <w:rsid w:val="00B512E0"/>
    <w:rsid w:val="00B97AAC"/>
    <w:rsid w:val="00BC77CE"/>
    <w:rsid w:val="00BE7183"/>
    <w:rsid w:val="00C27F9B"/>
    <w:rsid w:val="00CA5377"/>
    <w:rsid w:val="00CF5171"/>
    <w:rsid w:val="00CF7D7C"/>
    <w:rsid w:val="00D22356"/>
    <w:rsid w:val="00D345C1"/>
    <w:rsid w:val="00D356D1"/>
    <w:rsid w:val="00D635CF"/>
    <w:rsid w:val="00D8497D"/>
    <w:rsid w:val="00D94377"/>
    <w:rsid w:val="00DA5D72"/>
    <w:rsid w:val="00DA7C5E"/>
    <w:rsid w:val="00E15180"/>
    <w:rsid w:val="00E2373B"/>
    <w:rsid w:val="00E53C17"/>
    <w:rsid w:val="00E83806"/>
    <w:rsid w:val="00E97060"/>
    <w:rsid w:val="00EB3640"/>
    <w:rsid w:val="00ED5C56"/>
    <w:rsid w:val="00F3433C"/>
    <w:rsid w:val="00F80C96"/>
    <w:rsid w:val="00F862C6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E01E9"/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E0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1E9"/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1E9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8380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3806"/>
    <w:rPr>
      <w:rFonts w:ascii="Tms Rmn" w:eastAsia="Times New Roman" w:hAnsi="Tms Rm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3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3806"/>
    <w:rPr>
      <w:rFonts w:ascii="Tms Rmn" w:eastAsia="Times New Roman" w:hAnsi="Tms Rm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E83806"/>
    <w:pPr>
      <w:ind w:firstLine="0"/>
      <w:jc w:val="center"/>
    </w:pPr>
    <w:rPr>
      <w:rFonts w:ascii="Times New Roman" w:hAnsi="Times New Roman"/>
      <w:bCs/>
      <w:sz w:val="24"/>
    </w:rPr>
  </w:style>
  <w:style w:type="character" w:customStyle="1" w:styleId="af">
    <w:name w:val="Название Знак"/>
    <w:basedOn w:val="a0"/>
    <w:link w:val="ae"/>
    <w:rsid w:val="00E8380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83806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3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0">
    <w:name w:val="Таблицы (моноширинный)"/>
    <w:basedOn w:val="a"/>
    <w:next w:val="a"/>
    <w:rsid w:val="00E8380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E838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E8380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8380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E83806"/>
    <w:pPr>
      <w:jc w:val="left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E838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BCC6-44F6-45A2-A01F-AAEA1C29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2022-12-14T02:49:00Z</cp:lastPrinted>
  <dcterms:created xsi:type="dcterms:W3CDTF">2023-01-19T05:19:00Z</dcterms:created>
  <dcterms:modified xsi:type="dcterms:W3CDTF">2023-01-19T05:19:00Z</dcterms:modified>
</cp:coreProperties>
</file>