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54"/>
        <w:gridCol w:w="3825"/>
        <w:gridCol w:w="3372"/>
        <w:gridCol w:w="2447"/>
      </w:tblGrid>
      <w:tr w:rsidR="00311F83" w:rsidRPr="00311F83" w:rsidTr="00311F83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11F83" w:rsidRPr="00311F83" w:rsidTr="00311F83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11F83" w:rsidRPr="00311F83" w:rsidTr="00311F83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F83" w:rsidRPr="00311F83" w:rsidTr="00311F83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ИЮНЬ  2022 ГОДА.</w:t>
            </w:r>
          </w:p>
        </w:tc>
      </w:tr>
      <w:tr w:rsidR="00311F83" w:rsidRPr="00311F83" w:rsidTr="00311F8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311F83" w:rsidRPr="00311F83" w:rsidTr="00311F8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11F83" w:rsidRPr="00311F83" w:rsidTr="00311F8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государственный экзамен по химии, физике, биологии, истории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проведения экзамена 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забег в ползунках «Маленький чемпион - 2022» к 95-летию 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Воронович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«День защиты детей»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Тулунская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больница»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(родильное отделение)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Н.Н.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Новикова М.В.</w:t>
            </w:r>
          </w:p>
        </w:tc>
      </w:tr>
      <w:tr w:rsidR="00311F83" w:rsidRPr="00311F83" w:rsidTr="00311F8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защиты детей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Детская музыкальная программа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«Поделись улыбкою своей!»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Михальчук Ж.А.</w:t>
            </w:r>
          </w:p>
        </w:tc>
      </w:tr>
      <w:tr w:rsidR="00311F83" w:rsidRPr="00311F83" w:rsidTr="00311F8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«Кинотеатр»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Кинотеатр «Фестиваль»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Н.Н.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Новикова М.В.</w:t>
            </w:r>
          </w:p>
        </w:tc>
      </w:tr>
      <w:tr w:rsidR="00311F83" w:rsidRPr="00311F83" w:rsidTr="00311F8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программа «Краски лета»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Ермакова Ю.В.</w:t>
            </w:r>
          </w:p>
        </w:tc>
      </w:tr>
      <w:tr w:rsidR="00311F83" w:rsidRPr="00311F83" w:rsidTr="00311F8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спектакль «Как лиса и волк дружить учились»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ОГКУСО "Центр помощи детям, оставшимся без попечения родителей,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Тулуна"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Тятюшкина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площадка «Ну, погоди!»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Толкунов И.Э.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площадка «Рыбалка веселая»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Мисорина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площадка «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Дружный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Черкашин Д.Н.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площадка «Мастер-класс от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арт-мастерской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«Рыжий кот»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Монид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«Подари ребенку книгу» Всероссийская акция ко Дню защиты детей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01.06.-03.06.2022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централизованная библиотечная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система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311F83" w:rsidRPr="00311F83" w:rsidTr="00311F8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«День защиты детей»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с 17-00 до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Т.Ю., Краснова И.В.</w:t>
            </w:r>
          </w:p>
        </w:tc>
      </w:tr>
      <w:tr w:rsidR="00311F83" w:rsidRPr="00311F83" w:rsidTr="00311F8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творческих работ на празднование «Дня защиты детей»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проведения городского празднования МАУ ДО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Тулуна «Детская художественная школа» (ДХШ)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Н.А.</w:t>
            </w:r>
          </w:p>
        </w:tc>
      </w:tr>
      <w:tr w:rsidR="00311F83" w:rsidRPr="00311F83" w:rsidTr="00311F8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лагерей с дневным пребыванием детей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01.06.-28.06.2022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311F83" w:rsidRPr="00311F83" w:rsidTr="00311F83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«Солнце в ладонях», выставка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детского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01.06.-17.06.2022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им. П.Ф. Гущина»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«Тулун» Видео-круиз по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 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Степанова И.С.</w:t>
            </w:r>
          </w:p>
        </w:tc>
      </w:tr>
      <w:tr w:rsidR="00311F83" w:rsidRPr="00311F83" w:rsidTr="00311F8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государственный экзамен по математике профильной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«Маршруты памяти» Электронный документ (Виртуальная экскурсия по памятным местам города Тулуна)  + пеший маршрут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Мкр-н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«Железнодорожник»- централизованная библиотечная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система Филиал №2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по микрорайонам города «Выходи гулять!»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 – </w:t>
            </w:r>
            <w:proofErr w:type="spellStart"/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м-он</w:t>
            </w:r>
            <w:proofErr w:type="spellEnd"/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Угольщиков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15.30 – район Вокзал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Савченко К.С.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участников детских коллективов ЦД «Сибирь»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«Радужное лето»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Чужакина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11F83" w:rsidRPr="00311F83" w:rsidTr="00311F8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 по математике базовой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здоровья» По проекту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(для Совета ветеранов)</w:t>
            </w:r>
          </w:p>
        </w:tc>
      </w:tr>
      <w:tr w:rsidR="00311F83" w:rsidRPr="00311F83" w:rsidTr="00311F83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Сибирского федерального округа по легкой атлетике среди юниоров, юниорок и среди юношей и девушек до 18 лет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03.06.-05.06.2022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А.В.</w:t>
            </w:r>
          </w:p>
        </w:tc>
      </w:tr>
      <w:tr w:rsidR="00311F83" w:rsidRPr="00311F83" w:rsidTr="00311F83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ярмарке мастеров декоративно-прикладного искусства в рамках Открытого фестиваля народных ремесел на территории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«Родного ремесла связующая нить.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поселок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Тайтурка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311F83" w:rsidRPr="00311F83" w:rsidTr="00311F8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 по физике и истории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Книгопортация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Театрализованное представление по сказкам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А.С. Пушкина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№19» - летняя площадка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311F83" w:rsidRPr="00311F83" w:rsidTr="00311F83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«Эпоха Петра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ервого глазами художников» Исторический вернисаж (6 июня 350 лет со дня рождения Петра I Великого)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система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F83" w:rsidRPr="00311F83" w:rsidTr="00311F8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«Пушкинский марафон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»П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оэтический марафон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311F83" w:rsidRPr="00311F83" w:rsidTr="00311F8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Заморочки</w:t>
            </w:r>
            <w:proofErr w:type="spellEnd"/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волшебной бочки»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викторина по творчеству А.С.Пушкина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Степанова И.С.</w:t>
            </w:r>
          </w:p>
        </w:tc>
      </w:tr>
      <w:tr w:rsidR="00311F83" w:rsidRPr="00311F83" w:rsidTr="00311F8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у нас в Лукоморье!» Ко дню рождения А.С. Пушкина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 система Филиал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11F83" w:rsidRPr="00311F83" w:rsidTr="00311F8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«Россия – Родина моя»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06.06-10.06.2022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И.В.,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Бородина М.В.</w:t>
            </w:r>
          </w:p>
        </w:tc>
      </w:tr>
      <w:tr w:rsidR="00311F83" w:rsidRPr="00311F83" w:rsidTr="00311F8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 этап «Всероссийских соревнований юных футболистов «Кожаный мяч -2022» среди мальчиков и девочек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Возрастная группа 2009-2010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06.06-10.06.2022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06.06.-10.06.2022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учреждения, Стадион «Шахтер»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М.А.</w:t>
            </w:r>
          </w:p>
        </w:tc>
      </w:tr>
      <w:tr w:rsidR="00311F83" w:rsidRPr="00311F83" w:rsidTr="00311F8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экзамен по русскому языку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«Приведи друга в библиотеку» Акция (к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друзей)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07.06-11.06.2022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311F83" w:rsidRPr="00311F83" w:rsidTr="00311F83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«Парад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солистов Национального академического оркестра народных инструментов России имени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Н.П.Осипова. Камерный зал Филармонии Музыкальный концерт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</w:p>
        </w:tc>
      </w:tr>
      <w:tr w:rsidR="00311F83" w:rsidRPr="00311F83" w:rsidTr="00311F8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Концерт-открытка, посвященный Дню социального работника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ОГБУСО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Д.Н.</w:t>
            </w:r>
          </w:p>
        </w:tc>
      </w:tr>
      <w:tr w:rsidR="00311F83" w:rsidRPr="00311F83" w:rsidTr="00311F83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священная наша держава» Акция ко 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08.06-10.06.2022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 система Филиал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11F83" w:rsidRPr="00311F83" w:rsidTr="00311F8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праздник «Семик – Зеленые святки»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ОГБУСО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Л.Н.</w:t>
            </w:r>
          </w:p>
        </w:tc>
      </w:tr>
      <w:tr w:rsidR="00311F83" w:rsidRPr="00311F83" w:rsidTr="00311F8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«Дружба – это не работа» Праздничная феерия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«Сказочные бабушки и дедушки» Литературная игра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открытый Турнир по хоккею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09.06-12.06.2022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Лабекин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11F83" w:rsidRPr="00311F83" w:rsidTr="00311F8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«Мимо острова Буяна, в царство славного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Литературная акция по сказке А.С. Пушкина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09.06.-20.06.2022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311F83" w:rsidRPr="00311F83" w:rsidTr="00311F8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народного хора «Сибирские родники» «Любимому городу – 95!»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Ковылин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311F83" w:rsidRPr="00311F83" w:rsidTr="00311F8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радостных затей» Игровая программа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«Творческий сад»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311F83" w:rsidRPr="00311F83" w:rsidTr="00311F8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«Великой России – великие люди» Литературно-исторический обзор ко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311F83" w:rsidRPr="00311F83" w:rsidTr="00311F8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Матчевая встреча  среди  спортивных школ Иркутской области по легкой атлетике, посвященная Дню России и 85-летию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МБОУ СОШ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Н.А.</w:t>
            </w:r>
          </w:p>
        </w:tc>
      </w:tr>
      <w:tr w:rsidR="00311F83" w:rsidRPr="00311F83" w:rsidTr="00311F8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боксу, посвященный Дню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10.06.-12.06.2022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Тайшет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баскетболу «Оранжевый мяч»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Корчинский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</w:tr>
      <w:tr w:rsidR="00311F83" w:rsidRPr="00311F83" w:rsidTr="00311F83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народном празднике «Троица»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областное государственное автономное учреждение культуры Архитектурн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этнографический музей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Тальцы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. ГБУК «ИОДНТ»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ДХШ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«Русское слово» Акция читаем стихи или отрывки знаменитых произведений русских классиков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Щеглова Т.А.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Ковальчук О.С.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«Окна России» Всероссийская акция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«Я, гражданин РФ»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Обрядовый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онлайн-календарь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НФГ «Завалинка» «Зеленая Троица»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 МБУК «ЦД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Подобедова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Концерт, посвященный Дню России «Сильная Россия!»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 в 20-00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Мисорина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«Я люблю тебя, Россия!»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12.06.-24.06.2022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молодежной политики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государственный экзамен по биологии по английскому языку (письменная часть)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«Лето, на старт!» Час игры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«Мира»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М-он</w:t>
            </w:r>
            <w:proofErr w:type="spellEnd"/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«Гидролизный»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311F83" w:rsidRPr="00311F83" w:rsidTr="00311F83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«Региональный этап «Всероссийских соревнований юных футболистов на приз «Кожаный мяч-2022» среди мальчиков и девочек Возрастная группа 2011-2012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14.06-18.06.2022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Балюк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311F83" w:rsidRPr="00311F83" w:rsidTr="00311F8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11F83" w:rsidRPr="00311F83" w:rsidTr="00311F8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11F83" w:rsidRPr="00311F83" w:rsidTr="00311F8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экзамен по химии, биологии, информатике и географии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«Белка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Тулуне» -  3 выпуск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МБУК «ЦД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11F83" w:rsidRPr="00311F83" w:rsidTr="00311F8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мальчишек и девчонок» Веселая игровая программа /летняя площадка/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 «Творческий сад» ЦДБ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 Г.Ю.</w:t>
            </w:r>
          </w:p>
        </w:tc>
      </w:tr>
      <w:tr w:rsidR="00311F83" w:rsidRPr="00311F83" w:rsidTr="00311F8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 по английскому языку (устная часть)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«Информатика вокруг нас» Лото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 «Творческий сад»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11F83" w:rsidRPr="00311F83" w:rsidTr="00311F8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Торжественный концерт, посвященный Дню медицинского работника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Ж.А.</w:t>
            </w:r>
          </w:p>
        </w:tc>
      </w:tr>
      <w:tr w:rsidR="00311F83" w:rsidRPr="00311F83" w:rsidTr="00311F83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олимпийский день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 в 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площадках МАУ «ЦРС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311F83" w:rsidRPr="00311F83" w:rsidTr="00311F8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спортивные соревнования «С юбилеем, любимый город!»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18.06.2022 в 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площадках МАУ «ЦРС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МАУ «ЦРС «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11F83" w:rsidRPr="00311F83" w:rsidTr="00311F8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в отделении универсального боя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18.06.-23.06.2022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311F83" w:rsidRPr="00311F83" w:rsidTr="00311F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в отделении универсального боя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18.06.-23.06.2022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Тулун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А.С.</w:t>
            </w:r>
          </w:p>
        </w:tc>
      </w:tr>
      <w:tr w:rsidR="00311F83" w:rsidRPr="00311F83" w:rsidTr="00311F8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 по информатике и ИКТ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составе конкурсной комиссии конкурса «И невозможное возможно…»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ОГКУ «УСЗН по городу Тулуну и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Тулунскому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Биктоярова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11F83" w:rsidRPr="00311F83" w:rsidTr="00311F8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 начинается с любви» Акция. Читаем стихи Роберта Рождественского.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М.Л.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11F83" w:rsidRPr="00311F83" w:rsidTr="00311F83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«Зажги свечу памяти!»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Н.Н.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Новикова М.В.</w:t>
            </w:r>
          </w:p>
        </w:tc>
      </w:tr>
      <w:tr w:rsidR="00311F83" w:rsidRPr="00311F83" w:rsidTr="00311F8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«Зажги свечу памяти!»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 в 22-30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Славы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Романюк Л.Н.</w:t>
            </w:r>
          </w:p>
        </w:tc>
      </w:tr>
      <w:tr w:rsidR="00311F83" w:rsidRPr="00311F83" w:rsidTr="00311F8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«Счастливый лепесток»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Цвето-квест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«Творческий сад»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11F83" w:rsidRPr="00311F83" w:rsidTr="00311F83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«Шашки -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Книжные гонки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</w:tc>
      </w:tr>
      <w:tr w:rsidR="00311F83" w:rsidRPr="00311F83" w:rsidTr="00311F8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экзамен по физике, литературе, информатике и географии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«Быстрее, выше, сильнее «Олимпийский день /летняя площадка/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 «Творческий сад»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311F83" w:rsidRPr="00311F83" w:rsidTr="00311F8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государственный экзамен (резервные сроки)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23.06-30.06.2022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проведения экзамена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</w:tr>
      <w:tr w:rsidR="00311F83" w:rsidRPr="00311F83" w:rsidTr="00311F83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 персональная выставка А.Н.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23.06.-31.08.2022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311F83" w:rsidRPr="00311F83" w:rsidTr="00311F8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юбилейной персональной выставки А.Н.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311F83" w:rsidRPr="00311F83" w:rsidTr="00311F8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мэра с медалистами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«Открытие, изменившее жизнь» Межпланетное приключение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Филиал №3 (ЦБС)</w:t>
            </w:r>
          </w:p>
        </w:tc>
      </w:tr>
      <w:tr w:rsidR="00311F83" w:rsidRPr="00311F83" w:rsidTr="00311F8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 «Закрытие творческого сезона»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lang w:eastAsia="ru-RU"/>
              </w:rPr>
              <w:t>МБУК ЦД «Сибирь»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</w:tr>
      <w:tr w:rsidR="00311F83" w:rsidRPr="00311F83" w:rsidTr="00311F83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«Международный день борьбы с наркоманией и незаконному обороту наркотиков»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11F83" w:rsidRPr="00311F83" w:rsidTr="00311F8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эксперта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МБУК «ЦД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11F83" w:rsidRPr="00311F83" w:rsidTr="00311F8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этнокультурном фестивале «Мы разные. Мы вместе!»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Г.Свирск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ГБУК «ИОДНТ»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Долганина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311F83" w:rsidRPr="00311F83" w:rsidTr="00311F8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программа, посвященная Дню молодежи «Перезагрузка 2022!»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 в 20-00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города возле магазина «Атриум»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Черкашин Д.Н.</w:t>
            </w:r>
          </w:p>
        </w:tc>
      </w:tr>
      <w:tr w:rsidR="00311F83" w:rsidRPr="00311F83" w:rsidTr="00311F8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день прыгуна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МБОУ СОШ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А.В.</w:t>
            </w:r>
          </w:p>
        </w:tc>
      </w:tr>
      <w:tr w:rsidR="00311F83" w:rsidRPr="00311F83" w:rsidTr="00311F83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Координационный совет по патриотическому воспитанию и допризывной подготовки молодежи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311F83" w:rsidRPr="00311F83" w:rsidTr="00311F83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дистанционном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фото-конкурсе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«Лучшая работа года-2022»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региональная общественная организация «Союз мастеров народного искусства «Оникс»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311F83" w:rsidRPr="00311F83" w:rsidTr="00311F83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лагерь - территория здоровья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Тулуна (лагерь с дневным пребыванием)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Соловей Т.Н.</w:t>
            </w:r>
          </w:p>
        </w:tc>
      </w:tr>
      <w:tr w:rsidR="00311F83" w:rsidRPr="00311F83" w:rsidTr="00311F8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мероприятие «Капитан нашего двора»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дворовые площадки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311F83" w:rsidRPr="00311F83" w:rsidTr="00311F8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контакте с книгой!» Книжный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booking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 система Филиал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11F83" w:rsidRPr="00311F83" w:rsidTr="00311F8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Викторина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 система Филиал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11F83" w:rsidRPr="00311F83" w:rsidTr="00311F8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играть» Игровая карусель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 Филиал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11F83" w:rsidRPr="00311F83" w:rsidTr="00311F8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…научите…» Индивидуальные занятия по запросу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lang w:eastAsia="ru-RU"/>
              </w:rPr>
              <w:t>централизованная библиотечная система Филиал № 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викторина «Лесные жители»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11F83" w:rsidRPr="00311F83" w:rsidTr="00311F8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 в экспозициях:  «История города», «Г.С. Виноградов и детская этнография», «Зал природопользования»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И.В.</w:t>
            </w:r>
          </w:p>
        </w:tc>
      </w:tr>
      <w:tr w:rsidR="00311F83" w:rsidRPr="00311F83" w:rsidTr="00311F8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Этнографическая викторина для уч-ся 3 – 5 классов.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11F83" w:rsidRPr="00311F83" w:rsidTr="00311F8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посвященные Великой Отечественной войне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11F83" w:rsidRPr="00311F83" w:rsidTr="00311F8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викторина ««Земля – наш дом».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11F83" w:rsidRPr="00311F83" w:rsidTr="00311F8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«Виноградов и детская этнография»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311F83" w:rsidRPr="00311F83" w:rsidTr="00311F83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пришли в музей»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«Краеведческий музей 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311F83" w:rsidRPr="00311F83" w:rsidTr="00311F8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по вольной борьбе  памяти представленного к званию Героя Советского Союза Л.С.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Ивахинова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Аршан</w:t>
            </w: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Бурятия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83" w:rsidRPr="00311F83" w:rsidRDefault="00311F83" w:rsidP="0031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Н.Г.</w:t>
            </w:r>
          </w:p>
        </w:tc>
      </w:tr>
    </w:tbl>
    <w:p w:rsidR="00D94783" w:rsidRDefault="00311F83"/>
    <w:sectPr w:rsidR="00D94783" w:rsidSect="00311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83"/>
    <w:rsid w:val="00311F83"/>
    <w:rsid w:val="007D6CC5"/>
    <w:rsid w:val="00932D8E"/>
    <w:rsid w:val="0095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2336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2022-05-23T02:23:00Z</cp:lastPrinted>
  <dcterms:created xsi:type="dcterms:W3CDTF">2022-05-23T02:19:00Z</dcterms:created>
  <dcterms:modified xsi:type="dcterms:W3CDTF">2022-05-23T02:23:00Z</dcterms:modified>
</cp:coreProperties>
</file>