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80" w:type="dxa"/>
        <w:tblLook w:val="04A0" w:firstRow="1" w:lastRow="0" w:firstColumn="1" w:lastColumn="0" w:noHBand="0" w:noVBand="1"/>
      </w:tblPr>
      <w:tblGrid>
        <w:gridCol w:w="752"/>
        <w:gridCol w:w="4154"/>
        <w:gridCol w:w="3825"/>
        <w:gridCol w:w="3372"/>
        <w:gridCol w:w="2447"/>
      </w:tblGrid>
      <w:tr w:rsidR="00303E94" w:rsidRPr="00303E94" w14:paraId="54285606" w14:textId="77777777" w:rsidTr="00303E94">
        <w:trPr>
          <w:trHeight w:val="1335"/>
        </w:trPr>
        <w:tc>
          <w:tcPr>
            <w:tcW w:w="14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968DA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МУНИЦИПАЛЬНОЕ КАЗЕННОЕ УЧРЕЖДЕНИЕ</w:t>
            </w:r>
            <w:r w:rsidRPr="00303E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«КОМИТЕТ СОЦИАЛЬНОЙ ПОЛИТИКИ АДМИНИСТРАЦИИ ГОРОДСКОГО ОКРУГА МУНИЦИПАЛЬНОГО ОБРАЗОВАНИЯ –</w:t>
            </w:r>
            <w:r w:rsidRPr="00303E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«ГОРОД ТУЛУН»</w:t>
            </w:r>
          </w:p>
        </w:tc>
      </w:tr>
      <w:tr w:rsidR="00303E94" w:rsidRPr="00303E94" w14:paraId="744B561C" w14:textId="77777777" w:rsidTr="00303E94">
        <w:trPr>
          <w:trHeight w:val="174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146D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50D3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5D1B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EC654" w14:textId="77777777" w:rsidR="00303E94" w:rsidRPr="00303E94" w:rsidRDefault="00303E94" w:rsidP="00303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УТВЕРЖДАЮ</w:t>
            </w: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 Комитета</w:t>
            </w:r>
            <w:proofErr w:type="gramEnd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социальной политики</w:t>
            </w: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администрации городского округа </w:t>
            </w: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______________________А.Ф. Кузьменко</w:t>
            </w: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«_____»__________20____г. </w:t>
            </w:r>
          </w:p>
        </w:tc>
      </w:tr>
      <w:tr w:rsidR="00303E94" w:rsidRPr="00303E94" w14:paraId="6A359E24" w14:textId="77777777" w:rsidTr="00303E94">
        <w:trPr>
          <w:trHeight w:val="5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68F6" w14:textId="77777777" w:rsidR="00303E94" w:rsidRPr="00303E94" w:rsidRDefault="00303E94" w:rsidP="00303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515A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B513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66968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638C" w14:textId="77777777" w:rsidR="00303E94" w:rsidRPr="00303E94" w:rsidRDefault="00303E94" w:rsidP="00303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3E94" w:rsidRPr="00303E94" w14:paraId="03C6315D" w14:textId="77777777" w:rsidTr="00303E94">
        <w:trPr>
          <w:trHeight w:val="300"/>
        </w:trPr>
        <w:tc>
          <w:tcPr>
            <w:tcW w:w="14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0B255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ПЛАН ОСНОВНЫХ МЕРОПРИЯТИЙ НА </w:t>
            </w:r>
            <w:proofErr w:type="gramStart"/>
            <w:r w:rsidRPr="00303E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ИЮНЬ  2023</w:t>
            </w:r>
            <w:proofErr w:type="gramEnd"/>
            <w:r w:rsidRPr="00303E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ГОДА.</w:t>
            </w:r>
          </w:p>
        </w:tc>
      </w:tr>
      <w:tr w:rsidR="00303E94" w:rsidRPr="00303E94" w14:paraId="4EBEFA8D" w14:textId="77777777" w:rsidTr="00303E9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5F07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A69C2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05A1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B645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6B88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</w:t>
            </w:r>
          </w:p>
        </w:tc>
      </w:tr>
      <w:tr w:rsidR="00303E94" w:rsidRPr="00303E94" w14:paraId="19414711" w14:textId="77777777" w:rsidTr="00303E9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CB44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8B396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ЕГЭ математика Профиль/База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710F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4380C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№1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6F7E7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Молокова Е.Н.</w:t>
            </w:r>
          </w:p>
        </w:tc>
      </w:tr>
      <w:tr w:rsidR="00303E94" w:rsidRPr="00303E94" w14:paraId="5E30070C" w14:textId="77777777" w:rsidTr="00303E94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0B19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6B991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Открытие летнего сезона </w:t>
            </w: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«Здравствуй, лето!»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B057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ECA14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 Мира, м-он Гидролизный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3E41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Мараховская</w:t>
            </w:r>
            <w:proofErr w:type="spellEnd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М.А.</w:t>
            </w:r>
          </w:p>
        </w:tc>
      </w:tr>
      <w:tr w:rsidR="00303E94" w:rsidRPr="00303E94" w14:paraId="79145ADE" w14:textId="77777777" w:rsidTr="00303E94">
        <w:trPr>
          <w:trHeight w:val="1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437A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8A3A5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Оформление выставки творческих работ учащихся, организация выставки –ярмарки творческих работ преподавателей «ДХШ» на праздновании «Дня защиты детей».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C264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03ACF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 площадь «Атриум»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1827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Яворский Н. А. </w:t>
            </w:r>
          </w:p>
        </w:tc>
      </w:tr>
      <w:tr w:rsidR="00303E94" w:rsidRPr="00303E94" w14:paraId="219D633E" w14:textId="77777777" w:rsidTr="00303E94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FA86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DB488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Онлайн-выставка итоговых работ по композиции, учащихся 5-ых классов, приуроченных к празднику «Дню защиты детей»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94AF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BB7CB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Страницы ДХШ в сети интернет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6C5C1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Преподаватели ДХШ</w:t>
            </w:r>
          </w:p>
        </w:tc>
      </w:tr>
      <w:tr w:rsidR="00303E94" w:rsidRPr="00303E94" w14:paraId="40E5DF68" w14:textId="77777777" w:rsidTr="00303E94">
        <w:trPr>
          <w:trHeight w:val="1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0B1B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7CC86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активных творческих площадок на городском празднике, День защиты детей: Арт-площадка «Мы рисуем лето», «Отгадай загадку…», «Аквагрим», «</w:t>
            </w:r>
            <w:proofErr w:type="spellStart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</w:t>
            </w:r>
            <w:proofErr w:type="spellEnd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тату»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EF9F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E706A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 площадь «Атриум»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B818C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Дрыкова</w:t>
            </w:r>
            <w:proofErr w:type="spellEnd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</w:t>
            </w:r>
          </w:p>
        </w:tc>
      </w:tr>
      <w:tr w:rsidR="00303E94" w:rsidRPr="00303E94" w14:paraId="2879F3DA" w14:textId="77777777" w:rsidTr="00303E94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62E3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66A98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фото - зоны «Карусель» ко дню защиты детей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11AD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6E620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 площадь «Атриум»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73004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Преподаватели ДХШ</w:t>
            </w:r>
          </w:p>
        </w:tc>
      </w:tr>
      <w:tr w:rsidR="00303E94" w:rsidRPr="00303E94" w14:paraId="43480CB4" w14:textId="77777777" w:rsidTr="00303E94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C956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4CB99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Турнир по мини-футболу «Кроха-бол», посвященный Дню защиты детей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80E1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3F87B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Мини-футбольное поле с искусственным покрытием: ул. Урицкого, </w:t>
            </w:r>
            <w:proofErr w:type="spellStart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</w:t>
            </w:r>
            <w:proofErr w:type="spellEnd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13.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037C3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Лукин Э.О.</w:t>
            </w:r>
          </w:p>
        </w:tc>
      </w:tr>
      <w:tr w:rsidR="00303E94" w:rsidRPr="00303E94" w14:paraId="4C51FC3B" w14:textId="77777777" w:rsidTr="00303E94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3F91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F5FE9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Забег в ползунках «Маленький чемпион - 2023»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5D5D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D8BF5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ФОК «</w:t>
            </w:r>
            <w:proofErr w:type="spellStart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ОлимпИЯ</w:t>
            </w:r>
            <w:proofErr w:type="spellEnd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F014E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Лазовская А.С.,</w:t>
            </w: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</w:t>
            </w:r>
            <w:proofErr w:type="spellStart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Медникова</w:t>
            </w:r>
            <w:proofErr w:type="spellEnd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К.С.</w:t>
            </w:r>
          </w:p>
        </w:tc>
      </w:tr>
      <w:tr w:rsidR="00303E94" w:rsidRPr="00303E94" w14:paraId="709E820C" w14:textId="77777777" w:rsidTr="00303E94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36AF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C837C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Защиты детей. Творческая площадка «Озорной уголок»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F076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19A82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 площадь «Атриум»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15D8C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Краснова И.В.,</w:t>
            </w: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Бородина М.В..</w:t>
            </w:r>
          </w:p>
        </w:tc>
      </w:tr>
      <w:tr w:rsidR="00303E94" w:rsidRPr="00303E94" w14:paraId="3B28BD1A" w14:textId="77777777" w:rsidTr="00303E94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FD6D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9E3D7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Вступительные прослушивания для поступающих на предпрофессиональные программы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6D26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01.06.2023 в 09-00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60D91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ДО «Детская музыкальная школа»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34772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Фисенко Е.Р.</w:t>
            </w:r>
          </w:p>
        </w:tc>
      </w:tr>
      <w:tr w:rsidR="00303E94" w:rsidRPr="00303E94" w14:paraId="3B88623F" w14:textId="77777777" w:rsidTr="00303E94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5C5F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37EC0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 детского спектакля «Как Лиса с Волком дружить учились» театрального коллектива «Парафраз»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8E93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01.06.2023 в 10-00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7CEF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ГОКУ СКШ № 3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CD5D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Тятюшкина</w:t>
            </w:r>
            <w:proofErr w:type="spellEnd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Н.В.</w:t>
            </w:r>
          </w:p>
        </w:tc>
      </w:tr>
      <w:tr w:rsidR="00303E94" w:rsidRPr="00303E94" w14:paraId="36E49B41" w14:textId="77777777" w:rsidTr="00303E94">
        <w:trPr>
          <w:trHeight w:val="9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CF38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38A5C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 детского спектакля «Как Лиса с Волком дружить учились» театрального коллектива «Парафраз»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BE5E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01.06.2023 в 11-00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6F8E9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ОГОУ Специальная школа-интернат </w:t>
            </w: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№ 28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7D78A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Тятюшкина</w:t>
            </w:r>
            <w:proofErr w:type="spellEnd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Н.В.</w:t>
            </w:r>
          </w:p>
        </w:tc>
      </w:tr>
      <w:tr w:rsidR="00303E94" w:rsidRPr="00303E94" w14:paraId="652D9322" w14:textId="77777777" w:rsidTr="00303E94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E972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CBCA3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Тренинговые мероприятия, приуроченные к Международному Дню борьбы с наркоманией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ADBB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01.06.2023 в 12-00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EA3B7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СОШ,</w:t>
            </w: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спортивные секции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99F1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Соловей Т.Н.</w:t>
            </w:r>
          </w:p>
        </w:tc>
      </w:tr>
      <w:tr w:rsidR="00303E94" w:rsidRPr="00303E94" w14:paraId="74996BC8" w14:textId="77777777" w:rsidTr="00303E94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5E5D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AD58C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«Творческий сад – цветение талантов» Открытие креативной площадки по Областному проекту инициатив.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4BCD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01.06.2023 в 16-00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BDF8D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«Творческий сад» Центральная детская библиотека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BE33D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Габделдаянова</w:t>
            </w:r>
            <w:proofErr w:type="spellEnd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Т.В.</w:t>
            </w:r>
          </w:p>
        </w:tc>
      </w:tr>
      <w:tr w:rsidR="00303E94" w:rsidRPr="00303E94" w14:paraId="0591F2DE" w14:textId="77777777" w:rsidTr="00303E94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CE0B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55588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Тематическая игровая площадка, посвященная Дню защиты детей «Мыльный драйв»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44EE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01.06.2023 в 18-00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4487B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 площадь «Атриум»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D97B6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Селезнева О.А.</w:t>
            </w:r>
          </w:p>
        </w:tc>
      </w:tr>
      <w:tr w:rsidR="00303E94" w:rsidRPr="00303E94" w14:paraId="03866971" w14:textId="77777777" w:rsidTr="00303E94">
        <w:trPr>
          <w:trHeight w:val="9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E8A5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FCC0B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Тематическая игровая площадка, посвященная Дню защиты детей</w:t>
            </w: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«Лабиринт»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B47C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01.06.2023 в 18-00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FE7DD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 площадь «Атриум»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EFBFF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Селезнева О.А.</w:t>
            </w:r>
          </w:p>
        </w:tc>
      </w:tr>
      <w:tr w:rsidR="00303E94" w:rsidRPr="00303E94" w14:paraId="4FAEF490" w14:textId="77777777" w:rsidTr="00303E94">
        <w:trPr>
          <w:trHeight w:val="9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B4A5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9F84E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Тематическая игровая площадка, посвященная Дню защиты детей</w:t>
            </w: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«НЛО»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A46B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01.06.2023 в 18-00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BA624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 площадь «Атриум»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183ED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Селезнева О.А.</w:t>
            </w:r>
          </w:p>
        </w:tc>
      </w:tr>
      <w:tr w:rsidR="00303E94" w:rsidRPr="00303E94" w14:paraId="343432E9" w14:textId="77777777" w:rsidTr="00303E94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0D83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FBDB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Тематическая игровая площадка, посвященная Дню защиты детей «Рогатка»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F347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01.06.2023 в 18-00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2A1CB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 площадь «Атриум»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5A8AA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Селезнева О.А.</w:t>
            </w:r>
          </w:p>
        </w:tc>
      </w:tr>
      <w:tr w:rsidR="00303E94" w:rsidRPr="00303E94" w14:paraId="40D5B651" w14:textId="77777777" w:rsidTr="00303E94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F47A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CD25F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Тематическая игровая площадка, посвященная Дню защиты детей</w:t>
            </w: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«Ну погоди»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6F7C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01.06.2023 в 18-00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4D43E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 площадь «Атриум»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F3374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Селезнева О.А.</w:t>
            </w:r>
          </w:p>
        </w:tc>
      </w:tr>
      <w:tr w:rsidR="00303E94" w:rsidRPr="00303E94" w14:paraId="3ED328A8" w14:textId="77777777" w:rsidTr="00303E94">
        <w:trPr>
          <w:trHeight w:val="9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1EB6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70B6E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Тематическая игровая площадка, посвященная Дню защиты детей «Аквагрим»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303C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01.06.2023 в 18-00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D4D42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 площадь «Атриум»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A030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Селезнева О.А.</w:t>
            </w:r>
          </w:p>
        </w:tc>
      </w:tr>
      <w:tr w:rsidR="00303E94" w:rsidRPr="00303E94" w14:paraId="1DA8ACC7" w14:textId="77777777" w:rsidTr="00303E94">
        <w:trPr>
          <w:trHeight w:val="9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78FE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D7873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концерте, посвященном Дню защиты детей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94E5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01.06.2023 в 18-00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6C2C0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 площадь «Атриум»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A0403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Селезнева О.А.</w:t>
            </w:r>
          </w:p>
        </w:tc>
      </w:tr>
      <w:tr w:rsidR="00303E94" w:rsidRPr="00303E94" w14:paraId="2B309FB4" w14:textId="77777777" w:rsidTr="00303E94">
        <w:trPr>
          <w:trHeight w:val="9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FEEB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87926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концерте, посвященном Дню защиты детей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A9B4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01.06.2023 в 18-00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744D2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 площадь «Атриум»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EB74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Мельничук Г.В. </w:t>
            </w:r>
          </w:p>
        </w:tc>
      </w:tr>
      <w:tr w:rsidR="00303E94" w:rsidRPr="00303E94" w14:paraId="3406244E" w14:textId="77777777" w:rsidTr="00303E94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78B6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29A0F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Квест-игра «В поисках сокровищ»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1746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01.06.2023 в 18-00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2D2DC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Тулун ул. Сигаева, 3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03AA1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Соловей Т.Н.</w:t>
            </w:r>
          </w:p>
        </w:tc>
      </w:tr>
      <w:tr w:rsidR="00303E94" w:rsidRPr="00303E94" w14:paraId="2468F0C9" w14:textId="77777777" w:rsidTr="00303E94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9AE0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17BB5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Концертная программа ко Дню защиты детей (проведение)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C404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01.06.2023 с 16-00 до 18-00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3B18E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 площадь «Атриум»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F8834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Черкашин Д.Н.</w:t>
            </w:r>
          </w:p>
        </w:tc>
      </w:tr>
      <w:tr w:rsidR="00303E94" w:rsidRPr="00303E94" w14:paraId="4E9EA6EF" w14:textId="77777777" w:rsidTr="00303E9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03D8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2517A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Площадка «Аквагрим»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B7A0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01.06.2023 с 18-00 до 20-00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D23CD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 площадь «Атриум»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375E4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Черкашин Д.Н.</w:t>
            </w:r>
          </w:p>
        </w:tc>
      </w:tr>
      <w:tr w:rsidR="00303E94" w:rsidRPr="00303E94" w14:paraId="53BD4A86" w14:textId="77777777" w:rsidTr="00303E94">
        <w:trPr>
          <w:trHeight w:val="9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0960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F6696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Выставка творческих работ ко Дню защиты детей</w:t>
            </w: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«Счастливое детство»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89F8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01.06.2023 по 12.06.2023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CC424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МБУК ДК «Строитель»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D52C5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Родина Л.А.</w:t>
            </w:r>
          </w:p>
        </w:tc>
      </w:tr>
      <w:tr w:rsidR="00303E94" w:rsidRPr="00303E94" w14:paraId="6FCF378A" w14:textId="77777777" w:rsidTr="00303E94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D34B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6AB35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«Книга на службе здоровья» Книжная выставка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C440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01.06.2023 по 30.06.2023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FCDB4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№ 1 МБУК «ЦБС»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32F02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Садовская И.В.</w:t>
            </w:r>
          </w:p>
        </w:tc>
      </w:tr>
      <w:tr w:rsidR="00303E94" w:rsidRPr="00303E94" w14:paraId="78E75ACE" w14:textId="77777777" w:rsidTr="00303E9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A4D6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AA1C0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ОГЭ английский язык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0DE7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E37E1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«Новая Эра»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267DD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Молокова Е.Н.</w:t>
            </w:r>
          </w:p>
        </w:tc>
      </w:tr>
      <w:tr w:rsidR="00303E94" w:rsidRPr="00303E94" w14:paraId="23373C99" w14:textId="77777777" w:rsidTr="00303E94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82A7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81735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Заседание педсовета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F4497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02.06.2023 в 9-00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23C1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ДО «Детская музыкальная школа»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38737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Фисенко Е.Р.</w:t>
            </w:r>
          </w:p>
        </w:tc>
      </w:tr>
      <w:tr w:rsidR="00303E94" w:rsidRPr="00303E94" w14:paraId="3B7C43E3" w14:textId="77777777" w:rsidTr="00303E94">
        <w:trPr>
          <w:trHeight w:val="7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777A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03824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 - лайн викторина «Россия – Родина моя!»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6BF75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02.06.2023 по 10.06.2023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BA113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МБУК «Краеведческий музей им. </w:t>
            </w:r>
            <w:proofErr w:type="spellStart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П.Ф.Гущина</w:t>
            </w:r>
            <w:proofErr w:type="spellEnd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F513C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Краснова И.В.,</w:t>
            </w: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Вострякова Т.Ю.</w:t>
            </w:r>
          </w:p>
        </w:tc>
      </w:tr>
      <w:tr w:rsidR="00303E94" w:rsidRPr="00303E94" w14:paraId="3099AA9F" w14:textId="77777777" w:rsidTr="00303E94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342F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FA4F2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Экскурсия «Все для фронта! Все для Победы! Иркутская область в годы ВОВ».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7C8C2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02.06.2023 по 22.06.2023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D8316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МБУК «Краеведческий музей им. </w:t>
            </w:r>
            <w:proofErr w:type="spellStart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П.Ф.Гущина</w:t>
            </w:r>
            <w:proofErr w:type="spellEnd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A96D7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Краснова И.В.</w:t>
            </w:r>
          </w:p>
        </w:tc>
      </w:tr>
      <w:tr w:rsidR="00303E94" w:rsidRPr="00303E94" w14:paraId="795BEE03" w14:textId="77777777" w:rsidTr="00303E94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5A8D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57CF5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Летняя - оздоровительная площадка дневного пребывания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A383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02.06.2023 по 23.06.2023 в 8-30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8B0A1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2 имени Героя Советского Союза Н.Е. Сигаева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CFABD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Данилов К.В.</w:t>
            </w: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Литвинов Е.В.</w:t>
            </w:r>
          </w:p>
        </w:tc>
      </w:tr>
      <w:tr w:rsidR="00303E94" w:rsidRPr="00303E94" w14:paraId="44838695" w14:textId="77777777" w:rsidTr="00303E94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E29F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0DF94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лагерей с дневным пребыванием на базе муниципальных образовательных учреждений города Тулуна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073D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02.06.2023 по 23.06.2023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853CC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Образовательные организации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3B280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Кореневская</w:t>
            </w:r>
            <w:proofErr w:type="spellEnd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Г.Н.</w:t>
            </w:r>
          </w:p>
        </w:tc>
      </w:tr>
      <w:tr w:rsidR="00303E94" w:rsidRPr="00303E94" w14:paraId="1172C88B" w14:textId="77777777" w:rsidTr="00303E94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D0CF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D3E0A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Семейный фестиваль «Мама, папа, я – ГТО сдает семья!»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B8E3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E993C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Спортивные площадки ФОК «</w:t>
            </w:r>
            <w:proofErr w:type="spellStart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ОлимпИЯ</w:t>
            </w:r>
            <w:proofErr w:type="spellEnd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», Урицкого, </w:t>
            </w:r>
            <w:proofErr w:type="spellStart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</w:t>
            </w:r>
            <w:proofErr w:type="spellEnd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13.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95230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Лазовская А.С.,</w:t>
            </w: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</w:t>
            </w:r>
            <w:proofErr w:type="spellStart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Медникова</w:t>
            </w:r>
            <w:proofErr w:type="spellEnd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К.С.</w:t>
            </w:r>
          </w:p>
        </w:tc>
      </w:tr>
      <w:tr w:rsidR="00303E94" w:rsidRPr="00303E94" w14:paraId="56BB4220" w14:textId="77777777" w:rsidTr="00303E94">
        <w:trPr>
          <w:trHeight w:val="9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2C72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A1B36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Отчетный концерт творческих коллективов ЦД «Сибирь»</w:t>
            </w: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«Мы из Сибири»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9B97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03.06.2023 в 13-00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7D9CE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МБУК ЦД «Сибирь»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B8788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Кенюк</w:t>
            </w:r>
            <w:proofErr w:type="spellEnd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К.С.</w:t>
            </w:r>
          </w:p>
        </w:tc>
      </w:tr>
      <w:tr w:rsidR="00303E94" w:rsidRPr="00303E94" w14:paraId="0E75CBE8" w14:textId="77777777" w:rsidTr="00303E94">
        <w:trPr>
          <w:trHeight w:val="15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97AB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B775B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Выезд на мероприятие </w:t>
            </w: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Участие в выставке-ярмарке народных ремесел</w:t>
            </w: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Областного народного праздника «Троица»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97AD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DBBD7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Иркутская область, </w:t>
            </w:r>
            <w:proofErr w:type="spellStart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Качугский</w:t>
            </w:r>
            <w:proofErr w:type="spellEnd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село </w:t>
            </w:r>
            <w:proofErr w:type="spellStart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</w:t>
            </w:r>
            <w:proofErr w:type="spellEnd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ГБУК «Иркутский областной Дом народного творчества»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BE179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Преподаватели ДХШ</w:t>
            </w:r>
          </w:p>
        </w:tc>
      </w:tr>
      <w:tr w:rsidR="00303E94" w:rsidRPr="00303E94" w14:paraId="671F3B8D" w14:textId="77777777" w:rsidTr="00303E94">
        <w:trPr>
          <w:trHeight w:val="12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3ACD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37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8BB2A" w14:textId="77777777" w:rsidR="00303E94" w:rsidRPr="00303E94" w:rsidRDefault="00303E94" w:rsidP="00303E9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«Региональный этап «Всероссийских соревнований юных футболистов «Кожаный мяч»</w:t>
            </w: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Возрастная группа 2012-2013 г.р.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1B4A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04.06.2023 по 06.06.2023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0C858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Саянск</w:t>
            </w: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ДЮСШ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27F02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Балюк</w:t>
            </w:r>
            <w:proofErr w:type="spellEnd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К.С.</w:t>
            </w:r>
          </w:p>
        </w:tc>
      </w:tr>
      <w:tr w:rsidR="00303E94" w:rsidRPr="00303E94" w14:paraId="05D3AA87" w14:textId="77777777" w:rsidTr="00303E9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8988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5032C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ЕГЭ: физика, история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5D84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B6314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№1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4ACBD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Молокова Е.Н.</w:t>
            </w:r>
          </w:p>
        </w:tc>
      </w:tr>
      <w:tr w:rsidR="00303E94" w:rsidRPr="00303E94" w14:paraId="3C16C0EB" w14:textId="77777777" w:rsidTr="00303E94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A4AF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7846D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«Тебе и мне нужна земля» Танцевальный </w:t>
            </w:r>
            <w:proofErr w:type="spellStart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</w:t>
            </w:r>
            <w:bookmarkStart w:id="0" w:name="_GoBack"/>
            <w:bookmarkEnd w:id="0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spellEnd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 Дню эколога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FB94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05.06.2023 в 11-00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3162A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 Мира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601FA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Коротких Ю.А.</w:t>
            </w:r>
          </w:p>
        </w:tc>
      </w:tr>
      <w:tr w:rsidR="00303E94" w:rsidRPr="00303E94" w14:paraId="6BC53571" w14:textId="77777777" w:rsidTr="00303E94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BCD4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FF977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«Солнце в ладонях»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2C04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05.06.2023 по 26.06.2023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F4A80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МБУК «Краеведческий музей им. </w:t>
            </w:r>
            <w:proofErr w:type="spellStart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П.Ф.Гущина</w:t>
            </w:r>
            <w:proofErr w:type="spellEnd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016B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Вострякова Т.Ю. </w:t>
            </w:r>
          </w:p>
        </w:tc>
      </w:tr>
      <w:tr w:rsidR="00303E94" w:rsidRPr="00303E94" w14:paraId="3FEE233A" w14:textId="77777777" w:rsidTr="00303E94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2C83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45D4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 волшебной Пушкинской стране» Викторина по сказкам Пушкина (летняя площадка)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9E3F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2B49F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№ 1 МБУК «ЦБС»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81A84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Садовская И.В.</w:t>
            </w:r>
          </w:p>
        </w:tc>
      </w:tr>
      <w:tr w:rsidR="00303E94" w:rsidRPr="00303E94" w14:paraId="715186E3" w14:textId="77777777" w:rsidTr="00303E9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49C7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D2BBD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ОГЭ/ГВЭ русский язык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C057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67271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«Новая Эра»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132AB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Молокова Е.Н.</w:t>
            </w:r>
          </w:p>
        </w:tc>
      </w:tr>
      <w:tr w:rsidR="00303E94" w:rsidRPr="00303E94" w14:paraId="4AA0698B" w14:textId="77777777" w:rsidTr="00303E94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9837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6999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«Читаем Пушкина. Рисуем Пушкина.» Мастер-класс ко Дню Пушкина.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D07A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06.06.2023 в 10-00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98D25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№ 2 МБУК «ЦБС»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8A074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Гапеевцева</w:t>
            </w:r>
            <w:proofErr w:type="spellEnd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А.И.</w:t>
            </w: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(Совместно с ЦДО «Кристалл» Рук. И.С. Евстафьева)</w:t>
            </w:r>
          </w:p>
        </w:tc>
      </w:tr>
      <w:tr w:rsidR="00303E94" w:rsidRPr="00303E94" w14:paraId="134ACFB8" w14:textId="77777777" w:rsidTr="00303E94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C674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F228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Сказко</w:t>
            </w:r>
            <w:proofErr w:type="spellEnd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-кросс» Литературный спорт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D433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06.06.2023 в 10-30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9A967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 детская библиотека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4BE71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Кривоносенко</w:t>
            </w:r>
            <w:proofErr w:type="spellEnd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Т.В.</w:t>
            </w:r>
          </w:p>
        </w:tc>
      </w:tr>
      <w:tr w:rsidR="00303E94" w:rsidRPr="00303E94" w14:paraId="4C92D536" w14:textId="77777777" w:rsidTr="00303E94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7114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1DEB0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Комиссия по делам несовершеннолетних и защите их прав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D84A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E33E5" w14:textId="3E26FC22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Актовый зал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9CE0E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Полунченко Е.В.</w:t>
            </w:r>
          </w:p>
        </w:tc>
      </w:tr>
      <w:tr w:rsidR="00303E94" w:rsidRPr="00303E94" w14:paraId="0547C906" w14:textId="77777777" w:rsidTr="00303E94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6890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A1E07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Подведение итогов и награждение победителей и участников конкурса «Солнце в ладонях»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B17B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BABB4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Выставочный зал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6F813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Вострякова Т.Ю.</w:t>
            </w:r>
          </w:p>
        </w:tc>
      </w:tr>
      <w:tr w:rsidR="00303E94" w:rsidRPr="00303E94" w14:paraId="3268F140" w14:textId="77777777" w:rsidTr="00303E94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8FAC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F7E92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«Лето, книги, 100 фантазий!» Акция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6CA6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07.06.2023 в 10-00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EC54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Улицы </w:t>
            </w:r>
            <w:proofErr w:type="spellStart"/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 Железнодорожник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A2C0F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Солодкова Н.Н.</w:t>
            </w: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Новоженова И.А.</w:t>
            </w:r>
          </w:p>
        </w:tc>
      </w:tr>
      <w:tr w:rsidR="00303E94" w:rsidRPr="00303E94" w14:paraId="3ED7322E" w14:textId="77777777" w:rsidTr="00303E94">
        <w:trPr>
          <w:trHeight w:val="7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E7C2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6F092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«Настроение на ура» Час забав и развлечений (ко Дню России)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C484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07.06.2023 в 11-00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CDA0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 мира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F4C83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И.С.</w:t>
            </w:r>
          </w:p>
        </w:tc>
      </w:tr>
      <w:tr w:rsidR="00303E94" w:rsidRPr="00303E94" w14:paraId="09F3A922" w14:textId="77777777" w:rsidTr="00303E94">
        <w:trPr>
          <w:trHeight w:val="9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DA76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49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5D335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«Региональный этап «Всероссийских соревнований юных футболистов «Кожаный мяч»</w:t>
            </w: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Возрастная группа 2010-2011 г.р.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7923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07.06.2023 по 10.06.2023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8083C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Саянск</w:t>
            </w: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ДЮСШ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0BB70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Балюк</w:t>
            </w:r>
            <w:proofErr w:type="spellEnd"/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К.С.</w:t>
            </w:r>
          </w:p>
        </w:tc>
      </w:tr>
      <w:tr w:rsidR="00303E94" w:rsidRPr="00303E94" w14:paraId="2C855F16" w14:textId="77777777" w:rsidTr="00303E94">
        <w:trPr>
          <w:trHeight w:val="7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30FA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C66D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ИгроМир</w:t>
            </w:r>
            <w:proofErr w:type="spellEnd"/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День настольных игр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3B1C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08.06.2023 в 10-00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47026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детская библиотека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F2684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Н.П.</w:t>
            </w:r>
          </w:p>
        </w:tc>
      </w:tr>
      <w:tr w:rsidR="00303E94" w:rsidRPr="00303E94" w14:paraId="111380A1" w14:textId="77777777" w:rsidTr="00303E94">
        <w:trPr>
          <w:trHeight w:val="7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8D43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0F4A5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«Летнее настроение с книгой» Книжная лотерея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2559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08.06.2023 в 11-00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A524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№ 2 МБУК «ЦБС»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33FCE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Гапеевцева</w:t>
            </w:r>
            <w:proofErr w:type="spellEnd"/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А.И. </w:t>
            </w: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Новоженова И.А.</w:t>
            </w:r>
          </w:p>
        </w:tc>
      </w:tr>
      <w:tr w:rsidR="00303E94" w:rsidRPr="00303E94" w14:paraId="71D7D461" w14:textId="77777777" w:rsidTr="00303E94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5C35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02E2D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 обществознание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54C8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94DBB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7C6F1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Молокова Е.Н.</w:t>
            </w:r>
          </w:p>
        </w:tc>
      </w:tr>
      <w:tr w:rsidR="00303E94" w:rsidRPr="00303E94" w14:paraId="660ADD69" w14:textId="77777777" w:rsidTr="00303E94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7C5A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E9748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"Патриотический кулон из эпоксидной смолы", "Мыловаренье в триколоре» Мастер-классы (Пушкинская карта)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9879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08.06.2023 по 09.06.2023                      </w:t>
            </w:r>
            <w:proofErr w:type="gramStart"/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дня)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C226A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№ 1 МБУК «ЦБС»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108C9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Садовская И.В.</w:t>
            </w:r>
          </w:p>
        </w:tc>
      </w:tr>
      <w:tr w:rsidR="00303E94" w:rsidRPr="00303E94" w14:paraId="7E27369F" w14:textId="77777777" w:rsidTr="00303E94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EF8B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E7EA3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"Путешествие по России" Игра-путешествие ко Дню России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1691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08.06.2023 по 09.06.2023                      </w:t>
            </w:r>
            <w:proofErr w:type="gramStart"/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дня)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B355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№ 1 МБУК «ЦБС»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7AAFC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Садовская И.В.</w:t>
            </w:r>
          </w:p>
        </w:tc>
      </w:tr>
      <w:tr w:rsidR="00303E94" w:rsidRPr="00303E94" w14:paraId="5B0592B0" w14:textId="77777777" w:rsidTr="00303E94">
        <w:trPr>
          <w:trHeight w:val="10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70FE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69B2A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Концертная программа ко Дню социального работника «Профессия добрых людей»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5A65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08.06.2023 по заказу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7C11C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ДК «Строитель»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4902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Колыванова К.Г.</w:t>
            </w:r>
          </w:p>
        </w:tc>
      </w:tr>
      <w:tr w:rsidR="00303E94" w:rsidRPr="00303E94" w14:paraId="3D7EB667" w14:textId="77777777" w:rsidTr="00303E94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5648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FFB05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ОГЭ/ГВЭ математика;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DA2F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4870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«Новая Эра»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FEB32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Молокова Е.Н.</w:t>
            </w:r>
          </w:p>
        </w:tc>
      </w:tr>
      <w:tr w:rsidR="00303E94" w:rsidRPr="00303E94" w14:paraId="28C2B61C" w14:textId="77777777" w:rsidTr="00303E94">
        <w:trPr>
          <w:trHeight w:val="9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7412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9AA89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 для детей находящихся ОГБУЗ «ТГБ» (детское отделение)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14FF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6291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Тулун </w:t>
            </w:r>
            <w:proofErr w:type="spellStart"/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Угольщиков, 35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C05AE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Соловей Т.Н.</w:t>
            </w:r>
          </w:p>
        </w:tc>
      </w:tr>
      <w:tr w:rsidR="00303E94" w:rsidRPr="00303E94" w14:paraId="0524D34C" w14:textId="77777777" w:rsidTr="00303E94">
        <w:trPr>
          <w:trHeight w:val="10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181A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685AD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сказал: «Мяу» Театрализованная карусель по творчеству Сутеева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E45D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09.06.2023 в 10-00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F8534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№ 3 МБУК «ЦБС»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5CA76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А.А.</w:t>
            </w: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(совместно со школой №3)</w:t>
            </w:r>
          </w:p>
        </w:tc>
      </w:tr>
      <w:tr w:rsidR="00303E94" w:rsidRPr="00303E94" w14:paraId="2C9DD809" w14:textId="77777777" w:rsidTr="00303E94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C2D7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59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1AB74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«Россия – это МЫ» Акция к Дню России.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4E3E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09.06.2023 в 11-00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576D8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детская библиотека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CF98A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Скорохватова</w:t>
            </w:r>
            <w:proofErr w:type="spellEnd"/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Г.Ю.</w:t>
            </w:r>
          </w:p>
        </w:tc>
      </w:tr>
      <w:tr w:rsidR="00303E94" w:rsidRPr="00303E94" w14:paraId="2A172692" w14:textId="77777777" w:rsidTr="00303E94">
        <w:trPr>
          <w:trHeight w:val="10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8DE4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12C49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Познавательно-развлекательная программа, посвященная Дню России</w:t>
            </w: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«Я родился в Великой стране!»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B8CB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09.06.2023 в 11-00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A4081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 Мира, м-он Гидролизный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58F9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Колыванова К.Г.</w:t>
            </w:r>
          </w:p>
        </w:tc>
      </w:tr>
      <w:tr w:rsidR="00303E94" w:rsidRPr="00303E94" w14:paraId="5D0DEA78" w14:textId="77777777" w:rsidTr="00303E94">
        <w:trPr>
          <w:trHeight w:val="10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67E9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22A51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«Вместе мы – страна Россия» Арт-пространство (выставка) ко Дню России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22A4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09.06.2023 в 13-00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3D6C7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городская библиотека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36B09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Ковальчук О.С.</w:t>
            </w: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Распопина Е.В.</w:t>
            </w:r>
          </w:p>
        </w:tc>
      </w:tr>
      <w:tr w:rsidR="00303E94" w:rsidRPr="00303E94" w14:paraId="01DAE52B" w14:textId="77777777" w:rsidTr="00303E94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F241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2A0B2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вечер «День друзей»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BAE3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09.06.2023 в 20-30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D5170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ЦД «Сибирь»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9E74B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Ю. В.</w:t>
            </w:r>
          </w:p>
        </w:tc>
      </w:tr>
      <w:tr w:rsidR="00303E94" w:rsidRPr="00303E94" w14:paraId="703B850F" w14:textId="77777777" w:rsidTr="00303E94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5516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B0081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Онлайн-викторина ко Дню России </w:t>
            </w: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«Знает каждый гражданин»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1CF1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09.06.2023 по 12.06.2023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63FB6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официальные страницы учреждения в социальных сетях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7141D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Колыванова К.Г.</w:t>
            </w:r>
          </w:p>
        </w:tc>
      </w:tr>
      <w:tr w:rsidR="00303E94" w:rsidRPr="00303E94" w14:paraId="1761386B" w14:textId="77777777" w:rsidTr="00303E94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7933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270F7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Турнир по боксу, посвященный Дню России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B2F6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10.06.2023 по 11.06.2023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24B54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Тайшет</w:t>
            </w: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ДЮСШ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0A5B1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 Р. В.</w:t>
            </w:r>
          </w:p>
        </w:tc>
      </w:tr>
      <w:tr w:rsidR="00303E94" w:rsidRPr="00303E94" w14:paraId="353581CB" w14:textId="77777777" w:rsidTr="00303E94">
        <w:trPr>
          <w:trHeight w:val="9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0E6E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C5639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«Региональный этап «Всероссийских соревнований юных футболистов «Кожаный мяч»</w:t>
            </w: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Возрастная группа 2008-2009 г.р.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8E64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11.06.2023 по 12.06.2023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76951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Саянск</w:t>
            </w: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ДЮСШ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4434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Балюк</w:t>
            </w:r>
            <w:proofErr w:type="spellEnd"/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К.С.</w:t>
            </w:r>
          </w:p>
        </w:tc>
      </w:tr>
      <w:tr w:rsidR="00303E94" w:rsidRPr="00303E94" w14:paraId="14193A0F" w14:textId="77777777" w:rsidTr="00303E94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08CF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BD2A6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«Литературная Бухта-</w:t>
            </w:r>
            <w:proofErr w:type="spellStart"/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Барахта</w:t>
            </w:r>
            <w:proofErr w:type="spellEnd"/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Конкурсная программа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2842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12.06.2023 в 10-00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E52C7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№ 2 МБУК «ЦБС»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A7E3A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Гапеевцева</w:t>
            </w:r>
            <w:proofErr w:type="spellEnd"/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А.И.</w:t>
            </w: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Солодкова Н.Н.</w:t>
            </w:r>
          </w:p>
        </w:tc>
      </w:tr>
      <w:tr w:rsidR="00303E94" w:rsidRPr="00303E94" w14:paraId="455D4FE4" w14:textId="77777777" w:rsidTr="00303E94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13C3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3F029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Торжественный концерт, посвященный Дню России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4A4F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12.06.2023 в 20-00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C8461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площадь «Атриум»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F423F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Селезнева О.А.</w:t>
            </w:r>
          </w:p>
        </w:tc>
      </w:tr>
      <w:tr w:rsidR="00303E94" w:rsidRPr="00303E94" w14:paraId="497BB56C" w14:textId="77777777" w:rsidTr="00303E94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B1F9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769F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Концертная программа ко Дню России (участие)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9172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12.02.2023 с 20-00 до 22-00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D9A89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площадь «Атриум»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E1E43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Черкашин Д.Н.</w:t>
            </w:r>
          </w:p>
        </w:tc>
      </w:tr>
      <w:tr w:rsidR="00303E94" w:rsidRPr="00303E94" w14:paraId="71A13C06" w14:textId="77777777" w:rsidTr="00303E94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DC35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BAD47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 «Аквагрим»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5655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12.02.2023 с 20-00 до 22-00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3D70A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площадь «Атриум»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D8482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Черкашин Д.Н.</w:t>
            </w:r>
          </w:p>
        </w:tc>
      </w:tr>
      <w:tr w:rsidR="00303E94" w:rsidRPr="00303E94" w14:paraId="29AB6008" w14:textId="77777777" w:rsidTr="00303E94">
        <w:trPr>
          <w:trHeight w:val="12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B959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B7F40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Восхождение на Пик Черского, поход</w:t>
            </w: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обучающихся отделения универсального боя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6DA6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12.06.2023 по 14.06.2023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46A60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Слюдянка</w:t>
            </w: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Федерация Универсального боя г. Тулуна</w:t>
            </w: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 ДО ДЮСШ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19C06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 А.С.</w:t>
            </w:r>
          </w:p>
        </w:tc>
      </w:tr>
      <w:tr w:rsidR="00303E94" w:rsidRPr="00303E94" w14:paraId="32F58C2C" w14:textId="77777777" w:rsidTr="00303E94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E22F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4DF4B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 биология, английский язык (письменная часть)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1F41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E6BD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ED09A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Молокова Е.Н.</w:t>
            </w:r>
          </w:p>
        </w:tc>
      </w:tr>
      <w:tr w:rsidR="00303E94" w:rsidRPr="00303E94" w14:paraId="70FCBEAD" w14:textId="77777777" w:rsidTr="00303E94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40DD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81FB3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Незнайкины</w:t>
            </w:r>
            <w:proofErr w:type="spellEnd"/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шуточки» Сказочная игротека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DF75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13.06.2023 в 10-30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65A4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детская библиотека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13220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Кривоносенко</w:t>
            </w:r>
            <w:proofErr w:type="spellEnd"/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303E94" w:rsidRPr="00303E94" w14:paraId="15008702" w14:textId="77777777" w:rsidTr="00303E94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F6DF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AA4F3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«Больше знаешь – меньше риск» Беседа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D33F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13.06.2023 по 16.06.2023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2F0F9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№ 1 МБУК «ЦБС»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37F8A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Садовская И.В.</w:t>
            </w:r>
          </w:p>
        </w:tc>
      </w:tr>
      <w:tr w:rsidR="00303E94" w:rsidRPr="00303E94" w14:paraId="3C42C06C" w14:textId="77777777" w:rsidTr="00303E94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2234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513DB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ОГЭ физика, информатика, география, литература.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B923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41DD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«Новая Эра»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9A66E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Молокова Е.Н.</w:t>
            </w:r>
          </w:p>
        </w:tc>
      </w:tr>
      <w:tr w:rsidR="00303E94" w:rsidRPr="00303E94" w14:paraId="1A49952D" w14:textId="77777777" w:rsidTr="00303E94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CFD1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D63F0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 все на свете, что любят дети» Летнее </w:t>
            </w:r>
            <w:proofErr w:type="spellStart"/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книгоралли</w:t>
            </w:r>
            <w:proofErr w:type="spellEnd"/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ADF4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14.06.2023 в 10-00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13339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№ 2 МБУК «ЦБС»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6D36C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Солодкова Н. Н.</w:t>
            </w: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Новоженова И.А.</w:t>
            </w:r>
          </w:p>
        </w:tc>
      </w:tr>
      <w:tr w:rsidR="00303E94" w:rsidRPr="00303E94" w14:paraId="0E209C8C" w14:textId="77777777" w:rsidTr="00303E94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A901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C540A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«Настроение на ура!» Игровая волна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0B2D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14.06.2023 в 10-30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6ADD1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детская библиотека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6F70D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Н.П.</w:t>
            </w:r>
          </w:p>
        </w:tc>
      </w:tr>
      <w:tr w:rsidR="00303E94" w:rsidRPr="00303E94" w14:paraId="4B19E8DA" w14:textId="77777777" w:rsidTr="00303E94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4CC7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81E53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ИОДНТ «Методическое обеспечение деятельности КДУ»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1A31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14.06.2023 по 16.06.2023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97A95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ЦД «Сибирь»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07A20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Кириллова В.В.</w:t>
            </w:r>
          </w:p>
        </w:tc>
      </w:tr>
      <w:tr w:rsidR="00303E94" w:rsidRPr="00303E94" w14:paraId="2CB7EEA4" w14:textId="77777777" w:rsidTr="00303E94">
        <w:trPr>
          <w:trHeight w:val="7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DB1F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10BA0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«Летняя </w:t>
            </w:r>
            <w:proofErr w:type="spellStart"/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заниматика</w:t>
            </w:r>
            <w:proofErr w:type="spellEnd"/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Поляна весёлых затей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F163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15.06.2023 в 10-00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42AF9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№ 2 МБУК «ЦБС»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15B4A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Гапеевцева</w:t>
            </w:r>
            <w:proofErr w:type="spellEnd"/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А.И.</w:t>
            </w: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Солодкова Н.Н.</w:t>
            </w:r>
          </w:p>
        </w:tc>
      </w:tr>
      <w:tr w:rsidR="00303E94" w:rsidRPr="00303E94" w14:paraId="32360E0B" w14:textId="77777777" w:rsidTr="00303E9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CB5E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89B0E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 английский язык (устная часть)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53FB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FB399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9F8AF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Молокова Е.Н.</w:t>
            </w:r>
          </w:p>
        </w:tc>
      </w:tr>
      <w:tr w:rsidR="00303E94" w:rsidRPr="00303E94" w14:paraId="24AF290D" w14:textId="77777777" w:rsidTr="00303E94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85E0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DBFF6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«Лето книжной моды» Театрализованное книжное дефиле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152F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16.06.2023 в 10-00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B9D97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№ 2 МБУК «ЦБС»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98AD0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Гапеевцева</w:t>
            </w:r>
            <w:proofErr w:type="spellEnd"/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А.И.</w:t>
            </w: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Солодкова Н.Н.</w:t>
            </w:r>
          </w:p>
        </w:tc>
      </w:tr>
      <w:tr w:rsidR="00303E94" w:rsidRPr="00303E94" w14:paraId="348F24A6" w14:textId="77777777" w:rsidTr="00303E94">
        <w:trPr>
          <w:trHeight w:val="9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A93E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7A157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«Удивительный мир сказок А.С. Пушкина» Квест-игра по сказкам А.С. Пушкина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5D25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16.06.2023 в 11-00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34CC6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детская библиотека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53D59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Н.П.</w:t>
            </w:r>
          </w:p>
        </w:tc>
      </w:tr>
      <w:tr w:rsidR="00303E94" w:rsidRPr="00303E94" w14:paraId="22505158" w14:textId="77777777" w:rsidTr="00303E94">
        <w:trPr>
          <w:trHeight w:val="10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B950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B1710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Концертная программа ко Дню медицинского работника «Работникам медицины посвящается»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BB52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16.06.2023 по заказу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11F4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ДК «Строитель»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09D53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Колыванова К.Г.</w:t>
            </w:r>
          </w:p>
        </w:tc>
      </w:tr>
      <w:tr w:rsidR="00303E94" w:rsidRPr="00303E94" w14:paraId="2CD9B9BF" w14:textId="77777777" w:rsidTr="00303E94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6EC9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022B5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ОГЭ химия, биология, обществознание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662D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C9FE5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«Новая Эра»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EDBF9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Молокова Е.Н.</w:t>
            </w:r>
          </w:p>
        </w:tc>
      </w:tr>
      <w:tr w:rsidR="00303E94" w:rsidRPr="00303E94" w14:paraId="2A9C6199" w14:textId="77777777" w:rsidTr="00303E94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A982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EA0E4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легкой атлетике «День прыгуна»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1B4D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17.06.2023 с 9-00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735F5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Стадион МБОУ СОШ № 1,</w:t>
            </w: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МБУ ДО ДЮСШ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DE1CE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Гущина А.М.</w:t>
            </w:r>
          </w:p>
        </w:tc>
      </w:tr>
      <w:tr w:rsidR="00303E94" w:rsidRPr="00303E94" w14:paraId="19DEECC0" w14:textId="77777777" w:rsidTr="00303E94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E22E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9D003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 информатика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B9A4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7850C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7E73D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Молокова Е.Н.</w:t>
            </w:r>
          </w:p>
        </w:tc>
      </w:tr>
      <w:tr w:rsidR="00303E94" w:rsidRPr="00303E94" w14:paraId="66F550F7" w14:textId="77777777" w:rsidTr="00303E94">
        <w:trPr>
          <w:trHeight w:val="10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3035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F2C69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Учебно-тренировочные сборы в отделении универсального боя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72BD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19.06.2023 по 24.06.2023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99825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Тулунский</w:t>
            </w:r>
            <w:proofErr w:type="spellEnd"/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с. </w:t>
            </w:r>
            <w:proofErr w:type="spellStart"/>
            <w:proofErr w:type="gramStart"/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Манут</w:t>
            </w:r>
            <w:proofErr w:type="spellEnd"/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 </w:t>
            </w:r>
            <w:proofErr w:type="gramEnd"/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МБУ ДО ДЮСШ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EBB55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 А.С.</w:t>
            </w:r>
          </w:p>
        </w:tc>
      </w:tr>
      <w:tr w:rsidR="00303E94" w:rsidRPr="00303E94" w14:paraId="59467AAE" w14:textId="77777777" w:rsidTr="00303E94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108F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82F52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«Библиотека - педагог: территория здоровья» Спортивный час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0985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20.06.2023 в 14-00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61E04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 Мира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A4C1A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И.С.</w:t>
            </w:r>
          </w:p>
        </w:tc>
      </w:tr>
      <w:tr w:rsidR="00303E94" w:rsidRPr="00303E94" w14:paraId="312BA90E" w14:textId="77777777" w:rsidTr="00303E94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3B26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32E1E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Комиссия по делам несовершеннолетних и защите их прав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24EA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E140E" w14:textId="1296CC44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Актовый зал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4180E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Полунченко Е.В.</w:t>
            </w:r>
          </w:p>
        </w:tc>
      </w:tr>
      <w:tr w:rsidR="00303E94" w:rsidRPr="00303E94" w14:paraId="18118588" w14:textId="77777777" w:rsidTr="00303E94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3B00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162B1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Акция, приуроченная к празднованию Дня России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E52A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21.06.2023 в 15-00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B2CF6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микрорайоны города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8B5C1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Соловей Т.Н.,</w:t>
            </w:r>
          </w:p>
        </w:tc>
      </w:tr>
      <w:tr w:rsidR="00303E94" w:rsidRPr="00303E94" w14:paraId="224B1D4F" w14:textId="77777777" w:rsidTr="00303E94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72C4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CA87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Хохотальная</w:t>
            </w:r>
            <w:proofErr w:type="spellEnd"/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путаница» Минутка радостного настроения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8AA9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21.06.2023 в 10-00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56BB6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№ 3 МБУК «ЦБС»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1D167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Коротких Ю.А.</w:t>
            </w:r>
          </w:p>
        </w:tc>
      </w:tr>
      <w:tr w:rsidR="00303E94" w:rsidRPr="00303E94" w14:paraId="4F8D0142" w14:textId="77777777" w:rsidTr="00303E94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1EB7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231B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Онлайн-гостиная «Война глазами детей»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875E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02B4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Аккаунты учреждения в социальных сетях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CA043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Васильчук</w:t>
            </w:r>
            <w:proofErr w:type="spellEnd"/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303E94" w:rsidRPr="00303E94" w14:paraId="1E532B1F" w14:textId="77777777" w:rsidTr="00303E94">
        <w:trPr>
          <w:trHeight w:val="9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0F6D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AA942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«Не забудется такое никогда» (ко Дню памяти и скорби – 22 июня) Документальное видеодосье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08BE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82A9B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Виртуальный концертный зал</w:t>
            </w: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Центральная городская библиотека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73E05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Базыль</w:t>
            </w:r>
            <w:proofErr w:type="spellEnd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О.А. (совместно с обществом слепых)</w:t>
            </w:r>
          </w:p>
        </w:tc>
      </w:tr>
      <w:tr w:rsidR="00303E94" w:rsidRPr="00303E94" w14:paraId="13F117B1" w14:textId="77777777" w:rsidTr="00303E94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0DEA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4B90D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памяти и скорби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090E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4360D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Мемориал Славы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7401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Черкашин Д.Н.</w:t>
            </w:r>
          </w:p>
        </w:tc>
      </w:tr>
      <w:tr w:rsidR="00303E94" w:rsidRPr="00303E94" w14:paraId="00447789" w14:textId="77777777" w:rsidTr="00303E94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A629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94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149F7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«Там, где память, там слеза...».   Час памяти и скорби (ролик ко Дню воинской славы России)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3EC1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22.06.2023 в 10-00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74A88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Соц.сети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303C4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Коротких Ю.А.</w:t>
            </w:r>
          </w:p>
        </w:tc>
      </w:tr>
      <w:tr w:rsidR="00303E94" w:rsidRPr="00303E94" w14:paraId="6545715A" w14:textId="77777777" w:rsidTr="00303E94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63A9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E40A1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ОГЭ/ЕГЭ резервный срок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60D7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22.06.2023 по 30.06.2023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F7CB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№1</w:t>
            </w: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МБОУ СОШ «Новая Эра»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3D880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Молокова Е.Н.</w:t>
            </w:r>
          </w:p>
        </w:tc>
      </w:tr>
      <w:tr w:rsidR="00303E94" w:rsidRPr="00303E94" w14:paraId="60E02200" w14:textId="77777777" w:rsidTr="00303E94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7525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CD20C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«Краски лета на асфальте» Мастер-класс по изготовлению цветных мелков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0CBF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23.02.2023 в 14-00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CD4EC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 детская библиотека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16442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Пиляева</w:t>
            </w:r>
            <w:proofErr w:type="spellEnd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</w:tc>
      </w:tr>
      <w:tr w:rsidR="00303E94" w:rsidRPr="00303E94" w14:paraId="1FABF9ED" w14:textId="77777777" w:rsidTr="00303E94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34BE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50F3A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Концертная программа ко Дню Молодежи (участие)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F25E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FF93C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 площадь «Атриум»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93AA7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Черкашин Д.Н.</w:t>
            </w:r>
          </w:p>
        </w:tc>
      </w:tr>
      <w:tr w:rsidR="00303E94" w:rsidRPr="00303E94" w14:paraId="2737A64F" w14:textId="77777777" w:rsidTr="00303E94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CA19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E21F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 олимпийский день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8C37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AE25C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ФОК «</w:t>
            </w:r>
            <w:proofErr w:type="spellStart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ОлимпИЯ</w:t>
            </w:r>
            <w:proofErr w:type="spellEnd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ACF18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Дуденкова</w:t>
            </w:r>
            <w:proofErr w:type="spellEnd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Т.С., </w:t>
            </w: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Лазовская А.С.</w:t>
            </w:r>
          </w:p>
        </w:tc>
      </w:tr>
      <w:tr w:rsidR="00303E94" w:rsidRPr="00303E94" w14:paraId="7CE0E4C0" w14:textId="77777777" w:rsidTr="00303E94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EF55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1400F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концерте, посвященном Дню молодежи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516B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24.06.2023 в 20-00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76B23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 площадь «Атриум»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5DB75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Селезнева О.А.</w:t>
            </w:r>
          </w:p>
        </w:tc>
      </w:tr>
      <w:tr w:rsidR="00303E94" w:rsidRPr="00303E94" w14:paraId="6C3DAEA0" w14:textId="77777777" w:rsidTr="00303E94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A45E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2857C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«Читать – это модно» Видеоролик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CFFE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26.06.2023 в 11-00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33D55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Соц.сети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4BB9A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Пиляева</w:t>
            </w:r>
            <w:proofErr w:type="spellEnd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</w:tc>
      </w:tr>
      <w:tr w:rsidR="00303E94" w:rsidRPr="00303E94" w14:paraId="45013778" w14:textId="77777777" w:rsidTr="00303E94">
        <w:trPr>
          <w:trHeight w:val="13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2C5C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F7F31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«Страсти по Пиковой даме» Музыкально-драматический спектакль. Авторская версия Юрия Башмета. </w:t>
            </w: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12+ (Запись концерта 1 ч.30 мин.)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565D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10647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 городская библиотека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A991F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Рукосуев В.В.</w:t>
            </w:r>
          </w:p>
        </w:tc>
      </w:tr>
      <w:tr w:rsidR="00303E94" w:rsidRPr="00303E94" w14:paraId="296DAA99" w14:textId="77777777" w:rsidTr="00303E94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BE26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0A38E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Встреча мэра с медалистами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39B4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5944C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«Новая Эра»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DC49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Ходацкая</w:t>
            </w:r>
            <w:proofErr w:type="spellEnd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О.А.</w:t>
            </w:r>
          </w:p>
        </w:tc>
      </w:tr>
      <w:tr w:rsidR="00303E94" w:rsidRPr="00303E94" w14:paraId="6DCC7EB8" w14:textId="77777777" w:rsidTr="00303E94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6D65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FB647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«Доброй сказки волшебство» Путешествие в мир сказок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7B8F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28.06.2023 в 11-00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11EE1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№ 3 МБУК «ЦБС»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A5004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Степанова И.С.</w:t>
            </w:r>
          </w:p>
        </w:tc>
      </w:tr>
      <w:tr w:rsidR="00303E94" w:rsidRPr="00303E94" w14:paraId="3C1ED8AB" w14:textId="77777777" w:rsidTr="00303E94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4DCE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3C682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Творческая лаборатория «Итоги творческого сезона 22-23»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2791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29.06.2023 в 12-00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1C44F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МБУК ЦД «Сибирь»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4F459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Кириллова В.В.</w:t>
            </w:r>
          </w:p>
        </w:tc>
      </w:tr>
      <w:tr w:rsidR="00303E94" w:rsidRPr="00303E94" w14:paraId="3AF289CF" w14:textId="77777777" w:rsidTr="00303E94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E5E7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270DC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Музыкальный вечер «Тик-ток»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8CA0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30.06.2023 в 20-30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FB4C2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МБУК ЦД «Сибирь»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66021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Ильмовский</w:t>
            </w:r>
            <w:proofErr w:type="spellEnd"/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Д.А.</w:t>
            </w:r>
          </w:p>
        </w:tc>
      </w:tr>
      <w:tr w:rsidR="00303E94" w:rsidRPr="00303E94" w14:paraId="077949D4" w14:textId="77777777" w:rsidTr="00303E94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B068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106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52FF8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Антинаркотическая комиссия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FAAF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месяца по согласованию со школами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6F140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актовый зал администрации городского округа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210BF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Арутюнян Т.А.</w:t>
            </w:r>
          </w:p>
        </w:tc>
      </w:tr>
      <w:tr w:rsidR="00303E94" w:rsidRPr="00303E94" w14:paraId="0DF2504C" w14:textId="77777777" w:rsidTr="00303E9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06B5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82C89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Военно-спортивные сборы в с. </w:t>
            </w:r>
            <w:proofErr w:type="spellStart"/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Манут</w:t>
            </w:r>
            <w:proofErr w:type="spellEnd"/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7B5A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62800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Манут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96EF4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М.В.</w:t>
            </w:r>
          </w:p>
        </w:tc>
      </w:tr>
      <w:tr w:rsidR="00303E94" w:rsidRPr="00303E94" w14:paraId="414A22C4" w14:textId="77777777" w:rsidTr="00303E94">
        <w:trPr>
          <w:trHeight w:val="9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3C4B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8C411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Летний лагерь «Территория здоровья»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8A34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D86A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(лагерь с дневным пребыванием)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B2728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Соловей Т.Н.</w:t>
            </w:r>
          </w:p>
        </w:tc>
      </w:tr>
      <w:tr w:rsidR="00303E94" w:rsidRPr="00303E94" w14:paraId="26E8930E" w14:textId="77777777" w:rsidTr="00303E94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8F25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6565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 «Мы пришли в музей»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9D32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6846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МБУК «Краеведческий музей им. </w:t>
            </w:r>
            <w:proofErr w:type="spellStart"/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П.Ф.Гущина</w:t>
            </w:r>
            <w:proofErr w:type="spellEnd"/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E087E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Краснова И.В.</w:t>
            </w:r>
          </w:p>
        </w:tc>
      </w:tr>
      <w:tr w:rsidR="00303E94" w:rsidRPr="00303E94" w14:paraId="5921B071" w14:textId="77777777" w:rsidTr="00303E94">
        <w:trPr>
          <w:trHeight w:val="14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4C4A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1824F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ЮБИЛЕЮ П.Ф.ГУЩИНА ПОСВЯЩАЕТСЯ. </w:t>
            </w: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Лекция о жизни и деятельности П.Ф. Гущина, основателя </w:t>
            </w:r>
            <w:proofErr w:type="spellStart"/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Тулунского</w:t>
            </w:r>
            <w:proofErr w:type="spellEnd"/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краеведческого музея.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D8DB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C2053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МБУК «Краеведческий музей им. </w:t>
            </w:r>
            <w:proofErr w:type="spellStart"/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П.Ф.Гущина</w:t>
            </w:r>
            <w:proofErr w:type="spellEnd"/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выставочный зал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0F707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Краснова И.В.</w:t>
            </w:r>
          </w:p>
        </w:tc>
      </w:tr>
      <w:tr w:rsidR="00303E94" w:rsidRPr="00303E94" w14:paraId="4D08EA44" w14:textId="77777777" w:rsidTr="00303E94">
        <w:trPr>
          <w:trHeight w:val="11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C447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8C0D9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Этнографическая викторина: </w:t>
            </w: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«Из бабушкиного сундука». Викторина для среднего школьного возраста.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EB6C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6569E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МБУК «Краеведческий музей им. </w:t>
            </w:r>
            <w:proofErr w:type="spellStart"/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П.Ф.Гущина</w:t>
            </w:r>
            <w:proofErr w:type="spellEnd"/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выставочный зал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B0B5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Бородина М.В.</w:t>
            </w:r>
          </w:p>
        </w:tc>
      </w:tr>
      <w:tr w:rsidR="00303E94" w:rsidRPr="00303E94" w14:paraId="3F30197B" w14:textId="77777777" w:rsidTr="00303E94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1CB9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AE63D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 «Виноградов и детская этнография»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5D66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EBE1E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МБУК «Краеведческий музей им. </w:t>
            </w:r>
            <w:proofErr w:type="spellStart"/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П.Ф.Гущина</w:t>
            </w:r>
            <w:proofErr w:type="spellEnd"/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30E2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Бородина М.В.</w:t>
            </w:r>
          </w:p>
        </w:tc>
      </w:tr>
      <w:tr w:rsidR="00303E94" w:rsidRPr="00303E94" w14:paraId="7990A0B5" w14:textId="77777777" w:rsidTr="00303E94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532F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A0132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Экологическая викторина: </w:t>
            </w: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«Лесные жители». Викторина для младшего школьного возраста.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D42C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4833D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МБУК «Краеведческий музей им. </w:t>
            </w:r>
            <w:proofErr w:type="spellStart"/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П.Ф.Гущина</w:t>
            </w:r>
            <w:proofErr w:type="spellEnd"/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B7A52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Краснова И.В.,</w:t>
            </w: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Бородина М.В.</w:t>
            </w:r>
          </w:p>
        </w:tc>
      </w:tr>
      <w:tr w:rsidR="00303E94" w:rsidRPr="00303E94" w14:paraId="5E2F4AF6" w14:textId="77777777" w:rsidTr="00303E94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48F3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55C3C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Экологическая викторина: </w:t>
            </w: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«Берегите землю!». Викторина для среднего школьного возраста.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27FC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AE59B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МБУК «Краеведческий музей им. </w:t>
            </w:r>
            <w:proofErr w:type="spellStart"/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П.Ф.Гущина</w:t>
            </w:r>
            <w:proofErr w:type="spellEnd"/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выставочный зал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75D34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Бородина М.В.</w:t>
            </w:r>
          </w:p>
        </w:tc>
      </w:tr>
      <w:tr w:rsidR="00303E94" w:rsidRPr="00303E94" w14:paraId="3C91690F" w14:textId="77777777" w:rsidTr="00303E94">
        <w:trPr>
          <w:trHeight w:val="8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AC9D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9E1E4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в экспозициях: «История города», «Г.С. Виноградов и детская этнография», «Зал природопользования»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E661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20F80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МБУК «Краеведческий музей им. </w:t>
            </w:r>
            <w:proofErr w:type="spellStart"/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П.Ф.Гущина</w:t>
            </w:r>
            <w:proofErr w:type="spellEnd"/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выставочный зал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96982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Краснова И.В., </w:t>
            </w: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Бородина М.В.</w:t>
            </w:r>
          </w:p>
        </w:tc>
      </w:tr>
      <w:tr w:rsidR="00303E94" w:rsidRPr="00303E94" w14:paraId="1CA460D9" w14:textId="77777777" w:rsidTr="00303E94">
        <w:trPr>
          <w:trHeight w:val="9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2D35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116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B0C0A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«Загадочные лабиринты» Фольклорный квест (Пушкинская карта)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C7E8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6D4D1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№ 3 МБУК «ЦБС»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F1EFB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А.А.</w:t>
            </w:r>
          </w:p>
        </w:tc>
      </w:tr>
      <w:tr w:rsidR="00303E94" w:rsidRPr="00303E94" w14:paraId="24B545B6" w14:textId="77777777" w:rsidTr="00303E94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1A41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01D03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«Магия свечи» Мастер – класс (Пушкинская карта)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B70E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C926B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№ 3 МБУК «ЦБС»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9CFCA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А.А.</w:t>
            </w:r>
          </w:p>
        </w:tc>
      </w:tr>
      <w:tr w:rsidR="00303E94" w:rsidRPr="00303E94" w14:paraId="6D6A147A" w14:textId="77777777" w:rsidTr="00303E94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1BFA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E1CE4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Пушкинской карте (мастер-классы)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0CDB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4DF9C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№ 2 МБУК «ЦБС»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34A67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Краснова О.В.</w:t>
            </w:r>
          </w:p>
        </w:tc>
      </w:tr>
      <w:tr w:rsidR="00303E94" w:rsidRPr="00303E94" w14:paraId="143E617A" w14:textId="77777777" w:rsidTr="00303E94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7BF7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7F15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«Игровая чехарда» Летняя площадка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25FD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6412F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№ 1 МБУК «ЦБС»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FA5F4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Садовская И.В.</w:t>
            </w:r>
          </w:p>
        </w:tc>
      </w:tr>
      <w:tr w:rsidR="00303E94" w:rsidRPr="00303E94" w14:paraId="51A0F39D" w14:textId="77777777" w:rsidTr="00303E94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4503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A46B3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«Дом для сказочного героя» Конкурс для летней площадки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2D3A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C8A4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детская библиотека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3E263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Скорохватова</w:t>
            </w:r>
            <w:proofErr w:type="spellEnd"/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Г.Ю.</w:t>
            </w:r>
          </w:p>
        </w:tc>
      </w:tr>
      <w:tr w:rsidR="00303E94" w:rsidRPr="00303E94" w14:paraId="58253675" w14:textId="77777777" w:rsidTr="00303E94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AD6C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FC47B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«Мешочек счастья» Мастер-класс (Пушкинская карта)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57A9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CB1FA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детская библиотека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4BDE1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Пиляева</w:t>
            </w:r>
            <w:proofErr w:type="spellEnd"/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303E94" w:rsidRPr="00303E94" w14:paraId="62C32218" w14:textId="77777777" w:rsidTr="00303E94">
        <w:trPr>
          <w:trHeight w:val="8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F88D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0F17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Пушкинской карте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C557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C684F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Виртуальный концертный зал</w:t>
            </w: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Центральная городская библиотека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A600A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Щеглова Т.А.</w:t>
            </w:r>
          </w:p>
        </w:tc>
      </w:tr>
      <w:tr w:rsidR="00303E94" w:rsidRPr="00303E94" w14:paraId="39751526" w14:textId="77777777" w:rsidTr="00303E94">
        <w:trPr>
          <w:trHeight w:val="85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D0FA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0F3FD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рейдов</w:t>
            </w:r>
            <w:proofErr w:type="gramEnd"/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направленных на профилактику социально негативных явлений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23C6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24E39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города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FE51B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Соловей Т.Н.</w:t>
            </w:r>
          </w:p>
        </w:tc>
      </w:tr>
      <w:tr w:rsidR="00303E94" w:rsidRPr="00303E94" w14:paraId="59481B5E" w14:textId="77777777" w:rsidTr="00303E94">
        <w:trPr>
          <w:trHeight w:val="6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3290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59D65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«Герои книг зовут в кино!» Летний кинопоказ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18CA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лета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7C2D7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№ 1 МБУК «ЦБС»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A9A8E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Садовская И.В.</w:t>
            </w:r>
          </w:p>
        </w:tc>
      </w:tr>
      <w:tr w:rsidR="00303E94" w:rsidRPr="00303E94" w14:paraId="148ABB10" w14:textId="77777777" w:rsidTr="00303E94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C0A3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0FEBC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 «Летние забавы»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641D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заказам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28314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ОЛДП школ города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B683C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Колыванова К.Г.</w:t>
            </w:r>
          </w:p>
        </w:tc>
      </w:tr>
      <w:tr w:rsidR="00303E94" w:rsidRPr="00303E94" w14:paraId="1A6DA791" w14:textId="77777777" w:rsidTr="00303E94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128E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9ED6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Фольклорная программа «Как на Троицу»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5BFE" w14:textId="77777777" w:rsidR="00303E94" w:rsidRPr="00303E94" w:rsidRDefault="00303E94" w:rsidP="003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заказам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F20D3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ЦД «Сибирь»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1ABE" w14:textId="77777777" w:rsidR="00303E94" w:rsidRPr="00303E94" w:rsidRDefault="00303E94" w:rsidP="0030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Подобедова С.И.</w:t>
            </w:r>
          </w:p>
        </w:tc>
      </w:tr>
    </w:tbl>
    <w:p w14:paraId="56CE7813" w14:textId="1C3EB389" w:rsidR="0018072C" w:rsidRPr="00303E94" w:rsidRDefault="00303E94" w:rsidP="00303E94">
      <w:pPr>
        <w:spacing w:after="0"/>
        <w:rPr>
          <w:rFonts w:ascii="Times New Roman" w:hAnsi="Times New Roman" w:cs="Times New Roman"/>
        </w:rPr>
      </w:pPr>
      <w:r w:rsidRPr="00303E94">
        <w:rPr>
          <w:rFonts w:ascii="Times New Roman" w:hAnsi="Times New Roman" w:cs="Times New Roman"/>
        </w:rPr>
        <w:t>Исп. Быкова Н.А.</w:t>
      </w:r>
    </w:p>
    <w:p w14:paraId="2C7A3D74" w14:textId="7EA7762E" w:rsidR="00303E94" w:rsidRPr="00303E94" w:rsidRDefault="00303E94" w:rsidP="00303E94">
      <w:pPr>
        <w:spacing w:after="0"/>
        <w:rPr>
          <w:rFonts w:ascii="Times New Roman" w:hAnsi="Times New Roman" w:cs="Times New Roman"/>
        </w:rPr>
      </w:pPr>
      <w:r w:rsidRPr="00303E94">
        <w:rPr>
          <w:rFonts w:ascii="Times New Roman" w:hAnsi="Times New Roman" w:cs="Times New Roman"/>
        </w:rPr>
        <w:t>Тел. 8 (395 30)-41-049</w:t>
      </w:r>
    </w:p>
    <w:sectPr w:rsidR="00303E94" w:rsidRPr="00303E94" w:rsidSect="00303E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AE"/>
    <w:rsid w:val="0018072C"/>
    <w:rsid w:val="00303E94"/>
    <w:rsid w:val="00E0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7C397"/>
  <w15:chartTrackingRefBased/>
  <w15:docId w15:val="{937B090C-393F-4A1E-8E44-86FBE52A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2454</Words>
  <Characters>13988</Characters>
  <Application>Microsoft Office Word</Application>
  <DocSecurity>0</DocSecurity>
  <Lines>116</Lines>
  <Paragraphs>32</Paragraphs>
  <ScaleCrop>false</ScaleCrop>
  <Company/>
  <LinksUpToDate>false</LinksUpToDate>
  <CharactersWithSpaces>16410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OKkomSozPol</dc:creator>
  <cp:keywords/>
  <dc:description/>
  <cp:lastModifiedBy>OKkomSozPol</cp:lastModifiedBy>
  <cp:revision>2</cp:revision>
  <dcterms:created xsi:type="dcterms:W3CDTF">2023-05-22T06:24:00Z</dcterms:created>
  <dcterms:modified xsi:type="dcterms:W3CDTF">2023-05-22T06:30:00Z</dcterms:modified>
</cp:coreProperties>
</file>