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80" w:type="dxa"/>
        <w:tblLook w:val="04A0" w:firstRow="1" w:lastRow="0" w:firstColumn="1" w:lastColumn="0" w:noHBand="0" w:noVBand="1"/>
      </w:tblPr>
      <w:tblGrid>
        <w:gridCol w:w="752"/>
        <w:gridCol w:w="4154"/>
        <w:gridCol w:w="3825"/>
        <w:gridCol w:w="3372"/>
        <w:gridCol w:w="2447"/>
      </w:tblGrid>
      <w:tr w:rsidR="004333A3" w:rsidRPr="004333A3" w14:paraId="2B2526F9" w14:textId="77777777" w:rsidTr="004333A3">
        <w:trPr>
          <w:trHeight w:val="1335"/>
        </w:trPr>
        <w:tc>
          <w:tcPr>
            <w:tcW w:w="14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DA4B8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КАЗЕННОЕ УЧРЕЖДЕНИЕ</w:t>
            </w:r>
            <w:r w:rsidRPr="004333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«КОМИТЕТ СОЦИАЛЬНОЙ ПОЛИТИКИ АДМИНИСТРАЦИИ ГОРОДСКОГО ОКРУГА МУНИЦИПАЛЬНОГО ОБРАЗОВАНИЯ –</w:t>
            </w:r>
            <w:r w:rsidRPr="004333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«ГОРОД ТУЛУН»</w:t>
            </w:r>
          </w:p>
        </w:tc>
      </w:tr>
      <w:tr w:rsidR="004333A3" w:rsidRPr="004333A3" w14:paraId="727156F1" w14:textId="77777777" w:rsidTr="004333A3">
        <w:trPr>
          <w:trHeight w:val="17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E94F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6726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E26A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6CC88" w14:textId="77777777" w:rsidR="004333A3" w:rsidRPr="004333A3" w:rsidRDefault="004333A3" w:rsidP="00433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УТВЕРЖДАЮ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Председатель  Комитета социальной политики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администрации городского округа 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______________________А.Ф. Кузьменко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«_____»__________20____г. </w:t>
            </w:r>
          </w:p>
        </w:tc>
      </w:tr>
      <w:tr w:rsidR="004333A3" w:rsidRPr="004333A3" w14:paraId="6ECFFE8C" w14:textId="77777777" w:rsidTr="004333A3">
        <w:trPr>
          <w:trHeight w:val="5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5E14" w14:textId="77777777" w:rsidR="004333A3" w:rsidRPr="004333A3" w:rsidRDefault="004333A3" w:rsidP="00433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E8EC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A6C2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063F9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3F45" w14:textId="77777777" w:rsidR="004333A3" w:rsidRPr="004333A3" w:rsidRDefault="004333A3" w:rsidP="00433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3A3" w:rsidRPr="004333A3" w14:paraId="139A9345" w14:textId="77777777" w:rsidTr="004333A3">
        <w:trPr>
          <w:trHeight w:val="300"/>
        </w:trPr>
        <w:tc>
          <w:tcPr>
            <w:tcW w:w="14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541D0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ОСНОВНЫХ МЕРОПРИЯТИЙ НА МАЙ  2023 ГОДА.</w:t>
            </w:r>
          </w:p>
        </w:tc>
      </w:tr>
      <w:tr w:rsidR="004333A3" w:rsidRPr="004333A3" w14:paraId="0F03F51B" w14:textId="77777777" w:rsidTr="004333A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7537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D8CD6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96A8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6540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2741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4333A3" w:rsidRPr="004333A3" w14:paraId="60EB5AC8" w14:textId="77777777" w:rsidTr="004333A3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D677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65BE9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 по фигурному катанию «Весенняя капель»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DAD3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01.05.2023 в 10-00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7C11E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 Тулун - Арена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88E63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Пучкова А.С.</w:t>
            </w:r>
          </w:p>
        </w:tc>
      </w:tr>
      <w:tr w:rsidR="004333A3" w:rsidRPr="004333A3" w14:paraId="563C649C" w14:textId="77777777" w:rsidTr="004333A3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9D4C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D4300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первенство  МБУ ДО ДЮСШ по настольному теннису, посвященное Дню Победы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4166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01.05.2023 в 10-00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9BD33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 Тулун - Арена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C0A85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Патренкова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Е.П.</w:t>
            </w:r>
          </w:p>
        </w:tc>
      </w:tr>
      <w:tr w:rsidR="004333A3" w:rsidRPr="004333A3" w14:paraId="20C25AB9" w14:textId="77777777" w:rsidTr="004333A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9BC5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0D25F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«Внимание ветеранам»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5F61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01.05.2023 по 05.05.2023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ED00D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адресам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044F5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Арутюнян Т. А.</w:t>
            </w:r>
          </w:p>
        </w:tc>
      </w:tr>
      <w:tr w:rsidR="004333A3" w:rsidRPr="004333A3" w14:paraId="4704B159" w14:textId="77777777" w:rsidTr="004333A3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3E73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BBA69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Выставка творческих работ «Стена памяти» ко Дню Победы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38EB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01.05.2023 по 12.05.2023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362FD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ДК «Строитель»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97907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 Л.А.</w:t>
            </w:r>
          </w:p>
        </w:tc>
      </w:tr>
      <w:tr w:rsidR="004333A3" w:rsidRPr="004333A3" w14:paraId="66FCFE2A" w14:textId="77777777" w:rsidTr="004333A3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78D4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C1A29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музыкально-просветительского стенда «Родион Щедрин – музыкальное наследие России»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52C3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01.05.2023 по 30.05.2023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7E1B3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 «Детская музыкальная школа»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A6839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Чернышева А.Б.</w:t>
            </w:r>
          </w:p>
        </w:tc>
      </w:tr>
      <w:tr w:rsidR="004333A3" w:rsidRPr="004333A3" w14:paraId="7696CC12" w14:textId="77777777" w:rsidTr="004333A3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7896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1D879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Выпускные экзамены 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-по специальности «хор»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8CD2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93FAA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 «Детская музыкальная школа»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C1B79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Мельничук Г.В.</w:t>
            </w:r>
          </w:p>
        </w:tc>
      </w:tr>
      <w:tr w:rsidR="004333A3" w:rsidRPr="004333A3" w14:paraId="3D9343CF" w14:textId="77777777" w:rsidTr="004333A3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BA97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E3A2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рисунков «Музыка Победы», посвященная Дню Победы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A135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02.05.2023 по 30.05.2023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7428C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 «Детская музыкальная школа»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0DBF6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Чернышева А.Б.</w:t>
            </w:r>
          </w:p>
        </w:tc>
      </w:tr>
      <w:tr w:rsidR="004333A3" w:rsidRPr="004333A3" w14:paraId="2B30EE7B" w14:textId="77777777" w:rsidTr="004333A3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3510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90FD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Приемная кампания, мероприятия по набору учащихся на новый учебный год (социальные сети, прослушивания, запись детей)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FC27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02.05.2023 по 31.05.2023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50729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 «Детская музыкальная школа»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08311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Мельничук Г.В.</w:t>
            </w:r>
          </w:p>
        </w:tc>
      </w:tr>
      <w:tr w:rsidR="004333A3" w:rsidRPr="004333A3" w14:paraId="0E895FAD" w14:textId="77777777" w:rsidTr="004333A3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AD38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6EA3A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8558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C4562" w14:textId="65C39AED" w:rsidR="004333A3" w:rsidRPr="004333A3" w:rsidRDefault="00E42B37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  <w:bookmarkStart w:id="0" w:name="_GoBack"/>
            <w:bookmarkEnd w:id="0"/>
            <w:r w:rsidR="004333A3"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Актовый 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E6DDB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Полунченко Е.В.</w:t>
            </w:r>
          </w:p>
        </w:tc>
      </w:tr>
      <w:tr w:rsidR="004333A3" w:rsidRPr="004333A3" w14:paraId="39B31169" w14:textId="77777777" w:rsidTr="004333A3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1FBA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5FF08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Театрализованная композиция «Война глазами детей»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B54B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03.05.2023 в 14-00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8BA7C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совет ветеранов Г. Тулун ул. Ленина 114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728BF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Романюк Л.Н</w:t>
            </w:r>
          </w:p>
        </w:tc>
      </w:tr>
      <w:tr w:rsidR="004333A3" w:rsidRPr="004333A3" w14:paraId="3C57AB2E" w14:textId="77777777" w:rsidTr="004333A3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C3E2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A8DAA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«Наши улицы, наши герои» Литературная галерея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A76C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03.05.2023 по 10.05.2023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8ACF5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сети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FFADC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И.С.</w:t>
            </w:r>
          </w:p>
        </w:tc>
      </w:tr>
      <w:tr w:rsidR="004333A3" w:rsidRPr="004333A3" w14:paraId="56C5C594" w14:textId="77777777" w:rsidTr="004333A3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D4B6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30B29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«Слава тебе, солдат!»  65 лет со дня зажжения Вечного огня. Видеоролик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CA7B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7BF6D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сети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7A444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Скорохватова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Г.Ю.</w:t>
            </w:r>
          </w:p>
        </w:tc>
      </w:tr>
      <w:tr w:rsidR="004333A3" w:rsidRPr="004333A3" w14:paraId="5BFB24B2" w14:textId="77777777" w:rsidTr="004333A3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A8C9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280C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«Символ мужества и воли»  День мужества к 105-летию со дня рождения </w:t>
            </w: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Е.И.Чайкиной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участницы партизанского движения,  Героя Советского Союза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261B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BA2B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городская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2CDBA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Базыль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</w:tc>
      </w:tr>
      <w:tr w:rsidR="004333A3" w:rsidRPr="004333A3" w14:paraId="2107E83C" w14:textId="77777777" w:rsidTr="004333A3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AF7C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7F453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 снова май, цветы, салют и слёзы» Музыкально-поэтическая композиция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EA8B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04.05.2023 в 10-00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6C0E4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2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2E856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Краснова О.В.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(совместно с МАУ ДО «ДМШ»)</w:t>
            </w:r>
          </w:p>
        </w:tc>
      </w:tr>
      <w:tr w:rsidR="004333A3" w:rsidRPr="004333A3" w14:paraId="2F765BA6" w14:textId="77777777" w:rsidTr="004333A3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1A17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6CB76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«Военная история моей семьи» Подведение итогов конкурса видеопрезентаций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1EF1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04.05.2023 в 16-00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802C7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2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F769E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Гапеевцева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А.И.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Краснова О.В</w:t>
            </w:r>
          </w:p>
        </w:tc>
      </w:tr>
      <w:tr w:rsidR="004333A3" w:rsidRPr="004333A3" w14:paraId="2AF5676F" w14:textId="77777777" w:rsidTr="004333A3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B762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620C4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Организация, подготовка и проведение традиционной отчётной выставки преподавателей и учащихся «Вдохновение».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C3D6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CD145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г. Тулун «Краеведческий музей им. П.Ф. Гущина»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50674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Толстошеева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Масько Ю.А</w:t>
            </w:r>
          </w:p>
        </w:tc>
      </w:tr>
      <w:tr w:rsidR="004333A3" w:rsidRPr="004333A3" w14:paraId="7E8BCC81" w14:textId="77777777" w:rsidTr="004333A3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D841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E01AB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«Не позволяй душе лениться» Юбилейный вечер к 120 – </w:t>
            </w: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летию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Н.А.Заболоцкого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BE9D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73712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городская библиотека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Виртуальный концертный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8390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Гришина М.Л.</w:t>
            </w:r>
          </w:p>
        </w:tc>
      </w:tr>
      <w:tr w:rsidR="004333A3" w:rsidRPr="004333A3" w14:paraId="0D2DE1F0" w14:textId="77777777" w:rsidTr="004333A3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5C9D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AC53C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XIX Международном конкурсе детского рисунка «А.С. Пушкин глазами детей» посвященный 224-й годовщине со дня рождения великого поэта.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4C3E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297E7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обл., Одинцовский район, пос. Большие </w:t>
            </w: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Вязёмы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Музей – заповедник А.С Пушкина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A474A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Е.А</w:t>
            </w:r>
          </w:p>
        </w:tc>
      </w:tr>
      <w:tr w:rsidR="004333A3" w:rsidRPr="004333A3" w14:paraId="44447C16" w14:textId="77777777" w:rsidTr="004333A3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77EC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27A5E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«Пройдем дорогами войны» Исторический квест (По Пушкинской карте, по записи)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35A0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05.05.2023 в 09-30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F0DEC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5E58E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Кривоносенко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</w:t>
            </w:r>
          </w:p>
        </w:tc>
      </w:tr>
      <w:tr w:rsidR="004333A3" w:rsidRPr="004333A3" w14:paraId="234979F0" w14:textId="77777777" w:rsidTr="004333A3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2971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7988A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Кросс-поход, обучающихся отделения  лыжные гонки, посвященный Дню Победы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9A5C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05.05.2023 в 10-00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5860C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Лыжная база «Снежинка»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482C4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Литвинов Е.В., 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Коваль В.В.</w:t>
            </w:r>
          </w:p>
        </w:tc>
      </w:tr>
      <w:tr w:rsidR="004333A3" w:rsidRPr="004333A3" w14:paraId="0FA72267" w14:textId="77777777" w:rsidTr="004333A3">
        <w:trPr>
          <w:trHeight w:val="18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B2C5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20D73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"Дорога к Победе" </w:t>
            </w: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Иммерсивная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театральная постановка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E578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05.05.2023 в 13-00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20DA0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2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195A7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Солодкова Н.Н.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Краснова О.В.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(совместно с ТОБ «Театр книги» и ЦДО «Кристалл» </w:t>
            </w: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худ.рук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И.С. Евстафьева)</w:t>
            </w:r>
          </w:p>
        </w:tc>
      </w:tr>
      <w:tr w:rsidR="004333A3" w:rsidRPr="004333A3" w14:paraId="6647D78F" w14:textId="77777777" w:rsidTr="004333A3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9147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0BB0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«Кораблик Победы» Патриотический мастер-класс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2FEF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05.05.2023 в 14-30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1CB3A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3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E3D06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И.С.</w:t>
            </w:r>
          </w:p>
        </w:tc>
      </w:tr>
      <w:tr w:rsidR="004333A3" w:rsidRPr="004333A3" w14:paraId="1BE2F5BF" w14:textId="77777777" w:rsidTr="004333A3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749E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7D246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первенство  МБУ ДО ДЮСШ  по жиму лежа, посвященные Дню Победы в ВОВ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B174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05.05.2023 в 15-00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689CE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 МБУК «ЦД «Сибирь»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1756F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Жданов Н.М.</w:t>
            </w:r>
          </w:p>
        </w:tc>
      </w:tr>
      <w:tr w:rsidR="004333A3" w:rsidRPr="004333A3" w14:paraId="3F143276" w14:textId="77777777" w:rsidTr="004333A3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72BB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061AC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Открытие отчетной выставки </w:t>
            </w: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ДХШ«Вдохновение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F980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05.05.2023 в 15-00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35A32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МБУК «Краеведческий музей им. </w:t>
            </w: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П.Ф.Гущина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выставочный 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820EE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Вострякова Т.Ю.</w:t>
            </w:r>
          </w:p>
        </w:tc>
      </w:tr>
      <w:tr w:rsidR="004333A3" w:rsidRPr="004333A3" w14:paraId="489C00F5" w14:textId="77777777" w:rsidTr="004333A3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B735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113AB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«Голубь мира» Уличная акция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4F6D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05.05.2023 в 16-00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FED4E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№ 2 МБУК «ЦБС»; Улицы </w:t>
            </w: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-на Железнодорожник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F819C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Гапеевцева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А.И.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Краснова О.В.</w:t>
            </w:r>
          </w:p>
        </w:tc>
      </w:tr>
      <w:tr w:rsidR="004333A3" w:rsidRPr="004333A3" w14:paraId="79D4D58B" w14:textId="77777777" w:rsidTr="004333A3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9531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38A5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Открытие патриотической акции «Георгиевская ленточка»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BC20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05.05.2023 в 17-00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BFB94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площадь «Атриум»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F4271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Черкашин Д.Н.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Мерикина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Л.И.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Новикова М.В.</w:t>
            </w:r>
          </w:p>
        </w:tc>
      </w:tr>
      <w:tr w:rsidR="004333A3" w:rsidRPr="004333A3" w14:paraId="21891E49" w14:textId="77777777" w:rsidTr="004333A3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364B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CE4BE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Открытие летнего легкоатлетического сезона, посвященное Дню Победы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0C7C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05.05.2023 по 06.05.2023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BEB7B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Иркутск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5A008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Николаенко А.В.</w:t>
            </w:r>
          </w:p>
        </w:tc>
      </w:tr>
      <w:tr w:rsidR="004333A3" w:rsidRPr="004333A3" w14:paraId="7D7039FA" w14:textId="77777777" w:rsidTr="004333A3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A605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CDCF0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Отчетная выставка ДХШ «Вдохновение»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DC33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05.05.2023 по 30.05.2023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0517E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МБУК «Краеведческий музей им. </w:t>
            </w: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П.Ф.Гущина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выставочный 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314C1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Вострякова Т.Ю.</w:t>
            </w:r>
          </w:p>
        </w:tc>
      </w:tr>
      <w:tr w:rsidR="004333A3" w:rsidRPr="004333A3" w14:paraId="45343B73" w14:textId="77777777" w:rsidTr="004333A3">
        <w:trPr>
          <w:trHeight w:val="1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346A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0A571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«Ночная лига по мини-футболу»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BF36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05.05.2023 по 15.06.2023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F4852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Мини-футбольные поля с искусственным покрытием: ул. Урицкого, 13, МБОУ «СОШ № 6», ул. Жданова, 1Б, МБОУ «СОШ № 19», ул. Ломоносова, 26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63320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 Э.О.</w:t>
            </w:r>
          </w:p>
        </w:tc>
      </w:tr>
      <w:tr w:rsidR="004333A3" w:rsidRPr="004333A3" w14:paraId="6B617EF5" w14:textId="77777777" w:rsidTr="004333A3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8909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B0B70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«Легкоатлетическая эстафета ко Дню победы»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BA8E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B9E85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Улицы города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D325A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 Э.О.</w:t>
            </w:r>
          </w:p>
        </w:tc>
      </w:tr>
      <w:tr w:rsidR="004333A3" w:rsidRPr="004333A3" w14:paraId="41E1F9C0" w14:textId="77777777" w:rsidTr="004333A3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7C29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7EDD0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 по плаванию среди организаций «На старт! Внимание! Победа!»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11E4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1CB1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Плавательный бассейн «Дельфин»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B6302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Бажанов М.С.</w:t>
            </w:r>
          </w:p>
        </w:tc>
      </w:tr>
      <w:tr w:rsidR="004333A3" w:rsidRPr="004333A3" w14:paraId="4710C55B" w14:textId="77777777" w:rsidTr="004333A3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132B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718FB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Традиционные соревнования по плаванию, посвященные памяти Героя Советского Союза Марии </w:t>
            </w: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Цукановой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5682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06.05.2023 по 07.05.2023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A6D9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Иркутск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AA2B5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Бабкин В.А.</w:t>
            </w:r>
          </w:p>
        </w:tc>
      </w:tr>
      <w:tr w:rsidR="004333A3" w:rsidRPr="004333A3" w14:paraId="7CF774AF" w14:textId="77777777" w:rsidTr="004333A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1876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74FFF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тренировочный ЕГЭ по информатике, английскому и русскому языку, литературе.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970A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35DAE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DD093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Молокова Е.Н.</w:t>
            </w:r>
          </w:p>
        </w:tc>
      </w:tr>
      <w:tr w:rsidR="004333A3" w:rsidRPr="004333A3" w14:paraId="46F2DE5A" w14:textId="77777777" w:rsidTr="004333A3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633F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04387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 по легкой атлетике среди юношей и девушек, посвященного Дню Победы в Великой Отечественной Войне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4B23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E6749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Нижнеудинск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D592C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Александрова Н.А.</w:t>
            </w:r>
          </w:p>
        </w:tc>
      </w:tr>
      <w:tr w:rsidR="004333A3" w:rsidRPr="004333A3" w14:paraId="0C97FECC" w14:textId="77777777" w:rsidTr="004333A3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F5CA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A3116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Сибирского федерального округа по боксу среди юношей 13-14 лет (2009-2010)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BF48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07.05.2023 по 13.05.2023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C0007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Иркутск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9EFF9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 Р.В.</w:t>
            </w:r>
          </w:p>
        </w:tc>
      </w:tr>
      <w:tr w:rsidR="004333A3" w:rsidRPr="004333A3" w14:paraId="2A9387C2" w14:textId="77777777" w:rsidTr="004333A3">
        <w:trPr>
          <w:trHeight w:val="18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9BB2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FCF5D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Международном конкурсе-фестивале детского, юношеского и профессионального творчества "Искусный Батыр", посвященного Году наставника в России и Году счастливого детства в Чувашской Республике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D223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48121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</w:t>
            </w: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Батыревская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детская школа искусств»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A7E7E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Дрыкова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</w:t>
            </w:r>
          </w:p>
        </w:tc>
      </w:tr>
      <w:tr w:rsidR="004333A3" w:rsidRPr="004333A3" w14:paraId="100D1D73" w14:textId="77777777" w:rsidTr="004333A3">
        <w:trPr>
          <w:trHeight w:val="16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EB19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7252E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дистанционном конкурсе «Туристический сувенир Прибайкалья-2023» в рамках традиционного Байкальского международного фестиваля «Хоровод ремесел на земле Иркутской.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1C5F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F2701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ИРОО «Союз мастеров ОНИКС» в рамках Байкальского международного фестиваля «Хоровод ремесел на земле Иркутской»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81793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Подшивалова И.А</w:t>
            </w:r>
          </w:p>
        </w:tc>
      </w:tr>
      <w:tr w:rsidR="004333A3" w:rsidRPr="004333A3" w14:paraId="17F5CAD2" w14:textId="77777777" w:rsidTr="004333A3">
        <w:trPr>
          <w:trHeight w:val="2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7D59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89E7D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проведению праздника "День Победы".  Оформление тематической выставки, рисунков и декоративно-прикладных работ, учащихся и преподавателей, для жителей и гостей города.    Выставка посвящена «Победе в Великой отечественной войне». Оформление фотозоны в парке Победы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1579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5AAA8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Стекольный, парк Победы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0D7DB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Преподаватели ДХШ</w:t>
            </w:r>
          </w:p>
        </w:tc>
      </w:tr>
      <w:tr w:rsidR="004333A3" w:rsidRPr="004333A3" w14:paraId="6CCC9151" w14:textId="77777777" w:rsidTr="004333A3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A119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B0883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«Привет с фронта» Патриотическая площадка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478E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FF4BE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Мемориал Славы (пос. Стекольный)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CF4E9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Счастливцева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Т.Г.</w:t>
            </w:r>
          </w:p>
        </w:tc>
      </w:tr>
      <w:tr w:rsidR="004333A3" w:rsidRPr="004333A3" w14:paraId="0A34381C" w14:textId="77777777" w:rsidTr="004333A3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C83C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190B8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празднованиях Дня Победы. Концертные площадки: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у Вавилона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C47A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09.05.2023 в 10-30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349CC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ТЦ «Вавилон»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2E9E8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Фисенко Е.Р.</w:t>
            </w:r>
          </w:p>
        </w:tc>
      </w:tr>
      <w:tr w:rsidR="004333A3" w:rsidRPr="004333A3" w14:paraId="07A76F92" w14:textId="77777777" w:rsidTr="004333A3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40F3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D5549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Живой концерт, посвященный празднованию 78-ой годовщины Победы в ВОВ «Споёмте, друзья!»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B566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09.05.2023 в 10-40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4E8C5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ТЦ «Вавилон»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27176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Черкашин Д.Н.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Колыванова К.Г.</w:t>
            </w:r>
          </w:p>
        </w:tc>
      </w:tr>
      <w:tr w:rsidR="004333A3" w:rsidRPr="004333A3" w14:paraId="5F9AA84D" w14:textId="77777777" w:rsidTr="004333A3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F441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A2EA5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Торжественный митинг, посвященный 78-ой годовщине Победы в ВОВ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18EE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09.05.2023 в 12-00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523A6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Мемориал Славы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57231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Селезнева О.А.</w:t>
            </w:r>
          </w:p>
        </w:tc>
      </w:tr>
      <w:tr w:rsidR="004333A3" w:rsidRPr="004333A3" w14:paraId="6D48555D" w14:textId="77777777" w:rsidTr="004333A3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7E65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8BC2A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Патриотическая площадка «Я помню, я горжусь!»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5813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09.05.2023 с 12-00 до 14-00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88F2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Мемориал Славы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4A706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Черкашин Д.Н.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Родина Л.А.</w:t>
            </w:r>
          </w:p>
        </w:tc>
      </w:tr>
      <w:tr w:rsidR="004333A3" w:rsidRPr="004333A3" w14:paraId="58A67677" w14:textId="77777777" w:rsidTr="004333A3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B5DE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0BA7A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Тематическая площадка, посвященная 78-ой годовщине Победы в ВОВ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«На привале»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8FF8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09.05.2023 в 13-00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5F908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Мемориал Славы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F7CE1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Селезнева О.А.</w:t>
            </w:r>
          </w:p>
        </w:tc>
      </w:tr>
      <w:tr w:rsidR="004333A3" w:rsidRPr="004333A3" w14:paraId="7C97215A" w14:textId="77777777" w:rsidTr="004333A3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8BF4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4B628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празднованиях Дня Победы. Концертные площадки: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у Обелиска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DDF1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09.05.2023 в 13-00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B5659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 Победы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C481B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Мельничук Г.В.</w:t>
            </w:r>
          </w:p>
        </w:tc>
      </w:tr>
      <w:tr w:rsidR="004333A3" w:rsidRPr="004333A3" w14:paraId="69DA7D98" w14:textId="77777777" w:rsidTr="004333A3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68F7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9B87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Тематическая площадка, посвященная 78-ой годовщине Победы в ВОВ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«Солдатская каша»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750B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09.05.2023 в 13-00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7E928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Мемориал Славы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88C47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Селезнева О.А.</w:t>
            </w:r>
          </w:p>
        </w:tc>
      </w:tr>
      <w:tr w:rsidR="004333A3" w:rsidRPr="004333A3" w14:paraId="18510069" w14:textId="77777777" w:rsidTr="004333A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2F85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8F275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от арт-мастерской «Рыжий кот» «Звезды Победы»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5723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09.05.2023 в 13-00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D8B19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Мемориал Славы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DE617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Селезнева О.А.</w:t>
            </w:r>
          </w:p>
        </w:tc>
      </w:tr>
      <w:tr w:rsidR="004333A3" w:rsidRPr="004333A3" w14:paraId="279E161B" w14:textId="77777777" w:rsidTr="004333A3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7FE0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BBC5F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Концертная программа, посвященная празднованию 78-ой годовщины Победы в ВОВ «В памяти, в стихах и песнях»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5610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09.05.2023 в 13-00 (после митинга)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07D94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Мемориал Славы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E6178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Черкашин Д.Н.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Колыванова К.Г.</w:t>
            </w:r>
          </w:p>
        </w:tc>
      </w:tr>
      <w:tr w:rsidR="004333A3" w:rsidRPr="004333A3" w14:paraId="16796D10" w14:textId="77777777" w:rsidTr="004333A3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D7A8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83DAC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Торжественный концерт, посвященный 78-ой годовщине Победы в ВОВ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«Победный май»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A9DB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09.05.2023 в 18-00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AFD24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«Атриум»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E2BF7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Селезнева О.А.</w:t>
            </w:r>
          </w:p>
        </w:tc>
      </w:tr>
      <w:tr w:rsidR="004333A3" w:rsidRPr="004333A3" w14:paraId="1CF97289" w14:textId="77777777" w:rsidTr="004333A3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B97B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D8624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празднованиях Дня Победы. Концертные площадки: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у Атриума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E07C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09.05.2023 с 18-00 до 21-00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39A84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«Атриум»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B668A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Фисенко Е.Р.</w:t>
            </w:r>
          </w:p>
        </w:tc>
      </w:tr>
      <w:tr w:rsidR="004333A3" w:rsidRPr="004333A3" w14:paraId="3712F481" w14:textId="77777777" w:rsidTr="004333A3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A04D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7C18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торжественном концерте, посвященном 78-ой годовщине Победы в ВОВ «Победный май»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818F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09.05.2023 с 18-00 до 21-30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10074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площадь города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B09C7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Черкашин Д.Н.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Колыванова К.Г.</w:t>
            </w:r>
          </w:p>
        </w:tc>
      </w:tr>
      <w:tr w:rsidR="004333A3" w:rsidRPr="004333A3" w14:paraId="78809BEB" w14:textId="77777777" w:rsidTr="004333A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D134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897A7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фотозоны «Звезда Победы»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9A8A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09.05.2023 с 18-00 до 21-30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B74CD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площадь города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C00D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Черкашин Д.Н.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Родина Л.А.</w:t>
            </w:r>
          </w:p>
        </w:tc>
      </w:tr>
      <w:tr w:rsidR="004333A3" w:rsidRPr="004333A3" w14:paraId="42F0C98B" w14:textId="77777777" w:rsidTr="004333A3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8778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C0599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«Дорога памяти» Онлайн- </w:t>
            </w: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пазлы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93ED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10.05.2023 в 14-30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AC0AA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E243B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Пиляева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</w:tc>
      </w:tr>
      <w:tr w:rsidR="004333A3" w:rsidRPr="004333A3" w14:paraId="029BF4F7" w14:textId="77777777" w:rsidTr="004333A3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B8BB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BB29A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Региональные соревнования по плаванию «Кубок Приангарья» 2 этап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A186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10.05.2023 по 12.05.2023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47AE0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Братск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AE47B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Бабкин В.А.</w:t>
            </w:r>
          </w:p>
        </w:tc>
      </w:tr>
      <w:tr w:rsidR="004333A3" w:rsidRPr="004333A3" w14:paraId="77948E06" w14:textId="77777777" w:rsidTr="004333A3">
        <w:trPr>
          <w:trHeight w:val="2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56A3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579D2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Литературный марафон «По страницам «Первоцвета» (по областному проекту «Деятели культуры и искусства – жителям Иркутской области») (по Пушкинской карте)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2629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7C790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городская библиотека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Библиотека-филиал №1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Библиотека-филиал №3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FC2E4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О.С.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Щеглова Т.А.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Садовская И.В.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Степанова И.С.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(Совместно с областной юношеской библиотекой им. Уткина)</w:t>
            </w:r>
          </w:p>
        </w:tc>
      </w:tr>
      <w:tr w:rsidR="004333A3" w:rsidRPr="004333A3" w14:paraId="2CC6865A" w14:textId="77777777" w:rsidTr="004333A3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7D49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80BCD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Спартакиада спортивных клубов ОО (плавание)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6661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11.05.2023 в 10-00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965D6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ДО ДЮСШ  </w:t>
            </w: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г.Саянск</w:t>
            </w:r>
            <w:proofErr w:type="spell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4C857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Ходацкая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</w:tc>
      </w:tr>
      <w:tr w:rsidR="004333A3" w:rsidRPr="004333A3" w14:paraId="753A3BDF" w14:textId="77777777" w:rsidTr="004333A3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EEE1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512D2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Международный конкурс пианистов, композиторов и дирижеров имени </w:t>
            </w: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С.В.Рахманинова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Специальность «Фортепиано» 12+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B70A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11.05.2023 в 13-00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DCFAE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Виртуальный концертный 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4FFE8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Рукосуев В.В.</w:t>
            </w:r>
          </w:p>
        </w:tc>
      </w:tr>
      <w:tr w:rsidR="004333A3" w:rsidRPr="004333A3" w14:paraId="3167DD3E" w14:textId="77777777" w:rsidTr="004333A3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DCFC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59CDD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итоговой аттестации в 5-ых классах по дисциплине «Рисунок»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CB03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11.05.2023 по 12.05.2023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C0E54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г. Тулуна «ДХШ»  ул. Ленина 107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E7700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  5-х классов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Экзаменационная комиссия</w:t>
            </w:r>
          </w:p>
        </w:tc>
      </w:tr>
      <w:tr w:rsidR="004333A3" w:rsidRPr="004333A3" w14:paraId="72F4B552" w14:textId="77777777" w:rsidTr="004333A3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6DBC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1D0D1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турнир по хоккею с шайбой ко «Дню Победы»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9DCB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11.05.2023 по 13.05.2023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6539C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 «Тулун-Арена»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23980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Юрченко С.Ю.</w:t>
            </w:r>
          </w:p>
        </w:tc>
      </w:tr>
      <w:tr w:rsidR="004333A3" w:rsidRPr="004333A3" w14:paraId="06B7BC96" w14:textId="77777777" w:rsidTr="004333A3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F21E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12EF5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России по боксу среди юниоров 17-18 лет.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407A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11.05.2023 по 21.05.2023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D4923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Осташков 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Тверская область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B7BC4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Матафонов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</w:tr>
      <w:tr w:rsidR="004333A3" w:rsidRPr="004333A3" w14:paraId="3708279B" w14:textId="77777777" w:rsidTr="004333A3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8AAD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6F3ED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«Кто сказал мяу?» По страницам сказки В. Сутеева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A635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12.05.2023 в 10-00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D3AAA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3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04588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Коротких Ю.А.</w:t>
            </w:r>
          </w:p>
        </w:tc>
      </w:tr>
      <w:tr w:rsidR="004333A3" w:rsidRPr="004333A3" w14:paraId="7FAD9EDD" w14:textId="77777777" w:rsidTr="004333A3">
        <w:trPr>
          <w:trHeight w:val="12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3DCC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3A8CE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Всероссийские спортивные мероприятия «Президентские состязания», муниципальный этап: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- эстафетный бег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BDAD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12.05.2023 в 12-00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C83B1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50214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Ходацкая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</w:tc>
      </w:tr>
      <w:tr w:rsidR="004333A3" w:rsidRPr="004333A3" w14:paraId="1EB0E560" w14:textId="77777777" w:rsidTr="004333A3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902D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BECFC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Литературно-музыкальная гостиная, посвященная В. Высоцкого «Спасибо что живой»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42D4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12.05.2023 в 15-00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3C391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ДК «Строитель»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25197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Черкашина К.И.</w:t>
            </w:r>
          </w:p>
        </w:tc>
      </w:tr>
      <w:tr w:rsidR="004333A3" w:rsidRPr="004333A3" w14:paraId="375103D7" w14:textId="77777777" w:rsidTr="004333A3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4D59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00F06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«Байкал – объекта Всемирного природного наследия ЮНЕСКО» Байкальский экологический диктант - 2023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1BCB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12.05.2023 в 15-00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00095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городская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312B2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О.С.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Щеглова Т.А.</w:t>
            </w:r>
          </w:p>
        </w:tc>
      </w:tr>
      <w:tr w:rsidR="004333A3" w:rsidRPr="004333A3" w14:paraId="0E789AD1" w14:textId="77777777" w:rsidTr="004333A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2C64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CD7A4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вечер «Калейдоскоп»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63DA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12.05.2023 в 20-00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881A7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ЦД «Сибирь»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2CD3E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Ермакова Ю.В.</w:t>
            </w:r>
          </w:p>
        </w:tc>
      </w:tr>
      <w:tr w:rsidR="004333A3" w:rsidRPr="004333A3" w14:paraId="1A0850F3" w14:textId="77777777" w:rsidTr="004333A3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0EDB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EB39C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 для волонтеров «Добро начинается с меня»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4F85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09814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«МЦ «РИТМ»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70D5C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Арутюнян Т. А.</w:t>
            </w:r>
          </w:p>
        </w:tc>
      </w:tr>
      <w:tr w:rsidR="004333A3" w:rsidRPr="004333A3" w14:paraId="3B2C2377" w14:textId="77777777" w:rsidTr="004333A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3B8A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6FEFE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этап спартакиады молодежи России допризывного возраста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124B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78DAE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Хомутово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31C29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Киреева М.В.</w:t>
            </w:r>
          </w:p>
        </w:tc>
      </w:tr>
      <w:tr w:rsidR="004333A3" w:rsidRPr="004333A3" w14:paraId="36AB25A0" w14:textId="77777777" w:rsidTr="004333A3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6C84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4C717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Выпускные экзамены по специальности «народные инструменты», «скрипка»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-по фортепиано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8D9A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33B65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 «Детская музыкальная школа»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A3B20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Мельничук Г.В.</w:t>
            </w:r>
          </w:p>
        </w:tc>
      </w:tr>
      <w:tr w:rsidR="004333A3" w:rsidRPr="004333A3" w14:paraId="128B9B51" w14:textId="77777777" w:rsidTr="004333A3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2D49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93245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чемпионат по волейболу среди смешанных команд в честь «Дня Победы»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585B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C8C59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 «</w:t>
            </w: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ОлимпИЯ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124C0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Зубакин И.А.</w:t>
            </w:r>
          </w:p>
        </w:tc>
      </w:tr>
      <w:tr w:rsidR="004333A3" w:rsidRPr="004333A3" w14:paraId="2B1CFB6D" w14:textId="77777777" w:rsidTr="004333A3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236F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61339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первенство города Тулуна по «Универсальному бою», посвященное Дню Победы.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630E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13.05.2023 в 10-00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0EAFA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 Тулун – Арена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338F6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А.С.</w:t>
            </w:r>
          </w:p>
        </w:tc>
      </w:tr>
      <w:tr w:rsidR="004333A3" w:rsidRPr="004333A3" w14:paraId="332A4B84" w14:textId="77777777" w:rsidTr="004333A3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5812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D6B5A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 по легкой атлетике «Мемориал Героев –Тулунчан»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3A1A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13.05.2023 в 15-00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DF28E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МБОУ СОШ № 1,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Стадион «Шахтер» МБУ ДО ДЮСШ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EF5D9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Николаенко А.В.</w:t>
            </w:r>
          </w:p>
        </w:tc>
      </w:tr>
      <w:tr w:rsidR="004333A3" w:rsidRPr="004333A3" w14:paraId="0840367F" w14:textId="77777777" w:rsidTr="004333A3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DDF1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26256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IX Всероссийском конкурсе детских анималистических проектов имени В.М. </w:t>
            </w: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Смирина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2023 г.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336A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84FDC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Москва, ул. Вавилова, д. 41, офис 2, Центр охраны дикой природы, Конкурс имени В.М. </w:t>
            </w: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Смирина</w:t>
            </w:r>
            <w:proofErr w:type="spell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C8967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Преподаватели ДХШ</w:t>
            </w:r>
          </w:p>
        </w:tc>
      </w:tr>
      <w:tr w:rsidR="004333A3" w:rsidRPr="004333A3" w14:paraId="347B1FA3" w14:textId="77777777" w:rsidTr="004333A3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6634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897FB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первенство МБУ ДО  ДЮСШ города Тулуна по волейболу среди юношей 2007-2008 г.р., посвященное «Дню Победы в ВОВ»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4FC6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14.05.2023 в 10-00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045BC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 «</w:t>
            </w: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ОлимпИЯ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FF8DD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Равков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К.А.</w:t>
            </w:r>
          </w:p>
        </w:tc>
      </w:tr>
      <w:tr w:rsidR="004333A3" w:rsidRPr="004333A3" w14:paraId="2F5EBB29" w14:textId="77777777" w:rsidTr="004333A3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7286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B755E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 по легкой атлетике «Мемориал Героев –Тулунчан»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6632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14.05.2023 в 11-00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77E34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МБОУ СОШ № 1,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Стадион «Шахтер» МБУ ДО ДЮСШ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17C69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Николаенко А.В.</w:t>
            </w:r>
          </w:p>
        </w:tc>
      </w:tr>
      <w:tr w:rsidR="004333A3" w:rsidRPr="004333A3" w14:paraId="7B3C10BB" w14:textId="77777777" w:rsidTr="004333A3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E6D7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AA2DD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Педсовет по результатам итоговой аттестации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F38B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9ED9D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 «Детская музыкальная школа»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DA33C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Мельничук Г.В.</w:t>
            </w:r>
          </w:p>
        </w:tc>
      </w:tr>
      <w:tr w:rsidR="004333A3" w:rsidRPr="004333A3" w14:paraId="02CA993B" w14:textId="77777777" w:rsidTr="004333A3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D144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AF6F2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«Мы за Здоровый образ жизни»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6234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438E2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727B1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Ходацкая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4333A3" w:rsidRPr="004333A3" w14:paraId="5422E9CA" w14:textId="77777777" w:rsidTr="004333A3">
        <w:trPr>
          <w:trHeight w:val="19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1D70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72397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Международном творческом конкурсе Натюрмортов.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«Декоративный натюрморт»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«Натюрморт в графике»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«Натюрморт. Теплый колорит»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«Натюрморт. Холодный колорит»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106D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C04C2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развития творчества «Перспектива»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F5454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Преподаватели ДХШ</w:t>
            </w:r>
          </w:p>
        </w:tc>
      </w:tr>
      <w:tr w:rsidR="004333A3" w:rsidRPr="004333A3" w14:paraId="769FFF6D" w14:textId="77777777" w:rsidTr="004333A3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CAF7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A44BE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«Школа…А дальше?» День информации-профориентации (областной </w:t>
            </w: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подпроект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«Ступень к успеху»). О профессии врача. Пушкинская карта.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ECCA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7CAF6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городская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22771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Базыль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</w:tc>
      </w:tr>
      <w:tr w:rsidR="004333A3" w:rsidRPr="004333A3" w14:paraId="2AD70181" w14:textId="77777777" w:rsidTr="004333A3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EF95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2120D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итоговой аттестации в 5-ых классах по дисциплине «Живопись»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5E5B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15.05.2023 по 16.05.2023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F9689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г. Тулуна «ДХШ»  ул. Ленина 107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ED891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  5-х классов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Экзаменационная комиссия</w:t>
            </w:r>
          </w:p>
        </w:tc>
      </w:tr>
      <w:tr w:rsidR="004333A3" w:rsidRPr="004333A3" w14:paraId="18A82A6F" w14:textId="77777777" w:rsidTr="004333A3">
        <w:trPr>
          <w:trHeight w:val="18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68A4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80696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Переводные экзамены по специальности, зачеты по фортепиано обучающихся по предпрофессиональным программам Фортепиано, Струнные инструменты, Народные инструменты, Хоровое пение, Музыкальный фольклор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8C5F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15.05.2023 по 25.05.2023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2F73A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 «Детская музыкальная школа»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30FF5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рук. МО Мелехин В.Н, </w:t>
            </w: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Шнитова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И.В.</w:t>
            </w:r>
          </w:p>
        </w:tc>
      </w:tr>
      <w:tr w:rsidR="004333A3" w:rsidRPr="004333A3" w14:paraId="51518EE3" w14:textId="77777777" w:rsidTr="004333A3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A48B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50F29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областной выставки народных ремёсел «Венок на счастье», проходящий в рамках цикла областных выставок народных ремёсел «Ремесленный Солнцеворот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673F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C9D13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Иркутск, у. 3 Июня 17А «ИОДНТ», отдел «Ремесленное подворье»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2BCCB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Аксенчик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</w:t>
            </w:r>
          </w:p>
        </w:tc>
      </w:tr>
      <w:tr w:rsidR="004333A3" w:rsidRPr="004333A3" w14:paraId="3F171A7C" w14:textId="77777777" w:rsidTr="004333A3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7DD2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EB595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Секция основного и дополнительного образования в рамках работы "Клуба наставников" Психологический тренинг "Умение жить среди людей"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FC3B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13ADF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«Кристалл»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C7C3D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Ходацкая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4333A3" w:rsidRPr="004333A3" w14:paraId="0854746F" w14:textId="77777777" w:rsidTr="004333A3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D738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066D2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«Вредные привычки, мы возьмём в кавычки!» </w:t>
            </w: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Видеопросмотр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5A49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16.05.2023 в 10-00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56DBF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 нового поколения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02050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Подвинская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Ю.Б.  </w:t>
            </w:r>
          </w:p>
        </w:tc>
      </w:tr>
      <w:tr w:rsidR="004333A3" w:rsidRPr="004333A3" w14:paraId="19048FB6" w14:textId="77777777" w:rsidTr="004333A3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71DC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3CCDA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«Секреты обычных вещей" Занимательные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истории о происхождении вещей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AF6B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16.05.2023 в 13-30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48F1D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30CF3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Н.П.</w:t>
            </w:r>
          </w:p>
        </w:tc>
      </w:tr>
      <w:tr w:rsidR="004333A3" w:rsidRPr="004333A3" w14:paraId="2C34A95A" w14:textId="77777777" w:rsidTr="004333A3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ECE4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1D460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«Поэзия, как лучик золотой» Поэтическая переменка (дети ОВЗ)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2FC7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16.05.2023 в 14-00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EDB62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3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2FC44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 А.А.</w:t>
            </w:r>
          </w:p>
        </w:tc>
      </w:tr>
      <w:tr w:rsidR="004333A3" w:rsidRPr="004333A3" w14:paraId="7640F88C" w14:textId="77777777" w:rsidTr="004333A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A3DB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7F150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«Что делать если…» Ликбез безопасности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3B23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6ACF2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 нового поколения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583DF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Подвинская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Ю.Б.</w:t>
            </w:r>
          </w:p>
        </w:tc>
      </w:tr>
      <w:tr w:rsidR="004333A3" w:rsidRPr="004333A3" w14:paraId="168478E0" w14:textId="77777777" w:rsidTr="004333A3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FA7C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548FA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882C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DC24B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Админитстрация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Актовый 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3ADEF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Полунченко Е.В.</w:t>
            </w:r>
          </w:p>
        </w:tc>
      </w:tr>
      <w:tr w:rsidR="004333A3" w:rsidRPr="004333A3" w14:paraId="30B03DCF" w14:textId="77777777" w:rsidTr="004333A3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F50D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EDF18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интеллектуальный конкурс среди дошкольников «Знай-ка»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80CB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6ED39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778C0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Ходацкая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4333A3" w:rsidRPr="004333A3" w14:paraId="3766328E" w14:textId="77777777" w:rsidTr="004333A3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02CA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8025B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«Айболит спешит на помощь» Урок ко Всемирному дню здоровья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4A60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17.05.2023 в 10-00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459A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 нового поколения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C012E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Подвинская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Ю.Б.</w:t>
            </w:r>
          </w:p>
        </w:tc>
      </w:tr>
      <w:tr w:rsidR="004333A3" w:rsidRPr="004333A3" w14:paraId="621E3E3F" w14:textId="77777777" w:rsidTr="004333A3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3A57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103C1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«Телефон доверия – доверяем вместе» Всероссийская акция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EF62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17.05.2023 в течении дня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16E7F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8ED8F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Скорохватова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Г.Ю.</w:t>
            </w:r>
          </w:p>
        </w:tc>
      </w:tr>
      <w:tr w:rsidR="004333A3" w:rsidRPr="004333A3" w14:paraId="0C0294D9" w14:textId="77777777" w:rsidTr="004333A3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D2AD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CFDE1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конкурс «Лучшее дидактическое пособие в работе с детьми ОВЗ» в рамках городского методического объединения «Инклюзивное обучение в условиях реализации ФГОС ДО»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8212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EC481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«Методический центр»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56C25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Ходацкая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4333A3" w:rsidRPr="004333A3" w14:paraId="329F826B" w14:textId="77777777" w:rsidTr="004333A3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EE4B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6AC8D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Фестиваль музеев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A059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24B60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МБУК «Краеведческий музей им. </w:t>
            </w: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П.Ф.Гущина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281EE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Бородина М.В.</w:t>
            </w:r>
          </w:p>
        </w:tc>
      </w:tr>
      <w:tr w:rsidR="004333A3" w:rsidRPr="004333A3" w14:paraId="0746DD0A" w14:textId="77777777" w:rsidTr="004333A3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1F7C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9F01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Иркутской  области  по легкой атлетике, младшая группа и средняя группа 2008-2009 г.р., 2010-2011 г.р.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C3BA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18.05.2023 по 19.05.2023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C92A9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Иркутск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319EF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С.В.</w:t>
            </w:r>
          </w:p>
        </w:tc>
      </w:tr>
      <w:tr w:rsidR="004333A3" w:rsidRPr="004333A3" w14:paraId="173AC932" w14:textId="77777777" w:rsidTr="004333A3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7BCF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C905C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Кубок Иркутской области по пауэрлифтингу (классическое троеборье)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034C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18.05.2023 по 21.05.2023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A4769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Иркутск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267F3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Жданов Н.М.</w:t>
            </w:r>
          </w:p>
        </w:tc>
      </w:tr>
      <w:tr w:rsidR="004333A3" w:rsidRPr="004333A3" w14:paraId="51A1B813" w14:textId="77777777" w:rsidTr="004333A3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3691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B2362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Отчетная выставка арт-мастерской «Рыжий кот» «Ну и натворили»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1DBF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18.05.2023 по 31.05.2023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71C99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ЦД «Сибирь»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0F39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Монид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</w:tr>
      <w:tr w:rsidR="004333A3" w:rsidRPr="004333A3" w14:paraId="4173940C" w14:textId="77777777" w:rsidTr="004333A3">
        <w:trPr>
          <w:trHeight w:val="16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9DD9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76BB8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итоговой аттестации в 5-ых классах по дисциплине «История изобразительных искусств»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3C2D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D4504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г. Тулуна «ДХШ»  ул. Ленина 107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D8CEA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 5-х классов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Экзаменационная комиссия</w:t>
            </w:r>
          </w:p>
        </w:tc>
      </w:tr>
      <w:tr w:rsidR="004333A3" w:rsidRPr="004333A3" w14:paraId="6379DAB7" w14:textId="77777777" w:rsidTr="004333A3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5C31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47062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«Экстремизм – путь в никуда!» Информационно-обучающий час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3C5C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090AE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городская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B3554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Распопина Е.В.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(Совместно с РОСГВАРДИЕЙ)</w:t>
            </w:r>
          </w:p>
        </w:tc>
      </w:tr>
      <w:tr w:rsidR="004333A3" w:rsidRPr="004333A3" w14:paraId="183AE260" w14:textId="77777777" w:rsidTr="004333A3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7A6B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D2FD7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«Великая Отечественная война: факты, события, люди» Игра-состязание (по Пушкинской карте, по записи)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2432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19.05.2023 в 15-00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66AE0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F15FA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Скорохватова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Г.Ю.</w:t>
            </w:r>
          </w:p>
        </w:tc>
      </w:tr>
      <w:tr w:rsidR="004333A3" w:rsidRPr="004333A3" w14:paraId="1231D23E" w14:textId="77777777" w:rsidTr="004333A3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4C73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0ADDF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Выпускной вечер обучающихся предпрофессиональных программ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1289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19.05.2023 в 18-00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2F965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 «Детская музыкальная школа»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6798D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Чернышева А.Б.</w:t>
            </w:r>
          </w:p>
        </w:tc>
      </w:tr>
      <w:tr w:rsidR="004333A3" w:rsidRPr="004333A3" w14:paraId="005A901F" w14:textId="77777777" w:rsidTr="004333A3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5AF5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38F3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концерт ансамбля гитаристов «Аккорд»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BB36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19.05.2023 в 18-00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0E70D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ЦД «Сибирь»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CAECC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 А.В.</w:t>
            </w:r>
          </w:p>
        </w:tc>
      </w:tr>
      <w:tr w:rsidR="004333A3" w:rsidRPr="004333A3" w14:paraId="2B75AB05" w14:textId="77777777" w:rsidTr="004333A3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97BB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4A9B2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первенство МБУ ДО ДЮСШ по боксу, посвященное Дню Победы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BB79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19.05.2023 и 20.05.2023 в 13-00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AF86F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 бокса МБУ ДО «ДЮСШ»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98E51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Р.В.</w:t>
            </w:r>
          </w:p>
        </w:tc>
      </w:tr>
      <w:tr w:rsidR="004333A3" w:rsidRPr="004333A3" w14:paraId="0CFB9ADA" w14:textId="77777777" w:rsidTr="004333A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A061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809C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последний звонок 2023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8C35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C9530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площадь возле Атриума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4144C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Ходацкая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</w:tc>
      </w:tr>
      <w:tr w:rsidR="004333A3" w:rsidRPr="004333A3" w14:paraId="3B9616A7" w14:textId="77777777" w:rsidTr="004333A3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5EC2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00FD9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«Ночь в музее»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A35D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41514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МБУК «Краеведческий музей им. </w:t>
            </w: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П.Ф.Гущина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9887E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Бородина М.В.</w:t>
            </w:r>
          </w:p>
        </w:tc>
      </w:tr>
      <w:tr w:rsidR="004333A3" w:rsidRPr="004333A3" w14:paraId="69F737DB" w14:textId="77777777" w:rsidTr="004333A3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C616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EDD10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Присяга «Юный спецназовец», «Юный юнармеец»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6296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A020A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Шахтер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D0289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М. В.</w:t>
            </w:r>
          </w:p>
        </w:tc>
      </w:tr>
      <w:tr w:rsidR="004333A3" w:rsidRPr="004333A3" w14:paraId="3870ED02" w14:textId="77777777" w:rsidTr="004333A3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B096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15724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Кирилл и Мефодий славянскую азбуку создали» Исторический час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C217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22.05.2023 в 13-00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AC72C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нового поколения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7B328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Подвинская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Ю.Б.</w:t>
            </w:r>
          </w:p>
        </w:tc>
      </w:tr>
      <w:tr w:rsidR="004333A3" w:rsidRPr="004333A3" w14:paraId="6DDDA748" w14:textId="77777777" w:rsidTr="004333A3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39B8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0396F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работ на конкурс «Солнце в ладонях»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3F3F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22.05.2023 по 30.05.2023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F519D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«Краеведческий музей им. </w:t>
            </w: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П.Ф.Гущина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выставочный 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EC71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Вострякова Т.Ю.</w:t>
            </w:r>
          </w:p>
        </w:tc>
      </w:tr>
      <w:tr w:rsidR="004333A3" w:rsidRPr="004333A3" w14:paraId="5416E0AE" w14:textId="77777777" w:rsidTr="004333A3">
        <w:trPr>
          <w:trHeight w:val="12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5549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FD384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Спартакиада среди команд воспитателей ДОУ  города Тулуна, приуроченной  «Году педагога и наставника»  V этап  «</w:t>
            </w: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Велоэстафета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74DB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99973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 стадиона «Химик»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0AAD7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Ходацкая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</w:tc>
      </w:tr>
      <w:tr w:rsidR="004333A3" w:rsidRPr="004333A3" w14:paraId="1EC3F523" w14:textId="77777777" w:rsidTr="004333A3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669B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AF14B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«Фантастические» твари и их создатели» </w:t>
            </w: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Экопредостережение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B1CD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23.05.2023 в 12-30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CBA00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85224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Кривоносенко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</w:t>
            </w:r>
          </w:p>
        </w:tc>
      </w:tr>
      <w:tr w:rsidR="004333A3" w:rsidRPr="004333A3" w14:paraId="6CE7AE6A" w14:textId="77777777" w:rsidTr="004333A3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132F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CD940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концерт хореографического коллектива «Нон-стоп»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4AAA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23.05.2023 в 18-00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80A23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ЦД «Сибирь»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9CB43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Дектярева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</w:t>
            </w:r>
          </w:p>
        </w:tc>
      </w:tr>
      <w:tr w:rsidR="004333A3" w:rsidRPr="004333A3" w14:paraId="1015EEE9" w14:textId="77777777" w:rsidTr="004333A3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19FD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0AD98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«Приключение с желтым чемоданчиком» Литературное путешествие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59EB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24.05.2023 в 11-00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63A99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3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3028E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 А.А.</w:t>
            </w:r>
          </w:p>
        </w:tc>
      </w:tr>
      <w:tr w:rsidR="004333A3" w:rsidRPr="004333A3" w14:paraId="5CF22E0C" w14:textId="77777777" w:rsidTr="004333A3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14A5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3DA07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«Славянская лампада» Выставка-обзор ко Дню славянской письменности и культуры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2174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24.05.2023 в 15-00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009A0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2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E1897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Новоженова И.А.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Краснова О.В.</w:t>
            </w:r>
          </w:p>
        </w:tc>
      </w:tr>
      <w:tr w:rsidR="004333A3" w:rsidRPr="004333A3" w14:paraId="681E120D" w14:textId="77777777" w:rsidTr="004333A3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705A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C1F69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зала для торжественного мероприятия вручения документов об освоении ДПОП «Живопись» совместно с родителями.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DC82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12724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г. Тулуна «ДХШ»  ул. Ленина 107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76798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Классные руководители  5-х  классов, родительский комитет выпускников  </w:t>
            </w:r>
          </w:p>
        </w:tc>
      </w:tr>
      <w:tr w:rsidR="004333A3" w:rsidRPr="004333A3" w14:paraId="6ED57210" w14:textId="77777777" w:rsidTr="004333A3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62C6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52EE8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«Россыпи народной мудрости» Культурно-просветительская программа ко Дню славянской письменности и культуры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401E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97D77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 сад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F0B67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Габделдаянова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</w:t>
            </w:r>
          </w:p>
        </w:tc>
      </w:tr>
      <w:tr w:rsidR="004333A3" w:rsidRPr="004333A3" w14:paraId="01E8A728" w14:textId="77777777" w:rsidTr="004333A3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D590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EB1A1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ОГЭ: физика, биология, история;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4FCB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F0493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«Новая Эра»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F4F79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Молокова Е.Н.</w:t>
            </w:r>
          </w:p>
        </w:tc>
      </w:tr>
      <w:tr w:rsidR="004333A3" w:rsidRPr="004333A3" w14:paraId="33CD78AA" w14:textId="77777777" w:rsidTr="004333A3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66F9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83634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концерт хореографической группы «</w:t>
            </w: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Лория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27E7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24.05.2023 в 16-00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BBFE8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ЦД «Сибирь»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DEBD8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Бородько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Л.Д.</w:t>
            </w:r>
          </w:p>
        </w:tc>
      </w:tr>
      <w:tr w:rsidR="004333A3" w:rsidRPr="004333A3" w14:paraId="27E99646" w14:textId="77777777" w:rsidTr="004333A3">
        <w:trPr>
          <w:trHeight w:val="18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D844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796A0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Ассамблея искусств «Славянский аккорд», посвящённая Дню славянской письменности и культуры (совместно с ЦБС):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-Концерт хоровой музыки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-Концерт славянской музыки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3D96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24.05.2023 и 25.05.2023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96594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 дворик Детской библиотеки; зал ДМШ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C08B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Савельева Е.Ю.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Мелехин В.Н.</w:t>
            </w:r>
          </w:p>
        </w:tc>
      </w:tr>
      <w:tr w:rsidR="004333A3" w:rsidRPr="004333A3" w14:paraId="5826C10B" w14:textId="77777777" w:rsidTr="004333A3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C5FC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62420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областном фестивале музеев Иркутской области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8F5A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24.05.2023 по 26.05.2023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C6495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Иркутск, Иркутский областной краеведческий музей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B8FC1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Шепнякова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И.В.</w:t>
            </w:r>
          </w:p>
        </w:tc>
      </w:tr>
      <w:tr w:rsidR="004333A3" w:rsidRPr="004333A3" w14:paraId="316668E8" w14:textId="77777777" w:rsidTr="004333A3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AC58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894A4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слет отличников выпускников начальной школы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4E44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655C0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«Новая Эра»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498CB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Кореневская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Г.Н.</w:t>
            </w:r>
          </w:p>
        </w:tc>
      </w:tr>
      <w:tr w:rsidR="004333A3" w:rsidRPr="004333A3" w14:paraId="596E0143" w14:textId="77777777" w:rsidTr="004333A3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58DC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4BBD4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Заседание комиссии 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 отбору кандидатов для заключения договоров о целевом обучении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6791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FFE52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C3EB2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Автушко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</w:t>
            </w:r>
          </w:p>
        </w:tc>
      </w:tr>
      <w:tr w:rsidR="004333A3" w:rsidRPr="004333A3" w14:paraId="01E989B3" w14:textId="77777777" w:rsidTr="004333A3">
        <w:trPr>
          <w:trHeight w:val="18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55EE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48F90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VII Международной выставки-конкурса художественных произведений детей и юношества «БЕЛАЯ ВОРОНА-2023»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43C7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91988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Саратов,  Рахова, 137.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Фонд развития детского и юношеского творчества, Оргкомитет Международной выставки-конкурса «Белая ворона-2023»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57A81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Дрыкова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</w:t>
            </w:r>
          </w:p>
        </w:tc>
      </w:tr>
      <w:tr w:rsidR="004333A3" w:rsidRPr="004333A3" w14:paraId="763B847F" w14:textId="77777777" w:rsidTr="004333A3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3B8A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D2115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конкурсе детского декоративно-прикладного и изобразительного искусства «Солнце в ладонях»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0E73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63A4E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г. Тулун «Краеведческий музей им. П.Ф. Гущина»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784B8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Заголовец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Ю.Н</w:t>
            </w:r>
          </w:p>
        </w:tc>
      </w:tr>
      <w:tr w:rsidR="004333A3" w:rsidRPr="004333A3" w14:paraId="44DE8D71" w14:textId="77777777" w:rsidTr="004333A3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ED80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240F5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«Виртуозы Москвы» Государственный камерный оркестр. </w:t>
            </w: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В.А.Моцарт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E1B5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25.05.2023 в 13-00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9830B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Виртуальный концертный 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0FDE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О.С.</w:t>
            </w:r>
          </w:p>
        </w:tc>
      </w:tr>
      <w:tr w:rsidR="004333A3" w:rsidRPr="004333A3" w14:paraId="53E218E4" w14:textId="77777777" w:rsidTr="004333A3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0111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6BAEB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«БИБЛ-</w:t>
            </w: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баттл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цифра против книги» Баттл с библиотекарем (ко Дню библиотек)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D018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25.05.2023 в 15-00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4F2F9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2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A1485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Новоженова И.А.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Краснова О.В.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Новоженова И.А.</w:t>
            </w:r>
          </w:p>
        </w:tc>
      </w:tr>
      <w:tr w:rsidR="004333A3" w:rsidRPr="004333A3" w14:paraId="3BBC9551" w14:textId="77777777" w:rsidTr="004333A3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D64B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6D191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концерт народной фольклорной группы «Завалинка»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64BF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25.05.2023 в 17-00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FA849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ЦД «Сибирь»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7DB81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Подобедова С.И.</w:t>
            </w:r>
          </w:p>
        </w:tc>
      </w:tr>
      <w:tr w:rsidR="004333A3" w:rsidRPr="004333A3" w14:paraId="237DA577" w14:textId="77777777" w:rsidTr="004333A3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19C5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E7022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Контрольные уроки по специальности фортепиано (ансамбль, </w:t>
            </w: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класс)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B2D3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25.05.2023 по 26.05.2023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26D6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 «Детская музыкальная школа»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3C5F1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рук. МО Мелехин В.Н</w:t>
            </w:r>
          </w:p>
        </w:tc>
      </w:tr>
      <w:tr w:rsidR="004333A3" w:rsidRPr="004333A3" w14:paraId="01B418DA" w14:textId="77777777" w:rsidTr="004333A3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83E6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DD4D7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ЕГЭ: химия, география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FE1F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39FB6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2E8A7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Молокова Е.Н.</w:t>
            </w:r>
          </w:p>
        </w:tc>
      </w:tr>
      <w:tr w:rsidR="004333A3" w:rsidRPr="004333A3" w14:paraId="56BE3B1C" w14:textId="77777777" w:rsidTr="004333A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0FED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1E1CC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Торжественное вручение Документов об освоении ДПОП «Живопись»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32D6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B32E1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г. Тулуна «ДХШ»  ул. Ленина 107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BB43C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  5-х классов</w:t>
            </w:r>
          </w:p>
        </w:tc>
      </w:tr>
      <w:tr w:rsidR="004333A3" w:rsidRPr="004333A3" w14:paraId="36F90A15" w14:textId="77777777" w:rsidTr="004333A3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8ECA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8D1A0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первенство города Тулуна по плаванию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8C5D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BB030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Бассейн Дельфин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0A90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Бажанов М.С.</w:t>
            </w:r>
          </w:p>
        </w:tc>
      </w:tr>
      <w:tr w:rsidR="004333A3" w:rsidRPr="004333A3" w14:paraId="6DF77F8A" w14:textId="77777777" w:rsidTr="004333A3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A452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0855A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Словопрятки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Интеллектуальная игра, посвященная Дню славянской письменности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A3F1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26.05.2023 в 11-00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60AA6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3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361B1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Коротких Ю.А.</w:t>
            </w:r>
          </w:p>
        </w:tc>
      </w:tr>
      <w:tr w:rsidR="004333A3" w:rsidRPr="004333A3" w14:paraId="09FEFB20" w14:textId="77777777" w:rsidTr="004333A3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D2D5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91F67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«Читать – это модно» Создание видеоролика в «Студии </w:t>
            </w: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библиоблогер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8D16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26.05.2023 в 13-00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F303A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9F37E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Пиляева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</w:tc>
      </w:tr>
      <w:tr w:rsidR="004333A3" w:rsidRPr="004333A3" w14:paraId="3B52AA01" w14:textId="77777777" w:rsidTr="004333A3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9FA4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D2613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вечер «День рыжих»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9C63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26.05.2023 в 20-00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E7AFA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ЦД «Сибирь»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089C9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Ермакова Ю.В.</w:t>
            </w:r>
          </w:p>
        </w:tc>
      </w:tr>
      <w:tr w:rsidR="004333A3" w:rsidRPr="004333A3" w14:paraId="3BFB69CD" w14:textId="77777777" w:rsidTr="004333A3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B4DD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76D95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Библионочь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- 2023 «Читаем вместе» Всероссийская акция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CB2B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26.05.2023 в 18-00 до 22-00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5E286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городская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00779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Гришина М.Л.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Ковальчук О.С.</w:t>
            </w:r>
          </w:p>
        </w:tc>
      </w:tr>
      <w:tr w:rsidR="004333A3" w:rsidRPr="004333A3" w14:paraId="5F68BCAC" w14:textId="77777777" w:rsidTr="004333A3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A3D5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8025C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«Пушкин оплатит все» Итоги профессионального конкурса для библиотекарей г. Тулуна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7769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4D7E0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Социальные сети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A9953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О.С.</w:t>
            </w:r>
          </w:p>
        </w:tc>
      </w:tr>
      <w:tr w:rsidR="004333A3" w:rsidRPr="004333A3" w14:paraId="4118482E" w14:textId="77777777" w:rsidTr="004333A3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032D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5B661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Урок-концерт в группах раннего эстетического развития «Малышок», «Ладушки», посвященный завершению обучения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89B1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93F12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 «Детская музыкальная школа»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53B14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Савельева Е.Ю.</w:t>
            </w:r>
          </w:p>
        </w:tc>
      </w:tr>
      <w:tr w:rsidR="004333A3" w:rsidRPr="004333A3" w14:paraId="36E3C30A" w14:textId="77777777" w:rsidTr="004333A3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E55A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C82F7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Торжественное мероприятие, посвящённое  окончанию обучения на отделение «Детская академия»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0C54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AE11D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г. Тулуна «ДХШ»  ул. Ленина 107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ACCE9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Преподаватели детской академии и Заведующая отделением Говорина В.В.</w:t>
            </w:r>
          </w:p>
        </w:tc>
      </w:tr>
      <w:tr w:rsidR="004333A3" w:rsidRPr="004333A3" w14:paraId="2C09B7A8" w14:textId="77777777" w:rsidTr="004333A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198B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6CB34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настольных игр» Марафон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5E56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5D7EA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3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92191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И.С.</w:t>
            </w:r>
          </w:p>
        </w:tc>
      </w:tr>
      <w:tr w:rsidR="004333A3" w:rsidRPr="004333A3" w14:paraId="40D38CD4" w14:textId="77777777" w:rsidTr="004333A3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64CD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2CBDC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 русский язык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AA63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C6E48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FA397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Молокова Е.Н.</w:t>
            </w:r>
          </w:p>
        </w:tc>
      </w:tr>
      <w:tr w:rsidR="004333A3" w:rsidRPr="004333A3" w14:paraId="1E7B9682" w14:textId="77777777" w:rsidTr="004333A3">
        <w:trPr>
          <w:trHeight w:val="1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8AF8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5F96D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«Поэзия, как лучик золотой» Поэтическая радуга, посвященная 120-летию   со дня рождения детской   поэтессы Е. А. Благининой.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A050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29.05.2023 в 10-30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91579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998E7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Н.П.</w:t>
            </w:r>
          </w:p>
        </w:tc>
      </w:tr>
      <w:tr w:rsidR="004333A3" w:rsidRPr="004333A3" w14:paraId="062DDE25" w14:textId="77777777" w:rsidTr="004333A3">
        <w:trPr>
          <w:trHeight w:val="16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C2BC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0610A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ежегодном областном конкурсе детского изобразительного искусства «Объекты культурного наследия Иркутской области: живые и утраченные» 2023г.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A60F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56BB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Иркутск, ул. Свердлова 16, ГБУК Художественный музей им. В.П. Сукачева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E1022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Яворская Т.А</w:t>
            </w:r>
          </w:p>
        </w:tc>
      </w:tr>
      <w:tr w:rsidR="004333A3" w:rsidRPr="004333A3" w14:paraId="270A3289" w14:textId="77777777" w:rsidTr="004333A3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D33C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77B8F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ХIII международном конкурсе художественного творчества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«Моя первая рыба» 2023г.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2A30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B5C6A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Иркутск, м-н Университетский, 70.  Городской гуманитарный центр-библиотека имени семьи Полевых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51458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Преподаватели ДХШ</w:t>
            </w:r>
          </w:p>
        </w:tc>
      </w:tr>
      <w:tr w:rsidR="004333A3" w:rsidRPr="004333A3" w14:paraId="3A16993D" w14:textId="77777777" w:rsidTr="004333A3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7EF2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FE733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Педсовет по итогам учебного года, проект тарификации на следующий учебный год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6ED6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9E361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 «Детская музыкальная школа»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4DFB3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Фисенко Е.Р.</w:t>
            </w:r>
          </w:p>
        </w:tc>
      </w:tr>
      <w:tr w:rsidR="004333A3" w:rsidRPr="004333A3" w14:paraId="5AC9E647" w14:textId="77777777" w:rsidTr="004333A3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9061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C9D33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 химия, информатика, география, обществознание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7DB4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E2382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«Новая Эра»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4DFC8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Молокова Е.Н.</w:t>
            </w:r>
          </w:p>
        </w:tc>
      </w:tr>
      <w:tr w:rsidR="004333A3" w:rsidRPr="004333A3" w14:paraId="5823343F" w14:textId="77777777" w:rsidTr="004333A3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1DD8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99818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«Туристический поход» Ролевая игра на природе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CC81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30.05.2023 в 14-00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E270A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3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C6A9F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И.С.</w:t>
            </w:r>
          </w:p>
        </w:tc>
      </w:tr>
      <w:tr w:rsidR="004333A3" w:rsidRPr="004333A3" w14:paraId="1FF857DD" w14:textId="77777777" w:rsidTr="004333A3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3099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D4402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поступающих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E62E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31.05.2023 с 9-00 до 17-00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94A4E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 «Детская музыкальная школа»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452C6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Савельева Е.Ю.</w:t>
            </w:r>
          </w:p>
        </w:tc>
      </w:tr>
      <w:tr w:rsidR="004333A3" w:rsidRPr="004333A3" w14:paraId="65FCF32A" w14:textId="77777777" w:rsidTr="004333A3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7C46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F4BBE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«Сломай сигарету, пока сигарета не сломала тебя!»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8858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08D62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учреждения города Тулуна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CB448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Соловей Т.Н.</w:t>
            </w:r>
          </w:p>
        </w:tc>
      </w:tr>
      <w:tr w:rsidR="004333A3" w:rsidRPr="004333A3" w14:paraId="6AFD3514" w14:textId="77777777" w:rsidTr="004333A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7743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1197B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 «Телефон доверия»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8335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58E4C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учреждения города Тулуна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0F82A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Соловей Т.Н.</w:t>
            </w:r>
          </w:p>
        </w:tc>
      </w:tr>
      <w:tr w:rsidR="004333A3" w:rsidRPr="004333A3" w14:paraId="1F26B667" w14:textId="77777777" w:rsidTr="004333A3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2798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DB847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Лекции и тренинги «Стоп </w:t>
            </w: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4F43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4A485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учреждения города Тулуна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83A71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Соловей Т.Н.</w:t>
            </w:r>
          </w:p>
        </w:tc>
      </w:tr>
      <w:tr w:rsidR="004333A3" w:rsidRPr="004333A3" w14:paraId="7F546392" w14:textId="77777777" w:rsidTr="004333A3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4D7C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96423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посвященная памяти жертв СПИДа «Красная ленточка – символ борьбы со СПИДом»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879B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60693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учреждения города Тулуна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6F0E6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Соловей Т.Н.</w:t>
            </w:r>
          </w:p>
        </w:tc>
      </w:tr>
      <w:tr w:rsidR="004333A3" w:rsidRPr="004333A3" w14:paraId="78AF1148" w14:textId="77777777" w:rsidTr="004333A3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DBD6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A8E10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«Настало время добрых дел»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D62D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D5870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учреждения города Тулуна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67D3B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Арутюнян Т. А.</w:t>
            </w:r>
          </w:p>
        </w:tc>
      </w:tr>
      <w:tr w:rsidR="004333A3" w:rsidRPr="004333A3" w14:paraId="54299386" w14:textId="77777777" w:rsidTr="004333A3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DF01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62047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 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направленное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 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патриотическое воспитание молодежи «Уроки мужества» 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0176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1D226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учреждения города Тулуна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7E42E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Шемякова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 В.</w:t>
            </w:r>
          </w:p>
        </w:tc>
      </w:tr>
      <w:tr w:rsidR="004333A3" w:rsidRPr="004333A3" w14:paraId="6A43AA05" w14:textId="77777777" w:rsidTr="004333A3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5B36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11729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направленные на профилактику злоупотребления наркотическими средствами и психотропными веществами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52FE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69E9C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учреждения города Тулуна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F9352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Соловей Т.Н.</w:t>
            </w:r>
          </w:p>
        </w:tc>
      </w:tr>
      <w:tr w:rsidR="004333A3" w:rsidRPr="004333A3" w14:paraId="31A9E2B0" w14:textId="77777777" w:rsidTr="004333A3">
        <w:trPr>
          <w:trHeight w:val="13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7DF9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39279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ЮБИЛЕЮ П.Ф.ГУЩИНА ПОСВЯЩАЕТСЯ. Лекция о жизни и деятельности П.Ф. Гущина, основателя </w:t>
            </w: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Тулунского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краеведческого музея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FDB4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FC2C0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МБУК «Краеведческий музей им. </w:t>
            </w: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П.Ф.Гущина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F09DA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Краснова И.В.</w:t>
            </w:r>
          </w:p>
        </w:tc>
      </w:tr>
      <w:tr w:rsidR="004333A3" w:rsidRPr="004333A3" w14:paraId="49E705F1" w14:textId="77777777" w:rsidTr="004333A3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4264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1E8F8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 «Мир хаоса»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487D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0A773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МБУК «Краеведческий музей им. </w:t>
            </w: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П.Ф.Гущина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4978F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Краснова И.В.</w:t>
            </w:r>
          </w:p>
        </w:tc>
      </w:tr>
      <w:tr w:rsidR="004333A3" w:rsidRPr="004333A3" w14:paraId="20669282" w14:textId="77777777" w:rsidTr="004333A3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C2D8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EBF93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 «Сибирь стояла под Москвой» с показом документального фильма.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1B7C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3168D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МБУК «Краеведческий музей им. </w:t>
            </w: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П.Ф.Гущина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4E309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Краснова И.В.</w:t>
            </w:r>
          </w:p>
        </w:tc>
      </w:tr>
      <w:tr w:rsidR="004333A3" w:rsidRPr="004333A3" w14:paraId="7E13F453" w14:textId="77777777" w:rsidTr="004333A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4E96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67D4C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Экологическая викторина: 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«Берегите землю!»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BE47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D7253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МБУК «Краеведческий музей им. </w:t>
            </w: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П.Ф.Гущина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7AD65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Бородина М.В.</w:t>
            </w:r>
          </w:p>
        </w:tc>
      </w:tr>
      <w:tr w:rsidR="004333A3" w:rsidRPr="004333A3" w14:paraId="09DD9941" w14:textId="77777777" w:rsidTr="004333A3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FEEC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09DCA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Экскурсии в экспозициях: «История города», «Г.С. Виноградов и детская этнография», «Зал природопользования»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4A76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F8947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МБУК «Краеведческий музей им. </w:t>
            </w: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П.Ф.Гущина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23EBD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Краснова И.В.; Бородина М.В.</w:t>
            </w:r>
          </w:p>
        </w:tc>
      </w:tr>
      <w:tr w:rsidR="004333A3" w:rsidRPr="004333A3" w14:paraId="79B099B1" w14:textId="77777777" w:rsidTr="004333A3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F5C2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CCE38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«Все для фронта! Все для Победы! Иркутская область в годы ВОВ».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23C6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905D9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МБУК «Краеведческий музей им. </w:t>
            </w: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П.Ф.Гущина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22209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Краснова И.В.</w:t>
            </w:r>
          </w:p>
        </w:tc>
      </w:tr>
      <w:tr w:rsidR="004333A3" w:rsidRPr="004333A3" w14:paraId="4FB30C51" w14:textId="77777777" w:rsidTr="004333A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271F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A81A3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 «Мы пришли в музей»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3EF3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7F07C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МБУК «Краеведческий музей им. </w:t>
            </w: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П.Ф.Гущина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1706E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Краснова И.В.</w:t>
            </w:r>
          </w:p>
        </w:tc>
      </w:tr>
      <w:tr w:rsidR="004333A3" w:rsidRPr="004333A3" w14:paraId="1C9376B5" w14:textId="77777777" w:rsidTr="004333A3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6FE5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D7051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 «Мебель и предметы интерьера»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C23F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AB72A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МБУК «Краеведческий музей им. </w:t>
            </w: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П.Ф.Гущина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19CA7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Бородина М.В.</w:t>
            </w:r>
          </w:p>
        </w:tc>
      </w:tr>
      <w:tr w:rsidR="004333A3" w:rsidRPr="004333A3" w14:paraId="0758F3FF" w14:textId="77777777" w:rsidTr="004333A3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AE88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D7AC3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«Синий лен». Музейное занятие.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5F22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D8274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«Краеведческий музей им. </w:t>
            </w: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П.Ф.Гущина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27395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Бородина М.В.</w:t>
            </w:r>
          </w:p>
        </w:tc>
      </w:tr>
      <w:tr w:rsidR="004333A3" w:rsidRPr="004333A3" w14:paraId="4F56B288" w14:textId="77777777" w:rsidTr="004333A3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4172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C9B03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занятий приуроченных к 77-й годовщине Победы в Великой Отечественной войне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B1CF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9255E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г. Тулуна «ДХШ»  ул. Ленина 107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B78D0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 ДХШ</w:t>
            </w:r>
          </w:p>
        </w:tc>
      </w:tr>
      <w:tr w:rsidR="004333A3" w:rsidRPr="004333A3" w14:paraId="171796A5" w14:textId="77777777" w:rsidTr="004333A3">
        <w:trPr>
          <w:trHeight w:val="1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E59F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D2E9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внутри школьной выставки 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«78-ой год Победе в Великой отечественной войне»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1FCB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C7EFF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г. Тулуна «ДХШ»  ул. Ленина 107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0C4B8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Масько Ю.А</w:t>
            </w:r>
          </w:p>
        </w:tc>
      </w:tr>
      <w:tr w:rsidR="004333A3" w:rsidRPr="004333A3" w14:paraId="13510EBC" w14:textId="77777777" w:rsidTr="004333A3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FC92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87BED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«Литературная мафия» Игра (по Пушкинской карте)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1BED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70B11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lang w:eastAsia="ru-RU"/>
              </w:rPr>
              <w:t>Филиал № 3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07F51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И.С.</w:t>
            </w:r>
          </w:p>
        </w:tc>
      </w:tr>
      <w:tr w:rsidR="004333A3" w:rsidRPr="004333A3" w14:paraId="47DF9E86" w14:textId="77777777" w:rsidTr="004333A3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00A4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84BD9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«Своя игра» Интеллектуальный турнир (по Пушкинской карте)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AD7B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62606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3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D5B97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И.С.</w:t>
            </w:r>
          </w:p>
        </w:tc>
      </w:tr>
      <w:tr w:rsidR="004333A3" w:rsidRPr="004333A3" w14:paraId="5A8AC591" w14:textId="77777777" w:rsidTr="004333A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5F62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5113C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«Магия свечи» Мастер-класс (по Пушкинской карте)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1472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4379A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3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5CEC8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И.С.</w:t>
            </w:r>
          </w:p>
        </w:tc>
      </w:tr>
      <w:tr w:rsidR="004333A3" w:rsidRPr="004333A3" w14:paraId="3E192B7C" w14:textId="77777777" w:rsidTr="004333A3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2FB5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4F90A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«Актив! Здоровье! Позитив!» Актив-часы школы здоровья (по Пушкинской карте, по записи)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B6A5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5B2C2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2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775A7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Гапеевцева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Краснова О.В.</w:t>
            </w:r>
          </w:p>
        </w:tc>
      </w:tr>
      <w:tr w:rsidR="004333A3" w:rsidRPr="004333A3" w14:paraId="769FFEA6" w14:textId="77777777" w:rsidTr="004333A3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0724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CDAC8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Кроссвордомания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фантастическая» Познавательно-развлекательная программа для подростков и молодёжи (по Пушкинской карте, по записи)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D0F3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9A6C8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2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042D0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Солодкова Н.Н.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Краснова О.В.</w:t>
            </w:r>
          </w:p>
        </w:tc>
      </w:tr>
      <w:tr w:rsidR="004333A3" w:rsidRPr="004333A3" w14:paraId="39F677F7" w14:textId="77777777" w:rsidTr="004333A3">
        <w:trPr>
          <w:trHeight w:val="33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2561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BFCD6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 по Пушкинской карте. По записи.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«QR-</w:t>
            </w: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аевед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Иммерсивный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променад с элементами квеста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«Ретро-коллекция» Экскурсия «Ретро-студии»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«Вперёд – в прошлое!!!» Познавательно-игровая программа по традиционным играм и обрядам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«Портал времени»  Литературно-исторический квест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«Колесо истории» КВИЗ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8EA8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0B8F8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2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4D831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Краснова О.В.</w:t>
            </w:r>
          </w:p>
        </w:tc>
      </w:tr>
      <w:tr w:rsidR="004333A3" w:rsidRPr="004333A3" w14:paraId="4E3532EE" w14:textId="77777777" w:rsidTr="004333A3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FFFE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D9522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здоровьем в библиотеку» Работа мини-центра по проекту «Активное долголетие»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F55F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803F1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нового поколения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C2ADD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Садовская И.В.</w:t>
            </w:r>
          </w:p>
        </w:tc>
      </w:tr>
      <w:tr w:rsidR="004333A3" w:rsidRPr="004333A3" w14:paraId="1917A68C" w14:textId="77777777" w:rsidTr="004333A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BBB6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11A7F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«Нажми на кнопку» Консультация в обращении с телефоном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4AC3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ADF66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нового поколения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92D9C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Маликова А.В.</w:t>
            </w:r>
          </w:p>
        </w:tc>
      </w:tr>
      <w:tr w:rsidR="004333A3" w:rsidRPr="004333A3" w14:paraId="492D5B0D" w14:textId="77777777" w:rsidTr="004333A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F96A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925F4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«Читаем книги о войне» Всероссийская акция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08A9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32186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1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9DB42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Садовская И.В.</w:t>
            </w:r>
          </w:p>
        </w:tc>
      </w:tr>
      <w:tr w:rsidR="004333A3" w:rsidRPr="004333A3" w14:paraId="5F37B018" w14:textId="77777777" w:rsidTr="004333A3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E706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DC132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семейный фестиваль спортивных игр «Оздоровительный спорт в каждую семью» 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8A49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AD462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Саянск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2807A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Балюк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К.С.</w:t>
            </w:r>
          </w:p>
        </w:tc>
      </w:tr>
      <w:tr w:rsidR="004333A3" w:rsidRPr="004333A3" w14:paraId="07B01B2F" w14:textId="77777777" w:rsidTr="004333A3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7882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B13BB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Иркутской области по мини - футболу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B431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D8BAD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3774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Киреева М.В.</w:t>
            </w:r>
          </w:p>
        </w:tc>
      </w:tr>
      <w:tr w:rsidR="004333A3" w:rsidRPr="004333A3" w14:paraId="4E08DD74" w14:textId="77777777" w:rsidTr="004333A3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9CD7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09184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 по Пушкинской карте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2B46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810B9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нового поколения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63917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Маликова А.В.</w:t>
            </w:r>
          </w:p>
        </w:tc>
      </w:tr>
      <w:tr w:rsidR="004333A3" w:rsidRPr="004333A3" w14:paraId="3CFCBC74" w14:textId="77777777" w:rsidTr="004333A3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8A86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3194A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«Кружка со своим дизайном» Мастер-класс (Пушкинская карта)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E0DC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 записи)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81B83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41DEC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Рукосуев В.В.</w:t>
            </w:r>
          </w:p>
        </w:tc>
      </w:tr>
      <w:tr w:rsidR="004333A3" w:rsidRPr="004333A3" w14:paraId="3BE2FE1B" w14:textId="77777777" w:rsidTr="004333A3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8030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0874F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«Мир виртуальной реальности» (игры X-BOX, VR-очки) по Пушкинской карте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9B51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 записи)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A666A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lang w:eastAsia="ru-RU"/>
              </w:rPr>
              <w:t>Центральная городская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7D13E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Рукосуев В.В.</w:t>
            </w:r>
          </w:p>
        </w:tc>
      </w:tr>
      <w:tr w:rsidR="004333A3" w:rsidRPr="004333A3" w14:paraId="149762A3" w14:textId="77777777" w:rsidTr="004333A3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2FB2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189FF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«Умный, еще умнее» Интеллектуальная командная игра (Пушкинская карта)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B64E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 записи)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9B0CB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lang w:eastAsia="ru-RU"/>
              </w:rPr>
              <w:t>Центральная городская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02926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Ковальчук О.С.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Щеглова Т.А.</w:t>
            </w:r>
          </w:p>
        </w:tc>
      </w:tr>
      <w:tr w:rsidR="004333A3" w:rsidRPr="004333A3" w14:paraId="53B3BB79" w14:textId="77777777" w:rsidTr="004333A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B3CD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75E0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«Прощай, начальная школа!»</w:t>
            </w: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театрализованная игровая программа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C0E8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заказам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C5667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lang w:eastAsia="ru-RU"/>
              </w:rPr>
              <w:t>МБУК ДК «Строитель»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B8A41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Колыванова К.Г.</w:t>
            </w:r>
          </w:p>
        </w:tc>
      </w:tr>
      <w:tr w:rsidR="004333A3" w:rsidRPr="004333A3" w14:paraId="253BB6ED" w14:textId="77777777" w:rsidTr="004333A3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0552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4F801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Танцевально-развлекательная программа «Ура, каникулы!»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F058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заказам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3195E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lang w:eastAsia="ru-RU"/>
              </w:rPr>
              <w:t>МБУК ДК «Строитель»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0EF5D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Мараховская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4333A3" w:rsidRPr="004333A3" w14:paraId="75DFF04E" w14:textId="77777777" w:rsidTr="004333A3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6A8D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595DD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игровая программа «Озорной выпускной»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15D4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заказам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37FE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lang w:eastAsia="ru-RU"/>
              </w:rPr>
              <w:t>МДОУ города Тулуна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5B3CF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Колыванова К.Г.</w:t>
            </w:r>
          </w:p>
        </w:tc>
      </w:tr>
      <w:tr w:rsidR="004333A3" w:rsidRPr="004333A3" w14:paraId="52C95F66" w14:textId="77777777" w:rsidTr="004333A3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C497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CB032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Выпускные для школ и детских садов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31C0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заказам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16673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lang w:eastAsia="ru-RU"/>
              </w:rPr>
              <w:t>МБУК ЦД «Сибирь»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3F923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Михальчук Ж.А.</w:t>
            </w:r>
          </w:p>
        </w:tc>
      </w:tr>
      <w:tr w:rsidR="004333A3" w:rsidRPr="004333A3" w14:paraId="0D5CDBF8" w14:textId="77777777" w:rsidTr="004333A3">
        <w:trPr>
          <w:trHeight w:val="1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A1ED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9BAB8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Приемка ОЛДП к летней оздоровительной компании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F278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EC654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B4B1A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Кореневская</w:t>
            </w:r>
            <w:proofErr w:type="spellEnd"/>
            <w:r w:rsidRPr="004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4333A3" w:rsidRPr="004333A3" w14:paraId="1D5066A3" w14:textId="77777777" w:rsidTr="004333A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836C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A744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BE28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F84B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476F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3A3" w:rsidRPr="004333A3" w14:paraId="45427398" w14:textId="77777777" w:rsidTr="004333A3">
        <w:trPr>
          <w:trHeight w:val="300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319D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Исп. Быкова Н.А. 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28ED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0496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A4F8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3A3" w:rsidRPr="004333A3" w14:paraId="2D4E3F84" w14:textId="77777777" w:rsidTr="004333A3">
        <w:trPr>
          <w:trHeight w:val="300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5C39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41-049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AD8D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F8ED" w14:textId="77777777" w:rsidR="004333A3" w:rsidRPr="004333A3" w:rsidRDefault="004333A3" w:rsidP="0043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7BEE" w14:textId="77777777" w:rsidR="004333A3" w:rsidRPr="004333A3" w:rsidRDefault="004333A3" w:rsidP="0043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BA5066" w14:textId="77777777" w:rsidR="00075E16" w:rsidRDefault="00075E16"/>
    <w:sectPr w:rsidR="00075E16" w:rsidSect="004333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5E"/>
    <w:rsid w:val="00075E16"/>
    <w:rsid w:val="004333A3"/>
    <w:rsid w:val="00AA545E"/>
    <w:rsid w:val="00E4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0F1F3-CBC0-4508-9C92-0EEC3B0D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3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33A3"/>
    <w:rPr>
      <w:color w:val="800080"/>
      <w:u w:val="single"/>
    </w:rPr>
  </w:style>
  <w:style w:type="paragraph" w:customStyle="1" w:styleId="msonormal0">
    <w:name w:val="msonormal"/>
    <w:basedOn w:val="a"/>
    <w:rsid w:val="0043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3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3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333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333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333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3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3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3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3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3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3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3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3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3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3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3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3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3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333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333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4333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333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333A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4059</Words>
  <Characters>23138</Characters>
  <Application>Microsoft Office Word</Application>
  <DocSecurity>0</DocSecurity>
  <Lines>192</Lines>
  <Paragraphs>54</Paragraphs>
  <ScaleCrop>false</ScaleCrop>
  <Company/>
  <LinksUpToDate>false</LinksUpToDate>
  <CharactersWithSpaces>27143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OKkomSozPol</dc:creator>
  <cp:keywords/>
  <dc:description/>
  <cp:lastModifiedBy>User</cp:lastModifiedBy>
  <cp:revision>3</cp:revision>
  <dcterms:created xsi:type="dcterms:W3CDTF">2023-04-21T03:45:00Z</dcterms:created>
  <dcterms:modified xsi:type="dcterms:W3CDTF">2023-04-21T05:15:00Z</dcterms:modified>
</cp:coreProperties>
</file>