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Look w:val="04A0" w:firstRow="1" w:lastRow="0" w:firstColumn="1" w:lastColumn="0" w:noHBand="0" w:noVBand="1"/>
      </w:tblPr>
      <w:tblGrid>
        <w:gridCol w:w="993"/>
        <w:gridCol w:w="4785"/>
        <w:gridCol w:w="14"/>
        <w:gridCol w:w="3789"/>
        <w:gridCol w:w="3385"/>
        <w:gridCol w:w="2433"/>
        <w:gridCol w:w="18"/>
      </w:tblGrid>
      <w:tr w:rsidR="003A27AC" w:rsidRPr="003A27AC" w14:paraId="6A27BF22" w14:textId="77777777" w:rsidTr="007865D7">
        <w:trPr>
          <w:trHeight w:val="15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7865D7">
        <w:trPr>
          <w:gridAfter w:val="1"/>
          <w:wAfter w:w="18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68303EB0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65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465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65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 Дударева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A27AC" w:rsidRPr="003A27AC" w14:paraId="44ECE0B4" w14:textId="77777777" w:rsidTr="007865D7">
        <w:trPr>
          <w:gridAfter w:val="1"/>
          <w:wAfter w:w="18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7865D7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33ECC5FA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r w:rsidR="001F4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7865D7" w:rsidRDefault="003A27AC" w:rsidP="003A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7865D7" w:rsidRDefault="003A27AC" w:rsidP="003A2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7865D7" w:rsidRDefault="003A27AC" w:rsidP="00392108">
            <w:pPr>
              <w:spacing w:after="0" w:line="240" w:lineRule="auto"/>
              <w:ind w:left="-50" w:right="-45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7865D7" w:rsidRDefault="003A27AC" w:rsidP="003A2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E40BCE" w:rsidRPr="003A27AC" w14:paraId="1F12CFF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2CC" w14:textId="77777777" w:rsidR="00E40BCE" w:rsidRPr="003A27AC" w:rsidRDefault="00E40BCE" w:rsidP="00E4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1B7C0" w14:textId="7B5C56F9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Первенство России по троеборью классическому среди юниоров и юниорок, юношей и девушек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819974" w14:textId="77777777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25.03.2024 г.</w:t>
            </w:r>
          </w:p>
          <w:p w14:paraId="1962F9D9" w14:textId="26E8A885" w:rsidR="00E40BCE" w:rsidRPr="007865D7" w:rsidRDefault="00E40BCE" w:rsidP="00E4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по 01.04.2024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17BD0C" w14:textId="4695C4B1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г. Москва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C2636" w14:textId="7AA793FD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Королёв П.Г.</w:t>
            </w:r>
          </w:p>
        </w:tc>
      </w:tr>
      <w:tr w:rsidR="001F4D72" w:rsidRPr="00D4039E" w14:paraId="124209E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25E3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700F4C61" w14:textId="1CFE4664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Областная неделя профилактики несчастных случаев и детского травматизма "Жизнь! Здоровье! Красота!",</w:t>
            </w:r>
          </w:p>
        </w:tc>
        <w:tc>
          <w:tcPr>
            <w:tcW w:w="3803" w:type="dxa"/>
            <w:gridSpan w:val="2"/>
            <w:noWrap/>
          </w:tcPr>
          <w:p w14:paraId="15F21A0E" w14:textId="1BE4D079" w:rsidR="001F4D72" w:rsidRPr="007865D7" w:rsidRDefault="001F4D72" w:rsidP="001F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с 1.04-7.04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03DE4576" w14:textId="49BAA029" w:rsidR="001F4D72" w:rsidRPr="007865D7" w:rsidRDefault="001F4D72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2433" w:type="dxa"/>
          </w:tcPr>
          <w:p w14:paraId="179F1C30" w14:textId="77777777" w:rsidR="001F4D72" w:rsidRPr="007865D7" w:rsidRDefault="001F4D72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  <w:p w14:paraId="011B6017" w14:textId="4E09285E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Вознюк. Т.А.</w:t>
            </w:r>
          </w:p>
        </w:tc>
      </w:tr>
      <w:tr w:rsidR="001F4D72" w:rsidRPr="00D4039E" w14:paraId="5EE567F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5B7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11180290" w14:textId="06A000BF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Муниципальный этап онлайн конкурса по художественному чтению «Как хорошо на свете без войны»</w:t>
            </w:r>
          </w:p>
        </w:tc>
        <w:tc>
          <w:tcPr>
            <w:tcW w:w="3803" w:type="dxa"/>
            <w:gridSpan w:val="2"/>
            <w:noWrap/>
          </w:tcPr>
          <w:p w14:paraId="6127030F" w14:textId="4D57557A" w:rsidR="001F4D72" w:rsidRPr="007865D7" w:rsidRDefault="001F4D72" w:rsidP="001F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1.04-15.04</w:t>
            </w:r>
            <w:r w:rsidR="00392108">
              <w:rPr>
                <w:rFonts w:ascii="Arial" w:hAnsi="Arial" w:cs="Arial"/>
              </w:rPr>
              <w:t>.2024</w:t>
            </w:r>
            <w:r w:rsidRPr="007865D7">
              <w:rPr>
                <w:rFonts w:ascii="Arial" w:hAnsi="Arial" w:cs="Arial"/>
              </w:rPr>
              <w:t>.</w:t>
            </w:r>
          </w:p>
        </w:tc>
        <w:tc>
          <w:tcPr>
            <w:tcW w:w="3385" w:type="dxa"/>
            <w:noWrap/>
          </w:tcPr>
          <w:p w14:paraId="30AD51DB" w14:textId="71AEB1E9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 «Методический центр»</w:t>
            </w:r>
          </w:p>
        </w:tc>
        <w:tc>
          <w:tcPr>
            <w:tcW w:w="2433" w:type="dxa"/>
          </w:tcPr>
          <w:p w14:paraId="042A1E9F" w14:textId="55EC2770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Якушко А.А.</w:t>
            </w:r>
          </w:p>
        </w:tc>
      </w:tr>
      <w:tr w:rsidR="00640BF9" w:rsidRPr="00D4039E" w14:paraId="4E09329F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1FEB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4F5" w14:textId="538A059C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«Навстречу звездам», мероприятие, посвященное Почетному гражданину г. Тулуна Р.С. Кремневу.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62C00" w14:textId="448EF3E1" w:rsidR="00640BF9" w:rsidRPr="007865D7" w:rsidRDefault="00640BF9" w:rsidP="00640B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01.04-12.04.</w:t>
            </w:r>
            <w:r w:rsidR="00392108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2AC2D" w14:textId="10D4A82D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133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И.В.,</w:t>
            </w:r>
          </w:p>
          <w:p w14:paraId="5AB432AE" w14:textId="66833CF9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Бородина М.В.</w:t>
            </w:r>
          </w:p>
        </w:tc>
      </w:tr>
      <w:tr w:rsidR="00640BF9" w:rsidRPr="00D4039E" w14:paraId="37C6E44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C756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8B8" w14:textId="5AF14460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Выставка рисунков «Моя семья», участие во всероссийском конкурсе «Семейный альбом»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D99D1" w14:textId="6134CCEB" w:rsidR="00640BF9" w:rsidRPr="007865D7" w:rsidRDefault="00640BF9" w:rsidP="00640B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01.04-30.04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329AC6" w14:textId="44888C45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 ДО ДМШ, холл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9272" w14:textId="457A06E9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Дашкевич М.Н.</w:t>
            </w:r>
          </w:p>
        </w:tc>
      </w:tr>
      <w:tr w:rsidR="00640BF9" w:rsidRPr="00D4039E" w14:paraId="6A6E9B0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69C9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D6731" w14:textId="77777777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  <w:p w14:paraId="133E45CC" w14:textId="77777777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70C9D9D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01.04.2024 г.</w:t>
            </w:r>
          </w:p>
          <w:p w14:paraId="57086DA9" w14:textId="1A076F92" w:rsidR="00640BF9" w:rsidRPr="007865D7" w:rsidRDefault="00640BF9" w:rsidP="00640B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31.08.2024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A4FFE38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</w:p>
          <w:p w14:paraId="59D87D70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Урицкого 13</w:t>
            </w:r>
          </w:p>
          <w:p w14:paraId="7963E254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511C62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Киреев Д.О.</w:t>
            </w:r>
          </w:p>
          <w:p w14:paraId="07EEACFA" w14:textId="7FBACE9D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Дуденкова Т.С.</w:t>
            </w:r>
          </w:p>
        </w:tc>
      </w:tr>
      <w:tr w:rsidR="00CF10B3" w:rsidRPr="00D4039E" w14:paraId="21E32C0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ED73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D22B4" w14:textId="529D905E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«День смеха в библиотеке» Книжная выставка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B83919" w14:textId="77777777" w:rsidR="00CF10B3" w:rsidRPr="007865D7" w:rsidRDefault="00CF10B3" w:rsidP="00CF10B3">
            <w:pPr>
              <w:jc w:val="center"/>
              <w:rPr>
                <w:rFonts w:ascii="Arial" w:hAnsi="Arial" w:cs="Arial"/>
                <w:lang w:val="en-US"/>
              </w:rPr>
            </w:pPr>
            <w:r w:rsidRPr="007865D7">
              <w:rPr>
                <w:rFonts w:ascii="Arial" w:hAnsi="Arial" w:cs="Arial"/>
              </w:rPr>
              <w:t>01.04.</w:t>
            </w:r>
            <w:r w:rsidRPr="007865D7">
              <w:rPr>
                <w:rFonts w:ascii="Arial" w:hAnsi="Arial" w:cs="Arial"/>
                <w:lang w:val="en-US"/>
              </w:rPr>
              <w:t>2024</w:t>
            </w:r>
          </w:p>
          <w:p w14:paraId="3D6929A2" w14:textId="13732A7C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66F0851" w14:textId="44318594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DE67E4" w14:textId="77777777" w:rsidR="00CF10B3" w:rsidRPr="007865D7" w:rsidRDefault="00CF10B3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Солодкова Н.Н.</w:t>
            </w:r>
          </w:p>
          <w:p w14:paraId="6C9EC472" w14:textId="0144699A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CF10B3" w:rsidRPr="00D4039E" w14:paraId="1399F76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5AF2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E8D" w14:textId="2F07738D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Участие и организация Всероссийского онлайн-конкурса мастеров и любителей декоративно-прикладного творчества «Традиции хранить и умножать».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35BC9" w14:textId="0C88CBCE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01.04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4E936" w14:textId="3C10757C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МАУ ДО г. Тулуна «ДХШ»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7D" w14:textId="5E77F534" w:rsidR="00CF10B3" w:rsidRPr="007865D7" w:rsidRDefault="00CF10B3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Аксенчик Н. А</w:t>
            </w:r>
          </w:p>
        </w:tc>
      </w:tr>
      <w:tr w:rsidR="00CF10B3" w:rsidRPr="00D4039E" w14:paraId="692E18DD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1BAA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28BF" w14:textId="3893EF45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"Сказочная азбука здоровья" Книжная выставка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E4EF7FF" w14:textId="77777777" w:rsidR="00CF10B3" w:rsidRPr="007865D7" w:rsidRDefault="00CF10B3" w:rsidP="00CF10B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n-US"/>
              </w:rPr>
            </w:pPr>
            <w:r w:rsidRPr="007865D7">
              <w:rPr>
                <w:rFonts w:ascii="Arial" w:hAnsi="Arial" w:cs="Arial"/>
              </w:rPr>
              <w:t>02.04.</w:t>
            </w:r>
            <w:r w:rsidRPr="007865D7">
              <w:rPr>
                <w:rFonts w:ascii="Arial" w:hAnsi="Arial" w:cs="Arial"/>
                <w:lang w:val="en-US"/>
              </w:rPr>
              <w:t>2024</w:t>
            </w:r>
          </w:p>
          <w:p w14:paraId="26B0CEA7" w14:textId="568CACFB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12-00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7F49709" w14:textId="6DD4EDA0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AD082A" w14:textId="77777777" w:rsidR="00CF10B3" w:rsidRPr="007865D7" w:rsidRDefault="00CF10B3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Солодкова Н.Н.</w:t>
            </w:r>
          </w:p>
          <w:p w14:paraId="2D532137" w14:textId="351F029C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1F4D72" w:rsidRPr="00D4039E" w14:paraId="6C300DD9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AF8A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1AE22145" w14:textId="257C808D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XXXIX сессия Областного детского парламента</w:t>
            </w:r>
          </w:p>
        </w:tc>
        <w:tc>
          <w:tcPr>
            <w:tcW w:w="3803" w:type="dxa"/>
            <w:gridSpan w:val="2"/>
            <w:noWrap/>
          </w:tcPr>
          <w:p w14:paraId="70230943" w14:textId="345C6EC6" w:rsidR="001F4D72" w:rsidRPr="007865D7" w:rsidRDefault="001F4D72" w:rsidP="001F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02-06.2024</w:t>
            </w:r>
          </w:p>
        </w:tc>
        <w:tc>
          <w:tcPr>
            <w:tcW w:w="3385" w:type="dxa"/>
            <w:noWrap/>
          </w:tcPr>
          <w:p w14:paraId="0B274E32" w14:textId="59127BB1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Образовательный центр "Персей</w:t>
            </w:r>
          </w:p>
        </w:tc>
        <w:tc>
          <w:tcPr>
            <w:tcW w:w="2433" w:type="dxa"/>
          </w:tcPr>
          <w:p w14:paraId="7DEF9B91" w14:textId="3520265E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</w:tc>
      </w:tr>
      <w:tr w:rsidR="00CF10B3" w:rsidRPr="00D4039E" w14:paraId="10BD9064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E4C3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7E45B" w14:textId="6913C7CE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«Тайны земли русской» Выставка – обзор серии книг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6E50B2B" w14:textId="77777777" w:rsidR="00CF10B3" w:rsidRPr="007865D7" w:rsidRDefault="00CF10B3" w:rsidP="00CF10B3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02.04.2024</w:t>
            </w:r>
          </w:p>
          <w:p w14:paraId="193056E5" w14:textId="0BEA4897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824EE1" w14:textId="0FC9D47A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  <w:r w:rsidR="00392108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8F6B7" w14:textId="30BB0AD6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Базыль О.А..</w:t>
            </w:r>
          </w:p>
        </w:tc>
      </w:tr>
      <w:tr w:rsidR="00CF10B3" w:rsidRPr="00D4039E" w14:paraId="50E1C4C3" w14:textId="77777777" w:rsidTr="00392108">
        <w:trPr>
          <w:gridAfter w:val="1"/>
          <w:wAfter w:w="18" w:type="dxa"/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066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731E" w14:textId="7BD7B316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3FCA" w14:textId="078598BE" w:rsidR="00CF10B3" w:rsidRPr="007865D7" w:rsidRDefault="00CF10B3" w:rsidP="00CF10B3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03.04.2024</w:t>
            </w:r>
          </w:p>
          <w:p w14:paraId="68E42C79" w14:textId="60E1F854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10-00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1159" w14:textId="5800A773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52AF" w14:textId="2C24C710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Полунченко Е.В.</w:t>
            </w:r>
          </w:p>
        </w:tc>
      </w:tr>
      <w:tr w:rsidR="00640BF9" w:rsidRPr="00D4039E" w14:paraId="7BBDCA34" w14:textId="77777777" w:rsidTr="00392108">
        <w:trPr>
          <w:gridAfter w:val="1"/>
          <w:wAfter w:w="18" w:type="dxa"/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5871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2C502" w14:textId="3E81B577" w:rsidR="00640BF9" w:rsidRPr="007865D7" w:rsidRDefault="00640BF9" w:rsidP="00392108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1 – этап Спартакиады среди детей с ограниченными возможностями здоровья города Тулуна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5CCD563" w14:textId="111B6296" w:rsidR="00640BF9" w:rsidRPr="007865D7" w:rsidRDefault="00640BF9" w:rsidP="00392108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03.04.2024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40860AF" w14:textId="59BF938C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  <w:r w:rsidR="00392108">
              <w:rPr>
                <w:rFonts w:ascii="Arial" w:hAnsi="Arial" w:cs="Arial"/>
              </w:rPr>
              <w:t xml:space="preserve">, </w:t>
            </w:r>
            <w:r w:rsidRPr="007865D7">
              <w:rPr>
                <w:rFonts w:ascii="Arial" w:hAnsi="Arial" w:cs="Arial"/>
              </w:rPr>
              <w:t>Урицкого 13</w:t>
            </w:r>
          </w:p>
          <w:p w14:paraId="7E2313DF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BE5B35" w14:textId="00721775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Попова К.Е.</w:t>
            </w:r>
          </w:p>
        </w:tc>
      </w:tr>
      <w:tr w:rsidR="00640BF9" w:rsidRPr="00D4039E" w14:paraId="701D260C" w14:textId="77777777" w:rsidTr="00392108">
        <w:trPr>
          <w:gridAfter w:val="1"/>
          <w:wAfter w:w="18" w:type="dxa"/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1725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3B1" w14:textId="4BDC273E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eastAsia="Calibri" w:hAnsi="Arial" w:cs="Arial"/>
              </w:rPr>
              <w:t>Выставка студии Ишмаева «Настроение»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6DA55" w14:textId="57DA4432" w:rsidR="00640BF9" w:rsidRPr="007865D7" w:rsidRDefault="00640BF9" w:rsidP="00640BF9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С 4 по 30 апреля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27B9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  <w:p w14:paraId="1942CF17" w14:textId="553BE42F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</w:rPr>
              <w:t>Выставочный 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186" w14:textId="75ADC234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Вострякова Т.Ю.</w:t>
            </w:r>
          </w:p>
        </w:tc>
      </w:tr>
      <w:tr w:rsidR="001F4D72" w:rsidRPr="00D4039E" w14:paraId="450CB9A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25A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B5F0FC" w14:textId="0ACD8F1A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Всероссийские проверочные работы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AC8AA" w14:textId="69C7B03F" w:rsidR="001F4D72" w:rsidRPr="007865D7" w:rsidRDefault="001F4D72" w:rsidP="001F4D72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04.04-15.04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108C9" w14:textId="54F0B7B7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791" w14:textId="31C4DD0B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Молокова Е.Н.</w:t>
            </w:r>
          </w:p>
        </w:tc>
      </w:tr>
      <w:tr w:rsidR="001F4D72" w:rsidRPr="00D4039E" w14:paraId="0967F12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6CE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920029" w14:textId="6860C89C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Тренировочный ЕГЭ по литературе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D0EFD" w14:textId="7AD2DE92" w:rsidR="001F4D72" w:rsidRPr="007865D7" w:rsidRDefault="001F4D72" w:rsidP="001F4D72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04.04.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507E8" w14:textId="78EEFD39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МБОУ СОШ №1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CD5" w14:textId="0375672D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Молокова Е.Н.</w:t>
            </w:r>
          </w:p>
        </w:tc>
      </w:tr>
      <w:tr w:rsidR="00CF10B3" w:rsidRPr="00D4039E" w14:paraId="7C886E1A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C26F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E9A6" w14:textId="433AC9FD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Занимательная викторина «В гостях у Витаминки» (День витамина С)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AB7086" w14:textId="32AD83EF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8C21D" w14:textId="2D0D946E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СОШ города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88B5" w14:textId="7D041454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Колыванова К.Г.</w:t>
            </w:r>
          </w:p>
        </w:tc>
      </w:tr>
      <w:tr w:rsidR="00CF10B3" w:rsidRPr="00D4039E" w14:paraId="6EAD5EC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E0E1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E0CDB" w14:textId="057E90BB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«Пусть звучат птичьи голоса» Беседа о пернатых и крылатых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831971" w14:textId="77777777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04.04.2024</w:t>
            </w:r>
          </w:p>
          <w:p w14:paraId="7B4FDD6F" w14:textId="3773F724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6DCF9EA" w14:textId="77777777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</w:p>
          <w:p w14:paraId="41EEEE26" w14:textId="166C7E0C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lastRenderedPageBreak/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C4589" w14:textId="77777777" w:rsidR="00CF10B3" w:rsidRPr="007865D7" w:rsidRDefault="00CF10B3" w:rsidP="00392108">
            <w:pPr>
              <w:pStyle w:val="a6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lastRenderedPageBreak/>
              <w:t>Фролова Н.П.</w:t>
            </w:r>
          </w:p>
          <w:p w14:paraId="06330758" w14:textId="4C7474EE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(совместно с д/с «Родничок»)</w:t>
            </w:r>
          </w:p>
        </w:tc>
      </w:tr>
      <w:tr w:rsidR="00CF10B3" w:rsidRPr="00D4039E" w14:paraId="102638B3" w14:textId="77777777" w:rsidTr="00392108">
        <w:trPr>
          <w:gridAfter w:val="1"/>
          <w:wAfter w:w="18" w:type="dxa"/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689E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F4079" w14:textId="2AB6B856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 «Веселье до упаду» Шуточная программа к международному дню смеха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5B96250" w14:textId="3ECA87F8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04.04-05.04.2024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ACF0EEE" w14:textId="77777777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</w:p>
          <w:p w14:paraId="33FD5062" w14:textId="747CB87E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197B8" w14:textId="6FBEB9AC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Филиппова О.Е.</w:t>
            </w:r>
          </w:p>
        </w:tc>
      </w:tr>
      <w:tr w:rsidR="00CF10B3" w:rsidRPr="00D4039E" w14:paraId="6534AB1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DC0F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017B9" w14:textId="78A63C8E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«Я с книгой открываю ЭКО-</w:t>
            </w:r>
            <w:r w:rsidRPr="007865D7">
              <w:rPr>
                <w:rFonts w:ascii="Arial" w:hAnsi="Arial" w:cs="Arial"/>
                <w:iCs/>
              </w:rPr>
              <w:t>мир»</w:t>
            </w:r>
            <w:r w:rsidRPr="007865D7">
              <w:rPr>
                <w:rFonts w:ascii="Arial" w:hAnsi="Arial" w:cs="Arial"/>
              </w:rPr>
              <w:t xml:space="preserve"> Эко-обзор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BAD9D0" w14:textId="1C6E082D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04.04-25.04.2024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2F6F4" w14:textId="443C721A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B08A1D2" w14:textId="5DF21B6C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CF10B3" w:rsidRPr="00D4039E" w14:paraId="38BB521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914A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BA762" w14:textId="710955C3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«Про родной любимый край всё из книжек узнавай!» Выставка - викторина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E2C0165" w14:textId="77777777" w:rsidR="00CF10B3" w:rsidRPr="007865D7" w:rsidRDefault="00CF10B3" w:rsidP="00CF10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04.04.2024</w:t>
            </w:r>
          </w:p>
          <w:p w14:paraId="7DA16331" w14:textId="493E345E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10-30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3675419" w14:textId="726BC839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22251" w14:textId="2BED16E3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Степанова И.С.</w:t>
            </w:r>
          </w:p>
        </w:tc>
      </w:tr>
      <w:tr w:rsidR="00CF10B3" w:rsidRPr="00D4039E" w14:paraId="2151CF1B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DCD6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04D" w14:textId="77777777" w:rsidR="00CF10B3" w:rsidRPr="007865D7" w:rsidRDefault="00CF10B3" w:rsidP="007865D7">
            <w:pPr>
              <w:tabs>
                <w:tab w:val="left" w:pos="1245"/>
              </w:tabs>
              <w:spacing w:line="20" w:lineRule="atLeast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Участие в I Всероссийском конкурсе «Ворона и лисица», посвященный творчеству И.А. Крылова</w:t>
            </w:r>
          </w:p>
          <w:p w14:paraId="6D75B26A" w14:textId="77777777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A80F2" w14:textId="734F5B66" w:rsidR="00CF10B3" w:rsidRPr="007865D7" w:rsidRDefault="00CF10B3" w:rsidP="00CF10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04.04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7D275" w14:textId="77777777" w:rsidR="00CF10B3" w:rsidRPr="007865D7" w:rsidRDefault="00CF10B3" w:rsidP="00392108">
            <w:pPr>
              <w:tabs>
                <w:tab w:val="left" w:pos="1200"/>
              </w:tabs>
              <w:spacing w:line="20" w:lineRule="atLeast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Департамент культуры Вологодской области</w:t>
            </w:r>
          </w:p>
          <w:p w14:paraId="1C91CB37" w14:textId="77777777" w:rsidR="00CF10B3" w:rsidRPr="007865D7" w:rsidRDefault="00CF10B3" w:rsidP="00392108">
            <w:pPr>
              <w:tabs>
                <w:tab w:val="left" w:pos="1200"/>
              </w:tabs>
              <w:spacing w:line="20" w:lineRule="atLeast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Министерство культуры Омской области</w:t>
            </w:r>
          </w:p>
          <w:p w14:paraId="202DC86F" w14:textId="77777777" w:rsidR="00CF10B3" w:rsidRPr="007865D7" w:rsidRDefault="00CF10B3" w:rsidP="00392108">
            <w:pPr>
              <w:tabs>
                <w:tab w:val="left" w:pos="1200"/>
              </w:tabs>
              <w:spacing w:line="20" w:lineRule="atLeast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Министерство культуры Новосибирской области</w:t>
            </w:r>
          </w:p>
          <w:p w14:paraId="176F20CB" w14:textId="77777777" w:rsidR="00CF10B3" w:rsidRPr="007865D7" w:rsidRDefault="00CF10B3" w:rsidP="00392108">
            <w:pPr>
              <w:tabs>
                <w:tab w:val="left" w:pos="1200"/>
              </w:tabs>
              <w:spacing w:line="20" w:lineRule="atLeast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Комитет по культуре Санкт-Петербурга</w:t>
            </w:r>
          </w:p>
          <w:p w14:paraId="1D49D6C0" w14:textId="77777777" w:rsidR="00CF10B3" w:rsidRPr="007865D7" w:rsidRDefault="00CF10B3" w:rsidP="00392108">
            <w:pPr>
              <w:tabs>
                <w:tab w:val="left" w:pos="1200"/>
              </w:tabs>
              <w:spacing w:line="20" w:lineRule="atLeast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Департамент культуры и туризма Ивановской области</w:t>
            </w:r>
          </w:p>
          <w:p w14:paraId="6041A83E" w14:textId="34C056C6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Центр культуры и туризма «Фестивали России»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4AE" w14:textId="47C852B3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Долганина Т.С</w:t>
            </w:r>
          </w:p>
        </w:tc>
      </w:tr>
      <w:tr w:rsidR="00CF10B3" w:rsidRPr="00D4039E" w14:paraId="39E4CBE3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323A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3" w14:textId="5997DF61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Участие в III Региональном фестиваль-конкурсе мастер-классов изобразительного и декоративно-прикладного искусства «Калейдоскоп творчества»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C47B0" w14:textId="3A3D935A" w:rsidR="00CF10B3" w:rsidRPr="007865D7" w:rsidRDefault="00CF10B3" w:rsidP="00CF10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04.04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090D" w14:textId="623BE965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Филиал ГБПОУ ИО «Братский педагогический колледж»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097" w14:textId="2F75B550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Дрыкова А.А</w:t>
            </w:r>
          </w:p>
        </w:tc>
      </w:tr>
      <w:tr w:rsidR="00640BF9" w:rsidRPr="00D4039E" w14:paraId="23D0E25F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8A6A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1C9" w14:textId="77777777" w:rsidR="00640BF9" w:rsidRPr="007865D7" w:rsidRDefault="00640BF9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ХII Открытый муниципальный фестиваль-конкурс вокально-хоровой музыки «ШИРЕ КРУГ»:</w:t>
            </w:r>
          </w:p>
          <w:p w14:paraId="5A36CB54" w14:textId="77777777" w:rsidR="00640BF9" w:rsidRPr="007865D7" w:rsidRDefault="00640BF9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lastRenderedPageBreak/>
              <w:t>- конкурсная программа участников ДМШ с мастер-классами преп. Братского муз. училища Мисниковой А.Р. (хоровое дирижирование), «круглый стол» рук.хоров</w:t>
            </w:r>
          </w:p>
          <w:p w14:paraId="722BEE01" w14:textId="03233128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- конкурсная программа участников МДОУ г. Тулуна, фестивальная программа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184A0" w14:textId="77777777" w:rsidR="00640BF9" w:rsidRPr="007865D7" w:rsidRDefault="00640BF9" w:rsidP="00640BF9">
            <w:pPr>
              <w:rPr>
                <w:rFonts w:ascii="Arial" w:eastAsia="Times New Roman" w:hAnsi="Arial" w:cs="Arial"/>
              </w:rPr>
            </w:pPr>
          </w:p>
          <w:p w14:paraId="38E9D7B4" w14:textId="77777777" w:rsidR="00640BF9" w:rsidRPr="007865D7" w:rsidRDefault="00640BF9" w:rsidP="00640BF9">
            <w:pPr>
              <w:rPr>
                <w:rFonts w:ascii="Arial" w:hAnsi="Arial" w:cs="Arial"/>
              </w:rPr>
            </w:pPr>
          </w:p>
          <w:p w14:paraId="7E04DC3E" w14:textId="79EC4D82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05.04</w:t>
            </w:r>
            <w:r w:rsidR="00392108">
              <w:rPr>
                <w:rFonts w:ascii="Arial" w:hAnsi="Arial" w:cs="Arial"/>
              </w:rPr>
              <w:t>.2024</w:t>
            </w:r>
          </w:p>
          <w:p w14:paraId="1B823E25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13.00-19.00</w:t>
            </w:r>
          </w:p>
          <w:p w14:paraId="6E96E296" w14:textId="77777777" w:rsidR="00640BF9" w:rsidRPr="007865D7" w:rsidRDefault="00640BF9" w:rsidP="00640BF9">
            <w:pPr>
              <w:rPr>
                <w:rFonts w:ascii="Arial" w:hAnsi="Arial" w:cs="Arial"/>
              </w:rPr>
            </w:pPr>
          </w:p>
          <w:p w14:paraId="2D7F89D5" w14:textId="3AA76FB8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06.04</w:t>
            </w:r>
            <w:r w:rsidR="00392108">
              <w:rPr>
                <w:rFonts w:ascii="Arial" w:hAnsi="Arial" w:cs="Arial"/>
              </w:rPr>
              <w:t>.2024</w:t>
            </w:r>
          </w:p>
          <w:p w14:paraId="1A5692FA" w14:textId="10D7753E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13.00-16.00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B97C3A" w14:textId="77777777" w:rsidR="00640BF9" w:rsidRPr="007865D7" w:rsidRDefault="00640BF9" w:rsidP="00392108">
            <w:pPr>
              <w:tabs>
                <w:tab w:val="left" w:pos="-49"/>
              </w:tabs>
              <w:ind w:left="-50" w:right="-45"/>
              <w:jc w:val="center"/>
              <w:rPr>
                <w:rFonts w:ascii="Arial" w:eastAsia="Calibri" w:hAnsi="Arial" w:cs="Arial"/>
              </w:rPr>
            </w:pPr>
          </w:p>
          <w:p w14:paraId="4ADF9975" w14:textId="77777777" w:rsidR="00640BF9" w:rsidRPr="007865D7" w:rsidRDefault="00640BF9" w:rsidP="00392108">
            <w:pPr>
              <w:tabs>
                <w:tab w:val="left" w:pos="-49"/>
              </w:tabs>
              <w:ind w:left="-50" w:right="-45"/>
              <w:jc w:val="center"/>
              <w:rPr>
                <w:rFonts w:ascii="Arial" w:eastAsia="Calibri" w:hAnsi="Arial" w:cs="Arial"/>
              </w:rPr>
            </w:pPr>
          </w:p>
          <w:p w14:paraId="7F0EF5EA" w14:textId="77777777" w:rsidR="00640BF9" w:rsidRPr="007865D7" w:rsidRDefault="00640BF9" w:rsidP="00392108">
            <w:pPr>
              <w:tabs>
                <w:tab w:val="left" w:pos="-49"/>
              </w:tabs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lastRenderedPageBreak/>
              <w:t>МБУ ДО ДМШ, зал</w:t>
            </w:r>
          </w:p>
          <w:p w14:paraId="7BFD1F18" w14:textId="77777777" w:rsidR="00640BF9" w:rsidRPr="007865D7" w:rsidRDefault="00640BF9" w:rsidP="00392108">
            <w:pPr>
              <w:tabs>
                <w:tab w:val="left" w:pos="-49"/>
              </w:tabs>
              <w:ind w:left="-50" w:right="-45"/>
              <w:jc w:val="center"/>
              <w:rPr>
                <w:rFonts w:ascii="Arial" w:eastAsia="Calibri" w:hAnsi="Arial" w:cs="Arial"/>
              </w:rPr>
            </w:pPr>
          </w:p>
          <w:p w14:paraId="065148FB" w14:textId="389EDD1F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BC6A" w14:textId="77777777" w:rsidR="00640BF9" w:rsidRPr="007865D7" w:rsidRDefault="00640BF9" w:rsidP="00392108">
            <w:pPr>
              <w:ind w:right="-23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869F34B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  <w:color w:val="000000"/>
              </w:rPr>
            </w:pPr>
          </w:p>
          <w:p w14:paraId="03A75459" w14:textId="6B198061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  <w:color w:val="000000"/>
              </w:rPr>
            </w:pPr>
            <w:r w:rsidRPr="007865D7">
              <w:rPr>
                <w:rFonts w:ascii="Arial" w:hAnsi="Arial" w:cs="Arial"/>
                <w:color w:val="000000"/>
              </w:rPr>
              <w:lastRenderedPageBreak/>
              <w:t>Савельева Е.Ю.,</w:t>
            </w:r>
          </w:p>
          <w:p w14:paraId="455B947A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  <w:color w:val="000000"/>
              </w:rPr>
            </w:pPr>
          </w:p>
          <w:p w14:paraId="77697596" w14:textId="655BE45C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Мицкевич Н.О.</w:t>
            </w:r>
          </w:p>
        </w:tc>
      </w:tr>
      <w:tr w:rsidR="00640BF9" w:rsidRPr="00D4039E" w14:paraId="162C684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607D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A77" w14:textId="48908177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Передвижная выставка «Сибирская военная летопись» ИОКМ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B6E89" w14:textId="77777777" w:rsidR="00392108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05.04</w:t>
            </w:r>
            <w:r w:rsidR="00392108">
              <w:rPr>
                <w:rFonts w:ascii="Arial" w:hAnsi="Arial" w:cs="Arial"/>
              </w:rPr>
              <w:t>.2024</w:t>
            </w:r>
          </w:p>
          <w:p w14:paraId="3AD193C4" w14:textId="291699EA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 время уточняется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6570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  <w:p w14:paraId="151EAC8F" w14:textId="0E247061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Выставочный 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212" w14:textId="26F7E1ED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Вострякова Т.Ю.</w:t>
            </w:r>
          </w:p>
        </w:tc>
      </w:tr>
      <w:tr w:rsidR="00CF10B3" w:rsidRPr="00D4039E" w14:paraId="5AB60CA0" w14:textId="77777777" w:rsidTr="00392108">
        <w:trPr>
          <w:gridAfter w:val="1"/>
          <w:wAfter w:w="18" w:type="dxa"/>
          <w:trHeight w:val="1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D80E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DEF" w14:textId="77777777" w:rsidR="00CF10B3" w:rsidRPr="007865D7" w:rsidRDefault="00CF10B3" w:rsidP="007865D7">
            <w:pPr>
              <w:tabs>
                <w:tab w:val="left" w:pos="1245"/>
              </w:tabs>
              <w:spacing w:line="20" w:lineRule="atLeast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Участие в 6 художественной выставке работ преподавателей, педагогов дополнительного образования</w:t>
            </w:r>
          </w:p>
          <w:p w14:paraId="697F58F1" w14:textId="5686FBCA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 xml:space="preserve">  «Сибирь моя, душа моя…»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3F6CF" w14:textId="137658CA" w:rsidR="00CF10B3" w:rsidRPr="007865D7" w:rsidRDefault="00CF10B3" w:rsidP="00CF10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05.04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03432" w14:textId="4C5F03E5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Муниципальное казённое учреждение дополнительного образования  «Тайшетская детская художественная школа».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991" w14:textId="74254F5D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Берюх А.А</w:t>
            </w:r>
          </w:p>
        </w:tc>
      </w:tr>
      <w:tr w:rsidR="00CF10B3" w:rsidRPr="00D4039E" w14:paraId="6A8A543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034E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5962A" w14:textId="4193D6C2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bCs/>
                <w:color w:val="000000"/>
              </w:rPr>
              <w:t xml:space="preserve"> «Всемирный день здоровья»</w:t>
            </w:r>
            <w:r w:rsidRPr="007865D7">
              <w:rPr>
                <w:rFonts w:ascii="Arial" w:eastAsia="Times New Roman" w:hAnsi="Arial" w:cs="Arial"/>
                <w:color w:val="181818"/>
              </w:rPr>
              <w:t xml:space="preserve"> Соревнования, приуроченные к а</w:t>
            </w:r>
            <w:r w:rsidRPr="007865D7">
              <w:rPr>
                <w:rFonts w:ascii="Arial" w:eastAsia="Times New Roman" w:hAnsi="Arial" w:cs="Arial"/>
                <w:color w:val="000000"/>
              </w:rPr>
              <w:t>кции «</w:t>
            </w:r>
            <w:r w:rsidRPr="007865D7">
              <w:rPr>
                <w:rFonts w:ascii="Arial" w:eastAsia="Times New Roman" w:hAnsi="Arial" w:cs="Arial"/>
                <w:bCs/>
                <w:color w:val="000000"/>
              </w:rPr>
              <w:t>Дни единых действий «Добрый год»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FA2B794" w14:textId="77777777" w:rsidR="00CF10B3" w:rsidRPr="007865D7" w:rsidRDefault="00CF10B3" w:rsidP="00CF10B3">
            <w:pPr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05.04.2024</w:t>
            </w:r>
          </w:p>
          <w:p w14:paraId="1D5E8008" w14:textId="00698036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11-00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628447" w14:textId="6A684A1E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97BAC" w14:textId="3DF04B13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Степанова И.С.</w:t>
            </w:r>
          </w:p>
        </w:tc>
      </w:tr>
      <w:tr w:rsidR="00CF10B3" w:rsidRPr="00D4039E" w14:paraId="2B2506E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CC2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DFA" w14:textId="208CC896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Акция-флешмоб ко Дню здоровья «Мы с зарядкою на ТЫ!»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9DEF1" w14:textId="7FC27644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05.04 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ABC90" w14:textId="6AA0E5AC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A133" w14:textId="3997DA04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Мерикина Л.И.</w:t>
            </w:r>
          </w:p>
        </w:tc>
      </w:tr>
      <w:tr w:rsidR="00CF10B3" w:rsidRPr="00D4039E" w14:paraId="1D9C2153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1048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9795" w14:textId="11939FD3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«КосмоФантазии» конкурс-выставка поделок ко Дню космонавтики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E03207" w14:textId="557B0A84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05-15.04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EC1CF9" w14:textId="7BAA81BD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2F43" w14:textId="77777777" w:rsidR="00CF10B3" w:rsidRPr="007865D7" w:rsidRDefault="00CF10B3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Родина Л.А.</w:t>
            </w:r>
          </w:p>
          <w:p w14:paraId="06203BA0" w14:textId="54620411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Оленченко А.Н.</w:t>
            </w:r>
          </w:p>
        </w:tc>
      </w:tr>
      <w:tr w:rsidR="00640BF9" w:rsidRPr="00D4039E" w14:paraId="25C00604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9650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9721F" w14:textId="0793DB2E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Флешмоб с детьми и родителями, приуроченный к Всемирному дню здоровья «За здоровый движ».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4C1F65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06.04.2024</w:t>
            </w:r>
          </w:p>
          <w:p w14:paraId="009C013B" w14:textId="595D3B8F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10:00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E7F279" w14:textId="68C2BCEE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Урицкого 13, ФОК «ОлимпИЯ»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DF516" w14:textId="11D6EA74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Соловей Т.Н.</w:t>
            </w:r>
          </w:p>
        </w:tc>
      </w:tr>
      <w:tr w:rsidR="00640BF9" w:rsidRPr="00D4039E" w14:paraId="04393702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6D72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4D8" w14:textId="7F7A96F2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Открытие. Выставка студии Ишмаева «Настроение»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5F502" w14:textId="77777777" w:rsidR="00392108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06.04</w:t>
            </w:r>
            <w:r w:rsidR="00392108">
              <w:rPr>
                <w:rFonts w:ascii="Arial" w:hAnsi="Arial" w:cs="Arial"/>
              </w:rPr>
              <w:t xml:space="preserve">.2024 </w:t>
            </w:r>
          </w:p>
          <w:p w14:paraId="7424F88F" w14:textId="6DA5E3ED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 в 13.00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2C04C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  <w:p w14:paraId="49607AD6" w14:textId="51C8138D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Выставочный 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B5F" w14:textId="03A2F04D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Вострякова Т.Ю.</w:t>
            </w:r>
          </w:p>
        </w:tc>
      </w:tr>
      <w:tr w:rsidR="00640BF9" w:rsidRPr="00D4039E" w14:paraId="593AF595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BA6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46F38" w14:textId="77777777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Турнир по баскетболу, памяти учителя физкультуры </w:t>
            </w:r>
          </w:p>
          <w:p w14:paraId="259BA291" w14:textId="77777777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школы № 20 Евляева Юрия Михайловича</w:t>
            </w:r>
          </w:p>
          <w:p w14:paraId="08F2BACA" w14:textId="77777777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2F4980B" w14:textId="5EB86BD1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06.04.2024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40D1447" w14:textId="7CC9447F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ФОК «ОлимпИЯ», Урицкого </w:t>
            </w:r>
            <w:r w:rsidR="00392108">
              <w:rPr>
                <w:rFonts w:ascii="Arial" w:hAnsi="Arial" w:cs="Arial"/>
              </w:rPr>
              <w:t>1</w:t>
            </w:r>
            <w:r w:rsidRPr="007865D7">
              <w:rPr>
                <w:rFonts w:ascii="Arial" w:hAnsi="Arial" w:cs="Arial"/>
              </w:rPr>
              <w:t>3,</w:t>
            </w:r>
          </w:p>
          <w:p w14:paraId="64CFE273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«Тулун-Арена»</w:t>
            </w:r>
          </w:p>
          <w:p w14:paraId="5C79D4D5" w14:textId="5055B200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мкр. Угольщиков зд.</w:t>
            </w:r>
            <w:r w:rsidRPr="007865D7">
              <w:rPr>
                <w:rFonts w:ascii="Arial" w:hAnsi="Arial" w:cs="Arial"/>
                <w:lang w:val="en-US"/>
              </w:rPr>
              <w:t xml:space="preserve"> </w:t>
            </w:r>
            <w:r w:rsidRPr="007865D7">
              <w:rPr>
                <w:rFonts w:ascii="Arial" w:hAnsi="Arial" w:cs="Arial"/>
              </w:rPr>
              <w:t>51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E6CC5D" w14:textId="7299CC93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Корчинский Г.Г.</w:t>
            </w:r>
          </w:p>
        </w:tc>
      </w:tr>
      <w:tr w:rsidR="00640BF9" w:rsidRPr="00D4039E" w14:paraId="46951C42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55C4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A0D94" w14:textId="77777777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Соревнования Тулунское пятиборье </w:t>
            </w:r>
          </w:p>
          <w:p w14:paraId="3CAC4427" w14:textId="77777777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0F7A913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06.04.2024 г.</w:t>
            </w:r>
          </w:p>
          <w:p w14:paraId="181E3497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</w:p>
          <w:p w14:paraId="59D453E7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</w:p>
          <w:p w14:paraId="37BF6110" w14:textId="41A3B6F6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07.04.2024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B1707E2" w14:textId="524F4070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  <w:r w:rsidR="00392108">
              <w:rPr>
                <w:rFonts w:ascii="Arial" w:hAnsi="Arial" w:cs="Arial"/>
              </w:rPr>
              <w:t>,</w:t>
            </w:r>
            <w:r w:rsidRPr="007865D7">
              <w:rPr>
                <w:rFonts w:ascii="Arial" w:hAnsi="Arial" w:cs="Arial"/>
              </w:rPr>
              <w:t xml:space="preserve"> Урицкого,13</w:t>
            </w:r>
          </w:p>
          <w:p w14:paraId="51F8B544" w14:textId="77777777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«Тулун-Арена»,</w:t>
            </w:r>
          </w:p>
          <w:p w14:paraId="43FB74EF" w14:textId="59BC2052" w:rsidR="00640BF9" w:rsidRPr="007865D7" w:rsidRDefault="00640BF9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 xml:space="preserve">мкр. Угольщиков </w:t>
            </w:r>
            <w:r w:rsidR="00392108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зд. 51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213F7B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Пилуева Е.С.</w:t>
            </w:r>
          </w:p>
          <w:p w14:paraId="20C1D1AA" w14:textId="77777777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</w:p>
        </w:tc>
      </w:tr>
      <w:tr w:rsidR="00640BF9" w:rsidRPr="00D4039E" w14:paraId="54F7ACD9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4F9B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FECA38" w14:textId="06A82BFA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Первенство России по жиму классическому среди юниоров, юниорок, юношей и девушек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ABCD44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06.04.2024</w:t>
            </w:r>
          </w:p>
          <w:p w14:paraId="58A0A92C" w14:textId="65EE936D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12.04.2024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86ED3B" w14:textId="0C9AA1D4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Тула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7A7A8" w14:textId="233F04B4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Подзина Е.А.</w:t>
            </w:r>
          </w:p>
        </w:tc>
      </w:tr>
      <w:tr w:rsidR="00640BF9" w:rsidRPr="00D4039E" w14:paraId="3675379A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4CC0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E33CC" w14:textId="43A43A31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Открытое первенство г. Братска «Мемориал Братских тренеров и легкоатлетов среди юношей и девушек 2006-2008 г.р., 2009-2010 г.р., 2011-2012 г.р., 2013 г.р. и младше.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594A9D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06.04.2024</w:t>
            </w:r>
          </w:p>
          <w:p w14:paraId="4165EEFA" w14:textId="1290103A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07.04.2024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8DCCCD" w14:textId="3BCB3479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Братск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6C877" w14:textId="7DA8D0A8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Иванов С.В.</w:t>
            </w:r>
          </w:p>
        </w:tc>
      </w:tr>
      <w:tr w:rsidR="00640BF9" w:rsidRPr="00D4039E" w14:paraId="23645D4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E821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B72C41" w14:textId="5059C0E8" w:rsidR="00640BF9" w:rsidRPr="007865D7" w:rsidRDefault="00640BF9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Областной турнир по плаванию «Кубок Аквастар»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4A5222" w14:textId="77777777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06.04.2024</w:t>
            </w:r>
          </w:p>
          <w:p w14:paraId="2A29939B" w14:textId="243DB1A1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07.04.2024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105A8E" w14:textId="6DD427B5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Иркутск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ECABC" w14:textId="7F0429C2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Бабкин В.А.</w:t>
            </w:r>
          </w:p>
        </w:tc>
      </w:tr>
      <w:tr w:rsidR="00640BF9" w:rsidRPr="00D4039E" w14:paraId="1B82E84B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7BB0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556" w14:textId="77777777" w:rsidR="00640BF9" w:rsidRPr="007865D7" w:rsidRDefault="00640BF9" w:rsidP="007865D7">
            <w:pPr>
              <w:tabs>
                <w:tab w:val="left" w:pos="1245"/>
              </w:tabs>
              <w:spacing w:line="20" w:lineRule="atLeast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Участие в Территориальной олимпиаде по предмету </w:t>
            </w:r>
          </w:p>
          <w:p w14:paraId="0DC6EBDA" w14:textId="108EEAB6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«История изобразительного искусства»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2C6AA" w14:textId="1DBC8401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07.04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C31A3" w14:textId="041D5F49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 ДО «ДШИи ХР» МО г.Братска</w:t>
            </w:r>
            <w:r w:rsidRPr="007865D7">
              <w:rPr>
                <w:rFonts w:ascii="Arial" w:hAnsi="Arial" w:cs="Arial"/>
              </w:rPr>
              <w:br/>
              <w:t xml:space="preserve"> департамент культуры администрации города Братска</w:t>
            </w:r>
            <w:r w:rsidRPr="007865D7">
              <w:rPr>
                <w:rFonts w:ascii="Arial" w:hAnsi="Arial" w:cs="Arial"/>
              </w:rPr>
              <w:br/>
              <w:t xml:space="preserve"> Методическое объединение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7CD" w14:textId="75DD30E2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Михашенко Л.М</w:t>
            </w:r>
          </w:p>
        </w:tc>
      </w:tr>
      <w:tr w:rsidR="00640BF9" w:rsidRPr="00D4039E" w14:paraId="48514FE2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4554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372" w14:textId="6511F26B" w:rsidR="00640BF9" w:rsidRPr="007865D7" w:rsidRDefault="00640BF9" w:rsidP="007865D7">
            <w:pPr>
              <w:tabs>
                <w:tab w:val="left" w:pos="1245"/>
              </w:tabs>
              <w:spacing w:line="20" w:lineRule="atLeast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Технические зачеты по гаммам учащихся предпрофессиональных программ по фортепиано, нар. инструментам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036E2" w14:textId="7C8DEBF4" w:rsidR="00640BF9" w:rsidRPr="007865D7" w:rsidRDefault="00640BF9" w:rsidP="00640BF9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08-13.04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C68094" w14:textId="6BA1DDDC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 ДО ДМШ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6A4" w14:textId="3BC92241" w:rsidR="00640BF9" w:rsidRPr="007865D7" w:rsidRDefault="00640BF9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Мелехин В.Н., Елагина О.С.</w:t>
            </w:r>
          </w:p>
        </w:tc>
      </w:tr>
      <w:tr w:rsidR="001F4D72" w:rsidRPr="00D4039E" w14:paraId="3201CC3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3F1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D6204A6" w14:textId="7A12F066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Заседание межведомственной комиссии по организации летнего отдыха, оздоровления и занятости детей и подростков в 2024 году</w:t>
            </w:r>
          </w:p>
        </w:tc>
        <w:tc>
          <w:tcPr>
            <w:tcW w:w="3803" w:type="dxa"/>
            <w:gridSpan w:val="2"/>
            <w:noWrap/>
          </w:tcPr>
          <w:p w14:paraId="745934CF" w14:textId="4C907679" w:rsidR="001F4D72" w:rsidRPr="007865D7" w:rsidRDefault="001F4D72" w:rsidP="001F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9.04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1D4BE79B" w14:textId="0C10A16A" w:rsidR="001F4D72" w:rsidRPr="007865D7" w:rsidRDefault="001F4D72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Администрация города Тулуна</w:t>
            </w:r>
          </w:p>
        </w:tc>
        <w:tc>
          <w:tcPr>
            <w:tcW w:w="2433" w:type="dxa"/>
          </w:tcPr>
          <w:p w14:paraId="0400E946" w14:textId="750D23B1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</w:tc>
      </w:tr>
      <w:tr w:rsidR="00CF10B3" w:rsidRPr="00D4039E" w14:paraId="3D3A4BC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515D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53EA4" w14:textId="4B82628E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«Таинственный остров» Игра по информатике ко Дню рождения Рунета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F0FBF6" w14:textId="640BCA2F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09.04.2024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3585CCB" w14:textId="77777777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</w:p>
          <w:p w14:paraId="06FED2CE" w14:textId="5FECAAEA" w:rsidR="00CF10B3" w:rsidRPr="007865D7" w:rsidRDefault="00CF10B3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9D26B" w14:textId="1565C4AD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Пиляева Е.А.</w:t>
            </w:r>
          </w:p>
        </w:tc>
      </w:tr>
      <w:tr w:rsidR="00CF10B3" w:rsidRPr="00D4039E" w14:paraId="67CEC1A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8201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E1C75" w14:textId="7851FFB2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«Я сам обманываться рад!» Литературная викторина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CB5B1A" w14:textId="77777777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09.04.2024</w:t>
            </w:r>
          </w:p>
          <w:p w14:paraId="3A4681E8" w14:textId="2072F600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26D1C" w14:textId="755413B8" w:rsidR="00CF10B3" w:rsidRPr="007865D7" w:rsidRDefault="00CF10B3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8509E1F" w14:textId="3585831D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CF10B3" w:rsidRPr="00D4039E" w14:paraId="2971EC49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883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4F945" w14:textId="43BD3F72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«Герои твои, страна» Всероссийская акция «Нашим героям», посвященная Дню Победы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37C3B7" w14:textId="77777777" w:rsidR="00CF10B3" w:rsidRPr="007865D7" w:rsidRDefault="00CF10B3" w:rsidP="00CF10B3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 10.04.2024</w:t>
            </w:r>
          </w:p>
          <w:p w14:paraId="0FBBCA8C" w14:textId="4C5C3260" w:rsidR="00CF10B3" w:rsidRPr="007865D7" w:rsidRDefault="00CF10B3" w:rsidP="00CF1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12-50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8056020" w14:textId="77777777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</w:p>
          <w:p w14:paraId="325627B7" w14:textId="51455788" w:rsidR="00CF10B3" w:rsidRPr="007865D7" w:rsidRDefault="00CF10B3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E5C91" w14:textId="6C3BE72D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Распопина Е.В.</w:t>
            </w:r>
          </w:p>
        </w:tc>
      </w:tr>
      <w:tr w:rsidR="00C80158" w:rsidRPr="00D4039E" w14:paraId="0B377D0A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947D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C3D3" w14:textId="77777777" w:rsidR="00C80158" w:rsidRPr="007865D7" w:rsidRDefault="00C80158" w:rsidP="007865D7">
            <w:pPr>
              <w:pStyle w:val="a6"/>
              <w:spacing w:line="276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Сотрудничество</w:t>
            </w:r>
          </w:p>
          <w:p w14:paraId="5B834252" w14:textId="557F5A94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ОО «Малая Родина» проект «Помочь просто»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2D34F" w14:textId="70ACE987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10.04</w:t>
            </w:r>
            <w:r w:rsidR="00392108">
              <w:rPr>
                <w:rFonts w:ascii="Arial" w:hAnsi="Arial" w:cs="Arial"/>
              </w:rPr>
              <w:t>.2024</w:t>
            </w:r>
          </w:p>
          <w:p w14:paraId="5594257F" w14:textId="7A31349E" w:rsidR="00C80158" w:rsidRPr="007865D7" w:rsidRDefault="00C80158" w:rsidP="00C80158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4D95" w14:textId="4CBC9712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BCD" w14:textId="79FC692C" w:rsidR="00C80158" w:rsidRPr="007865D7" w:rsidRDefault="00C80158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Михальчук Ж.А.</w:t>
            </w:r>
          </w:p>
        </w:tc>
      </w:tr>
      <w:tr w:rsidR="00F0784D" w:rsidRPr="00D4039E" w14:paraId="23B7C87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C5F7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57936" w14:textId="19E9F34A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1A1A1A"/>
                <w:shd w:val="clear" w:color="auto" w:fill="FFFFFF"/>
              </w:rPr>
              <w:t>Спектакль АНК «ДОЗА»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2719E7" w14:textId="77777777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10.04.2024</w:t>
            </w:r>
          </w:p>
          <w:p w14:paraId="1807D659" w14:textId="5A197959" w:rsidR="00F0784D" w:rsidRPr="007865D7" w:rsidRDefault="00F0784D" w:rsidP="00F0784D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18:00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FB6E3FA" w14:textId="1E5141A5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МБОУ СОШ «Новая эра»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4F13F" w14:textId="2E502984" w:rsidR="00F0784D" w:rsidRPr="007865D7" w:rsidRDefault="00F0784D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Соловей Т.Н.</w:t>
            </w:r>
          </w:p>
        </w:tc>
      </w:tr>
      <w:tr w:rsidR="00640BF9" w:rsidRPr="00D4039E" w14:paraId="37AC418B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35A8" w14:textId="77777777" w:rsidR="00640BF9" w:rsidRPr="00D4039E" w:rsidRDefault="00640BF9" w:rsidP="00640BF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88D" w14:textId="3F70B6B0" w:rsidR="00640BF9" w:rsidRPr="007865D7" w:rsidRDefault="00640BF9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Заключительное прослушивание выпускных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EFD86" w14:textId="2D6DE3FD" w:rsidR="00640BF9" w:rsidRPr="007865D7" w:rsidRDefault="00640BF9" w:rsidP="00640BF9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10-15.04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60CF48" w14:textId="1BCB72D0" w:rsidR="00640BF9" w:rsidRPr="007865D7" w:rsidRDefault="00640BF9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 ДО ДМШ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4AD" w14:textId="670044D7" w:rsidR="00640BF9" w:rsidRPr="007865D7" w:rsidRDefault="00640BF9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Мельничук Г.В.</w:t>
            </w:r>
          </w:p>
        </w:tc>
      </w:tr>
      <w:tr w:rsidR="001F4D72" w:rsidRPr="00D4039E" w14:paraId="72A2F0B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8E78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6C749CB" w14:textId="1D8C4436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Муниципальный родительский форум, посвященный Году семьи</w:t>
            </w:r>
          </w:p>
        </w:tc>
        <w:tc>
          <w:tcPr>
            <w:tcW w:w="3803" w:type="dxa"/>
            <w:gridSpan w:val="2"/>
            <w:noWrap/>
          </w:tcPr>
          <w:p w14:paraId="4666AD10" w14:textId="40B7331B" w:rsidR="001F4D72" w:rsidRPr="007865D7" w:rsidRDefault="001F4D72" w:rsidP="001F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11.04.-12.04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6C0A211E" w14:textId="7B2273D2" w:rsidR="001F4D72" w:rsidRPr="007865D7" w:rsidRDefault="001F4D72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МБОУ СОШ «Новая Эра»</w:t>
            </w:r>
          </w:p>
        </w:tc>
        <w:tc>
          <w:tcPr>
            <w:tcW w:w="2433" w:type="dxa"/>
          </w:tcPr>
          <w:p w14:paraId="7EA00FCB" w14:textId="77777777" w:rsidR="001F4D72" w:rsidRPr="007865D7" w:rsidRDefault="001F4D72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Щербакова Н.А.</w:t>
            </w:r>
          </w:p>
          <w:p w14:paraId="5D8ACF10" w14:textId="77777777" w:rsidR="001F4D72" w:rsidRPr="007865D7" w:rsidRDefault="001F4D72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Денисенко М.А.</w:t>
            </w:r>
          </w:p>
          <w:p w14:paraId="5BA561BA" w14:textId="31367D71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Ходацкая О.А.</w:t>
            </w:r>
          </w:p>
        </w:tc>
      </w:tr>
      <w:tr w:rsidR="00F0784D" w:rsidRPr="00D4039E" w14:paraId="30987B4D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F294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014C0" w14:textId="7D71F053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Региональные соревнования по плаванию «Весенние старты»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1D944B" w14:textId="77777777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11.04.2024</w:t>
            </w:r>
          </w:p>
          <w:p w14:paraId="1978BC54" w14:textId="64CEC9B3" w:rsidR="00F0784D" w:rsidRPr="007865D7" w:rsidRDefault="00F0784D" w:rsidP="00F07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12.04.2024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DDAD4B" w14:textId="6C1CCAAA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Братск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DFABA" w14:textId="2797D884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Бажанов М.С.</w:t>
            </w:r>
          </w:p>
        </w:tc>
      </w:tr>
      <w:tr w:rsidR="00F0784D" w:rsidRPr="00D4039E" w14:paraId="0A0DBB1F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C838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AF399" w14:textId="3DA6E695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«Парад планет и ракет» Соленая аппликация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6E8BE97" w14:textId="77777777" w:rsidR="00F0784D" w:rsidRPr="007865D7" w:rsidRDefault="00F0784D" w:rsidP="00F078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11.04.2024</w:t>
            </w:r>
          </w:p>
          <w:p w14:paraId="2A0FF399" w14:textId="69E4863D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010535" w14:textId="7EFEB4C3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186D0" w14:textId="0C699E8B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Комарова А.А</w:t>
            </w:r>
          </w:p>
        </w:tc>
      </w:tr>
      <w:tr w:rsidR="00F0784D" w:rsidRPr="00D4039E" w14:paraId="41564DC9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8D37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B40EF" w14:textId="4AF3FE28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«Этот загадочный космос» Информ-досье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536F560" w14:textId="0D6A1F33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12.04.2024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705AEF" w14:textId="3B3B92C3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Соц. сети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D74CA" w14:textId="777A1542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Комарова А.А</w:t>
            </w:r>
          </w:p>
        </w:tc>
      </w:tr>
      <w:tr w:rsidR="00C80158" w:rsidRPr="00D4039E" w14:paraId="18BEE1DC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AB8E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6E0" w14:textId="675E03A7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Семейный спектакль «Чемоданное настроение»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097E" w14:textId="1F61F819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12.04</w:t>
            </w:r>
            <w:r w:rsidR="00392108">
              <w:rPr>
                <w:rFonts w:ascii="Arial" w:hAnsi="Arial" w:cs="Arial"/>
              </w:rPr>
              <w:t xml:space="preserve">.2024 </w:t>
            </w:r>
          </w:p>
          <w:p w14:paraId="16F5335F" w14:textId="7DDC0C40" w:rsidR="00C80158" w:rsidRPr="007865D7" w:rsidRDefault="00392108" w:rsidP="00392108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C80158" w:rsidRPr="007865D7">
              <w:rPr>
                <w:rFonts w:ascii="Arial" w:hAnsi="Arial" w:cs="Arial"/>
              </w:rPr>
              <w:t>11.00</w:t>
            </w:r>
            <w:r>
              <w:rPr>
                <w:rFonts w:ascii="Arial" w:hAnsi="Arial" w:cs="Arial"/>
              </w:rPr>
              <w:t xml:space="preserve"> и в </w:t>
            </w:r>
            <w:r w:rsidR="00C80158" w:rsidRPr="007865D7">
              <w:rPr>
                <w:rFonts w:ascii="Arial" w:hAnsi="Arial" w:cs="Arial"/>
              </w:rPr>
              <w:t>18,00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8EBD" w14:textId="46F6D1CE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097" w14:textId="05DB9665" w:rsidR="00C80158" w:rsidRPr="007865D7" w:rsidRDefault="00C80158" w:rsidP="00392108">
            <w:pPr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Кенюк К.С.</w:t>
            </w:r>
          </w:p>
        </w:tc>
      </w:tr>
      <w:tr w:rsidR="00C80158" w:rsidRPr="00D4039E" w14:paraId="67B186A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19E5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61971" w14:textId="5E996DEC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«Городские сюжеты» Весенние прогулки по Тулуну. Краеведческий час о городе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1AE8C7" w14:textId="77777777" w:rsidR="00C80158" w:rsidRPr="007865D7" w:rsidRDefault="00C80158" w:rsidP="00C80158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12.04.2024</w:t>
            </w:r>
          </w:p>
          <w:p w14:paraId="552AE72F" w14:textId="0660DF4E" w:rsidR="00C80158" w:rsidRPr="007865D7" w:rsidRDefault="00C80158" w:rsidP="00C801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6371FA" w14:textId="77777777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</w:p>
          <w:p w14:paraId="69F3CC77" w14:textId="7B1857F6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7DBA1" w14:textId="6FF377E4" w:rsidR="00C80158" w:rsidRPr="007865D7" w:rsidRDefault="00C80158" w:rsidP="00392108">
            <w:pPr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Распопина Е.В.</w:t>
            </w:r>
          </w:p>
        </w:tc>
      </w:tr>
      <w:tr w:rsidR="00F0784D" w:rsidRPr="00D4039E" w14:paraId="055B6527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BC51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BF550AF" w14:textId="02EEFE40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Конкурс творческих поделок «Тайны звёздных миров»</w:t>
            </w:r>
          </w:p>
        </w:tc>
        <w:tc>
          <w:tcPr>
            <w:tcW w:w="3803" w:type="dxa"/>
            <w:gridSpan w:val="2"/>
            <w:noWrap/>
          </w:tcPr>
          <w:p w14:paraId="4D251AB9" w14:textId="37F47ABB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12.04</w:t>
            </w:r>
            <w:r w:rsidR="00392108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237EFA2F" w14:textId="049C67E7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Дошкольные образовательные организации</w:t>
            </w:r>
          </w:p>
        </w:tc>
        <w:tc>
          <w:tcPr>
            <w:tcW w:w="2433" w:type="dxa"/>
          </w:tcPr>
          <w:p w14:paraId="5950A1C8" w14:textId="7F4AAA7B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Большакова А.В.</w:t>
            </w:r>
          </w:p>
        </w:tc>
      </w:tr>
      <w:tr w:rsidR="00F0784D" w:rsidRPr="00D4039E" w14:paraId="4B5C7708" w14:textId="77777777" w:rsidTr="007865D7">
        <w:trPr>
          <w:gridAfter w:val="1"/>
          <w:wAfter w:w="18" w:type="dxa"/>
          <w:trHeight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893E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7EF83" w14:textId="6402EE05" w:rsidR="00F0784D" w:rsidRPr="007865D7" w:rsidRDefault="00F0784D" w:rsidP="00392108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Открытый турнир по хоккею с шайбой, посвященный «Дню космонавтики» среди юношей 2011-2012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8C1BDB" w14:textId="273B7899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12.04.2024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B155AEF" w14:textId="5EEE7448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ФОК «Тулун-Арена»,</w:t>
            </w:r>
            <w:r w:rsidR="007865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65D7">
              <w:rPr>
                <w:rFonts w:ascii="Arial" w:hAnsi="Arial" w:cs="Arial"/>
                <w:color w:val="000000" w:themeColor="text1"/>
              </w:rPr>
              <w:t xml:space="preserve">мкр. Угольщиков </w:t>
            </w:r>
            <w:r w:rsidR="007865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65D7">
              <w:rPr>
                <w:rFonts w:ascii="Arial" w:hAnsi="Arial" w:cs="Arial"/>
                <w:color w:val="000000" w:themeColor="text1"/>
              </w:rPr>
              <w:t>зд. 51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E2E8B" w14:textId="24FE9102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Лабекин А.А.</w:t>
            </w:r>
          </w:p>
        </w:tc>
      </w:tr>
      <w:tr w:rsidR="00C80158" w:rsidRPr="00D4039E" w14:paraId="570F267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8BCC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66C" w14:textId="66490B6B" w:rsidR="00C80158" w:rsidRPr="007865D7" w:rsidRDefault="00C80158" w:rsidP="007865D7">
            <w:pPr>
              <w:ind w:left="-101" w:right="-142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Познавательно-развлекательная программа «В космос с фиксиками»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(итоги конкурса)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EFB985" w14:textId="6AED8BB2" w:rsidR="00C80158" w:rsidRPr="007865D7" w:rsidRDefault="00C80158" w:rsidP="00C80158">
            <w:pPr>
              <w:ind w:left="-86" w:right="-101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12.04</w:t>
            </w:r>
            <w:r w:rsidR="00392108">
              <w:rPr>
                <w:rFonts w:ascii="Arial" w:hAnsi="Arial" w:cs="Arial"/>
              </w:rPr>
              <w:t>.2024</w:t>
            </w:r>
          </w:p>
          <w:p w14:paraId="4130389B" w14:textId="34ACE734" w:rsidR="00C80158" w:rsidRPr="007865D7" w:rsidRDefault="00C80158" w:rsidP="00C801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 xml:space="preserve">по договоренности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F8774F" w14:textId="682E7F18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0C35" w14:textId="5ACEA751" w:rsidR="00C80158" w:rsidRPr="007865D7" w:rsidRDefault="00C80158" w:rsidP="00392108">
            <w:pPr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Оленченко А.Н.</w:t>
            </w:r>
          </w:p>
        </w:tc>
      </w:tr>
      <w:tr w:rsidR="00C80158" w:rsidRPr="00D4039E" w14:paraId="3F85ABB0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A88F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3A82" w14:textId="44F5A1F9" w:rsidR="00C80158" w:rsidRPr="007865D7" w:rsidRDefault="00C80158" w:rsidP="007865D7">
            <w:pPr>
              <w:ind w:left="-101" w:right="-142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Times New Roman" w:hAnsi="Arial" w:cs="Arial"/>
              </w:rPr>
              <w:t>Развлекательная программа «Дружная семейка»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3953E" w14:textId="43A57394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13.04</w:t>
            </w:r>
            <w:r w:rsidR="007865D7">
              <w:rPr>
                <w:rFonts w:ascii="Arial" w:hAnsi="Arial" w:cs="Arial"/>
              </w:rPr>
              <w:t>.2024</w:t>
            </w:r>
          </w:p>
          <w:p w14:paraId="7C6B6EC8" w14:textId="4646B9CF" w:rsidR="00C80158" w:rsidRPr="007865D7" w:rsidRDefault="00C80158" w:rsidP="007865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13.00</w:t>
            </w:r>
            <w:r w:rsidR="007865D7">
              <w:rPr>
                <w:rFonts w:ascii="Arial" w:hAnsi="Arial" w:cs="Arial"/>
              </w:rPr>
              <w:t xml:space="preserve"> (</w:t>
            </w:r>
            <w:r w:rsidRPr="007865D7">
              <w:rPr>
                <w:rFonts w:ascii="Arial" w:hAnsi="Arial" w:cs="Arial"/>
              </w:rPr>
              <w:t>по договоренности</w:t>
            </w:r>
            <w:r w:rsidR="007865D7">
              <w:rPr>
                <w:rFonts w:ascii="Arial" w:hAnsi="Arial" w:cs="Arial"/>
              </w:rPr>
              <w:t>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85DB87" w14:textId="214F5F38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A108" w14:textId="7D04B7D0" w:rsidR="00C80158" w:rsidRPr="007865D7" w:rsidRDefault="00C80158" w:rsidP="00392108">
            <w:pPr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Колыванова К.Г.</w:t>
            </w:r>
          </w:p>
        </w:tc>
      </w:tr>
      <w:tr w:rsidR="00F0784D" w:rsidRPr="00D4039E" w14:paraId="565922F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1CA2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C5ADB" w14:textId="550DB91D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Открытый турнир по волейболу среди юношей 2007-2008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7C63B88" w14:textId="0A838101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F8B351" w14:textId="77777777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ФОК- Тулун-Арена</w:t>
            </w:r>
          </w:p>
          <w:p w14:paraId="6D040DDA" w14:textId="77777777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м/н Угольщиков, 51</w:t>
            </w:r>
          </w:p>
          <w:p w14:paraId="4AE69E2E" w14:textId="4F9465E5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 ДО ДЮСШ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4F3962" w14:textId="0B15EC38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Равков К.А.</w:t>
            </w:r>
          </w:p>
        </w:tc>
      </w:tr>
      <w:tr w:rsidR="00F0784D" w:rsidRPr="00D4039E" w14:paraId="2FEE5536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01D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B98AD8" w14:textId="075A0411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Соревнования по настольному теннису на переходящий кубок Куйтунского района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107728" w14:textId="235AB7ED" w:rsidR="00F0784D" w:rsidRPr="007865D7" w:rsidRDefault="00F0784D" w:rsidP="00F078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4EB7F7" w14:textId="77777777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п. Уховский</w:t>
            </w:r>
          </w:p>
          <w:p w14:paraId="3CB80895" w14:textId="68F479C3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Куйтунского района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E07CE" w14:textId="05F0116C" w:rsidR="00F0784D" w:rsidRPr="007865D7" w:rsidRDefault="00F0784D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Патренкова Е.П.</w:t>
            </w:r>
          </w:p>
        </w:tc>
      </w:tr>
      <w:tr w:rsidR="00F0784D" w:rsidRPr="00D4039E" w14:paraId="4F977FE5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5DA" w14:textId="622E3B9F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Участие в III Всероссийском онлайн конкурсе детского творчества «Сиреневая зебра»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7656F" w14:textId="22B22179" w:rsidR="00F0784D" w:rsidRPr="007865D7" w:rsidRDefault="00F0784D" w:rsidP="00F0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13.04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B39FB" w14:textId="26BAE936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Бюджетное образовательное учреждение дополнительного образования «Детская художественная школа № 1 имени Саниных» города Омска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FF7" w14:textId="6B9196AE" w:rsidR="00F0784D" w:rsidRPr="007865D7" w:rsidRDefault="00F0784D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Говорина В.В</w:t>
            </w:r>
          </w:p>
        </w:tc>
      </w:tr>
      <w:tr w:rsidR="001F4D72" w:rsidRPr="00D4039E" w14:paraId="16BCB6CD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5696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65379E8" w14:textId="43CC9FD7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Отчет по результатам самообследования образовательной организации</w:t>
            </w:r>
          </w:p>
        </w:tc>
        <w:tc>
          <w:tcPr>
            <w:tcW w:w="3803" w:type="dxa"/>
            <w:gridSpan w:val="2"/>
            <w:noWrap/>
          </w:tcPr>
          <w:p w14:paraId="3B7882B6" w14:textId="670436D5" w:rsidR="001F4D72" w:rsidRPr="007865D7" w:rsidRDefault="001F4D72" w:rsidP="001F4D7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до 15.04.</w:t>
            </w:r>
            <w:r w:rsidR="007865D7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193B5A42" w14:textId="17396F93" w:rsidR="001F4D72" w:rsidRPr="007865D7" w:rsidRDefault="001F4D72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433" w:type="dxa"/>
          </w:tcPr>
          <w:p w14:paraId="15025D29" w14:textId="6D0FEFF9" w:rsidR="001F4D72" w:rsidRPr="007865D7" w:rsidRDefault="001F4D72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Денисенко М.А.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Еременко Н.А.</w:t>
            </w:r>
          </w:p>
        </w:tc>
      </w:tr>
      <w:tr w:rsidR="00F0784D" w:rsidRPr="00D4039E" w14:paraId="064ACB6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0E1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FF8" w14:textId="61ED0B86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«Великая Отечественная война 1941 – 1945 гг. в воспоминаниях ее участников». Тематическая экскурсия.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7E39B" w14:textId="13D07089" w:rsidR="00F0784D" w:rsidRPr="007865D7" w:rsidRDefault="00F0784D" w:rsidP="00F0784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15. 04.</w:t>
            </w:r>
            <w:r w:rsidR="007865D7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39915" w14:textId="75A196B7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A6D" w14:textId="531FD853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C80158" w:rsidRPr="00D4039E" w14:paraId="0F4757BF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5F3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453B" w14:textId="1179B976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«Путешествие Сибирячка по Байкалу» Брейн- ринг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B0CCFD" w14:textId="05CCA44F" w:rsidR="00C80158" w:rsidRPr="007865D7" w:rsidRDefault="00C80158" w:rsidP="00C801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15.04.2024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4D6C3" w14:textId="16C82645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9FA9F1" w14:textId="1770E80E" w:rsidR="00C80158" w:rsidRPr="007865D7" w:rsidRDefault="00C80158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F0784D" w:rsidRPr="00D4039E" w14:paraId="08C1E5A3" w14:textId="77777777" w:rsidTr="007865D7">
        <w:trPr>
          <w:gridAfter w:val="1"/>
          <w:wAfter w:w="18" w:type="dxa"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49EB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76DFA" w14:textId="1603439A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«Животные – спасатели» Час рассказа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A1F4E06" w14:textId="77777777" w:rsidR="007865D7" w:rsidRDefault="00F0784D" w:rsidP="007865D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15.04.2024</w:t>
            </w:r>
            <w:r w:rsidR="007865D7">
              <w:rPr>
                <w:rFonts w:ascii="Arial" w:hAnsi="Arial" w:cs="Arial"/>
              </w:rPr>
              <w:t xml:space="preserve"> </w:t>
            </w:r>
          </w:p>
          <w:p w14:paraId="13C2CCBD" w14:textId="67142012" w:rsidR="00F0784D" w:rsidRPr="007865D7" w:rsidRDefault="00F0784D" w:rsidP="007865D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11-30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3353BFD" w14:textId="17D40533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4B1DC6" w14:textId="2626CB7A" w:rsidR="00F0784D" w:rsidRPr="007865D7" w:rsidRDefault="00F0784D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Новоженова И.А.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0784D" w:rsidRPr="00D4039E" w14:paraId="1BB101D3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346D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92B90" w14:textId="3248E1FC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«Из мусорной кучки – классные штучки» Мастер-класс. (15 апреля - День экологических знаний)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124F26" w14:textId="77777777" w:rsidR="00F0784D" w:rsidRPr="007865D7" w:rsidRDefault="00F0784D" w:rsidP="00F0784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15.04.2024</w:t>
            </w:r>
          </w:p>
          <w:p w14:paraId="716917B7" w14:textId="26732D0A" w:rsidR="00F0784D" w:rsidRPr="007865D7" w:rsidRDefault="00F0784D" w:rsidP="00F0784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7BFB09A" w14:textId="2B939002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08591E" w14:textId="77777777" w:rsidR="00F0784D" w:rsidRPr="007865D7" w:rsidRDefault="00F0784D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Солодкова Н.Н.</w:t>
            </w:r>
          </w:p>
          <w:p w14:paraId="3FE6FE27" w14:textId="764FBD2B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0784D" w:rsidRPr="00D4039E" w14:paraId="5B82303A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247E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23E" w14:textId="79E4D1F9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 xml:space="preserve">Заседание пед. совета по предварительной итоговой аттестации выпускников предпрофессиональных программ 2024 г.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82EF9" w14:textId="3CF8C5FF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15.04</w:t>
            </w:r>
            <w:r w:rsidR="007865D7">
              <w:rPr>
                <w:rFonts w:ascii="Arial" w:hAnsi="Arial" w:cs="Arial"/>
              </w:rPr>
              <w:t>.2024</w:t>
            </w:r>
          </w:p>
          <w:p w14:paraId="2330BE68" w14:textId="040EE77E" w:rsidR="00F0784D" w:rsidRPr="007865D7" w:rsidRDefault="00F0784D" w:rsidP="00F0784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17.30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055301" w14:textId="4AD388DE" w:rsidR="00F0784D" w:rsidRPr="007865D7" w:rsidRDefault="00F0784D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 ДО ДМШ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230" w14:textId="30367A0D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Мельничук Г.В.</w:t>
            </w:r>
          </w:p>
        </w:tc>
      </w:tr>
      <w:tr w:rsidR="001F4D72" w:rsidRPr="00D4039E" w14:paraId="1ED9C6D8" w14:textId="77777777" w:rsidTr="007865D7">
        <w:trPr>
          <w:gridAfter w:val="1"/>
          <w:wAfter w:w="18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86DD9BA" w14:textId="43412034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Конкурс отрядов ЮИД "Безопасное колесо",</w:t>
            </w:r>
          </w:p>
        </w:tc>
        <w:tc>
          <w:tcPr>
            <w:tcW w:w="3803" w:type="dxa"/>
            <w:gridSpan w:val="2"/>
            <w:noWrap/>
          </w:tcPr>
          <w:p w14:paraId="39469E5F" w14:textId="5AE6F440" w:rsidR="001F4D72" w:rsidRPr="007865D7" w:rsidRDefault="001F4D72" w:rsidP="001F4D72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15-16.04</w:t>
            </w:r>
            <w:r w:rsidR="007865D7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65366845" w14:textId="42CE621C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МБОУ СОШ "Новая Эра</w:t>
            </w:r>
          </w:p>
        </w:tc>
        <w:tc>
          <w:tcPr>
            <w:tcW w:w="2433" w:type="dxa"/>
          </w:tcPr>
          <w:p w14:paraId="029699BA" w14:textId="77777777" w:rsidR="001F4D72" w:rsidRPr="007865D7" w:rsidRDefault="001F4D72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  <w:p w14:paraId="734AFD06" w14:textId="669427F8" w:rsidR="001F4D72" w:rsidRPr="007865D7" w:rsidRDefault="001F4D72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Шевелева Е.А.</w:t>
            </w:r>
          </w:p>
        </w:tc>
      </w:tr>
      <w:tr w:rsidR="00CF10B3" w:rsidRPr="00D4039E" w14:paraId="34A5BF96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2F9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36D" w14:textId="7B2CF999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  <w:highlight w:val="yellow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67BC" w14:textId="383CCAFA" w:rsidR="00CF10B3" w:rsidRPr="007865D7" w:rsidRDefault="00CF10B3" w:rsidP="00CF10B3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17.04.2024</w:t>
            </w:r>
          </w:p>
          <w:p w14:paraId="6E0767EF" w14:textId="7E48423A" w:rsidR="00CF10B3" w:rsidRPr="007865D7" w:rsidRDefault="00CF10B3" w:rsidP="00CF10B3">
            <w:pPr>
              <w:pStyle w:val="a6"/>
              <w:jc w:val="center"/>
              <w:rPr>
                <w:rFonts w:ascii="Arial" w:hAnsi="Arial" w:cs="Arial"/>
                <w:highlight w:val="yellow"/>
              </w:rPr>
            </w:pPr>
            <w:r w:rsidRPr="007865D7">
              <w:rPr>
                <w:rFonts w:ascii="Arial" w:hAnsi="Arial" w:cs="Arial"/>
              </w:rPr>
              <w:t>10-00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25C6" w14:textId="3521AE58" w:rsidR="00CF10B3" w:rsidRPr="007865D7" w:rsidRDefault="00CF10B3" w:rsidP="00392108">
            <w:pPr>
              <w:ind w:left="-50" w:right="-45"/>
              <w:jc w:val="center"/>
              <w:rPr>
                <w:rFonts w:ascii="Arial" w:hAnsi="Arial" w:cs="Arial"/>
                <w:highlight w:val="yellow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F0C6" w14:textId="682A48CC" w:rsidR="00CF10B3" w:rsidRPr="007865D7" w:rsidRDefault="00CF10B3" w:rsidP="00392108">
            <w:pPr>
              <w:ind w:left="-175" w:right="-23"/>
              <w:jc w:val="center"/>
              <w:rPr>
                <w:rFonts w:ascii="Arial" w:hAnsi="Arial" w:cs="Arial"/>
                <w:highlight w:val="yellow"/>
              </w:rPr>
            </w:pPr>
            <w:r w:rsidRPr="007865D7">
              <w:rPr>
                <w:rFonts w:ascii="Arial" w:eastAsia="Times New Roman" w:hAnsi="Arial" w:cs="Arial"/>
                <w:color w:val="000000"/>
                <w:lang w:eastAsia="ru-RU"/>
              </w:rPr>
              <w:t>Полунченко Е.В.</w:t>
            </w:r>
          </w:p>
        </w:tc>
      </w:tr>
      <w:tr w:rsidR="00F0784D" w:rsidRPr="00D4039E" w14:paraId="1422AAED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FB5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9313B6" w14:textId="085C5215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  <w:color w:val="000000"/>
                <w:spacing w:val="2"/>
              </w:rPr>
            </w:pPr>
            <w:r w:rsidRPr="007865D7">
              <w:rPr>
                <w:rFonts w:ascii="Arial" w:hAnsi="Arial" w:cs="Arial"/>
              </w:rPr>
              <w:t>Соревнования по общефизической подготовке среди обучающихся отделений: легкая атлетика, лыжные гонки, футбол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C5AE1E" w14:textId="77777777" w:rsidR="00F0784D" w:rsidRPr="007865D7" w:rsidRDefault="00F0784D" w:rsidP="00F0784D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17.04.2024 г.</w:t>
            </w:r>
          </w:p>
          <w:p w14:paraId="7E68089A" w14:textId="32B5A178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19.04.2024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0059FF" w14:textId="5662A78F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</w:p>
          <w:p w14:paraId="118990F0" w14:textId="21C2EDB2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Ул. Урицкого,13</w:t>
            </w:r>
          </w:p>
          <w:p w14:paraId="781EF3D4" w14:textId="658A000E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 ДО ДЮСШ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7CFDD5" w14:textId="7A31141D" w:rsidR="00F0784D" w:rsidRPr="007865D7" w:rsidRDefault="00F0784D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Шлейн М.Ю</w:t>
            </w:r>
          </w:p>
        </w:tc>
      </w:tr>
      <w:tr w:rsidR="00F0784D" w:rsidRPr="00D4039E" w14:paraId="4B987EE9" w14:textId="77777777" w:rsidTr="007865D7">
        <w:trPr>
          <w:gridAfter w:val="1"/>
          <w:wAfter w:w="18" w:type="dxa"/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CF2C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A0433" w14:textId="77777777" w:rsidR="00F0784D" w:rsidRPr="007865D7" w:rsidRDefault="00F0784D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Школьный фестиваль "Подтянись к движению ГТО!"</w:t>
            </w:r>
          </w:p>
          <w:p w14:paraId="36A6A56C" w14:textId="77777777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225034A" w14:textId="662FCC3A" w:rsidR="00F0784D" w:rsidRPr="007865D7" w:rsidRDefault="00F0784D" w:rsidP="00F0784D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17.04.2024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F8AB454" w14:textId="472E9265" w:rsidR="00F0784D" w:rsidRPr="007865D7" w:rsidRDefault="00F0784D" w:rsidP="00392108">
            <w:pPr>
              <w:ind w:left="-50" w:right="-45"/>
              <w:jc w:val="center"/>
              <w:rPr>
                <w:rFonts w:ascii="Arial" w:eastAsia="Times New Roman" w:hAnsi="Arial" w:cs="Arial"/>
                <w:bCs/>
              </w:rPr>
            </w:pPr>
            <w:r w:rsidRPr="007865D7">
              <w:rPr>
                <w:rFonts w:ascii="Arial" w:eastAsia="Times New Roman" w:hAnsi="Arial" w:cs="Arial"/>
                <w:bCs/>
              </w:rPr>
              <w:t>МБОУ СОШ</w:t>
            </w:r>
            <w:r w:rsidR="007865D7">
              <w:rPr>
                <w:rFonts w:ascii="Arial" w:eastAsia="Times New Roman" w:hAnsi="Arial" w:cs="Arial"/>
                <w:bCs/>
              </w:rPr>
              <w:t xml:space="preserve"> </w:t>
            </w:r>
            <w:r w:rsidRPr="007865D7">
              <w:rPr>
                <w:rFonts w:ascii="Arial" w:eastAsia="Times New Roman" w:hAnsi="Arial" w:cs="Arial"/>
                <w:bCs/>
              </w:rPr>
              <w:t xml:space="preserve"> «Новая Эра»</w:t>
            </w:r>
          </w:p>
          <w:p w14:paraId="50FC0CAB" w14:textId="60B3173D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bCs/>
              </w:rPr>
              <w:t>мкр. Угольщиков, зд. 33б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4D56A6" w14:textId="77777777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Киреев Д.О.</w:t>
            </w:r>
          </w:p>
          <w:p w14:paraId="707ECD57" w14:textId="360204E2" w:rsidR="00F0784D" w:rsidRPr="007865D7" w:rsidRDefault="00F0784D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Дуденкова Т.С.</w:t>
            </w:r>
          </w:p>
        </w:tc>
      </w:tr>
      <w:tr w:rsidR="00F0784D" w:rsidRPr="00D4039E" w14:paraId="6055FD92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B509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B1381" w14:textId="5395B424" w:rsidR="00F0784D" w:rsidRPr="007865D7" w:rsidRDefault="00F0784D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«Крылатая радуга» Пластилиновая фантазия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2CBD25" w14:textId="77777777" w:rsidR="00F0784D" w:rsidRPr="007865D7" w:rsidRDefault="00F0784D" w:rsidP="00F078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18.04.2024</w:t>
            </w:r>
          </w:p>
          <w:p w14:paraId="037811CF" w14:textId="1C60F5C8" w:rsidR="00F0784D" w:rsidRPr="007865D7" w:rsidRDefault="00F0784D" w:rsidP="00F0784D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10-20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04FF2CA" w14:textId="4EC1BC1E" w:rsidR="00F0784D" w:rsidRPr="007865D7" w:rsidRDefault="00F0784D" w:rsidP="00392108">
            <w:pPr>
              <w:ind w:left="-50" w:right="-45"/>
              <w:jc w:val="center"/>
              <w:rPr>
                <w:rFonts w:ascii="Arial" w:eastAsia="Times New Roman" w:hAnsi="Arial" w:cs="Arial"/>
                <w:bCs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1F8E4" w14:textId="795AA928" w:rsidR="00F0784D" w:rsidRPr="007865D7" w:rsidRDefault="00F0784D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Степанова И.С.</w:t>
            </w:r>
          </w:p>
        </w:tc>
      </w:tr>
      <w:tr w:rsidR="00C80158" w:rsidRPr="00D4039E" w14:paraId="0A439110" w14:textId="77777777" w:rsidTr="007865D7">
        <w:trPr>
          <w:gridAfter w:val="1"/>
          <w:wAfter w:w="18" w:type="dxa"/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925C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68434" w14:textId="7364C204" w:rsidR="00C80158" w:rsidRPr="007865D7" w:rsidRDefault="00C80158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  <w:color w:val="2C2D2E"/>
                <w:shd w:val="clear" w:color="auto" w:fill="FFFFFF"/>
              </w:rPr>
              <w:t>«Пасха. Воскресение Христово» Час православной беседы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7419DF" w14:textId="77777777" w:rsidR="00C80158" w:rsidRPr="007865D7" w:rsidRDefault="00C80158" w:rsidP="00C80158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18.04.2024</w:t>
            </w:r>
          </w:p>
          <w:p w14:paraId="727A7BE1" w14:textId="30117B1F" w:rsidR="00C80158" w:rsidRPr="007865D7" w:rsidRDefault="00C80158" w:rsidP="00C801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16-00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FEF6165" w14:textId="1B54A492" w:rsidR="00C80158" w:rsidRPr="007865D7" w:rsidRDefault="00C80158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46DD" w14:textId="4205D0C7" w:rsidR="00C80158" w:rsidRPr="007865D7" w:rsidRDefault="00C80158" w:rsidP="00392108">
            <w:pPr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Гришина М.Л.</w:t>
            </w:r>
          </w:p>
        </w:tc>
      </w:tr>
      <w:tr w:rsidR="00F0784D" w:rsidRPr="00D4039E" w14:paraId="6E2DFCC6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3956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21F22" w14:textId="77777777" w:rsidR="00F0784D" w:rsidRPr="007865D7" w:rsidRDefault="00F0784D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lang w:val="en-US"/>
              </w:rPr>
              <w:t>XXV</w:t>
            </w:r>
            <w:r w:rsidRPr="007865D7">
              <w:rPr>
                <w:rFonts w:ascii="Arial" w:hAnsi="Arial" w:cs="Arial"/>
              </w:rPr>
              <w:t xml:space="preserve"> Межрегиональный турнир по вольной борьбе среди юношей и девушек «Памяти мастера спорта России </w:t>
            </w:r>
          </w:p>
          <w:p w14:paraId="6836698A" w14:textId="48F10456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И.А. Митрофанова»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1403ECB" w14:textId="77777777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С 19.04.2024 г.</w:t>
            </w:r>
          </w:p>
          <w:p w14:paraId="78B5CCA2" w14:textId="77777777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21.04.2024 г.</w:t>
            </w:r>
          </w:p>
          <w:p w14:paraId="0A7BB00C" w14:textId="77777777" w:rsidR="00F0784D" w:rsidRPr="007865D7" w:rsidRDefault="00F0784D" w:rsidP="00F0784D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178495A" w14:textId="77777777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ФОК «Тулун-Арена»,</w:t>
            </w:r>
          </w:p>
          <w:p w14:paraId="2EA2EE1E" w14:textId="4E2589D9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мкр. Угольщиков</w:t>
            </w:r>
          </w:p>
          <w:p w14:paraId="461D78D4" w14:textId="3B95C872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зд. 51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B126E4" w14:textId="7C378531" w:rsidR="00F0784D" w:rsidRPr="007865D7" w:rsidRDefault="00F0784D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lastRenderedPageBreak/>
              <w:t>МАУ «ЦРС «ОлимпИЯ»</w:t>
            </w:r>
          </w:p>
        </w:tc>
      </w:tr>
      <w:tr w:rsidR="00C80158" w:rsidRPr="00D4039E" w14:paraId="022F1E10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A581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0C85" w14:textId="5D20DFCF" w:rsidR="00C80158" w:rsidRPr="007865D7" w:rsidRDefault="00C80158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  <w:shd w:val="clear" w:color="auto" w:fill="FFFFFF"/>
              </w:rPr>
              <w:t>Организация и проведение митинга «День призывника»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6E316" w14:textId="77777777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19.04.2024</w:t>
            </w:r>
          </w:p>
          <w:p w14:paraId="71312F2B" w14:textId="41B2A97F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12:00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1D3331" w14:textId="77777777" w:rsidR="00C80158" w:rsidRPr="007865D7" w:rsidRDefault="00C80158" w:rsidP="00392108">
            <w:pPr>
              <w:pStyle w:val="a7"/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Парк Победы</w:t>
            </w:r>
          </w:p>
          <w:p w14:paraId="06EB7132" w14:textId="4141D8A2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пос. Стекольный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24649" w14:textId="1620A62E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Шуреева И.В.</w:t>
            </w:r>
          </w:p>
        </w:tc>
      </w:tr>
      <w:tr w:rsidR="00C80158" w:rsidRPr="00D4039E" w14:paraId="6C2E9E7F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1845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D786" w14:textId="7D93F8B1" w:rsidR="00C80158" w:rsidRPr="007865D7" w:rsidRDefault="00C80158" w:rsidP="007865D7">
            <w:pPr>
              <w:ind w:left="-101" w:right="-142"/>
              <w:rPr>
                <w:rFonts w:ascii="Arial" w:hAnsi="Arial" w:cs="Arial"/>
                <w:lang w:val="en-US"/>
              </w:rPr>
            </w:pPr>
            <w:r w:rsidRPr="007865D7">
              <w:rPr>
                <w:rFonts w:ascii="Arial" w:hAnsi="Arial" w:cs="Arial"/>
              </w:rPr>
              <w:t>Концерт «День призывника»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8912B" w14:textId="77777777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19.04.2024</w:t>
            </w:r>
          </w:p>
          <w:p w14:paraId="0AFAFBF6" w14:textId="33A5E3A2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0BC65" w14:textId="7E1A7C7D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918" w14:textId="5926C1EB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Селезнева О.А.</w:t>
            </w:r>
          </w:p>
        </w:tc>
      </w:tr>
      <w:tr w:rsidR="00C80158" w:rsidRPr="00D4039E" w14:paraId="29BAC085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DCBB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E8D8" w14:textId="7262B6B4" w:rsidR="00C80158" w:rsidRPr="007865D7" w:rsidRDefault="00C80158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«Петля времени» Экскурсия по ретро-отделу библиотеки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0807A2" w14:textId="77777777" w:rsidR="00C80158" w:rsidRPr="007865D7" w:rsidRDefault="00C80158" w:rsidP="00C801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19.04.2024</w:t>
            </w:r>
          </w:p>
          <w:p w14:paraId="15CA8A6D" w14:textId="5F19AF96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17-00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62D36EA" w14:textId="7771F03F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1A8A29" w14:textId="77777777" w:rsidR="00C80158" w:rsidRPr="007865D7" w:rsidRDefault="00C80158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Новоженова И.А.</w:t>
            </w:r>
          </w:p>
          <w:p w14:paraId="5FA07524" w14:textId="3A3328AD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C80158" w:rsidRPr="00D4039E" w14:paraId="7CEA27C0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C9B0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05B54" w14:textId="07CA5BAB" w:rsidR="00C80158" w:rsidRPr="007865D7" w:rsidRDefault="00C80158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«Читаем Пушкина всей семьей» Литературный бал, посвященный Году семьи и приуроченный ко Всероссийской акции библионочь-2024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2B51CF" w14:textId="77777777" w:rsidR="00C80158" w:rsidRPr="007865D7" w:rsidRDefault="00C80158" w:rsidP="00C80158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7865D7">
              <w:rPr>
                <w:rFonts w:ascii="Arial" w:hAnsi="Arial" w:cs="Arial"/>
                <w:bCs/>
              </w:rPr>
              <w:t>19.04.2024</w:t>
            </w:r>
          </w:p>
          <w:p w14:paraId="429C58B1" w14:textId="0DEE763A" w:rsidR="00C80158" w:rsidRPr="007865D7" w:rsidRDefault="00C80158" w:rsidP="00C801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17:00-22:00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3A44A6" w14:textId="77777777" w:rsidR="00C80158" w:rsidRPr="007865D7" w:rsidRDefault="00C80158" w:rsidP="00392108">
            <w:pPr>
              <w:pStyle w:val="a7"/>
              <w:ind w:left="-50" w:right="-45"/>
              <w:jc w:val="center"/>
              <w:rPr>
                <w:rFonts w:ascii="Arial" w:hAnsi="Arial" w:cs="Arial"/>
                <w:bCs/>
              </w:rPr>
            </w:pPr>
            <w:r w:rsidRPr="007865D7">
              <w:rPr>
                <w:rFonts w:ascii="Arial" w:hAnsi="Arial" w:cs="Arial"/>
                <w:bCs/>
              </w:rPr>
              <w:t>МБУК «ЦБС»</w:t>
            </w:r>
          </w:p>
          <w:p w14:paraId="03035A77" w14:textId="266842E9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24ABE" w14:textId="11262EEA" w:rsidR="00C80158" w:rsidRPr="007865D7" w:rsidRDefault="00C80158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Гришина М.Л.</w:t>
            </w:r>
          </w:p>
        </w:tc>
      </w:tr>
      <w:tr w:rsidR="00C80158" w:rsidRPr="00D4039E" w14:paraId="66EF7213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FFAE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AC3" w14:textId="441F299E" w:rsidR="00C80158" w:rsidRPr="007865D7" w:rsidRDefault="00C80158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Музыкальный вечер «Это не шутки»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5EBF" w14:textId="4C5B684D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</w:t>
            </w:r>
            <w:r w:rsidR="007865D7">
              <w:rPr>
                <w:rFonts w:ascii="Arial" w:hAnsi="Arial" w:cs="Arial"/>
              </w:rPr>
              <w:t>.2024</w:t>
            </w:r>
          </w:p>
          <w:p w14:paraId="771621E6" w14:textId="761BC91C" w:rsidR="00C80158" w:rsidRPr="007865D7" w:rsidRDefault="00C80158" w:rsidP="00C801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6673" w14:textId="22FF1D9A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0D9" w14:textId="301F5C1C" w:rsidR="00C80158" w:rsidRPr="007865D7" w:rsidRDefault="00C80158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Михальчук Ж.А.</w:t>
            </w:r>
          </w:p>
        </w:tc>
      </w:tr>
      <w:tr w:rsidR="00F0784D" w:rsidRPr="00D4039E" w14:paraId="01397081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4C2C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8A7" w14:textId="1A19BE1F" w:rsidR="00F0784D" w:rsidRPr="007865D7" w:rsidRDefault="00F0784D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Участие в ХV региональном конкурсе детского художественного творчества «Сибирь моя, душа моя…»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CD240" w14:textId="1E4667FC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</w:t>
            </w:r>
            <w:r w:rsidR="007865D7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AA417" w14:textId="2B9572F8" w:rsidR="00F0784D" w:rsidRPr="007865D7" w:rsidRDefault="007237BA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ДО</w:t>
            </w:r>
            <w:r w:rsidR="00F0784D" w:rsidRPr="007865D7">
              <w:rPr>
                <w:rFonts w:ascii="Arial" w:hAnsi="Arial" w:cs="Arial"/>
              </w:rPr>
              <w:t xml:space="preserve"> «Тайшетская детская художественная школа».</w:t>
            </w:r>
            <w:r w:rsidR="007865D7">
              <w:rPr>
                <w:rFonts w:ascii="Arial" w:hAnsi="Arial" w:cs="Arial"/>
              </w:rPr>
              <w:t xml:space="preserve"> </w:t>
            </w:r>
            <w:r w:rsidR="00F0784D" w:rsidRPr="007865D7">
              <w:rPr>
                <w:rFonts w:ascii="Arial" w:hAnsi="Arial" w:cs="Arial"/>
              </w:rPr>
              <w:t xml:space="preserve"> Управление культуры, спорта и </w:t>
            </w:r>
            <w:r w:rsidR="007865D7">
              <w:rPr>
                <w:rFonts w:ascii="Arial" w:hAnsi="Arial" w:cs="Arial"/>
              </w:rPr>
              <w:t xml:space="preserve"> </w:t>
            </w:r>
            <w:r w:rsidR="00F0784D" w:rsidRPr="007865D7">
              <w:rPr>
                <w:rFonts w:ascii="Arial" w:hAnsi="Arial" w:cs="Arial"/>
              </w:rPr>
              <w:t>молодёжной политики администрации Тайшетского района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ABB" w14:textId="238FDC5D" w:rsidR="00F0784D" w:rsidRPr="007865D7" w:rsidRDefault="00F0784D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Михашенко Л.М</w:t>
            </w:r>
          </w:p>
        </w:tc>
      </w:tr>
      <w:tr w:rsidR="001F4D72" w:rsidRPr="00D4039E" w14:paraId="187028F5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FC9E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7C000AD8" w14:textId="57D32974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«Интеллектуальный мозговой штурм» квест-игра для обучающихся 3-4 классов в рамках плана работы ГМО начальных классов</w:t>
            </w:r>
          </w:p>
        </w:tc>
        <w:tc>
          <w:tcPr>
            <w:tcW w:w="3803" w:type="dxa"/>
            <w:gridSpan w:val="2"/>
            <w:noWrap/>
          </w:tcPr>
          <w:p w14:paraId="28ACEB51" w14:textId="75DE1E85" w:rsidR="001F4D72" w:rsidRPr="007865D7" w:rsidRDefault="001F4D72" w:rsidP="001F4D72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19.04.</w:t>
            </w:r>
            <w:r w:rsidR="007865D7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0CCC5D2B" w14:textId="66C023A9" w:rsidR="001F4D72" w:rsidRPr="007865D7" w:rsidRDefault="001F4D72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МБОУ СОШ №19</w:t>
            </w:r>
          </w:p>
        </w:tc>
        <w:tc>
          <w:tcPr>
            <w:tcW w:w="2433" w:type="dxa"/>
          </w:tcPr>
          <w:p w14:paraId="171EECD3" w14:textId="7424E86D" w:rsidR="001F4D72" w:rsidRPr="007865D7" w:rsidRDefault="001F4D72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Смолина В.И.</w:t>
            </w:r>
          </w:p>
        </w:tc>
      </w:tr>
      <w:tr w:rsidR="00F0784D" w:rsidRPr="00D4039E" w14:paraId="56A2BAF1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E925" w14:textId="77777777" w:rsidR="00F0784D" w:rsidRPr="00D4039E" w:rsidRDefault="00F0784D" w:rsidP="00F078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7CFB25" w14:textId="6FEFC1CC" w:rsidR="00F0784D" w:rsidRPr="007865D7" w:rsidRDefault="00F0784D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Открытое первенство Иркутской области по классическому троеборью среди юниоров, юниорок, юношей и девушек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EA9F20" w14:textId="77777777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19.04.2024</w:t>
            </w:r>
          </w:p>
          <w:p w14:paraId="58BB97F3" w14:textId="52E77DBE" w:rsidR="00F0784D" w:rsidRPr="007865D7" w:rsidRDefault="00F0784D" w:rsidP="00F0784D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21.04.2024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C1397E" w14:textId="15CFCA2D" w:rsidR="00F0784D" w:rsidRPr="007865D7" w:rsidRDefault="00F0784D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Нижнеудинск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7660D" w14:textId="5F8BE641" w:rsidR="00F0784D" w:rsidRPr="007865D7" w:rsidRDefault="00F0784D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Подзина Е.А.</w:t>
            </w:r>
          </w:p>
        </w:tc>
      </w:tr>
      <w:tr w:rsidR="00C80158" w:rsidRPr="00D4039E" w14:paraId="1EE6DF01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060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0DAE4A18" w14:textId="176DE27B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Конкурс видеороликов в рамках проекта "Первые шаги в профессию" (для вновь прибывших педагогов) - "Через творчество - к детям"</w:t>
            </w:r>
          </w:p>
        </w:tc>
        <w:tc>
          <w:tcPr>
            <w:tcW w:w="3803" w:type="dxa"/>
            <w:gridSpan w:val="2"/>
            <w:noWrap/>
          </w:tcPr>
          <w:p w14:paraId="725D3EAD" w14:textId="5C972F4E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20.04.</w:t>
            </w:r>
            <w:r w:rsidR="007865D7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7E3A6961" w14:textId="37834316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433" w:type="dxa"/>
          </w:tcPr>
          <w:p w14:paraId="21E9BC3B" w14:textId="41B166A7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Якушко А.А.</w:t>
            </w:r>
          </w:p>
        </w:tc>
      </w:tr>
      <w:tr w:rsidR="00C80158" w:rsidRPr="00D4039E" w14:paraId="40224463" w14:textId="77777777" w:rsidTr="007237BA">
        <w:trPr>
          <w:gridAfter w:val="1"/>
          <w:wAfter w:w="18" w:type="dxa"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C722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33E63" w14:textId="4619F302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 xml:space="preserve">«Дружная семейная компания» Библиосумерки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8C7235" w14:textId="77777777" w:rsidR="00C80158" w:rsidRPr="007865D7" w:rsidRDefault="00C80158" w:rsidP="00C80158">
            <w:pPr>
              <w:ind w:left="-108" w:right="-40"/>
              <w:jc w:val="center"/>
              <w:rPr>
                <w:rFonts w:ascii="Arial" w:hAnsi="Arial" w:cs="Arial"/>
                <w:bCs/>
              </w:rPr>
            </w:pPr>
            <w:r w:rsidRPr="007865D7">
              <w:rPr>
                <w:rFonts w:ascii="Arial" w:hAnsi="Arial" w:cs="Arial"/>
                <w:bCs/>
              </w:rPr>
              <w:t xml:space="preserve">20.04.2024 </w:t>
            </w:r>
          </w:p>
          <w:p w14:paraId="218D5068" w14:textId="63065D54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 xml:space="preserve"> 15-30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5263BF" w14:textId="01C77899" w:rsidR="00C80158" w:rsidRPr="007865D7" w:rsidRDefault="00C80158" w:rsidP="007237BA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237BA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9788C" w14:textId="6CA341F4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  <w:color w:val="000000" w:themeColor="text1"/>
              </w:rPr>
              <w:t>Фролова Н.П.</w:t>
            </w:r>
          </w:p>
        </w:tc>
      </w:tr>
      <w:tr w:rsidR="00C80158" w:rsidRPr="00D4039E" w14:paraId="4BF9D040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FCB9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A1409" w14:textId="4E261471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Творческий отчёт учреждения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5EB14FC" w14:textId="77777777" w:rsidR="00C80158" w:rsidRPr="007865D7" w:rsidRDefault="00C80158" w:rsidP="00C80158">
            <w:pPr>
              <w:pStyle w:val="a7"/>
              <w:ind w:left="-86" w:right="-101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20.04.2024</w:t>
            </w:r>
          </w:p>
          <w:p w14:paraId="626F540A" w14:textId="4690CA88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13.00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3F7FB5E" w14:textId="3BB6AC15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ДК «Строитель»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32907" w14:textId="69F471F3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Черкашина К.И.</w:t>
            </w:r>
          </w:p>
        </w:tc>
      </w:tr>
      <w:tr w:rsidR="00E40BCE" w:rsidRPr="00D4039E" w14:paraId="0B4A9119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5577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1923F" w14:textId="70DB671F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Первенство ДЮСШ по плаванию «Весенние старты»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3943076" w14:textId="2C0FF74A" w:rsidR="00E40BCE" w:rsidRPr="007865D7" w:rsidRDefault="00E40BCE" w:rsidP="00E40BCE">
            <w:pPr>
              <w:pStyle w:val="a7"/>
              <w:ind w:left="-86" w:right="-101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21.04.2024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8EA26D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Бассейн «Дельфин»</w:t>
            </w:r>
          </w:p>
          <w:p w14:paraId="5713F3D6" w14:textId="29FA39EB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 ДО ДЮСШ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7E31D5" w14:textId="7F8CABD5" w:rsidR="00E40BCE" w:rsidRPr="007865D7" w:rsidRDefault="00E40BCE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Бабкин В.А.</w:t>
            </w:r>
          </w:p>
        </w:tc>
      </w:tr>
      <w:tr w:rsidR="00C80158" w:rsidRPr="00D4039E" w14:paraId="725D4422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EDC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0273" w14:textId="61C46CB0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Городской концерт, посвященный 23 февраля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A8DFA" w14:textId="77777777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21.02.2024</w:t>
            </w:r>
          </w:p>
          <w:p w14:paraId="3C66B5EB" w14:textId="29759B32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18:00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DBE6E" w14:textId="1FCF8BCE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556E" w14:textId="783331FA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Михальчук Ж.А.</w:t>
            </w:r>
          </w:p>
        </w:tc>
      </w:tr>
      <w:tr w:rsidR="00C80158" w:rsidRPr="00D4039E" w14:paraId="0B03E6D7" w14:textId="77777777" w:rsidTr="007865D7">
        <w:trPr>
          <w:gridAfter w:val="1"/>
          <w:wAfter w:w="18" w:type="dxa"/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9DB3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14359" w14:textId="77777777" w:rsidR="00C80158" w:rsidRPr="007865D7" w:rsidRDefault="00C80158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Спектакль-концерт «Город жизни»</w:t>
            </w:r>
          </w:p>
          <w:p w14:paraId="4F12D6AF" w14:textId="34518D2B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(к 80-летию снятия блокады Ленинграда)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37A16A50" w14:textId="77777777" w:rsidR="00C80158" w:rsidRPr="007865D7" w:rsidRDefault="00C80158" w:rsidP="00C80158">
            <w:pPr>
              <w:ind w:left="-86" w:right="-101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21.02.2024</w:t>
            </w:r>
          </w:p>
          <w:p w14:paraId="20C2DEC1" w14:textId="467841AC" w:rsidR="00C80158" w:rsidRPr="007865D7" w:rsidRDefault="00C80158" w:rsidP="00C80158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18.00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EE84A28" w14:textId="0E7C4FAF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1DBA3" w14:textId="5209AB23" w:rsidR="00C80158" w:rsidRPr="007865D7" w:rsidRDefault="00C80158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Оленченко О.Н.</w:t>
            </w:r>
          </w:p>
        </w:tc>
      </w:tr>
      <w:tr w:rsidR="00E40BCE" w:rsidRPr="00D4039E" w14:paraId="4F8B6DB5" w14:textId="77777777" w:rsidTr="007865D7">
        <w:trPr>
          <w:gridAfter w:val="1"/>
          <w:wAfter w:w="18" w:type="dxa"/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134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9853" w14:textId="70AC90D3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«СТОП! - экспериментам в природе» Экологический набат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DD7939" w14:textId="273CDCF3" w:rsidR="00E40BCE" w:rsidRPr="007865D7" w:rsidRDefault="00E40BCE" w:rsidP="00E40BCE">
            <w:pPr>
              <w:pStyle w:val="a6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22.04.2024, 14-00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4F51823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</w:p>
          <w:p w14:paraId="40806E14" w14:textId="29ABE9F5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BBE2C" w14:textId="433B1D6B" w:rsidR="00E40BCE" w:rsidRPr="007865D7" w:rsidRDefault="00E40BCE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Кривоносенко Т.В.</w:t>
            </w:r>
          </w:p>
        </w:tc>
      </w:tr>
      <w:tr w:rsidR="00E40BCE" w:rsidRPr="00D4039E" w14:paraId="43C9BB2E" w14:textId="77777777" w:rsidTr="007865D7">
        <w:trPr>
          <w:gridAfter w:val="1"/>
          <w:wAfter w:w="18" w:type="dxa"/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9626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12810" w14:textId="11789E23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«Секретный код сибиряков» Брей-ринг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9ADC2E" w14:textId="5B576633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22.04.2024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FDBFFB" w14:textId="42F8A94A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2BACFFC" w14:textId="588351E6" w:rsidR="00E40BCE" w:rsidRPr="007865D7" w:rsidRDefault="00E40BCE" w:rsidP="00392108">
            <w:pPr>
              <w:ind w:left="-175"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1F4D72" w:rsidRPr="00D4039E" w14:paraId="16F6B9C7" w14:textId="77777777" w:rsidTr="007865D7">
        <w:trPr>
          <w:gridAfter w:val="1"/>
          <w:wAfter w:w="18" w:type="dxa"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1A4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68A4FF1B" w14:textId="72D3F751" w:rsidR="001F4D72" w:rsidRPr="007865D7" w:rsidRDefault="001F4D72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Городская акция  «Каждая соринка в корзинку»</w:t>
            </w:r>
          </w:p>
        </w:tc>
        <w:tc>
          <w:tcPr>
            <w:tcW w:w="3803" w:type="dxa"/>
            <w:gridSpan w:val="2"/>
            <w:noWrap/>
          </w:tcPr>
          <w:p w14:paraId="1CDBA74C" w14:textId="48C3C467" w:rsidR="001F4D72" w:rsidRPr="007865D7" w:rsidRDefault="001F4D72" w:rsidP="001F4D72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22.04-30.04</w:t>
            </w:r>
          </w:p>
        </w:tc>
        <w:tc>
          <w:tcPr>
            <w:tcW w:w="3385" w:type="dxa"/>
            <w:noWrap/>
          </w:tcPr>
          <w:p w14:paraId="31ADC515" w14:textId="19528580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Дошкольные образовательные организации</w:t>
            </w:r>
          </w:p>
        </w:tc>
        <w:tc>
          <w:tcPr>
            <w:tcW w:w="2433" w:type="dxa"/>
          </w:tcPr>
          <w:p w14:paraId="726E927D" w14:textId="0DD8506D" w:rsidR="001F4D72" w:rsidRPr="007865D7" w:rsidRDefault="001F4D72" w:rsidP="00392108">
            <w:pPr>
              <w:ind w:left="-175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Большакова А.В.</w:t>
            </w:r>
          </w:p>
        </w:tc>
      </w:tr>
      <w:tr w:rsidR="001F4D72" w:rsidRPr="00D4039E" w14:paraId="1C6A3EE3" w14:textId="77777777" w:rsidTr="007865D7">
        <w:trPr>
          <w:gridAfter w:val="1"/>
          <w:wAfter w:w="18" w:type="dxa"/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3CCF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0958D035" w14:textId="3E921FAB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«Плавание» в рамках муниципального этапа Спартакиады спортивных клубов общеобразовательных организаций Иркутской области</w:t>
            </w:r>
          </w:p>
        </w:tc>
        <w:tc>
          <w:tcPr>
            <w:tcW w:w="3803" w:type="dxa"/>
            <w:gridSpan w:val="2"/>
            <w:noWrap/>
          </w:tcPr>
          <w:p w14:paraId="2F383029" w14:textId="401808A8" w:rsidR="001F4D72" w:rsidRPr="007865D7" w:rsidRDefault="001F4D72" w:rsidP="001F4D72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22.04.</w:t>
            </w:r>
            <w:r w:rsidR="007865D7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199C637F" w14:textId="4F6EAA2B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Плавательный бассейн «Дельфин»</w:t>
            </w:r>
          </w:p>
        </w:tc>
        <w:tc>
          <w:tcPr>
            <w:tcW w:w="2433" w:type="dxa"/>
          </w:tcPr>
          <w:p w14:paraId="1FA1C75F" w14:textId="638322D0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Евстафьева А.С.</w:t>
            </w:r>
          </w:p>
        </w:tc>
      </w:tr>
      <w:tr w:rsidR="001F4D72" w:rsidRPr="00D4039E" w14:paraId="15D92CC5" w14:textId="77777777" w:rsidTr="007865D7">
        <w:trPr>
          <w:gridAfter w:val="1"/>
          <w:wAfter w:w="18" w:type="dxa"/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6BD3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0524882" w14:textId="5D766E84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Городская методическая неделя классных руководителей, посвященная Году семьи</w:t>
            </w:r>
          </w:p>
        </w:tc>
        <w:tc>
          <w:tcPr>
            <w:tcW w:w="3803" w:type="dxa"/>
            <w:gridSpan w:val="2"/>
            <w:noWrap/>
          </w:tcPr>
          <w:p w14:paraId="2FB46850" w14:textId="47708BBC" w:rsidR="001F4D72" w:rsidRPr="007865D7" w:rsidRDefault="001F4D72" w:rsidP="001F4D72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22-27.04</w:t>
            </w:r>
            <w:r w:rsidR="007237BA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noWrap/>
          </w:tcPr>
          <w:p w14:paraId="37128AAC" w14:textId="3584E5B9" w:rsidR="001F4D72" w:rsidRPr="007865D7" w:rsidRDefault="001F4D72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2433" w:type="dxa"/>
          </w:tcPr>
          <w:p w14:paraId="5D5EB882" w14:textId="466DBF67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</w:tc>
      </w:tr>
      <w:tr w:rsidR="001F4D72" w:rsidRPr="00D4039E" w14:paraId="2262942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595" w14:textId="77777777" w:rsidR="001F4D72" w:rsidRPr="00D4039E" w:rsidRDefault="001F4D72" w:rsidP="001F4D7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16ECE2FB" w14:textId="74BFAE35" w:rsidR="001F4D72" w:rsidRPr="007865D7" w:rsidRDefault="001F4D72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Муниципальная игра «Умники и умницы»</w:t>
            </w:r>
          </w:p>
        </w:tc>
        <w:tc>
          <w:tcPr>
            <w:tcW w:w="3803" w:type="dxa"/>
            <w:gridSpan w:val="2"/>
            <w:noWrap/>
          </w:tcPr>
          <w:p w14:paraId="18CC8676" w14:textId="4FB7730E" w:rsidR="001F4D72" w:rsidRPr="007865D7" w:rsidRDefault="001F4D72" w:rsidP="001F4D72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22.04.- 26.04</w:t>
            </w:r>
            <w:r w:rsidR="007237BA">
              <w:rPr>
                <w:rFonts w:ascii="Arial" w:hAnsi="Arial" w:cs="Arial"/>
              </w:rPr>
              <w:t>.2024</w:t>
            </w:r>
            <w:bookmarkStart w:id="0" w:name="_GoBack"/>
            <w:bookmarkEnd w:id="0"/>
          </w:p>
        </w:tc>
        <w:tc>
          <w:tcPr>
            <w:tcW w:w="3385" w:type="dxa"/>
            <w:noWrap/>
          </w:tcPr>
          <w:p w14:paraId="794F1715" w14:textId="0C7B706E" w:rsidR="001F4D72" w:rsidRPr="007865D7" w:rsidRDefault="001F4D72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2433" w:type="dxa"/>
          </w:tcPr>
          <w:p w14:paraId="6A358600" w14:textId="7694EC52" w:rsidR="001F4D72" w:rsidRPr="007865D7" w:rsidRDefault="001F4D72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Лыткина А.Г.</w:t>
            </w:r>
          </w:p>
        </w:tc>
      </w:tr>
      <w:tr w:rsidR="00E40BCE" w:rsidRPr="00D4039E" w14:paraId="3C030FB0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3586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23B95" w14:textId="0499192A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«А у сказки тихий голос» Час «Ч»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670161" w14:textId="77777777" w:rsidR="00E40BCE" w:rsidRPr="007865D7" w:rsidRDefault="00E40BCE" w:rsidP="00E40B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23.04.2024</w:t>
            </w:r>
          </w:p>
          <w:p w14:paraId="51349E2B" w14:textId="0AACA4A8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10-00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AA4A5B2" w14:textId="1C358046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 ДО «Теремок»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581D8" w14:textId="4B86CAF9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Коротких Ю.А.</w:t>
            </w:r>
          </w:p>
        </w:tc>
      </w:tr>
      <w:tr w:rsidR="00C80158" w:rsidRPr="00D4039E" w14:paraId="37220070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FBE0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688E7" w14:textId="466E3955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«В сердце моем Русь»</w:t>
            </w:r>
            <w:r w:rsidRP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eastAsia="Times New Roman" w:hAnsi="Arial" w:cs="Arial"/>
              </w:rPr>
              <w:t>Литературный круиз к 215-летию со дня рождения русского прозаика Николая Васильевича Гоголя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9A4115" w14:textId="77777777" w:rsidR="00C80158" w:rsidRPr="007865D7" w:rsidRDefault="00C80158" w:rsidP="00C80158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23.04.2024</w:t>
            </w:r>
          </w:p>
          <w:p w14:paraId="415EFF87" w14:textId="71BF75E1" w:rsidR="00C80158" w:rsidRPr="007865D7" w:rsidRDefault="00C80158" w:rsidP="00C80158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91A1BDE" w14:textId="77777777" w:rsidR="00C80158" w:rsidRPr="007865D7" w:rsidRDefault="00C80158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</w:p>
          <w:p w14:paraId="747DB050" w14:textId="59ABF97A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1D7D7" w14:textId="358E9164" w:rsidR="00C80158" w:rsidRPr="007865D7" w:rsidRDefault="00C80158" w:rsidP="00392108">
            <w:pPr>
              <w:pStyle w:val="a7"/>
              <w:ind w:left="0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Базыль  О.А.</w:t>
            </w:r>
          </w:p>
        </w:tc>
      </w:tr>
      <w:tr w:rsidR="00E40BCE" w:rsidRPr="00D4039E" w14:paraId="19B0E864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7F58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B3B92" w14:textId="324A5747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Calibri" w:hAnsi="Arial" w:cs="Arial"/>
                <w:bCs/>
              </w:rPr>
              <w:t>«Сибирское приключение: Артефакт Сибири»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91965" w14:textId="690310D6" w:rsidR="00E40BCE" w:rsidRPr="007865D7" w:rsidRDefault="00E40BCE" w:rsidP="00E40BCE">
            <w:pPr>
              <w:pStyle w:val="a7"/>
              <w:ind w:left="0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24.04.2024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00ADD" w14:textId="35A9DDF9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30D8B96" w14:textId="50B57971" w:rsidR="00E40BCE" w:rsidRPr="007865D7" w:rsidRDefault="00E40BCE" w:rsidP="00392108">
            <w:pPr>
              <w:pStyle w:val="a7"/>
              <w:ind w:left="0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E40BCE" w:rsidRPr="00D4039E" w14:paraId="0E16E100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6856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C76B2" w14:textId="16BD882D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 </w:t>
            </w:r>
            <w:r w:rsidRPr="007865D7">
              <w:rPr>
                <w:rFonts w:ascii="Arial" w:eastAsia="Times New Roman" w:hAnsi="Arial" w:cs="Arial"/>
                <w:bCs/>
                <w:color w:val="000000"/>
              </w:rPr>
              <w:t>«Зеленая весна- 2024»</w:t>
            </w:r>
            <w:r w:rsidRPr="007865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865D7">
              <w:rPr>
                <w:rFonts w:ascii="Arial" w:eastAsia="Times New Roman" w:hAnsi="Arial" w:cs="Arial"/>
                <w:color w:val="000000"/>
              </w:rPr>
              <w:t>Субботник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8B26121" w14:textId="001DF494" w:rsidR="00E40BCE" w:rsidRPr="007865D7" w:rsidRDefault="00E40BCE" w:rsidP="00E40BCE">
            <w:pPr>
              <w:pStyle w:val="a7"/>
              <w:ind w:left="0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24.04.2024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E45205B" w14:textId="183C7728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71614" w14:textId="62B40582" w:rsidR="00E40BCE" w:rsidRPr="007865D7" w:rsidRDefault="00E40BCE" w:rsidP="00392108">
            <w:pPr>
              <w:pStyle w:val="a7"/>
              <w:ind w:left="0"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Коротких Ю.А.</w:t>
            </w:r>
          </w:p>
        </w:tc>
      </w:tr>
      <w:tr w:rsidR="00E40BCE" w:rsidRPr="00D4039E" w14:paraId="50491A2A" w14:textId="77777777" w:rsidTr="007865D7">
        <w:trPr>
          <w:gridAfter w:val="1"/>
          <w:wAfter w:w="18" w:type="dxa"/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EF5F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FC8AF" w14:textId="18899B25" w:rsidR="00E40BCE" w:rsidRPr="007865D7" w:rsidRDefault="00E40BCE" w:rsidP="007865D7">
            <w:pPr>
              <w:ind w:left="-101" w:right="-142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Семейный фестиваль спортивных игр "Оздоровительный спорт - в каждую семью"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52ABC0" w14:textId="707684FE" w:rsidR="00E40BCE" w:rsidRPr="007865D7" w:rsidRDefault="00E40BCE" w:rsidP="00E40BCE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24.04.2024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D902D5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</w:p>
          <w:p w14:paraId="5D93DE35" w14:textId="7211A30B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Урицкого 13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C08208" w14:textId="2C82E8F1" w:rsidR="00E40BCE" w:rsidRPr="007865D7" w:rsidRDefault="00E40BCE" w:rsidP="00392108">
            <w:pPr>
              <w:pStyle w:val="a7"/>
              <w:ind w:left="0"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Трифачева Е.И.</w:t>
            </w:r>
          </w:p>
        </w:tc>
      </w:tr>
      <w:tr w:rsidR="00E40BCE" w:rsidRPr="00D4039E" w14:paraId="11BB3FFD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7B25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331" w14:textId="29883ACE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 xml:space="preserve">Участие в зональной выставке творческих работ преподавателей «Педагогическое мастерство»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0E617" w14:textId="296C667D" w:rsidR="00E40BCE" w:rsidRPr="007865D7" w:rsidRDefault="00E40BCE" w:rsidP="00E40BCE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24.04</w:t>
            </w:r>
            <w:r w:rsidR="007865D7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7F1A5" w14:textId="6B9626BA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МБУ ДО «ДШИи ХР» МО г.Братска</w:t>
            </w:r>
            <w:r w:rsidRPr="007865D7">
              <w:rPr>
                <w:rFonts w:ascii="Arial" w:hAnsi="Arial" w:cs="Arial"/>
              </w:rPr>
              <w:br/>
              <w:t xml:space="preserve"> департамент культуры администрации города Братска</w:t>
            </w:r>
            <w:r w:rsidRPr="007865D7">
              <w:rPr>
                <w:rFonts w:ascii="Arial" w:hAnsi="Arial" w:cs="Arial"/>
              </w:rPr>
              <w:br/>
              <w:t>МБУК «Братский городской объединенный музей истории освоения Ангары»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95B" w14:textId="00E27BC3" w:rsidR="00E40BCE" w:rsidRPr="007865D7" w:rsidRDefault="00E40BCE" w:rsidP="00392108">
            <w:pPr>
              <w:pStyle w:val="a7"/>
              <w:ind w:left="0"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Берюх А.А</w:t>
            </w:r>
          </w:p>
        </w:tc>
      </w:tr>
      <w:tr w:rsidR="00E40BCE" w:rsidRPr="00D4039E" w14:paraId="3807DD2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E4BF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CD0" w14:textId="32244F53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Защита итоговых работ по  «Композиции станковой»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DF811" w14:textId="5DA5AAF3" w:rsidR="00E40BCE" w:rsidRPr="007865D7" w:rsidRDefault="00E40BCE" w:rsidP="00E40BCE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24.04</w:t>
            </w:r>
            <w:r w:rsidR="007865D7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26B6F" w14:textId="4D95616B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МАУ ДО г. Тулуна «ДХШ»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133" w14:textId="76C715D1" w:rsidR="00E40BCE" w:rsidRPr="007865D7" w:rsidRDefault="00E40BCE" w:rsidP="00392108">
            <w:pPr>
              <w:pStyle w:val="a7"/>
              <w:ind w:left="0"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Классные руководители 5 классов</w:t>
            </w:r>
          </w:p>
        </w:tc>
      </w:tr>
      <w:tr w:rsidR="00CF10B3" w:rsidRPr="00D4039E" w14:paraId="2EEC3FE5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BBCC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3CB5D59" w14:textId="2B8E29E5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Городское мероприятие "Спортивные советники - спортивные дети"</w:t>
            </w:r>
          </w:p>
        </w:tc>
        <w:tc>
          <w:tcPr>
            <w:tcW w:w="3803" w:type="dxa"/>
            <w:gridSpan w:val="2"/>
            <w:noWrap/>
          </w:tcPr>
          <w:p w14:paraId="07EA009A" w14:textId="208FCD00" w:rsidR="00CF10B3" w:rsidRPr="007865D7" w:rsidRDefault="00CF10B3" w:rsidP="00CF10B3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24.04 </w:t>
            </w:r>
            <w:r w:rsidR="007237BA">
              <w:rPr>
                <w:rFonts w:ascii="Arial" w:hAnsi="Arial" w:cs="Arial"/>
              </w:rPr>
              <w:t>.2024</w:t>
            </w:r>
          </w:p>
          <w:p w14:paraId="1BC8E9D0" w14:textId="3725BAB9" w:rsidR="00CF10B3" w:rsidRPr="007865D7" w:rsidRDefault="00CF10B3" w:rsidP="00CF10B3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15:00</w:t>
            </w:r>
          </w:p>
        </w:tc>
        <w:tc>
          <w:tcPr>
            <w:tcW w:w="3385" w:type="dxa"/>
            <w:noWrap/>
          </w:tcPr>
          <w:p w14:paraId="05BE992C" w14:textId="3D7911D4" w:rsidR="00CF10B3" w:rsidRPr="007865D7" w:rsidRDefault="00CF10B3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МБОУ СОШ № 1</w:t>
            </w:r>
          </w:p>
        </w:tc>
        <w:tc>
          <w:tcPr>
            <w:tcW w:w="2433" w:type="dxa"/>
          </w:tcPr>
          <w:p w14:paraId="7C06E0D5" w14:textId="68ADC03D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</w:tc>
      </w:tr>
      <w:tr w:rsidR="00E40BCE" w:rsidRPr="00D4039E" w14:paraId="643255DD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09F8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A39D5" w14:textId="478D5E92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«Сибирские авторы в дни фронтовые» </w:t>
            </w:r>
            <w:r w:rsidRPr="007865D7">
              <w:rPr>
                <w:rFonts w:ascii="Arial" w:eastAsia="Times New Roman" w:hAnsi="Arial" w:cs="Arial"/>
              </w:rPr>
              <w:t>Видео экскурс о поэтах- сибиряка ко Дню информации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599485" w14:textId="1571ED18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25.04.2024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37AA0" w14:textId="4EA17454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A40A77" w14:textId="22F8A6B7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CF10B3" w:rsidRPr="00D4039E" w14:paraId="0B8B4BE1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CE83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59E35F84" w14:textId="6F152517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Конкурс театральных постановок «Театральная весна-2024» по творчеству М.М. Зощенко и В.М. Шукшина</w:t>
            </w:r>
          </w:p>
        </w:tc>
        <w:tc>
          <w:tcPr>
            <w:tcW w:w="3803" w:type="dxa"/>
            <w:gridSpan w:val="2"/>
            <w:noWrap/>
          </w:tcPr>
          <w:p w14:paraId="02D42253" w14:textId="4D49275E" w:rsidR="00CF10B3" w:rsidRPr="007865D7" w:rsidRDefault="00CF10B3" w:rsidP="00CF10B3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25-29.04.</w:t>
            </w:r>
            <w:r w:rsidR="007237BA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1F3575B0" w14:textId="505D11D6" w:rsidR="00CF10B3" w:rsidRPr="007865D7" w:rsidRDefault="00CF10B3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2433" w:type="dxa"/>
          </w:tcPr>
          <w:p w14:paraId="60F0A8DF" w14:textId="1D82191C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Лыткина А.Г.</w:t>
            </w:r>
          </w:p>
        </w:tc>
      </w:tr>
      <w:tr w:rsidR="00E40BCE" w:rsidRPr="00D4039E" w14:paraId="045B6D05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FFCA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2C810" w14:textId="14F44F98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«Байкал: Симфония природы» Квест – игра по проекту Реальные игры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9E2DB1" w14:textId="77777777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25.04.2024</w:t>
            </w:r>
          </w:p>
          <w:p w14:paraId="06C20C4C" w14:textId="7E4BD755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90D7C8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</w:p>
          <w:p w14:paraId="5D5E6419" w14:textId="55B2EFE4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9EEAB" w14:textId="77777777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Фейдак В.А.</w:t>
            </w:r>
          </w:p>
          <w:p w14:paraId="2E360517" w14:textId="77777777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Ковальчук О.С.</w:t>
            </w:r>
          </w:p>
          <w:p w14:paraId="0932FE88" w14:textId="696E1D91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Щеглова Т.А.</w:t>
            </w:r>
          </w:p>
        </w:tc>
      </w:tr>
      <w:tr w:rsidR="00E40BCE" w:rsidRPr="00D4039E" w14:paraId="6A49D639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679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BD083" w14:textId="1C1CC39F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Межмуниципальные соревнования по плаванию «Кубок Байкальская нерпа» 2 этап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1B1709" w14:textId="168962D0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4F7CBA" w14:textId="2FA073F2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Иркутск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0B7D8" w14:textId="398CCF19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Бабкин В.А.</w:t>
            </w:r>
          </w:p>
        </w:tc>
      </w:tr>
      <w:tr w:rsidR="00E40BCE" w:rsidRPr="00D4039E" w14:paraId="6B901DF8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183B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CB7" w14:textId="604D2FF1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Защита итоговых работ по «Лепке»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AE27" w14:textId="17D4E966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</w:t>
            </w:r>
            <w:r w:rsidR="007237BA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4E9CD" w14:textId="6BE1D8B8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МАУ ДО г.  Тулуна «ДХШ»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34C" w14:textId="5243FDB5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Классные руководители 4 классов</w:t>
            </w:r>
          </w:p>
        </w:tc>
      </w:tr>
      <w:tr w:rsidR="00E40BCE" w:rsidRPr="00D4039E" w14:paraId="2C9221AF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0885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1963C" w14:textId="1C55259C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«Сатиры смелый властелин»</w:t>
            </w:r>
            <w:r w:rsidRPr="007865D7">
              <w:rPr>
                <w:rFonts w:ascii="Arial" w:hAnsi="Arial" w:cs="Arial"/>
              </w:rPr>
              <w:t xml:space="preserve"> Ч</w:t>
            </w:r>
            <w:r w:rsidRPr="007865D7">
              <w:rPr>
                <w:rFonts w:ascii="Arial" w:eastAsia="Times New Roman" w:hAnsi="Arial" w:cs="Arial"/>
              </w:rPr>
              <w:t>ас чтения к 280-летию со дня рождения русского писателя и драматурга Дениса Ивановича Фонвизина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908753" w14:textId="77777777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26.04.2024</w:t>
            </w:r>
          </w:p>
          <w:p w14:paraId="09CD2CF4" w14:textId="08A430BB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bCs/>
              </w:rPr>
              <w:t>13-00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DEE248B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«ЦБС»</w:t>
            </w:r>
          </w:p>
          <w:p w14:paraId="1F42461D" w14:textId="53FC9B39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BB26D" w14:textId="0BB29686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Базыль О.А.</w:t>
            </w:r>
          </w:p>
          <w:p w14:paraId="4C888639" w14:textId="3358B579" w:rsidR="00E40BCE" w:rsidRPr="007865D7" w:rsidRDefault="00E40BCE" w:rsidP="00392108">
            <w:pPr>
              <w:pStyle w:val="a6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(совместно с обществом слепых)</w:t>
            </w:r>
          </w:p>
        </w:tc>
      </w:tr>
      <w:tr w:rsidR="00C80158" w:rsidRPr="00D4039E" w14:paraId="75E2E053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2BF6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855" w14:textId="32AB9177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Творческий отчет ОХК «Вдохновение»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53AD" w14:textId="2590FC2D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</w:t>
            </w:r>
            <w:r w:rsidR="007237BA">
              <w:rPr>
                <w:rFonts w:ascii="Arial" w:hAnsi="Arial" w:cs="Arial"/>
              </w:rPr>
              <w:t>.2024</w:t>
            </w:r>
          </w:p>
          <w:p w14:paraId="00E90A69" w14:textId="23AEFEB3" w:rsidR="00C80158" w:rsidRPr="007865D7" w:rsidRDefault="00C80158" w:rsidP="00C80158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18.00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11658" w14:textId="0B6DCD68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A49" w14:textId="0E6DC0FD" w:rsidR="00C80158" w:rsidRPr="007865D7" w:rsidRDefault="00C80158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Кизина Ю.В.</w:t>
            </w:r>
          </w:p>
        </w:tc>
      </w:tr>
      <w:tr w:rsidR="00C80158" w:rsidRPr="00D4039E" w14:paraId="31F1376C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10CC" w14:textId="77777777" w:rsidR="00C80158" w:rsidRPr="00D4039E" w:rsidRDefault="00C80158" w:rsidP="00C801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A12" w14:textId="7B0BD0CF" w:rsidR="00C80158" w:rsidRPr="007865D7" w:rsidRDefault="00C80158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Выставка работ арт-студии «Штучки ручками» «Пасхальные мотивы»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EB36F7" w14:textId="0F5691E2" w:rsidR="00C80158" w:rsidRPr="007865D7" w:rsidRDefault="00C80158" w:rsidP="00C80158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26.04-05.05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A84DB7" w14:textId="0727482C" w:rsidR="00C80158" w:rsidRPr="007865D7" w:rsidRDefault="00C80158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30DB" w14:textId="090874E3" w:rsidR="00C80158" w:rsidRPr="007865D7" w:rsidRDefault="00C80158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Родина Л.А.</w:t>
            </w:r>
          </w:p>
        </w:tc>
      </w:tr>
      <w:tr w:rsidR="00E40BCE" w:rsidRPr="00D4039E" w14:paraId="47249BCC" w14:textId="77777777" w:rsidTr="007865D7">
        <w:trPr>
          <w:gridAfter w:val="1"/>
          <w:wAfter w:w="18" w:type="dxa"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B21B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08874" w14:textId="1C162844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  <w:spacing w:val="2"/>
              </w:rPr>
              <w:t>Соревнования по плаванию «Быстрая волна»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61FB164" w14:textId="66DA67C4" w:rsidR="00E40BCE" w:rsidRPr="007865D7" w:rsidRDefault="00E40BCE" w:rsidP="007865D7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26.04.2024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8E52EB4" w14:textId="63CBAC0F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Плавательный бассейн «Дельфин»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Урицкого 13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3DA661" w14:textId="1DC02ABA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Бажанов М.С.</w:t>
            </w:r>
          </w:p>
        </w:tc>
      </w:tr>
      <w:tr w:rsidR="00E40BCE" w:rsidRPr="00D4039E" w14:paraId="363CDB07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6755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3E36E" w14:textId="77777777" w:rsidR="00E40BCE" w:rsidRPr="007865D7" w:rsidRDefault="00E40BCE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Соревнования среди клубов по месту жительства </w:t>
            </w:r>
          </w:p>
          <w:p w14:paraId="7B3409E2" w14:textId="11A8E634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«Мы выбираем спорт»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7941A75" w14:textId="77777777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27.04.2024 г.</w:t>
            </w:r>
          </w:p>
          <w:p w14:paraId="166C136C" w14:textId="77777777" w:rsidR="00E40BCE" w:rsidRPr="007865D7" w:rsidRDefault="00E40BCE" w:rsidP="00E40BCE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7C7AB82" w14:textId="5D454C60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ФОК «ОлимпИЯ»</w:t>
            </w:r>
          </w:p>
          <w:p w14:paraId="4B31D480" w14:textId="320B6C20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Урицкого, д. 13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3FCF8E" w14:textId="77777777" w:rsidR="00E40BCE" w:rsidRPr="007865D7" w:rsidRDefault="00E40BCE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shd w:val="clear" w:color="auto" w:fill="FFFFFF" w:themeFill="background1"/>
              </w:rPr>
              <w:t>Дуденков Д.В.</w:t>
            </w:r>
          </w:p>
          <w:p w14:paraId="51B20A2A" w14:textId="77777777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</w:p>
        </w:tc>
      </w:tr>
      <w:tr w:rsidR="00CF10B3" w:rsidRPr="00D4039E" w14:paraId="61741CB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CD7" w14:textId="77777777" w:rsidR="00CF10B3" w:rsidRPr="00D4039E" w:rsidRDefault="00CF10B3" w:rsidP="00CF10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745BE3E" w14:textId="500C8B07" w:rsidR="00CF10B3" w:rsidRPr="007865D7" w:rsidRDefault="00CF10B3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Конкурс по правилам дорожного движения "За рулем" 10-11 класс</w:t>
            </w:r>
          </w:p>
        </w:tc>
        <w:tc>
          <w:tcPr>
            <w:tcW w:w="3803" w:type="dxa"/>
            <w:gridSpan w:val="2"/>
            <w:noWrap/>
          </w:tcPr>
          <w:p w14:paraId="59A03E11" w14:textId="76DF2B93" w:rsidR="00CF10B3" w:rsidRPr="007865D7" w:rsidRDefault="00CF10B3" w:rsidP="00CF10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27.04.</w:t>
            </w:r>
            <w:r w:rsidR="007237BA">
              <w:rPr>
                <w:rFonts w:ascii="Arial" w:hAnsi="Arial" w:cs="Arial"/>
              </w:rPr>
              <w:t>2024</w:t>
            </w:r>
          </w:p>
        </w:tc>
        <w:tc>
          <w:tcPr>
            <w:tcW w:w="3385" w:type="dxa"/>
            <w:noWrap/>
          </w:tcPr>
          <w:p w14:paraId="737A0171" w14:textId="5292FD73" w:rsidR="00CF10B3" w:rsidRPr="007865D7" w:rsidRDefault="00CF10B3" w:rsidP="00392108">
            <w:pPr>
              <w:spacing w:after="0" w:line="240" w:lineRule="auto"/>
              <w:ind w:left="-50" w:right="-45"/>
              <w:jc w:val="center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ДОСААФ</w:t>
            </w:r>
          </w:p>
        </w:tc>
        <w:tc>
          <w:tcPr>
            <w:tcW w:w="2433" w:type="dxa"/>
          </w:tcPr>
          <w:p w14:paraId="6C121937" w14:textId="77777777" w:rsidR="00CF10B3" w:rsidRPr="007865D7" w:rsidRDefault="00CF10B3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Михальченко Е.В.</w:t>
            </w:r>
          </w:p>
          <w:p w14:paraId="2A964224" w14:textId="0D5E372A" w:rsidR="00CF10B3" w:rsidRPr="007865D7" w:rsidRDefault="00CF10B3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Шевелева Е.А.</w:t>
            </w:r>
          </w:p>
        </w:tc>
      </w:tr>
      <w:tr w:rsidR="00E40BCE" w:rsidRPr="00D4039E" w14:paraId="1C41ABAA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B31E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358FF" w14:textId="731A2953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Открытый чемпионат г. Братска по легкой атлетике «День Победы в ВОВ»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49F2F8" w14:textId="395DD4DA" w:rsidR="00E40BCE" w:rsidRPr="007865D7" w:rsidRDefault="00E40BCE" w:rsidP="007865D7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 27.04.2024 г.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по 28.04.2024 г.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FB071C" w14:textId="5C915D67" w:rsidR="00E40BCE" w:rsidRPr="007865D7" w:rsidRDefault="00E40BCE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Братск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C901F" w14:textId="4FB91781" w:rsidR="00E40BCE" w:rsidRPr="007865D7" w:rsidRDefault="00E40BCE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Шлейн М.Ю.</w:t>
            </w:r>
          </w:p>
        </w:tc>
      </w:tr>
      <w:tr w:rsidR="00FD1C26" w:rsidRPr="00D4039E" w14:paraId="56ED8E3E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BD3D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BEAD" w14:textId="1122AC04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  <w:shd w:val="clear" w:color="auto" w:fill="FFFFFF"/>
              </w:rPr>
              <w:t>Громкие чтения «Война. Победа. Память.»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DCE18" w14:textId="77777777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27.04.2024</w:t>
            </w:r>
          </w:p>
          <w:p w14:paraId="77D3D3E0" w14:textId="4A487B36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13:00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744132" w14:textId="59AB9045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МБУК «ДК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5E8B7" w14:textId="25CA961D" w:rsidR="00FD1C26" w:rsidRPr="007865D7" w:rsidRDefault="00FD1C26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Шуреева И.В.</w:t>
            </w:r>
          </w:p>
        </w:tc>
      </w:tr>
      <w:tr w:rsidR="00E40BCE" w:rsidRPr="00D4039E" w14:paraId="12155D4C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20AE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3A639" w14:textId="1EB43B4C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«Канцелярские потехи» Игровая программа ко Дню канцелярских товаров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6CD1F1" w14:textId="03539620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29.04.2024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0BEE059" w14:textId="4FF18F74" w:rsidR="00E40BCE" w:rsidRPr="007865D7" w:rsidRDefault="00E40BCE" w:rsidP="007237BA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237BA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168FC" w14:textId="757D2C6C" w:rsidR="00E40BCE" w:rsidRPr="007865D7" w:rsidRDefault="00E40BCE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Пиляева Е.А.</w:t>
            </w:r>
          </w:p>
        </w:tc>
      </w:tr>
      <w:tr w:rsidR="00E40BCE" w:rsidRPr="00D4039E" w14:paraId="4B1C9F9C" w14:textId="77777777" w:rsidTr="007865D7">
        <w:trPr>
          <w:gridAfter w:val="1"/>
          <w:wAfter w:w="1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41C2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78F29" w14:textId="7247C64E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"Стрессоустойчивость и профилактика конфликтных ситуаций в современных реалиях, в том числе в семье» Встреча с психологом по проекту семейного центра «Окно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68F9E8A" w14:textId="77777777" w:rsidR="00E40BCE" w:rsidRPr="007865D7" w:rsidRDefault="00E40BCE" w:rsidP="00E40B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29.04.2024</w:t>
            </w:r>
          </w:p>
          <w:p w14:paraId="12CBF003" w14:textId="0EC1E5E2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4C36DF2" w14:textId="3F9CC919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3 МБУК «ЦБС»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DA1FF" w14:textId="7CDB8E2F" w:rsidR="00E40BCE" w:rsidRPr="007865D7" w:rsidRDefault="00E40BCE" w:rsidP="00392108">
            <w:pPr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Степанова И.С.</w:t>
            </w:r>
          </w:p>
        </w:tc>
      </w:tr>
      <w:tr w:rsidR="00E40BCE" w:rsidRPr="00D4039E" w14:paraId="3F06DD12" w14:textId="77777777" w:rsidTr="007865D7">
        <w:trPr>
          <w:gridAfter w:val="1"/>
          <w:wAfter w:w="18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0BD3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62CE5" w14:textId="77777777" w:rsidR="00E40BCE" w:rsidRPr="007865D7" w:rsidRDefault="00E40BCE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«О вреде курения» Видеозапись концерта </w:t>
            </w:r>
          </w:p>
          <w:p w14:paraId="6806905E" w14:textId="7A34FBDE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16+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DAF7A11" w14:textId="77777777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29.04.2024</w:t>
            </w:r>
          </w:p>
          <w:p w14:paraId="5EDD4382" w14:textId="2FEAD949" w:rsidR="00E40BCE" w:rsidRPr="007865D7" w:rsidRDefault="00E40BCE" w:rsidP="00E40B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F9E89B4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«ЦБС»</w:t>
            </w:r>
          </w:p>
          <w:p w14:paraId="6015A378" w14:textId="77777777" w:rsidR="00E40BCE" w:rsidRPr="007865D7" w:rsidRDefault="00E40BCE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Центральная городская библиотека</w:t>
            </w:r>
          </w:p>
          <w:p w14:paraId="6973B880" w14:textId="392D0DB5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eastAsia="Times New Roman" w:hAnsi="Arial" w:cs="Arial"/>
              </w:rPr>
              <w:t>Виртуальный концертный зал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A0462" w14:textId="1073ADCD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Ковальчук О.С.</w:t>
            </w:r>
          </w:p>
        </w:tc>
      </w:tr>
      <w:tr w:rsidR="00E40BCE" w:rsidRPr="00D4039E" w14:paraId="4DFA9444" w14:textId="77777777" w:rsidTr="007865D7">
        <w:trPr>
          <w:gridAfter w:val="1"/>
          <w:wAfter w:w="18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2F02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A4DA7" w14:textId="283212CF" w:rsidR="00E40BCE" w:rsidRPr="007865D7" w:rsidRDefault="00E40BCE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«Пасхальный сувенир»</w:t>
            </w:r>
            <w:r w:rsidRPr="007865D7">
              <w:rPr>
                <w:rFonts w:ascii="Arial" w:hAnsi="Arial" w:cs="Arial"/>
              </w:rPr>
              <w:tab/>
              <w:t xml:space="preserve">Мастер-класс ко дню Пасхи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419EB0" w14:textId="24085380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С 29.04.2024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071A76C" w14:textId="6E780B7C" w:rsidR="00E40BCE" w:rsidRPr="007865D7" w:rsidRDefault="00E40BCE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«ЦБС», соцсети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E5D7C2A" w14:textId="77777777" w:rsidR="00E40BCE" w:rsidRPr="007865D7" w:rsidRDefault="00E40BCE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Новоженова И.А.</w:t>
            </w:r>
          </w:p>
          <w:p w14:paraId="1330B0C8" w14:textId="3371068A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E40BCE" w:rsidRPr="00D4039E" w14:paraId="51710E50" w14:textId="77777777" w:rsidTr="007865D7">
        <w:trPr>
          <w:gridAfter w:val="1"/>
          <w:wAfter w:w="18" w:type="dxa"/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F46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38AA7" w14:textId="40DF4B2B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Государственный академический ансамбль танца «Алан» республики Северная Осетия-Алания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1538537" w14:textId="77777777" w:rsidR="00E40BCE" w:rsidRPr="007865D7" w:rsidRDefault="00E40BCE" w:rsidP="00E40BCE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30.04.2024</w:t>
            </w:r>
          </w:p>
          <w:p w14:paraId="490AE150" w14:textId="0C2A6B98" w:rsidR="00E40BCE" w:rsidRPr="007865D7" w:rsidRDefault="00E40BCE" w:rsidP="00E40BC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14-00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15F31B5" w14:textId="3DFB470E" w:rsidR="00E40BCE" w:rsidRPr="007865D7" w:rsidRDefault="00E40BCE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«ЦБС»</w:t>
            </w:r>
            <w:r w:rsidR="007237BA">
              <w:rPr>
                <w:rFonts w:ascii="Arial" w:eastAsia="Times New Roman" w:hAnsi="Arial" w:cs="Arial"/>
              </w:rPr>
              <w:t xml:space="preserve"> </w:t>
            </w:r>
            <w:r w:rsidRPr="007865D7">
              <w:rPr>
                <w:rFonts w:ascii="Arial" w:eastAsia="Times New Roman" w:hAnsi="Arial" w:cs="Arial"/>
              </w:rPr>
              <w:t>Центральная городская библиотека</w:t>
            </w:r>
          </w:p>
          <w:p w14:paraId="4172A031" w14:textId="6C02EF34" w:rsidR="00E40BCE" w:rsidRPr="007865D7" w:rsidRDefault="00E40BCE" w:rsidP="00392108">
            <w:pPr>
              <w:ind w:left="-50" w:right="-45"/>
              <w:jc w:val="center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eastAsia="Times New Roman" w:hAnsi="Arial" w:cs="Arial"/>
              </w:rPr>
              <w:t>Виртуальный концертный зал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4161" w14:textId="479F80DF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Рукосуев В.В.</w:t>
            </w:r>
          </w:p>
        </w:tc>
      </w:tr>
      <w:tr w:rsidR="00E40BCE" w:rsidRPr="00D4039E" w14:paraId="7160A924" w14:textId="77777777" w:rsidTr="007237BA">
        <w:trPr>
          <w:gridAfter w:val="1"/>
          <w:wAfter w:w="18" w:type="dxa"/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0325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734A" w14:textId="6B577210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«Храмов благовест святой» Онлайн - экскурс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BBB758" w14:textId="14BFCF7E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  <w:color w:val="000000"/>
              </w:rPr>
              <w:t>30.04.2024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B75A686" w14:textId="1D87DC08" w:rsidR="00E40BCE" w:rsidRPr="007865D7" w:rsidRDefault="00E40BCE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Соц. сети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250C0" w14:textId="0010EEC9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Коротких Ю.А.</w:t>
            </w:r>
          </w:p>
        </w:tc>
      </w:tr>
      <w:tr w:rsidR="00E40BCE" w:rsidRPr="00D4039E" w14:paraId="1236408A" w14:textId="77777777" w:rsidTr="007865D7">
        <w:trPr>
          <w:gridAfter w:val="1"/>
          <w:wAfter w:w="18" w:type="dxa"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BF62" w14:textId="77777777" w:rsidR="00E40BCE" w:rsidRPr="00D4039E" w:rsidRDefault="00E40BCE" w:rsidP="00E40BC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041" w14:textId="05FD8B8B" w:rsidR="00E40BCE" w:rsidRPr="007865D7" w:rsidRDefault="00E40BCE" w:rsidP="007865D7">
            <w:pPr>
              <w:spacing w:after="0" w:line="240" w:lineRule="auto"/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Участие в международном конкурсе «Работа на земле – почетней всех в стране!»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67EFA" w14:textId="3C2C3EF6" w:rsidR="00E40BCE" w:rsidRPr="007865D7" w:rsidRDefault="00E40BCE" w:rsidP="00E40BCE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30.04</w:t>
            </w:r>
            <w:r w:rsidR="007237BA">
              <w:rPr>
                <w:rFonts w:ascii="Arial" w:hAnsi="Arial" w:cs="Arial"/>
              </w:rPr>
              <w:t>.2024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635" w14:textId="0B43374D" w:rsidR="00E40BCE" w:rsidRPr="007865D7" w:rsidRDefault="00E40BCE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Дистанционно</w:t>
            </w:r>
            <w:r w:rsidRPr="007865D7">
              <w:rPr>
                <w:rFonts w:ascii="Arial" w:hAnsi="Arial" w:cs="Arial"/>
              </w:rPr>
              <w:br/>
              <w:t>Компания Ростсельмаш https://rostselmash.com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C9F" w14:textId="2CAD4689" w:rsidR="00E40BCE" w:rsidRPr="007865D7" w:rsidRDefault="00E40BCE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Толстошеева Е.В</w:t>
            </w:r>
          </w:p>
        </w:tc>
      </w:tr>
      <w:tr w:rsidR="00C841A3" w:rsidRPr="00D4039E" w14:paraId="5EEFBA9B" w14:textId="77777777" w:rsidTr="007865D7">
        <w:trPr>
          <w:gridAfter w:val="1"/>
          <w:wAfter w:w="18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EF30" w14:textId="50DDB2E0" w:rsidR="00C841A3" w:rsidRPr="00D4039E" w:rsidRDefault="00C841A3" w:rsidP="00D4039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26F97A" w14:textId="17AB8253" w:rsidR="00C841A3" w:rsidRPr="007865D7" w:rsidRDefault="00C841A3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D8C85" w14:textId="29B3657F" w:rsidR="00C841A3" w:rsidRPr="007865D7" w:rsidRDefault="00C841A3" w:rsidP="00D4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4A3EE" w14:textId="62498D94" w:rsidR="00C841A3" w:rsidRPr="007865D7" w:rsidRDefault="00C841A3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Управление культуры, спорта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497" w14:textId="3AC95BCE" w:rsidR="00C841A3" w:rsidRPr="007865D7" w:rsidRDefault="00C841A3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Текущий контроль за реализацией муниципальных программ</w:t>
            </w:r>
          </w:p>
        </w:tc>
      </w:tr>
      <w:tr w:rsidR="00FD1C26" w:rsidRPr="00D4039E" w14:paraId="192FA9F5" w14:textId="77777777" w:rsidTr="007865D7">
        <w:trPr>
          <w:gridAfter w:val="1"/>
          <w:wAfter w:w="18" w:type="dxa"/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54C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17A71" w14:textId="7AC976E5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1A1A1A"/>
                <w:shd w:val="clear" w:color="auto" w:fill="FFFFFF"/>
              </w:rPr>
              <w:t>4 тренинга по профилактике незаконного потребления 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12325FB" w14:textId="2FF72381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C74DB6F" w14:textId="468FDEF8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Школы, Сузы.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31595" w14:textId="0CC6CA5A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Соловей Т.Н.</w:t>
            </w:r>
          </w:p>
        </w:tc>
      </w:tr>
      <w:tr w:rsidR="00FD1C26" w:rsidRPr="00D4039E" w14:paraId="4828FDCB" w14:textId="77777777" w:rsidTr="007865D7">
        <w:trPr>
          <w:gridAfter w:val="1"/>
          <w:wAfter w:w="18" w:type="dxa"/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72EA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037FF" w14:textId="55C2AC9D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1A1A1A"/>
                <w:shd w:val="clear" w:color="auto" w:fill="FFFFFF"/>
              </w:rPr>
              <w:t>3 информационно-разъяснительных лекций по профилактике незаконного потребления 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9612C4C" w14:textId="449EFF53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FED205A" w14:textId="3A5426CC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Школы, Сузы.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CDC7" w14:textId="309760DC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Соловей Т.Н.</w:t>
            </w:r>
          </w:p>
        </w:tc>
      </w:tr>
      <w:tr w:rsidR="00FD1C26" w:rsidRPr="00D4039E" w14:paraId="03F8246A" w14:textId="77777777" w:rsidTr="007865D7">
        <w:trPr>
          <w:gridAfter w:val="1"/>
          <w:wAfter w:w="18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E1FD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292F4" w14:textId="429164AB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Первенство Сибирского федерального округа по боксу среди юниоров 2006-2007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0C9825" w14:textId="5ECFDA06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апрель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335A6DF" w14:textId="66EBF337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г. Томск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4F9447" w14:textId="04DE796C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Матафонов А.В.</w:t>
            </w:r>
          </w:p>
        </w:tc>
      </w:tr>
      <w:tr w:rsidR="00FD1C26" w:rsidRPr="00D4039E" w14:paraId="23BADA07" w14:textId="77777777" w:rsidTr="007865D7">
        <w:trPr>
          <w:gridAfter w:val="1"/>
          <w:wAfter w:w="18" w:type="dxa"/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3B61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1E662" w14:textId="65E4E20C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Первенство России по боксу среди девушек 2008-2009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1017E4" w14:textId="18C0E0F2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апрель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5715AF2" w14:textId="3A825DAF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г. Самара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ADCF1" w14:textId="3650DE23" w:rsidR="00FD1C26" w:rsidRPr="007865D7" w:rsidRDefault="00FD1C26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Матафонов А.В</w:t>
            </w:r>
          </w:p>
        </w:tc>
      </w:tr>
      <w:tr w:rsidR="00FD1C26" w:rsidRPr="00D4039E" w14:paraId="33D71A59" w14:textId="77777777" w:rsidTr="007865D7">
        <w:trPr>
          <w:gridAfter w:val="1"/>
          <w:wAfter w:w="18" w:type="dxa"/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9931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DDF1" w14:textId="6679F7A7" w:rsidR="00FD1C26" w:rsidRPr="007865D7" w:rsidRDefault="00FD1C26" w:rsidP="007865D7">
            <w:pPr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Открытый краевой турнир по боксу памяти Героя Советского союза Д.Ф. Кудрина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24B07" w14:textId="6C47EC34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ВРЕМЯ, МЕСТО И УЧАСТИЕ еще на рассмотрении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53BA2" w14:textId="38C23D7C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ВРЕМЯ, МЕСТО И УЧАСТИЕ еще на рассмотрении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BDD" w14:textId="297D3D9A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</w:p>
        </w:tc>
      </w:tr>
      <w:tr w:rsidR="00FD1C26" w:rsidRPr="00D4039E" w14:paraId="52B89773" w14:textId="77777777" w:rsidTr="007865D7">
        <w:trPr>
          <w:gridAfter w:val="1"/>
          <w:wAfter w:w="18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5DD4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9702D" w14:textId="701EA7CB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/>
              </w:rPr>
              <w:t>Первенство России по абсолютно реальному бою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11FE1" w14:textId="1E3D8273" w:rsidR="00FD1C26" w:rsidRPr="007865D7" w:rsidRDefault="00FD1C26" w:rsidP="00FD1C2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ВРЕМЯ, МЕСТО И УЧАСТИЕ еще на рассмотрении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0B0B0" w14:textId="0EBD915F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ВРЕМЯ, МЕСТО И УЧАСТИЕ еще на рассмотрении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163" w14:textId="44B11536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</w:p>
        </w:tc>
      </w:tr>
      <w:tr w:rsidR="00FD1C26" w:rsidRPr="00D4039E" w14:paraId="4D235DD3" w14:textId="77777777" w:rsidTr="007865D7">
        <w:trPr>
          <w:gridAfter w:val="1"/>
          <w:wAfter w:w="18" w:type="dxa"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3976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64A" w14:textId="77777777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Экологическая викторина: </w:t>
            </w:r>
          </w:p>
          <w:p w14:paraId="58783C5B" w14:textId="5357B3AB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 «Земля – наш дом». Викторина для среднего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05CC2" w14:textId="66947857" w:rsidR="00FD1C26" w:rsidRPr="007865D7" w:rsidRDefault="00FD1C26" w:rsidP="00FD1C2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32EF4" w14:textId="68D99DE9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7D" w14:textId="7F8BDA98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Бородина М.В.</w:t>
            </w:r>
          </w:p>
        </w:tc>
      </w:tr>
      <w:tr w:rsidR="00FD1C26" w:rsidRPr="00D4039E" w14:paraId="059BCD96" w14:textId="77777777" w:rsidTr="007865D7">
        <w:trPr>
          <w:gridAfter w:val="1"/>
          <w:wAfter w:w="18" w:type="dxa"/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20DC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8BC" w14:textId="334DE916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31118" w14:textId="4EF3D22C" w:rsidR="00FD1C26" w:rsidRPr="007865D7" w:rsidRDefault="00FD1C26" w:rsidP="00FD1C2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395AB" w14:textId="7AD2D260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3B1" w14:textId="04DD986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Краснова И.В., Бородина М.В.</w:t>
            </w:r>
          </w:p>
        </w:tc>
      </w:tr>
      <w:tr w:rsidR="00FD1C26" w:rsidRPr="00D4039E" w14:paraId="49F4A391" w14:textId="77777777" w:rsidTr="007865D7">
        <w:trPr>
          <w:gridAfter w:val="1"/>
          <w:wAfter w:w="18" w:type="dxa"/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F66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7B6" w14:textId="442C4DB5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Экскурсия «Все для фронта! Все для Победы! Иркутская область в годы ВОВ».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1D017" w14:textId="72ADEB9F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8B635" w14:textId="15352EEC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D68" w14:textId="3455C676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FD1C26" w:rsidRPr="00D4039E" w14:paraId="22858CBC" w14:textId="77777777" w:rsidTr="007865D7">
        <w:trPr>
          <w:gridAfter w:val="1"/>
          <w:wAfter w:w="18" w:type="dxa"/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3B7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CB7" w14:textId="59AB7595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 xml:space="preserve"> Квест «Мы пришли в музей»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07E6D" w14:textId="21CAB15E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EDC2F" w14:textId="78032DA0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6F1" w14:textId="2CFA4218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FD1C26" w:rsidRPr="00D4039E" w14:paraId="77A76105" w14:textId="77777777" w:rsidTr="007865D7">
        <w:trPr>
          <w:gridAfter w:val="1"/>
          <w:wAfter w:w="18" w:type="dxa"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4C5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F14" w14:textId="17C66D03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Квест «Мебель и предметы интерьера».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9722C" w14:textId="3250BAD9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DB7DC" w14:textId="5E1CD77E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D67" w14:textId="1383F39D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Бородина М.В.</w:t>
            </w:r>
          </w:p>
        </w:tc>
      </w:tr>
      <w:tr w:rsidR="00FD1C26" w:rsidRPr="00D4039E" w14:paraId="3B891030" w14:textId="77777777" w:rsidTr="007865D7">
        <w:trPr>
          <w:gridAfter w:val="1"/>
          <w:wAfter w:w="18" w:type="dxa"/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BFC6" w14:textId="642422B3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540" w14:textId="482584A8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Лекция «Сибирь стояла под Москвой» с показом документального фильма.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551" w14:textId="625F0AD4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FB1" w14:textId="732F5322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eastAsia="Times New Roman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5EB" w14:textId="799543AC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FD1C26" w:rsidRPr="00D4039E" w14:paraId="5CB169EB" w14:textId="77777777" w:rsidTr="007237BA">
        <w:trPr>
          <w:gridAfter w:val="1"/>
          <w:wAfter w:w="18" w:type="dxa"/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8778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7C7" w14:textId="3E5BAAE9" w:rsidR="00FD1C26" w:rsidRPr="007865D7" w:rsidRDefault="00FD1C26" w:rsidP="007865D7">
            <w:pPr>
              <w:spacing w:line="20" w:lineRule="atLeast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Внутришкольная выставка «Есть девушки в русских селеньях»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E8B" w14:textId="5DB875EC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Апрель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100" w14:textId="0890D14E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МАУ ДО г. Тулуна «ДХШ»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30E" w14:textId="36BA4666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Дрыкова А.А</w:t>
            </w:r>
          </w:p>
        </w:tc>
      </w:tr>
      <w:tr w:rsidR="00FD1C26" w:rsidRPr="00D4039E" w14:paraId="01BD3DF7" w14:textId="77777777" w:rsidTr="007865D7">
        <w:trPr>
          <w:gridAfter w:val="1"/>
          <w:wAfter w:w="18" w:type="dxa"/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D827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F52" w14:textId="232B7F36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Квест «История сибирской землицы»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FFE" w14:textId="56BC1162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FFF" w14:textId="07F3C37B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2B2" w14:textId="2D9F0839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FD1C26" w:rsidRPr="00D4039E" w14:paraId="054D278B" w14:textId="77777777" w:rsidTr="007865D7">
        <w:trPr>
          <w:gridAfter w:val="1"/>
          <w:wAfter w:w="18" w:type="dxa"/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1F8A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D205" w14:textId="720293C5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«Попробуй классику на вкус» Литературно-познавательный турнир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B7F8" w14:textId="67EBE62C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A119" w14:textId="5FEA1EB1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5E0B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Каретина Н.К.</w:t>
            </w:r>
          </w:p>
          <w:p w14:paraId="04672D9A" w14:textId="5D2C9B7E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4EE934D0" w14:textId="77777777" w:rsidTr="007865D7">
        <w:trPr>
          <w:gridAfter w:val="1"/>
          <w:wAfter w:w="18" w:type="dxa"/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5B5D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BE85C" w14:textId="13562644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«Война миров» Открытый микрофон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DE8A3" w14:textId="6B06AAFC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 течение месяца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829F8A" w14:textId="79DA6CCB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8CB3A3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Каретина Н.К.</w:t>
            </w:r>
          </w:p>
          <w:p w14:paraId="2B2F414F" w14:textId="6FD452D9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5DF61A43" w14:textId="77777777" w:rsidTr="007865D7">
        <w:trPr>
          <w:gridAfter w:val="1"/>
          <w:wAfter w:w="18" w:type="dxa"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63D3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063A7" w14:textId="3F7B387B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«Литературные раскопки»</w:t>
            </w:r>
            <w:r w:rsidRPr="007865D7">
              <w:rPr>
                <w:rFonts w:ascii="Arial" w:hAnsi="Arial" w:cs="Arial"/>
              </w:rPr>
              <w:tab/>
              <w:t>Игра-поиск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BDAE1" w14:textId="7532A504" w:rsidR="00FD1C26" w:rsidRPr="007865D7" w:rsidRDefault="00FD1C26" w:rsidP="00FD1C2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 течение месяца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78C214" w14:textId="32F17E98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55AC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Каретина Н.К.</w:t>
            </w:r>
          </w:p>
          <w:p w14:paraId="4EBA5906" w14:textId="09ED9A21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7BC5EBDA" w14:textId="77777777" w:rsidTr="007865D7">
        <w:trPr>
          <w:gridAfter w:val="1"/>
          <w:wAfter w:w="18" w:type="dxa"/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2EBD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0557" w14:textId="7B3E942A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«Портал времени»</w:t>
            </w:r>
            <w:r w:rsidRPr="007865D7">
              <w:rPr>
                <w:rFonts w:ascii="Arial" w:hAnsi="Arial" w:cs="Arial"/>
              </w:rPr>
              <w:tab/>
              <w:t>Квест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6BE09" w14:textId="2AC70798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 течение месяца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153A87" w14:textId="307B2145" w:rsidR="00FD1C26" w:rsidRPr="007865D7" w:rsidRDefault="00FD1C26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B81FBE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Каретина Н.К.</w:t>
            </w:r>
          </w:p>
          <w:p w14:paraId="78735662" w14:textId="78A6A764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25CE1DD0" w14:textId="77777777" w:rsidTr="007865D7">
        <w:trPr>
          <w:gridAfter w:val="1"/>
          <w:wAfter w:w="18" w:type="dxa"/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566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E9F37" w14:textId="2C70B2C5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«Вперёд – в прошлое!!!»</w:t>
            </w:r>
            <w:r w:rsidRPr="007865D7">
              <w:rPr>
                <w:rFonts w:ascii="Arial" w:hAnsi="Arial" w:cs="Arial"/>
              </w:rPr>
              <w:tab/>
              <w:t>Познавательно-игровая программа по забытым играм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ECD8F" w14:textId="7A870AC0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 течение месяца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80B2DB" w14:textId="29B46A20" w:rsidR="00FD1C26" w:rsidRPr="007865D7" w:rsidRDefault="00FD1C26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2991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Каретина Н.К.</w:t>
            </w:r>
          </w:p>
          <w:p w14:paraId="335A2F1C" w14:textId="163F4E49" w:rsidR="00FD1C26" w:rsidRPr="007865D7" w:rsidRDefault="00FD1C26" w:rsidP="00392108">
            <w:pPr>
              <w:pStyle w:val="a6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77F3E891" w14:textId="77777777" w:rsidTr="007865D7">
        <w:trPr>
          <w:gridAfter w:val="1"/>
          <w:wAfter w:w="18" w:type="dxa"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006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1E569" w14:textId="68324CB1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«Все для воспоминаний». Мастер-класс по скрапбукингу (Пушкинская карта,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AAD23" w14:textId="6CB50787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 xml:space="preserve">В течение месяца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E0CFD5" w14:textId="77EEAF17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Филиал №2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BFF8AC" w14:textId="77777777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Солодкова Н.Н.</w:t>
            </w:r>
          </w:p>
          <w:p w14:paraId="63922074" w14:textId="51B3A6F0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О.В.</w:t>
            </w:r>
          </w:p>
        </w:tc>
      </w:tr>
      <w:tr w:rsidR="00FD1C26" w:rsidRPr="00D4039E" w14:paraId="62FAE811" w14:textId="77777777" w:rsidTr="007865D7">
        <w:trPr>
          <w:gridAfter w:val="1"/>
          <w:wAfter w:w="18" w:type="dxa"/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0F2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76421" w14:textId="18106ED3" w:rsidR="00FD1C26" w:rsidRPr="007865D7" w:rsidRDefault="00FD1C26" w:rsidP="007865D7">
            <w:pPr>
              <w:spacing w:after="0" w:line="240" w:lineRule="auto"/>
              <w:ind w:left="-101" w:right="-142"/>
              <w:rPr>
                <w:rFonts w:ascii="Arial" w:hAnsi="Arial" w:cs="Arial"/>
                <w:color w:val="000000"/>
              </w:rPr>
            </w:pPr>
            <w:r w:rsidRPr="007865D7">
              <w:rPr>
                <w:rFonts w:ascii="Arial" w:eastAsia="Calibri" w:hAnsi="Arial" w:cs="Arial"/>
                <w:bCs/>
              </w:rPr>
              <w:t>«Библиотека- территория здоровья» Работа мини-центра «Триколор здоровья»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91303" w14:textId="49785CF5" w:rsidR="00FD1C26" w:rsidRPr="007865D7" w:rsidRDefault="00FD1C26" w:rsidP="00FD1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865D7">
              <w:rPr>
                <w:rFonts w:ascii="Arial" w:eastAsia="Calibri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4FCD" w14:textId="299307B6" w:rsidR="00FD1C26" w:rsidRPr="007865D7" w:rsidRDefault="00FD1C26" w:rsidP="00392108">
            <w:pPr>
              <w:spacing w:after="0" w:line="240" w:lineRule="auto"/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A15306" w14:textId="089B8964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FD1C26" w:rsidRPr="00D4039E" w14:paraId="77E67085" w14:textId="77777777" w:rsidTr="007865D7">
        <w:trPr>
          <w:gridAfter w:val="1"/>
          <w:wAfter w:w="18" w:type="dxa"/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B35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19F52" w14:textId="4046E856" w:rsidR="00FD1C26" w:rsidRPr="007865D7" w:rsidRDefault="00FD1C26" w:rsidP="007865D7">
            <w:pPr>
              <w:spacing w:line="254" w:lineRule="auto"/>
              <w:ind w:left="-101" w:right="-142"/>
              <w:contextualSpacing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  <w:shd w:val="clear" w:color="auto" w:fill="FFFFFF"/>
              </w:rPr>
              <w:t>«Я – современный читатель» Консультация в обращении с электронной книгой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9F0E5" w14:textId="5FD65938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E71" w14:textId="3D299F8C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BD294E" w14:textId="00DA8E69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FD1C26" w:rsidRPr="00D4039E" w14:paraId="5AAE7FA5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E5E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1F6AA" w14:textId="5B960FBC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  <w:bCs/>
              </w:rPr>
              <w:t>«Красоту творим руками» Мастер -класс по проекту «Триколор творчества» 50+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09B6B" w14:textId="26E684FA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3288" w14:textId="74883C6A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Филиал № 1 МБУК «ЦБС»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89A835D" w14:textId="2982A74B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Садовская И.В.</w:t>
            </w:r>
          </w:p>
        </w:tc>
      </w:tr>
      <w:tr w:rsidR="00FD1C26" w:rsidRPr="00D4039E" w14:paraId="301D3BAB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E9F8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8C554" w14:textId="0CB28623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«Ход конём»</w:t>
            </w:r>
            <w:r w:rsidRPr="007865D7">
              <w:rPr>
                <w:rFonts w:ascii="Arial" w:hAnsi="Arial" w:cs="Arial"/>
              </w:rPr>
              <w:tab/>
              <w:t>Интеллект-батл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0B6AB" w14:textId="77777777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Весь месяц</w:t>
            </w:r>
          </w:p>
          <w:p w14:paraId="11C7197C" w14:textId="1A59343A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96817" w14:textId="070D51B4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AFD1E" w14:textId="1C37A164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Кривоносенко Т.В.</w:t>
            </w:r>
          </w:p>
        </w:tc>
      </w:tr>
      <w:tr w:rsidR="00FD1C26" w:rsidRPr="00D4039E" w14:paraId="20300988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E274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E3DC7" w14:textId="1D373067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«Шкатулка идей» Творческая мастерская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8A64C" w14:textId="77777777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Весь месяц</w:t>
            </w:r>
          </w:p>
          <w:p w14:paraId="1DB4D9A2" w14:textId="2CE2623F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DD0E7" w14:textId="780A8A61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F2697" w14:textId="77777777" w:rsidR="00FD1C26" w:rsidRPr="007865D7" w:rsidRDefault="00FD1C26" w:rsidP="00392108">
            <w:pPr>
              <w:pStyle w:val="a6"/>
              <w:ind w:right="-23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Пиляева Е.А.</w:t>
            </w:r>
          </w:p>
          <w:p w14:paraId="3313F879" w14:textId="4388433A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Фролова Н.П.</w:t>
            </w:r>
          </w:p>
        </w:tc>
      </w:tr>
      <w:tr w:rsidR="00FD1C26" w:rsidRPr="00D4039E" w14:paraId="7D747AF8" w14:textId="77777777" w:rsidTr="007865D7">
        <w:trPr>
          <w:gridAfter w:val="1"/>
          <w:wAfter w:w="18" w:type="dxa"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546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E5973" w14:textId="5D87CFC6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«Фантазия из гипса» Мастер-класс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A5CAD" w14:textId="29478960" w:rsidR="00FD1C26" w:rsidRPr="007865D7" w:rsidRDefault="00FD1C26" w:rsidP="007865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Весь месяц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25920" w14:textId="679BC967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1F944" w14:textId="6DBCE5C5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Габделдаянова Т.В.</w:t>
            </w:r>
          </w:p>
        </w:tc>
      </w:tr>
      <w:tr w:rsidR="00FD1C26" w:rsidRPr="00D4039E" w14:paraId="225050C3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5CC6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2ED59" w14:textId="02C7B619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«Пушкин начинается от сказок Лукоморья» Большая напольная игра 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1968D" w14:textId="77777777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Весь месяц</w:t>
            </w:r>
          </w:p>
          <w:p w14:paraId="32984BDF" w14:textId="7AA92393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36A01" w14:textId="699084B2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6607B" w14:textId="416D4EE9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Кривоносенко Т.В.</w:t>
            </w:r>
          </w:p>
        </w:tc>
      </w:tr>
      <w:tr w:rsidR="00FD1C26" w:rsidRPr="00D4039E" w14:paraId="0DF00426" w14:textId="77777777" w:rsidTr="007865D7">
        <w:trPr>
          <w:gridAfter w:val="1"/>
          <w:wAfter w:w="18" w:type="dxa"/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4976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4E7F0" w14:textId="2B330FDC" w:rsidR="00FD1C26" w:rsidRPr="007865D7" w:rsidRDefault="00FD1C26" w:rsidP="007865D7">
            <w:pPr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«Узнай свое давление!» Работа мини-центра «Триколор здоровья»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2EB9A" w14:textId="60F42E35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5783E" w14:textId="44A581D6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eastAsia="Times New Roman" w:hAnsi="Arial" w:cs="Arial"/>
              </w:rPr>
              <w:t>МБУК «ЦБС»</w:t>
            </w:r>
            <w:r w:rsidR="007865D7">
              <w:rPr>
                <w:rFonts w:ascii="Arial" w:eastAsia="Times New Roman" w:hAnsi="Arial" w:cs="Arial"/>
              </w:rPr>
              <w:t xml:space="preserve"> </w:t>
            </w:r>
            <w:r w:rsidRPr="007865D7">
              <w:rPr>
                <w:rFonts w:ascii="Arial" w:eastAsia="Times New Roman" w:hAnsi="Arial" w:cs="Arial"/>
              </w:rPr>
              <w:t>Центральная городская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2C1C2" w14:textId="00A99E61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Базыль О.А.</w:t>
            </w:r>
          </w:p>
        </w:tc>
      </w:tr>
      <w:tr w:rsidR="00FD1C26" w:rsidRPr="00D4039E" w14:paraId="5E7E0374" w14:textId="77777777" w:rsidTr="007865D7">
        <w:trPr>
          <w:gridAfter w:val="1"/>
          <w:wAfter w:w="18" w:type="dxa"/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00B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49B6A" w14:textId="062DACD5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«Калейдоскоп профессий!» Семейный фотоколлаж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0E0A" w14:textId="214C26B2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A259" w14:textId="6C726700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  <w:color w:val="000000" w:themeColor="text1"/>
              </w:rPr>
            </w:pPr>
            <w:r w:rsidRPr="007865D7">
              <w:rPr>
                <w:rFonts w:ascii="Arial" w:eastAsia="Calibri" w:hAnsi="Arial" w:cs="Arial"/>
              </w:rPr>
              <w:t>МБУК «ЦБС»</w:t>
            </w:r>
            <w:r w:rsidR="007865D7">
              <w:rPr>
                <w:rFonts w:ascii="Arial" w:eastAsia="Calibri" w:hAnsi="Arial" w:cs="Arial"/>
              </w:rPr>
              <w:t xml:space="preserve"> </w:t>
            </w:r>
            <w:r w:rsidRPr="007865D7">
              <w:rPr>
                <w:rFonts w:ascii="Arial" w:eastAsia="Calibri" w:hAnsi="Arial" w:cs="Arial"/>
              </w:rPr>
              <w:t>Центральная детская библиотека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F0EF7" w14:textId="7992E789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  <w:color w:val="000000" w:themeColor="text1"/>
              </w:rPr>
              <w:t>Филиппова О.Е.</w:t>
            </w:r>
          </w:p>
        </w:tc>
      </w:tr>
      <w:tr w:rsidR="00FD1C26" w:rsidRPr="00D4039E" w14:paraId="04D0C6B6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EF81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EF6" w14:textId="3CED3294" w:rsidR="00FD1C26" w:rsidRPr="007865D7" w:rsidRDefault="00FD1C26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Детская театрализованная игровая программа «Если хочешь быть здоров»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F12B" w14:textId="72BA2AA2" w:rsidR="00FD1C26" w:rsidRPr="007865D7" w:rsidRDefault="00FD1C26" w:rsidP="00FD1C2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по заказам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FDDA" w14:textId="6B028501" w:rsidR="00FD1C26" w:rsidRPr="007865D7" w:rsidRDefault="00FD1C26" w:rsidP="00392108">
            <w:pPr>
              <w:ind w:left="-50" w:right="-45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ДОУ города Тулуна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828" w14:textId="5AB576D1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Оленченко А.Н.</w:t>
            </w:r>
          </w:p>
        </w:tc>
      </w:tr>
      <w:tr w:rsidR="00FD1C26" w:rsidRPr="00D4039E" w14:paraId="17165E5D" w14:textId="77777777" w:rsidTr="007865D7">
        <w:trPr>
          <w:gridAfter w:val="1"/>
          <w:wAfter w:w="18" w:type="dxa"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1BC4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2364" w14:textId="7E9C08B6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Благотворительное мероприятие в рамках Весенней недели добра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078" w14:textId="430737B0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договоренности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69A" w14:textId="06F0214D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Центр помощи детям г. Тулун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55D3" w14:textId="453A2997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Поцейко Е.Н.</w:t>
            </w:r>
          </w:p>
        </w:tc>
      </w:tr>
      <w:tr w:rsidR="00FD1C26" w:rsidRPr="00D4039E" w14:paraId="342B54ED" w14:textId="77777777" w:rsidTr="007865D7">
        <w:trPr>
          <w:gridAfter w:val="1"/>
          <w:wAfter w:w="18" w:type="dxa"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3B80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9EE" w14:textId="7B5214D6" w:rsidR="00FD1C26" w:rsidRPr="007865D7" w:rsidRDefault="00FD1C26" w:rsidP="007865D7">
            <w:pPr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Вечер отдыха «Даёшь не молодежь»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A46E" w14:textId="16F6440A" w:rsidR="00FD1C26" w:rsidRPr="007865D7" w:rsidRDefault="00FD1C26" w:rsidP="00FD1C26">
            <w:pPr>
              <w:pStyle w:val="a6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договорённости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90D" w14:textId="009CF580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МБУК ДК «Строитель»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706F" w14:textId="2082D604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Черкашина К.И.</w:t>
            </w:r>
          </w:p>
        </w:tc>
      </w:tr>
      <w:tr w:rsidR="00FD1C26" w:rsidRPr="00D4039E" w14:paraId="2B32A49E" w14:textId="77777777" w:rsidTr="007865D7">
        <w:trPr>
          <w:gridAfter w:val="1"/>
          <w:wAfter w:w="18" w:type="dxa"/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AFB0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A7E9" w14:textId="44A4402A" w:rsidR="00FD1C26" w:rsidRPr="007865D7" w:rsidRDefault="00FD1C26" w:rsidP="007865D7">
            <w:pPr>
              <w:ind w:left="-101" w:right="-142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Фольклорно-игровая программа «Верба свята, верба бела»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F98" w14:textId="6C3E670B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 заказам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DE9" w14:textId="3103FE65" w:rsidR="00FD1C26" w:rsidRPr="007865D7" w:rsidRDefault="00FD1C26" w:rsidP="00392108">
            <w:pPr>
              <w:ind w:left="-50" w:right="-45"/>
              <w:jc w:val="center"/>
              <w:rPr>
                <w:rFonts w:ascii="Arial" w:eastAsia="Times New Roman" w:hAnsi="Arial" w:cs="Arial"/>
              </w:rPr>
            </w:pPr>
            <w:r w:rsidRPr="007865D7">
              <w:rPr>
                <w:rFonts w:ascii="Arial" w:hAnsi="Arial" w:cs="Arial"/>
              </w:rPr>
              <w:t>МБУК ЦД «Сибирь»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FBB" w14:textId="014323AA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Подобедова С.И.</w:t>
            </w:r>
          </w:p>
        </w:tc>
      </w:tr>
      <w:tr w:rsidR="00FD1C26" w:rsidRPr="00D4039E" w14:paraId="3B46AF67" w14:textId="77777777" w:rsidTr="007865D7">
        <w:trPr>
          <w:gridAfter w:val="1"/>
          <w:wAfter w:w="18" w:type="dxa"/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8203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25D" w14:textId="77777777" w:rsidR="00FD1C26" w:rsidRPr="007865D7" w:rsidRDefault="00FD1C26" w:rsidP="007865D7">
            <w:pPr>
              <w:pStyle w:val="a6"/>
              <w:spacing w:line="276" w:lineRule="auto"/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Спектакль «Колобок»</w:t>
            </w:r>
          </w:p>
          <w:p w14:paraId="31D39192" w14:textId="4DE7C6B4" w:rsidR="00FD1C26" w:rsidRPr="007865D7" w:rsidRDefault="00FD1C26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ТК «ПараФраз»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7C5" w14:textId="4FBEC038" w:rsidR="00FD1C26" w:rsidRPr="007865D7" w:rsidRDefault="00FD1C26" w:rsidP="00FD1C2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По заказам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038" w14:textId="63E0F7D0" w:rsidR="00FD1C26" w:rsidRPr="007865D7" w:rsidRDefault="00FD1C26" w:rsidP="00392108">
            <w:pPr>
              <w:ind w:left="-50" w:right="-45"/>
              <w:jc w:val="center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выезд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B0B" w14:textId="488FCDBD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Тятюшкина Н.В.</w:t>
            </w:r>
          </w:p>
        </w:tc>
      </w:tr>
      <w:tr w:rsidR="00FD1C26" w:rsidRPr="00D4039E" w14:paraId="0447469F" w14:textId="77777777" w:rsidTr="007865D7">
        <w:trPr>
          <w:gridAfter w:val="1"/>
          <w:wAfter w:w="18" w:type="dxa"/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0663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1EBF7" w14:textId="7307CFB3" w:rsidR="00FD1C26" w:rsidRPr="007865D7" w:rsidRDefault="00FD1C26" w:rsidP="007865D7">
            <w:pPr>
              <w:ind w:left="-101" w:right="-142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64112" w14:textId="0DB80230" w:rsidR="00FD1C26" w:rsidRPr="007865D7" w:rsidRDefault="00FD1C26" w:rsidP="00FD1C2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65D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AF6F4" w14:textId="1869BB65" w:rsidR="00FD1C26" w:rsidRPr="007865D7" w:rsidRDefault="00FD1C26" w:rsidP="00392108">
            <w:pPr>
              <w:ind w:left="-50" w:right="-45"/>
              <w:jc w:val="center"/>
              <w:rPr>
                <w:rFonts w:ascii="Arial" w:eastAsia="Calibri" w:hAnsi="Arial" w:cs="Arial"/>
                <w:bCs/>
              </w:rPr>
            </w:pPr>
            <w:r w:rsidRPr="007865D7">
              <w:rPr>
                <w:rFonts w:ascii="Arial" w:hAnsi="Arial" w:cs="Arial"/>
              </w:rPr>
              <w:t>Управление культуры, спорта и молодёжной политики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0B6F3" w14:textId="021889FA" w:rsidR="00FD1C26" w:rsidRPr="007865D7" w:rsidRDefault="00FD1C26" w:rsidP="00392108">
            <w:pPr>
              <w:spacing w:after="0" w:line="240" w:lineRule="auto"/>
              <w:ind w:right="-23"/>
              <w:jc w:val="center"/>
              <w:rPr>
                <w:rFonts w:ascii="Arial" w:eastAsia="Calibri" w:hAnsi="Arial" w:cs="Arial"/>
              </w:rPr>
            </w:pPr>
            <w:r w:rsidRPr="007865D7">
              <w:rPr>
                <w:rFonts w:ascii="Arial" w:hAnsi="Arial" w:cs="Arial"/>
              </w:rPr>
              <w:t>Начальник Управления,  специалисты</w:t>
            </w:r>
          </w:p>
        </w:tc>
      </w:tr>
      <w:tr w:rsidR="00FD1C26" w:rsidRPr="00D4039E" w14:paraId="04EF4855" w14:textId="77777777" w:rsidTr="007865D7">
        <w:trPr>
          <w:gridAfter w:val="1"/>
          <w:wAfter w:w="18" w:type="dxa"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3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6505" w14:textId="0271F1B3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3BAC" w14:textId="68520425" w:rsidR="00FD1C26" w:rsidRPr="007865D7" w:rsidRDefault="00FD1C26" w:rsidP="00FD1C26">
            <w:pPr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понедельник, среда, пятница  08-30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1FA93" w14:textId="2D75DF0C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Управление культуры, спорта и молодёжной политики (онлайн)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678A5" w14:textId="090DF1B9" w:rsidR="00FD1C26" w:rsidRPr="007865D7" w:rsidRDefault="00FD1C26" w:rsidP="00392108">
            <w:pPr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Начальник Управления,</w:t>
            </w:r>
            <w:r w:rsidR="007865D7">
              <w:rPr>
                <w:rFonts w:ascii="Arial" w:hAnsi="Arial" w:cs="Arial"/>
              </w:rPr>
              <w:t xml:space="preserve"> </w:t>
            </w:r>
            <w:r w:rsidRPr="007865D7">
              <w:rPr>
                <w:rFonts w:ascii="Arial" w:hAnsi="Arial" w:cs="Arial"/>
              </w:rPr>
              <w:t>специалисты</w:t>
            </w:r>
          </w:p>
        </w:tc>
      </w:tr>
      <w:tr w:rsidR="00FD1C26" w:rsidRPr="00D4039E" w14:paraId="63B5FF56" w14:textId="77777777" w:rsidTr="007865D7">
        <w:trPr>
          <w:gridAfter w:val="1"/>
          <w:wAfter w:w="18" w:type="dxa"/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9A3" w14:textId="77777777" w:rsidR="00FD1C26" w:rsidRPr="00D4039E" w:rsidRDefault="00FD1C26" w:rsidP="00FD1C2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2CC" w14:textId="6CB8DD34" w:rsidR="00FD1C26" w:rsidRPr="007865D7" w:rsidRDefault="00FD1C26" w:rsidP="007865D7">
            <w:pPr>
              <w:ind w:left="-101" w:right="-142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Квест «Следы прошлого»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B1F" w14:textId="0B0B1615" w:rsidR="00FD1C26" w:rsidRPr="007865D7" w:rsidRDefault="00FD1C26" w:rsidP="00FD1C2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В течение месяца по заявкам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407" w14:textId="435ADB00" w:rsidR="00FD1C26" w:rsidRPr="007865D7" w:rsidRDefault="00FD1C26" w:rsidP="00392108">
            <w:pPr>
              <w:ind w:left="-50" w:right="-45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eastAsia="Calibri" w:hAnsi="Arial" w:cs="Arial"/>
              </w:rPr>
              <w:t>МБУК «Краеведческий музей им. П.Ф.Гущина»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A20" w14:textId="0F9071C2" w:rsidR="00FD1C26" w:rsidRPr="007865D7" w:rsidRDefault="00FD1C26" w:rsidP="00392108">
            <w:pPr>
              <w:tabs>
                <w:tab w:val="left" w:pos="0"/>
              </w:tabs>
              <w:ind w:right="-23"/>
              <w:jc w:val="center"/>
              <w:rPr>
                <w:rFonts w:ascii="Arial" w:hAnsi="Arial" w:cs="Arial"/>
              </w:rPr>
            </w:pPr>
            <w:r w:rsidRPr="007865D7">
              <w:rPr>
                <w:rFonts w:ascii="Arial" w:hAnsi="Arial" w:cs="Arial"/>
              </w:rPr>
              <w:t>Краснова И.В.</w:t>
            </w:r>
          </w:p>
        </w:tc>
      </w:tr>
      <w:tr w:rsidR="00801B1D" w:rsidRPr="003A27AC" w14:paraId="2FBF8232" w14:textId="77777777" w:rsidTr="007865D7">
        <w:trPr>
          <w:gridAfter w:val="1"/>
          <w:wAfter w:w="18" w:type="dxa"/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801B1D" w:rsidRPr="003A27AC" w:rsidRDefault="00801B1D" w:rsidP="00D4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B1D" w:rsidRPr="003A27AC" w14:paraId="50ECE3C9" w14:textId="77777777" w:rsidTr="007865D7">
        <w:trPr>
          <w:gridAfter w:val="1"/>
          <w:wAfter w:w="18" w:type="dxa"/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801B1D" w:rsidRPr="003A27AC" w:rsidRDefault="00801B1D" w:rsidP="0080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801B1D" w:rsidRPr="003A27AC" w:rsidRDefault="00801B1D" w:rsidP="0080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801B1D" w:rsidRPr="003A27AC" w:rsidRDefault="00801B1D" w:rsidP="00801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B1D" w:rsidRPr="003A27AC" w14:paraId="41B645B7" w14:textId="77777777" w:rsidTr="007865D7">
        <w:trPr>
          <w:gridAfter w:val="1"/>
          <w:wAfter w:w="18" w:type="dxa"/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801B1D" w:rsidRPr="003A27AC" w:rsidRDefault="00801B1D" w:rsidP="0080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801B1D" w:rsidRPr="003A27AC" w:rsidRDefault="00801B1D" w:rsidP="0080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801B1D" w:rsidRPr="003A27AC" w:rsidRDefault="00801B1D" w:rsidP="0080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/>
    <w:sectPr w:rsidR="00EF111F" w:rsidSect="003A2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51A2"/>
    <w:multiLevelType w:val="hybridMultilevel"/>
    <w:tmpl w:val="04BAD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8593B"/>
    <w:multiLevelType w:val="hybridMultilevel"/>
    <w:tmpl w:val="D8D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B67E3"/>
    <w:multiLevelType w:val="hybridMultilevel"/>
    <w:tmpl w:val="591E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0C4BB5"/>
    <w:rsid w:val="0013680B"/>
    <w:rsid w:val="00145B57"/>
    <w:rsid w:val="001A2631"/>
    <w:rsid w:val="001F4D72"/>
    <w:rsid w:val="002776D7"/>
    <w:rsid w:val="00354BD6"/>
    <w:rsid w:val="00392108"/>
    <w:rsid w:val="003A27AC"/>
    <w:rsid w:val="004337AD"/>
    <w:rsid w:val="00465518"/>
    <w:rsid w:val="005157D6"/>
    <w:rsid w:val="005E4783"/>
    <w:rsid w:val="00640BF9"/>
    <w:rsid w:val="006E567F"/>
    <w:rsid w:val="007237BA"/>
    <w:rsid w:val="007865D7"/>
    <w:rsid w:val="00801B1D"/>
    <w:rsid w:val="00802D5D"/>
    <w:rsid w:val="0082004E"/>
    <w:rsid w:val="00831DE3"/>
    <w:rsid w:val="008C216C"/>
    <w:rsid w:val="00913863"/>
    <w:rsid w:val="0094328C"/>
    <w:rsid w:val="009804C5"/>
    <w:rsid w:val="009D04E5"/>
    <w:rsid w:val="009F74E3"/>
    <w:rsid w:val="00A153C7"/>
    <w:rsid w:val="00A4002E"/>
    <w:rsid w:val="00A45562"/>
    <w:rsid w:val="00AB31AB"/>
    <w:rsid w:val="00AB46FB"/>
    <w:rsid w:val="00AC4099"/>
    <w:rsid w:val="00AE13BE"/>
    <w:rsid w:val="00B6527D"/>
    <w:rsid w:val="00B722DD"/>
    <w:rsid w:val="00BA1AF6"/>
    <w:rsid w:val="00BD3E1A"/>
    <w:rsid w:val="00C80158"/>
    <w:rsid w:val="00C841A3"/>
    <w:rsid w:val="00CB08C2"/>
    <w:rsid w:val="00CC285D"/>
    <w:rsid w:val="00CD5874"/>
    <w:rsid w:val="00CF10B3"/>
    <w:rsid w:val="00D1439E"/>
    <w:rsid w:val="00D4039E"/>
    <w:rsid w:val="00D82B1C"/>
    <w:rsid w:val="00E40BCE"/>
    <w:rsid w:val="00E90AD3"/>
    <w:rsid w:val="00EF111F"/>
    <w:rsid w:val="00F006CF"/>
    <w:rsid w:val="00F0784D"/>
    <w:rsid w:val="00F171FD"/>
    <w:rsid w:val="00FA6CFB"/>
    <w:rsid w:val="00FC547F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B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23</cp:revision>
  <cp:lastPrinted>2024-03-20T02:10:00Z</cp:lastPrinted>
  <dcterms:created xsi:type="dcterms:W3CDTF">2023-11-21T01:34:00Z</dcterms:created>
  <dcterms:modified xsi:type="dcterms:W3CDTF">2024-03-20T02:11:00Z</dcterms:modified>
</cp:coreProperties>
</file>