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58" w:type="dxa"/>
        <w:tblLook w:val="04A0" w:firstRow="1" w:lastRow="0" w:firstColumn="1" w:lastColumn="0" w:noHBand="0" w:noVBand="1"/>
      </w:tblPr>
      <w:tblGrid>
        <w:gridCol w:w="993"/>
        <w:gridCol w:w="4130"/>
        <w:gridCol w:w="14"/>
        <w:gridCol w:w="3789"/>
        <w:gridCol w:w="14"/>
        <w:gridCol w:w="3371"/>
        <w:gridCol w:w="14"/>
        <w:gridCol w:w="2419"/>
        <w:gridCol w:w="14"/>
      </w:tblGrid>
      <w:tr w:rsidR="003A27AC" w:rsidRPr="003A27AC" w14:paraId="6A27BF22" w14:textId="77777777" w:rsidTr="00F006CF">
        <w:trPr>
          <w:trHeight w:val="1575"/>
        </w:trPr>
        <w:tc>
          <w:tcPr>
            <w:tcW w:w="14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35B05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3A27AC" w:rsidRPr="003A27AC" w14:paraId="65F4E077" w14:textId="77777777" w:rsidTr="00F006CF">
        <w:trPr>
          <w:gridAfter w:val="1"/>
          <w:wAfter w:w="14" w:type="dxa"/>
          <w:trHeight w:val="13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FE9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17FA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C3B7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FA8E" w14:textId="62CFB4AC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="00CC2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="00CC2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редседател</w:t>
            </w:r>
            <w:r w:rsidR="00CC2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 социальной политики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</w:t>
            </w:r>
            <w:r w:rsidR="00CC2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Н.С. Дударева</w:t>
            </w:r>
            <w:bookmarkStart w:id="0" w:name="_GoBack"/>
            <w:bookmarkEnd w:id="0"/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«____</w:t>
            </w:r>
            <w:proofErr w:type="gramStart"/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_»_</w:t>
            </w:r>
            <w:proofErr w:type="gramEnd"/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_________20____г. </w:t>
            </w:r>
          </w:p>
        </w:tc>
      </w:tr>
      <w:tr w:rsidR="003A27AC" w:rsidRPr="003A27AC" w14:paraId="44ECE0B4" w14:textId="77777777" w:rsidTr="00F006CF">
        <w:trPr>
          <w:gridAfter w:val="1"/>
          <w:wAfter w:w="14" w:type="dxa"/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EFC" w14:textId="77777777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801D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16E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B0D68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1D75" w14:textId="77777777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7AC" w:rsidRPr="003A27AC" w14:paraId="0132907F" w14:textId="77777777" w:rsidTr="00F006CF">
        <w:trPr>
          <w:trHeight w:val="300"/>
        </w:trPr>
        <w:tc>
          <w:tcPr>
            <w:tcW w:w="14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53301" w14:textId="05E2D260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ОСНОВНЫХ МЕРОПРИЯТИЙ НА </w:t>
            </w:r>
            <w:proofErr w:type="gramStart"/>
            <w:r w:rsidR="004337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202</w:t>
            </w:r>
            <w:r w:rsidR="004337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proofErr w:type="gramEnd"/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3A27AC" w:rsidRPr="003A27AC" w14:paraId="26CC71A8" w14:textId="77777777" w:rsidTr="00F006C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788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6325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442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2A05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C6D3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6527D" w:rsidRPr="003A27AC" w14:paraId="3201CC3E" w14:textId="77777777" w:rsidTr="00F006C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03F1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204A6" w14:textId="4F80B0DD" w:rsidR="00B6527D" w:rsidRPr="003A27AC" w:rsidRDefault="00B6527D" w:rsidP="00B6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в отделении бокса с приглашением боксеров из Республики Бурятия и Иркутской области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70DF949" w14:textId="77777777" w:rsidR="00B6527D" w:rsidRPr="009A12E7" w:rsidRDefault="00B6527D" w:rsidP="00B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01-07.01.2024г. 10.00</w:t>
            </w:r>
          </w:p>
          <w:p w14:paraId="745934CF" w14:textId="77777777" w:rsidR="00B6527D" w:rsidRPr="003A27AC" w:rsidRDefault="00B6527D" w:rsidP="00B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D4BE79B" w14:textId="0E2127AF" w:rsidR="00B6527D" w:rsidRPr="003A27AC" w:rsidRDefault="00B6527D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г. Тулун зал бокса п. Стекольный, 53 пом. 67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C26F6" w14:textId="77777777" w:rsidR="00B6527D" w:rsidRPr="009A12E7" w:rsidRDefault="00B6527D" w:rsidP="00E90A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14:paraId="0400E946" w14:textId="77777777" w:rsidR="00B6527D" w:rsidRPr="003A27AC" w:rsidRDefault="00B6527D" w:rsidP="00E9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37AD" w:rsidRPr="003A27AC" w14:paraId="4F977FE5" w14:textId="77777777" w:rsidTr="00F006C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5429" w14:textId="77777777" w:rsidR="004337AD" w:rsidRPr="00F006CF" w:rsidRDefault="004337A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155DA" w14:textId="6A57F150" w:rsidR="004337AD" w:rsidRPr="003A27AC" w:rsidRDefault="004337AD" w:rsidP="0043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«Рождественские эстафеты»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AD168D9" w14:textId="77777777" w:rsidR="004337AD" w:rsidRPr="009A12E7" w:rsidRDefault="004337AD" w:rsidP="004337AD">
            <w:pPr>
              <w:pStyle w:val="a6"/>
              <w:jc w:val="center"/>
              <w:rPr>
                <w:sz w:val="24"/>
                <w:szCs w:val="24"/>
              </w:rPr>
            </w:pPr>
            <w:r w:rsidRPr="009A12E7">
              <w:rPr>
                <w:sz w:val="24"/>
                <w:szCs w:val="24"/>
              </w:rPr>
              <w:t>03.01.2024</w:t>
            </w:r>
          </w:p>
          <w:p w14:paraId="7487656F" w14:textId="5EB01E0E" w:rsidR="004337AD" w:rsidRPr="003A27AC" w:rsidRDefault="004337AD" w:rsidP="004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94B39FB" w14:textId="257DD508" w:rsidR="004337AD" w:rsidRPr="003A27AC" w:rsidRDefault="004337AD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ОлимпИЯ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»,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BFFF7" w14:textId="6762547E" w:rsidR="004337AD" w:rsidRPr="003A27AC" w:rsidRDefault="004337AD" w:rsidP="00E9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831DE3" w:rsidRPr="003A27AC" w14:paraId="1ED9C6D8" w14:textId="77777777" w:rsidTr="00F006CF">
        <w:trPr>
          <w:gridAfter w:val="1"/>
          <w:wAfter w:w="14" w:type="dxa"/>
          <w:trHeight w:val="1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E7D6" w14:textId="77777777" w:rsidR="00831DE3" w:rsidRPr="00F006CF" w:rsidRDefault="00831D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DD9BA" w14:textId="3D12E42C" w:rsidR="00831DE3" w:rsidRPr="009A12E7" w:rsidRDefault="00831DE3" w:rsidP="00831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Мама, папа, я – хоккейная семья»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9469E5F" w14:textId="18C85051" w:rsidR="00831DE3" w:rsidRPr="009A12E7" w:rsidRDefault="00831DE3" w:rsidP="00831DE3">
            <w:pPr>
              <w:pStyle w:val="a6"/>
              <w:jc w:val="center"/>
              <w:rPr>
                <w:sz w:val="24"/>
                <w:szCs w:val="24"/>
              </w:rPr>
            </w:pPr>
            <w:r w:rsidRPr="009A12E7">
              <w:rPr>
                <w:sz w:val="24"/>
                <w:szCs w:val="24"/>
              </w:rPr>
              <w:t xml:space="preserve">04.01.2024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5366845" w14:textId="5250C1FE" w:rsidR="00831DE3" w:rsidRPr="009A12E7" w:rsidRDefault="00831DE3" w:rsidP="00E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eastAsia="Calibri" w:hAnsi="Times New Roman" w:cs="Times New Roman"/>
                <w:sz w:val="24"/>
                <w:szCs w:val="24"/>
              </w:rPr>
              <w:t>ФОК "Тулун-Арена",</w:t>
            </w:r>
            <w:r w:rsidR="00E9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E7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9A12E7">
              <w:rPr>
                <w:rFonts w:ascii="Times New Roman" w:eastAsia="Calibri" w:hAnsi="Times New Roman" w:cs="Times New Roman"/>
                <w:sz w:val="24"/>
                <w:szCs w:val="24"/>
              </w:rPr>
              <w:t>. Угольщиков 51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AFD06" w14:textId="002BD7F6" w:rsidR="00831DE3" w:rsidRPr="009A12E7" w:rsidRDefault="00831DE3" w:rsidP="00E90AD3">
            <w:pPr>
              <w:ind w:left="-175"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Лабекин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337AD" w:rsidRPr="003A27AC" w14:paraId="1C6A3EE3" w14:textId="77777777" w:rsidTr="00F006C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3CCF" w14:textId="77777777" w:rsidR="004337AD" w:rsidRPr="00F006CF" w:rsidRDefault="004337A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D035" w14:textId="30D2749A" w:rsidR="004337AD" w:rsidRPr="009A12E7" w:rsidRDefault="004337AD" w:rsidP="0043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«Новогодние гадания», «Новогодняя викторина» Библиотечные посиделки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01323" w14:textId="6C2C1961" w:rsidR="004337AD" w:rsidRPr="00843770" w:rsidRDefault="004337AD" w:rsidP="004337AD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04.01</w:t>
            </w:r>
            <w:r w:rsidR="00831DE3">
              <w:rPr>
                <w:sz w:val="24"/>
                <w:szCs w:val="24"/>
              </w:rPr>
              <w:t>.2024</w:t>
            </w:r>
          </w:p>
          <w:p w14:paraId="2F383029" w14:textId="0D7ADB5E" w:rsidR="004337AD" w:rsidRPr="009A12E7" w:rsidRDefault="004337AD" w:rsidP="004337AD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В течении дня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99C637F" w14:textId="3D3E5AB9" w:rsidR="004337AD" w:rsidRPr="009A12E7" w:rsidRDefault="004337AD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1C75F" w14:textId="1C2B402E" w:rsidR="004337AD" w:rsidRPr="009A12E7" w:rsidRDefault="004337AD" w:rsidP="00E90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B6527D" w:rsidRPr="003A27AC" w14:paraId="15D92CC5" w14:textId="77777777" w:rsidTr="00F006C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6BD3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4882" w14:textId="5E763E04" w:rsidR="00B6527D" w:rsidRPr="00843770" w:rsidRDefault="00B6527D" w:rsidP="00B652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«Новогодние гадания», «Новогодняя викторина» Библиотечные посиделки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6152A" w14:textId="6DECDBE9" w:rsidR="00B6527D" w:rsidRPr="00843770" w:rsidRDefault="00B6527D" w:rsidP="00B6527D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04.01</w:t>
            </w:r>
            <w:r w:rsidR="00831DE3">
              <w:rPr>
                <w:sz w:val="24"/>
                <w:szCs w:val="24"/>
              </w:rPr>
              <w:t>.2024</w:t>
            </w:r>
          </w:p>
          <w:p w14:paraId="2FB46850" w14:textId="2AD6D3CF" w:rsidR="00B6527D" w:rsidRPr="00843770" w:rsidRDefault="00B6527D" w:rsidP="00B6527D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В течении дня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7128AAC" w14:textId="0E88873E" w:rsidR="00B6527D" w:rsidRPr="00843770" w:rsidRDefault="00B6527D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EB882" w14:textId="26B8FD3D" w:rsidR="00B6527D" w:rsidRPr="00843770" w:rsidRDefault="00B6527D" w:rsidP="00E90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831DE3" w:rsidRPr="003A27AC" w14:paraId="2EEC3FE5" w14:textId="77777777" w:rsidTr="00F006C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BBCC" w14:textId="77777777" w:rsidR="00831DE3" w:rsidRPr="00F006CF" w:rsidRDefault="00831D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5D59" w14:textId="440FDCBE" w:rsidR="00831DE3" w:rsidRPr="00843770" w:rsidRDefault="00831DE3" w:rsidP="00831D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«Создаем новогоднее настроение» Награждение участников конкурса поделок + мастер-класс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42C6A" w14:textId="77777777" w:rsidR="00831DE3" w:rsidRPr="00843770" w:rsidRDefault="00831DE3" w:rsidP="00831DE3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04.01</w:t>
            </w:r>
            <w:r>
              <w:rPr>
                <w:sz w:val="24"/>
                <w:szCs w:val="24"/>
              </w:rPr>
              <w:t>.2024</w:t>
            </w:r>
          </w:p>
          <w:p w14:paraId="1BC8E9D0" w14:textId="62789DD2" w:rsidR="00831DE3" w:rsidRPr="00843770" w:rsidRDefault="00831DE3" w:rsidP="00831DE3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5BE992C" w14:textId="484B6DC9" w:rsidR="00831DE3" w:rsidRPr="00843770" w:rsidRDefault="00831DE3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6E0D5" w14:textId="10BF9276" w:rsidR="00831DE3" w:rsidRPr="00843770" w:rsidRDefault="00831DE3" w:rsidP="00E90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Габделдаянова</w:t>
            </w:r>
            <w:proofErr w:type="spellEnd"/>
            <w:r w:rsidRPr="008437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6527D" w:rsidRPr="003A27AC" w14:paraId="6C8DCA59" w14:textId="77777777" w:rsidTr="00F006C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3E70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2ADA" w14:textId="21D7CAFA" w:rsidR="00B6527D" w:rsidRPr="00843770" w:rsidRDefault="00B6527D" w:rsidP="00B652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«Создаем новогоднее настроение» Награждение участников конкурса поделок + мастер-класс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2AD0A" w14:textId="1FDCDB69" w:rsidR="00B6527D" w:rsidRPr="00843770" w:rsidRDefault="00B6527D" w:rsidP="00B6527D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04.01</w:t>
            </w:r>
            <w:r w:rsidR="00831DE3">
              <w:rPr>
                <w:sz w:val="24"/>
                <w:szCs w:val="24"/>
              </w:rPr>
              <w:t>.2024</w:t>
            </w:r>
          </w:p>
          <w:p w14:paraId="1EA8B0B5" w14:textId="0C0538C5" w:rsidR="00B6527D" w:rsidRPr="00843770" w:rsidRDefault="00B6527D" w:rsidP="00B6527D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88FDC7B" w14:textId="3F5F92D7" w:rsidR="00B6527D" w:rsidRPr="00843770" w:rsidRDefault="00B6527D" w:rsidP="00B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A3486" w14:textId="50912190" w:rsidR="00B6527D" w:rsidRPr="00843770" w:rsidRDefault="00B6527D" w:rsidP="00E90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Габделдаянова</w:t>
            </w:r>
            <w:proofErr w:type="spellEnd"/>
            <w:r w:rsidRPr="008437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6527D" w:rsidRPr="003A27AC" w14:paraId="4A4014F9" w14:textId="77777777" w:rsidTr="00F006C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95E0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85FF" w14:textId="5D3107F2" w:rsidR="00B6527D" w:rsidRPr="009A12E7" w:rsidRDefault="00B6527D" w:rsidP="00B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Новогодний шорт-трек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D0AA7C8" w14:textId="77777777" w:rsidR="00B6527D" w:rsidRPr="009A12E7" w:rsidRDefault="00B6527D" w:rsidP="00B6527D">
            <w:pPr>
              <w:pStyle w:val="a6"/>
              <w:jc w:val="center"/>
              <w:rPr>
                <w:sz w:val="24"/>
                <w:szCs w:val="24"/>
              </w:rPr>
            </w:pPr>
            <w:r w:rsidRPr="009A12E7">
              <w:rPr>
                <w:sz w:val="24"/>
                <w:szCs w:val="24"/>
              </w:rPr>
              <w:t>04.01.2024</w:t>
            </w:r>
          </w:p>
          <w:p w14:paraId="49B25663" w14:textId="5CD36777" w:rsidR="00B6527D" w:rsidRPr="009A12E7" w:rsidRDefault="00B6527D" w:rsidP="00B6527D">
            <w:pPr>
              <w:pStyle w:val="a6"/>
              <w:jc w:val="center"/>
              <w:rPr>
                <w:sz w:val="24"/>
                <w:szCs w:val="24"/>
              </w:rPr>
            </w:pPr>
            <w:r w:rsidRPr="009A12E7">
              <w:rPr>
                <w:sz w:val="24"/>
                <w:szCs w:val="24"/>
              </w:rPr>
              <w:t>14.00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9A8EA22" w14:textId="353528D5" w:rsidR="00B6527D" w:rsidRPr="009A12E7" w:rsidRDefault="00B6527D" w:rsidP="00E90A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Корт «Горняк» 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AEFD8" w14:textId="536C3CBC" w:rsidR="00B6527D" w:rsidRPr="009A12E7" w:rsidRDefault="00B6527D" w:rsidP="00E90A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Буторин О.В.</w:t>
            </w:r>
          </w:p>
        </w:tc>
      </w:tr>
      <w:tr w:rsidR="00B6527D" w:rsidRPr="003A27AC" w14:paraId="14452E88" w14:textId="77777777" w:rsidTr="00F006C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25D9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FCDB9" w14:textId="670D7F7F" w:rsidR="00B6527D" w:rsidRPr="009A12E7" w:rsidRDefault="00B6527D" w:rsidP="00B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по легкой атлетике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8640E86" w14:textId="41DDBE60" w:rsidR="00B6527D" w:rsidRPr="009A12E7" w:rsidRDefault="00B6527D" w:rsidP="00B6527D">
            <w:pPr>
              <w:pStyle w:val="a6"/>
              <w:jc w:val="center"/>
              <w:rPr>
                <w:sz w:val="24"/>
                <w:szCs w:val="24"/>
              </w:rPr>
            </w:pPr>
            <w:r w:rsidRPr="009A12E7">
              <w:rPr>
                <w:sz w:val="24"/>
                <w:szCs w:val="24"/>
              </w:rPr>
              <w:t>04-05</w:t>
            </w:r>
            <w:r w:rsidR="00831DE3">
              <w:rPr>
                <w:sz w:val="24"/>
                <w:szCs w:val="24"/>
              </w:rPr>
              <w:t>.01.2024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18DD5C5" w14:textId="56C74B9B" w:rsidR="00B6527D" w:rsidRPr="009A12E7" w:rsidRDefault="00B6527D" w:rsidP="00E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E84B0" w14:textId="36AC61D6" w:rsidR="00B6527D" w:rsidRPr="009A12E7" w:rsidRDefault="00B6527D" w:rsidP="00E90A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Шлейн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6527D" w:rsidRPr="003A27AC" w14:paraId="1EC23959" w14:textId="77777777" w:rsidTr="00F006CF">
        <w:trPr>
          <w:gridAfter w:val="1"/>
          <w:wAfter w:w="14" w:type="dxa"/>
          <w:trHeight w:val="12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9083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99B7A" w14:textId="2674F553" w:rsidR="00B6527D" w:rsidRPr="00843770" w:rsidRDefault="00B6527D" w:rsidP="00B652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битва: дети-родители»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5CE5F67" w14:textId="6A24912F" w:rsidR="00B6527D" w:rsidRPr="00843770" w:rsidRDefault="00B6527D" w:rsidP="00B6527D">
            <w:pPr>
              <w:pStyle w:val="a6"/>
              <w:jc w:val="center"/>
              <w:rPr>
                <w:sz w:val="24"/>
                <w:szCs w:val="24"/>
              </w:rPr>
            </w:pPr>
            <w:r w:rsidRPr="009A12E7">
              <w:rPr>
                <w:sz w:val="24"/>
                <w:szCs w:val="24"/>
              </w:rPr>
              <w:t xml:space="preserve">05.01.2024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92EC238" w14:textId="2B8373F8" w:rsidR="00B6527D" w:rsidRPr="00E90AD3" w:rsidRDefault="00B6527D" w:rsidP="00E90AD3">
            <w:pPr>
              <w:ind w:left="-45" w:righ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eastAsia="Calibri" w:hAnsi="Times New Roman" w:cs="Times New Roman"/>
                <w:sz w:val="24"/>
                <w:szCs w:val="24"/>
              </w:rPr>
              <w:t>ФОК "Тулун-Арена</w:t>
            </w:r>
            <w:proofErr w:type="gramStart"/>
            <w:r w:rsidRPr="009A12E7">
              <w:rPr>
                <w:rFonts w:ascii="Times New Roman" w:eastAsia="Calibri" w:hAnsi="Times New Roman" w:cs="Times New Roman"/>
                <w:sz w:val="24"/>
                <w:szCs w:val="24"/>
              </w:rPr>
              <w:t>",</w:t>
            </w:r>
            <w:r w:rsidR="00E9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E9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9A12E7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9A12E7">
              <w:rPr>
                <w:rFonts w:ascii="Times New Roman" w:eastAsia="Calibri" w:hAnsi="Times New Roman" w:cs="Times New Roman"/>
                <w:sz w:val="24"/>
                <w:szCs w:val="24"/>
              </w:rPr>
              <w:t>. Угольщиков, 51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DA2FB" w14:textId="52AFB946" w:rsidR="00B6527D" w:rsidRPr="00843770" w:rsidRDefault="00B6527D" w:rsidP="00E90AD3">
            <w:pPr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D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Лабекин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6527D" w:rsidRPr="003A27AC" w14:paraId="0133CF36" w14:textId="77777777" w:rsidTr="00F006C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A12D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DF8F1" w14:textId="09A8EF8C" w:rsidR="00B6527D" w:rsidRPr="00843770" w:rsidRDefault="00B6527D" w:rsidP="00B652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«Рождественский мяч»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993F4DD" w14:textId="2305E2FB" w:rsidR="00B6527D" w:rsidRPr="00843770" w:rsidRDefault="00B6527D" w:rsidP="00B6527D">
            <w:pPr>
              <w:pStyle w:val="a6"/>
              <w:jc w:val="center"/>
              <w:rPr>
                <w:sz w:val="24"/>
                <w:szCs w:val="24"/>
              </w:rPr>
            </w:pPr>
            <w:r w:rsidRPr="009A12E7">
              <w:rPr>
                <w:sz w:val="24"/>
                <w:szCs w:val="24"/>
              </w:rPr>
              <w:t xml:space="preserve">05.01.2024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C25BA48" w14:textId="33BCF31C" w:rsidR="00B6527D" w:rsidRPr="00843770" w:rsidRDefault="00B6527D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ОлимпИЯ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»,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C8ADB" w14:textId="77777777" w:rsidR="00B6527D" w:rsidRPr="009A12E7" w:rsidRDefault="00B6527D" w:rsidP="00E90A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Корчинский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</w:p>
          <w:p w14:paraId="7E684534" w14:textId="1EC7D68B" w:rsidR="00B6527D" w:rsidRPr="00843770" w:rsidRDefault="00B6527D" w:rsidP="00E90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Бучма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6527D" w:rsidRPr="003A27AC" w14:paraId="38B198CE" w14:textId="77777777" w:rsidTr="00F006C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1DF3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9EC36" w14:textId="4E01969F" w:rsidR="00B6527D" w:rsidRPr="00843770" w:rsidRDefault="00B6527D" w:rsidP="00B652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«Рождественский мяч»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F77B40E" w14:textId="55718D1E" w:rsidR="00B6527D" w:rsidRPr="00843770" w:rsidRDefault="00B6527D" w:rsidP="00B6527D">
            <w:pPr>
              <w:pStyle w:val="a6"/>
              <w:jc w:val="center"/>
              <w:rPr>
                <w:sz w:val="24"/>
                <w:szCs w:val="24"/>
              </w:rPr>
            </w:pPr>
            <w:r w:rsidRPr="009A12E7">
              <w:rPr>
                <w:sz w:val="24"/>
                <w:szCs w:val="24"/>
              </w:rPr>
              <w:t xml:space="preserve">05.01.2024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D66DA41" w14:textId="77777777" w:rsidR="00B6527D" w:rsidRPr="009A12E7" w:rsidRDefault="00B6527D" w:rsidP="00E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ФОК "Тулун-Арена",</w:t>
            </w:r>
          </w:p>
          <w:p w14:paraId="7E4327CB" w14:textId="5DCFC0C2" w:rsidR="00B6527D" w:rsidRPr="00843770" w:rsidRDefault="00B6527D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. Угольщиков 51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861A2" w14:textId="77777777" w:rsidR="00B6527D" w:rsidRPr="009A12E7" w:rsidRDefault="00B6527D" w:rsidP="00E90A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Корчинский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</w:p>
          <w:p w14:paraId="715A851D" w14:textId="7CA67357" w:rsidR="00B6527D" w:rsidRPr="00843770" w:rsidRDefault="00B6527D" w:rsidP="00E90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Шестаков В.С.</w:t>
            </w:r>
          </w:p>
        </w:tc>
      </w:tr>
      <w:tr w:rsidR="004337AD" w:rsidRPr="003A27AC" w14:paraId="53994190" w14:textId="77777777" w:rsidTr="00F006CF">
        <w:trPr>
          <w:gridAfter w:val="1"/>
          <w:wAfter w:w="14" w:type="dxa"/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0E2E" w14:textId="08AB545A" w:rsidR="004337AD" w:rsidRPr="00F006CF" w:rsidRDefault="004337A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AD83" w14:textId="4D2DF9B2" w:rsidR="004337AD" w:rsidRPr="003A27AC" w:rsidRDefault="004337AD" w:rsidP="0043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«Рождественский шахматный турнир» Встреча участников клуба «Дебют»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2E9C5" w14:textId="7A015139" w:rsidR="004337AD" w:rsidRPr="00843770" w:rsidRDefault="004337AD" w:rsidP="004337AD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05.01</w:t>
            </w:r>
            <w:r w:rsidR="00831DE3">
              <w:rPr>
                <w:sz w:val="24"/>
                <w:szCs w:val="24"/>
              </w:rPr>
              <w:t>.2024</w:t>
            </w:r>
          </w:p>
          <w:p w14:paraId="15825A47" w14:textId="0FDEE64A" w:rsidR="004337AD" w:rsidRPr="003A27AC" w:rsidRDefault="004337AD" w:rsidP="004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4CE078C" w14:textId="1935827C" w:rsidR="004337AD" w:rsidRPr="003A27AC" w:rsidRDefault="004337AD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450B7" w14:textId="689D6D23" w:rsidR="004337AD" w:rsidRPr="003A27AC" w:rsidRDefault="004337AD" w:rsidP="00E9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Гришина М.Л.</w:t>
            </w:r>
          </w:p>
        </w:tc>
      </w:tr>
      <w:tr w:rsidR="004337AD" w:rsidRPr="003A27AC" w14:paraId="6F152B77" w14:textId="77777777" w:rsidTr="00F006CF">
        <w:trPr>
          <w:gridAfter w:val="1"/>
          <w:wAfter w:w="14" w:type="dxa"/>
          <w:trHeight w:val="6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1D49" w14:textId="2FCFADF4" w:rsidR="004337AD" w:rsidRPr="00F006CF" w:rsidRDefault="004337A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1498B" w14:textId="560E8703" w:rsidR="004337AD" w:rsidRPr="003A27AC" w:rsidRDefault="004337AD" w:rsidP="0043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 xml:space="preserve">Музыкальный вечер «Самый новый </w:t>
            </w:r>
            <w:proofErr w:type="spellStart"/>
            <w:r w:rsidRPr="00843770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 w:rsidRPr="00843770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1AEEB9" w14:textId="72470E98" w:rsidR="004337AD" w:rsidRPr="00843770" w:rsidRDefault="004337AD" w:rsidP="004337AD">
            <w:pPr>
              <w:ind w:left="-108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05.01.202</w:t>
            </w:r>
            <w:r w:rsidR="00831DE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F9F3309" w14:textId="3D452FA2" w:rsidR="004337AD" w:rsidRPr="003A27AC" w:rsidRDefault="004337AD" w:rsidP="004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75BC6F" w14:textId="3C5748BB" w:rsidR="004337AD" w:rsidRPr="003A27AC" w:rsidRDefault="004337AD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AB1D7" w14:textId="0FFE68F0" w:rsidR="004337AD" w:rsidRPr="003A27AC" w:rsidRDefault="004337AD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Михальчук Ж.А.</w:t>
            </w:r>
          </w:p>
        </w:tc>
      </w:tr>
      <w:tr w:rsidR="004337AD" w:rsidRPr="003A27AC" w14:paraId="2448CECA" w14:textId="77777777" w:rsidTr="00F006CF">
        <w:trPr>
          <w:gridAfter w:val="1"/>
          <w:wAfter w:w="14" w:type="dxa"/>
          <w:trHeight w:val="7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746F" w14:textId="4D513864" w:rsidR="004337AD" w:rsidRPr="00F006CF" w:rsidRDefault="004337A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C9811" w14:textId="2DB1BFC7" w:rsidR="004337AD" w:rsidRPr="003A27AC" w:rsidRDefault="004337AD" w:rsidP="0043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 xml:space="preserve">Видеоверсия спектакля </w:t>
            </w:r>
            <w:r w:rsidRPr="00843770">
              <w:rPr>
                <w:rFonts w:ascii="Times New Roman" w:eastAsia="Times New Roman" w:hAnsi="Times New Roman"/>
                <w:bCs/>
                <w:sz w:val="24"/>
              </w:rPr>
              <w:t>«Фееричное новогоднее приключение»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72CAE5" w14:textId="3FDC73C1" w:rsidR="004337AD" w:rsidRPr="003A27AC" w:rsidRDefault="004337AD" w:rsidP="004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05.01.202</w:t>
            </w:r>
            <w:r w:rsidR="00831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DEA3D0" w14:textId="1CAE0BE0" w:rsidR="004337AD" w:rsidRPr="003A27AC" w:rsidRDefault="004337AD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Аккаунты соцсетей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1657" w14:textId="12720182" w:rsidR="004337AD" w:rsidRPr="003A27AC" w:rsidRDefault="004337AD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Кириллова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27D" w:rsidRPr="003A27AC" w14:paraId="7B0F794B" w14:textId="77777777" w:rsidTr="00F006CF">
        <w:trPr>
          <w:gridAfter w:val="1"/>
          <w:wAfter w:w="14" w:type="dxa"/>
          <w:trHeight w:val="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692C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475B4" w14:textId="3FC3E73E" w:rsidR="00B6527D" w:rsidRPr="00843770" w:rsidRDefault="00B6527D" w:rsidP="00B65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«Рождественская гонка»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98B0ED6" w14:textId="77777777" w:rsidR="00B6527D" w:rsidRPr="009A12E7" w:rsidRDefault="00B6527D" w:rsidP="00B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3414677D" w14:textId="46C5155D" w:rsidR="00B6527D" w:rsidRPr="00843770" w:rsidRDefault="00B6527D" w:rsidP="00B65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DD302E0" w14:textId="11D160A9" w:rsidR="00B6527D" w:rsidRPr="00843770" w:rsidRDefault="00B6527D" w:rsidP="00E90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Лыжная база «Снежинка» 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20465" w14:textId="2875FF00" w:rsidR="00B6527D" w:rsidRPr="00843770" w:rsidRDefault="00B6527D" w:rsidP="00354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Литвинов Е.В.</w:t>
            </w:r>
          </w:p>
        </w:tc>
      </w:tr>
      <w:tr w:rsidR="00B6527D" w:rsidRPr="003A27AC" w14:paraId="68D281EE" w14:textId="77777777" w:rsidTr="00F006CF">
        <w:trPr>
          <w:gridAfter w:val="1"/>
          <w:wAfter w:w="14" w:type="dxa"/>
          <w:trHeight w:val="8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DC99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69FF0" w14:textId="41720FF4" w:rsidR="00B6527D" w:rsidRPr="009A12E7" w:rsidRDefault="00B6527D" w:rsidP="00B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 по ОФП и СФП в отделении вольной борьбы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E22A988" w14:textId="4FDAE3D9" w:rsidR="00B6527D" w:rsidRPr="009A12E7" w:rsidRDefault="00B6527D" w:rsidP="00B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06-07.01.2024г. 10.00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2CE9D1A" w14:textId="1B63DE5E" w:rsidR="00B6527D" w:rsidRPr="009A12E7" w:rsidRDefault="00B6527D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Зал борьбы, Сигаева 17б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DA7FD" w14:textId="61566A27" w:rsidR="00B6527D" w:rsidRPr="009A12E7" w:rsidRDefault="00B6527D" w:rsidP="00354B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Мирошин С.М.</w:t>
            </w:r>
          </w:p>
        </w:tc>
      </w:tr>
      <w:tr w:rsidR="00A153C7" w:rsidRPr="003A27AC" w14:paraId="7BA80434" w14:textId="77777777" w:rsidTr="00F006CF">
        <w:trPr>
          <w:gridAfter w:val="1"/>
          <w:wAfter w:w="14" w:type="dxa"/>
          <w:trHeight w:val="8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DEBC" w14:textId="77777777" w:rsidR="00A153C7" w:rsidRPr="00F006CF" w:rsidRDefault="00A153C7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399" w14:textId="0FD56275" w:rsidR="00A153C7" w:rsidRPr="009A12E7" w:rsidRDefault="00A153C7" w:rsidP="00A15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«Ангел Рождества» Награждение участников конкурса поделок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EDBE7" w14:textId="6DD15614" w:rsidR="00A153C7" w:rsidRPr="00843770" w:rsidRDefault="00A153C7" w:rsidP="00A153C7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07.01</w:t>
            </w:r>
            <w:r w:rsidR="00831DE3">
              <w:rPr>
                <w:sz w:val="24"/>
                <w:szCs w:val="24"/>
              </w:rPr>
              <w:t>.2024</w:t>
            </w:r>
          </w:p>
          <w:p w14:paraId="2DD1DB22" w14:textId="08B6E5A4" w:rsidR="00A153C7" w:rsidRPr="009A12E7" w:rsidRDefault="00A153C7" w:rsidP="00A1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6D063D1" w14:textId="6B948B4F" w:rsidR="00A153C7" w:rsidRPr="009A12E7" w:rsidRDefault="00A153C7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14186" w14:textId="77777777" w:rsidR="00A153C7" w:rsidRPr="00843770" w:rsidRDefault="00A153C7" w:rsidP="00354BD6">
            <w:pPr>
              <w:pStyle w:val="a6"/>
              <w:jc w:val="right"/>
              <w:rPr>
                <w:sz w:val="24"/>
                <w:szCs w:val="24"/>
              </w:rPr>
            </w:pPr>
            <w:proofErr w:type="spellStart"/>
            <w:r w:rsidRPr="00843770">
              <w:rPr>
                <w:sz w:val="24"/>
                <w:szCs w:val="24"/>
              </w:rPr>
              <w:t>Счастливцева</w:t>
            </w:r>
            <w:proofErr w:type="spellEnd"/>
            <w:r w:rsidRPr="00843770">
              <w:rPr>
                <w:sz w:val="24"/>
                <w:szCs w:val="24"/>
              </w:rPr>
              <w:t xml:space="preserve"> Т.Г.</w:t>
            </w:r>
          </w:p>
          <w:p w14:paraId="6392392B" w14:textId="772B73D7" w:rsidR="00A153C7" w:rsidRPr="009A12E7" w:rsidRDefault="00A153C7" w:rsidP="00354B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Ковальчук О.С.</w:t>
            </w:r>
          </w:p>
        </w:tc>
      </w:tr>
      <w:tr w:rsidR="00B6527D" w:rsidRPr="003A27AC" w14:paraId="247D7271" w14:textId="77777777" w:rsidTr="00F006CF">
        <w:trPr>
          <w:gridAfter w:val="1"/>
          <w:wAfter w:w="14" w:type="dxa"/>
          <w:trHeight w:val="8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2A5A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48400" w14:textId="7D0AE5C7" w:rsidR="00B6527D" w:rsidRPr="009A12E7" w:rsidRDefault="00B6527D" w:rsidP="00B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встреча по боксу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61DFD34" w14:textId="77777777" w:rsidR="00B6527D" w:rsidRPr="009A12E7" w:rsidRDefault="00B6527D" w:rsidP="00B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08.01.2024 </w:t>
            </w:r>
          </w:p>
          <w:p w14:paraId="1898F4E1" w14:textId="67877BBF" w:rsidR="00B6527D" w:rsidRPr="009A12E7" w:rsidRDefault="00B6527D" w:rsidP="00B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EF71F66" w14:textId="3823E300" w:rsidR="00B6527D" w:rsidRPr="009A12E7" w:rsidRDefault="00B6527D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зал бокса п. Стекольный, 53 пом. 67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79DF1" w14:textId="77777777" w:rsidR="00B6527D" w:rsidRPr="009A12E7" w:rsidRDefault="00B6527D" w:rsidP="0035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14:paraId="297C66B8" w14:textId="77777777" w:rsidR="00B6527D" w:rsidRPr="009A12E7" w:rsidRDefault="00B6527D" w:rsidP="00354B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7D" w:rsidRPr="003A27AC" w14:paraId="7BCD4F12" w14:textId="77777777" w:rsidTr="00F006CF">
        <w:trPr>
          <w:gridAfter w:val="1"/>
          <w:wAfter w:w="14" w:type="dxa"/>
          <w:trHeight w:val="8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F65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30E" w14:textId="216D54A2" w:rsidR="00B6527D" w:rsidRPr="009A12E7" w:rsidRDefault="00B6527D" w:rsidP="00B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Заседания Методических объединений преподавателей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59001" w14:textId="6CB38DC2" w:rsidR="00B6527D" w:rsidRPr="009A12E7" w:rsidRDefault="00B6527D" w:rsidP="00B6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09-10.01.</w:t>
            </w:r>
            <w:r w:rsidR="00831DE3">
              <w:rPr>
                <w:rFonts w:ascii="Times New Roman" w:hAnsi="Times New Roman"/>
                <w:sz w:val="24"/>
                <w:szCs w:val="24"/>
              </w:rPr>
              <w:t>20</w:t>
            </w:r>
            <w:r w:rsidRPr="008437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822784" w14:textId="16C9EAD4" w:rsidR="00B6527D" w:rsidRPr="009A12E7" w:rsidRDefault="00B6527D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/>
                <w:sz w:val="24"/>
                <w:szCs w:val="24"/>
              </w:rPr>
              <w:t>МБУ ДО ДМШ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81FC" w14:textId="77777777" w:rsidR="00B6527D" w:rsidRPr="00843770" w:rsidRDefault="00B6527D" w:rsidP="00354BD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Мицкевич Н.О.,</w:t>
            </w:r>
          </w:p>
          <w:p w14:paraId="1F32D2CA" w14:textId="21817884" w:rsidR="00B6527D" w:rsidRPr="009A12E7" w:rsidRDefault="00B6527D" w:rsidP="0035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Мельничук ГВ</w:t>
            </w:r>
          </w:p>
        </w:tc>
      </w:tr>
      <w:tr w:rsidR="00B6527D" w:rsidRPr="003A27AC" w14:paraId="7B24333B" w14:textId="77777777" w:rsidTr="00F006CF">
        <w:trPr>
          <w:gridAfter w:val="1"/>
          <w:wAfter w:w="14" w:type="dxa"/>
          <w:trHeight w:val="8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893A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5D2D" w14:textId="25D661CC" w:rsidR="00B6527D" w:rsidRPr="00843770" w:rsidRDefault="00B6527D" w:rsidP="00B65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Оформление музыкально-эстетического уголка «С-Петербург – культурная столица России»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A386E" w14:textId="0EB87973" w:rsidR="00B6527D" w:rsidRPr="00843770" w:rsidRDefault="00B6527D" w:rsidP="00B6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09-15.01.</w:t>
            </w:r>
            <w:r w:rsidR="00831DE3">
              <w:rPr>
                <w:rFonts w:ascii="Times New Roman" w:hAnsi="Times New Roman"/>
                <w:sz w:val="24"/>
                <w:szCs w:val="24"/>
              </w:rPr>
              <w:t>20</w:t>
            </w:r>
            <w:r w:rsidRPr="008437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138676" w14:textId="441ED717" w:rsidR="00B6527D" w:rsidRPr="00843770" w:rsidRDefault="00B6527D" w:rsidP="00E90A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/>
                <w:sz w:val="24"/>
                <w:szCs w:val="24"/>
              </w:rPr>
              <w:t>МБУ ДО ДМШ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70B" w14:textId="6E2E62D9" w:rsidR="00B6527D" w:rsidRPr="00843770" w:rsidRDefault="00B6527D" w:rsidP="00354B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Чернышева А.Б.</w:t>
            </w:r>
          </w:p>
        </w:tc>
      </w:tr>
      <w:tr w:rsidR="00B6527D" w:rsidRPr="003A27AC" w14:paraId="2F2E85A9" w14:textId="77777777" w:rsidTr="00F006CF">
        <w:trPr>
          <w:gridAfter w:val="1"/>
          <w:wAfter w:w="14" w:type="dxa"/>
          <w:trHeight w:val="7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E44A" w14:textId="3FED2A7F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0FBA9B" w14:textId="3DA98942" w:rsidR="00B6527D" w:rsidRPr="003A27AC" w:rsidRDefault="00B6527D" w:rsidP="00B6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«Привет Тулун» Краеведческая фото - акция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F76B056" w14:textId="136C4D30" w:rsidR="00B6527D" w:rsidRPr="003A27AC" w:rsidRDefault="00B6527D" w:rsidP="00B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09.01-19.01</w:t>
            </w:r>
            <w:r w:rsidR="00831DE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757BFE4" w14:textId="2B54D13F" w:rsidR="00B6527D" w:rsidRPr="003A27AC" w:rsidRDefault="00B6527D" w:rsidP="00354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E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2A4ECC">
              <w:rPr>
                <w:rFonts w:ascii="Times New Roman" w:eastAsia="Times New Roman" w:hAnsi="Times New Roman" w:cs="Times New Roman"/>
                <w:sz w:val="24"/>
                <w:szCs w:val="24"/>
              </w:rPr>
              <w:t>ЦБС»</w:t>
            </w:r>
            <w:r w:rsidR="00354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94FFE" w14:textId="10109CCE" w:rsidR="00B6527D" w:rsidRPr="003A27AC" w:rsidRDefault="00B6527D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770">
              <w:rPr>
                <w:sz w:val="24"/>
                <w:szCs w:val="24"/>
              </w:rPr>
              <w:t>Пиляева</w:t>
            </w:r>
            <w:proofErr w:type="spellEnd"/>
            <w:r w:rsidRPr="00843770">
              <w:rPr>
                <w:sz w:val="24"/>
                <w:szCs w:val="24"/>
              </w:rPr>
              <w:t xml:space="preserve"> Е.А.</w:t>
            </w:r>
          </w:p>
        </w:tc>
      </w:tr>
      <w:tr w:rsidR="00B6527D" w:rsidRPr="003A27AC" w14:paraId="2B54C984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0224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BEB" w14:textId="20C9B885" w:rsidR="00B6527D" w:rsidRPr="00843770" w:rsidRDefault="00B6527D" w:rsidP="00B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Подготовка и отправка видеозаписей выступлений учащихся на межрайонный конкурс юных музыкантов «Лира-24» в г. Братск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0B317" w14:textId="3F20B61D" w:rsidR="00B6527D" w:rsidRPr="00843770" w:rsidRDefault="00B6527D" w:rsidP="00B6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 xml:space="preserve">09-30.01.2024 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7368C6" w14:textId="411C92CE" w:rsidR="00B6527D" w:rsidRPr="002A4ECC" w:rsidRDefault="00B6527D" w:rsidP="00E9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/>
                <w:sz w:val="24"/>
                <w:szCs w:val="24"/>
              </w:rPr>
              <w:t>ГБУ ПО Братское музыкальное училище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51AA" w14:textId="0038CEAB" w:rsidR="00B6527D" w:rsidRPr="00843770" w:rsidRDefault="00B6527D" w:rsidP="00354B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преподаватели, подавшие заявку на участие в конкурсе</w:t>
            </w:r>
          </w:p>
        </w:tc>
      </w:tr>
      <w:tr w:rsidR="00B6527D" w:rsidRPr="003A27AC" w14:paraId="67521C50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8A39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67FB" w14:textId="1A28053A" w:rsidR="00B6527D" w:rsidRPr="00843770" w:rsidRDefault="00B6527D" w:rsidP="00B65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Выставка рисунков учащихся «Новогодние мотивы»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BAF4B" w14:textId="6F27674B" w:rsidR="00B6527D" w:rsidRPr="00843770" w:rsidRDefault="00B6527D" w:rsidP="00B65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09-30.01.</w:t>
            </w:r>
            <w:r w:rsidR="00E90AD3">
              <w:rPr>
                <w:rFonts w:ascii="Times New Roman" w:hAnsi="Times New Roman"/>
                <w:sz w:val="24"/>
                <w:szCs w:val="24"/>
              </w:rPr>
              <w:t>20</w:t>
            </w:r>
            <w:r w:rsidRPr="008437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00C968" w14:textId="6E2135EF" w:rsidR="00B6527D" w:rsidRPr="00843770" w:rsidRDefault="00B6527D" w:rsidP="00E90A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/>
                <w:sz w:val="24"/>
                <w:szCs w:val="24"/>
              </w:rPr>
              <w:t>МБУ ДО ДМШ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69AF" w14:textId="0B1F10E8" w:rsidR="00B6527D" w:rsidRPr="00843770" w:rsidRDefault="00B6527D" w:rsidP="00354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Чернышева А.Б.</w:t>
            </w:r>
          </w:p>
        </w:tc>
      </w:tr>
      <w:tr w:rsidR="00831DE3" w:rsidRPr="003A27AC" w14:paraId="1070AB6E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8C79" w14:textId="77777777" w:rsidR="00831DE3" w:rsidRPr="00F006CF" w:rsidRDefault="00831D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BFAB" w14:textId="224361F2" w:rsidR="00831DE3" w:rsidRPr="00843770" w:rsidRDefault="00831DE3" w:rsidP="0083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E86D" w14:textId="0C7B93CF" w:rsidR="00831DE3" w:rsidRPr="00843770" w:rsidRDefault="00831DE3" w:rsidP="0083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A6741" w14:textId="4F48FB1D" w:rsidR="00831DE3" w:rsidRPr="00843770" w:rsidRDefault="00354BD6" w:rsidP="00E90A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31DE3"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F14C" w14:textId="65CC2D2F" w:rsidR="00831DE3" w:rsidRPr="00843770" w:rsidRDefault="00831DE3" w:rsidP="00354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Полунченко Е.В.</w:t>
            </w:r>
          </w:p>
        </w:tc>
      </w:tr>
      <w:tr w:rsidR="00B6527D" w:rsidRPr="003A27AC" w14:paraId="66BFBF79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7BB0" w14:textId="08841FA2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7D9DE" w14:textId="788436DE" w:rsidR="00B6527D" w:rsidRPr="003A27AC" w:rsidRDefault="00B6527D" w:rsidP="00B6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 xml:space="preserve">«Шкатулка идей» Творческая мастерская </w:t>
            </w:r>
            <w:r w:rsidRPr="00843770">
              <w:rPr>
                <w:rFonts w:ascii="Times New Roman" w:hAnsi="Times New Roman" w:cs="Times New Roman"/>
                <w:i/>
                <w:sz w:val="24"/>
                <w:szCs w:val="24"/>
              </w:rPr>
              <w:t>(Пушкинская карта,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F6DE5B2" w14:textId="3EC4333F" w:rsidR="00B6527D" w:rsidRPr="003A27AC" w:rsidRDefault="00B6527D" w:rsidP="00B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10.01– 30.01</w:t>
            </w:r>
            <w:r w:rsidR="00E90AD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9DFFC5F" w14:textId="77777777" w:rsidR="00B6527D" w:rsidRDefault="00B6527D" w:rsidP="00E9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3611EBE1" w14:textId="00E1BC21" w:rsidR="00B6527D" w:rsidRPr="003A27AC" w:rsidRDefault="00B6527D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92E749" w14:textId="2D9DC1EE" w:rsidR="00B6527D" w:rsidRPr="003A27AC" w:rsidRDefault="00B6527D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770">
              <w:rPr>
                <w:sz w:val="24"/>
                <w:szCs w:val="24"/>
              </w:rPr>
              <w:t>Пиляева</w:t>
            </w:r>
            <w:proofErr w:type="spellEnd"/>
            <w:r w:rsidRPr="00843770">
              <w:rPr>
                <w:sz w:val="24"/>
                <w:szCs w:val="24"/>
              </w:rPr>
              <w:t xml:space="preserve"> Е.А</w:t>
            </w:r>
          </w:p>
        </w:tc>
      </w:tr>
      <w:tr w:rsidR="00B6527D" w:rsidRPr="003A27AC" w14:paraId="68A3D314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6AA2" w14:textId="4FBE46FE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4B559" w14:textId="1F31D76A" w:rsidR="00B6527D" w:rsidRPr="003A27AC" w:rsidRDefault="00B6527D" w:rsidP="00B6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«Пришла коляда – отворяй ворота. Традиции зимних святок» Литературные посиделки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77B0F1A" w14:textId="7ADB15D4" w:rsidR="00B6527D" w:rsidRPr="00843770" w:rsidRDefault="00B6527D" w:rsidP="00B652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E90AD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25ADF1C6" w14:textId="76FF4A09" w:rsidR="00B6527D" w:rsidRPr="003A27AC" w:rsidRDefault="00B6527D" w:rsidP="00B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1D20F5A0" w14:textId="2AFB0C9B" w:rsidR="00B6527D" w:rsidRPr="003A27AC" w:rsidRDefault="00B6527D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ECC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D528" w14:textId="77777777" w:rsidR="00B6527D" w:rsidRPr="00843770" w:rsidRDefault="00B6527D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Солодкова Н.Н.</w:t>
            </w:r>
          </w:p>
          <w:p w14:paraId="147BB38D" w14:textId="51164835" w:rsidR="00B6527D" w:rsidRPr="003A27AC" w:rsidRDefault="00B6527D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831DE3" w:rsidRPr="003A27AC" w14:paraId="64CF68A2" w14:textId="77777777" w:rsidTr="00F006CF">
        <w:trPr>
          <w:gridAfter w:val="1"/>
          <w:wAfter w:w="14" w:type="dxa"/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F36C" w14:textId="77777777" w:rsidR="00831DE3" w:rsidRPr="00F006CF" w:rsidRDefault="00831D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6547" w14:textId="66BE0F3F" w:rsidR="00831DE3" w:rsidRPr="00843770" w:rsidRDefault="00831DE3" w:rsidP="00831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Семинар «Итоги 2023»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E35FB" w14:textId="7DC1F594" w:rsidR="00831DE3" w:rsidRPr="00843770" w:rsidRDefault="00831DE3" w:rsidP="00354BD6">
            <w:pPr>
              <w:ind w:left="-108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12.01.202</w:t>
            </w:r>
            <w:r w:rsidR="00E90AD3">
              <w:rPr>
                <w:rFonts w:ascii="Times New Roman" w:hAnsi="Times New Roman"/>
                <w:sz w:val="24"/>
                <w:szCs w:val="24"/>
              </w:rPr>
              <w:t>4</w:t>
            </w:r>
            <w:r w:rsidR="00354B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84377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981D9" w14:textId="79C9938E" w:rsidR="00831DE3" w:rsidRPr="00843770" w:rsidRDefault="00831DE3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4D5B" w14:textId="452EA74C" w:rsidR="00831DE3" w:rsidRPr="00843770" w:rsidRDefault="00831DE3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Кириллова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27D" w:rsidRPr="003A27AC" w14:paraId="3446EA24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7BB7" w14:textId="77777777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3F878" w14:textId="01AB59B0" w:rsidR="00B6527D" w:rsidRPr="00843770" w:rsidRDefault="00B6527D" w:rsidP="00B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«Жизнь дана на добрые дела» открытие</w:t>
            </w: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843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лонтёрского отряда «Патриот»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59C59BB" w14:textId="707FD888" w:rsidR="00B6527D" w:rsidRPr="00352836" w:rsidRDefault="00B6527D" w:rsidP="00B65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8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5283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E90AD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133FD708" w14:textId="7A2B1587" w:rsidR="00B6527D" w:rsidRPr="00843770" w:rsidRDefault="00B6527D" w:rsidP="00B652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32913AB" w14:textId="61E5CE88" w:rsidR="00B6527D" w:rsidRPr="00843770" w:rsidRDefault="00B6527D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43EB8" w14:textId="4831263A" w:rsidR="00B6527D" w:rsidRPr="00843770" w:rsidRDefault="00B6527D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Коротких Ю.А.</w:t>
            </w:r>
          </w:p>
        </w:tc>
      </w:tr>
      <w:tr w:rsidR="00831DE3" w:rsidRPr="003A27AC" w14:paraId="2369B8F6" w14:textId="77777777" w:rsidTr="00F006CF">
        <w:trPr>
          <w:gridAfter w:val="1"/>
          <w:wAfter w:w="14" w:type="dxa"/>
          <w:trHeight w:val="1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04B1" w14:textId="77777777" w:rsidR="00831DE3" w:rsidRPr="00F006CF" w:rsidRDefault="00831D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42549" w14:textId="77777777" w:rsidR="00831DE3" w:rsidRPr="00843770" w:rsidRDefault="00831DE3" w:rsidP="00831D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академический русский народный хор имени М. Е. Пятницкого. Видеозапись концерта 1 ч.26 мин.</w:t>
            </w:r>
          </w:p>
          <w:p w14:paraId="3374A8D5" w14:textId="02871B5C" w:rsidR="00831DE3" w:rsidRPr="00843770" w:rsidRDefault="00831DE3" w:rsidP="00831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4314556" w14:textId="79943456" w:rsidR="00831DE3" w:rsidRPr="00843770" w:rsidRDefault="00831DE3" w:rsidP="00831DE3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12.01</w:t>
            </w:r>
            <w:r w:rsidR="00E90AD3">
              <w:rPr>
                <w:sz w:val="24"/>
                <w:szCs w:val="24"/>
              </w:rPr>
              <w:t>.2024</w:t>
            </w:r>
          </w:p>
          <w:p w14:paraId="1D7DC581" w14:textId="413DBE8F" w:rsidR="00831DE3" w:rsidRPr="00352836" w:rsidRDefault="00831DE3" w:rsidP="00831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3770">
              <w:rPr>
                <w:sz w:val="24"/>
                <w:szCs w:val="24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8C43E16" w14:textId="77777777" w:rsidR="00831DE3" w:rsidRDefault="00831DE3" w:rsidP="00E90AD3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B8EDB1D" w14:textId="77777777" w:rsidR="00831DE3" w:rsidRPr="00843770" w:rsidRDefault="00831DE3" w:rsidP="00E90AD3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 Виртуальный концертный зал.</w:t>
            </w:r>
          </w:p>
          <w:p w14:paraId="7D0E9C55" w14:textId="77777777" w:rsidR="00831DE3" w:rsidRPr="00843770" w:rsidRDefault="00831DE3" w:rsidP="00E90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06B1B" w14:textId="5278AA98" w:rsidR="00831DE3" w:rsidRPr="00843770" w:rsidRDefault="00831DE3" w:rsidP="00354BD6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Ковальчук О.С.</w:t>
            </w:r>
          </w:p>
        </w:tc>
      </w:tr>
      <w:tr w:rsidR="00B6527D" w:rsidRPr="003A27AC" w14:paraId="0A9A3B5F" w14:textId="77777777" w:rsidTr="00F006CF">
        <w:trPr>
          <w:gridAfter w:val="1"/>
          <w:wAfter w:w="14" w:type="dxa"/>
          <w:trHeight w:val="9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A292" w14:textId="51B66081" w:rsidR="00B6527D" w:rsidRPr="00F006CF" w:rsidRDefault="00B6527D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AA1FD" w14:textId="5BF9A1D0" w:rsidR="00B6527D" w:rsidRPr="003A27AC" w:rsidRDefault="00B6527D" w:rsidP="00B6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8"/>
              </w:rPr>
              <w:t xml:space="preserve">«В гостях у домовёнка Кузи» Литературное путешествие к 95-летию Т. Александровой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854F152" w14:textId="4CA31108" w:rsidR="00B6527D" w:rsidRPr="00843770" w:rsidRDefault="00B6527D" w:rsidP="00B652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E90AD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624556ED" w14:textId="5DBA956D" w:rsidR="00B6527D" w:rsidRPr="003A27AC" w:rsidRDefault="00B6527D" w:rsidP="00B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924B125" w14:textId="5116F1F9" w:rsidR="00B6527D" w:rsidRPr="003A27AC" w:rsidRDefault="00B6527D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Филиал № 2 МБУК «ЦБС», соцсети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E631" w14:textId="77777777" w:rsidR="00B6527D" w:rsidRPr="00843770" w:rsidRDefault="00B6527D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2FAC9343" w14:textId="0254D706" w:rsidR="00B6527D" w:rsidRPr="003A27AC" w:rsidRDefault="00B6527D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831DE3" w:rsidRPr="003A27AC" w14:paraId="103681CD" w14:textId="77777777" w:rsidTr="00F006CF">
        <w:trPr>
          <w:gridAfter w:val="1"/>
          <w:wAfter w:w="14" w:type="dxa"/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11EB" w14:textId="77777777" w:rsidR="00831DE3" w:rsidRPr="00F006CF" w:rsidRDefault="00831D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93C6A" w14:textId="55FD59C9" w:rsidR="00831DE3" w:rsidRPr="00843770" w:rsidRDefault="00831DE3" w:rsidP="00831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Чемпионат Иркутской области по индивидуальным гонкам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67F7264" w14:textId="26EDA056" w:rsidR="00831DE3" w:rsidRPr="00843770" w:rsidRDefault="00831DE3" w:rsidP="00831D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r w:rsidR="00E90AD3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455E6" w14:textId="53CEB956" w:rsidR="00831DE3" w:rsidRPr="00843770" w:rsidRDefault="00831DE3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01DDD" w14:textId="3CA90DCE" w:rsidR="00831DE3" w:rsidRPr="00843770" w:rsidRDefault="00831DE3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Литвинов Е.В.</w:t>
            </w:r>
          </w:p>
        </w:tc>
      </w:tr>
      <w:tr w:rsidR="00831DE3" w:rsidRPr="003A27AC" w14:paraId="56C55F25" w14:textId="77777777" w:rsidTr="00F006CF">
        <w:trPr>
          <w:gridAfter w:val="1"/>
          <w:wAfter w:w="14" w:type="dxa"/>
          <w:trHeight w:val="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70AB" w14:textId="5CA113B9" w:rsidR="00831DE3" w:rsidRPr="00F006CF" w:rsidRDefault="00831D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4310" w14:textId="4C64E0EB" w:rsidR="00831DE3" w:rsidRPr="003A27AC" w:rsidRDefault="00831DE3" w:rsidP="0083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 xml:space="preserve">Мастер-класс преп. Фисенко Е.Р. по крупной форме в </w:t>
            </w:r>
            <w:proofErr w:type="spellStart"/>
            <w:r w:rsidRPr="0084377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43770">
              <w:rPr>
                <w:rFonts w:ascii="Times New Roman" w:hAnsi="Times New Roman"/>
                <w:sz w:val="24"/>
                <w:szCs w:val="24"/>
              </w:rPr>
              <w:t xml:space="preserve">. фортепиано преп. </w:t>
            </w:r>
            <w:proofErr w:type="spellStart"/>
            <w:r w:rsidRPr="00843770">
              <w:rPr>
                <w:rFonts w:ascii="Times New Roman" w:hAnsi="Times New Roman"/>
                <w:sz w:val="24"/>
                <w:szCs w:val="24"/>
              </w:rPr>
              <w:t>Швидко</w:t>
            </w:r>
            <w:proofErr w:type="spellEnd"/>
            <w:r w:rsidRPr="0084377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AA57A" w14:textId="1FAD6582" w:rsidR="00831DE3" w:rsidRPr="00843770" w:rsidRDefault="00831DE3" w:rsidP="00831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13.01.</w:t>
            </w:r>
            <w:r w:rsidR="00E90AD3">
              <w:rPr>
                <w:rFonts w:ascii="Times New Roman" w:hAnsi="Times New Roman"/>
                <w:sz w:val="24"/>
                <w:szCs w:val="24"/>
              </w:rPr>
              <w:t>20</w:t>
            </w:r>
            <w:r w:rsidRPr="00843770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7CF088B6" w14:textId="7D4B140E" w:rsidR="00831DE3" w:rsidRPr="003A27AC" w:rsidRDefault="00831DE3" w:rsidP="008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B9AE65" w14:textId="66CFD3E7" w:rsidR="00831DE3" w:rsidRPr="003A27AC" w:rsidRDefault="00831DE3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/>
                <w:sz w:val="24"/>
                <w:szCs w:val="24"/>
              </w:rPr>
              <w:t>МБУ ДО ДМШ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43156" w14:textId="1D0B5E62" w:rsidR="00831DE3" w:rsidRPr="003A27AC" w:rsidRDefault="00831DE3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Мелехин В.Н.</w:t>
            </w:r>
          </w:p>
        </w:tc>
      </w:tr>
      <w:tr w:rsidR="009F74E3" w:rsidRPr="003A27AC" w14:paraId="4E058584" w14:textId="77777777" w:rsidTr="00F006CF">
        <w:trPr>
          <w:gridAfter w:val="1"/>
          <w:wAfter w:w="14" w:type="dxa"/>
          <w:trHeight w:val="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6388" w14:textId="77777777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43E89" w14:textId="23F90390" w:rsidR="009F74E3" w:rsidRPr="00843770" w:rsidRDefault="009F74E3" w:rsidP="009F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Братского района по мини-футболу среди юношей 2011-2012 г.р., 2014-2015 г.р.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CFFD759" w14:textId="4DF37EB8" w:rsidR="009F74E3" w:rsidRPr="00843770" w:rsidRDefault="009F74E3" w:rsidP="009F7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E90AD3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DF55969" w14:textId="60E8D149" w:rsidR="009F74E3" w:rsidRPr="00843770" w:rsidRDefault="009F74E3" w:rsidP="00E90A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г. Вихоревка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3D029" w14:textId="5EB1BF86" w:rsidR="009F74E3" w:rsidRPr="00843770" w:rsidRDefault="009F74E3" w:rsidP="00354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913863" w:rsidRPr="003A27AC" w14:paraId="20C57BCB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0367" w14:textId="2A7E7866" w:rsidR="00913863" w:rsidRPr="00F006CF" w:rsidRDefault="0091386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7503" w14:textId="2D78DBAA" w:rsidR="00913863" w:rsidRPr="003A27AC" w:rsidRDefault="00913863" w:rsidP="0091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Участие в XI региональном конкурсе детского художественного творчества «Зимушка-Зима»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«Лесные истории»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8D1D3" w14:textId="7AE959C5" w:rsidR="00913863" w:rsidRPr="003A27AC" w:rsidRDefault="00913863" w:rsidP="0091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EFD9" w14:textId="14F73C62" w:rsidR="00913863" w:rsidRPr="009A12E7" w:rsidRDefault="00913863" w:rsidP="00E90AD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ДХШ им. В.А.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Брызгалова»</w:t>
            </w:r>
          </w:p>
          <w:p w14:paraId="61466E68" w14:textId="67175F00" w:rsidR="00913863" w:rsidRPr="003A27AC" w:rsidRDefault="00913863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750E" w14:textId="6E72C8C5" w:rsidR="00913863" w:rsidRPr="003A27AC" w:rsidRDefault="00913863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Аксенчик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913863" w:rsidRPr="003A27AC" w14:paraId="5EEFBA9B" w14:textId="77777777" w:rsidTr="00F006CF">
        <w:trPr>
          <w:gridAfter w:val="1"/>
          <w:wAfter w:w="14" w:type="dxa"/>
          <w:trHeight w:val="5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EF30" w14:textId="50DDB2E0" w:rsidR="00913863" w:rsidRPr="00F006CF" w:rsidRDefault="0091386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F97A" w14:textId="74DD0A6F" w:rsidR="00913863" w:rsidRPr="003A27AC" w:rsidRDefault="00913863" w:rsidP="0091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на территории Иркутской области «Мой питомец – моя ответственность!»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D8C85" w14:textId="421F2961" w:rsidR="00913863" w:rsidRPr="003A27AC" w:rsidRDefault="00913863" w:rsidP="0091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4A3EE" w14:textId="08820CA8" w:rsidR="00913863" w:rsidRPr="003A27AC" w:rsidRDefault="00913863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Служба ветеринарии Иркутской области, Областное государственное бюджетное учреждение 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Тулунскя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животными.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C497" w14:textId="3ADB0741" w:rsidR="00913863" w:rsidRPr="003A27AC" w:rsidRDefault="00913863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Дрыкова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9F74E3" w:rsidRPr="003A27AC" w14:paraId="192FA9F5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54C" w14:textId="77777777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17A71" w14:textId="39D794D1" w:rsidR="009F74E3" w:rsidRPr="009A12E7" w:rsidRDefault="009F74E3" w:rsidP="009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 xml:space="preserve">«Ход конём» </w:t>
            </w: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ab/>
              <w:t>Интеллект-</w:t>
            </w:r>
            <w:proofErr w:type="spellStart"/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84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770">
              <w:rPr>
                <w:rFonts w:ascii="Times New Roman" w:hAnsi="Times New Roman" w:cs="Times New Roman"/>
                <w:i/>
                <w:sz w:val="24"/>
                <w:szCs w:val="24"/>
              </w:rPr>
              <w:t>(Пушкинская карта,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12325FB" w14:textId="3307FCF1" w:rsidR="009F74E3" w:rsidRPr="009A12E7" w:rsidRDefault="009F74E3" w:rsidP="009F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E90AD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 xml:space="preserve"> – 30.01</w:t>
            </w:r>
            <w:r w:rsidR="00E90AD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77AFFBE" w14:textId="77777777" w:rsidR="009F74E3" w:rsidRDefault="009F74E3" w:rsidP="00354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5C74DB6F" w14:textId="14B1BE45" w:rsidR="009F74E3" w:rsidRPr="009A12E7" w:rsidRDefault="009F74E3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31595" w14:textId="01DD10EC" w:rsidR="009F74E3" w:rsidRPr="009A12E7" w:rsidRDefault="009F74E3" w:rsidP="00354B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770">
              <w:rPr>
                <w:sz w:val="24"/>
                <w:szCs w:val="24"/>
              </w:rPr>
              <w:t>Кривоносенко</w:t>
            </w:r>
            <w:proofErr w:type="spellEnd"/>
            <w:r w:rsidRPr="00843770">
              <w:rPr>
                <w:sz w:val="24"/>
                <w:szCs w:val="24"/>
              </w:rPr>
              <w:t xml:space="preserve"> Т.В.</w:t>
            </w:r>
          </w:p>
        </w:tc>
      </w:tr>
      <w:tr w:rsidR="005157D6" w:rsidRPr="003A27AC" w14:paraId="4828FDCB" w14:textId="77777777" w:rsidTr="00F006CF">
        <w:trPr>
          <w:gridAfter w:val="1"/>
          <w:wAfter w:w="14" w:type="dxa"/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72EA" w14:textId="77777777" w:rsidR="005157D6" w:rsidRPr="00F006CF" w:rsidRDefault="005157D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37FF" w14:textId="285FDB2B" w:rsidR="005157D6" w:rsidRPr="005157D6" w:rsidRDefault="005157D6" w:rsidP="0051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Фестиваль открытых уроков «Секреты мастерства»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12C4C" w14:textId="79A3484D" w:rsidR="005157D6" w:rsidRPr="005157D6" w:rsidRDefault="005157D6" w:rsidP="00515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15-19.01.2024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D205A" w14:textId="27BF5A60" w:rsidR="005157D6" w:rsidRPr="005157D6" w:rsidRDefault="005157D6" w:rsidP="00515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CDC7" w14:textId="72FACB32" w:rsidR="005157D6" w:rsidRPr="005157D6" w:rsidRDefault="005157D6" w:rsidP="005157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5157D6">
              <w:rPr>
                <w:rFonts w:ascii="Arial" w:eastAsia="Arial" w:hAnsi="Arial" w:cs="Arial"/>
                <w:sz w:val="23"/>
                <w:szCs w:val="23"/>
              </w:rPr>
              <w:t>Мерикина</w:t>
            </w:r>
            <w:proofErr w:type="spellEnd"/>
            <w:r w:rsidRPr="005157D6">
              <w:rPr>
                <w:rFonts w:ascii="Arial" w:eastAsia="Arial" w:hAnsi="Arial" w:cs="Arial"/>
                <w:sz w:val="23"/>
                <w:szCs w:val="23"/>
              </w:rPr>
              <w:t xml:space="preserve"> Е.С.</w:t>
            </w:r>
          </w:p>
        </w:tc>
      </w:tr>
      <w:tr w:rsidR="009F74E3" w:rsidRPr="003A27AC" w14:paraId="52B89773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5DD4" w14:textId="77777777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9702D" w14:textId="5861DDDC" w:rsidR="009F74E3" w:rsidRPr="00843770" w:rsidRDefault="009F74E3" w:rsidP="009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8"/>
              </w:rPr>
              <w:t>«Символ года - дракон» Творческая работа с тестом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D891AB0" w14:textId="555A14B5" w:rsidR="009F74E3" w:rsidRPr="00843770" w:rsidRDefault="009F74E3" w:rsidP="009F74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E90AD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22311FE1" w14:textId="4FD19CA4" w:rsidR="009F74E3" w:rsidRPr="00843770" w:rsidRDefault="009F74E3" w:rsidP="009F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1A0B0B0" w14:textId="37731D17" w:rsidR="009F74E3" w:rsidRPr="002A4ECC" w:rsidRDefault="009F74E3" w:rsidP="00354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Филиал № 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62FC934" w14:textId="77777777" w:rsidR="009F74E3" w:rsidRPr="00843770" w:rsidRDefault="009F74E3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Солодкова Н.Н.</w:t>
            </w:r>
          </w:p>
          <w:p w14:paraId="1CA72163" w14:textId="0246C588" w:rsidR="009F74E3" w:rsidRPr="00843770" w:rsidRDefault="009F74E3" w:rsidP="00354B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9F74E3" w:rsidRPr="003A27AC" w14:paraId="059BCD96" w14:textId="77777777" w:rsidTr="00F006CF">
        <w:trPr>
          <w:gridAfter w:val="1"/>
          <w:wAfter w:w="14" w:type="dxa"/>
          <w:trHeight w:val="8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20DC" w14:textId="77777777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43B49" w14:textId="77777777" w:rsidR="009F74E3" w:rsidRPr="00843770" w:rsidRDefault="009F74E3" w:rsidP="009F7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«Литературная прогулка» Библиотечный забег</w:t>
            </w:r>
          </w:p>
          <w:p w14:paraId="5E4258BC" w14:textId="77777777" w:rsidR="009F74E3" w:rsidRPr="00843770" w:rsidRDefault="009F74E3" w:rsidP="009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883480B" w14:textId="77777777" w:rsidR="009F74E3" w:rsidRPr="00843770" w:rsidRDefault="009F74E3" w:rsidP="009F7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16.01.2024</w:t>
            </w:r>
          </w:p>
          <w:p w14:paraId="32531118" w14:textId="6F6FB6BE" w:rsidR="009F74E3" w:rsidRPr="00843770" w:rsidRDefault="009F74E3" w:rsidP="009F74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7C395AB" w14:textId="2BC294AE" w:rsidR="009F74E3" w:rsidRPr="00843770" w:rsidRDefault="009F74E3" w:rsidP="003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EA236" w14:textId="77777777" w:rsidR="009F74E3" w:rsidRPr="00843770" w:rsidRDefault="009F74E3" w:rsidP="00354BD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А.А.</w:t>
            </w:r>
          </w:p>
          <w:p w14:paraId="655193B1" w14:textId="2C31EB01" w:rsidR="009F74E3" w:rsidRPr="00843770" w:rsidRDefault="009F74E3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(для детей с ОВЗ)</w:t>
            </w:r>
          </w:p>
        </w:tc>
      </w:tr>
      <w:tr w:rsidR="009F74E3" w:rsidRPr="003A27AC" w14:paraId="49F4A391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F66B" w14:textId="77777777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057B6" w14:textId="7998BF8B" w:rsidR="009F74E3" w:rsidRPr="00843770" w:rsidRDefault="009F74E3" w:rsidP="009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«Для чего голова на плечах, или Знакомство с миром изобретений» Игра-угадайка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3F93167" w14:textId="05967774" w:rsidR="009F74E3" w:rsidRPr="00843770" w:rsidRDefault="009F74E3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E90AD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13F1D017" w14:textId="39E92AA3" w:rsidR="009F74E3" w:rsidRPr="00843770" w:rsidRDefault="009F74E3" w:rsidP="009F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115908C" w14:textId="77777777" w:rsidR="009F74E3" w:rsidRDefault="009F74E3" w:rsidP="00354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3EC8B635" w14:textId="735722D3" w:rsidR="009F74E3" w:rsidRPr="002A4ECC" w:rsidRDefault="009F74E3" w:rsidP="00354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2DD68" w14:textId="70DFDBEE" w:rsidR="009F74E3" w:rsidRPr="00843770" w:rsidRDefault="009F74E3" w:rsidP="00354B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843770">
              <w:rPr>
                <w:sz w:val="24"/>
                <w:szCs w:val="24"/>
              </w:rPr>
              <w:t>Кривоносенко</w:t>
            </w:r>
            <w:proofErr w:type="spellEnd"/>
            <w:r w:rsidRPr="00843770">
              <w:rPr>
                <w:sz w:val="24"/>
                <w:szCs w:val="24"/>
              </w:rPr>
              <w:t xml:space="preserve"> Т.В.</w:t>
            </w:r>
          </w:p>
        </w:tc>
      </w:tr>
      <w:tr w:rsidR="009F74E3" w:rsidRPr="003A27AC" w14:paraId="3B891030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BFC6" w14:textId="642422B3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AE5A9" w14:textId="77777777" w:rsidR="009F74E3" w:rsidRPr="00843770" w:rsidRDefault="009F74E3" w:rsidP="009F74E3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 между веками – джаз и классика». «Почему джазмены любят Баха» Видеозапись концерта 1 ч.40 мин.</w:t>
            </w:r>
          </w:p>
          <w:p w14:paraId="2287E540" w14:textId="4E196F8B" w:rsidR="009F74E3" w:rsidRPr="003A27AC" w:rsidRDefault="009F74E3" w:rsidP="009F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8F798" w14:textId="1468F6B2" w:rsidR="009F74E3" w:rsidRPr="00843770" w:rsidRDefault="009F74E3" w:rsidP="009F74E3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17.01</w:t>
            </w:r>
            <w:r w:rsidR="00E90AD3">
              <w:rPr>
                <w:sz w:val="24"/>
                <w:szCs w:val="24"/>
              </w:rPr>
              <w:t>.2024</w:t>
            </w:r>
          </w:p>
          <w:p w14:paraId="52728551" w14:textId="5E9F62BA" w:rsidR="009F74E3" w:rsidRPr="003A27AC" w:rsidRDefault="009F74E3" w:rsidP="009F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sz w:val="24"/>
                <w:szCs w:val="24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B519D" w14:textId="77777777" w:rsidR="009F74E3" w:rsidRDefault="009F74E3" w:rsidP="00354BD6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1896B7EC" w14:textId="77777777" w:rsidR="009F74E3" w:rsidRPr="00843770" w:rsidRDefault="009F74E3" w:rsidP="00354BD6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 Виртуальный концертный зал.</w:t>
            </w:r>
          </w:p>
          <w:p w14:paraId="0E714FB1" w14:textId="429817AC" w:rsidR="009F74E3" w:rsidRPr="003A27AC" w:rsidRDefault="009F74E3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AF5EB" w14:textId="691AA1F0" w:rsidR="009F74E3" w:rsidRPr="003A27AC" w:rsidRDefault="009F74E3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sz w:val="24"/>
                <w:szCs w:val="24"/>
              </w:rPr>
              <w:t>Рукосуев В.В.</w:t>
            </w:r>
          </w:p>
        </w:tc>
      </w:tr>
      <w:tr w:rsidR="009F74E3" w:rsidRPr="003A27AC" w14:paraId="77E67085" w14:textId="77777777" w:rsidTr="00F006CF">
        <w:trPr>
          <w:gridAfter w:val="1"/>
          <w:wAfter w:w="14" w:type="dxa"/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B35B" w14:textId="77777777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F52" w14:textId="45C994D5" w:rsidR="009F74E3" w:rsidRPr="00843770" w:rsidRDefault="009F74E3" w:rsidP="009F74E3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Выставка «Пожарная безопасность глазами детей»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F0E5" w14:textId="263F3F49" w:rsidR="009F74E3" w:rsidRPr="00843770" w:rsidRDefault="009F74E3" w:rsidP="009F74E3">
            <w:pPr>
              <w:pStyle w:val="a6"/>
              <w:jc w:val="center"/>
              <w:rPr>
                <w:sz w:val="24"/>
                <w:szCs w:val="24"/>
              </w:rPr>
            </w:pPr>
            <w:r w:rsidRPr="009A12E7">
              <w:rPr>
                <w:sz w:val="24"/>
                <w:szCs w:val="24"/>
              </w:rPr>
              <w:t>17-31.01</w:t>
            </w:r>
            <w:r w:rsidR="00E90AD3">
              <w:rPr>
                <w:sz w:val="24"/>
                <w:szCs w:val="24"/>
              </w:rPr>
              <w:t>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B4E71" w14:textId="2756EF95" w:rsidR="009F74E3" w:rsidRPr="002A4ECC" w:rsidRDefault="009F74E3" w:rsidP="00354BD6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294E" w14:textId="4D31DD3A" w:rsidR="009F74E3" w:rsidRPr="00843770" w:rsidRDefault="009F74E3" w:rsidP="00354B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9A12E7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Востякова</w:t>
            </w:r>
            <w:proofErr w:type="spellEnd"/>
            <w:r w:rsidRPr="009A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9F74E3" w:rsidRPr="003A27AC" w14:paraId="342B54ED" w14:textId="77777777" w:rsidTr="00F006CF">
        <w:trPr>
          <w:gridAfter w:val="1"/>
          <w:wAfter w:w="14" w:type="dxa"/>
          <w:trHeight w:val="5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3B80" w14:textId="77777777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69EE" w14:textId="0BD624FF" w:rsidR="009F74E3" w:rsidRPr="00843770" w:rsidRDefault="009F74E3" w:rsidP="009F74E3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E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«Новогоднее настроение!»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A46E" w14:textId="2230B39D" w:rsidR="009F74E3" w:rsidRPr="00843770" w:rsidRDefault="009F74E3" w:rsidP="009F74E3">
            <w:pPr>
              <w:pStyle w:val="a6"/>
              <w:jc w:val="center"/>
              <w:rPr>
                <w:sz w:val="24"/>
                <w:szCs w:val="24"/>
              </w:rPr>
            </w:pPr>
            <w:r w:rsidRPr="00EF76E0">
              <w:rPr>
                <w:sz w:val="24"/>
                <w:szCs w:val="24"/>
              </w:rPr>
              <w:t>18-29</w:t>
            </w:r>
            <w:r w:rsidR="00E90AD3">
              <w:rPr>
                <w:sz w:val="24"/>
                <w:szCs w:val="24"/>
              </w:rPr>
              <w:t>.01.2024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E90D" w14:textId="4DA8D1B0" w:rsidR="009F74E3" w:rsidRPr="002A4ECC" w:rsidRDefault="009F74E3" w:rsidP="00354BD6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E0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06F" w14:textId="608118D7" w:rsidR="009F74E3" w:rsidRPr="00843770" w:rsidRDefault="009F74E3" w:rsidP="00354B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76E0">
              <w:rPr>
                <w:rFonts w:ascii="Times New Roman" w:hAnsi="Times New Roman" w:cs="Times New Roman"/>
                <w:sz w:val="24"/>
                <w:szCs w:val="24"/>
              </w:rPr>
              <w:t>Родина Л.А.</w:t>
            </w:r>
          </w:p>
        </w:tc>
      </w:tr>
      <w:tr w:rsidR="009F74E3" w:rsidRPr="003A27AC" w14:paraId="2B32A49E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AFB0" w14:textId="77777777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1A7E9" w14:textId="1898C112" w:rsidR="009F74E3" w:rsidRPr="00843770" w:rsidRDefault="009F74E3" w:rsidP="009F74E3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«С книжных страниц – на большой экран!»  Обзор-выставка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37E26" w14:textId="2F721B4F" w:rsidR="009F74E3" w:rsidRPr="00843770" w:rsidRDefault="009F74E3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3C537F98" w14:textId="4D7B3608" w:rsidR="009F74E3" w:rsidRPr="00843770" w:rsidRDefault="009F74E3" w:rsidP="009F74E3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15-30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2BDE9" w14:textId="0AD4B850" w:rsidR="009F74E3" w:rsidRPr="002A4ECC" w:rsidRDefault="009F74E3" w:rsidP="00354BD6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F7BA7" w14:textId="77777777" w:rsidR="009F74E3" w:rsidRPr="00843770" w:rsidRDefault="009F74E3" w:rsidP="00354BD6">
            <w:pPr>
              <w:pStyle w:val="a6"/>
              <w:jc w:val="right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Фролова Н.П.</w:t>
            </w:r>
          </w:p>
          <w:p w14:paraId="034C8FBB" w14:textId="77777777" w:rsidR="009F74E3" w:rsidRPr="00843770" w:rsidRDefault="009F74E3" w:rsidP="00354BD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F74E3" w:rsidRPr="003A27AC" w14:paraId="04EF4855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4413" w14:textId="77777777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46505" w14:textId="533667B6" w:rsidR="009F74E3" w:rsidRPr="00843770" w:rsidRDefault="009F74E3" w:rsidP="009F74E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«Улетаем в будущее!»  Крещенская вечёрка. Арт-салон «Лисья нора»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59A17" w14:textId="0444EEDE" w:rsidR="009F74E3" w:rsidRPr="00843770" w:rsidRDefault="009F74E3" w:rsidP="009F74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19843BAC" w14:textId="4865508D" w:rsidR="009F74E3" w:rsidRPr="00843770" w:rsidRDefault="009F74E3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F1FA93" w14:textId="71D01626" w:rsidR="009F74E3" w:rsidRDefault="009F74E3" w:rsidP="00354BD6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Филиал № 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A358" w14:textId="77777777" w:rsidR="009F74E3" w:rsidRPr="00843770" w:rsidRDefault="009F74E3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5E2678A5" w14:textId="1BFD4468" w:rsidR="009F74E3" w:rsidRPr="00843770" w:rsidRDefault="009F74E3" w:rsidP="00354BD6">
            <w:pPr>
              <w:pStyle w:val="a6"/>
              <w:jc w:val="right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Краснова О.В.</w:t>
            </w:r>
          </w:p>
        </w:tc>
      </w:tr>
      <w:tr w:rsidR="005157D6" w:rsidRPr="003A27AC" w14:paraId="3FD4DBD0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DAFF" w14:textId="77777777" w:rsidR="005157D6" w:rsidRPr="00F006CF" w:rsidRDefault="005157D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B2A" w14:textId="6E04EB09" w:rsidR="005157D6" w:rsidRPr="005157D6" w:rsidRDefault="005157D6" w:rsidP="005157D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формирование РИС ГИА-9 (внесение сведений о выпускниках 9-х классов, назначение на ИС)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EDEA" w14:textId="0132F541" w:rsidR="005157D6" w:rsidRPr="005157D6" w:rsidRDefault="005157D6" w:rsidP="005157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19.01.2024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2B09" w14:textId="6537F61F" w:rsidR="005157D6" w:rsidRPr="005157D6" w:rsidRDefault="005157D6" w:rsidP="005157D6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Общеобразовательные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CA03" w14:textId="2EE9EC9D" w:rsidR="005157D6" w:rsidRPr="005157D6" w:rsidRDefault="005157D6" w:rsidP="005157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Молокова Е.Н.</w:t>
            </w:r>
          </w:p>
        </w:tc>
      </w:tr>
      <w:tr w:rsidR="009F74E3" w:rsidRPr="003A27AC" w14:paraId="5DDF6B59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D6C9" w14:textId="5954195F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28C39" w14:textId="3A412895" w:rsidR="009F74E3" w:rsidRPr="003A27AC" w:rsidRDefault="009F74E3" w:rsidP="009F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турнир по хоккею с мячом на валенках среди работников администраций муниципалитетов, депутатов Дум муниципальных образований и служащих Правительства Иркутской области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78A512E" w14:textId="1E32CA3F" w:rsidR="009F74E3" w:rsidRPr="003A27AC" w:rsidRDefault="009F74E3" w:rsidP="009F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14:paraId="20592FD3" w14:textId="478E6996" w:rsidR="009F74E3" w:rsidRPr="003A27AC" w:rsidRDefault="009F74E3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Зима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88C6A87" w14:textId="67B43449" w:rsidR="009F74E3" w:rsidRPr="003A27AC" w:rsidRDefault="009F74E3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Борщ Е.В.</w:t>
            </w:r>
          </w:p>
        </w:tc>
      </w:tr>
      <w:tr w:rsidR="009F74E3" w:rsidRPr="003A27AC" w14:paraId="513CE35D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7F72" w14:textId="77777777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1BEC" w14:textId="103AFE28" w:rsidR="009F74E3" w:rsidRDefault="009F74E3" w:rsidP="009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Творческий отчет НФГ «Завалинка»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4FB3B" w14:textId="2932506C" w:rsidR="009F74E3" w:rsidRPr="00843770" w:rsidRDefault="009F74E3" w:rsidP="009F74E3">
            <w:pPr>
              <w:ind w:left="-108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20.01.202</w:t>
            </w:r>
            <w:r w:rsidR="00354BD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ACCE89A" w14:textId="0596D0D7" w:rsidR="009F74E3" w:rsidRDefault="009F74E3" w:rsidP="009F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43ACE" w14:textId="05D689BF" w:rsidR="009F74E3" w:rsidRDefault="009F74E3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50C907" w14:textId="126F1C5C" w:rsidR="009F74E3" w:rsidRDefault="009F74E3" w:rsidP="00354B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Подобедова С.И.</w:t>
            </w:r>
          </w:p>
        </w:tc>
      </w:tr>
      <w:tr w:rsidR="009F74E3" w:rsidRPr="003A27AC" w14:paraId="26924A94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18E9" w14:textId="0A5E4461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68BD8" w14:textId="03F205FF" w:rsidR="009F74E3" w:rsidRPr="003A27AC" w:rsidRDefault="009F74E3" w:rsidP="009F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Открытый турнир МБУ ДО ДЮСШ по волейболу среди девушек 2009 г.р. и младше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CB3C4" w14:textId="77777777" w:rsidR="009F74E3" w:rsidRPr="009A12E7" w:rsidRDefault="009F74E3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21.01.2024</w:t>
            </w:r>
          </w:p>
          <w:p w14:paraId="517FB835" w14:textId="0BE965E2" w:rsidR="009F74E3" w:rsidRPr="003A27AC" w:rsidRDefault="009F74E3" w:rsidP="009F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6565D" w14:textId="77777777" w:rsidR="009F74E3" w:rsidRPr="009A12E7" w:rsidRDefault="009F74E3" w:rsidP="003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ФОК «Тулун-Арена»</w:t>
            </w:r>
          </w:p>
          <w:p w14:paraId="6C5BD74B" w14:textId="77777777" w:rsidR="009F74E3" w:rsidRPr="009A12E7" w:rsidRDefault="009F74E3" w:rsidP="003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м/н Угольщиков, 51</w:t>
            </w:r>
          </w:p>
          <w:p w14:paraId="2BCAA1D2" w14:textId="1A5F4A37" w:rsidR="009F74E3" w:rsidRPr="003A27AC" w:rsidRDefault="009F74E3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EC398" w14:textId="54AEDE18" w:rsidR="009F74E3" w:rsidRPr="003A27AC" w:rsidRDefault="009F74E3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Бучма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F74E3" w:rsidRPr="003A27AC" w14:paraId="6F4453F4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D79F" w14:textId="5D72022C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459F" w14:textId="77777777" w:rsidR="009F74E3" w:rsidRPr="009A12E7" w:rsidRDefault="009F74E3" w:rsidP="009F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«Первенство ДЮСШ»</w:t>
            </w:r>
          </w:p>
          <w:p w14:paraId="26B3D005" w14:textId="19FE9C36" w:rsidR="009F74E3" w:rsidRPr="003A27AC" w:rsidRDefault="009F74E3" w:rsidP="009F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B86FA" w14:textId="77777777" w:rsidR="009F74E3" w:rsidRPr="009A12E7" w:rsidRDefault="009F74E3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21.01.2024</w:t>
            </w:r>
          </w:p>
          <w:p w14:paraId="5B4020D0" w14:textId="503609F9" w:rsidR="009F74E3" w:rsidRPr="003A27AC" w:rsidRDefault="009F74E3" w:rsidP="009F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7B2F7" w14:textId="4429778A" w:rsidR="009F74E3" w:rsidRPr="003A27AC" w:rsidRDefault="009F74E3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«Снежинка»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Желгайская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, 59 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97AAE" w14:textId="05DBBA0F" w:rsidR="009F74E3" w:rsidRPr="003A27AC" w:rsidRDefault="009F74E3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Анисимов С.П.</w:t>
            </w:r>
          </w:p>
        </w:tc>
      </w:tr>
      <w:tr w:rsidR="009F74E3" w:rsidRPr="003A27AC" w14:paraId="44B9E2D9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A350" w14:textId="79CA3004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EA7" w14:textId="5010A27D" w:rsidR="009F74E3" w:rsidRPr="003A27AC" w:rsidRDefault="009F74E3" w:rsidP="009F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A1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конкурсе компьютерной графике и дизайна «Трёхмерное мышление»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74B" w14:textId="293684D5" w:rsidR="009F74E3" w:rsidRPr="003A27AC" w:rsidRDefault="009F74E3" w:rsidP="009F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21.01.2024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527" w14:textId="2B9296AD" w:rsidR="009F74E3" w:rsidRPr="003A27AC" w:rsidRDefault="009F74E3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МАУ ДО «Чебоксарская детская школа искусства» №2, г. Чебоксары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D1B38" w14:textId="31AB46A3" w:rsidR="009F74E3" w:rsidRPr="003A27AC" w:rsidRDefault="009F74E3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Бударный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br/>
              <w:t>Сидельцев В.А</w:t>
            </w:r>
          </w:p>
        </w:tc>
      </w:tr>
      <w:tr w:rsidR="00BA1AF6" w:rsidRPr="003A27AC" w14:paraId="5F869E3A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6FC6" w14:textId="77777777" w:rsidR="00BA1AF6" w:rsidRPr="00F006CF" w:rsidRDefault="00BA1AF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FCCEE" w14:textId="6894B17E" w:rsidR="00BA1AF6" w:rsidRPr="009A12E7" w:rsidRDefault="00BA1AF6" w:rsidP="00BA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8"/>
              </w:rPr>
              <w:t>«Про Тимура и команду» Литературная викторина к 100-летию А.П. Гайдара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A1773" w14:textId="58D0BC44" w:rsidR="00BA1AF6" w:rsidRPr="00843770" w:rsidRDefault="00BA1AF6" w:rsidP="00BA1A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5DA5A3AC" w14:textId="2012671A" w:rsidR="00BA1AF6" w:rsidRPr="009A12E7" w:rsidRDefault="00BA1AF6" w:rsidP="00BA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684D5D3" w14:textId="7D0A1F7E" w:rsidR="00BA1AF6" w:rsidRPr="009A12E7" w:rsidRDefault="00BA1AF6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Филиал № 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716D1" w14:textId="77777777" w:rsidR="00BA1AF6" w:rsidRPr="00843770" w:rsidRDefault="00BA1AF6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Солодкова Н.Н.</w:t>
            </w:r>
          </w:p>
          <w:p w14:paraId="210BDF6A" w14:textId="75E31515" w:rsidR="00BA1AF6" w:rsidRPr="009A12E7" w:rsidRDefault="00BA1AF6" w:rsidP="00354B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5157D6" w:rsidRPr="003A27AC" w14:paraId="4C3033E4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DE40" w14:textId="77777777" w:rsidR="005157D6" w:rsidRPr="00F006CF" w:rsidRDefault="005157D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88E" w14:textId="2806260C" w:rsidR="005157D6" w:rsidRPr="005157D6" w:rsidRDefault="005157D6" w:rsidP="0051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Неделя Наставника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81F" w14:textId="08E77CAD" w:rsidR="005157D6" w:rsidRPr="005157D6" w:rsidRDefault="005157D6" w:rsidP="005157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22- 26.01.2024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6A24" w14:textId="6B180F47" w:rsidR="005157D6" w:rsidRPr="005157D6" w:rsidRDefault="005157D6" w:rsidP="00515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МБОУ СОШ №2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1DFB6" w14:textId="150F03BE" w:rsidR="005157D6" w:rsidRPr="005157D6" w:rsidRDefault="005157D6" w:rsidP="005157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7D6">
              <w:rPr>
                <w:rFonts w:ascii="Arial" w:eastAsia="Arial" w:hAnsi="Arial" w:cs="Arial"/>
                <w:sz w:val="23"/>
                <w:szCs w:val="23"/>
              </w:rPr>
              <w:t>Мерикина</w:t>
            </w:r>
            <w:proofErr w:type="spellEnd"/>
            <w:r w:rsidRPr="005157D6">
              <w:rPr>
                <w:rFonts w:ascii="Arial" w:eastAsia="Arial" w:hAnsi="Arial" w:cs="Arial"/>
                <w:sz w:val="23"/>
                <w:szCs w:val="23"/>
              </w:rPr>
              <w:t xml:space="preserve"> Е.С.</w:t>
            </w:r>
          </w:p>
        </w:tc>
      </w:tr>
      <w:tr w:rsidR="00BA1AF6" w:rsidRPr="003A27AC" w14:paraId="57454165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7252" w14:textId="77777777" w:rsidR="00BA1AF6" w:rsidRPr="00F006CF" w:rsidRDefault="00BA1AF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373A2" w14:textId="1D5BD6D7" w:rsidR="00BA1AF6" w:rsidRPr="00843770" w:rsidRDefault="00BA1AF6" w:rsidP="00BA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43770">
              <w:rPr>
                <w:rFonts w:ascii="Times New Roman" w:hAnsi="Times New Roman" w:cs="Times New Roman"/>
                <w:sz w:val="24"/>
              </w:rPr>
              <w:t>«НЕПОКОРЁННЫЕ»</w:t>
            </w:r>
            <w:r w:rsidRPr="00843770">
              <w:t xml:space="preserve"> </w:t>
            </w:r>
            <w:r w:rsidRPr="00843770">
              <w:rPr>
                <w:rFonts w:ascii="Times New Roman" w:hAnsi="Times New Roman" w:cs="Times New Roman"/>
                <w:sz w:val="24"/>
              </w:rPr>
              <w:t xml:space="preserve">Выставка-иллюстрация по книге А. Адамовича, Д. Гранина «Блокадная книга»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7B809" w14:textId="59D431F6" w:rsidR="00BA1AF6" w:rsidRPr="00843770" w:rsidRDefault="00BA1AF6" w:rsidP="00BA1A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DC1539" w14:textId="2E3DD373" w:rsidR="00BA1AF6" w:rsidRPr="00843770" w:rsidRDefault="00BA1AF6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Филиал № 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5BD12" w14:textId="77777777" w:rsidR="00BA1AF6" w:rsidRPr="00843770" w:rsidRDefault="00BA1AF6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76272862" w14:textId="4C930A4B" w:rsidR="00BA1AF6" w:rsidRPr="00843770" w:rsidRDefault="00BA1AF6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BA1AF6" w:rsidRPr="003A27AC" w14:paraId="709CFE7A" w14:textId="77777777" w:rsidTr="00F006CF">
        <w:trPr>
          <w:gridAfter w:val="1"/>
          <w:wAfter w:w="14" w:type="dxa"/>
          <w:trHeight w:val="1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320A" w14:textId="77777777" w:rsidR="00BA1AF6" w:rsidRPr="00F006CF" w:rsidRDefault="00BA1AF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189C4" w14:textId="3FFEC646" w:rsidR="00BA1AF6" w:rsidRPr="00843770" w:rsidRDefault="00BA1AF6" w:rsidP="00BA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43770">
              <w:rPr>
                <w:rFonts w:ascii="Times New Roman" w:hAnsi="Times New Roman" w:cs="Times New Roman"/>
                <w:sz w:val="24"/>
              </w:rPr>
              <w:t xml:space="preserve">«Я говорю с тобой под свист снарядов…» Громкие чтения по произведениям О. Берггольц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EFFC5" w14:textId="2C093BE7" w:rsidR="00BA1AF6" w:rsidRPr="00843770" w:rsidRDefault="00BA1AF6" w:rsidP="00BA1A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536DAB1" w14:textId="794BE9E7" w:rsidR="00BA1AF6" w:rsidRPr="00843770" w:rsidRDefault="00BA1AF6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Филиал № 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92CB7" w14:textId="77777777" w:rsidR="00BA1AF6" w:rsidRPr="00843770" w:rsidRDefault="00BA1AF6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Солодкова Н.Н.</w:t>
            </w:r>
          </w:p>
          <w:p w14:paraId="2815549B" w14:textId="77777777" w:rsidR="00BA1AF6" w:rsidRPr="00843770" w:rsidRDefault="00BA1AF6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  <w:p w14:paraId="0470A600" w14:textId="555B75FB" w:rsidR="00BA1AF6" w:rsidRPr="00843770" w:rsidRDefault="00BA1AF6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(совместно с клубом «Свеча»)</w:t>
            </w:r>
          </w:p>
        </w:tc>
      </w:tr>
      <w:tr w:rsidR="00AE13BE" w:rsidRPr="003A27AC" w14:paraId="6F233557" w14:textId="77777777" w:rsidTr="00F006CF">
        <w:trPr>
          <w:gridAfter w:val="1"/>
          <w:wAfter w:w="14" w:type="dxa"/>
          <w:trHeight w:val="1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5F76" w14:textId="77777777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61D" w14:textId="77777777" w:rsidR="00AE13BE" w:rsidRPr="009A12E7" w:rsidRDefault="00AE13BE" w:rsidP="00AE13B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Участие в X Всероссийском дистанционном заочном конкурсе иллюстраций к произведениям Виктора Колупаева</w:t>
            </w:r>
          </w:p>
          <w:p w14:paraId="5915F454" w14:textId="78911F6E" w:rsidR="00AE13BE" w:rsidRPr="00843770" w:rsidRDefault="00AE13BE" w:rsidP="00AE13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18C7" w14:textId="726FCA8D" w:rsidR="00AE13BE" w:rsidRPr="00843770" w:rsidRDefault="00AE13BE" w:rsidP="00AE13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119" w14:textId="45BA6C59" w:rsidR="00AE13BE" w:rsidRPr="00843770" w:rsidRDefault="00AE13BE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ОГАУК «Томская областная универсальная научная библиотека им. А. С. Пушкина», соучредителем и соорганизатором – ОГАУК «Томский областной художественный музей».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E1EDF" w14:textId="1BDB662E" w:rsidR="00AE13BE" w:rsidRPr="00843770" w:rsidRDefault="00AE13BE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Масько Ю.А.</w:t>
            </w:r>
          </w:p>
        </w:tc>
      </w:tr>
      <w:tr w:rsidR="00AE13BE" w:rsidRPr="003A27AC" w14:paraId="3E7AEA86" w14:textId="77777777" w:rsidTr="00F006CF">
        <w:trPr>
          <w:gridAfter w:val="1"/>
          <w:wAfter w:w="14" w:type="dxa"/>
          <w:trHeight w:val="7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2C0E" w14:textId="77777777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010E" w14:textId="032476E7" w:rsidR="00AE13BE" w:rsidRPr="009A12E7" w:rsidRDefault="00AE13BE" w:rsidP="00AE13BE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6C8C" w14:textId="0021E2F4" w:rsidR="00AE13BE" w:rsidRPr="009A12E7" w:rsidRDefault="00AE13BE" w:rsidP="00AE13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1770" w14:textId="1D18824B" w:rsidR="00AE13BE" w:rsidRPr="009A12E7" w:rsidRDefault="00354BD6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AE13BE"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42923" w14:textId="24A4A8E8" w:rsidR="00AE13BE" w:rsidRPr="009A12E7" w:rsidRDefault="00AE13BE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Полунченко Е.В.</w:t>
            </w:r>
          </w:p>
        </w:tc>
      </w:tr>
      <w:tr w:rsidR="00BA1AF6" w:rsidRPr="003A27AC" w14:paraId="57A0BACD" w14:textId="77777777" w:rsidTr="00F006CF">
        <w:trPr>
          <w:gridAfter w:val="1"/>
          <w:wAfter w:w="14" w:type="dxa"/>
          <w:trHeight w:val="8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5D2E" w14:textId="77777777" w:rsidR="00BA1AF6" w:rsidRPr="00F006CF" w:rsidRDefault="00BA1AF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871D1" w14:textId="2BF59ABB" w:rsidR="00BA1AF6" w:rsidRPr="00843770" w:rsidRDefault="00BA1AF6" w:rsidP="00BA1A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3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«Блокадный хлеб» Патриотический час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DC6C3" w14:textId="08830164" w:rsidR="00BA1AF6" w:rsidRPr="00843770" w:rsidRDefault="00BA1AF6" w:rsidP="00BA1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  <w:r w:rsidR="00354BD6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14:paraId="09636367" w14:textId="44FEDD9D" w:rsidR="00BA1AF6" w:rsidRPr="00843770" w:rsidRDefault="00BA1AF6" w:rsidP="00BA1A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91F4A" w14:textId="0088A169" w:rsidR="00BA1AF6" w:rsidRPr="00843770" w:rsidRDefault="00BA1AF6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E622E8D" w14:textId="14A4F6AA" w:rsidR="00BA1AF6" w:rsidRPr="00843770" w:rsidRDefault="00BA1AF6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Коротких Ю.А.</w:t>
            </w:r>
          </w:p>
        </w:tc>
      </w:tr>
      <w:tr w:rsidR="00BA1AF6" w:rsidRPr="003A27AC" w14:paraId="79BC510E" w14:textId="77777777" w:rsidTr="00F006CF">
        <w:trPr>
          <w:gridAfter w:val="1"/>
          <w:wAfter w:w="14" w:type="dxa"/>
          <w:trHeight w:val="8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2F02" w14:textId="77777777" w:rsidR="00BA1AF6" w:rsidRPr="00F006CF" w:rsidRDefault="00BA1AF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552BE" w14:textId="51ED3A30" w:rsidR="00BA1AF6" w:rsidRPr="00843770" w:rsidRDefault="00BA1AF6" w:rsidP="00BA1A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8"/>
              </w:rPr>
              <w:t>«Ключи от малахитовой шкатулки» Литературное путешествие к 145-летию со дня рождения П.П. Бажова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076A6" w14:textId="7E13A91C" w:rsidR="00BA1AF6" w:rsidRPr="00843770" w:rsidRDefault="00BA1AF6" w:rsidP="00BA1A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4B8415E5" w14:textId="614495F8" w:rsidR="00BA1AF6" w:rsidRPr="00843770" w:rsidRDefault="00BA1AF6" w:rsidP="00BA1A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48C7FC" w14:textId="1F3A38DE" w:rsidR="00BA1AF6" w:rsidRPr="00843770" w:rsidRDefault="00BA1AF6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Филиал № 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45419" w14:textId="77777777" w:rsidR="00BA1AF6" w:rsidRPr="00843770" w:rsidRDefault="00BA1AF6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742CE78F" w14:textId="163B0672" w:rsidR="00BA1AF6" w:rsidRPr="00843770" w:rsidRDefault="00BA1AF6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BA1AF6" w:rsidRPr="003A27AC" w14:paraId="75B1E608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B0EF" w14:textId="77777777" w:rsidR="00BA1AF6" w:rsidRPr="00F006CF" w:rsidRDefault="00BA1AF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BAB38" w14:textId="1A6F4574" w:rsidR="00BA1AF6" w:rsidRPr="009A12E7" w:rsidRDefault="00BA1AF6" w:rsidP="00BA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«Город мужества и славы» Урок мужества к 80-летию снятия блокады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832FB" w14:textId="416DAA96" w:rsidR="00BA1AF6" w:rsidRPr="00843770" w:rsidRDefault="00BA1AF6" w:rsidP="00BA1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  <w:r w:rsidR="00354BD6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14:paraId="370480D9" w14:textId="505897BB" w:rsidR="00BA1AF6" w:rsidRPr="009A12E7" w:rsidRDefault="00BA1AF6" w:rsidP="00BA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E830" w14:textId="71C1C4E3" w:rsidR="00BA1AF6" w:rsidRPr="009A12E7" w:rsidRDefault="00BA1AF6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B4DBB" w14:textId="31AB1E25" w:rsidR="00BA1AF6" w:rsidRPr="009A12E7" w:rsidRDefault="00BA1AF6" w:rsidP="00354B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9F74E3" w:rsidRPr="003A27AC" w14:paraId="1FED3D42" w14:textId="77777777" w:rsidTr="00F006CF">
        <w:trPr>
          <w:gridAfter w:val="1"/>
          <w:wAfter w:w="14" w:type="dxa"/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9651" w14:textId="77777777" w:rsidR="009F74E3" w:rsidRPr="00F006CF" w:rsidRDefault="009F74E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C80F6" w14:textId="622A02E6" w:rsidR="009F74E3" w:rsidRPr="00843770" w:rsidRDefault="009F74E3" w:rsidP="009F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звуки! В слезах восторга внемлю им…». А. С. Пушкин и музыка. Музыкальная экскурсия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E2267" w14:textId="3F8356D4" w:rsidR="009F74E3" w:rsidRPr="00843770" w:rsidRDefault="009F74E3" w:rsidP="009F74E3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25.01</w:t>
            </w:r>
            <w:r w:rsidR="00354BD6">
              <w:rPr>
                <w:sz w:val="24"/>
                <w:szCs w:val="24"/>
              </w:rPr>
              <w:t>.2024</w:t>
            </w:r>
          </w:p>
          <w:p w14:paraId="170C278D" w14:textId="193A6BAA" w:rsidR="009F74E3" w:rsidRPr="00843770" w:rsidRDefault="009F74E3" w:rsidP="009F74E3">
            <w:pPr>
              <w:ind w:left="-108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13-00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10C9B" w14:textId="77777777" w:rsidR="009F74E3" w:rsidRDefault="009F74E3" w:rsidP="00354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4855F8F4" w14:textId="678D9652" w:rsidR="009F74E3" w:rsidRPr="00843770" w:rsidRDefault="009F74E3" w:rsidP="0035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C9357" w14:textId="3DCCC1B3" w:rsidR="009F74E3" w:rsidRPr="00843770" w:rsidRDefault="009F74E3" w:rsidP="00354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770">
              <w:rPr>
                <w:sz w:val="24"/>
                <w:szCs w:val="24"/>
              </w:rPr>
              <w:t>Базыль</w:t>
            </w:r>
            <w:proofErr w:type="spellEnd"/>
            <w:r w:rsidRPr="00843770">
              <w:rPr>
                <w:sz w:val="24"/>
                <w:szCs w:val="24"/>
              </w:rPr>
              <w:t xml:space="preserve"> О.А.</w:t>
            </w:r>
          </w:p>
        </w:tc>
      </w:tr>
      <w:tr w:rsidR="005157D6" w:rsidRPr="003A27AC" w14:paraId="7452ECC6" w14:textId="77777777" w:rsidTr="00F006CF">
        <w:trPr>
          <w:gridAfter w:val="1"/>
          <w:wAfter w:w="14" w:type="dxa"/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230" w14:textId="77777777" w:rsidR="005157D6" w:rsidRPr="00F006CF" w:rsidRDefault="005157D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CAE7" w14:textId="6D69FFA8" w:rsidR="005157D6" w:rsidRPr="005157D6" w:rsidRDefault="005157D6" w:rsidP="0051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Городское родительское собрание "Особенности проведения государственной итоговой аттестации по образовательным программам среднего общего образования в 2024 году"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2DA6" w14:textId="77777777" w:rsidR="005157D6" w:rsidRPr="005157D6" w:rsidRDefault="005157D6" w:rsidP="005157D6">
            <w:pPr>
              <w:pStyle w:val="a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25.01.2024</w:t>
            </w:r>
          </w:p>
          <w:p w14:paraId="5FD0D3FC" w14:textId="53210705" w:rsidR="005157D6" w:rsidRPr="005157D6" w:rsidRDefault="005157D6" w:rsidP="005157D6">
            <w:pPr>
              <w:pStyle w:val="a6"/>
              <w:jc w:val="center"/>
              <w:rPr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 xml:space="preserve">   17:00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631B" w14:textId="1C698C0C" w:rsidR="005157D6" w:rsidRPr="005157D6" w:rsidRDefault="005157D6" w:rsidP="00515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МБОУ СОШ «Новая Эра»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E69D" w14:textId="182E5C4A" w:rsidR="005157D6" w:rsidRPr="005157D6" w:rsidRDefault="005157D6" w:rsidP="005157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Молокова Е.Н.</w:t>
            </w:r>
          </w:p>
        </w:tc>
      </w:tr>
      <w:tr w:rsidR="00BA1AF6" w:rsidRPr="003A27AC" w14:paraId="62EF3926" w14:textId="77777777" w:rsidTr="00F006CF">
        <w:trPr>
          <w:gridAfter w:val="1"/>
          <w:wAfter w:w="14" w:type="dxa"/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F216" w14:textId="77777777" w:rsidR="00BA1AF6" w:rsidRPr="00F006CF" w:rsidRDefault="00BA1AF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DD2F" w14:textId="766A58E7" w:rsidR="00BA1AF6" w:rsidRPr="00843770" w:rsidRDefault="00BA1AF6" w:rsidP="00BA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Творческий отчет СЭВ «Форманта»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A03C" w14:textId="16F26090" w:rsidR="00BA1AF6" w:rsidRPr="00843770" w:rsidRDefault="00BA1AF6" w:rsidP="00BA1AF6">
            <w:pPr>
              <w:ind w:left="-108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25.01.202</w:t>
            </w:r>
            <w:r w:rsidR="00354BD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8FD0779" w14:textId="32CD03A0" w:rsidR="00BA1AF6" w:rsidRPr="00843770" w:rsidRDefault="00BA1AF6" w:rsidP="00BA1AF6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18.00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9E06" w14:textId="7E10E531" w:rsidR="00BA1AF6" w:rsidRPr="002A4ECC" w:rsidRDefault="00BA1AF6" w:rsidP="00354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29B2" w14:textId="6935815C" w:rsidR="00BA1AF6" w:rsidRPr="00843770" w:rsidRDefault="00BA1AF6" w:rsidP="00354B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Кузякина С.В.</w:t>
            </w:r>
          </w:p>
        </w:tc>
      </w:tr>
      <w:tr w:rsidR="005157D6" w:rsidRPr="003A27AC" w14:paraId="3135F840" w14:textId="77777777" w:rsidTr="00F006CF">
        <w:trPr>
          <w:gridAfter w:val="1"/>
          <w:wAfter w:w="14" w:type="dxa"/>
          <w:trHeight w:val="6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B605" w14:textId="77777777" w:rsidR="005157D6" w:rsidRPr="00F006CF" w:rsidRDefault="005157D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C897" w14:textId="7DBD5C52" w:rsidR="005157D6" w:rsidRPr="005157D6" w:rsidRDefault="005157D6" w:rsidP="0051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 xml:space="preserve">Золотые россыпи талантов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1C7A" w14:textId="153898AD" w:rsidR="005157D6" w:rsidRPr="005157D6" w:rsidRDefault="005157D6" w:rsidP="005157D6">
            <w:pPr>
              <w:ind w:left="-108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с 25.01.2024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4312" w14:textId="1FA9A9AF" w:rsidR="005157D6" w:rsidRPr="005157D6" w:rsidRDefault="005157D6" w:rsidP="0051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МАУ ДО «Кристалл»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6EB6" w14:textId="77777777" w:rsidR="005157D6" w:rsidRPr="005157D6" w:rsidRDefault="005157D6" w:rsidP="005157D6">
            <w:pPr>
              <w:widowControl w:val="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5157D6">
              <w:rPr>
                <w:rFonts w:ascii="Arial" w:eastAsia="Arial" w:hAnsi="Arial" w:cs="Arial"/>
                <w:sz w:val="23"/>
                <w:szCs w:val="23"/>
              </w:rPr>
              <w:t>Собещиков</w:t>
            </w:r>
            <w:proofErr w:type="spellEnd"/>
            <w:r w:rsidRPr="005157D6">
              <w:rPr>
                <w:rFonts w:ascii="Arial" w:eastAsia="Arial" w:hAnsi="Arial" w:cs="Arial"/>
                <w:sz w:val="23"/>
                <w:szCs w:val="23"/>
              </w:rPr>
              <w:t xml:space="preserve"> Ю.В.</w:t>
            </w:r>
          </w:p>
          <w:p w14:paraId="56FFDFB5" w14:textId="78A70CED" w:rsidR="005157D6" w:rsidRPr="005157D6" w:rsidRDefault="005157D6" w:rsidP="005157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Данилова Э.Л.</w:t>
            </w:r>
          </w:p>
        </w:tc>
      </w:tr>
      <w:tr w:rsidR="005157D6" w:rsidRPr="003A27AC" w14:paraId="76444AB7" w14:textId="77777777" w:rsidTr="00F006CF">
        <w:trPr>
          <w:gridAfter w:val="1"/>
          <w:wAfter w:w="14" w:type="dxa"/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7F3B" w14:textId="77777777" w:rsidR="005157D6" w:rsidRPr="00F006CF" w:rsidRDefault="005157D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BCE5" w14:textId="3BA7C94C" w:rsidR="005157D6" w:rsidRPr="005157D6" w:rsidRDefault="005157D6" w:rsidP="0051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Муниципальный конкурс театрализованных постановок «Сказки водят хоровод» - ДОО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7B74" w14:textId="7BB6C9D0" w:rsidR="005157D6" w:rsidRPr="005157D6" w:rsidRDefault="005157D6" w:rsidP="005157D6">
            <w:pPr>
              <w:ind w:left="-108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25.01.2024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D7F2" w14:textId="393E85E6" w:rsidR="005157D6" w:rsidRPr="005157D6" w:rsidRDefault="005157D6" w:rsidP="00515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МБДОУ «Карамелька»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1B5" w14:textId="2EA396DB" w:rsidR="005157D6" w:rsidRPr="005157D6" w:rsidRDefault="005157D6" w:rsidP="005157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Большакова А.В.</w:t>
            </w:r>
          </w:p>
        </w:tc>
      </w:tr>
      <w:tr w:rsidR="00BA1AF6" w:rsidRPr="003A27AC" w14:paraId="68FC1EE2" w14:textId="77777777" w:rsidTr="00F006CF">
        <w:trPr>
          <w:gridAfter w:val="1"/>
          <w:wAfter w:w="14" w:type="dxa"/>
          <w:trHeight w:val="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89F8" w14:textId="5CA10815" w:rsidR="00BA1AF6" w:rsidRPr="00F006CF" w:rsidRDefault="00BA1AF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19ADB" w14:textId="73D33BDE" w:rsidR="00BA1AF6" w:rsidRPr="003A27AC" w:rsidRDefault="00BA1AF6" w:rsidP="00B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«Дорогу жизни вечно будем помнить»</w:t>
            </w:r>
            <w:r w:rsidRPr="00843770">
              <w:t xml:space="preserve"> </w:t>
            </w: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День мужества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CAA30" w14:textId="4D07C8B7" w:rsidR="00BA1AF6" w:rsidRPr="00843770" w:rsidRDefault="00BA1AF6" w:rsidP="00BA1AF6">
            <w:pPr>
              <w:pStyle w:val="a6"/>
              <w:jc w:val="center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26.01</w:t>
            </w:r>
            <w:r w:rsidR="00354BD6">
              <w:rPr>
                <w:sz w:val="24"/>
                <w:szCs w:val="24"/>
              </w:rPr>
              <w:t>.2024</w:t>
            </w:r>
          </w:p>
          <w:p w14:paraId="0B7E7A09" w14:textId="4009B4B3" w:rsidR="00BA1AF6" w:rsidRPr="003A27AC" w:rsidRDefault="00BA1AF6" w:rsidP="00B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sz w:val="24"/>
                <w:szCs w:val="24"/>
              </w:rPr>
              <w:t>12-30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618E2" w14:textId="77777777" w:rsidR="00BA1AF6" w:rsidRDefault="00BA1AF6" w:rsidP="00354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0E1C60C6" w14:textId="1AD5787C" w:rsidR="00BA1AF6" w:rsidRPr="003A27AC" w:rsidRDefault="00BA1AF6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B93390" w14:textId="0A7BF37C" w:rsidR="00BA1AF6" w:rsidRPr="003A27AC" w:rsidRDefault="00BA1AF6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sz w:val="24"/>
                <w:szCs w:val="24"/>
              </w:rPr>
              <w:t>Распопина Е.В.</w:t>
            </w:r>
          </w:p>
        </w:tc>
      </w:tr>
      <w:tr w:rsidR="00BA1AF6" w:rsidRPr="003A27AC" w14:paraId="6106BF16" w14:textId="77777777" w:rsidTr="00F006CF">
        <w:trPr>
          <w:gridAfter w:val="1"/>
          <w:wAfter w:w="14" w:type="dxa"/>
          <w:trHeight w:val="9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C2CF" w14:textId="28BFE692" w:rsidR="00BA1AF6" w:rsidRPr="00F006CF" w:rsidRDefault="00BA1AF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33898" w14:textId="4B686233" w:rsidR="00BA1AF6" w:rsidRPr="003A27AC" w:rsidRDefault="00BA1AF6" w:rsidP="00B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«Выстоял. Сражался. Победил» Урок мужества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C124B" w14:textId="1AA619FD" w:rsidR="00BA1AF6" w:rsidRPr="00843770" w:rsidRDefault="00BA1AF6" w:rsidP="00BA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4ACEFE4D" w14:textId="5EA6CA4B" w:rsidR="00BA1AF6" w:rsidRPr="003A27AC" w:rsidRDefault="00BA1AF6" w:rsidP="00B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B939C" w14:textId="77777777" w:rsidR="00BA1AF6" w:rsidRDefault="00BA1AF6" w:rsidP="00354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01FEBD13" w14:textId="344AA4E2" w:rsidR="00BA1AF6" w:rsidRPr="003A27AC" w:rsidRDefault="00BA1AF6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82100" w14:textId="2EA44A72" w:rsidR="00BA1AF6" w:rsidRPr="003A27AC" w:rsidRDefault="00BA1AF6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sz w:val="24"/>
                <w:szCs w:val="24"/>
              </w:rPr>
              <w:t>Филиппова О.Е.</w:t>
            </w:r>
          </w:p>
        </w:tc>
      </w:tr>
      <w:tr w:rsidR="00BA1AF6" w:rsidRPr="003A27AC" w14:paraId="0FAFFE8F" w14:textId="77777777" w:rsidTr="00F006CF">
        <w:trPr>
          <w:gridAfter w:val="1"/>
          <w:wAfter w:w="14" w:type="dxa"/>
          <w:trHeight w:val="7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A7C6" w14:textId="64FD39D1" w:rsidR="00BA1AF6" w:rsidRPr="00F006CF" w:rsidRDefault="00BA1AF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4FA5" w14:textId="59AFD3C3" w:rsidR="00BA1AF6" w:rsidRPr="003A27AC" w:rsidRDefault="00BA1AF6" w:rsidP="00B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Музыкальный вечер «Зачет»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CA8A" w14:textId="32BCBC5F" w:rsidR="00BA1AF6" w:rsidRPr="00843770" w:rsidRDefault="00BA1AF6" w:rsidP="00BA1AF6">
            <w:pPr>
              <w:ind w:left="-108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26.01.202</w:t>
            </w:r>
            <w:r w:rsidR="00354BD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34E11F4" w14:textId="6175DCC8" w:rsidR="00BA1AF6" w:rsidRPr="003A27AC" w:rsidRDefault="00BA1AF6" w:rsidP="00B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B381" w14:textId="01A3DDE5" w:rsidR="00BA1AF6" w:rsidRPr="003A27AC" w:rsidRDefault="00BA1AF6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A2AFD" w14:textId="068449A0" w:rsidR="00BA1AF6" w:rsidRPr="003A27AC" w:rsidRDefault="00BA1AF6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Михальчук Ж.А.</w:t>
            </w:r>
          </w:p>
        </w:tc>
      </w:tr>
      <w:tr w:rsidR="00AE13BE" w:rsidRPr="003A27AC" w14:paraId="70935FEA" w14:textId="77777777" w:rsidTr="00F006CF">
        <w:trPr>
          <w:gridAfter w:val="1"/>
          <w:wAfter w:w="14" w:type="dxa"/>
          <w:trHeight w:val="7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5ABA" w14:textId="77777777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1867" w14:textId="77777777" w:rsidR="00AE13BE" w:rsidRPr="00843770" w:rsidRDefault="00AE13BE" w:rsidP="00AE1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Праздник, приуроченный к открытию Года Семьи</w:t>
            </w:r>
          </w:p>
          <w:p w14:paraId="7F5976DF" w14:textId="24EA0036" w:rsidR="00AE13BE" w:rsidRPr="00843770" w:rsidRDefault="00AE13BE" w:rsidP="00AE1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«Семейная суббота»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D476" w14:textId="2C516E77" w:rsidR="00AE13BE" w:rsidRPr="00843770" w:rsidRDefault="00AE13BE" w:rsidP="00AE13BE">
            <w:pPr>
              <w:ind w:left="-108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26323908" w14:textId="46E1793A" w:rsidR="00AE13BE" w:rsidRPr="00843770" w:rsidRDefault="00AE13BE" w:rsidP="00AE13BE">
            <w:pPr>
              <w:ind w:left="-108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13.00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B0A9" w14:textId="52F46F0D" w:rsidR="00AE13BE" w:rsidRPr="00843770" w:rsidRDefault="00AE13BE" w:rsidP="0035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02B8C" w14:textId="06551C6B" w:rsidR="00AE13BE" w:rsidRPr="00843770" w:rsidRDefault="00AE13BE" w:rsidP="00354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Кенюк</w:t>
            </w:r>
            <w:proofErr w:type="spellEnd"/>
            <w:r w:rsidRPr="00843770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BA1AF6" w:rsidRPr="003A27AC" w14:paraId="33E78938" w14:textId="77777777" w:rsidTr="00F006CF">
        <w:trPr>
          <w:gridAfter w:val="1"/>
          <w:wAfter w:w="14" w:type="dxa"/>
          <w:trHeight w:val="10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C4B2" w14:textId="77777777" w:rsidR="00BA1AF6" w:rsidRPr="00F006CF" w:rsidRDefault="00BA1AF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CB988" w14:textId="49682A18" w:rsidR="00BA1AF6" w:rsidRPr="00843770" w:rsidRDefault="00BA1AF6" w:rsidP="00BA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«Блокада Ленинграда. Что нужно знать детям?» Час боевой славы к 80-летию освобождения Ленинграда от блокады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3A75F" w14:textId="1FA273E1" w:rsidR="00BA1AF6" w:rsidRPr="00843770" w:rsidRDefault="00BA1AF6" w:rsidP="00BA1A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3B265A38" w14:textId="3ED8BA62" w:rsidR="00BA1AF6" w:rsidRPr="00843770" w:rsidRDefault="00BA1AF6" w:rsidP="00BA1AF6">
            <w:pPr>
              <w:ind w:left="-108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5FD895" w14:textId="1B731766" w:rsidR="00BA1AF6" w:rsidRPr="00843770" w:rsidRDefault="00BA1AF6" w:rsidP="0035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Филиал № 2 МБУК «ЦБС», соцсети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556B5" w14:textId="77777777" w:rsidR="00BA1AF6" w:rsidRPr="00843770" w:rsidRDefault="00BA1AF6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7D04957B" w14:textId="49EC2F80" w:rsidR="00BA1AF6" w:rsidRPr="00843770" w:rsidRDefault="00BA1AF6" w:rsidP="00354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AE13BE" w:rsidRPr="003A27AC" w14:paraId="7C722346" w14:textId="77777777" w:rsidTr="00F006CF">
        <w:trPr>
          <w:gridAfter w:val="1"/>
          <w:wAfter w:w="14" w:type="dxa"/>
          <w:trHeight w:val="8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B00B" w14:textId="77777777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87408" w14:textId="311407CC" w:rsidR="00AE13BE" w:rsidRPr="00843770" w:rsidRDefault="00AE13BE" w:rsidP="00AE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по легкой атлетике среди юниоров 2005-2006 г.р.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82F40" w14:textId="20BA9364" w:rsidR="00AE13BE" w:rsidRPr="00843770" w:rsidRDefault="00AE13BE" w:rsidP="00AE13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963A5" w14:textId="7350E164" w:rsidR="00AE13BE" w:rsidRPr="00843770" w:rsidRDefault="00AE13BE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E109007" w14:textId="00E3B005" w:rsidR="00AE13BE" w:rsidRPr="00843770" w:rsidRDefault="00AE13BE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Иванов С.В.</w:t>
            </w:r>
          </w:p>
        </w:tc>
      </w:tr>
      <w:tr w:rsidR="00AE13BE" w:rsidRPr="003A27AC" w14:paraId="0AAF1817" w14:textId="77777777" w:rsidTr="00F006CF">
        <w:trPr>
          <w:gridAfter w:val="1"/>
          <w:wAfter w:w="14" w:type="dxa"/>
          <w:trHeight w:val="10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972C" w14:textId="77777777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E41E3" w14:textId="259FBFB7" w:rsidR="00AE13BE" w:rsidRPr="00843770" w:rsidRDefault="00AE13BE" w:rsidP="00AE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плаванию «Зимний старт» 2024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AA81E" w14:textId="2FF35A98" w:rsidR="00AE13BE" w:rsidRPr="009A12E7" w:rsidRDefault="00AE13BE" w:rsidP="00A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28.01.202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3225F35" w14:textId="6E608287" w:rsidR="00AE13BE" w:rsidRPr="00843770" w:rsidRDefault="00AE13BE" w:rsidP="00AE13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C6A29" w14:textId="77777777" w:rsidR="00AE13BE" w:rsidRPr="009A12E7" w:rsidRDefault="00AE13BE" w:rsidP="003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  <w:p w14:paraId="18AB4182" w14:textId="4B0156C6" w:rsidR="00AE13BE" w:rsidRPr="00843770" w:rsidRDefault="00AE13BE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CFCD61D" w14:textId="0D6AC665" w:rsidR="00AE13BE" w:rsidRPr="00843770" w:rsidRDefault="00AE13BE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Бабкин В.А.</w:t>
            </w:r>
          </w:p>
        </w:tc>
      </w:tr>
      <w:tr w:rsidR="00AE13BE" w:rsidRPr="003A27AC" w14:paraId="5BE6B4BD" w14:textId="77777777" w:rsidTr="00F006CF">
        <w:trPr>
          <w:gridAfter w:val="1"/>
          <w:wAfter w:w="14" w:type="dxa"/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41E9" w14:textId="77777777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63E2" w14:textId="121A7472" w:rsidR="00AE13BE" w:rsidRPr="009A12E7" w:rsidRDefault="00AE13BE" w:rsidP="00AE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Классический лыжный марафон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79F95" w14:textId="439B90F3" w:rsidR="00AE13BE" w:rsidRPr="009A12E7" w:rsidRDefault="00AE13BE" w:rsidP="00A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1DFBC" w14:textId="3D7568B3" w:rsidR="00AE13BE" w:rsidRPr="009A12E7" w:rsidRDefault="00AE13BE" w:rsidP="003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C510983" w14:textId="28A69447" w:rsidR="00AE13BE" w:rsidRPr="009A12E7" w:rsidRDefault="00AE13BE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</w:tc>
      </w:tr>
      <w:tr w:rsidR="00BA1AF6" w:rsidRPr="003A27AC" w14:paraId="10F3D960" w14:textId="77777777" w:rsidTr="00F006CF">
        <w:trPr>
          <w:gridAfter w:val="1"/>
          <w:wAfter w:w="14" w:type="dxa"/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74D6" w14:textId="619FEB67" w:rsidR="00BA1AF6" w:rsidRPr="00F006CF" w:rsidRDefault="00BA1AF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01B1F" w14:textId="19F04887" w:rsidR="00BA1AF6" w:rsidRPr="003A27AC" w:rsidRDefault="00BA1AF6" w:rsidP="00B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«Россыпь сказок золотых» Викторина к юбилею П. Бажова.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1934" w14:textId="53DCA2B0" w:rsidR="00BA1AF6" w:rsidRPr="00843770" w:rsidRDefault="00BA1AF6" w:rsidP="00BA1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  <w:r w:rsidR="00354BD6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14:paraId="29BD44F6" w14:textId="0321BA42" w:rsidR="00BA1AF6" w:rsidRPr="003A27AC" w:rsidRDefault="00BA1AF6" w:rsidP="00B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B5CE5" w14:textId="6EE054EF" w:rsidR="00BA1AF6" w:rsidRPr="003A27AC" w:rsidRDefault="00BA1AF6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9AA1" w14:textId="0F4F8966" w:rsidR="00BA1AF6" w:rsidRPr="003A27AC" w:rsidRDefault="00BA1AF6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AE13BE" w:rsidRPr="003A27AC" w14:paraId="17CB7560" w14:textId="77777777" w:rsidTr="00F006CF">
        <w:trPr>
          <w:gridAfter w:val="1"/>
          <w:wAfter w:w="14" w:type="dxa"/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4E7" w14:textId="4F16BE83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87D" w14:textId="02F93DE3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IV Всероссийском конкурсе детского художественного творчества «Планета фантазёров»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35F1" w14:textId="2EC7D5C7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2EC" w14:textId="4361027F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район,  пос.</w:t>
            </w:r>
            <w:proofErr w:type="gram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Старая Вичуга, ул. Кооперативная, д.10, 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br/>
              <w:t>Детская школа искусств.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4F72" w14:textId="7BA98C63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Говорина В.В</w:t>
            </w:r>
          </w:p>
        </w:tc>
      </w:tr>
      <w:tr w:rsidR="00AE13BE" w:rsidRPr="003A27AC" w14:paraId="1360744C" w14:textId="77777777" w:rsidTr="00F006CF">
        <w:trPr>
          <w:gridAfter w:val="1"/>
          <w:wAfter w:w="14" w:type="dxa"/>
          <w:trHeight w:val="9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96C0" w14:textId="3697773D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A67" w14:textId="327BB265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Участие в Всероссийском конкурсе работ детского художественного творчества «Северная палитра»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858F" w14:textId="4E778D0E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E79" w14:textId="5B6B2D0C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МБУ ДО «Норильская детская художественная школа им. Н.П.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Лоя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, г. Норильск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E28" w14:textId="39AC12D5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Михашенко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</w:tr>
      <w:tr w:rsidR="00AE13BE" w:rsidRPr="003A27AC" w14:paraId="65D59224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5130" w14:textId="6BC63C38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684" w14:textId="195B3752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A1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декоративно-прикладного творчества детей «Традиции и современность»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A34F7" w14:textId="5B65F245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DEB8" w14:textId="710C24B8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г. Тамбов, Центр изобразительного искусства «Арт-Лаборатория».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147C" w14:textId="79E99702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gram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5157D6" w:rsidRPr="003A27AC" w14:paraId="6404C2D7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1384" w14:textId="77777777" w:rsidR="005157D6" w:rsidRPr="00F006CF" w:rsidRDefault="005157D6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9C92" w14:textId="7542854D" w:rsidR="005157D6" w:rsidRPr="005157D6" w:rsidRDefault="005157D6" w:rsidP="00515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 xml:space="preserve">Отчет ФСН 1-ДО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88346" w14:textId="122B9521" w:rsidR="005157D6" w:rsidRPr="005157D6" w:rsidRDefault="005157D6" w:rsidP="00515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до 31.01.2024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665" w14:textId="00B9D587" w:rsidR="005157D6" w:rsidRPr="005157D6" w:rsidRDefault="005157D6" w:rsidP="00515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Управление образование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57FC" w14:textId="77777777" w:rsidR="005157D6" w:rsidRPr="005157D6" w:rsidRDefault="005157D6" w:rsidP="005157D6">
            <w:pPr>
              <w:widowControl w:val="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5157D6">
              <w:rPr>
                <w:rFonts w:ascii="Arial" w:eastAsia="Arial" w:hAnsi="Arial" w:cs="Arial"/>
                <w:sz w:val="23"/>
                <w:szCs w:val="23"/>
              </w:rPr>
              <w:t>Собещиков</w:t>
            </w:r>
            <w:proofErr w:type="spellEnd"/>
            <w:r w:rsidRPr="005157D6">
              <w:rPr>
                <w:rFonts w:ascii="Arial" w:eastAsia="Arial" w:hAnsi="Arial" w:cs="Arial"/>
                <w:sz w:val="23"/>
                <w:szCs w:val="23"/>
              </w:rPr>
              <w:t xml:space="preserve"> Ю.В.</w:t>
            </w:r>
          </w:p>
          <w:p w14:paraId="4EDF3518" w14:textId="09D94461" w:rsidR="005157D6" w:rsidRPr="005157D6" w:rsidRDefault="005157D6" w:rsidP="00515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6">
              <w:rPr>
                <w:rFonts w:ascii="Arial" w:eastAsia="Arial" w:hAnsi="Arial" w:cs="Arial"/>
                <w:sz w:val="23"/>
                <w:szCs w:val="23"/>
              </w:rPr>
              <w:t>Данилова Э.Л.</w:t>
            </w:r>
          </w:p>
        </w:tc>
      </w:tr>
      <w:tr w:rsidR="00E90AD3" w:rsidRPr="003A27AC" w14:paraId="2D433891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236E" w14:textId="77777777" w:rsidR="00E90AD3" w:rsidRPr="00F006CF" w:rsidRDefault="00E90AD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6F8A4" w14:textId="467779E6" w:rsidR="00E90AD3" w:rsidRPr="009A12E7" w:rsidRDefault="00E90AD3" w:rsidP="00E9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Подготовка распорядительных документов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39DA8EE" w14:textId="4DFFDEAF" w:rsidR="00E90AD3" w:rsidRPr="009A12E7" w:rsidRDefault="00E90AD3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6AE52" w14:textId="5C3E6042" w:rsidR="00E90AD3" w:rsidRPr="009A12E7" w:rsidRDefault="00E90AD3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A3D02" w14:textId="24681FF2" w:rsidR="00E90AD3" w:rsidRPr="009A12E7" w:rsidRDefault="00E90AD3" w:rsidP="00354B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Управления,  специалисты</w:t>
            </w:r>
            <w:proofErr w:type="gramEnd"/>
          </w:p>
        </w:tc>
      </w:tr>
      <w:tr w:rsidR="00E90AD3" w:rsidRPr="003A27AC" w14:paraId="75C61C2D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4589" w14:textId="77777777" w:rsidR="00E90AD3" w:rsidRPr="00F006CF" w:rsidRDefault="00E90AD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44BDE" w14:textId="574113D8" w:rsidR="00E90AD3" w:rsidRPr="009A12E7" w:rsidRDefault="00E90AD3" w:rsidP="00E9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Планёрные совещания со специалистами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B9F7F34" w14:textId="6A53F29C" w:rsidR="00E90AD3" w:rsidRPr="009A12E7" w:rsidRDefault="00E90AD3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</w:t>
            </w:r>
            <w:proofErr w:type="gramStart"/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пятница  08</w:t>
            </w:r>
            <w:proofErr w:type="gramEnd"/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FDBF6" w14:textId="6143C487" w:rsidR="00E90AD3" w:rsidRPr="009A12E7" w:rsidRDefault="00E90AD3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(онлайн)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9F2CA" w14:textId="77777777" w:rsidR="00E90AD3" w:rsidRPr="00263053" w:rsidRDefault="00E90AD3" w:rsidP="0035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</w:t>
            </w:r>
          </w:p>
          <w:p w14:paraId="67063FAF" w14:textId="23F3ED0D" w:rsidR="00E90AD3" w:rsidRPr="009A12E7" w:rsidRDefault="00E90AD3" w:rsidP="00354B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90AD3" w:rsidRPr="003A27AC" w14:paraId="554F81DA" w14:textId="77777777" w:rsidTr="00F006CF">
        <w:trPr>
          <w:gridAfter w:val="1"/>
          <w:wAfter w:w="14" w:type="dxa"/>
          <w:trHeight w:val="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4A35" w14:textId="77777777" w:rsidR="00E90AD3" w:rsidRPr="00F006CF" w:rsidRDefault="00E90AD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2CD16" w14:textId="425A58BD" w:rsidR="00E90AD3" w:rsidRPr="009A12E7" w:rsidRDefault="00E90AD3" w:rsidP="00E9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общей планерки коллектива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6E2AC2C" w14:textId="09A9727F" w:rsidR="00E90AD3" w:rsidRPr="009A12E7" w:rsidRDefault="00E90AD3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в 10.00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3CC07" w14:textId="664904BC" w:rsidR="00E90AD3" w:rsidRPr="009A12E7" w:rsidRDefault="00E90AD3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723A7" w14:textId="45AC254A" w:rsidR="00E90AD3" w:rsidRPr="009A12E7" w:rsidRDefault="00E90AD3" w:rsidP="00354B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Д.Н.</w:t>
            </w:r>
          </w:p>
        </w:tc>
      </w:tr>
      <w:tr w:rsidR="00E90AD3" w:rsidRPr="003A27AC" w14:paraId="072EB2C3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470C" w14:textId="77777777" w:rsidR="00E90AD3" w:rsidRPr="00F006CF" w:rsidRDefault="00E90AD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35614" w14:textId="65E973E7" w:rsidR="00E90AD3" w:rsidRPr="009A12E7" w:rsidRDefault="00E90AD3" w:rsidP="00E9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и организационно-творческой помощи творческим работникам МБУК «ДК «Строитель»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810645F" w14:textId="77777777" w:rsidR="00E90AD3" w:rsidRDefault="00E90AD3" w:rsidP="00E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14:paraId="37E7693A" w14:textId="77777777" w:rsidR="00E90AD3" w:rsidRDefault="00E90AD3" w:rsidP="00E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  <w:p w14:paraId="2CD9F204" w14:textId="77777777" w:rsidR="00E90AD3" w:rsidRPr="009A12E7" w:rsidRDefault="00E90AD3" w:rsidP="00E9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6587F" w14:textId="39114B2E" w:rsidR="00E90AD3" w:rsidRPr="009A12E7" w:rsidRDefault="00E90AD3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DE033" w14:textId="64DFB9A3" w:rsidR="00E90AD3" w:rsidRPr="009A12E7" w:rsidRDefault="00E90AD3" w:rsidP="00354B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Любых С.С.</w:t>
            </w:r>
          </w:p>
        </w:tc>
      </w:tr>
      <w:tr w:rsidR="00E90AD3" w:rsidRPr="003A27AC" w14:paraId="37B443AD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76AA" w14:textId="77777777" w:rsidR="00E90AD3" w:rsidRPr="00F006CF" w:rsidRDefault="00E90AD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3A24" w14:textId="75E196BA" w:rsidR="00E90AD3" w:rsidRDefault="00E90AD3" w:rsidP="00E9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МБУК «ДК «Строитель», аналитическое обобщение творческих, досуговых социокультурных процессов.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A2A3D83" w14:textId="6A6048B7" w:rsidR="00E90AD3" w:rsidRDefault="00E90AD3" w:rsidP="00E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69A8A" w14:textId="0AD28B18" w:rsidR="00E90AD3" w:rsidRDefault="00E90AD3" w:rsidP="0035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372B4" w14:textId="4A2EDFCD" w:rsidR="00E90AD3" w:rsidRDefault="00E90AD3" w:rsidP="00354B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Любых С.С.</w:t>
            </w:r>
          </w:p>
        </w:tc>
      </w:tr>
      <w:tr w:rsidR="00AE13BE" w:rsidRPr="003A27AC" w14:paraId="788CECEA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58A7" w14:textId="2F01211D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9D5E3" w14:textId="4ED256F6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Текущий контроль за реализацией муниципальных программ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F296D" w14:textId="765EF906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45D55" w14:textId="77777777" w:rsidR="00AE13BE" w:rsidRPr="00263053" w:rsidRDefault="00AE13BE" w:rsidP="0035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</w:t>
            </w:r>
          </w:p>
          <w:p w14:paraId="04150AC6" w14:textId="5FFFBDE2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и молодёжной политики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F47DA" w14:textId="77777777" w:rsidR="00AE13BE" w:rsidRPr="00263053" w:rsidRDefault="00AE13BE" w:rsidP="0035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</w:t>
            </w:r>
          </w:p>
          <w:p w14:paraId="364B0F0B" w14:textId="71F423AD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E13BE" w:rsidRPr="003A27AC" w14:paraId="334F0A42" w14:textId="77777777" w:rsidTr="00F006CF">
        <w:trPr>
          <w:gridAfter w:val="1"/>
          <w:wAfter w:w="14" w:type="dxa"/>
          <w:trHeight w:val="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B7A1" w14:textId="5960173F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6879C" w14:textId="1EECAD30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Нижнеудинска по мини-футболу среди юношей 2012-2013 г.р.3-тур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D49A1" w14:textId="78BCCB19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9D25" w14:textId="7DC874EA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F97CB" w14:textId="0E3A3883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Курилов В.А.</w:t>
            </w:r>
          </w:p>
        </w:tc>
      </w:tr>
      <w:tr w:rsidR="00AE13BE" w:rsidRPr="003A27AC" w14:paraId="2C19B912" w14:textId="77777777" w:rsidTr="00F006CF">
        <w:trPr>
          <w:gridAfter w:val="1"/>
          <w:wAfter w:w="14" w:type="dxa"/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2B3" w14:textId="5668B130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69D3A" w14:textId="58A30C18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Зимний открытый Чемпионат г. Тулуна по мини-футболу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AB22E" w14:textId="0213D9BA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26F12" w14:textId="31210D89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ОлимпИЯ</w:t>
            </w:r>
            <w:proofErr w:type="spellEnd"/>
            <w:proofErr w:type="gram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54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BCFA4" w14:textId="2D8DEFDD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Лукин Э.О.</w:t>
            </w:r>
          </w:p>
        </w:tc>
      </w:tr>
      <w:tr w:rsidR="00AE13BE" w:rsidRPr="003A27AC" w14:paraId="1C8535EB" w14:textId="77777777" w:rsidTr="00F006CF">
        <w:trPr>
          <w:gridAfter w:val="1"/>
          <w:wAfter w:w="14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AFFE" w14:textId="09626E75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595E9" w14:textId="3937C19C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5088D" w14:textId="2B0B4CB9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5DB32" w14:textId="0A6F09C1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ОлимпИЯ</w:t>
            </w:r>
            <w:proofErr w:type="spellEnd"/>
            <w:proofErr w:type="gram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54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54BD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96979" w14:textId="77777777" w:rsidR="00AE13BE" w:rsidRPr="009A12E7" w:rsidRDefault="00AE13BE" w:rsidP="00354B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Дуденкова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1E96DC11" w14:textId="73D02C08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Киреев Д.О.</w:t>
            </w:r>
          </w:p>
        </w:tc>
      </w:tr>
      <w:tr w:rsidR="00AE13BE" w:rsidRPr="003A27AC" w14:paraId="4829DC54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459F" w14:textId="20344730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904" w14:textId="7B03E894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«Святитель Иннокентий Вениаминов- апостол Америки и Сибири»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9A5" w14:textId="5FFE707F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06496" w14:textId="3F2EA65B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0CB" w14:textId="7BB0D250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2E7">
              <w:rPr>
                <w:rFonts w:ascii="Times New Roman" w:eastAsia="Times New Roman" w:hAnsi="Times New Roman" w:cs="Times New Roman"/>
                <w:sz w:val="24"/>
                <w:szCs w:val="24"/>
              </w:rPr>
              <w:t>Шепнякова</w:t>
            </w:r>
            <w:proofErr w:type="spellEnd"/>
            <w:r w:rsidRPr="009A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13BE" w:rsidRPr="003A27AC" w14:paraId="56392593" w14:textId="77777777" w:rsidTr="00F006CF">
        <w:trPr>
          <w:gridAfter w:val="1"/>
          <w:wAfter w:w="14" w:type="dxa"/>
          <w:trHeight w:val="11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6187" w14:textId="109BB742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7CE" w14:textId="4BE95F51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азбука». Игровая программа, посвященная зимнему празднику святого пророка Наума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. (Для учащихся 5-6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9C8" w14:textId="52FA7E64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6BF85" w14:textId="6ECFA59B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E32" w14:textId="2F111F00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AE13BE" w:rsidRPr="003A27AC" w14:paraId="5FE333FD" w14:textId="77777777" w:rsidTr="00F006CF">
        <w:trPr>
          <w:gridAfter w:val="1"/>
          <w:wAfter w:w="14" w:type="dxa"/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6831" w14:textId="40D22902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204E" w14:textId="3EDF07DC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Новогодней елки и игрушки». Новогоднее мероприятие с мастер-классом по изготовлению елочной игрушки.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785" w14:textId="0D3D59FE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01238" w14:textId="05B21B4D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46E" w14:textId="1CCE0B07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AE13BE" w:rsidRPr="003A27AC" w14:paraId="59E6052D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5DA2" w14:textId="597BF6E2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D8D6" w14:textId="2789CBE8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«Приключения Вани в зимнем лесу». Спектакль.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3A12" w14:textId="6C605E3E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9A473" w14:textId="480C5DFE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966F" w14:textId="1D7EC1A7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Бородина М.В</w:t>
            </w:r>
            <w:r w:rsidRPr="009A1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3BE" w:rsidRPr="003A27AC" w14:paraId="598D56F1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7BEB" w14:textId="03BB2F0C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7C6" w14:textId="22D7D81F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Квест «Кладоискатели». (Для учащихся 6-7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C3A" w14:textId="4D8AD66E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81C4E" w14:textId="62512A80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101" w14:textId="5ED869F5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AE13BE" w:rsidRPr="003A27AC" w14:paraId="45E76667" w14:textId="77777777" w:rsidTr="00F006CF">
        <w:trPr>
          <w:gridAfter w:val="1"/>
          <w:wAfter w:w="14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44C1" w14:textId="3F0884E6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547E" w14:textId="6E84B40A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Квест «Музейный лабиринт». (Для учащихся 5-6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17FA" w14:textId="20550698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DA020" w14:textId="5F506F93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497FB" w14:textId="2DC07A82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AE13BE" w:rsidRPr="003A27AC" w14:paraId="53E5C1A4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5EC0" w14:textId="44DF4578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C3B6" w14:textId="4A5F79BC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элементами интерактивности «Жизнь зверей зимой или Зимние приключения зайчонка».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426C3" w14:textId="35D25A4A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FD43E" w14:textId="313E511C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1A5A" w14:textId="112ECBDF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AE13BE" w:rsidRPr="003A27AC" w14:paraId="2FEADF6A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8D57" w14:textId="4478E53C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781" w14:textId="52191445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Экскурсии в экспозициях: «История города», «Г.С. Виноградов и детская этнография», «Зал природопользования»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5BA0" w14:textId="4BF999E1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EBF99" w14:textId="7A81766A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2C71" w14:textId="0B3260A9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AE13BE" w:rsidRPr="003A27AC" w14:paraId="46DF3930" w14:textId="77777777" w:rsidTr="00F006C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C2B8" w14:textId="6CFF0410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E530" w14:textId="3B0A4B42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Квест «Мы пришли в музей». (Для учащихся 6-11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1BD5" w14:textId="3B47173A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09976" w14:textId="562AF7B8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МБУК «Краеведческий музей им. </w:t>
            </w: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П.Ф.Гущина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30F6" w14:textId="223D1304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AE13BE" w:rsidRPr="003A27AC" w14:paraId="3474F4E1" w14:textId="77777777" w:rsidTr="00F006CF">
        <w:trPr>
          <w:gridAfter w:val="1"/>
          <w:wAfter w:w="14" w:type="dxa"/>
          <w:trHeight w:val="5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CEF6" w14:textId="0E4BCEC7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C1D" w14:textId="750D5236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внутришкольной </w:t>
            </w:r>
            <w:proofErr w:type="gram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выставки  «</w:t>
            </w:r>
            <w:proofErr w:type="gram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Крещенские традиции»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B0257" w14:textId="1B17DC0D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9C78" w14:textId="7D61B111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МАУ ДО г.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1C5" w14:textId="27D2CAEB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Подшивалова И.А</w:t>
            </w:r>
          </w:p>
        </w:tc>
      </w:tr>
      <w:tr w:rsidR="00AE13BE" w:rsidRPr="003A27AC" w14:paraId="1C76E1D6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2C11" w14:textId="0D48709A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0DC" w14:textId="5CBF6905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Оформление внутришкольной выставки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br/>
              <w:t>«Учитель - ученик»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9F6" w14:textId="362CC1E1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1DE3" w14:textId="6E169F24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МАУ ДО г.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067" w14:textId="74E41013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Коченова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9A12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Амосова </w:t>
            </w:r>
            <w:proofErr w:type="gram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proofErr w:type="gramEnd"/>
          </w:p>
        </w:tc>
      </w:tr>
      <w:tr w:rsidR="00AE13BE" w:rsidRPr="003A27AC" w14:paraId="1938C543" w14:textId="77777777" w:rsidTr="00F006CF">
        <w:trPr>
          <w:gridAfter w:val="1"/>
          <w:wAfter w:w="14" w:type="dxa"/>
          <w:trHeight w:val="3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904F" w14:textId="2F148249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7B4" w14:textId="6C49AD99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методической декады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649" w14:textId="6195BACB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CD1" w14:textId="482BF375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МАУ ДО г.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FCA" w14:textId="5927B70E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Дрыкова</w:t>
            </w:r>
            <w:proofErr w:type="spellEnd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AE13BE" w:rsidRPr="003A27AC" w14:paraId="43CAC4D5" w14:textId="77777777" w:rsidTr="00F006CF">
        <w:trPr>
          <w:gridAfter w:val="1"/>
          <w:wAfter w:w="14" w:type="dxa"/>
          <w:trHeight w:val="5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5CC1" w14:textId="40D70927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18C" w14:textId="63A66EF9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проекта «Защитники отечества»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ABA2" w14:textId="02FC2CF7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365" w14:textId="1F559F6D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МАУ ДО г.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91C" w14:textId="32D1EC12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2E7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  <w:proofErr w:type="gramStart"/>
            <w:r w:rsidRPr="009A12E7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gramEnd"/>
          </w:p>
        </w:tc>
      </w:tr>
      <w:tr w:rsidR="00AE13BE" w:rsidRPr="003A27AC" w14:paraId="37295928" w14:textId="77777777" w:rsidTr="00F006CF">
        <w:trPr>
          <w:gridAfter w:val="1"/>
          <w:wAfter w:w="14" w:type="dxa"/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FB2A" w14:textId="148706D2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967A7" w14:textId="2C8CAA75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Мастер-классы </w:t>
            </w:r>
            <w:r w:rsidRPr="00843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(Пушкинская карта)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A52FF" w14:textId="2B7418F5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EFEF7" w14:textId="1FEE294D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82D29" w14:textId="0EB32E97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И.С.</w:t>
            </w:r>
          </w:p>
        </w:tc>
      </w:tr>
      <w:tr w:rsidR="00AE13BE" w:rsidRPr="003A27AC" w14:paraId="1BA2066F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3683" w14:textId="1B1D5E1D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E1767" w14:textId="1428C53E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8"/>
              </w:rPr>
              <w:t xml:space="preserve">«Азы 3-d» Мастер-класс по моделированию и печати простейших 3-d предметов </w:t>
            </w:r>
            <w:r w:rsidRPr="00843770">
              <w:rPr>
                <w:rFonts w:ascii="Times New Roman" w:hAnsi="Times New Roman" w:cs="Times New Roman"/>
                <w:i/>
                <w:sz w:val="24"/>
                <w:szCs w:val="28"/>
              </w:rPr>
              <w:t>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4C621" w14:textId="7B23A998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D18F45" w14:textId="222E36C3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Филиал № 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1F7AB22" w14:textId="77777777" w:rsidR="00AE13BE" w:rsidRPr="00843770" w:rsidRDefault="00AE13BE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Солодкова Н.Н.</w:t>
            </w:r>
          </w:p>
          <w:p w14:paraId="08721526" w14:textId="756D1E73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AE13BE" w:rsidRPr="003A27AC" w14:paraId="1D51A597" w14:textId="77777777" w:rsidTr="00F006CF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8992" w14:textId="50B03E60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37730" w14:textId="76361F94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8"/>
              </w:rPr>
              <w:t xml:space="preserve">«Литературные раскопки» </w:t>
            </w:r>
            <w:r w:rsidRPr="00843770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Игра-поиск </w:t>
            </w:r>
            <w:r w:rsidRPr="00843770">
              <w:rPr>
                <w:rFonts w:ascii="Times New Roman" w:hAnsi="Times New Roman" w:cs="Times New Roman"/>
                <w:i/>
                <w:sz w:val="24"/>
                <w:szCs w:val="28"/>
              </w:rPr>
              <w:t>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03B6A" w14:textId="15667012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641638" w14:textId="15E62D65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Филиал № 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40C7" w14:textId="77777777" w:rsidR="00AE13BE" w:rsidRPr="00843770" w:rsidRDefault="00AE13BE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0CB52B7A" w14:textId="4C89D7E7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AE13BE" w:rsidRPr="003A27AC" w14:paraId="0E38FC90" w14:textId="77777777" w:rsidTr="00F006CF">
        <w:trPr>
          <w:gridAfter w:val="1"/>
          <w:wAfter w:w="14" w:type="dxa"/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4328" w14:textId="1455B96D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F434E" w14:textId="4A8E5F17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 xml:space="preserve">«Вперёд – в прошлое!!!» Познавательно-игровая программа по забытым играм </w:t>
            </w:r>
            <w:r w:rsidRPr="00843770">
              <w:rPr>
                <w:rFonts w:ascii="Times New Roman" w:hAnsi="Times New Roman" w:cs="Times New Roman"/>
                <w:i/>
                <w:sz w:val="24"/>
                <w:szCs w:val="24"/>
              </w:rPr>
              <w:t>(по Пушкинской карте,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5BEC9" w14:textId="628C9ED3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34E860" w14:textId="2AEE0DDD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Филиал № 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C9864" w14:textId="77777777" w:rsidR="00AE13BE" w:rsidRPr="00843770" w:rsidRDefault="00AE13BE" w:rsidP="00354BD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2BC3B665" w14:textId="70CF28EA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AE13BE" w:rsidRPr="003A27AC" w14:paraId="4D30E1BE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D8CF" w14:textId="37B74831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35564" w14:textId="06258D5C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«Кожаный мешок» Работа по проекту «Реальные игры» с учащимися </w:t>
            </w:r>
            <w:proofErr w:type="spellStart"/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</w:t>
            </w:r>
            <w:proofErr w:type="spellEnd"/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 25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DFAF26" w14:textId="69ACBCF0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2C22" w14:textId="22D93E12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85CDA55" w14:textId="032F0E30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AE13BE" w:rsidRPr="003A27AC" w14:paraId="5556D5CD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2152" w14:textId="0D593F1E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824D3" w14:textId="3F3FEC27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«Я – современный читатель» Консультация по обращению с </w:t>
            </w:r>
            <w:proofErr w:type="spellStart"/>
            <w:proofErr w:type="gramStart"/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эл.книгой</w:t>
            </w:r>
            <w:proofErr w:type="spellEnd"/>
            <w:proofErr w:type="gramEnd"/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298AEB" w14:textId="12536E2A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322A" w14:textId="25B5EB25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168321A" w14:textId="4F0AB286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AE13BE" w:rsidRPr="003A27AC" w14:paraId="6E47B24E" w14:textId="77777777" w:rsidTr="00F006CF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08D0" w14:textId="33D72808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0109D" w14:textId="686F8E7A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«Библиотека-территория здоровья» Работа мини-центра «Триколор здоровья»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CA5D62" w14:textId="1AB9C952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464E" w14:textId="646D10F3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12EDFAD" w14:textId="47302307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AE13BE" w:rsidRPr="003A27AC" w14:paraId="35A90CC3" w14:textId="77777777" w:rsidTr="00F006CF">
        <w:trPr>
          <w:gridAfter w:val="1"/>
          <w:wAfter w:w="14" w:type="dxa"/>
          <w:trHeight w:val="9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5EF5" w14:textId="60279558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7CA52" w14:textId="0A8CCEAD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«Красоту творим руками» Мастер-класс по проекту «Триколор творчества» 50+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39AC85" w14:textId="2074379F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C2030" w14:textId="3894BDEA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C248" w14:textId="54E55D0F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AE13BE" w:rsidRPr="003A27AC" w14:paraId="068C82A0" w14:textId="77777777" w:rsidTr="00F006CF">
        <w:trPr>
          <w:gridAfter w:val="1"/>
          <w:wAfter w:w="14" w:type="dxa"/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6F0E" w14:textId="69993406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03A3D" w14:textId="455C9030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«АРТ-футболка», «Кружка со своим дизайном» Мастер-классы по </w:t>
            </w:r>
            <w:r w:rsidRPr="008437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Пушкинской карте.</w:t>
            </w: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6FAF2" w14:textId="0B146372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sz w:val="24"/>
                <w:szCs w:val="24"/>
              </w:rPr>
              <w:t>В течении месяца (по записи)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7D65F" w14:textId="77777777" w:rsidR="00AE13BE" w:rsidRDefault="00AE13BE" w:rsidP="00354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2D55E604" w14:textId="0127B8B5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5E199" w14:textId="6BE5A216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sz w:val="24"/>
                <w:szCs w:val="24"/>
              </w:rPr>
              <w:t>Рукосуев В.В.</w:t>
            </w:r>
          </w:p>
        </w:tc>
      </w:tr>
      <w:tr w:rsidR="00AE13BE" w:rsidRPr="003A27AC" w14:paraId="4D4DB316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F802" w14:textId="356DA8F7" w:rsidR="00AE13BE" w:rsidRPr="00F006CF" w:rsidRDefault="00AE13BE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6544B" w14:textId="4E0DC483" w:rsidR="00AE13BE" w:rsidRPr="003A27AC" w:rsidRDefault="00AE13BE" w:rsidP="00A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«Кинозал+» Патриотические часы с просмотром фильмов, созданных при поддержке Министерства культуры РФ) </w:t>
            </w:r>
            <w:r w:rsidRPr="008437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(Пушкинская карта)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CACD8" w14:textId="0138A458" w:rsidR="00AE13BE" w:rsidRPr="003A27AC" w:rsidRDefault="00AE13BE" w:rsidP="00A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sz w:val="24"/>
                <w:szCs w:val="24"/>
              </w:rPr>
              <w:t>В течении месяца (по записи)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573C5" w14:textId="77777777" w:rsidR="00AE13BE" w:rsidRDefault="00AE13BE" w:rsidP="00354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C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46BFAE04" w14:textId="6D37486C" w:rsidR="00AE13BE" w:rsidRPr="003A27AC" w:rsidRDefault="00AE13BE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2465A" w14:textId="77777777" w:rsidR="00AE13BE" w:rsidRPr="00843770" w:rsidRDefault="00AE13BE" w:rsidP="00354BD6">
            <w:pPr>
              <w:pStyle w:val="a6"/>
              <w:jc w:val="right"/>
              <w:rPr>
                <w:sz w:val="24"/>
                <w:szCs w:val="24"/>
              </w:rPr>
            </w:pPr>
            <w:r w:rsidRPr="00843770">
              <w:rPr>
                <w:sz w:val="24"/>
                <w:szCs w:val="24"/>
              </w:rPr>
              <w:t>Ковальчук О.С.</w:t>
            </w:r>
          </w:p>
          <w:p w14:paraId="4283973C" w14:textId="0FB1D2ED" w:rsidR="00AE13BE" w:rsidRPr="003A27AC" w:rsidRDefault="00AE13BE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sz w:val="24"/>
                <w:szCs w:val="24"/>
              </w:rPr>
              <w:t>Щеглова Т.А.</w:t>
            </w:r>
          </w:p>
        </w:tc>
      </w:tr>
      <w:tr w:rsidR="00E90AD3" w:rsidRPr="003A27AC" w14:paraId="4B464D3D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281D" w14:textId="4AF7DCF4" w:rsidR="00E90AD3" w:rsidRPr="00F006CF" w:rsidRDefault="00E90AD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A132" w14:textId="6768FCF9" w:rsidR="00E90AD3" w:rsidRPr="003A27AC" w:rsidRDefault="00E90AD3" w:rsidP="00E9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театральная программа «Как колядки отмечали!»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3F201" w14:textId="41BDC8E1" w:rsidR="00E90AD3" w:rsidRPr="003A27AC" w:rsidRDefault="00E90AD3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C724" w14:textId="28D03336" w:rsidR="00E90AD3" w:rsidRPr="003A27AC" w:rsidRDefault="00E90AD3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5B16" w14:textId="56495F6E" w:rsidR="00E90AD3" w:rsidRPr="003A27AC" w:rsidRDefault="00E90AD3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Мараховская</w:t>
            </w:r>
            <w:proofErr w:type="spellEnd"/>
            <w:r w:rsidRPr="0084377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90AD3" w:rsidRPr="003A27AC" w14:paraId="2F055417" w14:textId="77777777" w:rsidTr="00F006CF">
        <w:trPr>
          <w:gridAfter w:val="1"/>
          <w:wAfter w:w="14" w:type="dxa"/>
          <w:trHeight w:val="6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FEF1" w14:textId="21E45296" w:rsidR="00E90AD3" w:rsidRPr="00F006CF" w:rsidRDefault="00E90AD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3EF7" w14:textId="57DEDD5F" w:rsidR="00E90AD3" w:rsidRPr="003A27AC" w:rsidRDefault="00E90AD3" w:rsidP="00E9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 для детей «Новогоднее чудо!»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5448" w14:textId="1BDF5A42" w:rsidR="00E90AD3" w:rsidRPr="003A27AC" w:rsidRDefault="00E90AD3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4418" w14:textId="62965A29" w:rsidR="00E90AD3" w:rsidRPr="003A27AC" w:rsidRDefault="00E90AD3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22D0" w14:textId="52F11A92" w:rsidR="00E90AD3" w:rsidRPr="003A27AC" w:rsidRDefault="00E90AD3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Черкашина К.И.</w:t>
            </w:r>
          </w:p>
        </w:tc>
      </w:tr>
      <w:tr w:rsidR="00E90AD3" w:rsidRPr="003A27AC" w14:paraId="32C11221" w14:textId="77777777" w:rsidTr="00F006CF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B79D" w14:textId="4F410514" w:rsidR="00E90AD3" w:rsidRPr="00F006CF" w:rsidRDefault="00E90AD3" w:rsidP="00F006C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0A41" w14:textId="06952816" w:rsidR="00E90AD3" w:rsidRPr="003A27AC" w:rsidRDefault="00E90AD3" w:rsidP="00E9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ко Дню студента «Татьяной можешь ты не быть, а вот студентом быть обязан!»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B24224" w14:textId="232F8DB0" w:rsidR="00E90AD3" w:rsidRPr="003A27AC" w:rsidRDefault="00E90AD3" w:rsidP="00E9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59D0" w14:textId="725B6D87" w:rsidR="00E90AD3" w:rsidRPr="003A27AC" w:rsidRDefault="00E90AD3" w:rsidP="003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A2486A" w14:textId="0196A1C7" w:rsidR="00E90AD3" w:rsidRPr="003A27AC" w:rsidRDefault="00E90AD3" w:rsidP="00354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70">
              <w:rPr>
                <w:rFonts w:ascii="Times New Roman" w:hAnsi="Times New Roman" w:cs="Times New Roman"/>
                <w:sz w:val="24"/>
                <w:szCs w:val="24"/>
              </w:rPr>
              <w:t>Колыванова К.Г.</w:t>
            </w:r>
          </w:p>
        </w:tc>
      </w:tr>
      <w:tr w:rsidR="003A27AC" w:rsidRPr="003A27AC" w14:paraId="2FBF8232" w14:textId="77777777" w:rsidTr="00F006CF">
        <w:trPr>
          <w:gridAfter w:val="1"/>
          <w:wAfter w:w="14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85F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A32F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7A4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1D4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526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7AC" w:rsidRPr="003A27AC" w14:paraId="50ECE3C9" w14:textId="77777777" w:rsidTr="00F006CF">
        <w:trPr>
          <w:trHeight w:val="300"/>
        </w:trPr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543" w14:textId="5340D2BA" w:rsidR="003A27AC" w:rsidRPr="003A27AC" w:rsidRDefault="003A27AC" w:rsidP="003A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7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исп. </w:t>
            </w:r>
            <w:r w:rsidR="00354BD6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Е.В.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805" w14:textId="77777777" w:rsidR="003A27AC" w:rsidRPr="003A27AC" w:rsidRDefault="003A27AC" w:rsidP="003A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B3F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B26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7AC" w:rsidRPr="003A27AC" w14:paraId="41B645B7" w14:textId="77777777" w:rsidTr="00F006CF">
        <w:trPr>
          <w:trHeight w:val="300"/>
        </w:trPr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DE9" w14:textId="77777777" w:rsidR="003A27AC" w:rsidRPr="003A27AC" w:rsidRDefault="003A27AC" w:rsidP="003A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7AC">
              <w:rPr>
                <w:rFonts w:ascii="Calibri" w:eastAsia="Times New Roman" w:hAnsi="Calibri" w:cs="Calibri"/>
                <w:color w:val="000000"/>
                <w:lang w:eastAsia="ru-RU"/>
              </w:rPr>
              <w:t>тел. 8 (395 30)41 049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FF5" w14:textId="77777777" w:rsidR="003A27AC" w:rsidRPr="003A27AC" w:rsidRDefault="003A27AC" w:rsidP="003A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0B73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5A0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D6270E" w14:textId="77777777" w:rsidR="00EF111F" w:rsidRDefault="00EF111F"/>
    <w:sectPr w:rsidR="00EF111F" w:rsidSect="003A2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540"/>
    <w:multiLevelType w:val="hybridMultilevel"/>
    <w:tmpl w:val="D208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2"/>
    <w:rsid w:val="00354BD6"/>
    <w:rsid w:val="003A27AC"/>
    <w:rsid w:val="004337AD"/>
    <w:rsid w:val="005157D6"/>
    <w:rsid w:val="00831DE3"/>
    <w:rsid w:val="00913863"/>
    <w:rsid w:val="009F74E3"/>
    <w:rsid w:val="00A153C7"/>
    <w:rsid w:val="00A45562"/>
    <w:rsid w:val="00AE13BE"/>
    <w:rsid w:val="00B6527D"/>
    <w:rsid w:val="00BA1AF6"/>
    <w:rsid w:val="00CC285D"/>
    <w:rsid w:val="00E90AD3"/>
    <w:rsid w:val="00EF111F"/>
    <w:rsid w:val="00F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DA10"/>
  <w15:chartTrackingRefBased/>
  <w15:docId w15:val="{18D2AE72-57A2-499D-A2F9-C80239DF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7AC"/>
    <w:rPr>
      <w:color w:val="800080"/>
      <w:u w:val="single"/>
    </w:rPr>
  </w:style>
  <w:style w:type="paragraph" w:customStyle="1" w:styleId="msonormal0">
    <w:name w:val="msonormal"/>
    <w:basedOn w:val="a"/>
    <w:rsid w:val="003A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A27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27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qFormat/>
    <w:locked/>
    <w:rsid w:val="004337AD"/>
    <w:rPr>
      <w:rFonts w:ascii="Times New Roman" w:eastAsiaTheme="minorEastAsia" w:hAnsi="Times New Roman" w:cs="Times New Roman"/>
    </w:rPr>
  </w:style>
  <w:style w:type="paragraph" w:styleId="a6">
    <w:name w:val="No Spacing"/>
    <w:link w:val="a5"/>
    <w:qFormat/>
    <w:rsid w:val="004337A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7">
    <w:name w:val="List Paragraph"/>
    <w:basedOn w:val="a"/>
    <w:uiPriority w:val="34"/>
    <w:qFormat/>
    <w:rsid w:val="00F00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OKkomSozPol</dc:creator>
  <cp:keywords/>
  <dc:description/>
  <cp:lastModifiedBy>OKkomSozPol</cp:lastModifiedBy>
  <cp:revision>9</cp:revision>
  <cp:lastPrinted>2023-12-20T01:18:00Z</cp:lastPrinted>
  <dcterms:created xsi:type="dcterms:W3CDTF">2023-11-21T01:34:00Z</dcterms:created>
  <dcterms:modified xsi:type="dcterms:W3CDTF">2023-12-20T01:22:00Z</dcterms:modified>
</cp:coreProperties>
</file>