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inorBidi"/>
          <w:sz w:val="72"/>
          <w:szCs w:val="72"/>
        </w:rPr>
        <w:id w:val="2743735"/>
        <w:docPartObj>
          <w:docPartGallery w:val="Cover Pages"/>
          <w:docPartUnique/>
        </w:docPartObj>
      </w:sdtPr>
      <w:sdtContent>
        <w:p w14:paraId="46323814" w14:textId="78271A53" w:rsidR="001B10A6" w:rsidRPr="00A04AC9" w:rsidRDefault="001B10A6" w:rsidP="00441302">
          <w:pPr>
            <w:pStyle w:val="a4"/>
            <w:jc w:val="right"/>
            <w:rPr>
              <w:rFonts w:eastAsiaTheme="majorEastAsia"/>
              <w:b/>
              <w:sz w:val="36"/>
              <w:szCs w:val="36"/>
            </w:rPr>
          </w:pPr>
        </w:p>
        <w:tbl>
          <w:tblPr>
            <w:tblW w:w="1476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742"/>
            <w:gridCol w:w="19"/>
          </w:tblGrid>
          <w:tr w:rsidR="00441302" w:rsidRPr="00132438" w14:paraId="63584795" w14:textId="77777777" w:rsidTr="00A2619F">
            <w:trPr>
              <w:trHeight w:val="1575"/>
            </w:trPr>
            <w:tc>
              <w:tcPr>
                <w:tcW w:w="147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1D8A7286" w14:textId="77777777" w:rsidR="00441302" w:rsidRPr="00132438" w:rsidRDefault="00441302" w:rsidP="00A2619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</w:pPr>
                <w:r w:rsidRPr="00132438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  <w:t>МУНИЦИПАЛЬНОЕ КАЗЕННОЕ УЧРЕЖДЕНИЕ</w:t>
                </w:r>
                <w:r w:rsidRPr="00132438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  <w:br/>
                  <w:t>«КОМИТЕТ СОЦИАЛЬНОЙ ПОЛИТИКИ АДМИНИСТРАЦИИ ГОРОДСКОГО ОКРУГА МУНИЦИПАЛЬНОГО ОБРАЗОВАНИЯ –</w:t>
                </w:r>
                <w:r w:rsidRPr="00132438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  <w:br/>
                  <w:t>«ГОРОД ТУЛУН»</w:t>
                </w:r>
              </w:p>
            </w:tc>
          </w:tr>
          <w:tr w:rsidR="00441302" w:rsidRPr="00132438" w14:paraId="144F1060" w14:textId="77777777" w:rsidTr="00A2619F">
            <w:trPr>
              <w:gridAfter w:val="1"/>
              <w:wAfter w:w="19" w:type="dxa"/>
              <w:trHeight w:val="1350"/>
            </w:trPr>
            <w:tc>
              <w:tcPr>
                <w:tcW w:w="1474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  <w:hideMark/>
              </w:tcPr>
              <w:p w14:paraId="4CBF1537" w14:textId="77777777" w:rsidR="00441302" w:rsidRPr="00132438" w:rsidRDefault="00441302" w:rsidP="00A2619F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br/>
                  <w:t>УТВЕРЖДАЮ</w:t>
                </w:r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br/>
                  <w:t xml:space="preserve">Заместитель мэра городского округа – </w:t>
                </w:r>
              </w:p>
              <w:p w14:paraId="599DC302" w14:textId="77777777" w:rsidR="00441302" w:rsidRPr="00132438" w:rsidRDefault="00441302" w:rsidP="00A2619F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t>председатель Комитета социальной политики</w:t>
                </w:r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br/>
                  <w:t xml:space="preserve">администрации городского округа </w:t>
                </w:r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br/>
                  <w:t>______________________В.В. Сидоренко</w:t>
                </w:r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br/>
                  <w:t>«____</w:t>
                </w:r>
                <w:proofErr w:type="gramStart"/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t>_»_</w:t>
                </w:r>
                <w:proofErr w:type="gramEnd"/>
                <w:r w:rsidRPr="00132438"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_________20____г. </w:t>
                </w:r>
              </w:p>
            </w:tc>
          </w:tr>
        </w:tbl>
        <w:p w14:paraId="4852EB20" w14:textId="08DE6EA2" w:rsidR="001B10A6" w:rsidRPr="00A04AC9" w:rsidRDefault="00441302" w:rsidP="00441302">
          <w:pPr>
            <w:jc w:val="center"/>
            <w:rPr>
              <w:rFonts w:ascii="Times New Roman" w:hAnsi="Times New Roman" w:cs="Times New Roman"/>
            </w:rPr>
          </w:pPr>
          <w:r w:rsidRPr="00132438">
            <w:rPr>
              <w:rFonts w:ascii="Times New Roman" w:eastAsia="Times New Roman" w:hAnsi="Times New Roman" w:cs="Times New Roman"/>
              <w:b/>
              <w:bCs/>
              <w:color w:val="000000"/>
            </w:rPr>
            <w:t xml:space="preserve">ПЛАН ОСНОВНЫХ МЕРОПРИЯТИЙ НА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</w:rPr>
            <w:t>МАЙ</w:t>
          </w:r>
          <w:r w:rsidRPr="00132438">
            <w:rPr>
              <w:rFonts w:ascii="Times New Roman" w:eastAsia="Times New Roman" w:hAnsi="Times New Roman" w:cs="Times New Roman"/>
              <w:b/>
              <w:bCs/>
              <w:color w:val="000000"/>
            </w:rPr>
            <w:t xml:space="preserve"> 2025 ГОДА</w:t>
          </w:r>
        </w:p>
      </w:sdtContent>
    </w:sdt>
    <w:tbl>
      <w:tblPr>
        <w:tblStyle w:val="a6"/>
        <w:tblW w:w="14680" w:type="dxa"/>
        <w:tblLook w:val="04A0" w:firstRow="1" w:lastRow="0" w:firstColumn="1" w:lastColumn="0" w:noHBand="0" w:noVBand="1"/>
      </w:tblPr>
      <w:tblGrid>
        <w:gridCol w:w="988"/>
        <w:gridCol w:w="4394"/>
        <w:gridCol w:w="1617"/>
        <w:gridCol w:w="3486"/>
        <w:gridCol w:w="2410"/>
        <w:gridCol w:w="1785"/>
      </w:tblGrid>
      <w:tr w:rsidR="001F65AD" w:rsidRPr="0009783F" w14:paraId="2F6972DD" w14:textId="66C470E0" w:rsidTr="002C1B33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2F8B4" w14:textId="77777777" w:rsidR="001969AA" w:rsidRPr="0009783F" w:rsidRDefault="0019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BCF34" w14:textId="77777777" w:rsidR="001969AA" w:rsidRPr="0009783F" w:rsidRDefault="001969AA" w:rsidP="00E45456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F87A" w14:textId="77777777" w:rsidR="001969AA" w:rsidRPr="0009783F" w:rsidRDefault="001969AA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11A17" w14:textId="77777777" w:rsidR="001969AA" w:rsidRPr="0009783F" w:rsidRDefault="001969AA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2BFEA" w14:textId="77777777" w:rsidR="001969AA" w:rsidRPr="0009783F" w:rsidRDefault="001969AA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30A5" w14:textId="1048138D" w:rsidR="001969AA" w:rsidRPr="0009783F" w:rsidRDefault="00196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Участие мэра в мероприятии</w:t>
            </w:r>
          </w:p>
        </w:tc>
      </w:tr>
      <w:tr w:rsidR="001F65AD" w:rsidRPr="0009783F" w14:paraId="2B80BE95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5009D" w14:textId="3E0C721D" w:rsidR="00536C0F" w:rsidRPr="00441302" w:rsidRDefault="00536C0F" w:rsidP="00441302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558B5" w14:textId="67A1FD51" w:rsidR="00536C0F" w:rsidRPr="0009783F" w:rsidRDefault="00536C0F" w:rsidP="00536C0F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Летнего фестиваля Всероссийского физкультурно-спортивного комплекса «Готов к труду и обороне» (ГТО)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003A3" w14:textId="77777777" w:rsidR="00536C0F" w:rsidRPr="00800F18" w:rsidRDefault="00536C0F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01.04.2025 г.-31.08.2025 г.</w:t>
            </w:r>
          </w:p>
          <w:p w14:paraId="6878F124" w14:textId="66185DAD" w:rsidR="00536C0F" w:rsidRPr="0009783F" w:rsidRDefault="00536C0F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(время проведения, согласно расписанию)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FCEB167" w14:textId="6934A9B8" w:rsidR="00536C0F" w:rsidRPr="00800F18" w:rsidRDefault="00536C0F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ФОК «ОлимпИЯ»,</w:t>
            </w:r>
          </w:p>
          <w:p w14:paraId="02C7E6AC" w14:textId="4778AA6A" w:rsidR="00536C0F" w:rsidRPr="0009783F" w:rsidRDefault="00536C0F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ул. Урицкого 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E70DB" w14:textId="77777777" w:rsidR="00536C0F" w:rsidRPr="00800F18" w:rsidRDefault="00536C0F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Д.О. Киреев</w:t>
            </w:r>
          </w:p>
          <w:p w14:paraId="3FAC8548" w14:textId="77777777" w:rsidR="00536C0F" w:rsidRPr="00800F18" w:rsidRDefault="00536C0F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Дуденков</w:t>
            </w:r>
            <w:proofErr w:type="spellEnd"/>
          </w:p>
          <w:p w14:paraId="58820195" w14:textId="77777777" w:rsidR="00536C0F" w:rsidRPr="00800F18" w:rsidRDefault="00536C0F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</w:p>
          <w:p w14:paraId="49E8F9E0" w14:textId="0E839696" w:rsidR="00536C0F" w:rsidRPr="0009783F" w:rsidRDefault="00536C0F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F18"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 w:rsidRPr="00800F18"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D25C" w14:textId="14F467D0" w:rsidR="00536C0F" w:rsidRPr="0009783F" w:rsidRDefault="007F69AA" w:rsidP="0053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5AD" w:rsidRPr="0009783F" w14:paraId="3A883F22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BE600" w14:textId="7E8284D8" w:rsidR="001F65AD" w:rsidRPr="00441302" w:rsidRDefault="001F65AD" w:rsidP="00441302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336EA" w14:textId="2E090267" w:rsidR="001F65AD" w:rsidRPr="00800F18" w:rsidRDefault="001F65AD" w:rsidP="001F65A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E17">
              <w:rPr>
                <w:rFonts w:ascii="Times New Roman" w:hAnsi="Times New Roman" w:cs="Times New Roman"/>
                <w:sz w:val="24"/>
                <w:szCs w:val="24"/>
              </w:rPr>
              <w:t>Первенство России по боксу среди юниоров и юниорок 19-22 года, 17-18 лет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FDCA" w14:textId="41CAEBE1" w:rsidR="001F65AD" w:rsidRDefault="001F65A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30.04-11.05.2025 г.</w:t>
            </w:r>
          </w:p>
          <w:p w14:paraId="3A4E693B" w14:textId="7E8C5D15" w:rsidR="001F65AD" w:rsidRPr="00800F18" w:rsidRDefault="001F65A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7CC14" w14:textId="51171BA5" w:rsidR="001F65AD" w:rsidRPr="00800F18" w:rsidRDefault="001F65A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5A4E17">
              <w:rPr>
                <w:rFonts w:ascii="Times New Roman" w:hAnsi="Times New Roman" w:cs="Times New Roman"/>
                <w:sz w:val="24"/>
                <w:szCs w:val="24"/>
              </w:rPr>
              <w:t>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4E17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 область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D1EB1" w14:textId="74C1FD16" w:rsidR="001F65AD" w:rsidRPr="00800F18" w:rsidRDefault="001F65A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E17">
              <w:rPr>
                <w:rFonts w:ascii="Times New Roman" w:hAnsi="Times New Roman" w:cs="Times New Roman"/>
                <w:sz w:val="24"/>
                <w:szCs w:val="24"/>
              </w:rPr>
              <w:t>Матафонов</w:t>
            </w:r>
            <w:proofErr w:type="spellEnd"/>
            <w:r w:rsidRPr="005A4E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36DB" w14:textId="20C7F60D" w:rsidR="001F65AD" w:rsidRPr="0009783F" w:rsidRDefault="001F65AD" w:rsidP="001F6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65AD" w:rsidRPr="0009783F" w14:paraId="5C1BB09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0AFA" w14:textId="702F4927" w:rsidR="00DC40BE" w:rsidRPr="00441302" w:rsidRDefault="00DC40BE" w:rsidP="00441302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AA22" w14:textId="77777777" w:rsidR="00DC40BE" w:rsidRDefault="00DC40BE" w:rsidP="00DC40BE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09">
              <w:rPr>
                <w:rFonts w:ascii="Times New Roman" w:hAnsi="Times New Roman" w:cs="Times New Roman"/>
                <w:sz w:val="24"/>
                <w:szCs w:val="24"/>
              </w:rPr>
              <w:t>Оформление внутришкольной выставки детских рисунков по итогам тематических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7D0F5C" w14:textId="2C7089F8" w:rsidR="00DC40BE" w:rsidRPr="0009783F" w:rsidRDefault="00DC40BE" w:rsidP="00DC40BE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0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</w:t>
            </w:r>
            <w:proofErr w:type="spellStart"/>
            <w:r w:rsidRPr="00C0290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C0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FD88" w14:textId="73762360" w:rsidR="00DC40BE" w:rsidRPr="0009783F" w:rsidRDefault="00DC40BE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  <w:r w:rsidR="00B5330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44B0" w14:textId="1755140F" w:rsidR="00DC40BE" w:rsidRPr="0009783F" w:rsidRDefault="00DC40BE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FE8F" w14:textId="13951448" w:rsidR="00DC40BE" w:rsidRPr="0009783F" w:rsidRDefault="00DC40BE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4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AA012" w14:textId="105B2487" w:rsidR="00DC40BE" w:rsidRPr="0009783F" w:rsidRDefault="00DC40BE" w:rsidP="00DC4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2F0F335" w14:textId="77777777" w:rsidTr="008472E0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5A844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F684" w14:textId="4BD6051B" w:rsidR="00B5330D" w:rsidRPr="00C02909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«Праздник весны и труда»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208A" w14:textId="00B7C9B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EFC" w14:textId="3D20EC0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5CA5" w14:textId="330B80D1" w:rsidR="00B5330D" w:rsidRPr="0039020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Михальченко Е.В.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B2180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27CA19DC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B8C0" w14:textId="6116529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51E6" w14:textId="67D5A20C" w:rsidR="00B5330D" w:rsidRPr="00C02909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г. Саянска по легкой атлетике, посвященное Дню Победы в ВОВ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ACE94" w14:textId="09B69D8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01.05.2025 г.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E3DE6E" w14:textId="3DC4E3A2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г. Саянск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8F38F" w14:textId="455D972B" w:rsidR="00B5330D" w:rsidRPr="0039020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4875E" w14:textId="327D13E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46BC04D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74AD" w14:textId="306AE9E2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D7E1" w14:textId="56AB18A3" w:rsidR="00B5330D" w:rsidRPr="00C9367C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«Кубок Иркутской области по футзалу среди любительских команд сезона 2025г. Зона (ЮГ)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4B411" w14:textId="0E2ECA8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FCEE81" w14:textId="457F2A44" w:rsidR="00B5330D" w:rsidRPr="00C9367C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6AE25" w14:textId="3A854FFD" w:rsidR="00B5330D" w:rsidRPr="00C9367C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Э.О.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8ED7" w14:textId="341CF2D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972205B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FC8F" w14:textId="109B4F1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ADE0" w14:textId="4E059302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посвященная Дню Победы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3F7F" w14:textId="2DC0418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01-30.05.2025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ABCE" w14:textId="70047EE1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6F40" w14:textId="77777777" w:rsidR="00B5330D" w:rsidRDefault="00B5330D" w:rsidP="00B53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9D9">
              <w:rPr>
                <w:rFonts w:ascii="Times New Roman" w:hAnsi="Times New Roman"/>
                <w:sz w:val="24"/>
                <w:szCs w:val="24"/>
                <w:lang w:eastAsia="en-US"/>
              </w:rPr>
              <w:t>Чернышева 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F79D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1CFCA7F3" w14:textId="77777777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3CBE7" w14:textId="0B7020C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727D40B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82CB" w14:textId="4C238F2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1A1AD" w14:textId="0A70FF67" w:rsidR="00B5330D" w:rsidRPr="00B033B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«Победный май пришёл в наш город!»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D2DC" w14:textId="7126BC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  <w:p w14:paraId="53645478" w14:textId="3C49FAE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6BA4" w14:textId="148C8DC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Мира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34992" w14:textId="6F273426" w:rsidR="00B5330D" w:rsidRPr="007F79D9" w:rsidRDefault="00B5330D" w:rsidP="00B53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914ED">
              <w:rPr>
                <w:rFonts w:ascii="Times New Roman" w:hAnsi="Times New Roman" w:cs="Times New Roman"/>
                <w:sz w:val="24"/>
                <w:szCs w:val="24"/>
              </w:rPr>
              <w:t>Черкашин Д.Н.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A3B75" w14:textId="7D2B304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F3BFCCD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C109" w14:textId="0B37DCE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31B1" w14:textId="6B62A8A4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Региональные соревнования по плаванию «Кубок Приангарья» 2 этап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C7A96" w14:textId="439F45D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02-03.05.2025</w:t>
            </w:r>
          </w:p>
          <w:p w14:paraId="6D500859" w14:textId="75C9459B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5D2F40" w14:textId="5EFC475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г. Усть-Илимск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A79E6" w14:textId="0F49BCAF" w:rsidR="00B5330D" w:rsidRPr="005914E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Бажанов М.С.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3499E" w14:textId="1AD84484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75E2C78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937E" w14:textId="79226EEB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C2370" w14:textId="5FD0E768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Открытый турнир по Армейскому рукопашному бою, посвящённый 80-летию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68DB" w14:textId="50481D5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03-04.05.2025</w:t>
            </w:r>
          </w:p>
          <w:p w14:paraId="4DF85149" w14:textId="35BB1F24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6F234" w14:textId="6A368CF4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ФОК «Тулун-Арена»,</w:t>
            </w:r>
          </w:p>
          <w:p w14:paraId="4A532FF1" w14:textId="49CA5B4F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. Угольщиков 51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302E5" w14:textId="6A40FB7C" w:rsidR="00B5330D" w:rsidRPr="005914E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И.Г.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CB051" w14:textId="77777777" w:rsidR="00B5330D" w:rsidRPr="0099171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1D">
              <w:rPr>
                <w:rFonts w:ascii="Times New Roman" w:hAnsi="Times New Roman" w:cs="Times New Roman"/>
                <w:sz w:val="24"/>
                <w:szCs w:val="24"/>
              </w:rPr>
              <w:t xml:space="preserve">03.05.2025 г. </w:t>
            </w:r>
          </w:p>
          <w:p w14:paraId="4E04FF52" w14:textId="77777777" w:rsidR="00B5330D" w:rsidRPr="0099171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ч. -</w:t>
            </w:r>
          </w:p>
          <w:p w14:paraId="30C3DC35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1D"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</w:t>
            </w:r>
          </w:p>
          <w:p w14:paraId="64E3BAEA" w14:textId="77777777" w:rsidR="00B5330D" w:rsidRPr="00536C0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C0F">
              <w:rPr>
                <w:rFonts w:ascii="Times New Roman" w:hAnsi="Times New Roman" w:cs="Times New Roman"/>
                <w:sz w:val="24"/>
                <w:szCs w:val="24"/>
              </w:rPr>
              <w:t>04.05.2025 г.</w:t>
            </w:r>
          </w:p>
          <w:p w14:paraId="1572FCEF" w14:textId="0F867EC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0F">
              <w:rPr>
                <w:rFonts w:ascii="Times New Roman" w:hAnsi="Times New Roman" w:cs="Times New Roman"/>
                <w:sz w:val="24"/>
                <w:szCs w:val="24"/>
              </w:rPr>
              <w:t>17:30 ч. награждение победителе</w:t>
            </w:r>
            <w:r w:rsidRPr="00536C0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30D" w:rsidRPr="0009783F" w14:paraId="74F4825C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4722" w14:textId="390627E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D519" w14:textId="6AEFFEB2" w:rsidR="00B5330D" w:rsidRPr="00C123C6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4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МБУ ДО ДЮСШ по вольной борьбе в честь празднования 80-й годовщины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EE13" w14:textId="77777777" w:rsidR="00B5330D" w:rsidRPr="003A5704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4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14:paraId="030DC939" w14:textId="57406A4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70FD9F" w14:textId="731DCA6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704">
              <w:rPr>
                <w:rFonts w:ascii="Times New Roman" w:hAnsi="Times New Roman" w:cs="Times New Roman"/>
                <w:sz w:val="24"/>
                <w:szCs w:val="24"/>
              </w:rPr>
              <w:t>Зал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ED3878" w14:textId="58EAB00D" w:rsidR="00B5330D" w:rsidRPr="00C123C6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A5704">
              <w:rPr>
                <w:rFonts w:ascii="Times New Roman" w:hAnsi="Times New Roman" w:cs="Times New Roman"/>
                <w:sz w:val="24"/>
                <w:szCs w:val="24"/>
              </w:rPr>
              <w:t>Сигаева 17б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C3D3D" w14:textId="784DC6D9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704">
              <w:rPr>
                <w:rFonts w:ascii="Times New Roman" w:hAnsi="Times New Roman" w:cs="Times New Roman"/>
                <w:sz w:val="24"/>
                <w:szCs w:val="24"/>
              </w:rPr>
              <w:t>Суханов Н.Г.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623B5" w14:textId="10BE7E2D" w:rsidR="00B5330D" w:rsidRPr="0099171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C39E74C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6A81" w14:textId="3C34BBF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2B02D" w14:textId="1859D208" w:rsidR="00B5330D" w:rsidRPr="003A5704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среди юношей и девушек, посвященного Дню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D9BF8" w14:textId="48DB3D45" w:rsidR="00B5330D" w:rsidRPr="003A5704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04.05.2025 г.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9548F7" w14:textId="1DCA5B08" w:rsidR="00B5330D" w:rsidRPr="003A5704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г. Нижнеудинск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D1DB1" w14:textId="77130903" w:rsidR="00B5330D" w:rsidRPr="003A570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Александрова Н.А.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1A12" w14:textId="304DA064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6C06AFF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103F" w14:textId="4E1C4C7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1207E" w14:textId="16A7949A" w:rsidR="00B5330D" w:rsidRPr="003A5704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Сибирский федеральный округ по жиму лежа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87949" w14:textId="5BEA0441" w:rsidR="00B5330D" w:rsidRPr="003A5704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B1B47F" w14:textId="3BB20648" w:rsidR="00B5330D" w:rsidRPr="003A5704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Гурьевск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30D8" w14:textId="1C6F6B6C" w:rsidR="00B5330D" w:rsidRPr="003A570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Королёв П.Г.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BDF6" w14:textId="37A7DBBD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3D0FAED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11AB2" w14:textId="2EAE91F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9EBFD" w14:textId="04F04C07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лицо» Литературная гостиная к 100-летию Юлии Друниной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14FE2" w14:textId="7BCEEFF4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5.05.2025</w:t>
            </w:r>
          </w:p>
          <w:p w14:paraId="486F3422" w14:textId="74825DE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955D26" w14:textId="046CF09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33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6D2FD36A" w14:textId="10DFCAC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 ф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07475" w14:textId="77777777" w:rsidR="00B5330D" w:rsidRPr="0009783F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5ECE8C42" w14:textId="136098B4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9878" w14:textId="2B1FB11D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99FC042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6B6E" w14:textId="7A2208D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C2A02" w14:textId="27FE73EB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</w:t>
            </w: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литературно-музыкальная лекция-концерт,</w:t>
            </w:r>
            <w:r w:rsidRPr="00B033B8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учащихся ДМШ и их родителей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87CE" w14:textId="710780AE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14:paraId="531480C4" w14:textId="41662C7A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CCA93" w14:textId="2A229F6C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130"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CCC0" w14:textId="77777777" w:rsidR="00B5330D" w:rsidRDefault="00B5330D" w:rsidP="00B533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79D9">
              <w:rPr>
                <w:rFonts w:ascii="Times New Roman" w:hAnsi="Times New Roman"/>
                <w:sz w:val="24"/>
                <w:szCs w:val="24"/>
                <w:lang w:eastAsia="en-US"/>
              </w:rPr>
              <w:t>Чернышева 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7F79D9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1E144E68" w14:textId="77777777" w:rsidR="00B5330D" w:rsidRPr="0009783F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BFEE" w14:textId="47E096D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ECC71EF" w14:textId="77777777" w:rsidTr="00B021D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0E158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A1B246" w14:textId="472C8FCE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«Вахта памяти»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33C6" w14:textId="7AA0F1EF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BEEA5" w14:textId="6D559B22" w:rsidR="00B5330D" w:rsidRPr="00B05130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пос. Стекольный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73B" w14:textId="082D57BF" w:rsidR="00B5330D" w:rsidRP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Михальченко Е.В.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BC81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67277986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92ED" w14:textId="06BB149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7732D" w14:textId="260EA105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«Голос блокады» Час военной поэзии к 115-летию Ольги Берггольц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A6089" w14:textId="688A8D22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CE2DD" w14:textId="77777777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33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2EE643C8" w14:textId="2B782E9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3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32B98" w14:textId="1CC29834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0D4">
              <w:rPr>
                <w:rFonts w:ascii="Times New Roman" w:hAnsi="Times New Roman" w:cs="Times New Roman"/>
                <w:sz w:val="24"/>
                <w:szCs w:val="24"/>
              </w:rPr>
              <w:t>Гречка Е.А.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C3B30" w14:textId="55D4DCD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B92800C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94DE" w14:textId="521122D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E63C" w14:textId="35663FA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«Страницы военного детства» П</w:t>
            </w: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оэтический час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A78F" w14:textId="38676D32" w:rsidR="00B5330D" w:rsidRPr="00756E1E" w:rsidRDefault="00B5330D" w:rsidP="00B5330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6.05.2025</w:t>
            </w:r>
          </w:p>
          <w:p w14:paraId="1B0F609E" w14:textId="7DBCF422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A5AE" w14:textId="77777777" w:rsidR="00B5330D" w:rsidRPr="002C1B33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B33">
              <w:rPr>
                <w:rFonts w:ascii="Times New Roman" w:eastAsia="Calibri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37FA588D" w14:textId="3BEC24C4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- филиал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C181" w14:textId="77777777" w:rsidR="00B5330D" w:rsidRPr="00756E1E" w:rsidRDefault="00B5330D" w:rsidP="00B5330D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И.С.</w:t>
            </w:r>
          </w:p>
          <w:p w14:paraId="1A23FA2F" w14:textId="77777777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19232" w14:textId="6D4B53E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B286EDC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71D2" w14:textId="7672915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5448DF5" w14:textId="0537DB1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«Звезда Памяти» Патриотическая акция</w:t>
            </w:r>
          </w:p>
        </w:tc>
        <w:tc>
          <w:tcPr>
            <w:tcW w:w="1617" w:type="dxa"/>
            <w:vAlign w:val="center"/>
          </w:tcPr>
          <w:p w14:paraId="4ADCEF6D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06.05.2025</w:t>
            </w:r>
          </w:p>
          <w:p w14:paraId="7206D5D4" w14:textId="799AFF6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11-00</w:t>
            </w:r>
          </w:p>
        </w:tc>
        <w:tc>
          <w:tcPr>
            <w:tcW w:w="3486" w:type="dxa"/>
            <w:vAlign w:val="center"/>
          </w:tcPr>
          <w:p w14:paraId="6ADE45B9" w14:textId="67065CAC" w:rsidR="00B5330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C1B3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0B462074" w14:textId="13A638D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1C57AE20" w14:textId="546F2A53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Фролова Н.П.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CD00" w14:textId="47B7864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F6C3164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D9F5" w14:textId="243E540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78623" w14:textId="1456869A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«Читаем детям о войне» Акция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67FFC" w14:textId="12C2E290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6.05.2025</w:t>
            </w:r>
          </w:p>
          <w:p w14:paraId="1EE1C98E" w14:textId="4A44057A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0A1EE" w14:textId="77777777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33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56FE0215" w14:textId="6D00F828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C1B33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6134D" w14:textId="77777777" w:rsidR="00B5330D" w:rsidRPr="0009783F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Солодкова Н.Н.</w:t>
            </w:r>
          </w:p>
          <w:p w14:paraId="69A2D3FE" w14:textId="0A5F3EE7" w:rsidR="00B5330D" w:rsidRPr="00320A18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947C" w14:textId="2A857A9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411EE08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78A1" w14:textId="062B5F6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697BA" w14:textId="159C13B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ко «Дню Победы», посвященная 80-й годовщине Победы в Великой Отечественной войне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DD456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 г.</w:t>
            </w:r>
          </w:p>
          <w:p w14:paraId="4E4768E0" w14:textId="2E93000C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17B060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ТЦ «Атриум»</w:t>
            </w:r>
          </w:p>
          <w:p w14:paraId="248F3CF5" w14:textId="07D62D8B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Тулун, пер. Театральный, д.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DD8BB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Э.О. Лукин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0505B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</w:p>
          <w:p w14:paraId="262245D8" w14:textId="63678567" w:rsidR="00B5330D" w:rsidRPr="0009783F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B229" w14:textId="77777777" w:rsidR="00B5330D" w:rsidRPr="00AC253E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3E">
              <w:rPr>
                <w:rFonts w:ascii="Times New Roman" w:hAnsi="Times New Roman" w:cs="Times New Roman"/>
                <w:sz w:val="24"/>
                <w:szCs w:val="24"/>
              </w:rPr>
              <w:t>06.05.2025 г.</w:t>
            </w:r>
          </w:p>
          <w:p w14:paraId="5F409E64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3E">
              <w:rPr>
                <w:rFonts w:ascii="Times New Roman" w:hAnsi="Times New Roman" w:cs="Times New Roman"/>
                <w:sz w:val="24"/>
                <w:szCs w:val="24"/>
              </w:rPr>
              <w:t>14:30 ч.</w:t>
            </w:r>
          </w:p>
          <w:p w14:paraId="4D0957D1" w14:textId="77777777" w:rsidR="00B5330D" w:rsidRPr="00AC253E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3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  <w:p w14:paraId="0BDE23D9" w14:textId="7A7ABF92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 –закрытие, награждение</w:t>
            </w:r>
          </w:p>
        </w:tc>
      </w:tr>
      <w:tr w:rsidR="00B5330D" w:rsidRPr="0009783F" w14:paraId="33685D12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5250" w14:textId="48F79C6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B5E1" w14:textId="667DB3E5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конкурсе печатной графики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«Точка. Линия. Пятно»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86B61" w14:textId="680A4B71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FA92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БОУ ДО «ДХШ №1</w:t>
            </w:r>
          </w:p>
          <w:p w14:paraId="640C3EC7" w14:textId="3E70CC72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Савиных» г. Омск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A25C" w14:textId="7BF570AA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Подшивалова И. А</w:t>
            </w:r>
          </w:p>
          <w:p w14:paraId="44D150A1" w14:textId="77777777" w:rsidR="00B5330D" w:rsidRPr="0009783F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FF64" w14:textId="11F035E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263B277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D87D5" w14:textId="5E37044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0AECC" w14:textId="04E875FE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Акция внимание Ветеранам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EBFB1" w14:textId="7467DAD8" w:rsidR="00B5330D" w:rsidRPr="00EC53F2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06-07.05.2025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CE59B" w14:textId="4ACA3BE7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15256" w14:textId="4B68EA81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Мельничук С. 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7DB7" w14:textId="1EA8EEE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6436A0D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3E3F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BB8D4" w14:textId="3C5A70E1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E4A80" w14:textId="418AB1EC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07.05</w:t>
            </w:r>
            <w:r w:rsidRPr="0049372B">
              <w:rPr>
                <w:rFonts w:eastAsia="Times New Roman"/>
                <w:color w:val="000000"/>
                <w:sz w:val="24"/>
                <w:szCs w:val="24"/>
              </w:rPr>
              <w:t>.2025 10-00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CDCA" w14:textId="1D4850CD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Актовый зал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FAE8C" w14:textId="7A50883C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Полунченко Е.В.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2DD8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612AECC3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8CE4" w14:textId="7FAC568F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CDCC6" w14:textId="1B6EDCF6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«Певец народного подвига» Час поэзии к 115-летию со дня рождения Твардовского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F9772" w14:textId="5934ABFB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7.05.2025</w:t>
            </w:r>
          </w:p>
          <w:p w14:paraId="427E5885" w14:textId="6201AE3A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DC246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0416AFD4" w14:textId="6402C461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EA3CD" w14:textId="77777777" w:rsidR="00B5330D" w:rsidRPr="0009783F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14:paraId="75640365" w14:textId="144ECB1D" w:rsidR="00B5330D" w:rsidRPr="0009783F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406A" w14:textId="54B6A7D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0FFD9D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A746" w14:textId="1181975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4301F57" w14:textId="31FE3E7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«Храним галстук в сердце» Пионеры-герои, история в лицах</w:t>
            </w:r>
          </w:p>
        </w:tc>
        <w:tc>
          <w:tcPr>
            <w:tcW w:w="1617" w:type="dxa"/>
            <w:vAlign w:val="center"/>
          </w:tcPr>
          <w:p w14:paraId="01B05938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07.05.2025</w:t>
            </w:r>
          </w:p>
          <w:p w14:paraId="052F30A3" w14:textId="5875A752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12-30</w:t>
            </w:r>
          </w:p>
        </w:tc>
        <w:tc>
          <w:tcPr>
            <w:tcW w:w="3486" w:type="dxa"/>
            <w:vAlign w:val="center"/>
          </w:tcPr>
          <w:p w14:paraId="59562CA5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13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7E69A37E" w14:textId="59FBA3C9" w:rsidR="00B5330D" w:rsidRPr="002C1B3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35B22783" w14:textId="112EF28B" w:rsidR="00B5330D" w:rsidRPr="0009783F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Фролова Н.П.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A77B" w14:textId="25C73ACD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A3F516B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0947" w14:textId="339709D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C0AF" w14:textId="16D354CC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«Великие битвы Великой Отечественной» Кинолекторий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CA8F" w14:textId="77777777" w:rsidR="00B5330D" w:rsidRPr="00756E1E" w:rsidRDefault="00B5330D" w:rsidP="00B5330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  <w:p w14:paraId="23C3D5E3" w14:textId="032FAF7D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4443" w14:textId="77777777" w:rsidR="00B5330D" w:rsidRPr="001B137D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eastAsia="Calibri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2AF136EA" w14:textId="29557562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- филиал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737F" w14:textId="63386E2B" w:rsidR="00B5330D" w:rsidRPr="00320A18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Мисорина</w:t>
            </w:r>
            <w:proofErr w:type="spellEnd"/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835D" w14:textId="66567719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A474C68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85727" w14:textId="446264C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82538" w14:textId="77777777" w:rsidR="00B5330D" w:rsidRPr="00B806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МБУ ДО ДЮСШ по жиму лежа, посвященное 80-летию Победы в Великой Отечественной войне</w:t>
            </w:r>
          </w:p>
          <w:p w14:paraId="7E64534C" w14:textId="77777777" w:rsidR="00B5330D" w:rsidRPr="00756E1E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939B" w14:textId="77777777" w:rsidR="00B5330D" w:rsidRPr="00B80618" w:rsidRDefault="00B5330D" w:rsidP="00B5330D">
            <w:pPr>
              <w:pStyle w:val="a4"/>
              <w:jc w:val="center"/>
              <w:rPr>
                <w:sz w:val="24"/>
                <w:szCs w:val="24"/>
              </w:rPr>
            </w:pPr>
            <w:r w:rsidRPr="00B80618">
              <w:rPr>
                <w:sz w:val="24"/>
                <w:szCs w:val="24"/>
              </w:rPr>
              <w:t>07.05</w:t>
            </w:r>
            <w:r>
              <w:rPr>
                <w:sz w:val="24"/>
                <w:szCs w:val="24"/>
              </w:rPr>
              <w:t>.2025 г.</w:t>
            </w:r>
          </w:p>
          <w:p w14:paraId="69DC8C88" w14:textId="34A0E243" w:rsidR="00B5330D" w:rsidRPr="00756E1E" w:rsidRDefault="00B5330D" w:rsidP="00B5330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72E485F" w14:textId="267A56BD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  <w:p w14:paraId="67A49429" w14:textId="14F2F1AD" w:rsidR="00B5330D" w:rsidRPr="00B806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Зал пауэрлифтинга</w:t>
            </w:r>
          </w:p>
          <w:p w14:paraId="2FD4D4B8" w14:textId="53AAD6BE" w:rsidR="00B5330D" w:rsidRPr="00B806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Ермакова,5</w:t>
            </w:r>
          </w:p>
          <w:p w14:paraId="4D083C69" w14:textId="5DD744E1" w:rsidR="00B5330D" w:rsidRPr="001B137D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25D6A" w14:textId="4FED843E" w:rsidR="00B5330D" w:rsidRPr="00756E1E" w:rsidRDefault="00B5330D" w:rsidP="00B5330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 w:rsidRPr="00B8061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67A1D" w14:textId="6290D35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C7A6B4D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93A79" w14:textId="0DC061E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5016F" w14:textId="6B69908C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03B7B" w14:textId="77777777" w:rsidR="00B5330D" w:rsidRDefault="00B5330D" w:rsidP="00B5330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07.05.2025</w:t>
            </w:r>
          </w:p>
          <w:p w14:paraId="77A4D21E" w14:textId="514F883A" w:rsidR="00B5330D" w:rsidRPr="00EC53F2" w:rsidRDefault="00B5330D" w:rsidP="00B5330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DC933" w14:textId="77777777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ТЦ «Атриум»</w:t>
            </w:r>
          </w:p>
          <w:p w14:paraId="091DBE17" w14:textId="467C7953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г. Тулун, пер. Театральный, д.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22F21" w14:textId="0375D3AA" w:rsidR="00B5330D" w:rsidRPr="00EC53F2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Мельничук С. 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D65D" w14:textId="7329E86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374FA412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62BA" w14:textId="2877FB2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404D" w14:textId="0635252D" w:rsidR="00B5330D" w:rsidRPr="00756E1E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"Рекорд победы",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123C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Победы в Великой отечественной войне 1941-1945 гг. по произвольному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35C9F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07.05.2025 </w:t>
            </w:r>
            <w:r w:rsidRPr="003D058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353B5CC" w14:textId="77777777" w:rsidR="00B5330D" w:rsidRPr="00756E1E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248F6" w14:textId="77777777" w:rsidR="00B5330D" w:rsidRPr="00A604F6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6">
              <w:rPr>
                <w:rFonts w:ascii="Times New Roman" w:hAnsi="Times New Roman" w:cs="Times New Roman"/>
                <w:sz w:val="24"/>
                <w:szCs w:val="24"/>
              </w:rPr>
              <w:t>ТЦ «Атриум»</w:t>
            </w:r>
          </w:p>
          <w:p w14:paraId="5D721532" w14:textId="08601692" w:rsidR="00B5330D" w:rsidRPr="001B137D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F6">
              <w:rPr>
                <w:rFonts w:ascii="Times New Roman" w:hAnsi="Times New Roman" w:cs="Times New Roman"/>
                <w:sz w:val="24"/>
                <w:szCs w:val="24"/>
              </w:rPr>
              <w:t>г. Тулун, пер. Театральный, д.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6751D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Трифачева</w:t>
            </w:r>
            <w:proofErr w:type="spellEnd"/>
          </w:p>
          <w:p w14:paraId="7CA400F1" w14:textId="7EC7B445" w:rsidR="00B5330D" w:rsidRPr="00756E1E" w:rsidRDefault="00B5330D" w:rsidP="00B5330D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B9FF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3E">
              <w:rPr>
                <w:rFonts w:ascii="Times New Roman" w:hAnsi="Times New Roman" w:cs="Times New Roman"/>
                <w:sz w:val="24"/>
                <w:szCs w:val="24"/>
              </w:rPr>
              <w:t>07.05.2025 г.</w:t>
            </w:r>
          </w:p>
          <w:p w14:paraId="2FFB3A17" w14:textId="77777777" w:rsidR="00B5330D" w:rsidRPr="00AC253E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 -</w:t>
            </w:r>
          </w:p>
          <w:p w14:paraId="3AC51F54" w14:textId="53F03EA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соревнований</w:t>
            </w:r>
          </w:p>
        </w:tc>
      </w:tr>
      <w:tr w:rsidR="00B5330D" w:rsidRPr="0009783F" w14:paraId="1F8DFA08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8D6C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D4CF0" w14:textId="36FAB72D" w:rsidR="00B5330D" w:rsidRPr="00C123C6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детских рисунков среди дошкольников «Победный май»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71D3" w14:textId="4071B0F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D646EF0" w14:textId="14F9475C" w:rsidR="00B5330D" w:rsidRPr="00A604F6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0CB5F" w14:textId="3A334979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Большакова А.В.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6E1B7" w14:textId="77777777" w:rsidR="00B5330D" w:rsidRPr="00AC253E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1527F938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345F" w14:textId="1DEB287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EDC02" w14:textId="30C84E75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«По страницам книг» День чтения вслух к 120-летию Михаила Шолохова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AF4BE" w14:textId="5B3BCC68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C09D2" w14:textId="44DAEC5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33">
              <w:rPr>
                <w:rFonts w:ascii="Times New Roman" w:hAnsi="Times New Roman" w:cs="Times New Roman"/>
                <w:sz w:val="24"/>
                <w:szCs w:val="24"/>
              </w:rPr>
              <w:t>Общероссийская общественная организация инвалидов «Всероссийское ордена Трудового Красного Знамени общество слепых»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18D3D" w14:textId="69D6418A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0D4">
              <w:rPr>
                <w:rFonts w:ascii="Times New Roman" w:hAnsi="Times New Roman" w:cs="Times New Roman"/>
                <w:sz w:val="24"/>
                <w:szCs w:val="24"/>
              </w:rPr>
              <w:t>Базыль</w:t>
            </w:r>
            <w:proofErr w:type="spellEnd"/>
            <w:r w:rsidRPr="003070D4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42FBC" w14:textId="6229B2D2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834A9AB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3334" w14:textId="617D200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E11E64" w14:textId="040139A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«Книга про бойца» Твардовские чтения к 115-летию автора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7CD9F" w14:textId="78DF742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B2698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578512A" w14:textId="66144FA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E6A3C" w14:textId="49A9A36E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0D4">
              <w:rPr>
                <w:rFonts w:ascii="Times New Roman" w:hAnsi="Times New Roman" w:cs="Times New Roman"/>
                <w:sz w:val="24"/>
                <w:szCs w:val="24"/>
              </w:rPr>
              <w:t>Гречка Е.А.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E5F8E" w14:textId="74BE0664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822585D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262D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3F03E" w14:textId="77777777" w:rsidR="00B5330D" w:rsidRPr="00DC40BE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BE">
              <w:rPr>
                <w:rFonts w:ascii="Times New Roman" w:hAnsi="Times New Roman" w:cs="Times New Roman"/>
                <w:sz w:val="24"/>
                <w:szCs w:val="24"/>
              </w:rPr>
              <w:t>Работа творческой площадки на территории МАУ ДО города Тулуна «ДХШ»,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40BE"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C40BE">
              <w:rPr>
                <w:rFonts w:ascii="Times New Roman" w:hAnsi="Times New Roman" w:cs="Times New Roman"/>
                <w:sz w:val="24"/>
                <w:szCs w:val="24"/>
              </w:rPr>
              <w:t>обеды Вов</w:t>
            </w:r>
          </w:p>
          <w:p w14:paraId="7E0B6C2D" w14:textId="677429F3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0BE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городского мероприятия).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206C4" w14:textId="6E7A4EA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A4FF7" w14:textId="694E9AC1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A8A80" w14:textId="574936B9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204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02D2F" w14:textId="7777777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0C67C0D7" w14:textId="77777777" w:rsidTr="006E02A7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F23E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2032" w14:textId="62FA2089" w:rsidR="00B5330D" w:rsidRPr="00DC40BE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Победы»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9F8AD" w14:textId="173E9C1F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EEDE" w14:textId="2F03346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9BBAD" w14:textId="28FF1E74" w:rsidR="00B5330D" w:rsidRPr="0039020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30D">
              <w:rPr>
                <w:rFonts w:ascii="Times New Roman" w:hAnsi="Times New Roman" w:cs="Times New Roman"/>
                <w:sz w:val="24"/>
                <w:szCs w:val="24"/>
              </w:rPr>
              <w:t>Михальченко Е.В.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1AD71" w14:textId="7777777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542ADBBF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0F6D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DCEBB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«Вспомним всех поимённо…»</w:t>
            </w:r>
          </w:p>
          <w:p w14:paraId="4D6FB804" w14:textId="7580CAE6" w:rsidR="00B5330D" w:rsidRPr="00DC40BE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 xml:space="preserve"> Акция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центральной улице города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34F1D" w14:textId="1B14E648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9.05.2025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11881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7E2EE752" w14:textId="6BF5D1A5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D222F" w14:textId="50789D67" w:rsidR="00B5330D" w:rsidRPr="0039020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54668" w14:textId="7777777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794BD026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7266" w14:textId="18424D2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6A6E6" w14:textId="41612C18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зарисовка «Эти песни знает каждый», (народный хор ветеранов «Лейся, песня»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5F0C" w14:textId="48372448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457C3064" w14:textId="3B58D21C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14:paraId="421D7223" w14:textId="7777777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8579" w14:textId="48594EC9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«Вавилон»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6E37" w14:textId="2530426C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ED">
              <w:rPr>
                <w:rFonts w:ascii="Times New Roman" w:hAnsi="Times New Roman" w:cs="Times New Roman"/>
                <w:sz w:val="24"/>
                <w:szCs w:val="24"/>
              </w:rPr>
              <w:t>Черкашин Д.Н.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A062E" w14:textId="59814A8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70466B3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34E3" w14:textId="4296121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AB438" w14:textId="37A98C7E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 «Бессмертный полк»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02A47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73809451" w14:textId="0BD305A4" w:rsidR="00B5330D" w:rsidRPr="00EC53F2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6EEAC" w14:textId="6C32FD94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ТЦ «Вавилон»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1E573" w14:textId="77777777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Мельничук С. В.</w:t>
            </w:r>
          </w:p>
          <w:p w14:paraId="237C4A24" w14:textId="77777777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Носкова Т.П.</w:t>
            </w:r>
          </w:p>
          <w:p w14:paraId="38BF1114" w14:textId="723506FD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Серышева Т.П.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F08E1" w14:textId="775A15C9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B5330D" w:rsidRPr="0009783F" w14:paraId="4F0D308D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95DA" w14:textId="1240655B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9840" w14:textId="5D197B4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ко Дню Победы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0C90" w14:textId="7C98A51C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47890BE" w14:textId="1FAA3D74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1AE" w14:textId="0793D56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Славы,</w:t>
            </w:r>
          </w:p>
          <w:p w14:paraId="7055730E" w14:textId="0B9B834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Стекольный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DC78" w14:textId="7B0393FA" w:rsidR="00B5330D" w:rsidRPr="005914E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ED">
              <w:rPr>
                <w:rFonts w:ascii="Times New Roman" w:hAnsi="Times New Roman" w:cs="Times New Roman"/>
                <w:sz w:val="24"/>
                <w:szCs w:val="24"/>
              </w:rPr>
              <w:t>Черкашин Д.Н.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5AF27" w14:textId="61044954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12D7B584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FFBC" w14:textId="4B7D109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7E9ADDC" w14:textId="6B64C19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«Песни Победы» Караоке</w:t>
            </w:r>
          </w:p>
        </w:tc>
        <w:tc>
          <w:tcPr>
            <w:tcW w:w="1617" w:type="dxa"/>
            <w:vAlign w:val="center"/>
          </w:tcPr>
          <w:p w14:paraId="1363FAE7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09.05.2025</w:t>
            </w:r>
          </w:p>
          <w:p w14:paraId="4ABF8D3D" w14:textId="398C21D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16-00</w:t>
            </w:r>
          </w:p>
        </w:tc>
        <w:tc>
          <w:tcPr>
            <w:tcW w:w="3486" w:type="dxa"/>
            <w:vAlign w:val="center"/>
          </w:tcPr>
          <w:p w14:paraId="1B3854D9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13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319A3F78" w14:textId="5B1BCB98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05819E10" w14:textId="624D7894" w:rsidR="00B5330D" w:rsidRPr="003070D4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Пиляева</w:t>
            </w:r>
            <w:proofErr w:type="spellEnd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97985" w14:textId="4EB2F828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AB19D0C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83F8" w14:textId="550EA93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C310C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>«Память пылающих лет»</w:t>
            </w:r>
          </w:p>
          <w:p w14:paraId="44128F18" w14:textId="3268C938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маршрут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6EBBB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14:paraId="170868EF" w14:textId="243E1C75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E4ACD" w14:textId="4D6E8A7D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улица города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87A3C" w14:textId="28CC926A" w:rsidR="00B5330D" w:rsidRPr="00320A18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Н.Н.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60884" w14:textId="7DF2930A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2ECB3771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1B2E" w14:textId="2E7E51D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9CD5" w14:textId="77777777" w:rsidR="00B5330D" w:rsidRDefault="00B5330D" w:rsidP="00B533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</w:t>
            </w:r>
          </w:p>
          <w:p w14:paraId="6E3C8109" w14:textId="56E17590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9 мая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7FB84" w14:textId="23C15D71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09.05.2025</w:t>
            </w:r>
          </w:p>
          <w:p w14:paraId="222F217E" w14:textId="0A28C781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20.00 – 22.00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B5EB" w14:textId="34F299A7" w:rsidR="00B5330D" w:rsidRPr="00B12D3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п</w:t>
            </w:r>
            <w:r w:rsidRPr="00B12D3A">
              <w:rPr>
                <w:rFonts w:ascii="Times New Roman" w:hAnsi="Times New Roman"/>
                <w:sz w:val="24"/>
                <w:szCs w:val="24"/>
              </w:rPr>
              <w:t>лощадь «Атриум»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B55C" w14:textId="466010D1" w:rsidR="00B5330D" w:rsidRPr="00320A18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18514" w14:textId="6E720E6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5BA91038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7B15" w14:textId="32182A8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D7CB8" w14:textId="43942672" w:rsidR="00B5330D" w:rsidRPr="00F1384B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 xml:space="preserve">Кросс-поход обучающихся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ыжные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, посвященный 80-летию Победы в ВОВ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C540" w14:textId="77777777" w:rsidR="00B5330D" w:rsidRPr="00B806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</w:p>
          <w:p w14:paraId="2AA65924" w14:textId="4FFC31D1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B679B1" w14:textId="5973043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Лыжная база «Снежинка» МБУ ДО 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75D4E" w14:textId="2C76512F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18">
              <w:rPr>
                <w:rFonts w:ascii="Times New Roman" w:hAnsi="Times New Roman" w:cs="Times New Roman"/>
                <w:sz w:val="24"/>
                <w:szCs w:val="24"/>
              </w:rPr>
              <w:t>Бабкин В.А., Коваль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69A6" w14:textId="30D8AC6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419A662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7395" w14:textId="6423E75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F0F92" w14:textId="252803A1" w:rsidR="00B5330D" w:rsidRPr="00B80618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«Мемориал Героев –</w:t>
            </w:r>
            <w:proofErr w:type="spellStart"/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Тулунчан</w:t>
            </w:r>
            <w:proofErr w:type="spellEnd"/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», посвященный 80-летию Победы в Великой Отечественной войне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FF708" w14:textId="7F39833B" w:rsidR="00B5330D" w:rsidRPr="00C9367C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10.05.20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  <w:p w14:paraId="6454A294" w14:textId="77777777" w:rsidR="00B5330D" w:rsidRPr="00C9367C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с 15:00 ч.</w:t>
            </w:r>
          </w:p>
          <w:p w14:paraId="1DEDFC35" w14:textId="77777777" w:rsidR="00B5330D" w:rsidRPr="00C9367C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11.05.2025 г.</w:t>
            </w:r>
          </w:p>
          <w:p w14:paraId="497511DB" w14:textId="190FF58C" w:rsidR="00B5330D" w:rsidRPr="00B806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с 11:00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6A9774A" w14:textId="24C3AE7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Стадион МБОУ СОШ Новая эра,</w:t>
            </w:r>
          </w:p>
          <w:p w14:paraId="2B3AD2C8" w14:textId="0209930F" w:rsidR="00B5330D" w:rsidRPr="00B806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4FC6E" w14:textId="0DA7F39D" w:rsidR="00B5330D" w:rsidRPr="00B806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67C">
              <w:rPr>
                <w:rFonts w:ascii="Times New Roman" w:hAnsi="Times New Roman" w:cs="Times New Roman"/>
                <w:sz w:val="24"/>
                <w:szCs w:val="24"/>
              </w:rPr>
              <w:t>Николаенко А.В.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D29" w14:textId="6E522FB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FE5D7E0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B605" w14:textId="506DCE5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AC2F" w14:textId="77777777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экзамен по специальности фортепиано, скрипка, </w:t>
            </w:r>
          </w:p>
          <w:p w14:paraId="41D8CD03" w14:textId="56D81926" w:rsidR="00B5330D" w:rsidRPr="00F1384B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нар. инструменты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3297" w14:textId="567B631A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  <w:p w14:paraId="353DB4D9" w14:textId="366FC978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AA9F" w14:textId="271E879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5BAB" w14:textId="594394CD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Г.В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9B04" w14:textId="10B04F1F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FAA5E69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0486" w14:textId="1F91B72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36CC8" w14:textId="2D0FE6B1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0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фестиваль этнической музыки и ремёсел «МИР Сибири»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12845" w14:textId="332E4FDB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C365" w14:textId="445B48E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4711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учреждение культуры «Центр международных и региональных культурных связей»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DBEC" w14:textId="44BAC50B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7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CB99" w14:textId="4C26175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104B52B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0EBA" w14:textId="342B001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9F4E" w14:textId="71CEC763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экзамен по специальности хор, фольклорный ансамбль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F1D3" w14:textId="1238542F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14:paraId="77A353D7" w14:textId="40F115D9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5D82" w14:textId="37A64029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42E8D" w14:textId="7FF8409A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Е.Ю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A766" w14:textId="3BABFBB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D33949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0AEFC" w14:textId="70AF7EC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A502" w14:textId="3D779822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390204">
              <w:rPr>
                <w:rFonts w:ascii="Times New Roman" w:hAnsi="Times New Roman" w:cs="Times New Roman"/>
                <w:sz w:val="24"/>
                <w:szCs w:val="24"/>
              </w:rPr>
              <w:t>традиционной отчётной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</w:t>
            </w:r>
            <w:r w:rsidRPr="00390204">
              <w:rPr>
                <w:rFonts w:ascii="Times New Roman" w:hAnsi="Times New Roman" w:cs="Times New Roman"/>
                <w:sz w:val="24"/>
                <w:szCs w:val="24"/>
              </w:rPr>
              <w:t>преподавателей и учащихся «Вдохновение»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посвящённой «Победе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B6C6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14:paraId="2EC7FEB1" w14:textId="1F45EAB9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9249" w14:textId="584A76B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г. Тулуна «Краеведческий музей им. П.Ф. Гущина»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C706" w14:textId="66EFA668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7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F61E" w14:textId="3BB89369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796CDD75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66C8" w14:textId="179F348B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D6FC" w14:textId="5C8F00AA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C">
              <w:rPr>
                <w:rFonts w:ascii="Times New Roman" w:hAnsi="Times New Roman" w:cs="Times New Roman"/>
                <w:sz w:val="24"/>
                <w:szCs w:val="24"/>
              </w:rPr>
              <w:t>Отчетная выставка ДХШ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2A3B" w14:textId="1138641B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6D">
              <w:rPr>
                <w:rFonts w:ascii="Times New Roman" w:hAnsi="Times New Roman" w:cs="Times New Roman"/>
                <w:sz w:val="24"/>
                <w:szCs w:val="24"/>
              </w:rPr>
              <w:t>12-30.05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E05" w14:textId="77777777" w:rsidR="00B5330D" w:rsidRDefault="00B5330D" w:rsidP="00B533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8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  <w:p w14:paraId="283E0B7A" w14:textId="0129AC9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C54" w14:textId="36CFD42F" w:rsidR="00B5330D" w:rsidRPr="00225EC7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Вострякова Т.Ю.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D785" w14:textId="7519740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683FBCD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B09A" w14:textId="51AF7E6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1530" w14:textId="77777777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</w:t>
            </w:r>
          </w:p>
          <w:p w14:paraId="4EBDD132" w14:textId="2B69232C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 xml:space="preserve"> в 5-ых классах по дисциплине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4F6B" w14:textId="5C3D0398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970F" w14:textId="13E4F98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DF676" w14:textId="52449085" w:rsidR="00B5330D" w:rsidRPr="00225EC7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7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E8CD" w14:textId="4A90ABA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B8691C5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3B8A" w14:textId="5491215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0ECD" w14:textId="7037BA22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з</w:t>
            </w:r>
            <w:r w:rsidRPr="004A650C">
              <w:rPr>
                <w:rFonts w:ascii="Times New Roman" w:hAnsi="Times New Roman"/>
                <w:sz w:val="24"/>
                <w:szCs w:val="24"/>
              </w:rPr>
              <w:t>ачет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A650C">
              <w:rPr>
                <w:rFonts w:ascii="Times New Roman" w:hAnsi="Times New Roman"/>
                <w:sz w:val="24"/>
                <w:szCs w:val="24"/>
              </w:rPr>
              <w:t xml:space="preserve"> по сольному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пению, музыкальным инструментам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700" w14:textId="474D1F8B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12-22.05.2025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D49C" w14:textId="630A297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36F1" w14:textId="269158C0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Мелехин В.Н., Елагина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A653" w14:textId="3106720D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DF62D1B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B748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0DAFFC0" w14:textId="3208C29A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D8">
              <w:rPr>
                <w:rFonts w:ascii="Times New Roman" w:hAnsi="Times New Roman"/>
                <w:sz w:val="24"/>
                <w:szCs w:val="24"/>
              </w:rPr>
              <w:t>Учебно-тренировочные сборы для обучающихся 10-х классов</w:t>
            </w:r>
          </w:p>
        </w:tc>
        <w:tc>
          <w:tcPr>
            <w:tcW w:w="1617" w:type="dxa"/>
          </w:tcPr>
          <w:p w14:paraId="151E63AB" w14:textId="7CD58B1A" w:rsidR="00B5330D" w:rsidRPr="000E68D8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D8">
              <w:rPr>
                <w:rFonts w:ascii="Times New Roman" w:hAnsi="Times New Roman"/>
                <w:sz w:val="24"/>
                <w:szCs w:val="24"/>
              </w:rPr>
              <w:t>12-16.05.2025</w:t>
            </w:r>
          </w:p>
          <w:p w14:paraId="2C92443E" w14:textId="0161A302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250B813" w14:textId="27464E9F" w:rsidR="00B5330D" w:rsidRPr="000E68D8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D8">
              <w:rPr>
                <w:rFonts w:ascii="Times New Roman" w:hAnsi="Times New Roman"/>
                <w:sz w:val="24"/>
                <w:szCs w:val="24"/>
              </w:rPr>
              <w:t>ГБУ ДО ИО "Региональный центр "Авангард" г. Братск</w:t>
            </w:r>
          </w:p>
        </w:tc>
        <w:tc>
          <w:tcPr>
            <w:tcW w:w="2410" w:type="dxa"/>
          </w:tcPr>
          <w:p w14:paraId="6DB25132" w14:textId="62FAA380" w:rsidR="00B5330D" w:rsidRPr="000E68D8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r w:rsidRPr="000E68D8">
              <w:rPr>
                <w:rFonts w:ascii="Times New Roman" w:hAnsi="Times New Roman"/>
                <w:sz w:val="24"/>
                <w:szCs w:val="24"/>
              </w:rPr>
              <w:t xml:space="preserve">Денисенко М.А.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D004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18E58E0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5B36" w14:textId="5EB7E97B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FE431AF" w14:textId="5FA42845" w:rsidR="00B5330D" w:rsidRPr="00F1384B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 xml:space="preserve">«Улицы в честь героев </w:t>
            </w:r>
            <w:proofErr w:type="spellStart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ВОв</w:t>
            </w:r>
            <w:proofErr w:type="spellEnd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 xml:space="preserve"> в Тулуне» Интерактивный урок</w:t>
            </w:r>
          </w:p>
        </w:tc>
        <w:tc>
          <w:tcPr>
            <w:tcW w:w="1617" w:type="dxa"/>
            <w:vAlign w:val="center"/>
          </w:tcPr>
          <w:p w14:paraId="37A9C798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13.05.2025</w:t>
            </w:r>
          </w:p>
          <w:p w14:paraId="0052E536" w14:textId="7BDFF57A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10-00</w:t>
            </w:r>
          </w:p>
        </w:tc>
        <w:tc>
          <w:tcPr>
            <w:tcW w:w="3486" w:type="dxa"/>
            <w:vAlign w:val="center"/>
          </w:tcPr>
          <w:p w14:paraId="20C0A4DF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B13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07300BE8" w14:textId="1981B437" w:rsidR="00B5330D" w:rsidRPr="00F1384B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59457B1A" w14:textId="52987FDF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Пиляева</w:t>
            </w:r>
            <w:proofErr w:type="spellEnd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8906" w14:textId="1FEB6B1D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52F7D6F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5476" w14:textId="5084F15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7CA1" w14:textId="77777777" w:rsidR="00B5330D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ткацкого станка»</w:t>
            </w:r>
          </w:p>
          <w:p w14:paraId="75340E94" w14:textId="44ED2BC2" w:rsidR="00B5330D" w:rsidRPr="00320A18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нформ</w:t>
            </w:r>
            <w:proofErr w:type="spellEnd"/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досье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F244" w14:textId="77777777" w:rsidR="00B5330D" w:rsidRPr="00756E1E" w:rsidRDefault="00B5330D" w:rsidP="00B5330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13.05.2025</w:t>
            </w:r>
          </w:p>
          <w:p w14:paraId="69202A31" w14:textId="756EDAEA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D524" w14:textId="77777777" w:rsidR="00B5330D" w:rsidRPr="00862CDA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eastAsia="Calibri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1FF7F55" w14:textId="77B063AF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- филиал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9814" w14:textId="4D20B667" w:rsidR="00B5330D" w:rsidRPr="00320A18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А.А.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F395" w14:textId="7C1E0D7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7902C69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0C02A" w14:textId="172B98C2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8DB48" w14:textId="0D39F693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eastAsia="Times New Roman" w:hAnsi="Times New Roman" w:cs="Times New Roman"/>
                <w:sz w:val="24"/>
                <w:szCs w:val="24"/>
              </w:rPr>
              <w:t>«Звезда» 1949г. и «Звезда» 2002г.Кинодискуссия по фильмам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132B2" w14:textId="1911F311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5A97E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5562B2D3" w14:textId="3FF44208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33287" w14:textId="157BAEE6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 w:rsidRPr="0009783F">
              <w:rPr>
                <w:sz w:val="24"/>
                <w:szCs w:val="24"/>
              </w:rPr>
              <w:t>Щеглова Т.А.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31C5" w14:textId="06DA1816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91E4A98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B352" w14:textId="7E90118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2E99" w14:textId="56885C6A" w:rsidR="00B5330D" w:rsidRPr="0009783F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Детско-юношеском художественном конкурсе «Светлые страницы»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дистанционно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8D4F" w14:textId="4B2C4C4E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CE91" w14:textId="78607C28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4711">
              <w:rPr>
                <w:rFonts w:ascii="Times New Roman" w:hAnsi="Times New Roman" w:cs="Times New Roman"/>
                <w:sz w:val="24"/>
                <w:szCs w:val="24"/>
              </w:rPr>
              <w:t>Государственный музей «Исаакиевский собор»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535D" w14:textId="28880E08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 w:rsidRPr="00225EC7">
              <w:rPr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FA97" w14:textId="7D781E61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16620BB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8B77" w14:textId="77FC898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70455" w14:textId="39F1F150" w:rsidR="00B5330D" w:rsidRPr="0009783F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Педагогический совет по результатам итоговой аттестации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6918" w14:textId="478B65CE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</w:p>
          <w:p w14:paraId="4B0E223F" w14:textId="59D94CBE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9DE7" w14:textId="0E1EDAA4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B102" w14:textId="50B66B31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Фисенко </w:t>
            </w:r>
            <w:proofErr w:type="gramStart"/>
            <w:r>
              <w:rPr>
                <w:sz w:val="24"/>
                <w:szCs w:val="24"/>
              </w:rPr>
              <w:t>Е.Р</w:t>
            </w:r>
            <w:proofErr w:type="gramEnd"/>
            <w:r>
              <w:rPr>
                <w:sz w:val="24"/>
                <w:szCs w:val="24"/>
              </w:rPr>
              <w:t>, Мельничук Г.В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90F0" w14:textId="5095134D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A4E2B2F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F439" w14:textId="2E360AF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2174E" w14:textId="0D692E79" w:rsidR="00B5330D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 xml:space="preserve">Кубок Иркутской области по </w:t>
            </w:r>
            <w:proofErr w:type="gramStart"/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плаванию  (</w:t>
            </w:r>
            <w:proofErr w:type="gramEnd"/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50м)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4FB0E" w14:textId="490B493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901B41" w14:textId="2A77FC5F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7E47" w14:textId="58198102" w:rsidR="00B5330D" w:rsidRDefault="00B5330D" w:rsidP="00B5330D">
            <w:pPr>
              <w:pStyle w:val="a4"/>
              <w:rPr>
                <w:sz w:val="24"/>
                <w:szCs w:val="24"/>
              </w:rPr>
            </w:pPr>
            <w:r w:rsidRPr="00D823C9">
              <w:rPr>
                <w:sz w:val="24"/>
                <w:szCs w:val="24"/>
              </w:rPr>
              <w:t>Бабкин В.А.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358B0" w14:textId="51049D58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AA59053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34D7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BBFC3" w14:textId="77777777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Государственный академический Большой симфонический оркестр</w:t>
            </w:r>
          </w:p>
          <w:p w14:paraId="5B24DE7E" w14:textId="5A4856F5" w:rsidR="00B5330D" w:rsidRPr="00D823C9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имени П. И. Чайковского. Видеозапись концерта 1 ч. 50 мин.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CDAE9" w14:textId="77777777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30785F11" w14:textId="4DA6D152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B904DE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3BFC7677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14:paraId="14E3DA1B" w14:textId="5F598773" w:rsidR="00B5330D" w:rsidRPr="00D823C9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i/>
                <w:sz w:val="24"/>
                <w:szCs w:val="24"/>
              </w:rPr>
              <w:t>Виртуальный концертный зал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309DD" w14:textId="08AE26EA" w:rsidR="00B5330D" w:rsidRPr="00D823C9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Рукосуев В.В.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24C6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38920A94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0401" w14:textId="6A50763B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6897" w14:textId="0CC74BE0" w:rsidR="00B5330D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«Стихи и песни, рожденные в окопах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фольклорная группа «Завалинка»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8ABE" w14:textId="1C5B191A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15.05.2025</w:t>
            </w:r>
          </w:p>
          <w:p w14:paraId="7B13349B" w14:textId="79F587F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10A7" w14:textId="5B6E12FA" w:rsidR="00B5330D" w:rsidRPr="00B12D3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9156" w14:textId="28DAF197" w:rsidR="00B5330D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72B3" w14:textId="623EADFA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8F91DBD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B5B1" w14:textId="2BD4ABF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F190" w14:textId="7738E81B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«В ритме танца»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43D3" w14:textId="324A4C38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0FBAE5E0" w14:textId="2C8FE4C6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7D92" w14:textId="274841B8" w:rsidR="00B5330D" w:rsidRPr="00B12D3A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108D" w14:textId="1A0DF5C1" w:rsidR="00B5330D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A1C6" w14:textId="675ABD42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8F11057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4482" w14:textId="18D6309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2FD61" w14:textId="4EAFE239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9F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конкурс среди дошкольников «Знай-ка»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3706" w14:textId="4C869506" w:rsidR="00B5330D" w:rsidRPr="00A2619F" w:rsidRDefault="00B5330D" w:rsidP="00B5330D">
            <w:pPr>
              <w:ind w:left="-108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9F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EB148" w14:textId="620FEBBB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19F">
              <w:rPr>
                <w:rFonts w:ascii="Times New Roman" w:hAnsi="Times New Roman" w:cs="Times New Roman"/>
                <w:sz w:val="24"/>
                <w:szCs w:val="24"/>
              </w:rPr>
              <w:t>МБДОУ "Центр развития ребенка - детский сад "Гармония"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D14D" w14:textId="17D35BFF" w:rsidR="00B5330D" w:rsidRPr="0009783F" w:rsidRDefault="00B5330D" w:rsidP="00B5330D">
            <w:pPr>
              <w:pStyle w:val="a4"/>
              <w:ind w:right="182"/>
              <w:rPr>
                <w:sz w:val="24"/>
                <w:szCs w:val="24"/>
              </w:rPr>
            </w:pPr>
            <w:r w:rsidRPr="00A2619F">
              <w:rPr>
                <w:sz w:val="24"/>
                <w:szCs w:val="24"/>
              </w:rPr>
              <w:t>Большакова А.В.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4F03" w14:textId="759EDF36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67F5F87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C2741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AACB9" w14:textId="2DF48491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 xml:space="preserve">«Счастье мое» Военная мелодрама. </w:t>
            </w:r>
            <w:proofErr w:type="spellStart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Кинодискуссия</w:t>
            </w:r>
            <w:proofErr w:type="spellEnd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11351" w14:textId="188E8C30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4DB4A" w14:textId="77777777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327EE9A9" w14:textId="627D7528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7D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6CD10" w14:textId="0204601E" w:rsidR="00B5330D" w:rsidRDefault="00B5330D" w:rsidP="00B5330D">
            <w:pPr>
              <w:pStyle w:val="a4"/>
              <w:rPr>
                <w:sz w:val="24"/>
                <w:szCs w:val="24"/>
              </w:rPr>
            </w:pPr>
            <w:r w:rsidRPr="0009783F">
              <w:rPr>
                <w:sz w:val="24"/>
                <w:szCs w:val="24"/>
              </w:rPr>
              <w:t>Щеглова Т. А,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C264" w14:textId="7777777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7902E77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7D69B" w14:textId="0F20B5A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3879" w14:textId="77777777" w:rsidR="00B5330D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итоговой аттестации</w:t>
            </w:r>
          </w:p>
          <w:p w14:paraId="6580CD20" w14:textId="78504C83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5-ых классах по дисциплине «Живопись»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3625" w14:textId="547B2F4F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15.05-16.05.2025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E409" w14:textId="0D322A85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08C3" w14:textId="5895D6AE" w:rsidR="00B5330D" w:rsidRDefault="00B5330D" w:rsidP="00B5330D">
            <w:pPr>
              <w:pStyle w:val="a4"/>
              <w:rPr>
                <w:sz w:val="24"/>
                <w:szCs w:val="24"/>
              </w:rPr>
            </w:pPr>
            <w:r w:rsidRPr="00225EC7">
              <w:rPr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CBFF" w14:textId="14D2DC0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9EE0A8B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613A" w14:textId="74E4A73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812AB37" w14:textId="490F0A83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 xml:space="preserve">«Добрый друг – дорожный знак» Путешествие в </w:t>
            </w:r>
            <w:proofErr w:type="spellStart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Светофорию</w:t>
            </w:r>
            <w:proofErr w:type="spellEnd"/>
          </w:p>
        </w:tc>
        <w:tc>
          <w:tcPr>
            <w:tcW w:w="1617" w:type="dxa"/>
            <w:vAlign w:val="center"/>
          </w:tcPr>
          <w:p w14:paraId="611326CB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16.05.2025</w:t>
            </w:r>
          </w:p>
          <w:p w14:paraId="4F3F18D9" w14:textId="006205F2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12-30</w:t>
            </w:r>
          </w:p>
        </w:tc>
        <w:tc>
          <w:tcPr>
            <w:tcW w:w="3486" w:type="dxa"/>
            <w:vAlign w:val="center"/>
          </w:tcPr>
          <w:p w14:paraId="65A1422A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42A91BB1" w14:textId="7D092820" w:rsidR="00B5330D" w:rsidRPr="001B137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6C982D7D" w14:textId="3077E818" w:rsidR="00B5330D" w:rsidRDefault="00B5330D" w:rsidP="00B5330D">
            <w:pPr>
              <w:pStyle w:val="a4"/>
              <w:rPr>
                <w:sz w:val="24"/>
                <w:szCs w:val="24"/>
              </w:rPr>
            </w:pPr>
            <w:proofErr w:type="spellStart"/>
            <w:r w:rsidRPr="00320A18">
              <w:rPr>
                <w:color w:val="000000" w:themeColor="text1"/>
                <w:sz w:val="24"/>
                <w:szCs w:val="28"/>
              </w:rPr>
              <w:t>Кривоносенко</w:t>
            </w:r>
            <w:proofErr w:type="spellEnd"/>
            <w:r w:rsidRPr="00320A18">
              <w:rPr>
                <w:color w:val="000000" w:themeColor="text1"/>
                <w:sz w:val="24"/>
                <w:szCs w:val="28"/>
              </w:rPr>
              <w:t xml:space="preserve"> Т.В.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0C99" w14:textId="18DA02A3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322784F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C175" w14:textId="02F0F9D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DA050" w14:textId="609E06AA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«Защитим детей вместе» Информационная областная акция единого действия, посвященная Международному дню детского телефона доверия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2A377" w14:textId="77777777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2DF5E1CD" w14:textId="77777777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097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14:paraId="48FBEBBD" w14:textId="77777777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06236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038F80DD" w14:textId="42647BB9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F518A" w14:textId="6A81E73D" w:rsidR="00B5330D" w:rsidRPr="00320A18" w:rsidRDefault="00B5330D" w:rsidP="00B5330D">
            <w:pPr>
              <w:pStyle w:val="a4"/>
              <w:rPr>
                <w:color w:val="000000" w:themeColor="text1"/>
                <w:sz w:val="24"/>
                <w:szCs w:val="28"/>
              </w:rPr>
            </w:pPr>
            <w:r w:rsidRPr="0009783F">
              <w:rPr>
                <w:sz w:val="24"/>
                <w:szCs w:val="24"/>
              </w:rPr>
              <w:t>Новоженова И.А. Краснова О.В.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D7E7" w14:textId="03A7FEA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0AB5A39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3835" w14:textId="71ADCB4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09B9" w14:textId="77777777" w:rsidR="00B5330D" w:rsidRDefault="00B5330D" w:rsidP="00B533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вечер</w:t>
            </w:r>
          </w:p>
          <w:p w14:paraId="00131563" w14:textId="427CAB9D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«Наполним музыкой сердца»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82B9" w14:textId="3D8ED6DA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14:paraId="7728190E" w14:textId="3133C122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20BA" w14:textId="29850B99" w:rsidR="00B5330D" w:rsidRPr="00B12D3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63BF" w14:textId="701AA2AD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90F8" w14:textId="2BD540F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1C1AF84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5577" w14:textId="335C4DA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19DA2" w14:textId="27FB7FEC" w:rsidR="00B5330D" w:rsidRPr="00EC53F2" w:rsidRDefault="00B5330D" w:rsidP="00B533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Акция «Телефон доверия»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91CCD" w14:textId="40861703" w:rsidR="00B5330D" w:rsidRPr="00EC53F2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2D338" w14:textId="635552C7" w:rsidR="00B5330D" w:rsidRPr="00EC53F2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. города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DD0CD" w14:textId="3D99D91D" w:rsidR="00B5330D" w:rsidRPr="00EC53F2" w:rsidRDefault="00B5330D" w:rsidP="00B5330D">
            <w:pPr>
              <w:pStyle w:val="a4"/>
              <w:rPr>
                <w:sz w:val="24"/>
                <w:szCs w:val="24"/>
              </w:rPr>
            </w:pPr>
            <w:r w:rsidRPr="00EC53F2">
              <w:rPr>
                <w:sz w:val="24"/>
                <w:szCs w:val="24"/>
              </w:rPr>
              <w:t>Михайлова Л.А.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30EC" w14:textId="6B2DDA2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98B5C8C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E5C3" w14:textId="771B7E3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D3E82" w14:textId="7B4B39C7" w:rsidR="00B5330D" w:rsidRDefault="00B5330D" w:rsidP="00B533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gramStart"/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Иркутской  области</w:t>
            </w:r>
            <w:proofErr w:type="gramEnd"/>
            <w:r w:rsidRPr="00D823C9">
              <w:rPr>
                <w:rFonts w:ascii="Times New Roman" w:hAnsi="Times New Roman" w:cs="Times New Roman"/>
                <w:sz w:val="24"/>
                <w:szCs w:val="24"/>
              </w:rPr>
              <w:t xml:space="preserve">  по легкой атлетике, младшая группа и средняя группа 2007-2008 г.р., 2009-2010 г.р.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3E4CE" w14:textId="2142334C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88D9C08" w14:textId="60506D43" w:rsidR="00B5330D" w:rsidRPr="00B12D3A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E003" w14:textId="087CA019" w:rsidR="00B5330D" w:rsidRDefault="00B5330D" w:rsidP="00B5330D">
            <w:pPr>
              <w:pStyle w:val="a4"/>
              <w:rPr>
                <w:sz w:val="24"/>
                <w:szCs w:val="24"/>
              </w:rPr>
            </w:pPr>
            <w:proofErr w:type="spellStart"/>
            <w:r w:rsidRPr="00D823C9">
              <w:rPr>
                <w:sz w:val="24"/>
                <w:szCs w:val="24"/>
              </w:rPr>
              <w:t>Шлейн</w:t>
            </w:r>
            <w:proofErr w:type="spellEnd"/>
            <w:r w:rsidRPr="00D823C9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854B" w14:textId="03B6AA0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7A5AD01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73844" w14:textId="74C6FF6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63F68" w14:textId="5FBDF65C" w:rsidR="00B5330D" w:rsidRDefault="00B5330D" w:rsidP="00B5330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3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среди смешанных команд, посвященный 80-й годовщине Победы в Великой Отечественной войне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10C94" w14:textId="77777777" w:rsidR="00B5330D" w:rsidRPr="005C377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3">
              <w:rPr>
                <w:rFonts w:ascii="Times New Roman" w:hAnsi="Times New Roman" w:cs="Times New Roman"/>
                <w:sz w:val="24"/>
                <w:szCs w:val="24"/>
              </w:rPr>
              <w:t>17.05.2025 г.</w:t>
            </w:r>
          </w:p>
          <w:p w14:paraId="7AB276F7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3"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14:paraId="532B1CD2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8AE887" w14:textId="77777777" w:rsidR="00B5330D" w:rsidRPr="005C377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3">
              <w:rPr>
                <w:rFonts w:ascii="Times New Roman" w:hAnsi="Times New Roman" w:cs="Times New Roman"/>
                <w:sz w:val="24"/>
                <w:szCs w:val="24"/>
              </w:rPr>
              <w:t>ФОК «ОлимпИЯ»,</w:t>
            </w:r>
          </w:p>
          <w:p w14:paraId="0B075432" w14:textId="7A0BF7BA" w:rsidR="00B5330D" w:rsidRPr="005C3773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773">
              <w:rPr>
                <w:rFonts w:ascii="Times New Roman" w:hAnsi="Times New Roman" w:cs="Times New Roman"/>
                <w:sz w:val="24"/>
                <w:szCs w:val="24"/>
              </w:rPr>
              <w:t>ул. Урицкого 13</w:t>
            </w:r>
          </w:p>
          <w:p w14:paraId="37FD8C4B" w14:textId="77777777" w:rsidR="00B5330D" w:rsidRPr="00B12D3A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AAC7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Бучма</w:t>
            </w:r>
            <w:proofErr w:type="spellEnd"/>
          </w:p>
          <w:p w14:paraId="14FBE839" w14:textId="2CE55901" w:rsidR="00B5330D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Г.Г. </w:t>
            </w:r>
            <w:proofErr w:type="spellStart"/>
            <w:r>
              <w:rPr>
                <w:sz w:val="24"/>
                <w:szCs w:val="24"/>
              </w:rPr>
              <w:t>Корчинский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4447E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 г.</w:t>
            </w:r>
          </w:p>
          <w:p w14:paraId="1F08976B" w14:textId="54147A6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ч. – открытие соревнований. Награждение по согласованию.</w:t>
            </w:r>
          </w:p>
        </w:tc>
      </w:tr>
      <w:tr w:rsidR="00B5330D" w:rsidRPr="0009783F" w14:paraId="3614E94E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75A3" w14:textId="11417F1F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C62F" w14:textId="42E99663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0D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Выпускной вечер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(вручение документов об образовании)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7A7A" w14:textId="2AE6DB71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</w:t>
            </w:r>
          </w:p>
          <w:p w14:paraId="60EDB5FD" w14:textId="4B8ABE20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9E9A" w14:textId="7941B385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EB07" w14:textId="664E10BB" w:rsidR="00B5330D" w:rsidRPr="00FB70DA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Фисенко Е.Р.</w:t>
            </w:r>
          </w:p>
          <w:p w14:paraId="2DB03ECE" w14:textId="77777777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3BE7" w14:textId="5BE4B5E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CFF8892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C8A7" w14:textId="18B6743F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9A1D" w14:textId="2A67A35B" w:rsidR="00B5330D" w:rsidRPr="00FB70DA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фестиваль-конкурс национальной культуры «Солнце народа» </w:t>
            </w:r>
            <w:r w:rsidRPr="00FF38B5">
              <w:rPr>
                <w:rFonts w:ascii="Times New Roman" w:hAnsi="Times New Roman" w:cs="Times New Roman"/>
              </w:rPr>
              <w:t>в рамках проекта «Серия просветительских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38B5">
              <w:rPr>
                <w:rFonts w:ascii="Times New Roman" w:hAnsi="Times New Roman" w:cs="Times New Roman"/>
              </w:rPr>
              <w:t>мероприятий «Солнце народа» при поддержке Росмолодежь. Гранты.</w:t>
            </w:r>
            <w:r>
              <w:rPr>
                <w:rFonts w:ascii="Times New Roman" w:hAnsi="Times New Roman" w:cs="Times New Roman"/>
              </w:rPr>
              <w:t xml:space="preserve"> (молодежь)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5ABF" w14:textId="77777777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14:paraId="39233682" w14:textId="668743BE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E954" w14:textId="4D030835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Мира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F5A8" w14:textId="625455D1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r w:rsidRPr="005914ED">
              <w:rPr>
                <w:rFonts w:ascii="Times New Roman" w:hAnsi="Times New Roman" w:cs="Times New Roman"/>
                <w:sz w:val="24"/>
                <w:szCs w:val="24"/>
              </w:rPr>
              <w:t>Черкашин Д.Н.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2C6F" w14:textId="085EB3E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7354F024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D933" w14:textId="2A96604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76A00" w14:textId="669B4276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семейный фестиваль спортивных игр «Оздоровительный спорт – в каждую семью»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A27D8" w14:textId="6D519489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30">
              <w:rPr>
                <w:rFonts w:ascii="Times New Roman" w:hAnsi="Times New Roman" w:cs="Times New Roman"/>
                <w:sz w:val="24"/>
                <w:szCs w:val="24"/>
              </w:rPr>
              <w:t>17.05.2025 г.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73288" w14:textId="6DBC4CA5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30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A5390" w14:textId="6BD53FF6" w:rsidR="00B5330D" w:rsidRPr="005914E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М.В.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9214" w14:textId="6F03C1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9FC6E99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3F3C" w14:textId="65F7E03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CC61A" w14:textId="047D9A01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A9">
              <w:rPr>
                <w:rFonts w:ascii="Times New Roman" w:eastAsiaTheme="minorHAnsi" w:hAnsi="Times New Roman" w:cs="Times New Roman"/>
                <w:sz w:val="24"/>
                <w:szCs w:val="24"/>
              </w:rPr>
              <w:t>Открытое первенство города Тулуна по универсальному бою, посвященное 80-летию Победы в ВОВ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D25B" w14:textId="24ACA7B9" w:rsidR="00B5330D" w:rsidRPr="000E2CC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0E2CC2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14:paraId="13F89D1A" w14:textId="68DA502B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C2">
              <w:rPr>
                <w:rFonts w:ascii="Times New Roman" w:hAnsi="Times New Roman" w:cs="Times New Roman"/>
                <w:sz w:val="24"/>
                <w:szCs w:val="24"/>
              </w:rPr>
              <w:t>с 10.00 часов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427071" w14:textId="2A4468CE" w:rsidR="00B5330D" w:rsidRPr="000E2CC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C2">
              <w:rPr>
                <w:rFonts w:ascii="Times New Roman" w:hAnsi="Times New Roman" w:cs="Times New Roman"/>
                <w:sz w:val="24"/>
                <w:szCs w:val="24"/>
              </w:rPr>
              <w:t>ФОК «Тулун –Арена»</w:t>
            </w:r>
          </w:p>
          <w:p w14:paraId="43AFB720" w14:textId="1D75775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C2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127CF" w14:textId="19824BE9" w:rsidR="00B5330D" w:rsidRPr="005914E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A9">
              <w:rPr>
                <w:rFonts w:ascii="Times New Roman" w:hAnsi="Times New Roman" w:cs="Times New Roman"/>
                <w:sz w:val="24"/>
                <w:szCs w:val="24"/>
              </w:rPr>
              <w:t>Николаев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FA3A" w14:textId="3E6EEEB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1D150A99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EE37" w14:textId="7160FA0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A844" w14:textId="34F76CF0" w:rsidR="00B5330D" w:rsidRPr="00F970A9" w:rsidRDefault="00B5330D" w:rsidP="00B5330D">
            <w:pPr>
              <w:ind w:right="18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Первенство г. Иркутска по фигурному катанию на коньках «Майский лед»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93550" w14:textId="06D31EE9" w:rsidR="00B5330D" w:rsidRPr="000E2CC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BEF43D" w14:textId="4804C9B8" w:rsidR="00B5330D" w:rsidRPr="000E2CC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8826" w14:textId="7ABB66E4" w:rsidR="00B5330D" w:rsidRPr="00F970A9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Пучкова А.С.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F849" w14:textId="6C55729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E74A5D0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1218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030F71" w14:textId="3C2B7B64" w:rsidR="00B5330D" w:rsidRPr="00D823C9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Общественных организаций»</w:t>
            </w:r>
          </w:p>
        </w:tc>
        <w:tc>
          <w:tcPr>
            <w:tcW w:w="1617" w:type="dxa"/>
          </w:tcPr>
          <w:p w14:paraId="30742B08" w14:textId="6CAA5434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86" w:type="dxa"/>
          </w:tcPr>
          <w:p w14:paraId="73A3A898" w14:textId="1C7C7848" w:rsidR="00B5330D" w:rsidRPr="00D823C9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14:paraId="6887D57D" w14:textId="6E1F2716" w:rsidR="00B5330D" w:rsidRPr="00D823C9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Михальченко Е.В.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096E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7BC677F9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6E03" w14:textId="30643E1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26AF2" w14:textId="05EB250E" w:rsidR="00B5330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4F6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г. Тулуна по плаванию, посвященное 80-летию Победы в Великой Отечественной войне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4235" w14:textId="0EAB1AC2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19-20.05.2025</w:t>
            </w:r>
          </w:p>
          <w:p w14:paraId="7776D828" w14:textId="552E40F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  <w:p w14:paraId="001D7127" w14:textId="6A7E4DCB" w:rsidR="00B5330D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8B8A15" w14:textId="7CE5200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D5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 «Дельфин»</w:t>
            </w:r>
          </w:p>
          <w:p w14:paraId="048A913B" w14:textId="343D314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FD5">
              <w:rPr>
                <w:rFonts w:ascii="Times New Roman" w:hAnsi="Times New Roman" w:cs="Times New Roman"/>
                <w:sz w:val="24"/>
                <w:szCs w:val="24"/>
              </w:rPr>
              <w:t>ул. Урицкого 13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306B" w14:textId="2A984F21" w:rsidR="00B5330D" w:rsidRPr="005914E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FD5">
              <w:rPr>
                <w:rFonts w:ascii="Times New Roman" w:hAnsi="Times New Roman" w:cs="Times New Roman"/>
                <w:sz w:val="24"/>
                <w:szCs w:val="24"/>
              </w:rPr>
              <w:t>Бажанов М.С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072C4" w14:textId="77777777" w:rsidR="00B5330D" w:rsidRPr="0099171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71D">
              <w:rPr>
                <w:rFonts w:ascii="Times New Roman" w:hAnsi="Times New Roman" w:cs="Times New Roman"/>
                <w:sz w:val="24"/>
                <w:szCs w:val="24"/>
              </w:rPr>
              <w:t>19.05.2025 г.</w:t>
            </w:r>
          </w:p>
          <w:p w14:paraId="67DF9182" w14:textId="77777777" w:rsidR="00B5330D" w:rsidRPr="0099171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ч. - открытие соревнований. </w:t>
            </w:r>
            <w:r w:rsidRPr="0099171D">
              <w:rPr>
                <w:rFonts w:ascii="Times New Roman" w:hAnsi="Times New Roman" w:cs="Times New Roman"/>
                <w:sz w:val="24"/>
                <w:szCs w:val="24"/>
              </w:rPr>
              <w:t>20.05.2025 г.</w:t>
            </w:r>
          </w:p>
          <w:p w14:paraId="3038529F" w14:textId="06DE0CEF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по согласованию. </w:t>
            </w:r>
          </w:p>
        </w:tc>
      </w:tr>
      <w:tr w:rsidR="00B5330D" w:rsidRPr="0009783F" w14:paraId="0BB00147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1E4B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C20793" w14:textId="28097162" w:rsidR="00B5330D" w:rsidRPr="000E68D8" w:rsidRDefault="00B5330D" w:rsidP="00B5330D">
            <w:pPr>
              <w:ind w:right="1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сборы для обучающихся 10-х классов</w:t>
            </w:r>
          </w:p>
        </w:tc>
        <w:tc>
          <w:tcPr>
            <w:tcW w:w="1617" w:type="dxa"/>
          </w:tcPr>
          <w:p w14:paraId="60A9748F" w14:textId="2A6EE3DB" w:rsidR="00B5330D" w:rsidRPr="000E68D8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19-23.05.2025</w:t>
            </w:r>
          </w:p>
        </w:tc>
        <w:tc>
          <w:tcPr>
            <w:tcW w:w="3486" w:type="dxa"/>
          </w:tcPr>
          <w:p w14:paraId="4E5AF899" w14:textId="77777777" w:rsidR="00B5330D" w:rsidRPr="000E68D8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ГБУ ДО ИО "Региональный центр "Авангард" г. Братск</w:t>
            </w:r>
          </w:p>
          <w:p w14:paraId="5FE969D7" w14:textId="77777777" w:rsidR="00B5330D" w:rsidRPr="000E68D8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88E396B" w14:textId="12FFF035" w:rsidR="00B5330D" w:rsidRPr="000E68D8" w:rsidRDefault="00B5330D" w:rsidP="00B53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Денисенко М.А.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D8F52" w14:textId="77777777" w:rsidR="00B5330D" w:rsidRPr="0099171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547F2F36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BA67" w14:textId="10AF2C6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D32B" w14:textId="22D8BB5E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русской сказки» Театрализованное путешествие в мир сказок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8D47F" w14:textId="77777777" w:rsidR="00B5330D" w:rsidRPr="00756E1E" w:rsidRDefault="00B5330D" w:rsidP="00B5330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20.05.2025</w:t>
            </w:r>
          </w:p>
          <w:p w14:paraId="1B8DD29E" w14:textId="551CF3B0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6728" w14:textId="77777777" w:rsidR="00B5330D" w:rsidRPr="00862CDA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eastAsia="Calibri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2AD5C181" w14:textId="43CD5E92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- филиал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3DFD" w14:textId="4B3021E5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 w:rsidRPr="00756E1E">
              <w:rPr>
                <w:rFonts w:eastAsia="Calibri"/>
                <w:sz w:val="24"/>
                <w:szCs w:val="24"/>
              </w:rPr>
              <w:t>Комарова А.А.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01BB" w14:textId="04B9AD8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8457B66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1EA2" w14:textId="2B477E2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E0D82" w14:textId="3C1AD569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«И навсегда повенчанный с войной» Литературный вечер к 145-летию со дня рождения К. Симонова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9FAE1" w14:textId="77777777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75593134" w14:textId="1E9A6C7F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5EE44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79C19731" w14:textId="622278E6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22405" w14:textId="4ABDF8CF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proofErr w:type="spellStart"/>
            <w:r w:rsidRPr="0009783F">
              <w:rPr>
                <w:sz w:val="24"/>
                <w:szCs w:val="24"/>
              </w:rPr>
              <w:t>Каретина</w:t>
            </w:r>
            <w:proofErr w:type="spellEnd"/>
            <w:r w:rsidRPr="0009783F">
              <w:rPr>
                <w:sz w:val="24"/>
                <w:szCs w:val="24"/>
              </w:rPr>
              <w:t xml:space="preserve"> Н.К.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98FA" w14:textId="4A03895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E225826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8178" w14:textId="70BE847D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C106" w14:textId="77777777" w:rsidR="00B5330D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итоговой аттестации </w:t>
            </w:r>
          </w:p>
          <w:p w14:paraId="41A6B6EE" w14:textId="6ED11CE0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5-ых классах по дисциплине «История изобразительных искусств»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963D" w14:textId="0F28E3F6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6A78" w14:textId="31650E4F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3BEF" w14:textId="0CE2AB45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 w:rsidRPr="00225EC7">
              <w:rPr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1E75" w14:textId="2EBDFF9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2C14D4E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B5445" w14:textId="57ED9AB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C9001" w14:textId="49886A12" w:rsidR="00B5330D" w:rsidRPr="00EC53F2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стол: 21 век, век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наркотиков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D49A6" w14:textId="0A7B4256" w:rsidR="00B5330D" w:rsidRPr="00EC53F2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F27E1" w14:textId="548FAEAE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ГБУПО</w:t>
            </w: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«Тулунский аграрный техникум»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6F1A9" w14:textId="77777777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  <w:p w14:paraId="61D9B84E" w14:textId="77777777" w:rsidR="00B5330D" w:rsidRPr="00EC53F2" w:rsidRDefault="00B5330D" w:rsidP="00B5330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72CE" w14:textId="272D24B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D990526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B2FC" w14:textId="5154EFC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24EA" w14:textId="1C62B7F5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3FE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Переводные экзамены по специальности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</w:t>
            </w:r>
            <w:r w:rsidRPr="00F064E3">
              <w:rPr>
                <w:rFonts w:ascii="Times New Roman" w:eastAsia="Times New Roman" w:hAnsi="Times New Roman"/>
                <w:bCs/>
                <w:sz w:val="24"/>
                <w:szCs w:val="24"/>
              </w:rPr>
              <w:t>крипка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н</w:t>
            </w:r>
            <w:r w:rsidRPr="00F064E3">
              <w:rPr>
                <w:rFonts w:ascii="Times New Roman" w:eastAsia="Times New Roman" w:hAnsi="Times New Roman"/>
                <w:bCs/>
                <w:sz w:val="24"/>
                <w:szCs w:val="24"/>
              </w:rPr>
              <w:t>ародные инструменты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фортепиано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F944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624F38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892E21" w14:textId="54FCF4D5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20-22.05.2025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81FB" w14:textId="2BA08489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336E" w14:textId="48093E88" w:rsidR="00B5330D" w:rsidRPr="0009783F" w:rsidRDefault="00B5330D" w:rsidP="00B5330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Мельничук Г.В, Елагина О.С, Мелехин В.Н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D41B" w14:textId="0749819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45144D0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2243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33F9A" w14:textId="1B137AB7" w:rsidR="00B5330D" w:rsidRPr="009313FE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19D33" w14:textId="35AC8BB3" w:rsidR="00B5330D" w:rsidRDefault="00B5330D" w:rsidP="00B5330D">
            <w:pPr>
              <w:ind w:left="-108" w:right="-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21.05</w:t>
            </w:r>
            <w:r w:rsidRPr="0049372B">
              <w:rPr>
                <w:rFonts w:eastAsia="Times New Roman"/>
                <w:color w:val="000000"/>
                <w:sz w:val="24"/>
                <w:szCs w:val="24"/>
              </w:rPr>
              <w:t>.2025</w:t>
            </w:r>
          </w:p>
          <w:p w14:paraId="7E1BD9EC" w14:textId="2A9DFBCC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2B">
              <w:rPr>
                <w:rFonts w:eastAsia="Times New Roman"/>
                <w:color w:val="000000"/>
                <w:sz w:val="24"/>
                <w:szCs w:val="24"/>
              </w:rPr>
              <w:t>10-00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430EB" w14:textId="16EC737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Pr="00493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Актовый зал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565A" w14:textId="0816EF62" w:rsidR="00B5330D" w:rsidRDefault="00B5330D" w:rsidP="00B5330D">
            <w:pPr>
              <w:pStyle w:val="a4"/>
              <w:rPr>
                <w:sz w:val="24"/>
                <w:szCs w:val="24"/>
              </w:rPr>
            </w:pPr>
            <w:r w:rsidRPr="0049372B">
              <w:rPr>
                <w:rFonts w:eastAsia="Times New Roman"/>
                <w:color w:val="000000"/>
                <w:sz w:val="24"/>
                <w:szCs w:val="24"/>
              </w:rPr>
              <w:t>Полунченко Е.В.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9044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122F9A2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8FD00" w14:textId="427FF0A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C05E" w14:textId="588099BC" w:rsidR="00B5330D" w:rsidRPr="009313FE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70DA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Заключительный Урок-концерт «Мы уже не малыши!» для детей ДОП РЭР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75F4" w14:textId="37781D2E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21.05.2025</w:t>
            </w:r>
          </w:p>
          <w:p w14:paraId="5896AEC4" w14:textId="16044EAC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14:paraId="1716A80C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9C4A" w14:textId="27BB7D8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AB1C" w14:textId="5ECA91B5" w:rsidR="00B5330D" w:rsidRDefault="00B5330D" w:rsidP="00B5330D">
            <w:pPr>
              <w:pStyle w:val="a4"/>
              <w:rPr>
                <w:sz w:val="24"/>
                <w:szCs w:val="24"/>
              </w:rPr>
            </w:pPr>
            <w:r w:rsidRPr="00FB70DA">
              <w:rPr>
                <w:sz w:val="24"/>
                <w:szCs w:val="24"/>
              </w:rPr>
              <w:t>Савельева Е</w:t>
            </w:r>
            <w:r>
              <w:rPr>
                <w:sz w:val="24"/>
                <w:szCs w:val="24"/>
              </w:rPr>
              <w:t>.</w:t>
            </w:r>
            <w:r w:rsidRPr="00FB70DA"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1E0D" w14:textId="4074730F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10D2B0F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1528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4006478" w14:textId="23A953E7" w:rsidR="00B5330D" w:rsidRPr="000E68D8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ОЛДП летней оздоровительной кампании 2025 межведомственной комиссией</w:t>
            </w:r>
          </w:p>
        </w:tc>
        <w:tc>
          <w:tcPr>
            <w:tcW w:w="1617" w:type="dxa"/>
          </w:tcPr>
          <w:p w14:paraId="3E1B0744" w14:textId="22A5D2A9" w:rsidR="00B5330D" w:rsidRPr="000E68D8" w:rsidRDefault="00B5330D" w:rsidP="00B5330D">
            <w:pPr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21-23.05.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6" w:type="dxa"/>
          </w:tcPr>
          <w:p w14:paraId="2DF293F8" w14:textId="760C0CFE" w:rsidR="00B5330D" w:rsidRPr="000E68D8" w:rsidRDefault="00B5330D" w:rsidP="00B53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14:paraId="4E2369E2" w14:textId="475B5399" w:rsidR="00B5330D" w:rsidRPr="000E68D8" w:rsidRDefault="00B5330D" w:rsidP="00B5330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E68D8">
              <w:rPr>
                <w:rFonts w:eastAsia="Times New Roman"/>
                <w:color w:val="000000"/>
                <w:sz w:val="24"/>
                <w:szCs w:val="24"/>
              </w:rPr>
              <w:t>Еременко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E64F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410A80A8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44B8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C425C7" w14:textId="15A30102" w:rsidR="00B5330D" w:rsidRPr="000E68D8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ОГЭ по английскому языку.</w:t>
            </w:r>
          </w:p>
        </w:tc>
        <w:tc>
          <w:tcPr>
            <w:tcW w:w="1617" w:type="dxa"/>
          </w:tcPr>
          <w:p w14:paraId="34EA2274" w14:textId="6BFC9F9B" w:rsidR="00B5330D" w:rsidRPr="000E68D8" w:rsidRDefault="00B5330D" w:rsidP="00B5330D">
            <w:pPr>
              <w:ind w:left="-108" w:righ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486" w:type="dxa"/>
          </w:tcPr>
          <w:p w14:paraId="153889D8" w14:textId="6F92108D" w:rsidR="00B5330D" w:rsidRPr="000E68D8" w:rsidRDefault="00B5330D" w:rsidP="00B533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СОШ «Новая Эра»</w:t>
            </w:r>
          </w:p>
        </w:tc>
        <w:tc>
          <w:tcPr>
            <w:tcW w:w="2410" w:type="dxa"/>
          </w:tcPr>
          <w:p w14:paraId="350CE4CF" w14:textId="5191F5FF" w:rsidR="00B5330D" w:rsidRPr="000E68D8" w:rsidRDefault="00B5330D" w:rsidP="00B5330D">
            <w:pPr>
              <w:pStyle w:val="a4"/>
              <w:rPr>
                <w:rFonts w:eastAsia="Times New Roman"/>
                <w:color w:val="000000"/>
                <w:sz w:val="24"/>
                <w:szCs w:val="24"/>
              </w:rPr>
            </w:pPr>
            <w:r w:rsidRPr="000E68D8">
              <w:rPr>
                <w:rFonts w:eastAsia="Times New Roman"/>
                <w:color w:val="000000"/>
                <w:sz w:val="24"/>
                <w:szCs w:val="24"/>
              </w:rPr>
              <w:t>Молокова Е.Н.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9BA9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0C0210D2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4C10" w14:textId="413FE91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FDD01" w14:textId="701FB54B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«Православие: вера и церковь»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ab/>
              <w:t>Час народных традиций – встреча со священником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E2502" w14:textId="3B0EA180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FDA4B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23EEC007" w14:textId="75562DC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9A197" w14:textId="61705630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Гришина М.Л.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D78D" w14:textId="5189C781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1473617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64CB" w14:textId="4BDE20EC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B8BCC" w14:textId="681291EE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«Книга – дар бесценный» (24 мая – День славянской письменности) Час истории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53739" w14:textId="77777777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14:paraId="46EEF8F6" w14:textId="4AD43E6D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73D55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58D1C5C4" w14:textId="1488B528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CC63A" w14:textId="00FF1A20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Краснова О.В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4043" w14:textId="5B9A79C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08A2CCE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1947" w14:textId="23A1EA7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F2682" w14:textId="77777777" w:rsidR="00B5330D" w:rsidRPr="00B12D3A" w:rsidRDefault="00B5330D" w:rsidP="00B5330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 xml:space="preserve">Детская программа </w:t>
            </w:r>
          </w:p>
          <w:p w14:paraId="565E6287" w14:textId="21353760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«Ура, каникулы!»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11CE" w14:textId="77856F09" w:rsidR="00B5330D" w:rsidRPr="00B12D3A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7DF6B58C" w14:textId="5EA9BA97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A43" w14:textId="306819E2" w:rsidR="00B5330D" w:rsidRPr="00B12D3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86AA" w14:textId="24B5C394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F801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536F5386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169B2" w14:textId="15AC537D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0F83D" w14:textId="7D0DCA36" w:rsidR="00B5330D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41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Ассамблея искусств «Славянский аккорд»,</w:t>
            </w:r>
            <w:r w:rsidRPr="00CF7FD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CF7F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посвященная Дню славянской письменности и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Концерт инструментальной музыки.</w:t>
            </w:r>
          </w:p>
          <w:p w14:paraId="45D0B744" w14:textId="1B93DD95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8964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5EB66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</w:t>
            </w:r>
          </w:p>
          <w:p w14:paraId="1BBBFD61" w14:textId="3B0B018B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17-30</w:t>
            </w:r>
          </w:p>
          <w:p w14:paraId="7313913A" w14:textId="12A860DE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6595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1F2E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1FB67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  <w:p w14:paraId="50B762FE" w14:textId="3046FAC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F28C" w14:textId="77777777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5D8D1B" w14:textId="64D1FA82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Мельничук Г.В. Мицкевич Н.О.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0EAF" w14:textId="7FFA176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B0D64AE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71DA" w14:textId="0F0B92B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AD02" w14:textId="6BBDCC36" w:rsidR="00B5330D" w:rsidRPr="007E41D0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1C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Торжественное вручение Документов об освоении ДПП «Живопись»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0675" w14:textId="2FF6F25F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A372" w14:textId="7F200E30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50D0" w14:textId="0BCD404D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r w:rsidRPr="00225EC7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13E8" w14:textId="2FBCFB1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01A7552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5D71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166576" w14:textId="5BD6B87B" w:rsidR="00B5330D" w:rsidRPr="005D1CBA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ЕГЭ по химии, литературе и история</w:t>
            </w:r>
          </w:p>
        </w:tc>
        <w:tc>
          <w:tcPr>
            <w:tcW w:w="1617" w:type="dxa"/>
          </w:tcPr>
          <w:p w14:paraId="763F1630" w14:textId="5DE233B6" w:rsidR="00B5330D" w:rsidRPr="000E68D8" w:rsidRDefault="00B5330D" w:rsidP="00B5330D">
            <w:pPr>
              <w:ind w:left="-108" w:right="-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486" w:type="dxa"/>
          </w:tcPr>
          <w:p w14:paraId="6D4323BA" w14:textId="051AD528" w:rsidR="00B5330D" w:rsidRPr="000E68D8" w:rsidRDefault="00B5330D" w:rsidP="00B53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14:paraId="43BE7A9A" w14:textId="7170078A" w:rsidR="00B5330D" w:rsidRPr="000E68D8" w:rsidRDefault="00B5330D" w:rsidP="00B533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Молокова Е.Н.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2C4D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2BAA8CA6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A25C" w14:textId="4A093C9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70FA" w14:textId="3AAB988C" w:rsidR="00B5330D" w:rsidRPr="005D1CBA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9EF">
              <w:rPr>
                <w:rFonts w:ascii="Times New Roman" w:eastAsiaTheme="minorHAnsi" w:hAnsi="Times New Roman" w:cs="Times New Roman"/>
                <w:sz w:val="24"/>
                <w:szCs w:val="24"/>
              </w:rPr>
              <w:t>Открытое первенство МБУ ДО ДЮСШ по боксу, посвященное 80-летию Победы в Великой Отечественной войне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7F611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 г.</w:t>
            </w:r>
          </w:p>
          <w:p w14:paraId="2077E7C2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14:00 ч.</w:t>
            </w:r>
          </w:p>
          <w:p w14:paraId="3302C170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  <w:p w14:paraId="65EBDA38" w14:textId="3E4AD19C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24A065" w14:textId="77777777" w:rsidR="00B5330D" w:rsidRPr="006B19E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Зал бокса</w:t>
            </w:r>
          </w:p>
          <w:p w14:paraId="7B75B20D" w14:textId="382B85C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п. Стекольный 53</w:t>
            </w:r>
          </w:p>
          <w:p w14:paraId="241F876A" w14:textId="5D190CC2" w:rsidR="00B5330D" w:rsidRPr="005D1CB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AB01E" w14:textId="05720715" w:rsidR="00B5330D" w:rsidRPr="00225EC7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Семенов Р.В.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5B19" w14:textId="250B4AC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3DB043E0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0CE7" w14:textId="5F6573B2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C1EC" w14:textId="73628BF1" w:rsidR="00B5330D" w:rsidRPr="006B19EF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eastAsiaTheme="minorHAnsi" w:hAnsi="Times New Roman" w:cs="Times New Roman"/>
                <w:sz w:val="24"/>
                <w:szCs w:val="24"/>
              </w:rPr>
              <w:t>Открытое первенство МБУ ДО ДЮСШ по настольному теннису, посвященное Дню Победы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F9AE2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  <w:p w14:paraId="3C2069EE" w14:textId="57581F31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0585E2" w14:textId="5DB3D5A0" w:rsidR="00B5330D" w:rsidRPr="006B19E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ФОК «Тулун- Арена»</w:t>
            </w:r>
          </w:p>
          <w:p w14:paraId="428C9837" w14:textId="12EE1216" w:rsidR="00B5330D" w:rsidRPr="006B19E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85E22" w14:textId="52388785" w:rsidR="00B5330D" w:rsidRPr="006B19E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9EF">
              <w:rPr>
                <w:rFonts w:ascii="Times New Roman" w:hAnsi="Times New Roman" w:cs="Times New Roman"/>
                <w:sz w:val="24"/>
                <w:szCs w:val="24"/>
              </w:rPr>
              <w:t>Патренкова</w:t>
            </w:r>
            <w:proofErr w:type="spellEnd"/>
            <w:r w:rsidRPr="006B19EF">
              <w:rPr>
                <w:rFonts w:ascii="Times New Roman" w:hAnsi="Times New Roman" w:cs="Times New Roman"/>
                <w:sz w:val="24"/>
                <w:szCs w:val="24"/>
              </w:rPr>
              <w:t xml:space="preserve"> Е.П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0443" w14:textId="34D585A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59ADDF9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643D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DC5EAA" w14:textId="129FC19A" w:rsidR="00B5330D" w:rsidRPr="000E68D8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8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Городской последний звонок</w:t>
            </w:r>
          </w:p>
        </w:tc>
        <w:tc>
          <w:tcPr>
            <w:tcW w:w="1617" w:type="dxa"/>
          </w:tcPr>
          <w:p w14:paraId="6D2865D0" w14:textId="1194D87F" w:rsidR="00B5330D" w:rsidRPr="000E68D8" w:rsidRDefault="00B5330D" w:rsidP="00B533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8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24.05.2025</w:t>
            </w:r>
          </w:p>
        </w:tc>
        <w:tc>
          <w:tcPr>
            <w:tcW w:w="3486" w:type="dxa"/>
          </w:tcPr>
          <w:p w14:paraId="41D6D665" w14:textId="56135A98" w:rsidR="00B5330D" w:rsidRPr="000E68D8" w:rsidRDefault="00B5330D" w:rsidP="00B5330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68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Площадь Атриум</w:t>
            </w:r>
          </w:p>
        </w:tc>
        <w:tc>
          <w:tcPr>
            <w:tcW w:w="2410" w:type="dxa"/>
          </w:tcPr>
          <w:p w14:paraId="69EBC804" w14:textId="3F876E7B" w:rsidR="00B5330D" w:rsidRPr="000E68D8" w:rsidRDefault="00B5330D" w:rsidP="00B5330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0E68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Ходацкая</w:t>
            </w:r>
            <w:proofErr w:type="spellEnd"/>
            <w:r w:rsidRPr="000E68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52DCD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5A50886A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DB3B" w14:textId="5214588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5D6C" w14:textId="74408D73" w:rsidR="00B5330D" w:rsidRPr="007E41D0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Выступление хора детской музыкальной школы с гимном РФ на городском «Последнем звонке»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D046" w14:textId="6AB18C9D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14:paraId="463ABCCB" w14:textId="1C9401C5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994D" w14:textId="3AEDF5A2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площадь «Атриум»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0BD8" w14:textId="5557D1E4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Швидко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3464" w14:textId="55F51C85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3F5D342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5D74" w14:textId="7194AC8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1432" w14:textId="229165E8" w:rsidR="00B5330D" w:rsidRPr="007E41D0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7FD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Ассамблея искусств</w:t>
            </w:r>
            <w:r w:rsidRPr="00CF7F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7FD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«Славянский аккорд», </w:t>
            </w:r>
            <w:r w:rsidRPr="00CF7FD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посвященная Дню славянской письменности и культуры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Концерт вокально-хоровой музыки.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8898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A1C5E" w14:textId="6D1609D0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24.05.2025</w:t>
            </w:r>
          </w:p>
          <w:p w14:paraId="1DFC689B" w14:textId="386C5FDE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016A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BCC0" w14:textId="337C671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ДК Строитель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E6CC" w14:textId="77777777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6705AA" w14:textId="2DD30EDB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Мельничук Г.В. Мицкевич Н.О.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249A" w14:textId="468C5FD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61A38DD3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5BF4" w14:textId="6FAB721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E8A57" w14:textId="701CF109" w:rsidR="00B5330D" w:rsidRPr="00CF7FDD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Первенство по легкоатлетическому многоборью 2011 г.р. и младше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DF842" w14:textId="2157CE6C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 г.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F9CED8" w14:textId="4096CB4B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Усолье-Сибирское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1309F" w14:textId="7401CFB7" w:rsidR="00B5330D" w:rsidRDefault="00B5330D" w:rsidP="00B5330D">
            <w:pPr>
              <w:rPr>
                <w:rFonts w:ascii="Times New Roman" w:hAnsi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Иванов С.В.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34323" w14:textId="048A86A9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8042944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5EDD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CA9374C" w14:textId="4ACD93FA" w:rsidR="00B5330D" w:rsidRPr="00D823C9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славянской письменности и культуры»</w:t>
            </w:r>
          </w:p>
        </w:tc>
        <w:tc>
          <w:tcPr>
            <w:tcW w:w="1617" w:type="dxa"/>
          </w:tcPr>
          <w:p w14:paraId="62BB57D7" w14:textId="107D03E5" w:rsidR="00B5330D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86" w:type="dxa"/>
          </w:tcPr>
          <w:p w14:paraId="4825CF43" w14:textId="259259A9" w:rsidR="00B5330D" w:rsidRPr="00D823C9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410" w:type="dxa"/>
          </w:tcPr>
          <w:p w14:paraId="6D8D165A" w14:textId="7A865F17" w:rsidR="00B5330D" w:rsidRPr="00D823C9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hAnsi="Times New Roman" w:cs="Times New Roman"/>
                <w:sz w:val="24"/>
                <w:szCs w:val="24"/>
              </w:rPr>
              <w:t>Михальченко Е.В.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72CE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0CBAD10C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7DC0B" w14:textId="1F4494E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18FBA" w14:textId="13491444" w:rsidR="00B5330D" w:rsidRPr="00D823C9" w:rsidRDefault="00B5330D" w:rsidP="00B5330D">
            <w:pPr>
              <w:tabs>
                <w:tab w:val="left" w:pos="360"/>
                <w:tab w:val="left" w:pos="540"/>
                <w:tab w:val="left" w:pos="567"/>
                <w:tab w:val="num" w:pos="1800"/>
              </w:tabs>
              <w:ind w:hanging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Открытый Кубок Иркутской области по классическому троеборью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3A49F" w14:textId="4A0F85A2" w:rsidR="00B5330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24-26.05.2025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F1745" w14:textId="1B0D7EC8" w:rsidR="00B5330D" w:rsidRPr="00D823C9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6BB0" w14:textId="6FC57042" w:rsidR="00B5330D" w:rsidRPr="00D823C9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3C9"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 w:rsidRPr="00D823C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0C91" w14:textId="0470774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3655086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52B1" w14:textId="2512275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D2905" w14:textId="2F13722C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«Любимая книга» Уличный опрос ко Дню библиотек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FDAB4" w14:textId="77777777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14:paraId="75CB5AB0" w14:textId="3345E144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56640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56302C8" w14:textId="13509EB6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E7B6A" w14:textId="13A9ABAF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Новоженова И.А.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534C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1F6EF018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6E5B" w14:textId="447BBC8C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7AD7" w14:textId="1E2B5C95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3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Зачет по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фортепиано</w:t>
            </w:r>
            <w:r w:rsidRPr="004013C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на хоровом отделении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16584" w14:textId="7D72ED68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69DE" w14:textId="046B2A1E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5F95" w14:textId="1E3B7607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Мелехин В.Н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D396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4312B11E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6EDD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445F4F1" w14:textId="02B01137" w:rsidR="00B5330D" w:rsidRPr="004013C1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ОГЭ по химии, информатике, биологии </w:t>
            </w:r>
          </w:p>
        </w:tc>
        <w:tc>
          <w:tcPr>
            <w:tcW w:w="1617" w:type="dxa"/>
          </w:tcPr>
          <w:p w14:paraId="6AD2A787" w14:textId="5099EBAC" w:rsidR="00B5330D" w:rsidRPr="000E68D8" w:rsidRDefault="00B5330D" w:rsidP="00B5330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26.05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.2025</w:t>
            </w:r>
          </w:p>
        </w:tc>
        <w:tc>
          <w:tcPr>
            <w:tcW w:w="3486" w:type="dxa"/>
          </w:tcPr>
          <w:p w14:paraId="2E71C80D" w14:textId="57B7243E" w:rsidR="00B5330D" w:rsidRPr="000E68D8" w:rsidRDefault="00B5330D" w:rsidP="00B533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СОШ «Новая Эра»</w:t>
            </w:r>
          </w:p>
        </w:tc>
        <w:tc>
          <w:tcPr>
            <w:tcW w:w="2410" w:type="dxa"/>
          </w:tcPr>
          <w:p w14:paraId="5E1464AD" w14:textId="27F64720" w:rsidR="00B5330D" w:rsidRPr="000E68D8" w:rsidRDefault="00B5330D" w:rsidP="00B533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Молокова Е.Н.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2567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45A59C52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97C1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8FA82FC" w14:textId="0B7811D0" w:rsidR="00B5330D" w:rsidRPr="000E68D8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ЕГЭ по математике</w:t>
            </w:r>
          </w:p>
        </w:tc>
        <w:tc>
          <w:tcPr>
            <w:tcW w:w="1617" w:type="dxa"/>
          </w:tcPr>
          <w:p w14:paraId="5D7FB60B" w14:textId="1A8705C6" w:rsidR="00B5330D" w:rsidRPr="000E68D8" w:rsidRDefault="00B5330D" w:rsidP="00B5330D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27.05.2025</w:t>
            </w:r>
          </w:p>
        </w:tc>
        <w:tc>
          <w:tcPr>
            <w:tcW w:w="3486" w:type="dxa"/>
          </w:tcPr>
          <w:p w14:paraId="07779C31" w14:textId="542C734F" w:rsidR="00B5330D" w:rsidRPr="000E68D8" w:rsidRDefault="00B5330D" w:rsidP="00B533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14:paraId="12AFAF43" w14:textId="485086C0" w:rsidR="00B5330D" w:rsidRPr="000E68D8" w:rsidRDefault="00B5330D" w:rsidP="00B533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Молокова Е.Н.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35E4D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5DEFD389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64E1E" w14:textId="59FD2A7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F9D82" w14:textId="548B22F3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 xml:space="preserve">«Карамелька собирает друзей» </w:t>
            </w:r>
            <w:r w:rsidRPr="00F1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чтения (посвящен Общероссийскому Дню библиотек и Дню защиты детей)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8B903" w14:textId="77777777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14:paraId="75FA3813" w14:textId="476EA824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84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F4698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B46256B" w14:textId="2CC3D9DD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63EBA" w14:textId="48611ADA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84B">
              <w:rPr>
                <w:rFonts w:ascii="Times New Roman" w:hAnsi="Times New Roman" w:cs="Times New Roman"/>
                <w:sz w:val="24"/>
                <w:szCs w:val="24"/>
              </w:rPr>
              <w:t>Габделдаянова</w:t>
            </w:r>
            <w:proofErr w:type="spellEnd"/>
            <w:r w:rsidRPr="00F1384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6301" w14:textId="504FE68D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5941C35B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1231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DDDDA9" w14:textId="1D660AC6" w:rsidR="00B5330D" w:rsidRPr="000E68D8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Региональный этап XLII Всероссийского конкурса юных инспекторов движения «Безопасное колесо» </w:t>
            </w:r>
          </w:p>
        </w:tc>
        <w:tc>
          <w:tcPr>
            <w:tcW w:w="1617" w:type="dxa"/>
          </w:tcPr>
          <w:p w14:paraId="408D5989" w14:textId="0413F673" w:rsidR="00B5330D" w:rsidRPr="000E68D8" w:rsidRDefault="00B5330D" w:rsidP="00B5330D">
            <w:pPr>
              <w:ind w:left="-108" w:right="-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27-30.05.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486" w:type="dxa"/>
          </w:tcPr>
          <w:p w14:paraId="09B0BF01" w14:textId="269607E0" w:rsidR="00B5330D" w:rsidRPr="000E68D8" w:rsidRDefault="00B5330D" w:rsidP="00B533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ОЦ "Персей"</w:t>
            </w:r>
          </w:p>
        </w:tc>
        <w:tc>
          <w:tcPr>
            <w:tcW w:w="2410" w:type="dxa"/>
          </w:tcPr>
          <w:p w14:paraId="5C9C41DC" w14:textId="64B8D971" w:rsidR="00B5330D" w:rsidRPr="000E68D8" w:rsidRDefault="00B5330D" w:rsidP="00B533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Федотова А.С.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6D1C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57E269D0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F4D1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6C7BB76" w14:textId="43CD3259" w:rsidR="00B5330D" w:rsidRPr="000E68D8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Слет отличников для выпускников 4-х классов</w:t>
            </w:r>
          </w:p>
        </w:tc>
        <w:tc>
          <w:tcPr>
            <w:tcW w:w="1617" w:type="dxa"/>
          </w:tcPr>
          <w:p w14:paraId="576F66EC" w14:textId="2F0C919A" w:rsidR="00B5330D" w:rsidRPr="000E68D8" w:rsidRDefault="00B5330D" w:rsidP="00B5330D">
            <w:pPr>
              <w:ind w:left="-108" w:right="-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28.05.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3486" w:type="dxa"/>
          </w:tcPr>
          <w:p w14:paraId="67CC4965" w14:textId="5E611FCB" w:rsidR="00B5330D" w:rsidRPr="000E68D8" w:rsidRDefault="00B5330D" w:rsidP="00B5330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СОШ №25</w:t>
            </w:r>
          </w:p>
        </w:tc>
        <w:tc>
          <w:tcPr>
            <w:tcW w:w="2410" w:type="dxa"/>
          </w:tcPr>
          <w:p w14:paraId="2328837B" w14:textId="4F0D98EB" w:rsidR="00B5330D" w:rsidRPr="000E68D8" w:rsidRDefault="00B5330D" w:rsidP="00B5330D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E68D8">
              <w:rPr>
                <w:rFonts w:ascii="Times New Roman" w:eastAsia="Times New Roman" w:hAnsi="Times New Roman"/>
                <w:bCs/>
                <w:sz w:val="24"/>
                <w:szCs w:val="24"/>
              </w:rPr>
              <w:t>Михальченко Е.В.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CCB7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30BB61F3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D1A7" w14:textId="6051F3E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FD30E" w14:textId="77777777" w:rsidR="00B5330D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66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День открытых дверей </w:t>
            </w:r>
          </w:p>
          <w:p w14:paraId="36AEE1D0" w14:textId="4D8B0872" w:rsidR="00B5330D" w:rsidRPr="00F1384B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651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МДОУ</w:t>
            </w:r>
            <w:r w:rsidRPr="0035665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Аленушка, Лучик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111E" w14:textId="7777777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29.05.2025</w:t>
            </w:r>
          </w:p>
          <w:p w14:paraId="6E19C2D9" w14:textId="30A692A7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FA50" w14:textId="17B799CF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B616" w14:textId="799468F2" w:rsidR="00B5330D" w:rsidRPr="00F1384B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Чернышева А.Б.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60E7" w14:textId="3790F9D6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F738E88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5711" w14:textId="4306263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F22D" w14:textId="23D7427C" w:rsidR="00B5330D" w:rsidRPr="00F1384B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«Соседи по планете» Экологическое ассорти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A1BC" w14:textId="141E62E5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66AA" w14:textId="6CC4A87B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МБДОУ «Теремок»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66DA" w14:textId="77777777" w:rsidR="00B5330D" w:rsidRPr="00756E1E" w:rsidRDefault="00B5330D" w:rsidP="00B5330D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А.А.</w:t>
            </w:r>
          </w:p>
          <w:p w14:paraId="54DB5888" w14:textId="77777777" w:rsidR="00B5330D" w:rsidRPr="00F1384B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42E7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7A9C3988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C68F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91327D" w14:textId="0D87A5AE" w:rsidR="00B5330D" w:rsidRPr="00756E1E" w:rsidRDefault="00B5330D" w:rsidP="00B5330D">
            <w:pPr>
              <w:ind w:right="1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ОГЭ по химии, физике, истории и географии.</w:t>
            </w:r>
          </w:p>
        </w:tc>
        <w:tc>
          <w:tcPr>
            <w:tcW w:w="1617" w:type="dxa"/>
            <w:vAlign w:val="center"/>
          </w:tcPr>
          <w:p w14:paraId="524ADDBF" w14:textId="4A5682C3" w:rsidR="00B5330D" w:rsidRPr="00756E1E" w:rsidRDefault="00B5330D" w:rsidP="00B5330D">
            <w:pPr>
              <w:ind w:left="-10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86" w:type="dxa"/>
          </w:tcPr>
          <w:p w14:paraId="1D29B770" w14:textId="19F840D8" w:rsidR="00B5330D" w:rsidRPr="00756E1E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МБОУ СОШ «Новая Эра»</w:t>
            </w:r>
          </w:p>
        </w:tc>
        <w:tc>
          <w:tcPr>
            <w:tcW w:w="2410" w:type="dxa"/>
          </w:tcPr>
          <w:p w14:paraId="646F0F5D" w14:textId="63DC5A1C" w:rsidR="00B5330D" w:rsidRPr="00756E1E" w:rsidRDefault="00B5330D" w:rsidP="00B5330D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Молокова Е.Н.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D4E29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658A325B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34A5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91965B" w14:textId="1779D47E" w:rsidR="00B5330D" w:rsidRPr="00756E1E" w:rsidRDefault="00B5330D" w:rsidP="00B5330D">
            <w:pPr>
              <w:ind w:right="1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ЕГЭ по русскому языку</w:t>
            </w:r>
          </w:p>
        </w:tc>
        <w:tc>
          <w:tcPr>
            <w:tcW w:w="1617" w:type="dxa"/>
          </w:tcPr>
          <w:p w14:paraId="5E41D0A3" w14:textId="6B25F040" w:rsidR="00B5330D" w:rsidRPr="00756E1E" w:rsidRDefault="00B5330D" w:rsidP="00B5330D">
            <w:pPr>
              <w:ind w:left="-10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30.05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86" w:type="dxa"/>
          </w:tcPr>
          <w:p w14:paraId="1DEDE42B" w14:textId="33740B6E" w:rsidR="00B5330D" w:rsidRPr="00756E1E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2410" w:type="dxa"/>
          </w:tcPr>
          <w:p w14:paraId="4A570F20" w14:textId="05E7467E" w:rsidR="00B5330D" w:rsidRPr="00756E1E" w:rsidRDefault="00B5330D" w:rsidP="00B5330D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8D8">
              <w:rPr>
                <w:rFonts w:ascii="Times New Roman" w:eastAsia="Calibri" w:hAnsi="Times New Roman" w:cs="Times New Roman"/>
                <w:sz w:val="24"/>
                <w:szCs w:val="24"/>
              </w:rPr>
              <w:t>Молокова Е.Н.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1FBC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78A9614D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7834" w14:textId="5DF4717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53A56" w14:textId="71748E2E" w:rsidR="00B5330D" w:rsidRPr="00756E1E" w:rsidRDefault="00B5330D" w:rsidP="00B5330D">
            <w:pPr>
              <w:ind w:right="18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1AF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Консультации для поступающих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34A1" w14:textId="06B4A106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30.05.2025</w:t>
            </w:r>
          </w:p>
          <w:p w14:paraId="016BA7BF" w14:textId="0154E3B1" w:rsidR="00B5330D" w:rsidRPr="00756E1E" w:rsidRDefault="00B5330D" w:rsidP="00B5330D">
            <w:pPr>
              <w:ind w:left="-108" w:right="-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0E33" w14:textId="74A4827B" w:rsidR="00B5330D" w:rsidRPr="00756E1E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07CC4" w14:textId="662E8CF0" w:rsidR="00B5330D" w:rsidRPr="00756E1E" w:rsidRDefault="00B5330D" w:rsidP="00B5330D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Е.Ю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400E" w14:textId="340B5C7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5A6D697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D9C" w14:textId="05B163CF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F5ACA" w14:textId="4A82A7EF" w:rsidR="00B5330D" w:rsidRPr="00EF71AF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F056C">
              <w:rPr>
                <w:rFonts w:ascii="Times New Roman" w:hAnsi="Times New Roman" w:cs="Times New Roman"/>
                <w:sz w:val="24"/>
                <w:szCs w:val="24"/>
              </w:rPr>
              <w:t>Фестиваль по северной (скандинавской) ходьбе для граждан пожилого возраста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4F86" w14:textId="77777777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6">
              <w:rPr>
                <w:rFonts w:ascii="Times New Roman" w:hAnsi="Times New Roman" w:cs="Times New Roman"/>
                <w:sz w:val="24"/>
                <w:szCs w:val="24"/>
              </w:rPr>
              <w:t>30.05.2025 г.</w:t>
            </w:r>
          </w:p>
          <w:p w14:paraId="509AA4F0" w14:textId="30AFBAAB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D6">
              <w:rPr>
                <w:rFonts w:ascii="Times New Roman" w:hAnsi="Times New Roman" w:cs="Times New Roman"/>
                <w:sz w:val="24"/>
                <w:szCs w:val="24"/>
              </w:rPr>
              <w:t>11:00 ч.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CFD074B" w14:textId="77777777" w:rsidR="00B5330D" w:rsidRPr="007A3ED6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6"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  <w:p w14:paraId="57B675D0" w14:textId="520DA83A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ED6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A3ED6">
              <w:rPr>
                <w:rFonts w:ascii="Times New Roman" w:hAnsi="Times New Roman" w:cs="Times New Roman"/>
                <w:sz w:val="24"/>
                <w:szCs w:val="24"/>
              </w:rPr>
              <w:t xml:space="preserve"> Угольщиков, 42Б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стадион «Шахтер»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28941" w14:textId="022AF930" w:rsidR="00B5330D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3ED6">
              <w:rPr>
                <w:rFonts w:ascii="Times New Roman" w:hAnsi="Times New Roman" w:cs="Times New Roman"/>
                <w:sz w:val="24"/>
                <w:szCs w:val="24"/>
              </w:rPr>
              <w:t>Е.Я. Сигачева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82A2C" w14:textId="73AC118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330D" w:rsidRPr="0009783F" w14:paraId="175FA25C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850A" w14:textId="014EA89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01D5" w14:textId="77777777" w:rsidR="00B5330D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конкурсе детского изобразительного искусства</w:t>
            </w:r>
          </w:p>
          <w:p w14:paraId="7481B602" w14:textId="0BA5E489" w:rsidR="00B5330D" w:rsidRPr="00EF71AF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«Солнце в ладонях»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61B7" w14:textId="6AB2DE4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6E0A" w14:textId="227C0B5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г. Тулуна «Краеведческий музей им. П.Ф. Гущина»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5731" w14:textId="0BCB270D" w:rsidR="00B5330D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5EC7">
              <w:rPr>
                <w:rFonts w:ascii="Times New Roman" w:hAnsi="Times New Roman" w:cs="Times New Roman"/>
                <w:sz w:val="24"/>
                <w:szCs w:val="24"/>
              </w:rPr>
              <w:t xml:space="preserve">Яворский Н.А.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B975" w14:textId="6B06311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E35D9F6" w14:textId="77777777" w:rsidTr="00A2619F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829C" w14:textId="777777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D73B0" w14:textId="083A6E99" w:rsidR="00B5330D" w:rsidRPr="007F69AA" w:rsidRDefault="00B5330D" w:rsidP="00B5330D">
            <w:pPr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69AA">
              <w:rPr>
                <w:rFonts w:ascii="Times New Roman" w:hAnsi="Times New Roman" w:cs="Times New Roman"/>
                <w:sz w:val="24"/>
                <w:szCs w:val="24"/>
              </w:rPr>
              <w:t xml:space="preserve">Антитабачная викторина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BBF8AE" w14:textId="609902E5" w:rsidR="00B5330D" w:rsidRPr="007F69AA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AA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031EE" w14:textId="6BA98FDF" w:rsidR="00B5330D" w:rsidRPr="007F69A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9AA">
              <w:rPr>
                <w:rFonts w:ascii="Times New Roman" w:hAnsi="Times New Roman" w:cs="Times New Roman"/>
                <w:sz w:val="24"/>
                <w:szCs w:val="24"/>
              </w:rPr>
              <w:t xml:space="preserve">СОШ, </w:t>
            </w:r>
            <w:proofErr w:type="spellStart"/>
            <w:r w:rsidRPr="007F69AA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7F69AA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Тулуна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13BD2" w14:textId="77777777" w:rsidR="00B5330D" w:rsidRPr="007F69AA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9AA">
              <w:rPr>
                <w:rFonts w:ascii="Times New Roman" w:hAnsi="Times New Roman" w:cs="Times New Roman"/>
                <w:sz w:val="24"/>
                <w:szCs w:val="24"/>
              </w:rPr>
              <w:t>Михайлова Л. А.</w:t>
            </w:r>
          </w:p>
          <w:p w14:paraId="3AC86814" w14:textId="77777777" w:rsidR="00B5330D" w:rsidRPr="007F69AA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A168" w14:textId="37D89BDE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5ADEA49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713C" w14:textId="41A53DC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0A9" w14:textId="44DB6D93" w:rsidR="00B5330D" w:rsidRPr="00EF71AF" w:rsidRDefault="00B5330D" w:rsidP="00B5330D">
            <w:pPr>
              <w:ind w:right="18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331FC">
              <w:rPr>
                <w:rFonts w:ascii="Times New Roman" w:hAnsi="Times New Roman"/>
                <w:sz w:val="24"/>
                <w:szCs w:val="24"/>
              </w:rPr>
              <w:t>Вступительные прослушивания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1948" w14:textId="50934DDA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31.05.2025</w:t>
            </w:r>
          </w:p>
          <w:p w14:paraId="76692297" w14:textId="6910E930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09-00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FAD5" w14:textId="06459592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A083" w14:textId="3687B9C9" w:rsidR="00B5330D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Г.В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80FB" w14:textId="7355F68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F6896D7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7152" w14:textId="7B40E91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CD0B" w14:textId="77777777" w:rsidR="00B5330D" w:rsidRPr="00B12D3A" w:rsidRDefault="00B5330D" w:rsidP="00B5330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 xml:space="preserve">Закрытие творческого сезона </w:t>
            </w:r>
          </w:p>
          <w:p w14:paraId="3AFB1A60" w14:textId="303F2665" w:rsidR="00B5330D" w:rsidRPr="00B12D3A" w:rsidRDefault="00B5330D" w:rsidP="00B5330D">
            <w:pPr>
              <w:ind w:right="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«По-семейному»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ACDD" w14:textId="3789E552" w:rsidR="00B5330D" w:rsidRPr="00B12D3A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31.05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4E2FA892" w14:textId="71E4484A" w:rsidR="00B5330D" w:rsidRPr="00B12D3A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BEC3" w14:textId="5DB62CF4" w:rsidR="00B5330D" w:rsidRPr="00B12D3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EA87" w14:textId="30E776F7" w:rsidR="00B5330D" w:rsidRPr="00B12D3A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 w:cs="Times New Roman"/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EC8D" w14:textId="402F4F3C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628F5B9" w14:textId="77777777" w:rsidTr="00EC53F2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755C" w14:textId="043B1A2F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913DA" w14:textId="7EB05404" w:rsidR="00B5330D" w:rsidRPr="00B12D3A" w:rsidRDefault="00B5330D" w:rsidP="00B5330D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Всероссийского физкультурно-спортивного комплекса «Готов к труду и обороне» (ГТО), среди обучающихся общеобразовательных организаций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77CD" w14:textId="4D941557" w:rsidR="00B5330D" w:rsidRPr="00B12D3A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 г.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BFB2A2" w14:textId="45038D23" w:rsidR="00B5330D" w:rsidRPr="00B12D3A" w:rsidRDefault="00B5330D" w:rsidP="00B53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F5C6" w14:textId="344A4C16" w:rsidR="00B5330D" w:rsidRPr="00B12D3A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8FC3" w14:textId="2155AFB3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AAF3E11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8FFF" w14:textId="6A68363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D373" w14:textId="50C0C63D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«Активное долголетие» Работа мини-центра здоровья для людей старшего поколения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A3E3" w14:textId="6C4014A9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F0A67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49B335BF" w14:textId="61DEAA41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1CB02" w14:textId="357F7A42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Базыль</w:t>
            </w:r>
            <w:proofErr w:type="spellEnd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F7C6" w14:textId="4C3CEDC2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24380AD7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29D1" w14:textId="3AF5D91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374060D" w14:textId="7D2EEA16" w:rsidR="00B5330D" w:rsidRPr="00F1384B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 xml:space="preserve">«Шоколадные </w:t>
            </w:r>
            <w:proofErr w:type="spellStart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секретики</w:t>
            </w:r>
            <w:proofErr w:type="spellEnd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» Квест (по записи, по Пушкинской карте)</w:t>
            </w:r>
          </w:p>
        </w:tc>
        <w:tc>
          <w:tcPr>
            <w:tcW w:w="1617" w:type="dxa"/>
            <w:vAlign w:val="center"/>
          </w:tcPr>
          <w:p w14:paraId="3518F35F" w14:textId="48CEBE70" w:rsidR="00B5330D" w:rsidRPr="00F1384B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764C9894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193D4467" w14:textId="738667FD" w:rsidR="00B5330D" w:rsidRPr="00F1384B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5E75E26E" w14:textId="38B00036" w:rsidR="00B5330D" w:rsidRPr="00F1384B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Пиляева</w:t>
            </w:r>
            <w:proofErr w:type="spellEnd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8CF2" w14:textId="5304DEB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5330D" w:rsidRPr="0009783F" w14:paraId="6B7BAB28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0A3D" w14:textId="0495344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CA66D6D" w14:textId="4341D5FD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 xml:space="preserve">«О прошлом память возвращая…»      Исторический </w:t>
            </w:r>
            <w:proofErr w:type="spellStart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квиз</w:t>
            </w:r>
            <w:proofErr w:type="spellEnd"/>
            <w:r w:rsidRPr="00320A18">
              <w:rPr>
                <w:rFonts w:ascii="Times New Roman" w:hAnsi="Times New Roman" w:cs="Times New Roman"/>
                <w:sz w:val="24"/>
                <w:szCs w:val="28"/>
              </w:rPr>
              <w:t xml:space="preserve"> (по записи, по Пушкинской карте)</w:t>
            </w:r>
          </w:p>
        </w:tc>
        <w:tc>
          <w:tcPr>
            <w:tcW w:w="1617" w:type="dxa"/>
            <w:vAlign w:val="center"/>
          </w:tcPr>
          <w:p w14:paraId="07C0A8F8" w14:textId="4FBB22E0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36D776E2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051EF8AE" w14:textId="02F8951F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1036E2BC" w14:textId="0045D05D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Кривоносенко</w:t>
            </w:r>
            <w:proofErr w:type="spellEnd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10A1" w14:textId="4BF8719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3BEF2CCE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5AEA6" w14:textId="6B0325C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0A0220" w14:textId="27056137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«Память войны» Патриотическая игра (по записи, по Пушкинской карте)</w:t>
            </w:r>
          </w:p>
        </w:tc>
        <w:tc>
          <w:tcPr>
            <w:tcW w:w="1617" w:type="dxa"/>
            <w:vAlign w:val="center"/>
          </w:tcPr>
          <w:p w14:paraId="36006E13" w14:textId="146F4935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33E912C8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498BB0AF" w14:textId="0F82529C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0F0604FD" w14:textId="30E912B5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Пиляева</w:t>
            </w:r>
            <w:proofErr w:type="spellEnd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2876" w14:textId="0AE26376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30D" w:rsidRPr="0009783F" w14:paraId="64FCBE79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B861" w14:textId="72CC9CDA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F97511A" w14:textId="4A36A5F3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«Фантазия из гипса» Мастер класс (по записи, по Пушкинской карте)</w:t>
            </w:r>
          </w:p>
        </w:tc>
        <w:tc>
          <w:tcPr>
            <w:tcW w:w="1617" w:type="dxa"/>
            <w:vAlign w:val="center"/>
          </w:tcPr>
          <w:p w14:paraId="6B0F59FD" w14:textId="3E6CAD06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A18">
              <w:rPr>
                <w:rFonts w:ascii="Times New Roman" w:hAnsi="Times New Roman" w:cs="Times New Roman"/>
                <w:sz w:val="24"/>
                <w:szCs w:val="28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478B80FB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МБУК г. Тулуна «Централизованная библиотечная система»</w:t>
            </w:r>
          </w:p>
          <w:p w14:paraId="46FC2F61" w14:textId="4DDFFDFE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Центральная детская библиотека</w:t>
            </w:r>
          </w:p>
        </w:tc>
        <w:tc>
          <w:tcPr>
            <w:tcW w:w="2410" w:type="dxa"/>
            <w:vAlign w:val="center"/>
          </w:tcPr>
          <w:p w14:paraId="53B26871" w14:textId="7AC13D8C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Габделдаянова</w:t>
            </w:r>
            <w:proofErr w:type="spellEnd"/>
            <w:r w:rsidRPr="00320A1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Т.В.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8679" w14:textId="382EC1E5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340EF87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EB24" w14:textId="2EAA5081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5E9A929" w14:textId="1148B89B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4D">
              <w:rPr>
                <w:rFonts w:ascii="Times New Roman" w:hAnsi="Times New Roman" w:cs="Times New Roman"/>
                <w:sz w:val="24"/>
                <w:szCs w:val="24"/>
              </w:rPr>
              <w:t>«Победа будет за нами» Исторический квест (По записи, по Пушкинской карте)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B3EA6" w14:textId="2DDEDF30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4D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16CC5541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A6F14FD" w14:textId="56BE425B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илиал №1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4E79B" w14:textId="56F875A0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F9E7" w14:textId="74D130BA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396029F" w14:textId="77777777" w:rsidTr="00DC40BE">
        <w:trPr>
          <w:trHeight w:val="88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3F97" w14:textId="56DF41B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73CD" w14:textId="7164D8E2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«Слова, пришедшие из боя» Видео обзор о поэтах- фронтовиках</w:t>
            </w:r>
          </w:p>
        </w:tc>
        <w:tc>
          <w:tcPr>
            <w:tcW w:w="1617" w:type="dxa"/>
            <w:vAlign w:val="center"/>
          </w:tcPr>
          <w:p w14:paraId="01044157" w14:textId="44E1455F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1B4B4D20" w14:textId="112F1D50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A76AC" w14:textId="57844AB2" w:rsidR="00B5330D" w:rsidRPr="00320A18" w:rsidRDefault="00B5330D" w:rsidP="00B5330D">
            <w:pPr>
              <w:pStyle w:val="a4"/>
              <w:rPr>
                <w:color w:val="000000" w:themeColor="text1"/>
                <w:sz w:val="24"/>
                <w:szCs w:val="28"/>
              </w:rPr>
            </w:pPr>
            <w:r w:rsidRPr="0009783F">
              <w:rPr>
                <w:sz w:val="24"/>
                <w:szCs w:val="24"/>
              </w:rPr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7812" w14:textId="12B47AD1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ECB2F30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5B4" w14:textId="4DE84BE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E16" w14:textId="7013552F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умов: Великая Победа» Б</w:t>
            </w: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рейн-ринг (По записи, по Пушкинской карте)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67B5" w14:textId="30B7E9BB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280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282B832A" w14:textId="0D1A57C8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№1</w:t>
            </w:r>
          </w:p>
        </w:tc>
        <w:tc>
          <w:tcPr>
            <w:tcW w:w="2410" w:type="dxa"/>
            <w:vAlign w:val="center"/>
          </w:tcPr>
          <w:p w14:paraId="2853B834" w14:textId="664F4B35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E637B" w14:textId="587A13B3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F5447ED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C4EC" w14:textId="63B437D4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398" w14:textId="5CDC7B51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«Библиотека – территория здоровья» Работа мини-центра здоровья для людей старшего поколения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E174" w14:textId="1173CB4A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11E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63152D47" w14:textId="2C904369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№1</w:t>
            </w:r>
          </w:p>
        </w:tc>
        <w:tc>
          <w:tcPr>
            <w:tcW w:w="2410" w:type="dxa"/>
            <w:vAlign w:val="center"/>
          </w:tcPr>
          <w:p w14:paraId="3E76ECA9" w14:textId="20704100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F080" w14:textId="5E52AD44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48A858EE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4E01" w14:textId="13CE9D3B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72D" w14:textId="77DCBCFB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«Госуслуги – просто и доступно» Консультации по порталу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38E2" w14:textId="6A4AD035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8BBF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4CBD0048" w14:textId="0FC7DA8F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№1</w:t>
            </w:r>
          </w:p>
        </w:tc>
        <w:tc>
          <w:tcPr>
            <w:tcW w:w="2410" w:type="dxa"/>
            <w:vAlign w:val="center"/>
          </w:tcPr>
          <w:p w14:paraId="09C09D41" w14:textId="6C68C736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8AF3" w14:textId="24CDF17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D76585C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42644" w14:textId="7872926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62CEC52" w14:textId="017551D2" w:rsidR="00B5330D" w:rsidRPr="00320A18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«Чтение без границ» Консультации в обращении с электронной книгой</w:t>
            </w:r>
          </w:p>
        </w:tc>
        <w:tc>
          <w:tcPr>
            <w:tcW w:w="1617" w:type="dxa"/>
            <w:vAlign w:val="center"/>
          </w:tcPr>
          <w:p w14:paraId="1472FC1B" w14:textId="0CD0A056" w:rsidR="00B5330D" w:rsidRPr="00320A18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4A978635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A3E4405" w14:textId="32048CBA" w:rsidR="00B5330D" w:rsidRPr="00320A18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Библиотека - филиал №1</w:t>
            </w:r>
          </w:p>
        </w:tc>
        <w:tc>
          <w:tcPr>
            <w:tcW w:w="2410" w:type="dxa"/>
            <w:vAlign w:val="center"/>
          </w:tcPr>
          <w:p w14:paraId="61C42DBC" w14:textId="36690539" w:rsidR="00B5330D" w:rsidRPr="00320A18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6ECC" w14:textId="0BB5C51E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A8E0873" w14:textId="77777777" w:rsidTr="00DC40BE">
        <w:trPr>
          <w:trHeight w:val="66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9ECA" w14:textId="5E67A5E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F2CAA03" w14:textId="1B43E944" w:rsidR="00B5330D" w:rsidRPr="001E6E4D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«Весна! Победа! Творчество!» Мастер-класс</w:t>
            </w:r>
          </w:p>
        </w:tc>
        <w:tc>
          <w:tcPr>
            <w:tcW w:w="1617" w:type="dxa"/>
            <w:vAlign w:val="center"/>
          </w:tcPr>
          <w:p w14:paraId="4F830E07" w14:textId="17589A44" w:rsidR="00B5330D" w:rsidRPr="001E6E4D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vAlign w:val="center"/>
          </w:tcPr>
          <w:p w14:paraId="75C17DA5" w14:textId="77777777" w:rsidR="00B5330D" w:rsidRPr="00862CD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71BE13AF" w14:textId="1AFE1EF3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- филиал №1</w:t>
            </w:r>
          </w:p>
        </w:tc>
        <w:tc>
          <w:tcPr>
            <w:tcW w:w="2410" w:type="dxa"/>
            <w:vAlign w:val="center"/>
          </w:tcPr>
          <w:p w14:paraId="2406050E" w14:textId="7DA7870F" w:rsidR="00B5330D" w:rsidRPr="0009783F" w:rsidRDefault="00B5330D" w:rsidP="00B53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Садовская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B3E5" w14:textId="4E46287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1A7A336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0F2F" w14:textId="49546E2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9889" w14:textId="77777777" w:rsidR="00B5330D" w:rsidRPr="00756E1E" w:rsidRDefault="00B5330D" w:rsidP="00B533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«Тихие зори Бориса Васильева»</w:t>
            </w:r>
          </w:p>
          <w:p w14:paraId="4AD33838" w14:textId="498095A3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Выставка-пор</w:t>
            </w:r>
            <w:r w:rsidRPr="00756E1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6E32" w14:textId="77777777" w:rsidR="00B5330D" w:rsidRPr="00756E1E" w:rsidRDefault="00B5330D" w:rsidP="00B5330D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</w:t>
            </w:r>
          </w:p>
          <w:p w14:paraId="24209463" w14:textId="50056827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83B6" w14:textId="77777777" w:rsidR="00B5330D" w:rsidRPr="00862CDA" w:rsidRDefault="00B5330D" w:rsidP="00B53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CDA">
              <w:rPr>
                <w:rFonts w:ascii="Times New Roman" w:eastAsia="Calibri" w:hAnsi="Times New Roman" w:cs="Times New Roman"/>
                <w:sz w:val="24"/>
                <w:szCs w:val="24"/>
              </w:rPr>
              <w:t>МБУК г. Тулуна «Централизованная библиотечная система»</w:t>
            </w:r>
          </w:p>
          <w:p w14:paraId="10E95DDA" w14:textId="17B3262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- филиал №3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3D66" w14:textId="2252E481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>Мисорина</w:t>
            </w:r>
            <w:proofErr w:type="spellEnd"/>
            <w:r w:rsidRPr="00756E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5DA7" w14:textId="5438302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3FC4D6B8" w14:textId="2AE709E8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87DF" w14:textId="4712A2D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333A" w14:textId="2668B271" w:rsidR="00B5330D" w:rsidRPr="0009783F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C02909">
              <w:rPr>
                <w:rFonts w:ascii="Times New Roman" w:hAnsi="Times New Roman" w:cs="Times New Roman"/>
                <w:sz w:val="24"/>
                <w:szCs w:val="24"/>
              </w:rPr>
              <w:t>Всероссийского онлайн-конкурса мастеров и любителей декоративно-прикладного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«Традиции хранить и умножать»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Онлайн выставка творческих работ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2146" w14:textId="1992560C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ECE" w14:textId="1DFBB84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социальные сети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D5FC" w14:textId="77777777" w:rsidR="00B5330D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</w:p>
          <w:p w14:paraId="1A6F6D67" w14:textId="4AB57BC0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3E092" w14:textId="76DEE77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D22BC78" w14:textId="77777777" w:rsidTr="00DC40BE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F02B" w14:textId="30FDCF5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6A61" w14:textId="23B9F1C7" w:rsidR="00B5330D" w:rsidRPr="0009783F" w:rsidRDefault="00B5330D" w:rsidP="00B5330D">
            <w:pPr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Оформление зала для торжественного мероприятия вручения документов об освоении ДПП «Живопись» совместно с родителями.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CD06" w14:textId="2F7D231B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4B73" w14:textId="6EB8850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CBA">
              <w:rPr>
                <w:rFonts w:ascii="Times New Roman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66C0" w14:textId="6F452551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EC7">
              <w:rPr>
                <w:rFonts w:ascii="Times New Roman" w:hAnsi="Times New Roman" w:cs="Times New Roman"/>
                <w:sz w:val="24"/>
                <w:szCs w:val="24"/>
              </w:rPr>
              <w:t>Яворский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A3C6" w14:textId="69DFCAF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A8069BB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1809D" w14:textId="140765FE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9D28" w14:textId="77777777" w:rsidR="00B5330D" w:rsidRDefault="00B5330D" w:rsidP="00B5330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Детская познавательно-развлекательная программа «В поисках клада» (прощание с начальной школой)</w:t>
            </w:r>
          </w:p>
          <w:p w14:paraId="46BFF0E9" w14:textId="1561E379" w:rsidR="00B5330D" w:rsidRPr="0009783F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(младшие школьники)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A15E" w14:textId="07463688" w:rsidR="00B5330D" w:rsidRPr="00227A0B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27A0B">
              <w:rPr>
                <w:rFonts w:ascii="Times New Roman" w:hAnsi="Times New Roman"/>
                <w:sz w:val="24"/>
                <w:szCs w:val="24"/>
              </w:rPr>
              <w:t xml:space="preserve"> течении</w:t>
            </w:r>
          </w:p>
          <w:p w14:paraId="6BC0A4C9" w14:textId="15785F47" w:rsidR="00B5330D" w:rsidRDefault="00B5330D" w:rsidP="00B5330D">
            <w:pPr>
              <w:ind w:left="-108" w:righ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0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14:paraId="4C89E772" w14:textId="0A1F3F00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заказам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E138" w14:textId="21BE943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ДК «Строитель»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1542" w14:textId="4ACEA022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4ED">
              <w:rPr>
                <w:rFonts w:ascii="Times New Roman" w:hAnsi="Times New Roman" w:cs="Times New Roman"/>
                <w:sz w:val="24"/>
                <w:szCs w:val="24"/>
              </w:rPr>
              <w:t>Черкашин Д.Н.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5EBE" w14:textId="497B97A4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7781A56A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73A0" w14:textId="7AE075A5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3EE" w14:textId="052FFCFF" w:rsidR="00B5330D" w:rsidRPr="0009783F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Квест «История сибирской землицы»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2AC8" w14:textId="1D096601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12C5" w14:textId="6351AD6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0C8" w14:textId="31F5C427" w:rsidR="00B5330D" w:rsidRPr="0009783F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E41B" w14:textId="257543D9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0661BED1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40C8" w14:textId="100E39E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868" w14:textId="3C72D693" w:rsidR="00B5330D" w:rsidRPr="0009783F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1941 – 1945 гг. в воспоминаниях ее участников». Тематическая экскурсия.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271" w14:textId="1C9E870B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237" w14:textId="196055E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28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072" w14:textId="4C5ABFDE" w:rsidR="00B5330D" w:rsidRPr="0009783F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EC31" w14:textId="1EB8AA6F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B8D59C5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0E84" w14:textId="0CCEEE77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970" w14:textId="507F9651" w:rsidR="00B5330D" w:rsidRPr="0009783F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Квест «Следы прошлого»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592" w14:textId="49B68621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3DB" w14:textId="6A96711B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28C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F1A" w14:textId="30BA8369" w:rsidR="00B5330D" w:rsidRPr="0009783F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A6A" w14:textId="2D6F2C8E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AFA491E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5DBF" w14:textId="799F058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C46" w14:textId="7E50317A" w:rsidR="00B5330D" w:rsidRPr="0009783F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«Все для фронта! Все для Победы! Иркутская 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годы Великой Отечественной войны</w:t>
            </w: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42A3" w14:textId="65870975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C74" w14:textId="786B9670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28C">
              <w:rPr>
                <w:rFonts w:ascii="Times New Roman" w:eastAsia="Calibri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0B53" w14:textId="1A7F886F" w:rsidR="00B5330D" w:rsidRPr="0009783F" w:rsidRDefault="00B5330D" w:rsidP="00B533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C99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36EF" w14:textId="1D0D2153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9D5E35B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9273" w14:textId="64A3CBA8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011F" w14:textId="29A1BA5B" w:rsidR="00B5330D" w:rsidRPr="00BD028C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C">
              <w:rPr>
                <w:rFonts w:ascii="Times New Roman" w:hAnsi="Times New Roman" w:cs="Times New Roman"/>
                <w:sz w:val="24"/>
                <w:szCs w:val="24"/>
              </w:rPr>
              <w:t>Квест «Защитники Отечества»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D6B5" w14:textId="3C76F918" w:rsidR="00B5330D" w:rsidRPr="0009783F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C0A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AC6E" w14:textId="5549256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8C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«Краеведческий музей им. П.Ф. Гущина»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728" w14:textId="76DEAF46" w:rsidR="00B5330D" w:rsidRPr="0009783F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0A">
              <w:rPr>
                <w:rFonts w:ascii="Times New Roman" w:hAnsi="Times New Roman" w:cs="Times New Roman"/>
                <w:sz w:val="24"/>
                <w:szCs w:val="24"/>
              </w:rPr>
              <w:t>Краснова И.В.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4983" w14:textId="1BC4298C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6EFF9817" w14:textId="77777777" w:rsidTr="001F65AD">
        <w:trPr>
          <w:trHeight w:val="227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1A06" w14:textId="7AC8CE1C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39AA" w14:textId="06F693E8" w:rsidR="00B5330D" w:rsidRPr="00B12D3A" w:rsidRDefault="00B5330D" w:rsidP="00B5330D">
            <w:pPr>
              <w:shd w:val="clear" w:color="auto" w:fill="FFFFFF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Выпускной «Начальная школа, прощай!»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EE4D" w14:textId="49CB302B" w:rsidR="00B5330D" w:rsidRPr="00B12D3A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В течение месяца по заявкам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B4A6" w14:textId="350D5757" w:rsidR="00B5330D" w:rsidRPr="00B12D3A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/>
                <w:sz w:val="24"/>
                <w:szCs w:val="24"/>
              </w:rPr>
              <w:t>МБУК ЦД «Сибирь»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1261" w14:textId="5BDC7C58" w:rsidR="00B5330D" w:rsidRPr="00B12D3A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A">
              <w:rPr>
                <w:rFonts w:ascii="Times New Roman" w:hAnsi="Times New Roman" w:cs="Times New Roman"/>
                <w:sz w:val="24"/>
                <w:szCs w:val="24"/>
              </w:rPr>
              <w:t>Селезнева О.А.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F76A" w14:textId="45F7D60D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70A473D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FE4A" w14:textId="0497FF76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9111B" w14:textId="6C16C753" w:rsidR="00B5330D" w:rsidRPr="00EC53F2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классов по начальной военной подготовки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229CD" w14:textId="40E9BB34" w:rsidR="00B5330D" w:rsidRPr="00EC53F2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A7404" w14:textId="61BFA410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СОШ, </w:t>
            </w:r>
            <w:proofErr w:type="spellStart"/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Тулуна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5E26A" w14:textId="77777777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Мельничук С. В.</w:t>
            </w:r>
          </w:p>
          <w:p w14:paraId="5CB18F6C" w14:textId="50998989" w:rsidR="00B5330D" w:rsidRPr="00EC53F2" w:rsidRDefault="00B5330D" w:rsidP="00B5330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1780" w14:textId="32C75A5A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26DBE41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FEA4" w14:textId="56300BF0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8A5C7" w14:textId="4CCBC5DD" w:rsidR="00B5330D" w:rsidRPr="00EC53F2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Акция по уборке захоронений Вов, тружеников тыла, ветеранов боевых действий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CB916" w14:textId="40728275" w:rsidR="00B5330D" w:rsidRPr="00EC53F2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522C8" w14:textId="04038DD0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Г. Тулун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44FC9" w14:textId="176406BC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Мельничук С. 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C470" w14:textId="24E1EB77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1447258D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CFA2" w14:textId="0C46C743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145E42" w14:textId="13564983" w:rsidR="00B5330D" w:rsidRPr="00EC53F2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профилактику наркомании, алкоголизма и табакокурения.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0CCBD" w14:textId="704EE9A6" w:rsidR="00B5330D" w:rsidRPr="00EC53F2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B426D" w14:textId="1E6674F3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СОШ, </w:t>
            </w:r>
            <w:proofErr w:type="spellStart"/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Тулуна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052A6" w14:textId="5BA15AA1" w:rsidR="00B5330D" w:rsidRPr="00EC53F2" w:rsidRDefault="00B5330D" w:rsidP="00B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Михайлова Л.А.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784E" w14:textId="581EAFD9" w:rsidR="00B5330D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30D" w:rsidRPr="0009783F" w14:paraId="529EE799" w14:textId="77777777" w:rsidTr="002C1B33">
        <w:trPr>
          <w:trHeight w:val="22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2771" w14:textId="12571D59" w:rsidR="00B5330D" w:rsidRPr="00441302" w:rsidRDefault="00B5330D" w:rsidP="00B5330D">
            <w:pPr>
              <w:pStyle w:val="a5"/>
              <w:numPr>
                <w:ilvl w:val="0"/>
                <w:numId w:val="31"/>
              </w:numPr>
              <w:tabs>
                <w:tab w:val="left" w:pos="3660"/>
              </w:tabs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0C6C9" w14:textId="79BD67BB" w:rsidR="00B5330D" w:rsidRPr="00EC53F2" w:rsidRDefault="00B5330D" w:rsidP="00B5330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военно-спортивная игра «Зарница»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D15C" w14:textId="72416C0A" w:rsidR="00B5330D" w:rsidRPr="00EC53F2" w:rsidRDefault="00B5330D" w:rsidP="00B5330D">
            <w:pPr>
              <w:ind w:left="-108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Дата на согласовании</w:t>
            </w:r>
          </w:p>
        </w:tc>
        <w:tc>
          <w:tcPr>
            <w:tcW w:w="3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A73B6" w14:textId="52DAA641" w:rsidR="00B5330D" w:rsidRPr="00EC53F2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Место на согласовании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5FD48" w14:textId="2928F7BD" w:rsidR="00B5330D" w:rsidRPr="00EC53F2" w:rsidRDefault="00B5330D" w:rsidP="00B5330D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53F2">
              <w:rPr>
                <w:rFonts w:ascii="Times New Roman" w:hAnsi="Times New Roman" w:cs="Times New Roman"/>
                <w:sz w:val="24"/>
                <w:szCs w:val="24"/>
              </w:rPr>
              <w:t>Мельничук С. 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B037" w14:textId="604AD642" w:rsidR="00B5330D" w:rsidRPr="0009783F" w:rsidRDefault="00B5330D" w:rsidP="00B5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bookmarkEnd w:id="0"/>
    </w:tbl>
    <w:p w14:paraId="06F5CD87" w14:textId="77777777" w:rsidR="00D006ED" w:rsidRDefault="00D006ED" w:rsidP="00D006ED">
      <w:pPr>
        <w:rPr>
          <w:rFonts w:ascii="Times New Roman" w:hAnsi="Times New Roman" w:cs="Times New Roman"/>
          <w:sz w:val="18"/>
          <w:szCs w:val="18"/>
        </w:rPr>
      </w:pPr>
    </w:p>
    <w:p w14:paraId="7956529C" w14:textId="0A7A0A9D" w:rsidR="00D006ED" w:rsidRPr="00D006ED" w:rsidRDefault="00D006ED" w:rsidP="00D006ED">
      <w:pPr>
        <w:rPr>
          <w:rFonts w:ascii="Times New Roman" w:hAnsi="Times New Roman" w:cs="Times New Roman"/>
          <w:sz w:val="18"/>
          <w:szCs w:val="18"/>
        </w:rPr>
      </w:pPr>
      <w:r w:rsidRPr="00D006ED">
        <w:rPr>
          <w:rFonts w:ascii="Times New Roman" w:hAnsi="Times New Roman" w:cs="Times New Roman"/>
          <w:sz w:val="18"/>
          <w:szCs w:val="18"/>
        </w:rPr>
        <w:t>исп. Лебедева Е.В.</w:t>
      </w:r>
    </w:p>
    <w:p w14:paraId="09EFB384" w14:textId="7FAC27A6" w:rsidR="00607033" w:rsidRPr="00294714" w:rsidRDefault="00D006ED" w:rsidP="000E68D8">
      <w:pPr>
        <w:spacing w:after="0" w:line="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D006ED">
        <w:rPr>
          <w:rFonts w:ascii="Times New Roman" w:hAnsi="Times New Roman" w:cs="Times New Roman"/>
          <w:sz w:val="18"/>
          <w:szCs w:val="18"/>
        </w:rPr>
        <w:t>тел. 8 (395 30)41 049</w:t>
      </w:r>
    </w:p>
    <w:sectPr w:rsidR="00607033" w:rsidRPr="00294714" w:rsidSect="00652BF7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32"/>
    <w:multiLevelType w:val="hybridMultilevel"/>
    <w:tmpl w:val="11B81578"/>
    <w:lvl w:ilvl="0" w:tplc="0D3885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1110"/>
    <w:multiLevelType w:val="hybridMultilevel"/>
    <w:tmpl w:val="73A4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23FF8"/>
    <w:multiLevelType w:val="hybridMultilevel"/>
    <w:tmpl w:val="E61C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91749"/>
    <w:multiLevelType w:val="hybridMultilevel"/>
    <w:tmpl w:val="218C6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47743"/>
    <w:multiLevelType w:val="hybridMultilevel"/>
    <w:tmpl w:val="230C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635CA"/>
    <w:multiLevelType w:val="hybridMultilevel"/>
    <w:tmpl w:val="837EEC94"/>
    <w:lvl w:ilvl="0" w:tplc="4DC4DD0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356F5A"/>
    <w:multiLevelType w:val="hybridMultilevel"/>
    <w:tmpl w:val="1C9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741CE"/>
    <w:multiLevelType w:val="multilevel"/>
    <w:tmpl w:val="712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772CC8"/>
    <w:multiLevelType w:val="hybridMultilevel"/>
    <w:tmpl w:val="5C86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17F26"/>
    <w:multiLevelType w:val="multilevel"/>
    <w:tmpl w:val="343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87580"/>
    <w:multiLevelType w:val="hybridMultilevel"/>
    <w:tmpl w:val="F9BC6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D15D1"/>
    <w:multiLevelType w:val="hybridMultilevel"/>
    <w:tmpl w:val="F5F0A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27D59"/>
    <w:multiLevelType w:val="hybridMultilevel"/>
    <w:tmpl w:val="11B83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F24D5"/>
    <w:multiLevelType w:val="hybridMultilevel"/>
    <w:tmpl w:val="E3CEE826"/>
    <w:lvl w:ilvl="0" w:tplc="39CCB2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04B74"/>
    <w:multiLevelType w:val="hybridMultilevel"/>
    <w:tmpl w:val="6018E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153AE"/>
    <w:multiLevelType w:val="hybridMultilevel"/>
    <w:tmpl w:val="1A1C0F9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70AE7"/>
    <w:multiLevelType w:val="hybridMultilevel"/>
    <w:tmpl w:val="C836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4653C"/>
    <w:multiLevelType w:val="hybridMultilevel"/>
    <w:tmpl w:val="DEDA13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9CB3FD3"/>
    <w:multiLevelType w:val="multilevel"/>
    <w:tmpl w:val="93C2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E21FA"/>
    <w:multiLevelType w:val="hybridMultilevel"/>
    <w:tmpl w:val="BC885126"/>
    <w:lvl w:ilvl="0" w:tplc="88664DAA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B77FCE"/>
    <w:multiLevelType w:val="hybridMultilevel"/>
    <w:tmpl w:val="3F668242"/>
    <w:lvl w:ilvl="0" w:tplc="11BEFF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35950"/>
    <w:multiLevelType w:val="multilevel"/>
    <w:tmpl w:val="432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6A7621"/>
    <w:multiLevelType w:val="hybridMultilevel"/>
    <w:tmpl w:val="6428B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62FB3"/>
    <w:multiLevelType w:val="hybridMultilevel"/>
    <w:tmpl w:val="2556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8782A"/>
    <w:multiLevelType w:val="hybridMultilevel"/>
    <w:tmpl w:val="4BECF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83A05"/>
    <w:multiLevelType w:val="hybridMultilevel"/>
    <w:tmpl w:val="00B44D34"/>
    <w:lvl w:ilvl="0" w:tplc="749AC3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29065C"/>
    <w:multiLevelType w:val="hybridMultilevel"/>
    <w:tmpl w:val="709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A1232"/>
    <w:multiLevelType w:val="hybridMultilevel"/>
    <w:tmpl w:val="7B586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E2B89"/>
    <w:multiLevelType w:val="hybridMultilevel"/>
    <w:tmpl w:val="100292D0"/>
    <w:lvl w:ilvl="0" w:tplc="B4747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7"/>
  </w:num>
  <w:num w:numId="5">
    <w:abstractNumId w:val="1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1"/>
  </w:num>
  <w:num w:numId="14">
    <w:abstractNumId w:val="0"/>
  </w:num>
  <w:num w:numId="15">
    <w:abstractNumId w:val="22"/>
  </w:num>
  <w:num w:numId="16">
    <w:abstractNumId w:val="4"/>
  </w:num>
  <w:num w:numId="17">
    <w:abstractNumId w:val="25"/>
  </w:num>
  <w:num w:numId="18">
    <w:abstractNumId w:val="12"/>
  </w:num>
  <w:num w:numId="19">
    <w:abstractNumId w:val="3"/>
  </w:num>
  <w:num w:numId="20">
    <w:abstractNumId w:val="28"/>
  </w:num>
  <w:num w:numId="21">
    <w:abstractNumId w:val="11"/>
  </w:num>
  <w:num w:numId="22">
    <w:abstractNumId w:val="16"/>
  </w:num>
  <w:num w:numId="23">
    <w:abstractNumId w:val="15"/>
  </w:num>
  <w:num w:numId="24">
    <w:abstractNumId w:val="10"/>
  </w:num>
  <w:num w:numId="25">
    <w:abstractNumId w:val="5"/>
  </w:num>
  <w:num w:numId="26">
    <w:abstractNumId w:val="20"/>
  </w:num>
  <w:num w:numId="27">
    <w:abstractNumId w:val="2"/>
  </w:num>
  <w:num w:numId="28">
    <w:abstractNumId w:val="24"/>
  </w:num>
  <w:num w:numId="29">
    <w:abstractNumId w:val="2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A6"/>
    <w:rsid w:val="00000BC5"/>
    <w:rsid w:val="00004652"/>
    <w:rsid w:val="000117BF"/>
    <w:rsid w:val="00011C29"/>
    <w:rsid w:val="000120D6"/>
    <w:rsid w:val="00012FEB"/>
    <w:rsid w:val="00022530"/>
    <w:rsid w:val="00024529"/>
    <w:rsid w:val="00030F2D"/>
    <w:rsid w:val="0003200C"/>
    <w:rsid w:val="00032766"/>
    <w:rsid w:val="0003677D"/>
    <w:rsid w:val="00037848"/>
    <w:rsid w:val="00037D49"/>
    <w:rsid w:val="00037EB7"/>
    <w:rsid w:val="00041263"/>
    <w:rsid w:val="00041985"/>
    <w:rsid w:val="00044579"/>
    <w:rsid w:val="000454CE"/>
    <w:rsid w:val="00046932"/>
    <w:rsid w:val="0005090E"/>
    <w:rsid w:val="00052896"/>
    <w:rsid w:val="00054CBC"/>
    <w:rsid w:val="00057EFC"/>
    <w:rsid w:val="00061453"/>
    <w:rsid w:val="00064DCC"/>
    <w:rsid w:val="00065B0A"/>
    <w:rsid w:val="00066708"/>
    <w:rsid w:val="00071E7F"/>
    <w:rsid w:val="00074254"/>
    <w:rsid w:val="00075B67"/>
    <w:rsid w:val="00076447"/>
    <w:rsid w:val="000848DA"/>
    <w:rsid w:val="00084CF1"/>
    <w:rsid w:val="00084D89"/>
    <w:rsid w:val="00085027"/>
    <w:rsid w:val="0009783F"/>
    <w:rsid w:val="000A080C"/>
    <w:rsid w:val="000A1278"/>
    <w:rsid w:val="000A4A55"/>
    <w:rsid w:val="000A701C"/>
    <w:rsid w:val="000B3BED"/>
    <w:rsid w:val="000B5628"/>
    <w:rsid w:val="000B62D5"/>
    <w:rsid w:val="000B7382"/>
    <w:rsid w:val="000C3ED8"/>
    <w:rsid w:val="000C4F15"/>
    <w:rsid w:val="000D0A7F"/>
    <w:rsid w:val="000D1E64"/>
    <w:rsid w:val="000D5A2A"/>
    <w:rsid w:val="000E0163"/>
    <w:rsid w:val="000E0946"/>
    <w:rsid w:val="000E3315"/>
    <w:rsid w:val="000E68D8"/>
    <w:rsid w:val="000E706C"/>
    <w:rsid w:val="000E73D6"/>
    <w:rsid w:val="000F0455"/>
    <w:rsid w:val="000F2ACA"/>
    <w:rsid w:val="000F2B97"/>
    <w:rsid w:val="000F7CB0"/>
    <w:rsid w:val="00101B01"/>
    <w:rsid w:val="00103071"/>
    <w:rsid w:val="00104FC2"/>
    <w:rsid w:val="001068D7"/>
    <w:rsid w:val="00113BBE"/>
    <w:rsid w:val="001160F2"/>
    <w:rsid w:val="00120F43"/>
    <w:rsid w:val="00121E21"/>
    <w:rsid w:val="00122916"/>
    <w:rsid w:val="0012442D"/>
    <w:rsid w:val="00124D35"/>
    <w:rsid w:val="00125E7F"/>
    <w:rsid w:val="00133208"/>
    <w:rsid w:val="001339CF"/>
    <w:rsid w:val="0013473B"/>
    <w:rsid w:val="00137BD1"/>
    <w:rsid w:val="00141911"/>
    <w:rsid w:val="00142235"/>
    <w:rsid w:val="00144306"/>
    <w:rsid w:val="001505BA"/>
    <w:rsid w:val="0015152A"/>
    <w:rsid w:val="001532A7"/>
    <w:rsid w:val="00156715"/>
    <w:rsid w:val="001568FA"/>
    <w:rsid w:val="00160816"/>
    <w:rsid w:val="00160B74"/>
    <w:rsid w:val="00162CBE"/>
    <w:rsid w:val="001653E4"/>
    <w:rsid w:val="00172B37"/>
    <w:rsid w:val="00172EA4"/>
    <w:rsid w:val="00173501"/>
    <w:rsid w:val="00175AEB"/>
    <w:rsid w:val="001764A5"/>
    <w:rsid w:val="0017663B"/>
    <w:rsid w:val="00183587"/>
    <w:rsid w:val="00183CA3"/>
    <w:rsid w:val="001870EB"/>
    <w:rsid w:val="001874D5"/>
    <w:rsid w:val="00194EF8"/>
    <w:rsid w:val="00195EC3"/>
    <w:rsid w:val="001969AA"/>
    <w:rsid w:val="00197DE5"/>
    <w:rsid w:val="001A2FCE"/>
    <w:rsid w:val="001A659F"/>
    <w:rsid w:val="001B10A6"/>
    <w:rsid w:val="001B137D"/>
    <w:rsid w:val="001B151F"/>
    <w:rsid w:val="001B1AA3"/>
    <w:rsid w:val="001B5828"/>
    <w:rsid w:val="001B61C6"/>
    <w:rsid w:val="001C1460"/>
    <w:rsid w:val="001C1805"/>
    <w:rsid w:val="001C1BEF"/>
    <w:rsid w:val="001C29A9"/>
    <w:rsid w:val="001C4030"/>
    <w:rsid w:val="001C5A87"/>
    <w:rsid w:val="001C6441"/>
    <w:rsid w:val="001D0644"/>
    <w:rsid w:val="001D210C"/>
    <w:rsid w:val="001D3D3B"/>
    <w:rsid w:val="001D3FC3"/>
    <w:rsid w:val="001D45D5"/>
    <w:rsid w:val="001D4E49"/>
    <w:rsid w:val="001D4FFE"/>
    <w:rsid w:val="001D5501"/>
    <w:rsid w:val="001D7521"/>
    <w:rsid w:val="001E32BA"/>
    <w:rsid w:val="001E411D"/>
    <w:rsid w:val="001E6E4D"/>
    <w:rsid w:val="001E6EA6"/>
    <w:rsid w:val="001E72CD"/>
    <w:rsid w:val="001F3840"/>
    <w:rsid w:val="001F3BD6"/>
    <w:rsid w:val="001F65AD"/>
    <w:rsid w:val="00200361"/>
    <w:rsid w:val="00201CAB"/>
    <w:rsid w:val="0020426E"/>
    <w:rsid w:val="002071C6"/>
    <w:rsid w:val="00213CBE"/>
    <w:rsid w:val="00214588"/>
    <w:rsid w:val="00215E00"/>
    <w:rsid w:val="00216A56"/>
    <w:rsid w:val="00217E11"/>
    <w:rsid w:val="00220DFA"/>
    <w:rsid w:val="00224383"/>
    <w:rsid w:val="0022471C"/>
    <w:rsid w:val="00224907"/>
    <w:rsid w:val="00227A0B"/>
    <w:rsid w:val="002315DA"/>
    <w:rsid w:val="00231704"/>
    <w:rsid w:val="002319D8"/>
    <w:rsid w:val="00232BCB"/>
    <w:rsid w:val="002333B5"/>
    <w:rsid w:val="002421DD"/>
    <w:rsid w:val="002450DE"/>
    <w:rsid w:val="002456B0"/>
    <w:rsid w:val="00246299"/>
    <w:rsid w:val="00246DC9"/>
    <w:rsid w:val="00247410"/>
    <w:rsid w:val="00247705"/>
    <w:rsid w:val="002547CE"/>
    <w:rsid w:val="002626B2"/>
    <w:rsid w:val="00263053"/>
    <w:rsid w:val="002670EE"/>
    <w:rsid w:val="00267BE5"/>
    <w:rsid w:val="00270027"/>
    <w:rsid w:val="002710AD"/>
    <w:rsid w:val="0027649E"/>
    <w:rsid w:val="00276960"/>
    <w:rsid w:val="00282DC5"/>
    <w:rsid w:val="002860C4"/>
    <w:rsid w:val="002911A6"/>
    <w:rsid w:val="00291771"/>
    <w:rsid w:val="00293857"/>
    <w:rsid w:val="00294714"/>
    <w:rsid w:val="00296099"/>
    <w:rsid w:val="00297C13"/>
    <w:rsid w:val="002A4ECC"/>
    <w:rsid w:val="002A7E1C"/>
    <w:rsid w:val="002B0AB9"/>
    <w:rsid w:val="002B4061"/>
    <w:rsid w:val="002B47AD"/>
    <w:rsid w:val="002C0C1D"/>
    <w:rsid w:val="002C1B33"/>
    <w:rsid w:val="002C1BE6"/>
    <w:rsid w:val="002C2303"/>
    <w:rsid w:val="002C4610"/>
    <w:rsid w:val="002C539A"/>
    <w:rsid w:val="002C6B0A"/>
    <w:rsid w:val="002C71B7"/>
    <w:rsid w:val="002D1CEB"/>
    <w:rsid w:val="002D67A3"/>
    <w:rsid w:val="002E19DA"/>
    <w:rsid w:val="002E1C0C"/>
    <w:rsid w:val="002E1DAF"/>
    <w:rsid w:val="002E43C4"/>
    <w:rsid w:val="002E53B0"/>
    <w:rsid w:val="002E5408"/>
    <w:rsid w:val="002F5B65"/>
    <w:rsid w:val="002F6A0F"/>
    <w:rsid w:val="00300BC2"/>
    <w:rsid w:val="00302B8F"/>
    <w:rsid w:val="003053F7"/>
    <w:rsid w:val="003070D4"/>
    <w:rsid w:val="0031262D"/>
    <w:rsid w:val="00313C77"/>
    <w:rsid w:val="00315D6B"/>
    <w:rsid w:val="00316FF7"/>
    <w:rsid w:val="00317D24"/>
    <w:rsid w:val="00317F20"/>
    <w:rsid w:val="00320A18"/>
    <w:rsid w:val="00322A09"/>
    <w:rsid w:val="00323C93"/>
    <w:rsid w:val="003261DD"/>
    <w:rsid w:val="00327441"/>
    <w:rsid w:val="003316F6"/>
    <w:rsid w:val="00332C27"/>
    <w:rsid w:val="00333394"/>
    <w:rsid w:val="003434C6"/>
    <w:rsid w:val="0034387B"/>
    <w:rsid w:val="00343AB1"/>
    <w:rsid w:val="00343EEC"/>
    <w:rsid w:val="00343FD7"/>
    <w:rsid w:val="00345780"/>
    <w:rsid w:val="00346DD7"/>
    <w:rsid w:val="00350BF7"/>
    <w:rsid w:val="00351E11"/>
    <w:rsid w:val="00352836"/>
    <w:rsid w:val="00352848"/>
    <w:rsid w:val="00354E5B"/>
    <w:rsid w:val="00360BD5"/>
    <w:rsid w:val="0036170F"/>
    <w:rsid w:val="0036301E"/>
    <w:rsid w:val="0036457D"/>
    <w:rsid w:val="00366E9C"/>
    <w:rsid w:val="00366FE9"/>
    <w:rsid w:val="00366FFC"/>
    <w:rsid w:val="00367304"/>
    <w:rsid w:val="00370273"/>
    <w:rsid w:val="00370745"/>
    <w:rsid w:val="00371113"/>
    <w:rsid w:val="00372938"/>
    <w:rsid w:val="003756E4"/>
    <w:rsid w:val="00376A0B"/>
    <w:rsid w:val="00380D9F"/>
    <w:rsid w:val="00386FDE"/>
    <w:rsid w:val="0039063A"/>
    <w:rsid w:val="003907C6"/>
    <w:rsid w:val="00390FEB"/>
    <w:rsid w:val="003915F5"/>
    <w:rsid w:val="00395064"/>
    <w:rsid w:val="00395B87"/>
    <w:rsid w:val="003978AE"/>
    <w:rsid w:val="003A2A66"/>
    <w:rsid w:val="003A36BC"/>
    <w:rsid w:val="003A3FC8"/>
    <w:rsid w:val="003A4DA5"/>
    <w:rsid w:val="003A4DF2"/>
    <w:rsid w:val="003A5E21"/>
    <w:rsid w:val="003A725F"/>
    <w:rsid w:val="003A73AC"/>
    <w:rsid w:val="003B0093"/>
    <w:rsid w:val="003B1769"/>
    <w:rsid w:val="003B2135"/>
    <w:rsid w:val="003B3D1E"/>
    <w:rsid w:val="003B54F4"/>
    <w:rsid w:val="003B7ACD"/>
    <w:rsid w:val="003C0B7E"/>
    <w:rsid w:val="003C14FF"/>
    <w:rsid w:val="003C3363"/>
    <w:rsid w:val="003C339A"/>
    <w:rsid w:val="003C4A96"/>
    <w:rsid w:val="003C552F"/>
    <w:rsid w:val="003D0015"/>
    <w:rsid w:val="003D1D9B"/>
    <w:rsid w:val="003D204F"/>
    <w:rsid w:val="003D3270"/>
    <w:rsid w:val="003E0776"/>
    <w:rsid w:val="003E301F"/>
    <w:rsid w:val="003E3D49"/>
    <w:rsid w:val="003E56ED"/>
    <w:rsid w:val="003E5822"/>
    <w:rsid w:val="003E7130"/>
    <w:rsid w:val="003E73EB"/>
    <w:rsid w:val="003F0147"/>
    <w:rsid w:val="003F2741"/>
    <w:rsid w:val="003F5756"/>
    <w:rsid w:val="003F618D"/>
    <w:rsid w:val="003F793E"/>
    <w:rsid w:val="00401852"/>
    <w:rsid w:val="00402D21"/>
    <w:rsid w:val="00402E3D"/>
    <w:rsid w:val="00406013"/>
    <w:rsid w:val="00407204"/>
    <w:rsid w:val="00407255"/>
    <w:rsid w:val="00415744"/>
    <w:rsid w:val="004166A9"/>
    <w:rsid w:val="0042174C"/>
    <w:rsid w:val="00422B99"/>
    <w:rsid w:val="00425CFA"/>
    <w:rsid w:val="004268A2"/>
    <w:rsid w:val="004275FC"/>
    <w:rsid w:val="004279A3"/>
    <w:rsid w:val="00431E58"/>
    <w:rsid w:val="004354E1"/>
    <w:rsid w:val="00436872"/>
    <w:rsid w:val="00440C89"/>
    <w:rsid w:val="00441302"/>
    <w:rsid w:val="00442592"/>
    <w:rsid w:val="004447D4"/>
    <w:rsid w:val="004517D4"/>
    <w:rsid w:val="00451A6D"/>
    <w:rsid w:val="00451E2E"/>
    <w:rsid w:val="004528FA"/>
    <w:rsid w:val="00452B61"/>
    <w:rsid w:val="004566C3"/>
    <w:rsid w:val="00462D62"/>
    <w:rsid w:val="00463E31"/>
    <w:rsid w:val="00463FBD"/>
    <w:rsid w:val="004640D8"/>
    <w:rsid w:val="0046630C"/>
    <w:rsid w:val="0046667B"/>
    <w:rsid w:val="004705BE"/>
    <w:rsid w:val="00475E01"/>
    <w:rsid w:val="00476542"/>
    <w:rsid w:val="00483250"/>
    <w:rsid w:val="00484087"/>
    <w:rsid w:val="00485D7F"/>
    <w:rsid w:val="00486703"/>
    <w:rsid w:val="00497061"/>
    <w:rsid w:val="004A18CC"/>
    <w:rsid w:val="004B2762"/>
    <w:rsid w:val="004B5A31"/>
    <w:rsid w:val="004C1B2E"/>
    <w:rsid w:val="004C389D"/>
    <w:rsid w:val="004C3986"/>
    <w:rsid w:val="004C5ACC"/>
    <w:rsid w:val="004C6E23"/>
    <w:rsid w:val="004D19F5"/>
    <w:rsid w:val="004D3FEA"/>
    <w:rsid w:val="004D6E2E"/>
    <w:rsid w:val="004E1607"/>
    <w:rsid w:val="004E1F19"/>
    <w:rsid w:val="004E2BB2"/>
    <w:rsid w:val="004E6722"/>
    <w:rsid w:val="004F3337"/>
    <w:rsid w:val="004F3B85"/>
    <w:rsid w:val="004F3DA5"/>
    <w:rsid w:val="004F4D31"/>
    <w:rsid w:val="005019AC"/>
    <w:rsid w:val="00501E2A"/>
    <w:rsid w:val="00505B77"/>
    <w:rsid w:val="00505E2D"/>
    <w:rsid w:val="00506B06"/>
    <w:rsid w:val="00506DA5"/>
    <w:rsid w:val="0052159D"/>
    <w:rsid w:val="00523280"/>
    <w:rsid w:val="00525C6D"/>
    <w:rsid w:val="00531D0D"/>
    <w:rsid w:val="005363FB"/>
    <w:rsid w:val="00536402"/>
    <w:rsid w:val="00536C0F"/>
    <w:rsid w:val="005420DE"/>
    <w:rsid w:val="005471BB"/>
    <w:rsid w:val="005539F7"/>
    <w:rsid w:val="00554C82"/>
    <w:rsid w:val="005550DD"/>
    <w:rsid w:val="005556A5"/>
    <w:rsid w:val="00555841"/>
    <w:rsid w:val="00555BD0"/>
    <w:rsid w:val="00560F23"/>
    <w:rsid w:val="005612D6"/>
    <w:rsid w:val="00562A5D"/>
    <w:rsid w:val="005630D0"/>
    <w:rsid w:val="005634BD"/>
    <w:rsid w:val="00564D78"/>
    <w:rsid w:val="00565817"/>
    <w:rsid w:val="0056610A"/>
    <w:rsid w:val="005669A7"/>
    <w:rsid w:val="0056734A"/>
    <w:rsid w:val="00567D39"/>
    <w:rsid w:val="005707E2"/>
    <w:rsid w:val="005779A3"/>
    <w:rsid w:val="00582011"/>
    <w:rsid w:val="0058751E"/>
    <w:rsid w:val="00587739"/>
    <w:rsid w:val="00591154"/>
    <w:rsid w:val="00591B7D"/>
    <w:rsid w:val="005940D4"/>
    <w:rsid w:val="00597A5E"/>
    <w:rsid w:val="00597ED1"/>
    <w:rsid w:val="005A02C6"/>
    <w:rsid w:val="005A1E14"/>
    <w:rsid w:val="005A35EE"/>
    <w:rsid w:val="005A704B"/>
    <w:rsid w:val="005B1E28"/>
    <w:rsid w:val="005B448B"/>
    <w:rsid w:val="005B5173"/>
    <w:rsid w:val="005B5AC3"/>
    <w:rsid w:val="005B7BD1"/>
    <w:rsid w:val="005B7CEC"/>
    <w:rsid w:val="005C0D81"/>
    <w:rsid w:val="005C0DA1"/>
    <w:rsid w:val="005C19D9"/>
    <w:rsid w:val="005C2F46"/>
    <w:rsid w:val="005C2FC8"/>
    <w:rsid w:val="005C6BD0"/>
    <w:rsid w:val="005D25A1"/>
    <w:rsid w:val="005D585F"/>
    <w:rsid w:val="005D7E9D"/>
    <w:rsid w:val="005E0BE3"/>
    <w:rsid w:val="005E20A1"/>
    <w:rsid w:val="005E2F31"/>
    <w:rsid w:val="005E3788"/>
    <w:rsid w:val="005F0C2B"/>
    <w:rsid w:val="005F2CDA"/>
    <w:rsid w:val="005F34F4"/>
    <w:rsid w:val="00604C46"/>
    <w:rsid w:val="00607033"/>
    <w:rsid w:val="006070B5"/>
    <w:rsid w:val="006079B6"/>
    <w:rsid w:val="006241C6"/>
    <w:rsid w:val="00625071"/>
    <w:rsid w:val="00626B6D"/>
    <w:rsid w:val="006277EC"/>
    <w:rsid w:val="00632666"/>
    <w:rsid w:val="00632783"/>
    <w:rsid w:val="00633A66"/>
    <w:rsid w:val="006343D5"/>
    <w:rsid w:val="0063568C"/>
    <w:rsid w:val="006364A5"/>
    <w:rsid w:val="006400AC"/>
    <w:rsid w:val="00640E40"/>
    <w:rsid w:val="00641691"/>
    <w:rsid w:val="00641B5F"/>
    <w:rsid w:val="006423B1"/>
    <w:rsid w:val="00642777"/>
    <w:rsid w:val="00645744"/>
    <w:rsid w:val="0064618A"/>
    <w:rsid w:val="0064648A"/>
    <w:rsid w:val="006507B6"/>
    <w:rsid w:val="0065136C"/>
    <w:rsid w:val="0065210C"/>
    <w:rsid w:val="006525DE"/>
    <w:rsid w:val="00652BF7"/>
    <w:rsid w:val="006541CB"/>
    <w:rsid w:val="006544E2"/>
    <w:rsid w:val="00657DCA"/>
    <w:rsid w:val="0066051C"/>
    <w:rsid w:val="00662107"/>
    <w:rsid w:val="00665A38"/>
    <w:rsid w:val="00671F91"/>
    <w:rsid w:val="00675110"/>
    <w:rsid w:val="00675AB8"/>
    <w:rsid w:val="00680982"/>
    <w:rsid w:val="0068301D"/>
    <w:rsid w:val="00683B34"/>
    <w:rsid w:val="00684264"/>
    <w:rsid w:val="00690B45"/>
    <w:rsid w:val="00691865"/>
    <w:rsid w:val="006936B0"/>
    <w:rsid w:val="0069384F"/>
    <w:rsid w:val="00693AAF"/>
    <w:rsid w:val="006A1DE2"/>
    <w:rsid w:val="006A3EEB"/>
    <w:rsid w:val="006A406C"/>
    <w:rsid w:val="006A5E8F"/>
    <w:rsid w:val="006B0B23"/>
    <w:rsid w:val="006B1B71"/>
    <w:rsid w:val="006B4617"/>
    <w:rsid w:val="006B6A50"/>
    <w:rsid w:val="006C0A6E"/>
    <w:rsid w:val="006D2DD2"/>
    <w:rsid w:val="006D4B6E"/>
    <w:rsid w:val="006D5A53"/>
    <w:rsid w:val="006D7516"/>
    <w:rsid w:val="006D7F5F"/>
    <w:rsid w:val="006E02DD"/>
    <w:rsid w:val="006E1953"/>
    <w:rsid w:val="006E35CB"/>
    <w:rsid w:val="006E7804"/>
    <w:rsid w:val="006F2ED7"/>
    <w:rsid w:val="006F3C9B"/>
    <w:rsid w:val="006F3CD7"/>
    <w:rsid w:val="006F3F60"/>
    <w:rsid w:val="006F45F8"/>
    <w:rsid w:val="006F605E"/>
    <w:rsid w:val="00700F63"/>
    <w:rsid w:val="007024AA"/>
    <w:rsid w:val="00704FF0"/>
    <w:rsid w:val="00706CC4"/>
    <w:rsid w:val="007117AA"/>
    <w:rsid w:val="007155FD"/>
    <w:rsid w:val="00716E9C"/>
    <w:rsid w:val="00721DEC"/>
    <w:rsid w:val="007226D0"/>
    <w:rsid w:val="007236FD"/>
    <w:rsid w:val="00724A7D"/>
    <w:rsid w:val="00725B17"/>
    <w:rsid w:val="00726297"/>
    <w:rsid w:val="0073117D"/>
    <w:rsid w:val="007315F6"/>
    <w:rsid w:val="00733E16"/>
    <w:rsid w:val="00734844"/>
    <w:rsid w:val="00737167"/>
    <w:rsid w:val="007401DC"/>
    <w:rsid w:val="00741AAC"/>
    <w:rsid w:val="00741F68"/>
    <w:rsid w:val="007438B7"/>
    <w:rsid w:val="00745920"/>
    <w:rsid w:val="00746927"/>
    <w:rsid w:val="007469B3"/>
    <w:rsid w:val="007470C0"/>
    <w:rsid w:val="00747A3D"/>
    <w:rsid w:val="00752A8A"/>
    <w:rsid w:val="007535B3"/>
    <w:rsid w:val="00756E1E"/>
    <w:rsid w:val="00760388"/>
    <w:rsid w:val="00763C77"/>
    <w:rsid w:val="00765B02"/>
    <w:rsid w:val="0076706B"/>
    <w:rsid w:val="0077365B"/>
    <w:rsid w:val="00773F15"/>
    <w:rsid w:val="007778B8"/>
    <w:rsid w:val="00781077"/>
    <w:rsid w:val="00781420"/>
    <w:rsid w:val="00783E4B"/>
    <w:rsid w:val="00784B0B"/>
    <w:rsid w:val="00786095"/>
    <w:rsid w:val="0078648E"/>
    <w:rsid w:val="00787B48"/>
    <w:rsid w:val="007918AD"/>
    <w:rsid w:val="00791B44"/>
    <w:rsid w:val="00792003"/>
    <w:rsid w:val="0079491A"/>
    <w:rsid w:val="00795AFE"/>
    <w:rsid w:val="007A35CA"/>
    <w:rsid w:val="007A7E73"/>
    <w:rsid w:val="007B1BCC"/>
    <w:rsid w:val="007B5234"/>
    <w:rsid w:val="007B52F2"/>
    <w:rsid w:val="007B7B3C"/>
    <w:rsid w:val="007C0BE0"/>
    <w:rsid w:val="007C3BB2"/>
    <w:rsid w:val="007C7320"/>
    <w:rsid w:val="007C7E83"/>
    <w:rsid w:val="007E06FE"/>
    <w:rsid w:val="007E41D0"/>
    <w:rsid w:val="007E485C"/>
    <w:rsid w:val="007E5C29"/>
    <w:rsid w:val="007E7CF2"/>
    <w:rsid w:val="007F1541"/>
    <w:rsid w:val="007F28E0"/>
    <w:rsid w:val="007F39FB"/>
    <w:rsid w:val="007F48DD"/>
    <w:rsid w:val="007F5D56"/>
    <w:rsid w:val="007F69AA"/>
    <w:rsid w:val="007F7CAC"/>
    <w:rsid w:val="0080499A"/>
    <w:rsid w:val="00806F5A"/>
    <w:rsid w:val="008102CC"/>
    <w:rsid w:val="0081277D"/>
    <w:rsid w:val="0081572E"/>
    <w:rsid w:val="00815961"/>
    <w:rsid w:val="00817015"/>
    <w:rsid w:val="00817F9B"/>
    <w:rsid w:val="00821589"/>
    <w:rsid w:val="008226F1"/>
    <w:rsid w:val="008227C5"/>
    <w:rsid w:val="00823FC4"/>
    <w:rsid w:val="00824051"/>
    <w:rsid w:val="008261F8"/>
    <w:rsid w:val="00826614"/>
    <w:rsid w:val="00827C45"/>
    <w:rsid w:val="008318C4"/>
    <w:rsid w:val="00831E68"/>
    <w:rsid w:val="008332C9"/>
    <w:rsid w:val="00835752"/>
    <w:rsid w:val="008363C1"/>
    <w:rsid w:val="00837CCA"/>
    <w:rsid w:val="00843770"/>
    <w:rsid w:val="00847F89"/>
    <w:rsid w:val="00850B8A"/>
    <w:rsid w:val="00851826"/>
    <w:rsid w:val="0085272D"/>
    <w:rsid w:val="00853CE9"/>
    <w:rsid w:val="00860ECB"/>
    <w:rsid w:val="00861169"/>
    <w:rsid w:val="00861922"/>
    <w:rsid w:val="00862841"/>
    <w:rsid w:val="00862CDA"/>
    <w:rsid w:val="00870C82"/>
    <w:rsid w:val="00874FBC"/>
    <w:rsid w:val="00875768"/>
    <w:rsid w:val="00877B4E"/>
    <w:rsid w:val="0088044E"/>
    <w:rsid w:val="008808F1"/>
    <w:rsid w:val="008813F4"/>
    <w:rsid w:val="008820A9"/>
    <w:rsid w:val="00882686"/>
    <w:rsid w:val="008835A0"/>
    <w:rsid w:val="00884730"/>
    <w:rsid w:val="00886D86"/>
    <w:rsid w:val="008873CD"/>
    <w:rsid w:val="008875A0"/>
    <w:rsid w:val="0089400E"/>
    <w:rsid w:val="00897579"/>
    <w:rsid w:val="008A1D24"/>
    <w:rsid w:val="008A4E21"/>
    <w:rsid w:val="008B4396"/>
    <w:rsid w:val="008B572F"/>
    <w:rsid w:val="008C12FE"/>
    <w:rsid w:val="008C1F88"/>
    <w:rsid w:val="008C24CA"/>
    <w:rsid w:val="008C3D61"/>
    <w:rsid w:val="008C50F7"/>
    <w:rsid w:val="008C7561"/>
    <w:rsid w:val="008C7B72"/>
    <w:rsid w:val="008D0E3F"/>
    <w:rsid w:val="008D1236"/>
    <w:rsid w:val="008D1D4E"/>
    <w:rsid w:val="008E1C35"/>
    <w:rsid w:val="008E21C1"/>
    <w:rsid w:val="008E2448"/>
    <w:rsid w:val="008E46AE"/>
    <w:rsid w:val="008E55CD"/>
    <w:rsid w:val="008E66A0"/>
    <w:rsid w:val="008E7FA4"/>
    <w:rsid w:val="008F04AC"/>
    <w:rsid w:val="008F0A2D"/>
    <w:rsid w:val="008F0B03"/>
    <w:rsid w:val="008F3F1A"/>
    <w:rsid w:val="008F760B"/>
    <w:rsid w:val="00900BB0"/>
    <w:rsid w:val="00902843"/>
    <w:rsid w:val="00903868"/>
    <w:rsid w:val="0090706D"/>
    <w:rsid w:val="00912669"/>
    <w:rsid w:val="00915B9E"/>
    <w:rsid w:val="00915BF3"/>
    <w:rsid w:val="00921498"/>
    <w:rsid w:val="00927FD9"/>
    <w:rsid w:val="00932B51"/>
    <w:rsid w:val="0093354B"/>
    <w:rsid w:val="00933718"/>
    <w:rsid w:val="00933FDC"/>
    <w:rsid w:val="009412F4"/>
    <w:rsid w:val="0094222E"/>
    <w:rsid w:val="00944B4E"/>
    <w:rsid w:val="00945261"/>
    <w:rsid w:val="00955578"/>
    <w:rsid w:val="00960B6A"/>
    <w:rsid w:val="00962B22"/>
    <w:rsid w:val="00962D50"/>
    <w:rsid w:val="00964B60"/>
    <w:rsid w:val="0096738A"/>
    <w:rsid w:val="00970AE6"/>
    <w:rsid w:val="00970FBD"/>
    <w:rsid w:val="009728AC"/>
    <w:rsid w:val="0097322B"/>
    <w:rsid w:val="00974E42"/>
    <w:rsid w:val="00975AB3"/>
    <w:rsid w:val="00975CC2"/>
    <w:rsid w:val="00977206"/>
    <w:rsid w:val="0098045D"/>
    <w:rsid w:val="009807E8"/>
    <w:rsid w:val="0099090A"/>
    <w:rsid w:val="00991FCA"/>
    <w:rsid w:val="00995297"/>
    <w:rsid w:val="009953D7"/>
    <w:rsid w:val="00995B2D"/>
    <w:rsid w:val="00996D58"/>
    <w:rsid w:val="009A12E7"/>
    <w:rsid w:val="009A2CEA"/>
    <w:rsid w:val="009A4CB7"/>
    <w:rsid w:val="009A4DBA"/>
    <w:rsid w:val="009A525E"/>
    <w:rsid w:val="009A5567"/>
    <w:rsid w:val="009A7403"/>
    <w:rsid w:val="009B24AA"/>
    <w:rsid w:val="009B710A"/>
    <w:rsid w:val="009B7DE9"/>
    <w:rsid w:val="009C00F8"/>
    <w:rsid w:val="009C0227"/>
    <w:rsid w:val="009C02C7"/>
    <w:rsid w:val="009C0642"/>
    <w:rsid w:val="009C0AF8"/>
    <w:rsid w:val="009C11E1"/>
    <w:rsid w:val="009C1489"/>
    <w:rsid w:val="009C5090"/>
    <w:rsid w:val="009C5EF1"/>
    <w:rsid w:val="009C6E9C"/>
    <w:rsid w:val="009C711F"/>
    <w:rsid w:val="009C75ED"/>
    <w:rsid w:val="009D13ED"/>
    <w:rsid w:val="009D143F"/>
    <w:rsid w:val="009D5306"/>
    <w:rsid w:val="009E21E8"/>
    <w:rsid w:val="009E3EE4"/>
    <w:rsid w:val="009E5530"/>
    <w:rsid w:val="009E6F60"/>
    <w:rsid w:val="009F08A3"/>
    <w:rsid w:val="009F2E3C"/>
    <w:rsid w:val="009F3196"/>
    <w:rsid w:val="009F4BA3"/>
    <w:rsid w:val="009F4F1D"/>
    <w:rsid w:val="009F52D6"/>
    <w:rsid w:val="009F673D"/>
    <w:rsid w:val="00A012D7"/>
    <w:rsid w:val="00A0246F"/>
    <w:rsid w:val="00A02A32"/>
    <w:rsid w:val="00A04AC9"/>
    <w:rsid w:val="00A13B3F"/>
    <w:rsid w:val="00A142D8"/>
    <w:rsid w:val="00A21996"/>
    <w:rsid w:val="00A234D0"/>
    <w:rsid w:val="00A2376F"/>
    <w:rsid w:val="00A24088"/>
    <w:rsid w:val="00A2460D"/>
    <w:rsid w:val="00A2619F"/>
    <w:rsid w:val="00A3205F"/>
    <w:rsid w:val="00A34C5A"/>
    <w:rsid w:val="00A34D31"/>
    <w:rsid w:val="00A37316"/>
    <w:rsid w:val="00A37371"/>
    <w:rsid w:val="00A41AFC"/>
    <w:rsid w:val="00A43848"/>
    <w:rsid w:val="00A4486D"/>
    <w:rsid w:val="00A44CD6"/>
    <w:rsid w:val="00A47111"/>
    <w:rsid w:val="00A47700"/>
    <w:rsid w:val="00A47E4C"/>
    <w:rsid w:val="00A50174"/>
    <w:rsid w:val="00A528AB"/>
    <w:rsid w:val="00A55569"/>
    <w:rsid w:val="00A55E82"/>
    <w:rsid w:val="00A623B7"/>
    <w:rsid w:val="00A6621E"/>
    <w:rsid w:val="00A678A5"/>
    <w:rsid w:val="00A6791A"/>
    <w:rsid w:val="00A67BC4"/>
    <w:rsid w:val="00A71B89"/>
    <w:rsid w:val="00A73D76"/>
    <w:rsid w:val="00A74319"/>
    <w:rsid w:val="00A80B69"/>
    <w:rsid w:val="00A810C1"/>
    <w:rsid w:val="00A84E65"/>
    <w:rsid w:val="00A85479"/>
    <w:rsid w:val="00A865B4"/>
    <w:rsid w:val="00A87542"/>
    <w:rsid w:val="00A917E5"/>
    <w:rsid w:val="00A9563F"/>
    <w:rsid w:val="00A96086"/>
    <w:rsid w:val="00A968B2"/>
    <w:rsid w:val="00A975BB"/>
    <w:rsid w:val="00AA0A35"/>
    <w:rsid w:val="00AA1E07"/>
    <w:rsid w:val="00AA439F"/>
    <w:rsid w:val="00AA57AC"/>
    <w:rsid w:val="00AA7091"/>
    <w:rsid w:val="00AB3D09"/>
    <w:rsid w:val="00AB6D26"/>
    <w:rsid w:val="00AB7381"/>
    <w:rsid w:val="00AB7431"/>
    <w:rsid w:val="00AC147F"/>
    <w:rsid w:val="00AD3199"/>
    <w:rsid w:val="00AD5862"/>
    <w:rsid w:val="00AD6746"/>
    <w:rsid w:val="00AD7AAF"/>
    <w:rsid w:val="00AE1676"/>
    <w:rsid w:val="00AE37CD"/>
    <w:rsid w:val="00AE40AA"/>
    <w:rsid w:val="00AE499F"/>
    <w:rsid w:val="00AE583D"/>
    <w:rsid w:val="00AF02E9"/>
    <w:rsid w:val="00AF6ED2"/>
    <w:rsid w:val="00B006FA"/>
    <w:rsid w:val="00B008CA"/>
    <w:rsid w:val="00B0754F"/>
    <w:rsid w:val="00B07967"/>
    <w:rsid w:val="00B12D3A"/>
    <w:rsid w:val="00B13BDC"/>
    <w:rsid w:val="00B15F69"/>
    <w:rsid w:val="00B20E47"/>
    <w:rsid w:val="00B22449"/>
    <w:rsid w:val="00B2516E"/>
    <w:rsid w:val="00B32D0A"/>
    <w:rsid w:val="00B3345F"/>
    <w:rsid w:val="00B35B33"/>
    <w:rsid w:val="00B3708A"/>
    <w:rsid w:val="00B37CEE"/>
    <w:rsid w:val="00B41299"/>
    <w:rsid w:val="00B444C6"/>
    <w:rsid w:val="00B5330D"/>
    <w:rsid w:val="00B54E11"/>
    <w:rsid w:val="00B56E2C"/>
    <w:rsid w:val="00B63EB6"/>
    <w:rsid w:val="00B6697D"/>
    <w:rsid w:val="00B746CC"/>
    <w:rsid w:val="00B74FA7"/>
    <w:rsid w:val="00B757D0"/>
    <w:rsid w:val="00B80CBD"/>
    <w:rsid w:val="00B81410"/>
    <w:rsid w:val="00B867C3"/>
    <w:rsid w:val="00B87C7A"/>
    <w:rsid w:val="00B93A1D"/>
    <w:rsid w:val="00B95126"/>
    <w:rsid w:val="00B97498"/>
    <w:rsid w:val="00BA0A9E"/>
    <w:rsid w:val="00BA0ECF"/>
    <w:rsid w:val="00BA1434"/>
    <w:rsid w:val="00BA324C"/>
    <w:rsid w:val="00BA3A6E"/>
    <w:rsid w:val="00BA4A4A"/>
    <w:rsid w:val="00BA60CF"/>
    <w:rsid w:val="00BA6B42"/>
    <w:rsid w:val="00BA7F84"/>
    <w:rsid w:val="00BB0DD0"/>
    <w:rsid w:val="00BB0F73"/>
    <w:rsid w:val="00BB13DA"/>
    <w:rsid w:val="00BB54CD"/>
    <w:rsid w:val="00BB6E0F"/>
    <w:rsid w:val="00BC0492"/>
    <w:rsid w:val="00BC1CE3"/>
    <w:rsid w:val="00BC720C"/>
    <w:rsid w:val="00BD028C"/>
    <w:rsid w:val="00BD2616"/>
    <w:rsid w:val="00BE0349"/>
    <w:rsid w:val="00BE32FC"/>
    <w:rsid w:val="00BE4CB9"/>
    <w:rsid w:val="00BE5C04"/>
    <w:rsid w:val="00BF185F"/>
    <w:rsid w:val="00BF2581"/>
    <w:rsid w:val="00BF7EA5"/>
    <w:rsid w:val="00C01A68"/>
    <w:rsid w:val="00C02E07"/>
    <w:rsid w:val="00C04579"/>
    <w:rsid w:val="00C04CED"/>
    <w:rsid w:val="00C1000E"/>
    <w:rsid w:val="00C101AE"/>
    <w:rsid w:val="00C116A5"/>
    <w:rsid w:val="00C1347A"/>
    <w:rsid w:val="00C15153"/>
    <w:rsid w:val="00C17A02"/>
    <w:rsid w:val="00C2153E"/>
    <w:rsid w:val="00C22EF9"/>
    <w:rsid w:val="00C24F06"/>
    <w:rsid w:val="00C26441"/>
    <w:rsid w:val="00C33172"/>
    <w:rsid w:val="00C366F5"/>
    <w:rsid w:val="00C36B6B"/>
    <w:rsid w:val="00C36BE5"/>
    <w:rsid w:val="00C37D31"/>
    <w:rsid w:val="00C41D20"/>
    <w:rsid w:val="00C457CD"/>
    <w:rsid w:val="00C47444"/>
    <w:rsid w:val="00C50C69"/>
    <w:rsid w:val="00C5416D"/>
    <w:rsid w:val="00C6351B"/>
    <w:rsid w:val="00C63C6D"/>
    <w:rsid w:val="00C6469E"/>
    <w:rsid w:val="00C651F8"/>
    <w:rsid w:val="00C70644"/>
    <w:rsid w:val="00C757C0"/>
    <w:rsid w:val="00C7734B"/>
    <w:rsid w:val="00C81DE3"/>
    <w:rsid w:val="00C821F3"/>
    <w:rsid w:val="00C83D72"/>
    <w:rsid w:val="00C8444C"/>
    <w:rsid w:val="00C8572B"/>
    <w:rsid w:val="00C861B3"/>
    <w:rsid w:val="00C91D1E"/>
    <w:rsid w:val="00C932F5"/>
    <w:rsid w:val="00C948AD"/>
    <w:rsid w:val="00C97A1A"/>
    <w:rsid w:val="00C97ADE"/>
    <w:rsid w:val="00CA3FB4"/>
    <w:rsid w:val="00CB1A0B"/>
    <w:rsid w:val="00CB27AD"/>
    <w:rsid w:val="00CB66CE"/>
    <w:rsid w:val="00CB78AA"/>
    <w:rsid w:val="00CC0B87"/>
    <w:rsid w:val="00CC0B90"/>
    <w:rsid w:val="00CC42E7"/>
    <w:rsid w:val="00CC563A"/>
    <w:rsid w:val="00CD2774"/>
    <w:rsid w:val="00CD3DF2"/>
    <w:rsid w:val="00CD4329"/>
    <w:rsid w:val="00CD43C6"/>
    <w:rsid w:val="00CE0D1A"/>
    <w:rsid w:val="00CE14BA"/>
    <w:rsid w:val="00CE5D54"/>
    <w:rsid w:val="00CF04ED"/>
    <w:rsid w:val="00CF3835"/>
    <w:rsid w:val="00CF5436"/>
    <w:rsid w:val="00CF5A20"/>
    <w:rsid w:val="00D006ED"/>
    <w:rsid w:val="00D012B3"/>
    <w:rsid w:val="00D024CD"/>
    <w:rsid w:val="00D04675"/>
    <w:rsid w:val="00D051DE"/>
    <w:rsid w:val="00D05513"/>
    <w:rsid w:val="00D13014"/>
    <w:rsid w:val="00D1363C"/>
    <w:rsid w:val="00D144CE"/>
    <w:rsid w:val="00D16BED"/>
    <w:rsid w:val="00D21076"/>
    <w:rsid w:val="00D214F5"/>
    <w:rsid w:val="00D223CB"/>
    <w:rsid w:val="00D31A04"/>
    <w:rsid w:val="00D32BF5"/>
    <w:rsid w:val="00D33AB9"/>
    <w:rsid w:val="00D4055B"/>
    <w:rsid w:val="00D41C46"/>
    <w:rsid w:val="00D46612"/>
    <w:rsid w:val="00D478C8"/>
    <w:rsid w:val="00D47D64"/>
    <w:rsid w:val="00D505D1"/>
    <w:rsid w:val="00D51775"/>
    <w:rsid w:val="00D539E3"/>
    <w:rsid w:val="00D56557"/>
    <w:rsid w:val="00D574E5"/>
    <w:rsid w:val="00D60B91"/>
    <w:rsid w:val="00D61630"/>
    <w:rsid w:val="00D63923"/>
    <w:rsid w:val="00D65201"/>
    <w:rsid w:val="00D71CF2"/>
    <w:rsid w:val="00D738EF"/>
    <w:rsid w:val="00D750BE"/>
    <w:rsid w:val="00D77716"/>
    <w:rsid w:val="00D8017C"/>
    <w:rsid w:val="00D81D1E"/>
    <w:rsid w:val="00D81D7A"/>
    <w:rsid w:val="00D91532"/>
    <w:rsid w:val="00D917F1"/>
    <w:rsid w:val="00D9645C"/>
    <w:rsid w:val="00D965FC"/>
    <w:rsid w:val="00DA1FF9"/>
    <w:rsid w:val="00DA3725"/>
    <w:rsid w:val="00DA6103"/>
    <w:rsid w:val="00DA70DF"/>
    <w:rsid w:val="00DB0687"/>
    <w:rsid w:val="00DB09D5"/>
    <w:rsid w:val="00DB0D08"/>
    <w:rsid w:val="00DB3294"/>
    <w:rsid w:val="00DB4684"/>
    <w:rsid w:val="00DB54C7"/>
    <w:rsid w:val="00DB5ABC"/>
    <w:rsid w:val="00DB79FF"/>
    <w:rsid w:val="00DC1273"/>
    <w:rsid w:val="00DC40BE"/>
    <w:rsid w:val="00DC603A"/>
    <w:rsid w:val="00DC76B9"/>
    <w:rsid w:val="00DC7CD7"/>
    <w:rsid w:val="00DD0044"/>
    <w:rsid w:val="00DD06C5"/>
    <w:rsid w:val="00DD231A"/>
    <w:rsid w:val="00DD3C1F"/>
    <w:rsid w:val="00DD5DDE"/>
    <w:rsid w:val="00DD6C62"/>
    <w:rsid w:val="00DD76AC"/>
    <w:rsid w:val="00DE1344"/>
    <w:rsid w:val="00DE498F"/>
    <w:rsid w:val="00DE50A4"/>
    <w:rsid w:val="00DE5466"/>
    <w:rsid w:val="00DE7581"/>
    <w:rsid w:val="00DF2029"/>
    <w:rsid w:val="00DF607C"/>
    <w:rsid w:val="00DF6824"/>
    <w:rsid w:val="00DF73BD"/>
    <w:rsid w:val="00E04B5F"/>
    <w:rsid w:val="00E04F48"/>
    <w:rsid w:val="00E0664E"/>
    <w:rsid w:val="00E06C2F"/>
    <w:rsid w:val="00E16A97"/>
    <w:rsid w:val="00E170B0"/>
    <w:rsid w:val="00E17A30"/>
    <w:rsid w:val="00E21295"/>
    <w:rsid w:val="00E21C79"/>
    <w:rsid w:val="00E247AC"/>
    <w:rsid w:val="00E2558A"/>
    <w:rsid w:val="00E30B64"/>
    <w:rsid w:val="00E31A7D"/>
    <w:rsid w:val="00E324C5"/>
    <w:rsid w:val="00E37003"/>
    <w:rsid w:val="00E406FE"/>
    <w:rsid w:val="00E438AA"/>
    <w:rsid w:val="00E4521D"/>
    <w:rsid w:val="00E45456"/>
    <w:rsid w:val="00E5113B"/>
    <w:rsid w:val="00E55D36"/>
    <w:rsid w:val="00E573B7"/>
    <w:rsid w:val="00E600F0"/>
    <w:rsid w:val="00E61E85"/>
    <w:rsid w:val="00E667F3"/>
    <w:rsid w:val="00E73BBB"/>
    <w:rsid w:val="00E73D86"/>
    <w:rsid w:val="00E74854"/>
    <w:rsid w:val="00E80183"/>
    <w:rsid w:val="00E83E28"/>
    <w:rsid w:val="00E84BCA"/>
    <w:rsid w:val="00E8638E"/>
    <w:rsid w:val="00E86B63"/>
    <w:rsid w:val="00E87FE1"/>
    <w:rsid w:val="00E9107A"/>
    <w:rsid w:val="00E947CD"/>
    <w:rsid w:val="00E952BE"/>
    <w:rsid w:val="00E959C4"/>
    <w:rsid w:val="00EA0DF3"/>
    <w:rsid w:val="00EA1E21"/>
    <w:rsid w:val="00EA314B"/>
    <w:rsid w:val="00EA4AAA"/>
    <w:rsid w:val="00EA52DB"/>
    <w:rsid w:val="00EA5578"/>
    <w:rsid w:val="00EB1094"/>
    <w:rsid w:val="00EB19B6"/>
    <w:rsid w:val="00EB35D5"/>
    <w:rsid w:val="00EB6C30"/>
    <w:rsid w:val="00EC1DBD"/>
    <w:rsid w:val="00EC2511"/>
    <w:rsid w:val="00EC453B"/>
    <w:rsid w:val="00EC53F2"/>
    <w:rsid w:val="00ED0BB3"/>
    <w:rsid w:val="00ED16DB"/>
    <w:rsid w:val="00ED1B7A"/>
    <w:rsid w:val="00ED2E59"/>
    <w:rsid w:val="00ED48B7"/>
    <w:rsid w:val="00ED4C06"/>
    <w:rsid w:val="00EE063F"/>
    <w:rsid w:val="00EE271B"/>
    <w:rsid w:val="00EE2D84"/>
    <w:rsid w:val="00EF3D11"/>
    <w:rsid w:val="00EF3F82"/>
    <w:rsid w:val="00EF67F4"/>
    <w:rsid w:val="00EF76E0"/>
    <w:rsid w:val="00F004C9"/>
    <w:rsid w:val="00F0141B"/>
    <w:rsid w:val="00F01DA6"/>
    <w:rsid w:val="00F06A5F"/>
    <w:rsid w:val="00F10F30"/>
    <w:rsid w:val="00F1384B"/>
    <w:rsid w:val="00F13FFC"/>
    <w:rsid w:val="00F17BA8"/>
    <w:rsid w:val="00F228FB"/>
    <w:rsid w:val="00F25244"/>
    <w:rsid w:val="00F27454"/>
    <w:rsid w:val="00F3039D"/>
    <w:rsid w:val="00F3590D"/>
    <w:rsid w:val="00F36C79"/>
    <w:rsid w:val="00F40C4D"/>
    <w:rsid w:val="00F411EA"/>
    <w:rsid w:val="00F421DA"/>
    <w:rsid w:val="00F44861"/>
    <w:rsid w:val="00F45116"/>
    <w:rsid w:val="00F452EE"/>
    <w:rsid w:val="00F47FDE"/>
    <w:rsid w:val="00F505D3"/>
    <w:rsid w:val="00F51BEC"/>
    <w:rsid w:val="00F53184"/>
    <w:rsid w:val="00F53223"/>
    <w:rsid w:val="00F545D7"/>
    <w:rsid w:val="00F5634A"/>
    <w:rsid w:val="00F57438"/>
    <w:rsid w:val="00F6162F"/>
    <w:rsid w:val="00F62EF4"/>
    <w:rsid w:val="00F639A0"/>
    <w:rsid w:val="00F650F1"/>
    <w:rsid w:val="00F655A6"/>
    <w:rsid w:val="00F6733B"/>
    <w:rsid w:val="00F705AA"/>
    <w:rsid w:val="00F71C11"/>
    <w:rsid w:val="00F71C6F"/>
    <w:rsid w:val="00F72244"/>
    <w:rsid w:val="00F73C31"/>
    <w:rsid w:val="00F75739"/>
    <w:rsid w:val="00F764F0"/>
    <w:rsid w:val="00F808A3"/>
    <w:rsid w:val="00F8152E"/>
    <w:rsid w:val="00F81C7C"/>
    <w:rsid w:val="00F90E18"/>
    <w:rsid w:val="00F91882"/>
    <w:rsid w:val="00F91CF0"/>
    <w:rsid w:val="00F95E89"/>
    <w:rsid w:val="00F9672B"/>
    <w:rsid w:val="00F96E45"/>
    <w:rsid w:val="00F97A02"/>
    <w:rsid w:val="00FA1837"/>
    <w:rsid w:val="00FB2906"/>
    <w:rsid w:val="00FB60CF"/>
    <w:rsid w:val="00FB693D"/>
    <w:rsid w:val="00FC159B"/>
    <w:rsid w:val="00FC1879"/>
    <w:rsid w:val="00FC2C73"/>
    <w:rsid w:val="00FC36CB"/>
    <w:rsid w:val="00FD00A7"/>
    <w:rsid w:val="00FD0435"/>
    <w:rsid w:val="00FD2AE4"/>
    <w:rsid w:val="00FD3D42"/>
    <w:rsid w:val="00FD4853"/>
    <w:rsid w:val="00FD6972"/>
    <w:rsid w:val="00FE1364"/>
    <w:rsid w:val="00FE1D04"/>
    <w:rsid w:val="00FE3625"/>
    <w:rsid w:val="00FE5920"/>
    <w:rsid w:val="00FE653D"/>
    <w:rsid w:val="00FE7CB1"/>
    <w:rsid w:val="00FF03D3"/>
    <w:rsid w:val="00FF06AB"/>
    <w:rsid w:val="00FF1628"/>
    <w:rsid w:val="00FF3C2C"/>
    <w:rsid w:val="00FF547D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EC38"/>
  <w15:docId w15:val="{CC1EF8E6-9D00-46F3-840E-64E61AED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1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A528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qFormat/>
    <w:locked/>
    <w:rsid w:val="001B10A6"/>
    <w:rPr>
      <w:rFonts w:ascii="Times New Roman" w:eastAsiaTheme="minorEastAsia" w:hAnsi="Times New Roman" w:cs="Times New Roman"/>
    </w:rPr>
  </w:style>
  <w:style w:type="paragraph" w:styleId="a4">
    <w:name w:val="No Spacing"/>
    <w:link w:val="a3"/>
    <w:qFormat/>
    <w:rsid w:val="001B10A6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1B10A6"/>
    <w:pPr>
      <w:ind w:left="720"/>
      <w:contextualSpacing/>
    </w:pPr>
  </w:style>
  <w:style w:type="table" w:styleId="a6">
    <w:name w:val="Table Grid"/>
    <w:basedOn w:val="a1"/>
    <w:uiPriority w:val="59"/>
    <w:rsid w:val="001B1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6B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4">
    <w:name w:val="Font Style14"/>
    <w:rsid w:val="004C1B2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2E5408"/>
  </w:style>
  <w:style w:type="paragraph" w:styleId="a9">
    <w:name w:val="Normal (Web)"/>
    <w:basedOn w:val="a"/>
    <w:uiPriority w:val="99"/>
    <w:unhideWhenUsed/>
    <w:rsid w:val="00A8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2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A528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2E7"/>
    <w:rPr>
      <w:color w:val="0000FF"/>
      <w:u w:val="single"/>
    </w:rPr>
  </w:style>
  <w:style w:type="character" w:styleId="ab">
    <w:name w:val="Strong"/>
    <w:basedOn w:val="a0"/>
    <w:uiPriority w:val="22"/>
    <w:qFormat/>
    <w:rsid w:val="00591B7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012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2pt">
    <w:name w:val="Основной текст (2) + 12 pt"/>
    <w:rsid w:val="00195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67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05BD1"/>
            <w:bottom w:val="none" w:sz="0" w:space="0" w:color="auto"/>
            <w:right w:val="none" w:sz="0" w:space="0" w:color="auto"/>
          </w:divBdr>
        </w:div>
      </w:divsChild>
    </w:div>
    <w:div w:id="380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E74D-A089-47F4-93C0-D6FE551C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OKkomSozPol</cp:lastModifiedBy>
  <cp:revision>18</cp:revision>
  <cp:lastPrinted>2025-04-11T01:39:00Z</cp:lastPrinted>
  <dcterms:created xsi:type="dcterms:W3CDTF">2025-04-11T01:29:00Z</dcterms:created>
  <dcterms:modified xsi:type="dcterms:W3CDTF">2025-04-21T02:39:00Z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-1854474088</vt:i4>
  </property>
</Properties>
</file>