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0" w:type="dxa"/>
        <w:tblInd w:w="93" w:type="dxa"/>
        <w:tblLook w:val="04A0"/>
      </w:tblPr>
      <w:tblGrid>
        <w:gridCol w:w="752"/>
        <w:gridCol w:w="4104"/>
        <w:gridCol w:w="3779"/>
        <w:gridCol w:w="3636"/>
        <w:gridCol w:w="2418"/>
      </w:tblGrid>
      <w:tr w:rsidR="00382528" w:rsidRPr="00382528" w:rsidTr="00382528">
        <w:trPr>
          <w:trHeight w:val="1335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382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382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382528" w:rsidRPr="00382528" w:rsidTr="00382528">
        <w:trPr>
          <w:trHeight w:val="174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528" w:rsidRPr="00382528" w:rsidRDefault="00382528" w:rsidP="00382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 Комитета социальной политики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______________________А.Ф.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382528" w:rsidRPr="00382528" w:rsidTr="00382528">
        <w:trPr>
          <w:trHeight w:val="57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528" w:rsidRPr="00382528" w:rsidRDefault="00382528" w:rsidP="00382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28" w:rsidRPr="00382528" w:rsidRDefault="00382528" w:rsidP="00382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2528" w:rsidRPr="00382528" w:rsidTr="00382528">
        <w:trPr>
          <w:trHeight w:val="300"/>
        </w:trPr>
        <w:tc>
          <w:tcPr>
            <w:tcW w:w="14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ОСНОВНЫХ МЕРОПРИЯТИЙ НА ФЕВРАЛЬ  2022 ГОДА.</w:t>
            </w:r>
          </w:p>
        </w:tc>
      </w:tr>
      <w:tr w:rsidR="00382528" w:rsidRPr="00382528" w:rsidTr="00382528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382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382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382528" w:rsidRPr="00382528" w:rsidTr="00382528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«Неопалимая купина». ВДПО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25.01-04.02.2022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Вострякова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Т.Ю.</w:t>
            </w:r>
          </w:p>
        </w:tc>
      </w:tr>
      <w:tr w:rsidR="00382528" w:rsidRPr="00382528" w:rsidTr="00382528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Аттестация педагогических работников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01.02-16.02.2022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Автушко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382528" w:rsidRPr="00382528" w:rsidTr="00382528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викторина, посвященная юбилею Иркутской области.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 по 28.02.2022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А.Б.</w:t>
            </w:r>
          </w:p>
        </w:tc>
      </w:tr>
      <w:tr w:rsidR="00382528" w:rsidRPr="00382528" w:rsidTr="00382528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«Тулун и его история» Книжная выставка из серии «Окошко в прошлое».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 в 11-00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О.В.</w:t>
            </w:r>
          </w:p>
        </w:tc>
      </w:tr>
      <w:tr w:rsidR="00382528" w:rsidRPr="00382528" w:rsidTr="00382528">
        <w:trPr>
          <w:trHeight w:val="9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Всероссийском конкурсе работ детского творчества «Северная палитра», 1 отборочный тур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Норильск МБУ ДО «НДХШ»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почта)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Долганина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Т.С.,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Мигаль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</w:tr>
      <w:tr w:rsidR="00382528" w:rsidRPr="00382528" w:rsidTr="00382528">
        <w:trPr>
          <w:trHeight w:val="12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Международном конкуре FAI-2022 среди юных художников. Тема конкурса 2022 года «Создайте свой идеальный самолет»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ФАИ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Москва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(почта)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Долганина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Т.С.,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Мигаль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</w:tr>
      <w:tr w:rsidR="00382528" w:rsidRPr="00382528" w:rsidTr="00382528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Сибирского федерального округа по боксу среди девочек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 по 05.02.2022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Матафонов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382528" w:rsidRPr="00382528" w:rsidTr="00382528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итогового сочинени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изложения) в 11-х классах 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1, 4, 25, Новая Эра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382528" w:rsidRPr="00382528" w:rsidTr="00382528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Админитстрация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Т.В.</w:t>
            </w:r>
          </w:p>
        </w:tc>
      </w:tr>
      <w:tr w:rsidR="00382528" w:rsidRPr="00382528" w:rsidTr="00382528">
        <w:trPr>
          <w:trHeight w:val="9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 и участие  в  международном турнире по боксу среди юниоров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 по 18.02.2022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Комсомольск-на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Амуре</w:t>
            </w:r>
            <w:proofErr w:type="gram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Матафонов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382528" w:rsidRPr="00382528" w:rsidTr="00382528">
        <w:trPr>
          <w:trHeight w:val="12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II-ой (региональный) этап Всероссийских соревнований юных хоккеистов «Золотая шайба» сезон (2021-2022). 2011-2012г.р.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 по 06.02.2022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«Тулун Арена»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С.Ю.</w:t>
            </w:r>
          </w:p>
        </w:tc>
      </w:tr>
      <w:tr w:rsidR="00382528" w:rsidRPr="00382528" w:rsidTr="00382528">
        <w:trPr>
          <w:trHeight w:val="9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акция «200 минут чтения: Сталинграду посвящается»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02.02.2022 в 10-00; 13-20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«ЦБС»https://vk.com/binfomania2016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Волгоградская МУК ЦСДБ</w:t>
            </w:r>
          </w:p>
        </w:tc>
      </w:tr>
      <w:tr w:rsidR="00382528" w:rsidRPr="00382528" w:rsidTr="00382528">
        <w:trPr>
          <w:trHeight w:val="10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Года культурного наследия народов России «Наследие народов России»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03.02.2022 в 14-00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г. Тулуна «Централизованная библиотечная система»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О.С.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Гришина М.Л.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Щеглова Т.А.</w:t>
            </w:r>
          </w:p>
        </w:tc>
      </w:tr>
      <w:tr w:rsidR="00382528" w:rsidRPr="00382528" w:rsidTr="00382528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«Звездный час русского войлока» мастер-класс в русском стиле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03.02.2022 в 13-00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Садовская И.В.  </w:t>
            </w:r>
          </w:p>
        </w:tc>
      </w:tr>
      <w:tr w:rsidR="00382528" w:rsidRPr="00382528" w:rsidTr="00382528">
        <w:trPr>
          <w:trHeight w:val="15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для творческих работников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«Разработка и реализация мероприятий, посвященных юбилею Тулуна и Иркутской области»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«ЦД «Сибирь»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В.В.</w:t>
            </w:r>
          </w:p>
        </w:tc>
      </w:tr>
      <w:tr w:rsidR="00382528" w:rsidRPr="00382528" w:rsidTr="00382528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«Библиотека – Вокзал мечты»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Старт-ап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конкурса </w:t>
            </w:r>
            <w:proofErr w:type="spellStart"/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дизайн-проектов</w:t>
            </w:r>
            <w:proofErr w:type="spellEnd"/>
            <w:proofErr w:type="gramEnd"/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04.02.2022 в 16-00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«Библиотека – Вокзал мечты». Конкурс </w:t>
            </w:r>
            <w:proofErr w:type="spellStart"/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дизайн-проектов</w:t>
            </w:r>
            <w:proofErr w:type="spellEnd"/>
            <w:proofErr w:type="gram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</w:tr>
      <w:tr w:rsidR="00382528" w:rsidRPr="00382528" w:rsidTr="00382528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 славен буду я…» Литературные встречи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04.02.2022 в 13-00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382528" w:rsidRPr="00382528" w:rsidTr="00382528">
        <w:trPr>
          <w:trHeight w:val="9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Чемпионат и первенство Сибирского федерального округа по универсальному бою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04.02 -06.02.2022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А.С.</w:t>
            </w:r>
          </w:p>
        </w:tc>
      </w:tr>
      <w:tr w:rsidR="00382528" w:rsidRPr="00382528" w:rsidTr="00382528">
        <w:trPr>
          <w:trHeight w:val="9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Иркутской области по вольной борьбе среди девушек до 18 лет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04.02 -06.02.2022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Мирошин С.М.</w:t>
            </w:r>
          </w:p>
        </w:tc>
      </w:tr>
      <w:tr w:rsidR="00382528" w:rsidRPr="00382528" w:rsidTr="00382528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«День эрудита»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игротайм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05.02.2022 в 11-00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382528" w:rsidRPr="00382528" w:rsidTr="00382528">
        <w:trPr>
          <w:trHeight w:val="18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межмуниципального конкурса «Юный музыкант-2022», мастер-классы с членами жюри, преп. Иркутского муз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олледжа им. Ф. Шопена (нар. инструменты, фортепиано)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05.02.2022 с 12-00 до 21-00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Е.Р.</w:t>
            </w:r>
          </w:p>
        </w:tc>
      </w:tr>
      <w:tr w:rsidR="00382528" w:rsidRPr="00382528" w:rsidTr="00382528">
        <w:trPr>
          <w:trHeight w:val="10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«Декада спорта и здоровья» к ГТО готов!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05.02.2022 в 10-00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Воронович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Дуденкова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Гачик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Д.К.</w:t>
            </w:r>
          </w:p>
        </w:tc>
      </w:tr>
      <w:tr w:rsidR="00382528" w:rsidRPr="00382528" w:rsidTr="00382528">
        <w:trPr>
          <w:trHeight w:val="9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турнир по настольному теннису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Куйтунского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Патренкова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382528" w:rsidRPr="00382528" w:rsidTr="00382528">
        <w:trPr>
          <w:trHeight w:val="9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легкой атлетике на приз А.В. Николаенко-основателя легкой атлетике в г. Тулуне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06.02.2022 в 10-00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комплекс  «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Н.А.</w:t>
            </w:r>
          </w:p>
        </w:tc>
      </w:tr>
      <w:tr w:rsidR="00382528" w:rsidRPr="00382528" w:rsidTr="00382528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Акция «Международный день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книгодарения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07.02-14.02.2022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Садовская И.В.  </w:t>
            </w:r>
          </w:p>
        </w:tc>
      </w:tr>
      <w:tr w:rsidR="00382528" w:rsidRPr="00382528" w:rsidTr="00382528">
        <w:trPr>
          <w:trHeight w:val="13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народов Сибири». Неделя национальных игр (Проект «Из года в год, из века в век…»)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07.02-12.02.2022 в 12-00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</w:tr>
      <w:tr w:rsidR="00382528" w:rsidRPr="00382528" w:rsidTr="00382528">
        <w:trPr>
          <w:trHeight w:val="13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режима и норм питания в дошкольных образовательных учреждениях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07.02-18.02.2022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Н.А.</w:t>
            </w:r>
          </w:p>
        </w:tc>
      </w:tr>
      <w:tr w:rsidR="00382528" w:rsidRPr="00382528" w:rsidTr="00382528">
        <w:trPr>
          <w:trHeight w:val="17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Территориальном конкурсе творческих работ посвященный 140-летия со дня рождения Корнея Ивановича Чуковского «Сказочный мир К.И.Чуковского»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культуры администрации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Братска, МБУ ДО «ДШИ №2» МО г. Братск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почта)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Заголовец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382528" w:rsidRPr="00382528" w:rsidTr="00382528">
        <w:trPr>
          <w:trHeight w:val="19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IX Международном фестивале-конкурсе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«На Великом Чайном пути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,"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посвященном Году народного искусства и нематериального культурного наследия России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Ассоциация культурного туризма (МАКТ, г. Улан-Батор, Монголия)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почта)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ДХШ</w:t>
            </w:r>
          </w:p>
        </w:tc>
      </w:tr>
      <w:tr w:rsidR="00382528" w:rsidRPr="00382528" w:rsidTr="00382528">
        <w:trPr>
          <w:trHeight w:val="13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 «Мир русской культуры: в образах и звуках»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«Маленькому эстету – правила по этикету» Интегрированное занятие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(совместно с художником С.Э.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Инзайтин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82528" w:rsidRPr="00382528" w:rsidTr="00382528">
        <w:trPr>
          <w:trHeight w:val="10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и первенство Иркутской области по плаванию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09.02-11.02.2022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 В.А.</w:t>
            </w:r>
          </w:p>
        </w:tc>
      </w:tr>
      <w:tr w:rsidR="00382528" w:rsidRPr="00382528" w:rsidTr="00382528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«Читайте книги о подвиге!»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Сторитайм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(«время историй») 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 в 12-30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382528" w:rsidRPr="00382528" w:rsidTr="00382528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итогового собеседования по русскому языку в 9-х классах.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382528" w:rsidRPr="00382528" w:rsidTr="00382528">
        <w:trPr>
          <w:trHeight w:val="13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«День былинного богатыря Ильи Муромца» Исторический показ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ВКЗ (виртуальный концертный зал)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Центральная городская библиотека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Базыль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382528" w:rsidRPr="00382528" w:rsidTr="00382528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«Здравствуй, русская матрёшка!» Познавательное путешествие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Н.П.</w:t>
            </w:r>
          </w:p>
        </w:tc>
      </w:tr>
      <w:tr w:rsidR="00382528" w:rsidRPr="00382528" w:rsidTr="00382528">
        <w:trPr>
          <w:trHeight w:val="12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«Волонтеры» Дискуссионная площадка (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подпроект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Ступень_к_успеху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О.С.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(совместно с ОЮБ им.И.П. Уткина)</w:t>
            </w:r>
          </w:p>
        </w:tc>
      </w:tr>
      <w:tr w:rsidR="00382528" w:rsidRPr="00382528" w:rsidTr="00382528">
        <w:trPr>
          <w:trHeight w:val="10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Презентация, посвященная открытию юбилейного года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Тулуна «Геральдика г. Тулуна»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 в 15-00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«Сибирь»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Д.Ю.</w:t>
            </w:r>
          </w:p>
        </w:tc>
      </w:tr>
      <w:tr w:rsidR="00382528" w:rsidRPr="00382528" w:rsidTr="00382528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Концертная программа, посвященная открытию юбилейного года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Тулуна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«Тулун в традициях»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 в 15-00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«Сибирь»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Михальчук Ж.А.</w:t>
            </w:r>
          </w:p>
        </w:tc>
      </w:tr>
      <w:tr w:rsidR="00382528" w:rsidRPr="00382528" w:rsidTr="00382528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функциональной грамотности обучающихся 8-9 классов с использованием банка данных РЭШ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10.02-28.02.2022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М.А.</w:t>
            </w:r>
          </w:p>
        </w:tc>
      </w:tr>
      <w:tr w:rsidR="00382528" w:rsidRPr="00382528" w:rsidTr="00382528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Аттестация руководителей первые три этапа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10.02-15.02.2022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Автушко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382528" w:rsidRPr="00382528" w:rsidTr="00382528">
        <w:trPr>
          <w:trHeight w:val="10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спектакль (показ для родителей)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«Рукавичка»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«Сибирь»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Тятюшкина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82528" w:rsidRPr="00382528" w:rsidTr="00382528">
        <w:trPr>
          <w:trHeight w:val="10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«Сказка на ночь-2»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библиочеллендж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Центральная детская библиотека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Кривоносенко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82528" w:rsidRPr="00382528" w:rsidTr="00382528">
        <w:trPr>
          <w:trHeight w:val="13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за чашкой кофе»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Теплая-акция</w:t>
            </w:r>
            <w:proofErr w:type="spellEnd"/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(Детская творческая студия - «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Библиоблогер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Пиляева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82528" w:rsidRPr="00382528" w:rsidTr="00382528">
        <w:trPr>
          <w:trHeight w:val="9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Города посвящается. «Почетные граждане Тулуна», выставка из фондов музея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11.02-25.02.2022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Вострякова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382528" w:rsidRPr="00382528" w:rsidTr="00382528">
        <w:trPr>
          <w:trHeight w:val="109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лыжная гонка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«Лыжня России-2022»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12.02.2022 в 10-00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база «Снежинка»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Воронович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Д.К.</w:t>
            </w:r>
          </w:p>
        </w:tc>
      </w:tr>
      <w:tr w:rsidR="00382528" w:rsidRPr="00382528" w:rsidTr="00382528">
        <w:trPr>
          <w:trHeight w:val="12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V Байкальском международный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АРТ-фестивале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«Виват, талант!»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 при поддержке Министерства культуры РФ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почта)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ДХШ</w:t>
            </w:r>
          </w:p>
        </w:tc>
      </w:tr>
      <w:tr w:rsidR="00382528" w:rsidRPr="00382528" w:rsidTr="00382528">
        <w:trPr>
          <w:trHeight w:val="12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рискового профиля СОШ №2 по итогам анкетирования в рамках проекта 500+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М.А.</w:t>
            </w:r>
          </w:p>
        </w:tc>
      </w:tr>
      <w:tr w:rsidR="00382528" w:rsidRPr="00382528" w:rsidTr="00382528">
        <w:trPr>
          <w:trHeight w:val="12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«Любовь это...» Программа для молодежи ко Дню влюбленных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Базыль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382528" w:rsidRPr="00382528" w:rsidTr="00382528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Святого Валентина» Мастер-класс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 в 13-00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нового поколения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Садовская И.В.  </w:t>
            </w:r>
          </w:p>
        </w:tc>
      </w:tr>
      <w:tr w:rsidR="00382528" w:rsidRPr="00382528" w:rsidTr="00382528">
        <w:trPr>
          <w:trHeight w:val="9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портал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зачем он нужен?!» (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подпроект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просто»)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 В.В.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Ковальчук О.С.</w:t>
            </w:r>
          </w:p>
        </w:tc>
      </w:tr>
      <w:tr w:rsidR="00382528" w:rsidRPr="00382528" w:rsidTr="00382528">
        <w:trPr>
          <w:trHeight w:val="6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«Папа-мама-марафон» Сетевая акция-поздравление 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Кривоносенко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82528" w:rsidRPr="00382528" w:rsidTr="00382528">
        <w:trPr>
          <w:trHeight w:val="18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конкурсе методических разработок «Мастерская педагога и специалистов учреждений культуры 21 века»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ПО Иркутской областной учебно-методический центр культуры и искусства «Байкал»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почта)</w:t>
            </w:r>
            <w:proofErr w:type="gram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ДХШ</w:t>
            </w:r>
          </w:p>
        </w:tc>
      </w:tr>
      <w:tr w:rsidR="00382528" w:rsidRPr="00382528" w:rsidTr="00382528">
        <w:trPr>
          <w:trHeight w:val="105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учащихся, посвященная Дню защитника Отечества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15.02-28.02.2022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А.Б.</w:t>
            </w:r>
          </w:p>
        </w:tc>
      </w:tr>
      <w:tr w:rsidR="00382528" w:rsidRPr="00382528" w:rsidTr="00382528">
        <w:trPr>
          <w:trHeight w:val="105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Админитстрация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Т.В.</w:t>
            </w:r>
          </w:p>
        </w:tc>
      </w:tr>
      <w:tr w:rsidR="00382528" w:rsidRPr="00382528" w:rsidTr="00382528">
        <w:trPr>
          <w:trHeight w:val="14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II-ой (региональный) этап Всероссийских соревнований юных хоккеистов «Золотая шайба» сезон (2021/2022). 2009-2010 г.р.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16.02-20.02.2022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«Тулун Арена»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Неженский А.С.</w:t>
            </w:r>
          </w:p>
        </w:tc>
      </w:tr>
      <w:tr w:rsidR="00382528" w:rsidRPr="00382528" w:rsidTr="00382528">
        <w:trPr>
          <w:trHeight w:val="14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стать защитником Отечества» Актуальный разговор с сотрудником военкома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 в 13-30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А.А.</w:t>
            </w:r>
          </w:p>
        </w:tc>
      </w:tr>
      <w:tr w:rsidR="00382528" w:rsidRPr="00382528" w:rsidTr="00382528">
        <w:trPr>
          <w:trHeight w:val="8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библиотеку всей семьей» Рекламная акция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 в 12-00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нового поколения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Садовская И.В.  </w:t>
            </w:r>
          </w:p>
        </w:tc>
      </w:tr>
      <w:tr w:rsidR="00382528" w:rsidRPr="00382528" w:rsidTr="00382528">
        <w:trPr>
          <w:trHeight w:val="8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«Гид по природе родного края»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Экопутешествие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 в 13-00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нового поколения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Садовская И.В.  </w:t>
            </w:r>
          </w:p>
        </w:tc>
      </w:tr>
      <w:tr w:rsidR="00382528" w:rsidRPr="00382528" w:rsidTr="00382528">
        <w:trPr>
          <w:trHeight w:val="10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Сибирского федерального округа по вольной борьбе среди юношей до 18 лет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18.02-21.02.2022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Мирошин С.М.</w:t>
            </w:r>
          </w:p>
        </w:tc>
      </w:tr>
      <w:tr w:rsidR="00382528" w:rsidRPr="00382528" w:rsidTr="00382528">
        <w:trPr>
          <w:trHeight w:val="11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детский фестиваль лыжного спорта для детей младшего возраста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18.02-20.02.2022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В.В.</w:t>
            </w:r>
          </w:p>
        </w:tc>
      </w:tr>
      <w:tr w:rsidR="00382528" w:rsidRPr="00382528" w:rsidTr="00382528">
        <w:trPr>
          <w:trHeight w:val="11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на свете интересно» Гонка за знаниями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382528" w:rsidRPr="00382528" w:rsidTr="00382528">
        <w:trPr>
          <w:trHeight w:val="11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«Нашей Родины защитники». Мероприятие, посвященное Дню защитника Отечества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</w:tr>
      <w:tr w:rsidR="00382528" w:rsidRPr="00382528" w:rsidTr="00382528">
        <w:trPr>
          <w:trHeight w:val="11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Статья, посвященная Дню защитника Отечества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</w:tr>
      <w:tr w:rsidR="00382528" w:rsidRPr="00382528" w:rsidTr="00382528">
        <w:trPr>
          <w:trHeight w:val="8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смотра строя и песни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г. Тулуна,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Тулуна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М.В.</w:t>
            </w:r>
          </w:p>
        </w:tc>
      </w:tr>
      <w:tr w:rsidR="00382528" w:rsidRPr="00382528" w:rsidTr="00382528">
        <w:trPr>
          <w:trHeight w:val="13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для родителей ко Дню Защитника Отечества 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арт-мастерской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«Рыжий кот»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«Подарок папе»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«Сибирь»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Монид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82528" w:rsidRPr="00382528" w:rsidTr="00382528">
        <w:trPr>
          <w:trHeight w:val="7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легкой атлетике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19.02-20.02.2022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lang w:eastAsia="ru-RU"/>
              </w:rPr>
              <w:t>г. Усолье Сибирское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Шлейн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382528" w:rsidRPr="00382528" w:rsidTr="00382528">
        <w:trPr>
          <w:trHeight w:val="13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по Универсальному бою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«Дню Защитника Отечества»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19.02.2022 в 10-00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комплекс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А.С.</w:t>
            </w:r>
          </w:p>
        </w:tc>
      </w:tr>
      <w:tr w:rsidR="00382528" w:rsidRPr="00382528" w:rsidTr="00382528">
        <w:trPr>
          <w:trHeight w:val="105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19.02.2022 в 13-00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lang w:eastAsia="ru-RU"/>
              </w:rPr>
              <w:t xml:space="preserve"> МБУК ЦД «Сибирь»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Патренкова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382528" w:rsidRPr="00382528" w:rsidTr="00382528">
        <w:trPr>
          <w:trHeight w:val="1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Междугородний турнир на призы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Агрохолдинга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«Саянский бройлер» среди детских команд по хоккею с мячом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19.02-20.02.2022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Е.В.</w:t>
            </w:r>
          </w:p>
        </w:tc>
      </w:tr>
      <w:tr w:rsidR="00382528" w:rsidRPr="00382528" w:rsidTr="00382528">
        <w:trPr>
          <w:trHeight w:val="10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вольной борьбе в честь основателя вольной борьбы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Тулуна МС СССР Салихова И.Х.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19.02.2022 в 10-00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ФОК «Тулун-Арена» 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Угольщиков, 51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 Н.Г.</w:t>
            </w:r>
          </w:p>
        </w:tc>
      </w:tr>
      <w:tr w:rsidR="00382528" w:rsidRPr="00382528" w:rsidTr="00382528">
        <w:trPr>
          <w:trHeight w:val="12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ДЮСШ по хоккею, посвященное Дню Защитника Отечества  среди юношей 2006-2007 г.р., 2008-2009 г.р.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19.02-20.02.2022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 «Старт»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382528" w:rsidRPr="00382528" w:rsidTr="00382528">
        <w:trPr>
          <w:trHeight w:val="12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соревнование по хоккею на валенках на кубок мэра города Тулуна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19.02.2022 в 10-00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 «Медведи»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Д.К.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382528" w:rsidRPr="00382528" w:rsidTr="00382528">
        <w:trPr>
          <w:trHeight w:val="12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Международном конкурсе детского юмористического рисунка «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Котовасия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»-2022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 ВТОО «Союз художников России» РБ (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почта)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О.В.</w:t>
            </w:r>
          </w:p>
        </w:tc>
      </w:tr>
      <w:tr w:rsidR="00382528" w:rsidRPr="00382528" w:rsidTr="00382528">
        <w:trPr>
          <w:trHeight w:val="12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 среди мужчин, посвященные Дню защитника Отечества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19.02.2022 в 10-00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Воронович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382528" w:rsidRPr="00382528" w:rsidTr="00382528">
        <w:trPr>
          <w:trHeight w:val="11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плаванию, посвященные «Дню Защитника Отечества»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20.02.2022 в 10-00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Плавательный бассейн «Дельфин»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 В.А.</w:t>
            </w:r>
          </w:p>
        </w:tc>
      </w:tr>
      <w:tr w:rsidR="00382528" w:rsidRPr="00382528" w:rsidTr="00382528">
        <w:trPr>
          <w:trHeight w:val="9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волейболу 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«Дню Защитника Отечества»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20.02.2022 в 10-00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Разгулин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382528" w:rsidRPr="00382528" w:rsidTr="00382528">
        <w:trPr>
          <w:trHeight w:val="17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III Международном творческом конкурсе для детей и взрослых «Времена года. Зима»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творческого развития детей и профессионального мастерства педагогов «Перспектива»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почта)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Масько Ю.А.</w:t>
            </w:r>
          </w:p>
        </w:tc>
      </w:tr>
      <w:tr w:rsidR="00382528" w:rsidRPr="00382528" w:rsidTr="00382528">
        <w:trPr>
          <w:trHeight w:val="16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IV Открытом Всероссийском творческом конкурсе: «Новогоднее чудо»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творчества детей и профессионального мастерства педагогов «Перспектива»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почта)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Масько Ю.А.</w:t>
            </w:r>
          </w:p>
        </w:tc>
      </w:tr>
      <w:tr w:rsidR="00382528" w:rsidRPr="00382528" w:rsidTr="00382528">
        <w:trPr>
          <w:trHeight w:val="17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Межмуниципальном конкурсе для учащихся общеобразовательных учреждений города Тулуна и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«Золотые россыпи талантов»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Тулун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МАУ ДО «Кристалл»,  на базе МБОУ СОШ «Новая Эра»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Говорина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382528" w:rsidRPr="00382528" w:rsidTr="00382528">
        <w:trPr>
          <w:trHeight w:val="20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муниципального смотра-конкурса «Бравые мальчишки»,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Защитника Отечества (инструментальное и вокальное исполнительство)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Мельничук Г.В.</w:t>
            </w:r>
          </w:p>
        </w:tc>
      </w:tr>
      <w:tr w:rsidR="00382528" w:rsidRPr="00382528" w:rsidTr="00382528">
        <w:trPr>
          <w:trHeight w:val="8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«Нашей армии герои». Военно-патриотическая игра для школьников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 в 10-00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</w:tr>
      <w:tr w:rsidR="00382528" w:rsidRPr="00382528" w:rsidTr="00382528">
        <w:trPr>
          <w:trHeight w:val="14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одного шедевра». Дневные симфонические концерты для всей семьи.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 в 13-00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ВКЗ (виртуальный концертный зал)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Центральная городская библиотека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Рукосуев В.В.</w:t>
            </w:r>
          </w:p>
        </w:tc>
      </w:tr>
      <w:tr w:rsidR="00382528" w:rsidRPr="00382528" w:rsidTr="00382528">
        <w:trPr>
          <w:trHeight w:val="79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стрельбе посвященный Дню защитника Отечества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«Тулун Арена»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М.В.</w:t>
            </w:r>
          </w:p>
        </w:tc>
      </w:tr>
      <w:tr w:rsidR="00382528" w:rsidRPr="00382528" w:rsidTr="00382528">
        <w:trPr>
          <w:trHeight w:val="109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Выездной концерт к 23 февраля 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«Поздравительная открытка»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организациям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Л.Н.</w:t>
            </w:r>
          </w:p>
        </w:tc>
      </w:tr>
      <w:tr w:rsidR="00382528" w:rsidRPr="00382528" w:rsidTr="00382528">
        <w:trPr>
          <w:trHeight w:val="13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народного хора «Сибирские родники»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«Тебе, защитник Отечества, посвящаем!»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lang w:eastAsia="ru-RU"/>
              </w:rPr>
              <w:t>Тулунский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lang w:eastAsia="ru-RU"/>
              </w:rPr>
              <w:t xml:space="preserve"> психоневрологический интернат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Ковылин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382528" w:rsidRPr="00382528" w:rsidTr="00382528">
        <w:trPr>
          <w:trHeight w:val="19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«Быть полезным Отечеству» Познавательный час, посвящённый Дню защитника Отечества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Рукосуев В.В.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(совместно с «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Юнармией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МБОУ СОШ №2(кадетский класс)</w:t>
            </w:r>
            <w:proofErr w:type="gramEnd"/>
          </w:p>
        </w:tc>
      </w:tr>
      <w:tr w:rsidR="00382528" w:rsidRPr="00382528" w:rsidTr="00382528">
        <w:trPr>
          <w:trHeight w:val="7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«Уроки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 в 11-00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нового поколения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Садовская И.В.  </w:t>
            </w:r>
          </w:p>
        </w:tc>
      </w:tr>
      <w:tr w:rsidR="00382528" w:rsidRPr="00382528" w:rsidTr="00382528">
        <w:trPr>
          <w:trHeight w:val="9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и первенство Иркутской области по лыжным гонкам «Ангарский спринт»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В.В.</w:t>
            </w:r>
          </w:p>
        </w:tc>
      </w:tr>
      <w:tr w:rsidR="00382528" w:rsidRPr="00382528" w:rsidTr="00382528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плаванию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23.02-25.02.2022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 В.А.</w:t>
            </w:r>
          </w:p>
        </w:tc>
      </w:tr>
      <w:tr w:rsidR="00382528" w:rsidRPr="00382528" w:rsidTr="00382528">
        <w:trPr>
          <w:trHeight w:val="9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международном </w:t>
            </w:r>
            <w:proofErr w:type="spellStart"/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spellEnd"/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фестивале «Виват, талант!» ТК «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ПараФраз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23.02-27.02.2022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Тятюшкина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82528" w:rsidRPr="00382528" w:rsidTr="00382528">
        <w:trPr>
          <w:trHeight w:val="9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«Тебе посвящается солдат»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г. Тулуна «Центральная библиотечная система»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М.В.</w:t>
            </w:r>
          </w:p>
        </w:tc>
      </w:tr>
      <w:tr w:rsidR="00382528" w:rsidRPr="00382528" w:rsidTr="00382528">
        <w:trPr>
          <w:trHeight w:val="9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родительское собрание «Особенности проведения ОГЭ в 2022 году»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382528" w:rsidRPr="00382528" w:rsidTr="00382528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«Тулу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 тюркское»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Библио-экспресс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 в 13-00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нового поколения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Садовская И.В.  </w:t>
            </w:r>
          </w:p>
        </w:tc>
      </w:tr>
      <w:tr w:rsidR="00382528" w:rsidRPr="00382528" w:rsidTr="00382528">
        <w:trPr>
          <w:trHeight w:val="9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следам великих императоров «Пётр 1 – портрет на фоне эпохи». Презентация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буктрейлера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 в 10-30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Pr="0038252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https://vk.com/binfomania2016</w:t>
              </w:r>
            </w:hyperlink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</w:tr>
      <w:tr w:rsidR="00382528" w:rsidRPr="00382528" w:rsidTr="00382528">
        <w:trPr>
          <w:trHeight w:val="9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«Грибоедов жив!» Online-конкурс чтецов, посвященный творчеству поэтов-дипломатов XIX века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 в 14-00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38252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https://vk.com/binfomania2016</w:t>
              </w:r>
            </w:hyperlink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</w:tr>
      <w:tr w:rsidR="00382528" w:rsidRPr="00382528" w:rsidTr="00382528">
        <w:trPr>
          <w:trHeight w:val="1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турнир г. Тулун  по пауэрлифтингу (классическому троеборью среди юношей и девушек 2002 -2006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25.02-27.02.2022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«ДЮСШ»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Н.М.</w:t>
            </w:r>
          </w:p>
        </w:tc>
      </w:tr>
      <w:tr w:rsidR="00382528" w:rsidRPr="00382528" w:rsidTr="00382528">
        <w:trPr>
          <w:trHeight w:val="9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этап «Казачий турнир по стрельбам»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«Тулун Арена»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М.В.</w:t>
            </w:r>
          </w:p>
        </w:tc>
      </w:tr>
      <w:tr w:rsidR="00382528" w:rsidRPr="00382528" w:rsidTr="00382528">
        <w:trPr>
          <w:trHeight w:val="16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Волшебник Изумрудного города» Академический симфонический оркестр Московской филармонии 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Сказки с оркестром для детей от 6 лет.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ПРОГРАММЕ: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Музыка Дворжака,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Холста, Гершвина,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Копленда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Бриттена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 в 14-00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ВКЗ (виртуальный концертный зал)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Центральная городская библиотека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Рукосуев В.В.</w:t>
            </w:r>
          </w:p>
        </w:tc>
      </w:tr>
      <w:tr w:rsidR="00382528" w:rsidRPr="00382528" w:rsidTr="00382528">
        <w:trPr>
          <w:trHeight w:val="19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«Удивительный мир открытий и изобретений».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День Российской Науки. Ознакомительная беседа-экскурсия в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библиотечную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мини-лабораторию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Н.П.</w:t>
            </w:r>
          </w:p>
        </w:tc>
      </w:tr>
      <w:tr w:rsidR="00382528" w:rsidRPr="00382528" w:rsidTr="00382528">
        <w:trPr>
          <w:trHeight w:val="9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лыжным гонкам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«Дню Защитника Отечества»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26.02.2022 в 15-00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/база «Снежинка»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Желгайская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В.В.</w:t>
            </w:r>
          </w:p>
        </w:tc>
      </w:tr>
      <w:tr w:rsidR="00382528" w:rsidRPr="00382528" w:rsidTr="00382528">
        <w:trPr>
          <w:trHeight w:val="9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хоккею с шайбой ко Дню защитника Отечества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26.02-27.02.2022 в 10-00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с ледовым покрытием и универсальным залом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Воронович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Д.К.</w:t>
            </w:r>
          </w:p>
        </w:tc>
      </w:tr>
      <w:tr w:rsidR="00382528" w:rsidRPr="00382528" w:rsidTr="00382528">
        <w:trPr>
          <w:trHeight w:val="9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первенства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боксу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26.02-27.02.2022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Нижнеудинск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Матафонов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82528" w:rsidRPr="00382528" w:rsidTr="00382528">
        <w:trPr>
          <w:trHeight w:val="9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по легкой атлетике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Братска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Братск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Н.А.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Устинова Н.В.</w:t>
            </w:r>
          </w:p>
        </w:tc>
      </w:tr>
      <w:tr w:rsidR="00382528" w:rsidRPr="00382528" w:rsidTr="00382528">
        <w:trPr>
          <w:trHeight w:val="135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 песнях, и в стихах поэтов, пусть расцветает край родной». Музыкально-поэтический вечер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 в 14-00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https://vk.com/binfomania2016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</w:tr>
      <w:tr w:rsidR="00382528" w:rsidRPr="00382528" w:rsidTr="00382528">
        <w:trPr>
          <w:trHeight w:val="9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«Знаменитая школа волшебства» /По книге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Джоан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Ролинг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«Гарри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Поттер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…/ Занимательная игра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</w:tr>
      <w:tr w:rsidR="00382528" w:rsidRPr="00382528" w:rsidTr="00382528">
        <w:trPr>
          <w:trHeight w:val="10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«Краса, Масленица»! История праздника + мастер-класс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28.02-06.03.2022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нового поколения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Садовская И.В.  </w:t>
            </w:r>
          </w:p>
        </w:tc>
      </w:tr>
      <w:tr w:rsidR="00382528" w:rsidRPr="00382528" w:rsidTr="00382528">
        <w:trPr>
          <w:trHeight w:val="7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области по боксу среди юношей 2004-2005 г.р.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28.02-04.03.2022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Усть-Илимск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Матафонов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82528" w:rsidRPr="00382528" w:rsidTr="00382528">
        <w:trPr>
          <w:trHeight w:val="7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Соображариум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Гейм-пати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выходным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воскресенье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нового поколения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Садовская И.В.  </w:t>
            </w:r>
          </w:p>
        </w:tc>
      </w:tr>
      <w:tr w:rsidR="00382528" w:rsidRPr="00382528" w:rsidTr="00382528">
        <w:trPr>
          <w:trHeight w:val="9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«VR –соревнования»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Гейм-пати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выходным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воскресенье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нового поколения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Садовская И.В.  </w:t>
            </w:r>
          </w:p>
        </w:tc>
      </w:tr>
      <w:tr w:rsidR="00382528" w:rsidRPr="00382528" w:rsidTr="00382528">
        <w:trPr>
          <w:trHeight w:val="1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Муниципального ресурсного центра по профилактике детского дорожно-транспортного травматизма «За рулем» среди 10 – 11 класса.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ДОСААФ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Гопоненко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82528" w:rsidRPr="00382528" w:rsidTr="00382528">
        <w:trPr>
          <w:trHeight w:val="9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собрание Совета родительской общественности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Гопоненко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82528" w:rsidRPr="00382528" w:rsidTr="00382528">
        <w:trPr>
          <w:trHeight w:val="7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«Открытка ветерану»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адресно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М.В.</w:t>
            </w:r>
          </w:p>
        </w:tc>
      </w:tr>
      <w:tr w:rsidR="00382528" w:rsidRPr="00382528" w:rsidTr="00382528">
        <w:trPr>
          <w:trHeight w:val="7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«Живая память»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М.В.</w:t>
            </w:r>
          </w:p>
        </w:tc>
      </w:tr>
      <w:tr w:rsidR="00382528" w:rsidRPr="00382528" w:rsidTr="00382528">
        <w:trPr>
          <w:trHeight w:val="8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профилактику наркомании и ПАВ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г. Тулуна,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Тулуна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Т.Н.</w:t>
            </w:r>
          </w:p>
        </w:tc>
      </w:tr>
      <w:tr w:rsidR="00382528" w:rsidRPr="00382528" w:rsidTr="00382528">
        <w:trPr>
          <w:trHeight w:val="195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«Электронный гражданин: путь в информационное общество»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Онлайн-консультация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(помощь и консультации: как зарегистрироваться в соц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етях, создать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скачать приложения и т.д.).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Пиляева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82528" w:rsidRPr="00382528" w:rsidTr="00382528">
        <w:trPr>
          <w:trHeight w:val="12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Дню защитника отечества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художественная школа»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ДХШ</w:t>
            </w:r>
          </w:p>
        </w:tc>
      </w:tr>
      <w:tr w:rsidR="00382528" w:rsidRPr="00382528" w:rsidTr="00382528">
        <w:trPr>
          <w:trHeight w:val="9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выставка по итогам тематических занятий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школы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Берюх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А.А, Азаров Е.С.</w:t>
            </w:r>
          </w:p>
        </w:tc>
      </w:tr>
      <w:tr w:rsidR="00382528" w:rsidRPr="00382528" w:rsidTr="00382528">
        <w:trPr>
          <w:trHeight w:val="12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творческой группы по проведению межмуниципального фестиваля «Карусель ремесел»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художественная школа»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Яворская Т.А.</w:t>
            </w:r>
          </w:p>
        </w:tc>
      </w:tr>
      <w:tr w:rsidR="00382528" w:rsidRPr="00382528" w:rsidTr="00382528">
        <w:trPr>
          <w:trHeight w:val="10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Всероссийского конкурса «Мы и наши друзья»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художественная школа»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Говорина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382528" w:rsidRPr="00382528" w:rsidTr="00382528">
        <w:trPr>
          <w:trHeight w:val="109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Регионального очного конкурса-выставки детских рисунков «Петр – военный реформатор»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художественная школа»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О.В.</w:t>
            </w:r>
          </w:p>
        </w:tc>
      </w:tr>
      <w:tr w:rsidR="00382528" w:rsidRPr="00382528" w:rsidTr="00382528">
        <w:trPr>
          <w:trHeight w:val="22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Регионального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онлайн-конкурса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мастеров и любителей декоративно-прикладного творчества «Кукла народов Сибири», посвященного году народного искусства и нематериального культурного наследия народов.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художественная школа»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Аксенчик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82528" w:rsidRPr="00382528" w:rsidTr="00382528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вольной борьбе среди юношей до 16 лет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 В.Н.</w:t>
            </w:r>
          </w:p>
        </w:tc>
      </w:tr>
      <w:tr w:rsidR="00382528" w:rsidRPr="00382528" w:rsidTr="00382528">
        <w:trPr>
          <w:trHeight w:val="16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музыкально-просветительского уголка «Музыкальный Иркутск», посвященный юбилею Иркутской области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А.Б.</w:t>
            </w:r>
          </w:p>
        </w:tc>
      </w:tr>
      <w:tr w:rsidR="00382528" w:rsidRPr="00382528" w:rsidTr="00382528">
        <w:trPr>
          <w:trHeight w:val="10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с элементами интерактивности «Зимние приключения зайчонка»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по заявкам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</w:tr>
      <w:tr w:rsidR="00382528" w:rsidRPr="00382528" w:rsidTr="00382528">
        <w:trPr>
          <w:trHeight w:val="9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медведя». Экологический праздник.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по заявкам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</w:tr>
      <w:tr w:rsidR="00382528" w:rsidRPr="00382528" w:rsidTr="00382528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«Бабушкины сказки»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по заявкам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</w:tr>
      <w:tr w:rsidR="00382528" w:rsidRPr="00382528" w:rsidTr="00382528">
        <w:trPr>
          <w:trHeight w:val="12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экспозициях:  «История города», «Г.С. Виноградов и детская этнография», «Зал природопользования»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по заявкам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И.В., Бородина М.В.</w:t>
            </w:r>
          </w:p>
        </w:tc>
      </w:tr>
      <w:tr w:rsidR="00382528" w:rsidRPr="00382528" w:rsidTr="00382528">
        <w:trPr>
          <w:trHeight w:val="12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Танцевально-игровая программа для 5-7 классов 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QR-код на любовь»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заказам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«Сибирь»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Маринова А. С.</w:t>
            </w:r>
          </w:p>
        </w:tc>
      </w:tr>
      <w:tr w:rsidR="00382528" w:rsidRPr="00382528" w:rsidTr="00382528">
        <w:trPr>
          <w:trHeight w:val="12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Танцевально-игровая программа для 1-4 классов</w:t>
            </w: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АУФсолдатскийМУФ</w:t>
            </w:r>
            <w:proofErr w:type="spellEnd"/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заказам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«Сибирь»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28" w:rsidRPr="00382528" w:rsidRDefault="00382528" w:rsidP="0038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 Д.Н.</w:t>
            </w:r>
          </w:p>
        </w:tc>
      </w:tr>
    </w:tbl>
    <w:p w:rsidR="00D94783" w:rsidRDefault="00382528"/>
    <w:p w:rsidR="00382528" w:rsidRPr="00382528" w:rsidRDefault="00382528">
      <w:pPr>
        <w:rPr>
          <w:rFonts w:ascii="Times New Roman" w:hAnsi="Times New Roman" w:cs="Times New Roman"/>
        </w:rPr>
      </w:pPr>
      <w:r w:rsidRPr="00382528">
        <w:rPr>
          <w:rFonts w:ascii="Times New Roman" w:hAnsi="Times New Roman" w:cs="Times New Roman"/>
        </w:rPr>
        <w:t>Исп. Быкова Н.А.</w:t>
      </w:r>
    </w:p>
    <w:sectPr w:rsidR="00382528" w:rsidRPr="00382528" w:rsidSect="0038252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28"/>
    <w:rsid w:val="00382528"/>
    <w:rsid w:val="007D6CC5"/>
    <w:rsid w:val="00932D8E"/>
    <w:rsid w:val="00A5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5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2528"/>
    <w:rPr>
      <w:color w:val="800080"/>
      <w:u w:val="single"/>
    </w:rPr>
  </w:style>
  <w:style w:type="paragraph" w:customStyle="1" w:styleId="xl64">
    <w:name w:val="xl64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25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25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825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825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25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25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25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25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25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25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825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825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825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825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825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25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25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25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825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8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infomania2016" TargetMode="External"/><Relationship Id="rId4" Type="http://schemas.openxmlformats.org/officeDocument/2006/relationships/hyperlink" Target="https://vk.com/binfomania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2403</Words>
  <Characters>16635</Characters>
  <Application>Microsoft Office Word</Application>
  <DocSecurity>0</DocSecurity>
  <Lines>277</Lines>
  <Paragraphs>83</Paragraphs>
  <ScaleCrop>false</ScaleCrop>
  <Company/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2022-01-24T01:46:00Z</dcterms:created>
  <dcterms:modified xsi:type="dcterms:W3CDTF">2022-01-24T01:48:00Z</dcterms:modified>
</cp:coreProperties>
</file>