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3" w:type="dxa"/>
        <w:tblLook w:val="04A0" w:firstRow="1" w:lastRow="0" w:firstColumn="1" w:lastColumn="0" w:noHBand="0" w:noVBand="1"/>
      </w:tblPr>
      <w:tblGrid>
        <w:gridCol w:w="993"/>
        <w:gridCol w:w="4785"/>
        <w:gridCol w:w="14"/>
        <w:gridCol w:w="3789"/>
        <w:gridCol w:w="14"/>
        <w:gridCol w:w="3371"/>
        <w:gridCol w:w="14"/>
        <w:gridCol w:w="2419"/>
        <w:gridCol w:w="14"/>
      </w:tblGrid>
      <w:tr w:rsidR="003A27AC" w:rsidRPr="003A27AC" w14:paraId="6A27BF22" w14:textId="77777777" w:rsidTr="008516A7">
        <w:trPr>
          <w:trHeight w:val="1575"/>
        </w:trPr>
        <w:tc>
          <w:tcPr>
            <w:tcW w:w="15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35B05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3A27AC" w:rsidRPr="003A27AC" w14:paraId="65F4E077" w14:textId="77777777" w:rsidTr="008516A7">
        <w:trPr>
          <w:gridAfter w:val="1"/>
          <w:wAfter w:w="14" w:type="dxa"/>
          <w:trHeight w:val="13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FE9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7FA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C3B7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FA8E" w14:textId="1F45A8B5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редседател</w:t>
            </w:r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 социальной политики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</w:t>
            </w:r>
            <w:proofErr w:type="gramStart"/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0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А.Ф.</w:t>
            </w:r>
            <w:proofErr w:type="gramEnd"/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Кузьменко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3A27AC" w:rsidRPr="003A27AC" w14:paraId="44ECE0B4" w14:textId="77777777" w:rsidTr="008516A7">
        <w:trPr>
          <w:gridAfter w:val="1"/>
          <w:wAfter w:w="14" w:type="dxa"/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EFC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801D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16E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B0D6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1D75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7AC" w:rsidRPr="003A27AC" w14:paraId="0132907F" w14:textId="77777777" w:rsidTr="008516A7">
        <w:trPr>
          <w:trHeight w:val="300"/>
        </w:trPr>
        <w:tc>
          <w:tcPr>
            <w:tcW w:w="15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53301" w14:textId="2C6896EE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ОСНОВНЫХ МЕРОПРИЯТИЙ НА </w:t>
            </w:r>
            <w:r w:rsidR="00A3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</w:t>
            </w:r>
            <w:r w:rsidR="00A22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="00A3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4337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3A27AC" w:rsidRPr="003A27AC" w14:paraId="26CC71A8" w14:textId="77777777" w:rsidTr="008516A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78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6325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442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A05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C6D3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405D" w:rsidRPr="003A27AC" w14:paraId="3C7B3F03" w14:textId="77777777" w:rsidTr="00A8783D">
        <w:trPr>
          <w:gridAfter w:val="1"/>
          <w:wAfter w:w="14" w:type="dxa"/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9C69" w14:textId="77777777" w:rsidR="009E405D" w:rsidRPr="008E3030" w:rsidRDefault="009E405D" w:rsidP="009E405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A88" w14:textId="4BD56937" w:rsidR="00A8783D" w:rsidRPr="00A8783D" w:rsidRDefault="009E405D" w:rsidP="00A8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VIII Международные спортивные игры «Дети Азии»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87AB2" w14:textId="33CFD312" w:rsidR="009E405D" w:rsidRPr="00A8783D" w:rsidRDefault="00D1757E" w:rsidP="009E40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9E405D" w:rsidRPr="00A8783D">
              <w:rPr>
                <w:rFonts w:ascii="Arial" w:hAnsi="Arial" w:cs="Arial"/>
                <w:sz w:val="24"/>
                <w:szCs w:val="24"/>
              </w:rPr>
              <w:t>24.06-07.07</w:t>
            </w:r>
            <w:r w:rsidRPr="00A8783D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7EFF4" w14:textId="34D05DAD" w:rsidR="009E405D" w:rsidRPr="00A8783D" w:rsidRDefault="009E405D" w:rsidP="009E4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г. Якутск Республика Саха (Якутия)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60E" w14:textId="38A691A3" w:rsidR="009E405D" w:rsidRPr="00A8783D" w:rsidRDefault="009E405D" w:rsidP="00A8783D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Матафонов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9E405D" w:rsidRPr="003A27AC" w14:paraId="169B4916" w14:textId="77777777" w:rsidTr="00CE10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66D2" w14:textId="77777777" w:rsidR="009E405D" w:rsidRPr="008E3030" w:rsidRDefault="009E405D" w:rsidP="009E405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06C" w14:textId="48DCC163" w:rsidR="009E405D" w:rsidRPr="00A8783D" w:rsidRDefault="009E405D" w:rsidP="00A87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Участие творческих работ в областной выставке «Берестяные чудеса»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38C13" w14:textId="18CF64EC" w:rsidR="009E405D" w:rsidRPr="00A8783D" w:rsidRDefault="009E405D" w:rsidP="009E4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 28.06- 10.08.</w:t>
            </w:r>
            <w:r w:rsidR="00D1757E" w:rsidRPr="00A8783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16A68" w14:textId="405ADD1E" w:rsidR="009E405D" w:rsidRPr="00A8783D" w:rsidRDefault="009E405D" w:rsidP="009E40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Иркутский городской выставочный центр им. В.С. Рогаля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F6B" w14:textId="78E1A99A" w:rsidR="009E405D" w:rsidRPr="00A8783D" w:rsidRDefault="009E405D" w:rsidP="00A8783D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Яворская Т.А.</w:t>
            </w:r>
          </w:p>
        </w:tc>
      </w:tr>
      <w:tr w:rsidR="009E405D" w:rsidRPr="003A27AC" w14:paraId="726CABD4" w14:textId="77777777" w:rsidTr="00A8783D">
        <w:trPr>
          <w:gridAfter w:val="1"/>
          <w:wAfter w:w="14" w:type="dxa"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E2F0" w14:textId="77777777" w:rsidR="009E405D" w:rsidRPr="008E3030" w:rsidRDefault="009E405D" w:rsidP="009E405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DCB" w14:textId="1FE1BA57" w:rsidR="009E405D" w:rsidRPr="00A8783D" w:rsidRDefault="009E405D" w:rsidP="00A8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Летняя оздоровительная площадка дневного пребывания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90149" w14:textId="5DFFBEC2" w:rsidR="009E405D" w:rsidRPr="00A8783D" w:rsidRDefault="009E405D" w:rsidP="009E40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01</w:t>
            </w:r>
            <w:r w:rsidR="00D1757E" w:rsidRPr="00A87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83D">
              <w:rPr>
                <w:rFonts w:ascii="Arial" w:hAnsi="Arial" w:cs="Arial"/>
                <w:sz w:val="24"/>
                <w:szCs w:val="24"/>
              </w:rPr>
              <w:t>-</w:t>
            </w:r>
            <w:r w:rsidR="00D1757E" w:rsidRPr="00A87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83D">
              <w:rPr>
                <w:rFonts w:ascii="Arial" w:hAnsi="Arial" w:cs="Arial"/>
                <w:sz w:val="24"/>
                <w:szCs w:val="24"/>
              </w:rPr>
              <w:t>20.07</w:t>
            </w:r>
            <w:r w:rsidR="00D1757E" w:rsidRPr="00A8783D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30D82" w14:textId="40F6F698" w:rsidR="009E405D" w:rsidRPr="00A8783D" w:rsidRDefault="009E405D" w:rsidP="00A8783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МБОУ СОШ №</w:t>
            </w:r>
            <w:proofErr w:type="gramStart"/>
            <w:r w:rsidRPr="00A8783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A8783D" w:rsidRPr="00A87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83D">
              <w:rPr>
                <w:rFonts w:ascii="Arial" w:hAnsi="Arial" w:cs="Arial"/>
                <w:sz w:val="24"/>
                <w:szCs w:val="24"/>
              </w:rPr>
              <w:t>МБУ</w:t>
            </w:r>
            <w:proofErr w:type="gramEnd"/>
            <w:r w:rsidRPr="00A8783D">
              <w:rPr>
                <w:rFonts w:ascii="Arial" w:hAnsi="Arial" w:cs="Arial"/>
                <w:sz w:val="24"/>
                <w:szCs w:val="24"/>
              </w:rPr>
              <w:t xml:space="preserve">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2B5" w14:textId="5482AA12" w:rsidR="00D10B01" w:rsidRPr="00A8783D" w:rsidRDefault="009E405D" w:rsidP="00D10B01">
            <w:pPr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Литвинов Е.В.</w:t>
            </w:r>
            <w:r w:rsidR="00A8783D" w:rsidRPr="00A87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83D">
              <w:rPr>
                <w:rFonts w:ascii="Arial" w:hAnsi="Arial" w:cs="Arial"/>
                <w:sz w:val="24"/>
                <w:szCs w:val="24"/>
              </w:rPr>
              <w:t>Королева Т.Н.</w:t>
            </w:r>
            <w:r w:rsidR="00D1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B01" w:rsidRPr="00D10B01">
              <w:rPr>
                <w:rFonts w:ascii="Arial" w:hAnsi="Arial" w:cs="Arial"/>
                <w:sz w:val="24"/>
                <w:szCs w:val="24"/>
              </w:rPr>
              <w:t>Михальченко Е.В.</w:t>
            </w:r>
          </w:p>
        </w:tc>
      </w:tr>
      <w:tr w:rsidR="009E405D" w:rsidRPr="00D4039E" w14:paraId="0B50C5F0" w14:textId="77777777" w:rsidTr="00A8783D">
        <w:trPr>
          <w:gridAfter w:val="1"/>
          <w:wAfter w:w="14" w:type="dxa"/>
          <w:trHeight w:val="7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2233" w14:textId="77777777" w:rsidR="009E405D" w:rsidRPr="008E3030" w:rsidRDefault="009E405D" w:rsidP="009E405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E1CE" w14:textId="18D34CEE" w:rsidR="009E405D" w:rsidRPr="00A8783D" w:rsidRDefault="009E405D" w:rsidP="00A8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 xml:space="preserve">Персональная выставка члена Союза художников РФ М.Г. </w:t>
            </w:r>
            <w:proofErr w:type="spellStart"/>
            <w:r w:rsidRPr="00A8783D">
              <w:rPr>
                <w:rFonts w:ascii="Arial" w:eastAsia="Calibri" w:hAnsi="Arial" w:cs="Arial"/>
                <w:sz w:val="24"/>
                <w:szCs w:val="24"/>
              </w:rPr>
              <w:t>Марцинечко</w:t>
            </w:r>
            <w:proofErr w:type="spellEnd"/>
            <w:r w:rsidRPr="00A8783D">
              <w:rPr>
                <w:rFonts w:ascii="Arial" w:eastAsia="Calibri" w:hAnsi="Arial" w:cs="Arial"/>
                <w:sz w:val="24"/>
                <w:szCs w:val="24"/>
              </w:rPr>
              <w:t xml:space="preserve"> «Сибирские сказания»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78F87" w14:textId="36BE5C93" w:rsidR="009E405D" w:rsidRPr="00A8783D" w:rsidRDefault="00D1757E" w:rsidP="009E4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</w:t>
            </w:r>
            <w:r w:rsidR="009E405D" w:rsidRPr="00A8783D">
              <w:rPr>
                <w:rFonts w:ascii="Arial" w:hAnsi="Arial" w:cs="Arial"/>
                <w:sz w:val="24"/>
                <w:szCs w:val="24"/>
              </w:rPr>
              <w:t>1</w:t>
            </w:r>
            <w:r w:rsidRPr="00A87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05D" w:rsidRPr="00A8783D">
              <w:rPr>
                <w:rFonts w:ascii="Arial" w:hAnsi="Arial" w:cs="Arial"/>
                <w:sz w:val="24"/>
                <w:szCs w:val="24"/>
              </w:rPr>
              <w:t>-</w:t>
            </w:r>
            <w:r w:rsidRPr="00A87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05D" w:rsidRPr="00A8783D">
              <w:rPr>
                <w:rFonts w:ascii="Arial" w:hAnsi="Arial" w:cs="Arial"/>
                <w:sz w:val="24"/>
                <w:szCs w:val="24"/>
              </w:rPr>
              <w:t>31</w:t>
            </w:r>
            <w:r w:rsidRPr="00A8783D">
              <w:rPr>
                <w:rFonts w:ascii="Arial" w:hAnsi="Arial" w:cs="Arial"/>
                <w:sz w:val="24"/>
                <w:szCs w:val="24"/>
              </w:rPr>
              <w:t>.07.2024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9F2E7" w14:textId="4198CCBE" w:rsidR="009E405D" w:rsidRPr="00A8783D" w:rsidRDefault="009E405D" w:rsidP="00A878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783D">
              <w:rPr>
                <w:rFonts w:ascii="Arial" w:eastAsia="Times New Roman" w:hAnsi="Arial" w:cs="Arial"/>
                <w:sz w:val="24"/>
                <w:szCs w:val="24"/>
              </w:rPr>
              <w:t>МБУК «Краеведческий музей им. П.Ф.</w:t>
            </w:r>
            <w:r w:rsidR="00A8783D" w:rsidRPr="00A878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783D">
              <w:rPr>
                <w:rFonts w:ascii="Arial" w:eastAsia="Times New Roman" w:hAnsi="Arial" w:cs="Arial"/>
                <w:sz w:val="24"/>
                <w:szCs w:val="24"/>
              </w:rPr>
              <w:t>Гущина»</w:t>
            </w:r>
            <w:r w:rsidR="00A8783D" w:rsidRPr="00A878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783D">
              <w:rPr>
                <w:rFonts w:ascii="Arial" w:eastAsia="Times New Roman" w:hAnsi="Arial" w:cs="Arial"/>
                <w:sz w:val="24"/>
                <w:szCs w:val="24"/>
              </w:rPr>
              <w:t>Выставочный зал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EFC" w14:textId="1D0AB512" w:rsidR="009E405D" w:rsidRPr="00A8783D" w:rsidRDefault="009E405D" w:rsidP="00A8783D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Вострякова Т.Ю.</w:t>
            </w:r>
          </w:p>
        </w:tc>
      </w:tr>
      <w:tr w:rsidR="009E405D" w:rsidRPr="00D4039E" w14:paraId="60130414" w14:textId="77777777" w:rsidTr="00452B65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4162" w14:textId="77777777" w:rsidR="009E405D" w:rsidRPr="008E3030" w:rsidRDefault="009E405D" w:rsidP="009E405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02C95" w14:textId="708E9A8E" w:rsidR="009E405D" w:rsidRPr="00A8783D" w:rsidRDefault="009E405D" w:rsidP="00A87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color w:val="000000"/>
                <w:sz w:val="24"/>
                <w:szCs w:val="24"/>
              </w:rPr>
              <w:t>Летний фестиваль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BBB441E" w14:textId="2BEA53A2" w:rsidR="009E405D" w:rsidRPr="00A8783D" w:rsidRDefault="00D1757E" w:rsidP="009E4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01 - 30.07.2024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A3113A2" w14:textId="2CB66675" w:rsidR="009E405D" w:rsidRPr="00A8783D" w:rsidRDefault="009E405D" w:rsidP="00A878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Спортивные площадки МАУ «ЦРС «ОлимпИЯ»,</w:t>
            </w:r>
            <w:r w:rsidR="00A8783D" w:rsidRPr="00A87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83D">
              <w:rPr>
                <w:rFonts w:ascii="Arial" w:hAnsi="Arial" w:cs="Arial"/>
                <w:sz w:val="24"/>
                <w:szCs w:val="24"/>
              </w:rPr>
              <w:t>ул.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B4F65" w14:textId="77777777" w:rsidR="009E405D" w:rsidRPr="00A8783D" w:rsidRDefault="009E405D" w:rsidP="00A8783D">
            <w:pPr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Дуденкова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  <w:p w14:paraId="7B718D5C" w14:textId="77777777" w:rsidR="009E405D" w:rsidRPr="00A8783D" w:rsidRDefault="009E405D" w:rsidP="00A8783D">
            <w:pPr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Киреев Д.О.</w:t>
            </w:r>
          </w:p>
          <w:p w14:paraId="17CAF483" w14:textId="4E49010D" w:rsidR="009E405D" w:rsidRPr="00A8783D" w:rsidRDefault="009E405D" w:rsidP="00A8783D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Дуденков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</w:tr>
      <w:tr w:rsidR="009E405D" w:rsidRPr="00D4039E" w14:paraId="03C5CFF9" w14:textId="77777777" w:rsidTr="00B4284A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AE83" w14:textId="77777777" w:rsidR="009E405D" w:rsidRPr="008E3030" w:rsidRDefault="009E405D" w:rsidP="009E405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9C00" w14:textId="54BB2ABC" w:rsidR="009E405D" w:rsidRPr="00A8783D" w:rsidRDefault="009E405D" w:rsidP="00A8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«Николай Рерих – русский художник» Видеопрезентация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7F9F" w14:textId="77672028" w:rsidR="009E405D" w:rsidRPr="00A8783D" w:rsidRDefault="009E405D" w:rsidP="00D1757E">
            <w:pPr>
              <w:pStyle w:val="a7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01.07.2024</w:t>
            </w:r>
            <w:r w:rsidR="00D1757E" w:rsidRPr="00A8783D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A8783D"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3C583" w14:textId="716BCE5D" w:rsidR="009E405D" w:rsidRPr="00A8783D" w:rsidRDefault="009E405D" w:rsidP="009E40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8783D">
              <w:rPr>
                <w:rFonts w:ascii="Arial" w:eastAsia="Times New Roman" w:hAnsi="Arial" w:cs="Arial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08C3" w14:textId="4FD8B427" w:rsidR="009E405D" w:rsidRPr="00A8783D" w:rsidRDefault="009E405D" w:rsidP="00A8783D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Ковальчук О.С.</w:t>
            </w:r>
          </w:p>
        </w:tc>
      </w:tr>
      <w:tr w:rsidR="009E405D" w:rsidRPr="00D4039E" w14:paraId="32AC14B8" w14:textId="77777777" w:rsidTr="00D1757E">
        <w:trPr>
          <w:gridAfter w:val="1"/>
          <w:wAfter w:w="14" w:type="dxa"/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F7FB" w14:textId="77777777" w:rsidR="009E405D" w:rsidRPr="008E3030" w:rsidRDefault="009E405D" w:rsidP="009E405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F5E" w14:textId="7C9982BF" w:rsidR="009E405D" w:rsidRPr="00A8783D" w:rsidRDefault="009E405D" w:rsidP="00A8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Фотовыставка «4 поколения»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0220E" w14:textId="04477077" w:rsidR="009E405D" w:rsidRPr="00A8783D" w:rsidRDefault="00D1757E" w:rsidP="009E4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</w:t>
            </w:r>
            <w:r w:rsidR="009E405D" w:rsidRPr="00A8783D"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Pr="00A8783D">
              <w:rPr>
                <w:rFonts w:ascii="Arial" w:hAnsi="Arial" w:cs="Arial"/>
                <w:sz w:val="24"/>
                <w:szCs w:val="24"/>
              </w:rPr>
              <w:t>0</w:t>
            </w:r>
            <w:r w:rsidR="009E405D" w:rsidRPr="00A8783D">
              <w:rPr>
                <w:rFonts w:ascii="Arial" w:hAnsi="Arial" w:cs="Arial"/>
                <w:sz w:val="24"/>
                <w:szCs w:val="24"/>
              </w:rPr>
              <w:t>5</w:t>
            </w:r>
            <w:r w:rsidRPr="00A8783D">
              <w:rPr>
                <w:rFonts w:ascii="Arial" w:hAnsi="Arial" w:cs="Arial"/>
                <w:sz w:val="24"/>
                <w:szCs w:val="24"/>
              </w:rPr>
              <w:t>.07.2024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742CF" w14:textId="0D5431AE" w:rsidR="009E405D" w:rsidRPr="00A8783D" w:rsidRDefault="009E405D" w:rsidP="00D175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783D">
              <w:rPr>
                <w:rFonts w:ascii="Arial" w:eastAsia="Times New Roman" w:hAnsi="Arial" w:cs="Arial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A8783D">
              <w:rPr>
                <w:rFonts w:ascii="Arial" w:eastAsia="Times New Roman" w:hAnsi="Arial" w:cs="Arial"/>
                <w:sz w:val="24"/>
                <w:szCs w:val="24"/>
              </w:rPr>
              <w:t>П.Ф.Гущина</w:t>
            </w:r>
            <w:proofErr w:type="spellEnd"/>
            <w:r w:rsidRPr="00A8783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D1757E" w:rsidRPr="00A878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783D">
              <w:rPr>
                <w:rFonts w:ascii="Arial" w:eastAsia="Times New Roman" w:hAnsi="Arial" w:cs="Arial"/>
                <w:sz w:val="24"/>
                <w:szCs w:val="24"/>
              </w:rPr>
              <w:t>Выставочный зал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33B" w14:textId="6163C1D3" w:rsidR="009E405D" w:rsidRPr="00A8783D" w:rsidRDefault="009E405D" w:rsidP="00A8783D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Вострякова Т.Ю.</w:t>
            </w:r>
          </w:p>
        </w:tc>
      </w:tr>
      <w:tr w:rsidR="009E405D" w:rsidRPr="00D4039E" w14:paraId="0E2ADC7B" w14:textId="77777777" w:rsidTr="009A4298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EB9E" w14:textId="77777777" w:rsidR="009E405D" w:rsidRPr="008E3030" w:rsidRDefault="009E405D" w:rsidP="009E405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CF16" w14:textId="0F762960" w:rsidR="009E405D" w:rsidRPr="00A8783D" w:rsidRDefault="009E405D" w:rsidP="00A8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 Митинг, посвященный Дню ветеранов боевых действий.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14BCB" w14:textId="243C8BB3" w:rsidR="009E405D" w:rsidRPr="00A8783D" w:rsidRDefault="009E405D" w:rsidP="009E4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01.07.</w:t>
            </w:r>
            <w:r w:rsidR="00D1757E" w:rsidRPr="00A8783D">
              <w:rPr>
                <w:rFonts w:ascii="Arial" w:hAnsi="Arial" w:cs="Arial"/>
                <w:sz w:val="24"/>
                <w:szCs w:val="24"/>
              </w:rPr>
              <w:t>20</w:t>
            </w:r>
            <w:r w:rsidRPr="00A8783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A58B8E" w14:textId="727F6380" w:rsidR="009E405D" w:rsidRPr="00A8783D" w:rsidRDefault="009E405D" w:rsidP="009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Парк Победы 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79423" w14:textId="1C1912AC" w:rsidR="009E405D" w:rsidRPr="00A8783D" w:rsidRDefault="009E405D" w:rsidP="00A8783D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Шуреева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</w:tr>
      <w:tr w:rsidR="009E405D" w:rsidRPr="00D4039E" w14:paraId="450CB9A1" w14:textId="77777777" w:rsidTr="00D10B01">
        <w:trPr>
          <w:gridAfter w:val="1"/>
          <w:wAfter w:w="14" w:type="dxa"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625A" w14:textId="77777777" w:rsidR="009E405D" w:rsidRPr="008E3030" w:rsidRDefault="009E405D" w:rsidP="009E405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F0FC" w14:textId="5C0068F3" w:rsidR="009E405D" w:rsidRPr="00A8783D" w:rsidRDefault="009E405D" w:rsidP="00A8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AC8AA" w14:textId="4ACBB150" w:rsidR="009E405D" w:rsidRPr="00A8783D" w:rsidRDefault="009E405D" w:rsidP="00D1757E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03.07.</w:t>
            </w:r>
            <w:r w:rsidR="00D1757E"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D1757E"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F2108C9" w14:textId="53905241" w:rsidR="009E405D" w:rsidRPr="00A8783D" w:rsidRDefault="009E405D" w:rsidP="009E40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AD791" w14:textId="62B07A2D" w:rsidR="009E405D" w:rsidRPr="00A8783D" w:rsidRDefault="009E405D" w:rsidP="00A8783D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Полунченко Е.В.</w:t>
            </w:r>
          </w:p>
        </w:tc>
      </w:tr>
      <w:tr w:rsidR="00D10B01" w:rsidRPr="00D4039E" w14:paraId="46B0F8FC" w14:textId="77777777" w:rsidTr="00D10B01">
        <w:trPr>
          <w:gridAfter w:val="1"/>
          <w:wAfter w:w="14" w:type="dxa"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B66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A37" w14:textId="7FAB5B0F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Заседание межведомственной комиссии по лету «Итоги первого сезона организации летнего отдыха обучающихся»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A28BC" w14:textId="308CB1CB" w:rsidR="00D10B01" w:rsidRPr="00A8783D" w:rsidRDefault="00D10B01" w:rsidP="00D10B0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03.07.</w:t>
            </w:r>
            <w:r w:rsidRPr="00D10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2024 в </w:t>
            </w:r>
            <w:r w:rsidRPr="00D10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9655F" w14:textId="5935FDA8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Зал заседаний администрации города </w:t>
            </w:r>
            <w:bookmarkStart w:id="0" w:name="_GoBack"/>
            <w:bookmarkEnd w:id="0"/>
            <w:r w:rsidRPr="00D10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Тулуна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CBE" w14:textId="0750F4F8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Михальченко Е.В.</w:t>
            </w:r>
          </w:p>
        </w:tc>
      </w:tr>
      <w:tr w:rsidR="00D10B01" w:rsidRPr="00D4039E" w14:paraId="0A3FFC5C" w14:textId="77777777" w:rsidTr="00D10B01">
        <w:trPr>
          <w:gridAfter w:val="1"/>
          <w:wAfter w:w="14" w:type="dxa"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DFE1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55A95" w14:textId="472A2C9B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«Семейный пикник».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9A0E789" w14:textId="703972BA" w:rsidR="00D10B01" w:rsidRPr="00A8783D" w:rsidRDefault="00D10B01" w:rsidP="00D10B0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04.07.2024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0CDF68B6" w14:textId="2A0BC47A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 «МЦ «РИТМ»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0BDD8" w14:textId="207D4407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Серышева Т.П.</w:t>
            </w:r>
          </w:p>
        </w:tc>
      </w:tr>
      <w:tr w:rsidR="00D10B01" w:rsidRPr="00D4039E" w14:paraId="7D67D31D" w14:textId="77777777" w:rsidTr="00DB4480">
        <w:trPr>
          <w:gridAfter w:val="1"/>
          <w:wAfter w:w="14" w:type="dxa"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4830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68260E69" w14:textId="32D5C68F" w:rsidR="00D10B01" w:rsidRPr="00A8783D" w:rsidRDefault="00D10B01" w:rsidP="00D10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0B01">
              <w:rPr>
                <w:rFonts w:ascii="Arial" w:hAnsi="Arial" w:cs="Arial"/>
                <w:sz w:val="24"/>
                <w:szCs w:val="24"/>
              </w:rPr>
              <w:t>Дополнительные дни пересдачи ЕГЭ.</w:t>
            </w:r>
          </w:p>
        </w:tc>
        <w:tc>
          <w:tcPr>
            <w:tcW w:w="3803" w:type="dxa"/>
            <w:gridSpan w:val="2"/>
            <w:noWrap/>
          </w:tcPr>
          <w:p w14:paraId="1703BC19" w14:textId="4E2F32B7" w:rsidR="00D10B01" w:rsidRPr="00D10B01" w:rsidRDefault="00D10B01" w:rsidP="00D10B01">
            <w:pPr>
              <w:pStyle w:val="a6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10B01">
              <w:rPr>
                <w:rFonts w:ascii="Arial" w:eastAsiaTheme="minorHAnsi" w:hAnsi="Arial" w:cs="Arial"/>
                <w:sz w:val="24"/>
                <w:szCs w:val="24"/>
              </w:rPr>
              <w:t>04.07-05.07.</w:t>
            </w:r>
          </w:p>
        </w:tc>
        <w:tc>
          <w:tcPr>
            <w:tcW w:w="3385" w:type="dxa"/>
            <w:gridSpan w:val="2"/>
            <w:noWrap/>
          </w:tcPr>
          <w:p w14:paraId="0553B86B" w14:textId="03B97D5C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B01">
              <w:rPr>
                <w:rFonts w:ascii="Arial" w:hAnsi="Arial" w:cs="Arial"/>
                <w:sz w:val="24"/>
                <w:szCs w:val="24"/>
              </w:rPr>
              <w:t>МБОУ СОШ №1</w:t>
            </w:r>
          </w:p>
        </w:tc>
        <w:tc>
          <w:tcPr>
            <w:tcW w:w="2433" w:type="dxa"/>
            <w:gridSpan w:val="2"/>
          </w:tcPr>
          <w:p w14:paraId="77D69039" w14:textId="7E0AF4F4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B01">
              <w:rPr>
                <w:rFonts w:ascii="Arial" w:hAnsi="Arial" w:cs="Arial"/>
                <w:sz w:val="24"/>
                <w:szCs w:val="24"/>
              </w:rPr>
              <w:t>Молокова Е.Н.</w:t>
            </w:r>
          </w:p>
        </w:tc>
      </w:tr>
      <w:tr w:rsidR="00D10B01" w:rsidRPr="00D4039E" w14:paraId="3B1294A5" w14:textId="77777777" w:rsidTr="00876FA3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0414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C4E4E" w14:textId="1191F0C5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Открытый областной летний фестиваль скандинавской ходьбы на Байкале «Байкальский </w:t>
            </w: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нордик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EE4D469" w14:textId="41C816F6" w:rsidR="00D10B01" w:rsidRPr="00A8783D" w:rsidRDefault="00D10B01" w:rsidP="00D10B0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 05-07.07.2024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BB5A452" w14:textId="58589464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г. Байкальск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DD85F" w14:textId="59419E83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Иванова С.А.</w:t>
            </w:r>
          </w:p>
        </w:tc>
      </w:tr>
      <w:tr w:rsidR="00D10B01" w:rsidRPr="00D4039E" w14:paraId="20905EF7" w14:textId="77777777" w:rsidTr="00B627F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0479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46D19" w14:textId="3CB085E4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Times New Roman" w:hAnsi="Arial" w:cs="Arial"/>
                <w:sz w:val="24"/>
                <w:szCs w:val="24"/>
              </w:rPr>
              <w:t>«Ромашка – символ любви» Мастер-класс по изготовлению цветка из различных материалов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89A3B71" w14:textId="7B2FF0CE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05.07.2024 в 11-00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CA7561F" w14:textId="77777777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6FE70BFB" w14:textId="0A9FAE1E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DC3834A" w14:textId="2AE779FC" w:rsidR="00D10B01" w:rsidRPr="00A8783D" w:rsidRDefault="00D10B01" w:rsidP="00D10B01">
            <w:pPr>
              <w:tabs>
                <w:tab w:val="left" w:pos="0"/>
              </w:tabs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Новоженова И.А.</w:t>
            </w:r>
          </w:p>
        </w:tc>
      </w:tr>
      <w:tr w:rsidR="00D10B01" w:rsidRPr="00D4039E" w14:paraId="361CFBEA" w14:textId="77777777" w:rsidTr="00D1757E">
        <w:trPr>
          <w:gridAfter w:val="1"/>
          <w:wAfter w:w="14" w:type="dxa"/>
          <w:trHeight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0DD2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819" w14:textId="3D7A0CB6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Награждение участников фотовыставки «4 поколения»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CA383" w14:textId="6D90CD30" w:rsidR="00D10B01" w:rsidRPr="00A8783D" w:rsidRDefault="00D10B01" w:rsidP="00D10B0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05.07.2024 в 15.00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9968E" w14:textId="34F9B395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Times New Roman" w:hAnsi="Arial" w:cs="Arial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A8783D">
              <w:rPr>
                <w:rFonts w:ascii="Arial" w:eastAsia="Times New Roman" w:hAnsi="Arial" w:cs="Arial"/>
                <w:sz w:val="24"/>
                <w:szCs w:val="24"/>
              </w:rPr>
              <w:t>П.Ф.Гущина</w:t>
            </w:r>
            <w:proofErr w:type="spellEnd"/>
            <w:r w:rsidRPr="00A8783D">
              <w:rPr>
                <w:rFonts w:ascii="Arial" w:eastAsia="Times New Roman" w:hAnsi="Arial" w:cs="Arial"/>
                <w:sz w:val="24"/>
                <w:szCs w:val="24"/>
              </w:rPr>
              <w:t xml:space="preserve">» Выставочный зал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7BD" w14:textId="5B138076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Вострякова Т.Ю.</w:t>
            </w:r>
          </w:p>
        </w:tc>
      </w:tr>
      <w:tr w:rsidR="00D10B01" w:rsidRPr="00D4039E" w14:paraId="7FCD6F91" w14:textId="77777777" w:rsidTr="00DD7F49">
        <w:trPr>
          <w:gridAfter w:val="1"/>
          <w:wAfter w:w="14" w:type="dxa"/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69A1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50661" w14:textId="653B6501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Февроньки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» Акция ко Дню любви, семьи и верности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27640" w14:textId="329ED46B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08.07.2024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247ECC8" w14:textId="77777777" w:rsidR="00D10B01" w:rsidRPr="00A8783D" w:rsidRDefault="00D10B01" w:rsidP="00D10B0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264F6C3D" w14:textId="6C537B50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FF8331B" w14:textId="59AE90EA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Садовская И.В.</w:t>
            </w:r>
          </w:p>
        </w:tc>
      </w:tr>
      <w:tr w:rsidR="00D10B01" w:rsidRPr="00D4039E" w14:paraId="6DDDEEFF" w14:textId="77777777" w:rsidTr="00775E45">
        <w:trPr>
          <w:gridAfter w:val="1"/>
          <w:wAfter w:w="14" w:type="dxa"/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585E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1DB8E" w14:textId="3FDE16E6" w:rsidR="00D10B01" w:rsidRPr="00A8783D" w:rsidRDefault="00D10B01" w:rsidP="00D10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Акция, посвященная Дню семьи, любви и верности.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01E07C0E" w14:textId="0C375CDB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08.07.2024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1C03D1AC" w14:textId="03DEEAAC" w:rsidR="00D10B01" w:rsidRPr="00A8783D" w:rsidRDefault="00D10B01" w:rsidP="00D10B0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. «Жукова» и </w:t>
            </w: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>. «Угольщиков».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F69E2" w14:textId="19DD8807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Серышева Т.П.</w:t>
            </w:r>
          </w:p>
        </w:tc>
      </w:tr>
      <w:tr w:rsidR="00D10B01" w:rsidRPr="00D4039E" w14:paraId="0B2AECD4" w14:textId="77777777" w:rsidTr="00461771">
        <w:trPr>
          <w:gridAfter w:val="1"/>
          <w:wAfter w:w="14" w:type="dxa"/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2D5F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E41CB" w14:textId="73C48897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bCs/>
                <w:sz w:val="24"/>
                <w:szCs w:val="24"/>
              </w:rPr>
              <w:t>«Сказ о Петре и Февронии» Показ м/фильма ко Дню любви, семьи и верности (1ч.18 мин.)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FEEFFF" w14:textId="7AD363C2" w:rsidR="00D10B01" w:rsidRPr="00A8783D" w:rsidRDefault="00D10B01" w:rsidP="00D10B0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bCs/>
                <w:sz w:val="24"/>
                <w:szCs w:val="24"/>
              </w:rPr>
              <w:t>08.07.2024 в 11-00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0CCBEE3" w14:textId="7115906C" w:rsidR="00D10B01" w:rsidRPr="00A8783D" w:rsidRDefault="00D10B01" w:rsidP="00D10B01">
            <w:pPr>
              <w:pStyle w:val="a7"/>
              <w:ind w:left="-5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МБУК «ЦБС» Центральная городская библиотека</w:t>
            </w:r>
          </w:p>
          <w:p w14:paraId="0E49EF05" w14:textId="69C3C967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lastRenderedPageBreak/>
              <w:t>Виртуальный концертный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33D13" w14:textId="17126470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Щеглова Т.А.</w:t>
            </w:r>
          </w:p>
        </w:tc>
      </w:tr>
      <w:tr w:rsidR="00D10B01" w:rsidRPr="00D4039E" w14:paraId="414647DC" w14:textId="77777777" w:rsidTr="00461771">
        <w:trPr>
          <w:gridAfter w:val="1"/>
          <w:wAfter w:w="14" w:type="dxa"/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955D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2EFCB" w14:textId="3EEE4483" w:rsidR="00D10B01" w:rsidRPr="00A8783D" w:rsidRDefault="00D10B01" w:rsidP="00D10B0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«Живет в веках любовь и верность» Акция-поздравление ко Дню любви, семьи и верности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4624E0" w14:textId="63B0CBD8" w:rsidR="00D10B01" w:rsidRPr="00A8783D" w:rsidRDefault="00D10B01" w:rsidP="00D10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08.07.2024 в 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C016EF4" w14:textId="4C8020DC" w:rsidR="00D10B01" w:rsidRPr="00A8783D" w:rsidRDefault="00D10B01" w:rsidP="00D10B01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Никольский храм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A6EB8" w14:textId="6A7979ED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Степанова И.С.</w:t>
            </w:r>
          </w:p>
        </w:tc>
      </w:tr>
      <w:tr w:rsidR="00D10B01" w:rsidRPr="00D4039E" w14:paraId="65B66ADF" w14:textId="77777777" w:rsidTr="00461771">
        <w:trPr>
          <w:gridAfter w:val="1"/>
          <w:wAfter w:w="14" w:type="dxa"/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8399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36D68" w14:textId="37A3E55E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Праздник «День семьи, любви и верности»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BF90D1E" w14:textId="593E789D" w:rsidR="00D10B01" w:rsidRPr="00A8783D" w:rsidRDefault="00D10B01" w:rsidP="00D10B01">
            <w:pPr>
              <w:pStyle w:val="a6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08.07.2024 в 19.00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C7905AC" w14:textId="752D7935" w:rsidR="00D10B01" w:rsidRPr="00A8783D" w:rsidRDefault="00D10B01" w:rsidP="00D10B01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ФОК «ОлимпИЯ», ул.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B8628" w14:textId="5C7D5A48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Селезнева О.А.</w:t>
            </w:r>
          </w:p>
        </w:tc>
      </w:tr>
      <w:tr w:rsidR="00D10B01" w:rsidRPr="00D4039E" w14:paraId="3E0F391E" w14:textId="77777777" w:rsidTr="00A8783D">
        <w:trPr>
          <w:gridAfter w:val="1"/>
          <w:wAfter w:w="14" w:type="dxa"/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EC03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3EE8F" w14:textId="4C24D99E" w:rsidR="00D10B01" w:rsidRPr="00A8783D" w:rsidRDefault="00D10B01" w:rsidP="00D10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Соревнования по настольным играм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C2391A8" w14:textId="6C84F4D6" w:rsidR="00D10B01" w:rsidRPr="00A8783D" w:rsidRDefault="00D10B01" w:rsidP="00D10B01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09.07.2024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B97AC3A" w14:textId="73706015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Спортивные площадки МАУ «ЦРС «ОлимпИЯ», ул.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710E0" w14:textId="0D3989DC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Трифачева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Е.И. Попова К.Е.</w:t>
            </w:r>
          </w:p>
        </w:tc>
      </w:tr>
      <w:tr w:rsidR="00D10B01" w:rsidRPr="00D4039E" w14:paraId="0967F126" w14:textId="77777777" w:rsidTr="00A8783D">
        <w:trPr>
          <w:gridAfter w:val="1"/>
          <w:wAfter w:w="14" w:type="dxa"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46CE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029" w14:textId="35B983B9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Участие в отборочном этапе IX Байкальского международного фестиваля «Хоровод ремёсел на земле Иркутской»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D0EFD" w14:textId="214B5951" w:rsidR="00D10B01" w:rsidRPr="00A8783D" w:rsidRDefault="00D10B01" w:rsidP="00D10B01">
            <w:pPr>
              <w:ind w:left="-108" w:righ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10.07.2024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507E8" w14:textId="5F1EAC7C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Times New Roman" w:hAnsi="Arial" w:cs="Arial"/>
                <w:sz w:val="24"/>
                <w:szCs w:val="24"/>
              </w:rPr>
              <w:t>ИРОО «Союз мастеров народного искусства «Оникс»</w:t>
            </w:r>
            <w:r w:rsidRPr="00A8783D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7EC" w14:textId="77777777" w:rsidR="00D10B01" w:rsidRPr="00A8783D" w:rsidRDefault="00D10B01" w:rsidP="00D10B01">
            <w:pPr>
              <w:tabs>
                <w:tab w:val="left" w:pos="300"/>
              </w:tabs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783D">
              <w:rPr>
                <w:rFonts w:ascii="Arial" w:eastAsia="Times New Roman" w:hAnsi="Arial" w:cs="Arial"/>
                <w:sz w:val="24"/>
                <w:szCs w:val="24"/>
              </w:rPr>
              <w:t>Долганина</w:t>
            </w:r>
            <w:proofErr w:type="spellEnd"/>
            <w:r w:rsidRPr="00A8783D">
              <w:rPr>
                <w:rFonts w:ascii="Arial" w:eastAsia="Times New Roman" w:hAnsi="Arial" w:cs="Arial"/>
                <w:sz w:val="24"/>
                <w:szCs w:val="24"/>
              </w:rPr>
              <w:t xml:space="preserve"> Т.С.</w:t>
            </w:r>
          </w:p>
          <w:p w14:paraId="3F9D1CD5" w14:textId="545B2654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B01" w:rsidRPr="00D4039E" w14:paraId="4431FE35" w14:textId="77777777" w:rsidTr="005C22D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9976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056F" w14:textId="4BFB5D2D" w:rsidR="00D10B01" w:rsidRPr="00A8783D" w:rsidRDefault="00D10B01" w:rsidP="00D10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Участие в 15 юбилейном Всероссийском фестивале-конкурсе «Волна Байкала»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7C2455" w14:textId="1828D239" w:rsidR="00D10B01" w:rsidRPr="00A8783D" w:rsidRDefault="00D10B01" w:rsidP="00D10B01">
            <w:pPr>
              <w:ind w:left="-108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11 - 14.07.2024г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8A7C69" w14:textId="767FBA5C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Иркутская область, город Слюдянка.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4CE" w14:textId="5B8374CF" w:rsidR="00D10B01" w:rsidRPr="00A8783D" w:rsidRDefault="00D10B01" w:rsidP="00D10B01">
            <w:pPr>
              <w:tabs>
                <w:tab w:val="left" w:pos="300"/>
              </w:tabs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Мерикина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Л.И. Кузякина С.В.</w:t>
            </w:r>
          </w:p>
        </w:tc>
      </w:tr>
      <w:tr w:rsidR="00D10B01" w:rsidRPr="00D4039E" w14:paraId="661B07D1" w14:textId="77777777" w:rsidTr="00A8783D">
        <w:trPr>
          <w:gridAfter w:val="1"/>
          <w:wAfter w:w="14" w:type="dxa"/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59AD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34799" w14:textId="71FC0447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Летний открытый чемпионат города Тулуна по футболу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C3D0689" w14:textId="77777777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 15 июля</w:t>
            </w:r>
          </w:p>
          <w:p w14:paraId="19FE74E7" w14:textId="7C30A197" w:rsidR="00D10B01" w:rsidRPr="00A8783D" w:rsidRDefault="00D10B01" w:rsidP="00D10B01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 по 30 августа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1D77DDC" w14:textId="6C5C9A2A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Футбольное поле МАУ «ЦРС «ОлимпИЯ», ул.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446C0" w14:textId="66BA6425" w:rsidR="00D10B01" w:rsidRPr="00A8783D" w:rsidRDefault="00D10B01" w:rsidP="00D10B01">
            <w:pPr>
              <w:tabs>
                <w:tab w:val="left" w:pos="0"/>
              </w:tabs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Лукин Э.О.</w:t>
            </w:r>
          </w:p>
        </w:tc>
      </w:tr>
      <w:tr w:rsidR="00D10B01" w:rsidRPr="00D4039E" w14:paraId="33A83375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E081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629" w14:textId="0E389487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1AFCD" w14:textId="2782867A" w:rsidR="00D10B01" w:rsidRPr="00A8783D" w:rsidRDefault="00D10B01" w:rsidP="00D10B0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17.07.24 в 10-00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9254AA" w14:textId="03657AE7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EE13" w14:textId="672891A2" w:rsidR="00D10B01" w:rsidRPr="00A8783D" w:rsidRDefault="00D10B01" w:rsidP="00D10B01">
            <w:pPr>
              <w:tabs>
                <w:tab w:val="left" w:pos="0"/>
              </w:tabs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Полунченко Е.В.</w:t>
            </w:r>
          </w:p>
        </w:tc>
      </w:tr>
      <w:tr w:rsidR="00D10B01" w:rsidRPr="00D4039E" w14:paraId="4E658DBF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63AC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D7169" w14:textId="62F6C413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 xml:space="preserve"> «Спасаем книгу» Квест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D649E43" w14:textId="74135F49" w:rsidR="00D10B01" w:rsidRPr="00A8783D" w:rsidRDefault="00D10B01" w:rsidP="00D10B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17.07.2024 в 11-00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818575E" w14:textId="4229DE8D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Парк Мира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C819F" w14:textId="5B4BA2DC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Коротких Ю.А.</w:t>
            </w:r>
          </w:p>
        </w:tc>
      </w:tr>
      <w:tr w:rsidR="00D10B01" w:rsidRPr="00D4039E" w14:paraId="698799F7" w14:textId="77777777" w:rsidTr="00095752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6F66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F8329" w14:textId="2A9D927B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«Счастье моей семьи» </w:t>
            </w: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Инфочас</w:t>
            </w:r>
            <w:proofErr w:type="spellEnd"/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FB76CF9" w14:textId="7A093A05" w:rsidR="00D10B01" w:rsidRPr="00A8783D" w:rsidRDefault="00D10B01" w:rsidP="00D10B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19.07.2024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ADC6553" w14:textId="6B0920C7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 Филиал №2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427E4F6" w14:textId="16CEF5C9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Краснова О.В.</w:t>
            </w:r>
          </w:p>
        </w:tc>
      </w:tr>
      <w:tr w:rsidR="00D10B01" w:rsidRPr="00D4039E" w14:paraId="5A1BFECF" w14:textId="77777777" w:rsidTr="00EA680E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4B9E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89768" w14:textId="77777777" w:rsidR="00D10B01" w:rsidRPr="00A8783D" w:rsidRDefault="00D10B01" w:rsidP="00D10B01">
            <w:pPr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Петсон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Финдус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. Маленький мучитель – большая дружба» 6+  </w:t>
            </w:r>
          </w:p>
          <w:p w14:paraId="7E2EA9B0" w14:textId="7268C69E" w:rsidR="00D10B01" w:rsidRPr="00A8783D" w:rsidRDefault="00D10B01" w:rsidP="00D10B0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Видеозапись 1 ч.26 мин.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F30B51B" w14:textId="76FBF81A" w:rsidR="00D10B01" w:rsidRPr="00A8783D" w:rsidRDefault="00D10B01" w:rsidP="00D10B01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19.07.2024 в 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80A11B4" w14:textId="6B854303" w:rsidR="00D10B01" w:rsidRPr="00A8783D" w:rsidRDefault="00D10B01" w:rsidP="00D10B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МБУК «ЦБС» Центральная городская библиотека</w:t>
            </w:r>
          </w:p>
          <w:p w14:paraId="6AA0B1E2" w14:textId="2555F8AA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52C94" w14:textId="6E31562A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Рукосуев В.В.</w:t>
            </w:r>
          </w:p>
        </w:tc>
      </w:tr>
      <w:tr w:rsidR="00D10B01" w:rsidRPr="00D4039E" w14:paraId="6D248634" w14:textId="77777777" w:rsidTr="009A5778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B1E2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CE611" w14:textId="6947C2B4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Спартакиада школьников России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1431882" w14:textId="7607B0F8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20-27.07.2024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60FF04B" w14:textId="482ACBA9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г. Ульяновск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24882" w14:textId="2CD3E32B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Матафонов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D10B01" w:rsidRPr="00D4039E" w14:paraId="56966182" w14:textId="77777777" w:rsidTr="00A30755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88DC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11008" w14:textId="7A46F2FE" w:rsidR="00D10B01" w:rsidRPr="00A8783D" w:rsidRDefault="00D10B01" w:rsidP="00D10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Межрегиональный турнир по боксу «</w:t>
            </w: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Слюдянский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ринг» среди юниоров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3B0A78D" w14:textId="2E89303C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20-28.07.2024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B1878E2" w14:textId="7F6D2307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г. Слюдянка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23EF6" w14:textId="18E5D1C2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Семёнов Р.В.</w:t>
            </w:r>
          </w:p>
        </w:tc>
      </w:tr>
      <w:tr w:rsidR="00D10B01" w:rsidRPr="00D4039E" w14:paraId="430BBCC6" w14:textId="77777777" w:rsidTr="00372726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81D7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9CF" w14:textId="0A4BFE70" w:rsidR="00D10B01" w:rsidRPr="00A8783D" w:rsidRDefault="00D10B01" w:rsidP="00D10B01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Выездное мероприятие Участие в областном фестивале «Сибирь мастеровая» В рамках фестиваля участие в областном конкурсе «Мастер года» и областной выставке-ярмарке «Земля Иркутская. Сибирь мастеровая».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758D6" w14:textId="68DE2615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20.07.2024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7CD08" w14:textId="2761078C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Архитектурно-этнографический музей «</w:t>
            </w: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Тальцы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>» 48-й км. Байкальского тракта.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3BB" w14:textId="506B591B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Яворский Н.А. </w:t>
            </w:r>
            <w:r w:rsidRPr="00A8783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10B01" w:rsidRPr="00D4039E" w14:paraId="1A402E27" w14:textId="77777777" w:rsidTr="0092146A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2344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DDA45" w14:textId="4DDC647E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«БАМ – стройка </w:t>
            </w:r>
            <w:r w:rsidRPr="00A8783D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A8783D">
              <w:rPr>
                <w:rFonts w:ascii="Arial" w:hAnsi="Arial" w:cs="Arial"/>
                <w:sz w:val="24"/>
                <w:szCs w:val="24"/>
              </w:rPr>
              <w:t xml:space="preserve"> века» Видеопрезентация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8B5891" w14:textId="4D405B45" w:rsidR="00D10B01" w:rsidRPr="00A8783D" w:rsidRDefault="00D10B01" w:rsidP="00D10B01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22.07.2024 в 12-00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AD181CD" w14:textId="668A1E77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83D">
              <w:rPr>
                <w:rFonts w:ascii="Arial" w:eastAsia="Times New Roman" w:hAnsi="Arial" w:cs="Arial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D681E" w14:textId="5BBFB01E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Щеглова Т.А.</w:t>
            </w:r>
          </w:p>
        </w:tc>
      </w:tr>
      <w:tr w:rsidR="00D10B01" w:rsidRPr="00D4039E" w14:paraId="68C2379F" w14:textId="77777777" w:rsidTr="00211B7A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1EC1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6C546" w14:textId="466E0ED4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«Мы зарядку делали, прыгали и бегали» Игровой час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0FB159A" w14:textId="6735B738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783D">
              <w:rPr>
                <w:rFonts w:ascii="Arial" w:eastAsia="Calibri" w:hAnsi="Arial" w:cs="Arial"/>
                <w:sz w:val="24"/>
                <w:szCs w:val="24"/>
              </w:rPr>
              <w:t>24.07.2024  в</w:t>
            </w:r>
            <w:proofErr w:type="gramEnd"/>
            <w:r w:rsidRPr="00A8783D">
              <w:rPr>
                <w:rFonts w:ascii="Arial" w:eastAsia="Calibri" w:hAnsi="Arial" w:cs="Arial"/>
                <w:sz w:val="24"/>
                <w:szCs w:val="24"/>
              </w:rPr>
              <w:t xml:space="preserve"> 11-00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78827F" w14:textId="7C86C8CF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МБУК «ЦБС» Филиал №3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31BE6" w14:textId="5C21D26B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Комарова А.А.</w:t>
            </w:r>
          </w:p>
        </w:tc>
      </w:tr>
      <w:tr w:rsidR="00D10B01" w:rsidRPr="00D4039E" w14:paraId="7947B0B4" w14:textId="77777777" w:rsidTr="00767F6E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0204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7F1E1" w14:textId="058D5E6E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Подготовка распорядительных документов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756EE79" w14:textId="1B6C4DF2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D07861F" w14:textId="24F7084B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Управление культуры, спорта и молодёжной политики 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11A38" w14:textId="3405F4BF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A8783D">
              <w:rPr>
                <w:rFonts w:ascii="Arial" w:hAnsi="Arial" w:cs="Arial"/>
                <w:sz w:val="24"/>
                <w:szCs w:val="24"/>
              </w:rPr>
              <w:t>Управления,  специалисты</w:t>
            </w:r>
            <w:proofErr w:type="gramEnd"/>
          </w:p>
        </w:tc>
      </w:tr>
      <w:tr w:rsidR="00D10B01" w:rsidRPr="00D4039E" w14:paraId="2A95BBFE" w14:textId="77777777" w:rsidTr="0098287D">
        <w:trPr>
          <w:gridAfter w:val="1"/>
          <w:wAfter w:w="14" w:type="dxa"/>
          <w:trHeight w:val="8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A44E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42C7D" w14:textId="638B1282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Планёрные совещания со специалистами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2B2ACD3" w14:textId="77777777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понедельник, среда, пятница  </w:t>
            </w:r>
          </w:p>
          <w:p w14:paraId="334B7D52" w14:textId="54E93C14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08-30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2137852" w14:textId="09932B0D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Управление культуры, спорта и молодёжной политики (онлайн)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BD134" w14:textId="541D6637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Начальник Управления, специалисты</w:t>
            </w:r>
          </w:p>
        </w:tc>
      </w:tr>
      <w:tr w:rsidR="00D10B01" w:rsidRPr="00D4039E" w14:paraId="7D2B9452" w14:textId="77777777" w:rsidTr="0098287D">
        <w:trPr>
          <w:gridAfter w:val="1"/>
          <w:wAfter w:w="14" w:type="dxa"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CD88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8F88" w14:textId="2C9A0167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Ремонтные работы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E25EE" w14:textId="2B34A429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1E6EB" w14:textId="1D8A8746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757B" w14:textId="66743BC1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Бабнюхова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Л.П.</w:t>
            </w:r>
          </w:p>
        </w:tc>
      </w:tr>
      <w:tr w:rsidR="00D10B01" w:rsidRPr="00D4039E" w14:paraId="50FA7E60" w14:textId="77777777" w:rsidTr="0098287D">
        <w:trPr>
          <w:gridAfter w:val="1"/>
          <w:wAfter w:w="14" w:type="dxa"/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DFE6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487A" w14:textId="14254537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Методические работы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56CED" w14:textId="74DD0A3F" w:rsidR="00D10B01" w:rsidRPr="00A8783D" w:rsidRDefault="00D10B01" w:rsidP="00D10B01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09CA2" w14:textId="5EDF06B9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D934" w14:textId="2D11E084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Кириллова В.В.</w:t>
            </w:r>
          </w:p>
        </w:tc>
      </w:tr>
      <w:tr w:rsidR="00D10B01" w:rsidRPr="00D4039E" w14:paraId="4F977FE5" w14:textId="77777777" w:rsidTr="001276BE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5429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5DA" w14:textId="21DF04B7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Работа </w:t>
            </w: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Активити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>-парка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7656F" w14:textId="03C4B561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B39FB" w14:textId="2C6EF5FF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FFF7" w14:textId="37E01479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Романюк Л.Н.</w:t>
            </w:r>
          </w:p>
        </w:tc>
      </w:tr>
      <w:tr w:rsidR="00D10B01" w:rsidRPr="00D4039E" w14:paraId="1D2C8CB6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1562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CF864" w14:textId="0DAFC368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«Библиотека-территория здоровья» Работа мини-центра «Триколор здоровья» 50+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051D91D" w14:textId="2AE81611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F0314A1" w14:textId="4FE811BF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МБУК «ЦБС» 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B2CA4" w14:textId="73C4D14F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Базыль</w:t>
            </w:r>
            <w:proofErr w:type="spellEnd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D10B01" w:rsidRPr="00D4039E" w14:paraId="74070F5E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129F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93E7F" w14:textId="402CA949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«Шкатулка идей» Творческая мастерская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6F54B8" w14:textId="0C67192F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911F4BC" w14:textId="61F89926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МБУК «ЦБС» 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84C61" w14:textId="77777777" w:rsidR="00D10B01" w:rsidRPr="00A8783D" w:rsidRDefault="00D10B01" w:rsidP="00D10B01">
            <w:pPr>
              <w:pStyle w:val="a6"/>
              <w:ind w:left="-33" w:right="1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Пиляева</w:t>
            </w:r>
            <w:proofErr w:type="spellEnd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Е.А.</w:t>
            </w:r>
          </w:p>
          <w:p w14:paraId="10E67444" w14:textId="5426F795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Фролова Н.П.</w:t>
            </w:r>
          </w:p>
        </w:tc>
      </w:tr>
      <w:tr w:rsidR="00D10B01" w:rsidRPr="00D4039E" w14:paraId="1F4D8312" w14:textId="77777777" w:rsidTr="00A8783D">
        <w:trPr>
          <w:gridAfter w:val="1"/>
          <w:wAfter w:w="14" w:type="dxa"/>
          <w:trHeight w:val="6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C63C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5C9C2" w14:textId="75F500DE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«Фантазия из гипса» Мастер-класс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229E8C6" w14:textId="532F3A83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CD3D0D7" w14:textId="5B1FF295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МБУК «ЦБС» 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FAAF0" w14:textId="02B511C5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Габделдаянова</w:t>
            </w:r>
            <w:proofErr w:type="spellEnd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D10B01" w:rsidRPr="00D4039E" w14:paraId="3C7C5D98" w14:textId="77777777" w:rsidTr="00AB1715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9011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A939F" w14:textId="777771F4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«Пушкин начинается от сказок Лукоморья» Большая напольная игра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19E247D" w14:textId="3C5B911C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AEA8E34" w14:textId="1F1C1FE8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МБУК «ЦБС» 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E1C9C" w14:textId="5E13CAC8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Кривоносенко</w:t>
            </w:r>
            <w:proofErr w:type="spellEnd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D10B01" w:rsidRPr="00D4039E" w14:paraId="1C40DB24" w14:textId="77777777" w:rsidTr="00174D7E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4C16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5C461" w14:textId="1524FD9D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«Школа безопасности или как не попасть в ловушку» Акция «Безопасное детство»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D0B95A7" w14:textId="4722393D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6FAC4C3" w14:textId="77777777" w:rsidR="00D10B01" w:rsidRPr="00A8783D" w:rsidRDefault="00D10B01" w:rsidP="00D10B0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50790E65" w14:textId="5D5B1A05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F2A13A7" w14:textId="0B021FF7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Садовская И.В.</w:t>
            </w:r>
          </w:p>
        </w:tc>
      </w:tr>
      <w:tr w:rsidR="00D10B01" w:rsidRPr="00D4039E" w14:paraId="53417305" w14:textId="77777777" w:rsidTr="00174D7E">
        <w:trPr>
          <w:gridAfter w:val="1"/>
          <w:wAfter w:w="14" w:type="dxa"/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AC8A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A0600" w14:textId="6B90FAA7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«Да, здравствует мультфильм!» </w:t>
            </w: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AE4D5A3" w14:textId="33ECD427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F939CD5" w14:textId="77777777" w:rsidR="00D10B01" w:rsidRPr="00A8783D" w:rsidRDefault="00D10B01" w:rsidP="00D10B0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77E4AB6C" w14:textId="7CF467D9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A914CF1" w14:textId="4740F32E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Садовская И.В.</w:t>
            </w:r>
          </w:p>
        </w:tc>
      </w:tr>
      <w:tr w:rsidR="00D10B01" w:rsidRPr="00D4039E" w14:paraId="2E32C26C" w14:textId="77777777" w:rsidTr="00174D7E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276D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15710" w14:textId="21BE1596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«Игротека для всех» Игры подвижные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55F22E" w14:textId="144EE839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22F862F" w14:textId="77777777" w:rsidR="00D10B01" w:rsidRPr="00A8783D" w:rsidRDefault="00D10B01" w:rsidP="00D10B0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4A38A1CE" w14:textId="643B8ABF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9A44688" w14:textId="5B469AC6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Садовская И.В.</w:t>
            </w:r>
          </w:p>
        </w:tc>
      </w:tr>
      <w:tr w:rsidR="00D10B01" w:rsidRPr="00D4039E" w14:paraId="0BC9A74E" w14:textId="77777777" w:rsidTr="00174D7E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2CF1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CD319" w14:textId="3EAC9285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bCs/>
                <w:sz w:val="24"/>
                <w:szCs w:val="24"/>
              </w:rPr>
              <w:t>«Красоту творим руками» Мастер-класс по проекту «Триколор творчества» 50+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B2CBD" w14:textId="7D7DC411" w:rsidR="00D10B01" w:rsidRPr="00A8783D" w:rsidRDefault="00D10B01" w:rsidP="00D10B01">
            <w:pPr>
              <w:ind w:left="-108" w:righ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7B284" w14:textId="77777777" w:rsidR="00D10B01" w:rsidRPr="00A8783D" w:rsidRDefault="00D10B01" w:rsidP="00D10B0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1E003384" w14:textId="59E852FC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8C5152A" w14:textId="40C47001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Садовская И.В.</w:t>
            </w:r>
          </w:p>
        </w:tc>
      </w:tr>
      <w:tr w:rsidR="00D10B01" w:rsidRPr="00D4039E" w14:paraId="2C2EA3C0" w14:textId="77777777" w:rsidTr="00174D7E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3B22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76097" w14:textId="4B09A3C4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«Библиотека-территория здоровья» Работа мини-центра «Триколор здоровья» 50+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B16782" w14:textId="4BDC6208" w:rsidR="00D10B01" w:rsidRPr="00A8783D" w:rsidRDefault="00D10B01" w:rsidP="00D10B01">
            <w:pPr>
              <w:ind w:left="-108" w:righ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99FDA" w14:textId="77777777" w:rsidR="00D10B01" w:rsidRPr="00A8783D" w:rsidRDefault="00D10B01" w:rsidP="00D10B0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6FDCBA38" w14:textId="66664AF4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1E0E7F0" w14:textId="7D566DE5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Садовская И.В.</w:t>
            </w:r>
          </w:p>
        </w:tc>
      </w:tr>
      <w:tr w:rsidR="00D10B01" w:rsidRPr="00D4039E" w14:paraId="36B28ECD" w14:textId="77777777" w:rsidTr="00174D7E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85B9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1FDE5" w14:textId="77C2E2AC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«Путешествие книжного чемоданчика» Акция по продвижению чтения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D06256B" w14:textId="0A7EE3B0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18C83" w14:textId="77777777" w:rsidR="00D10B01" w:rsidRPr="00A8783D" w:rsidRDefault="00D10B01" w:rsidP="00D10B0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3FD62A93" w14:textId="0DA85290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62C25CB" w14:textId="0D74110B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Садовская И.В.</w:t>
            </w:r>
          </w:p>
        </w:tc>
      </w:tr>
      <w:tr w:rsidR="00D10B01" w:rsidRPr="00D4039E" w14:paraId="616CFFCA" w14:textId="77777777" w:rsidTr="0043487D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8A19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991C9" w14:textId="17CA3C79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Проект «Ликбез 14+» «Возможности онлайн- фото- и видеоредакторов» Мастер-класс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10AA868" w14:textId="447EBA02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CB2C694" w14:textId="77777777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50EB7632" w14:textId="0178EC2B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708DD47" w14:textId="77777777" w:rsidR="00D10B01" w:rsidRPr="00A8783D" w:rsidRDefault="00D10B01" w:rsidP="00D10B01">
            <w:pPr>
              <w:tabs>
                <w:tab w:val="left" w:pos="0"/>
              </w:tabs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Новоженова И.А.</w:t>
            </w:r>
          </w:p>
          <w:p w14:paraId="742242E3" w14:textId="4A1DB45A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Краснова О.В.</w:t>
            </w:r>
          </w:p>
        </w:tc>
      </w:tr>
      <w:tr w:rsidR="00D10B01" w:rsidRPr="00D4039E" w14:paraId="30931D13" w14:textId="77777777" w:rsidTr="0043487D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E1F8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836" w14:textId="709CB194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«Сладкие льдинки». Мастер-класс по изготовлению леденцов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F6467" w14:textId="46556ADC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5F14992" w14:textId="77777777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6FDB734B" w14:textId="24A0431A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33B06DA" w14:textId="77777777" w:rsidR="00D10B01" w:rsidRPr="00A8783D" w:rsidRDefault="00D10B01" w:rsidP="00D10B01">
            <w:pPr>
              <w:tabs>
                <w:tab w:val="left" w:pos="0"/>
              </w:tabs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Новоженова И.А.</w:t>
            </w:r>
          </w:p>
          <w:p w14:paraId="50E30712" w14:textId="7A829AD4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Краснова О.В.</w:t>
            </w:r>
          </w:p>
        </w:tc>
      </w:tr>
      <w:tr w:rsidR="00D10B01" w:rsidRPr="00D4039E" w14:paraId="719A880E" w14:textId="77777777" w:rsidTr="0043487D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D9B2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5330" w14:textId="7F7ABBB6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Эпо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>-сюрпризы» Мастер-класс по изготовлению подарка из эпоксидной смолы.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C23E4" w14:textId="22802955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9BE713B" w14:textId="77777777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4069B84C" w14:textId="0A0AA5A0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5809FA6" w14:textId="4A7C5E93" w:rsidR="00D10B01" w:rsidRPr="00A8783D" w:rsidRDefault="00D10B01" w:rsidP="00D10B01">
            <w:pPr>
              <w:tabs>
                <w:tab w:val="left" w:pos="0"/>
              </w:tabs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Солодкова Н.Н.</w:t>
            </w:r>
          </w:p>
          <w:p w14:paraId="32D0069D" w14:textId="427989CF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Краснова О.В.</w:t>
            </w:r>
          </w:p>
        </w:tc>
      </w:tr>
      <w:tr w:rsidR="00D10B01" w:rsidRPr="00D4039E" w14:paraId="26B5E006" w14:textId="77777777" w:rsidTr="0043487D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B0E6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47B0" w14:textId="4BA89042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Кроссвордомания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фантастическая. Познавательно-развлекательная программа для подростков и молодёжи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2067F" w14:textId="1CB30773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B318798" w14:textId="77777777" w:rsidR="00D10B01" w:rsidRPr="00A8783D" w:rsidRDefault="00D10B01" w:rsidP="00D10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  <w:p w14:paraId="1EA034FE" w14:textId="562B8A44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Филиал №2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F642772" w14:textId="77777777" w:rsidR="00D10B01" w:rsidRPr="00A8783D" w:rsidRDefault="00D10B01" w:rsidP="00D10B01">
            <w:pPr>
              <w:tabs>
                <w:tab w:val="left" w:pos="0"/>
              </w:tabs>
              <w:spacing w:line="240" w:lineRule="auto"/>
              <w:ind w:left="-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83D">
              <w:rPr>
                <w:rFonts w:ascii="Arial" w:hAnsi="Arial" w:cs="Arial"/>
                <w:sz w:val="24"/>
                <w:szCs w:val="24"/>
              </w:rPr>
              <w:t>Каретина</w:t>
            </w:r>
            <w:proofErr w:type="spellEnd"/>
            <w:r w:rsidRPr="00A8783D">
              <w:rPr>
                <w:rFonts w:ascii="Arial" w:hAnsi="Arial" w:cs="Arial"/>
                <w:sz w:val="24"/>
                <w:szCs w:val="24"/>
              </w:rPr>
              <w:t xml:space="preserve"> Н.К.</w:t>
            </w:r>
          </w:p>
          <w:p w14:paraId="031DBBAF" w14:textId="204A2AF7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Краснова О.В.</w:t>
            </w:r>
          </w:p>
        </w:tc>
      </w:tr>
      <w:tr w:rsidR="00D10B01" w:rsidRPr="00D4039E" w14:paraId="22DCD3BD" w14:textId="77777777" w:rsidTr="009C5E4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23FB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6AD" w14:textId="5C63C203" w:rsidR="00D10B01" w:rsidRPr="00A8783D" w:rsidRDefault="00D10B01" w:rsidP="00D10B01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Экскурсии в экспозициях: «История города», «Г.С. Виноградов и детская этнография», «Зал природопользования»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8234D" w14:textId="7A16CB92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32F339C" w14:textId="578CA21D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494" w14:textId="493418F6" w:rsidR="00D10B01" w:rsidRPr="00A8783D" w:rsidRDefault="00D10B01" w:rsidP="00D10B01">
            <w:pPr>
              <w:spacing w:after="0"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>Краснова И.В., Бородина М.В.</w:t>
            </w:r>
          </w:p>
        </w:tc>
      </w:tr>
      <w:tr w:rsidR="00D10B01" w:rsidRPr="00D4039E" w14:paraId="16BCB6CD" w14:textId="77777777" w:rsidTr="009C5E4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5696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9E8" w14:textId="6EAE7AD1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eastAsia="Calibri" w:hAnsi="Arial" w:cs="Arial"/>
                <w:sz w:val="24"/>
                <w:szCs w:val="24"/>
              </w:rPr>
              <w:t xml:space="preserve"> Квест «Мы пришли в музей».</w:t>
            </w:r>
            <w:r w:rsidRPr="00A878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882B6" w14:textId="36AAA1E2" w:rsidR="00D10B01" w:rsidRPr="00A8783D" w:rsidRDefault="00D10B01" w:rsidP="00D10B01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93B5A42" w14:textId="4B111B9D" w:rsidR="00D10B01" w:rsidRPr="00A8783D" w:rsidRDefault="00D10B01" w:rsidP="00D1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D29" w14:textId="6A5D3EEF" w:rsidR="00D10B01" w:rsidRPr="00A8783D" w:rsidRDefault="00D10B01" w:rsidP="00D10B01">
            <w:pPr>
              <w:tabs>
                <w:tab w:val="left" w:pos="0"/>
              </w:tabs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Краснова И.В.</w:t>
            </w:r>
          </w:p>
        </w:tc>
      </w:tr>
      <w:tr w:rsidR="00D10B01" w:rsidRPr="00D4039E" w14:paraId="1ED9C6D8" w14:textId="77777777" w:rsidTr="00053CB7">
        <w:trPr>
          <w:gridAfter w:val="1"/>
          <w:wAfter w:w="14" w:type="dxa"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E7D6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DD9BA" w14:textId="6CD14C40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Мероприятия, направленные на борьбу с произрастанием дикорастущей конопли на территории города Тулуна.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9469E5F" w14:textId="34671B2D" w:rsidR="00D10B01" w:rsidRPr="00A8783D" w:rsidRDefault="00D10B01" w:rsidP="00D10B01">
            <w:pPr>
              <w:pStyle w:val="a7"/>
              <w:ind w:left="-86" w:right="-1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5366845" w14:textId="728A64C9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микрорайоны города 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AFD06" w14:textId="4249723F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Соловей Т.Н.</w:t>
            </w:r>
          </w:p>
        </w:tc>
      </w:tr>
      <w:tr w:rsidR="00D10B01" w:rsidRPr="00D4039E" w14:paraId="34A5BF96" w14:textId="77777777" w:rsidTr="0098287D">
        <w:trPr>
          <w:gridAfter w:val="1"/>
          <w:wAfter w:w="14" w:type="dxa"/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D2F9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0C536" w14:textId="77777777" w:rsidR="00D10B01" w:rsidRPr="00A8783D" w:rsidRDefault="00D10B01" w:rsidP="00D10B01">
            <w:pPr>
              <w:spacing w:line="240" w:lineRule="auto"/>
              <w:ind w:right="-1"/>
              <w:contextualSpacing/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</w:pPr>
            <w:r w:rsidRPr="00A8783D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Профилактическое мероприятие</w:t>
            </w:r>
          </w:p>
          <w:p w14:paraId="62A1A36D" w14:textId="168A78CB" w:rsidR="00D10B01" w:rsidRPr="00A8783D" w:rsidRDefault="00D10B01" w:rsidP="00D10B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«Капитаны двора»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E0767EF" w14:textId="5948C4DC" w:rsidR="00D10B01" w:rsidRPr="00A8783D" w:rsidRDefault="00D10B01" w:rsidP="00D10B0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D2B25C6" w14:textId="57B4FFD7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. города (Детские площадки).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4F0C6" w14:textId="55C7C5BA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Соловей Т.Н.</w:t>
            </w:r>
          </w:p>
        </w:tc>
      </w:tr>
      <w:tr w:rsidR="00D10B01" w:rsidRPr="00D4039E" w14:paraId="1422AAED" w14:textId="77777777" w:rsidTr="00053CB7">
        <w:trPr>
          <w:gridAfter w:val="1"/>
          <w:wAfter w:w="14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2FB5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313B6" w14:textId="6BF95C9D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9 информационно-разъяснительных лекций по профилактике незаконного потребления наркотических средств и психотропных веществ, пропаганде здорового образа жизни.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E68089A" w14:textId="5862F064" w:rsidR="00D10B01" w:rsidRPr="00A8783D" w:rsidRDefault="00D10B01" w:rsidP="00D10B0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81EF3D4" w14:textId="66AD01D2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СОШ, спортивные секции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CFDD5" w14:textId="162BB8CC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Соловей Т.Н.</w:t>
            </w:r>
          </w:p>
        </w:tc>
      </w:tr>
      <w:tr w:rsidR="00D10B01" w:rsidRPr="00D4039E" w14:paraId="187028F5" w14:textId="77777777" w:rsidTr="00053CB7">
        <w:trPr>
          <w:gridAfter w:val="1"/>
          <w:wAfter w:w="14" w:type="dxa"/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FC9E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00AD8" w14:textId="265D25FB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4 тренинга по профилактики незаконного потребления наркотических средств и психотропных веществ, пропаганде здорового образа жизни.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8ACEB51" w14:textId="5E86C6AE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CCC5D2B" w14:textId="7380D966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СОШ, спортивные секции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EECD3" w14:textId="3121163E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Соловей Т.Н.</w:t>
            </w:r>
          </w:p>
        </w:tc>
      </w:tr>
      <w:tr w:rsidR="00D10B01" w:rsidRPr="00D4039E" w14:paraId="4F8B6DB5" w14:textId="77777777" w:rsidTr="00053CB7">
        <w:trPr>
          <w:gridAfter w:val="1"/>
          <w:wAfter w:w="14" w:type="dxa"/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D134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19853" w14:textId="5D5F097C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Поздравления с днем рождения детей мобилизованных граждан.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DD7939" w14:textId="21FBC665" w:rsidR="00D10B01" w:rsidRPr="00A8783D" w:rsidRDefault="00D10B01" w:rsidP="00D10B0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0806E14" w14:textId="52F6DD31" w:rsidR="00D10B01" w:rsidRPr="00A8783D" w:rsidRDefault="00D10B01" w:rsidP="00D10B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 Тулун.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BBE2C" w14:textId="2044FBEE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>Шуреева</w:t>
            </w:r>
            <w:proofErr w:type="spellEnd"/>
            <w:r w:rsidRPr="00A878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D10B01" w:rsidRPr="00D4039E" w14:paraId="16F6B9C7" w14:textId="77777777" w:rsidTr="00A8783D">
        <w:trPr>
          <w:gridAfter w:val="1"/>
          <w:wAfter w:w="14" w:type="dxa"/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E1A4" w14:textId="77777777" w:rsidR="00D10B01" w:rsidRPr="008E3030" w:rsidRDefault="00D10B01" w:rsidP="00D10B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4FF1B" w14:textId="0B00F326" w:rsidR="00D10B01" w:rsidRPr="00A8783D" w:rsidRDefault="00D10B01" w:rsidP="00D10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Текущий контроль за реализацией муниципальных программ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CDBA74C" w14:textId="3E7CAB02" w:rsidR="00D10B01" w:rsidRPr="00A8783D" w:rsidRDefault="00D10B01" w:rsidP="00D10B0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1ADC515" w14:textId="2D6DB7F3" w:rsidR="00D10B01" w:rsidRPr="00A8783D" w:rsidRDefault="00D10B01" w:rsidP="00D10B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 xml:space="preserve">Управление культуры, </w:t>
            </w:r>
            <w:proofErr w:type="gramStart"/>
            <w:r w:rsidRPr="00A8783D">
              <w:rPr>
                <w:rFonts w:ascii="Arial" w:hAnsi="Arial" w:cs="Arial"/>
                <w:sz w:val="24"/>
                <w:szCs w:val="24"/>
              </w:rPr>
              <w:t>спорта  и</w:t>
            </w:r>
            <w:proofErr w:type="gramEnd"/>
            <w:r w:rsidRPr="00A8783D">
              <w:rPr>
                <w:rFonts w:ascii="Arial" w:hAnsi="Arial" w:cs="Arial"/>
                <w:sz w:val="24"/>
                <w:szCs w:val="24"/>
              </w:rPr>
              <w:t xml:space="preserve"> молодёжной политики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E927D" w14:textId="2F528957" w:rsidR="00D10B01" w:rsidRPr="00A8783D" w:rsidRDefault="00D10B01" w:rsidP="00D10B01">
            <w:pPr>
              <w:spacing w:line="240" w:lineRule="auto"/>
              <w:ind w:left="-33" w:right="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83D">
              <w:rPr>
                <w:rFonts w:ascii="Arial" w:hAnsi="Arial" w:cs="Arial"/>
                <w:sz w:val="24"/>
                <w:szCs w:val="24"/>
              </w:rPr>
              <w:t>начальник Управления, специалисты</w:t>
            </w:r>
          </w:p>
        </w:tc>
      </w:tr>
      <w:tr w:rsidR="00D10B01" w:rsidRPr="003A27AC" w14:paraId="2FBF8232" w14:textId="77777777" w:rsidTr="008516A7">
        <w:trPr>
          <w:gridAfter w:val="1"/>
          <w:wAfter w:w="14" w:type="dxa"/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85F" w14:textId="77777777" w:rsidR="00D10B01" w:rsidRPr="003A27AC" w:rsidRDefault="00D10B01" w:rsidP="00D1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32F" w14:textId="77777777" w:rsidR="00D10B01" w:rsidRPr="003A27AC" w:rsidRDefault="00D10B01" w:rsidP="00D1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7A4" w14:textId="77777777" w:rsidR="00D10B01" w:rsidRPr="003A27AC" w:rsidRDefault="00D10B01" w:rsidP="00D1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1D4" w14:textId="77777777" w:rsidR="00D10B01" w:rsidRPr="003A27AC" w:rsidRDefault="00D10B01" w:rsidP="00D1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526" w14:textId="77777777" w:rsidR="00D10B01" w:rsidRPr="003A27AC" w:rsidRDefault="00D10B01" w:rsidP="00D1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B01" w:rsidRPr="003A27AC" w14:paraId="50ECE3C9" w14:textId="77777777" w:rsidTr="008516A7">
        <w:trPr>
          <w:trHeight w:val="300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543" w14:textId="5340D2BA" w:rsidR="00D10B01" w:rsidRPr="003A27AC" w:rsidRDefault="00D10B01" w:rsidP="00D1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Лебедева Е.В.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805" w14:textId="77777777" w:rsidR="00D10B01" w:rsidRPr="003A27AC" w:rsidRDefault="00D10B01" w:rsidP="00D1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B3F" w14:textId="77777777" w:rsidR="00D10B01" w:rsidRPr="003A27AC" w:rsidRDefault="00D10B01" w:rsidP="00D1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B26" w14:textId="77777777" w:rsidR="00D10B01" w:rsidRPr="003A27AC" w:rsidRDefault="00D10B01" w:rsidP="00D1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B01" w:rsidRPr="003A27AC" w14:paraId="41B645B7" w14:textId="77777777" w:rsidTr="008516A7">
        <w:trPr>
          <w:trHeight w:val="300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DE9" w14:textId="77777777" w:rsidR="00D10B01" w:rsidRPr="003A27AC" w:rsidRDefault="00D10B01" w:rsidP="00D1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>тел. 8 (395 30)41 049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FF5" w14:textId="77777777" w:rsidR="00D10B01" w:rsidRPr="003A27AC" w:rsidRDefault="00D10B01" w:rsidP="00D10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0B73" w14:textId="77777777" w:rsidR="00D10B01" w:rsidRPr="003A27AC" w:rsidRDefault="00D10B01" w:rsidP="00D1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5A0" w14:textId="77777777" w:rsidR="00D10B01" w:rsidRPr="003A27AC" w:rsidRDefault="00D10B01" w:rsidP="00D1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D6270E" w14:textId="77777777" w:rsidR="00EF111F" w:rsidRDefault="00EF111F"/>
    <w:sectPr w:rsidR="00EF111F" w:rsidSect="002E2B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540"/>
    <w:multiLevelType w:val="hybridMultilevel"/>
    <w:tmpl w:val="D20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032B"/>
    <w:multiLevelType w:val="hybridMultilevel"/>
    <w:tmpl w:val="8970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51A2"/>
    <w:multiLevelType w:val="hybridMultilevel"/>
    <w:tmpl w:val="04BAD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8593B"/>
    <w:multiLevelType w:val="hybridMultilevel"/>
    <w:tmpl w:val="D8D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6BDB"/>
    <w:multiLevelType w:val="hybridMultilevel"/>
    <w:tmpl w:val="5788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B67E3"/>
    <w:multiLevelType w:val="hybridMultilevel"/>
    <w:tmpl w:val="591E6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2"/>
    <w:rsid w:val="000A4390"/>
    <w:rsid w:val="000C4BB5"/>
    <w:rsid w:val="00102264"/>
    <w:rsid w:val="0013680B"/>
    <w:rsid w:val="00145B57"/>
    <w:rsid w:val="001A2631"/>
    <w:rsid w:val="00224ECA"/>
    <w:rsid w:val="002776D7"/>
    <w:rsid w:val="00291D84"/>
    <w:rsid w:val="002E2B67"/>
    <w:rsid w:val="00343839"/>
    <w:rsid w:val="00354BD6"/>
    <w:rsid w:val="003A27AC"/>
    <w:rsid w:val="004337AD"/>
    <w:rsid w:val="00465518"/>
    <w:rsid w:val="004E0304"/>
    <w:rsid w:val="005157D6"/>
    <w:rsid w:val="005E4783"/>
    <w:rsid w:val="005F080E"/>
    <w:rsid w:val="006E567F"/>
    <w:rsid w:val="00767387"/>
    <w:rsid w:val="00801B1D"/>
    <w:rsid w:val="00802D5D"/>
    <w:rsid w:val="0082004E"/>
    <w:rsid w:val="00831DE3"/>
    <w:rsid w:val="008516A7"/>
    <w:rsid w:val="008C216C"/>
    <w:rsid w:val="008E3030"/>
    <w:rsid w:val="00913863"/>
    <w:rsid w:val="009232BB"/>
    <w:rsid w:val="00945359"/>
    <w:rsid w:val="009509B2"/>
    <w:rsid w:val="009804C5"/>
    <w:rsid w:val="0098287D"/>
    <w:rsid w:val="009D04E5"/>
    <w:rsid w:val="009E405D"/>
    <w:rsid w:val="009F74E3"/>
    <w:rsid w:val="00A01A55"/>
    <w:rsid w:val="00A153C7"/>
    <w:rsid w:val="00A22815"/>
    <w:rsid w:val="00A35A65"/>
    <w:rsid w:val="00A4002E"/>
    <w:rsid w:val="00A45562"/>
    <w:rsid w:val="00A8783D"/>
    <w:rsid w:val="00A87A53"/>
    <w:rsid w:val="00AB31AB"/>
    <w:rsid w:val="00AB46FB"/>
    <w:rsid w:val="00AC4099"/>
    <w:rsid w:val="00AC4950"/>
    <w:rsid w:val="00AE13BE"/>
    <w:rsid w:val="00B6527D"/>
    <w:rsid w:val="00B722DD"/>
    <w:rsid w:val="00BA1AF6"/>
    <w:rsid w:val="00BD3E1A"/>
    <w:rsid w:val="00C041D7"/>
    <w:rsid w:val="00C16A89"/>
    <w:rsid w:val="00C841A3"/>
    <w:rsid w:val="00CB08C2"/>
    <w:rsid w:val="00CC285D"/>
    <w:rsid w:val="00CC2BED"/>
    <w:rsid w:val="00CD5874"/>
    <w:rsid w:val="00D10B01"/>
    <w:rsid w:val="00D1439E"/>
    <w:rsid w:val="00D1757E"/>
    <w:rsid w:val="00D4039E"/>
    <w:rsid w:val="00D82B1C"/>
    <w:rsid w:val="00DE721C"/>
    <w:rsid w:val="00E57E95"/>
    <w:rsid w:val="00E90AD3"/>
    <w:rsid w:val="00E938A0"/>
    <w:rsid w:val="00E976DF"/>
    <w:rsid w:val="00EB3DF5"/>
    <w:rsid w:val="00EF111F"/>
    <w:rsid w:val="00F006CF"/>
    <w:rsid w:val="00F171FD"/>
    <w:rsid w:val="00FA6CFB"/>
    <w:rsid w:val="00FC547F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DA10"/>
  <w15:chartTrackingRefBased/>
  <w15:docId w15:val="{18D2AE72-57A2-499D-A2F9-C80239DF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7AC"/>
    <w:rPr>
      <w:color w:val="800080"/>
      <w:u w:val="single"/>
    </w:rPr>
  </w:style>
  <w:style w:type="paragraph" w:customStyle="1" w:styleId="msonormal0">
    <w:name w:val="msonormal"/>
    <w:basedOn w:val="a"/>
    <w:rsid w:val="003A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A27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27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qFormat/>
    <w:locked/>
    <w:rsid w:val="004337AD"/>
    <w:rPr>
      <w:rFonts w:ascii="Times New Roman" w:eastAsiaTheme="minorEastAsia" w:hAnsi="Times New Roman" w:cs="Times New Roman"/>
    </w:rPr>
  </w:style>
  <w:style w:type="paragraph" w:styleId="a6">
    <w:name w:val="No Spacing"/>
    <w:link w:val="a5"/>
    <w:qFormat/>
    <w:rsid w:val="004337A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7">
    <w:name w:val="List Paragraph"/>
    <w:basedOn w:val="a"/>
    <w:uiPriority w:val="34"/>
    <w:qFormat/>
    <w:rsid w:val="00F00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85D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"/>
    <w:rsid w:val="00AB3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A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E4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OKkomSozPol</dc:creator>
  <cp:keywords/>
  <dc:description/>
  <cp:lastModifiedBy>OKkomSozPol</cp:lastModifiedBy>
  <cp:revision>31</cp:revision>
  <cp:lastPrinted>2024-06-19T01:16:00Z</cp:lastPrinted>
  <dcterms:created xsi:type="dcterms:W3CDTF">2023-11-21T01:34:00Z</dcterms:created>
  <dcterms:modified xsi:type="dcterms:W3CDTF">2024-06-19T01:16:00Z</dcterms:modified>
</cp:coreProperties>
</file>