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23" w:type="dxa"/>
        <w:tblLook w:val="04A0" w:firstRow="1" w:lastRow="0" w:firstColumn="1" w:lastColumn="0" w:noHBand="0" w:noVBand="1"/>
      </w:tblPr>
      <w:tblGrid>
        <w:gridCol w:w="1003"/>
        <w:gridCol w:w="4785"/>
        <w:gridCol w:w="14"/>
        <w:gridCol w:w="3789"/>
        <w:gridCol w:w="14"/>
        <w:gridCol w:w="3371"/>
        <w:gridCol w:w="14"/>
        <w:gridCol w:w="2419"/>
        <w:gridCol w:w="14"/>
      </w:tblGrid>
      <w:tr w:rsidR="003A27AC" w:rsidRPr="003A27AC" w14:paraId="6A27BF22" w14:textId="77777777" w:rsidTr="00680DC1">
        <w:trPr>
          <w:trHeight w:val="1575"/>
        </w:trPr>
        <w:tc>
          <w:tcPr>
            <w:tcW w:w="15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35B05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КАЗЕННОЕ УЧРЕЖДЕНИЕ</w:t>
            </w: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«КОМИТЕТ СОЦИАЛЬНОЙ ПОЛИТИКИ АДМИНИСТРАЦИИ ГОРОДСКОГО ОКРУГА МУНИЦИПАЛЬНОГО ОБРАЗОВАНИЯ –</w:t>
            </w: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«ГОРОД ТУЛУН»</w:t>
            </w:r>
          </w:p>
        </w:tc>
      </w:tr>
      <w:tr w:rsidR="003A27AC" w:rsidRPr="003A27AC" w14:paraId="65F4E077" w14:textId="77777777" w:rsidTr="00680DC1">
        <w:trPr>
          <w:gridAfter w:val="1"/>
          <w:wAfter w:w="14" w:type="dxa"/>
          <w:trHeight w:val="135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5FE9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17FA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C3B7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CFA8E" w14:textId="1F45A8B5" w:rsidR="003A27AC" w:rsidRPr="003A27AC" w:rsidRDefault="003A27AC" w:rsidP="003A2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УТВЕРЖДАЮ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851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редседател</w:t>
            </w:r>
            <w:r w:rsidR="00851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Комитета социальной политики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администрации городского округа 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</w:t>
            </w:r>
            <w:proofErr w:type="gramStart"/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0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51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А.Ф.</w:t>
            </w:r>
            <w:proofErr w:type="gramEnd"/>
            <w:r w:rsidR="00851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Кузьменко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«_____»__________20____г. </w:t>
            </w:r>
          </w:p>
        </w:tc>
      </w:tr>
      <w:tr w:rsidR="003A27AC" w:rsidRPr="003A27AC" w14:paraId="44ECE0B4" w14:textId="77777777" w:rsidTr="00680DC1">
        <w:trPr>
          <w:gridAfter w:val="1"/>
          <w:wAfter w:w="14" w:type="dxa"/>
          <w:trHeight w:val="27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2EFC" w14:textId="77777777" w:rsidR="003A27AC" w:rsidRPr="003A27AC" w:rsidRDefault="003A27AC" w:rsidP="003A2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801D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E16E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B0D68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E1D75" w14:textId="77777777" w:rsidR="003A27AC" w:rsidRPr="003A27AC" w:rsidRDefault="003A27AC" w:rsidP="003A2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7AC" w:rsidRPr="003A27AC" w14:paraId="0132907F" w14:textId="77777777" w:rsidTr="00680DC1">
        <w:trPr>
          <w:trHeight w:val="300"/>
        </w:trPr>
        <w:tc>
          <w:tcPr>
            <w:tcW w:w="154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53301" w14:textId="79B83743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 ОСНОВНЫХ МЕРОПРИЯТИЙ НА </w:t>
            </w:r>
            <w:r w:rsidR="00C00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</w:t>
            </w:r>
            <w:r w:rsidR="004337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AB0BFD" w:rsidRPr="003A27AC" w14:paraId="3F3566CB" w14:textId="77777777" w:rsidTr="00680DC1">
        <w:trPr>
          <w:trHeight w:val="300"/>
        </w:trPr>
        <w:tc>
          <w:tcPr>
            <w:tcW w:w="15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2F1D" w14:textId="77777777" w:rsidR="00AB0BFD" w:rsidRPr="003A27AC" w:rsidRDefault="00AB0BFD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A27AC" w:rsidRPr="003A27AC" w14:paraId="26CC71A8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788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6325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6442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2A05" w14:textId="77777777" w:rsidR="003A27AC" w:rsidRPr="003A27AC" w:rsidRDefault="003A27AC" w:rsidP="007D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C6D3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6C85" w:rsidRPr="003A27AC" w14:paraId="726CABD4" w14:textId="77777777" w:rsidTr="00680DC1">
        <w:trPr>
          <w:gridAfter w:val="1"/>
          <w:wAfter w:w="14" w:type="dxa"/>
          <w:trHeight w:val="9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E2F0" w14:textId="77777777" w:rsidR="009B6C85" w:rsidRPr="008E3030" w:rsidRDefault="009B6C85" w:rsidP="009B6C8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0DCB" w14:textId="12EB110F" w:rsidR="009B6C85" w:rsidRPr="005124F3" w:rsidRDefault="009B6C85" w:rsidP="007D341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Осенний фестиваль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0149" w14:textId="5EFA2624" w:rsidR="009B6C85" w:rsidRPr="005124F3" w:rsidRDefault="009B6C85" w:rsidP="007D34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С 09.2024 г. по 12.2024 г.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2E09" w14:textId="77777777" w:rsidR="009B6C85" w:rsidRPr="005E3616" w:rsidRDefault="009B6C85" w:rsidP="007D341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ФОК «ОлимпИЯ»</w:t>
            </w:r>
          </w:p>
          <w:p w14:paraId="4570EBE2" w14:textId="77777777" w:rsidR="009B6C85" w:rsidRPr="005E3616" w:rsidRDefault="009B6C85" w:rsidP="007D341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Урицкого, д. 13</w:t>
            </w:r>
          </w:p>
          <w:p w14:paraId="18160410" w14:textId="77777777" w:rsidR="009B6C85" w:rsidRPr="005E3616" w:rsidRDefault="009B6C85" w:rsidP="007D341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30D82" w14:textId="15B2A148" w:rsidR="009B6C85" w:rsidRPr="005124F3" w:rsidRDefault="009B6C85" w:rsidP="007D34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8DD1" w14:textId="77777777" w:rsidR="009B6C85" w:rsidRPr="005E3616" w:rsidRDefault="009B6C85" w:rsidP="007D341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  <w:p w14:paraId="79BA12B5" w14:textId="539B40A6" w:rsidR="009B6C85" w:rsidRPr="005124F3" w:rsidRDefault="009B6C85" w:rsidP="007D341B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Трифачева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B03587" w:rsidRPr="003A27AC" w14:paraId="36E269E8" w14:textId="77777777" w:rsidTr="00680DC1">
        <w:trPr>
          <w:gridAfter w:val="1"/>
          <w:wAfter w:w="14" w:type="dxa"/>
          <w:trHeight w:val="8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91A6" w14:textId="77777777" w:rsidR="00B03587" w:rsidRPr="008E3030" w:rsidRDefault="00B03587" w:rsidP="00B03587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52D7" w14:textId="3FBE34E8" w:rsidR="00B03587" w:rsidRPr="005E3616" w:rsidRDefault="00B03587" w:rsidP="007D34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боксу среди юниоров 17-18 лет, юношей 15-16 лет, памяти МС СССР А.Р. Караваева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CB2A" w14:textId="7F007F58" w:rsidR="00B03587" w:rsidRPr="005E3616" w:rsidRDefault="00B03587" w:rsidP="007D341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11.2024 г.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C18F" w14:textId="512255B8" w:rsidR="00B03587" w:rsidRPr="005E3616" w:rsidRDefault="00B03587" w:rsidP="007D341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 уточняется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405F" w14:textId="2D3F4C56" w:rsidR="00B03587" w:rsidRPr="005E3616" w:rsidRDefault="00B03587" w:rsidP="007D341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Матафонов</w:t>
            </w:r>
            <w:proofErr w:type="spellEnd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B03587" w:rsidRPr="003A27AC" w14:paraId="060C4604" w14:textId="77777777" w:rsidTr="00680DC1">
        <w:trPr>
          <w:gridAfter w:val="1"/>
          <w:wAfter w:w="14" w:type="dxa"/>
          <w:trHeight w:val="4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9863" w14:textId="77777777" w:rsidR="00B03587" w:rsidRPr="008E3030" w:rsidRDefault="00B03587" w:rsidP="00B03587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D046" w14:textId="014BC6BA" w:rsidR="00B03587" w:rsidRPr="005E3616" w:rsidRDefault="00B03587" w:rsidP="007D34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«Лучший доброволец»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6041E" w14:textId="5313902E" w:rsidR="00B03587" w:rsidRPr="005E3616" w:rsidRDefault="00B03587" w:rsidP="007D341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запускаем 01.11.2024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8C1F3" w14:textId="77777777" w:rsidR="00B03587" w:rsidRPr="005E3616" w:rsidRDefault="00B03587" w:rsidP="007D341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52F5" w14:textId="308F20E9" w:rsidR="00B03587" w:rsidRPr="005E3616" w:rsidRDefault="00B03587" w:rsidP="007D341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Носкова Т.П.</w:t>
            </w:r>
          </w:p>
        </w:tc>
      </w:tr>
      <w:tr w:rsidR="00B03587" w:rsidRPr="003A27AC" w14:paraId="02660F39" w14:textId="77777777" w:rsidTr="00680DC1">
        <w:trPr>
          <w:gridAfter w:val="1"/>
          <w:wAfter w:w="14" w:type="dxa"/>
          <w:trHeight w:val="4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B343" w14:textId="77777777" w:rsidR="00B03587" w:rsidRPr="008E3030" w:rsidRDefault="00B03587" w:rsidP="00B03587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F55E" w14:textId="3B94D4AA" w:rsidR="00B03587" w:rsidRDefault="00B03587" w:rsidP="007D341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Слет казачьих клубов, объединений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903CC" w14:textId="57AF4371" w:rsidR="00B03587" w:rsidRPr="005124F3" w:rsidRDefault="00B03587" w:rsidP="007D34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36B46" w14:textId="79BB1D0A" w:rsidR="00B03587" w:rsidRPr="005124F3" w:rsidRDefault="00B03587" w:rsidP="007D34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. Куйтун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1ED0" w14:textId="1A56046B" w:rsidR="00B03587" w:rsidRPr="005124F3" w:rsidRDefault="00B03587" w:rsidP="007D341B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Мельничук С.В.</w:t>
            </w:r>
          </w:p>
        </w:tc>
      </w:tr>
      <w:tr w:rsidR="00B03587" w:rsidRPr="003A27AC" w14:paraId="43D8DCCC" w14:textId="77777777" w:rsidTr="00680DC1">
        <w:trPr>
          <w:gridAfter w:val="1"/>
          <w:wAfter w:w="14" w:type="dxa"/>
          <w:trHeight w:val="5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744B" w14:textId="77777777" w:rsidR="00B03587" w:rsidRPr="008E3030" w:rsidRDefault="00B03587" w:rsidP="00B03587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53E4" w14:textId="34E666AB" w:rsidR="00B03587" w:rsidRDefault="00B03587" w:rsidP="007D341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«Все вместе мы – Россия» Тематическая викторина ко Дню народного единства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701DC" w14:textId="05FD89B0" w:rsidR="00B03587" w:rsidRPr="005124F3" w:rsidRDefault="00B03587" w:rsidP="007D34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7D710" w14:textId="77777777" w:rsidR="00B03587" w:rsidRPr="005E3616" w:rsidRDefault="00B03587" w:rsidP="007D341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432F18F5" w14:textId="5E226E82" w:rsidR="00B03587" w:rsidRPr="005124F3" w:rsidRDefault="00B03587" w:rsidP="007D34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4626" w14:textId="69F64811" w:rsidR="00B03587" w:rsidRPr="005124F3" w:rsidRDefault="00B03587" w:rsidP="007D341B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Садовская И.В.</w:t>
            </w:r>
          </w:p>
        </w:tc>
      </w:tr>
      <w:tr w:rsidR="00B03587" w:rsidRPr="003A27AC" w14:paraId="06DAA711" w14:textId="77777777" w:rsidTr="00680DC1">
        <w:trPr>
          <w:gridAfter w:val="1"/>
          <w:wAfter w:w="14" w:type="dxa"/>
          <w:trHeight w:val="26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BBC2" w14:textId="77777777" w:rsidR="00B03587" w:rsidRPr="008E3030" w:rsidRDefault="00B03587" w:rsidP="00B03587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FB2" w14:textId="049084B2" w:rsidR="00B03587" w:rsidRPr="005E3616" w:rsidRDefault="00B03587" w:rsidP="007D34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 xml:space="preserve">Педагогические чтения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E60EB" w14:textId="06BAD9A0" w:rsidR="00B03587" w:rsidRPr="005E3616" w:rsidRDefault="00B03587" w:rsidP="007D341B">
            <w:pPr>
              <w:spacing w:after="0" w:line="240" w:lineRule="exact"/>
              <w:ind w:right="-207" w:hanging="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25B6">
              <w:rPr>
                <w:rFonts w:ascii="Times New Roman" w:hAnsi="Times New Roman"/>
                <w:sz w:val="24"/>
                <w:szCs w:val="24"/>
              </w:rPr>
              <w:t>01.11.2024</w:t>
            </w:r>
            <w:r w:rsidR="007D34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25B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25B6">
              <w:rPr>
                <w:rFonts w:ascii="Times New Roman" w:hAnsi="Times New Roman"/>
                <w:sz w:val="24"/>
                <w:szCs w:val="24"/>
              </w:rPr>
              <w:t xml:space="preserve"> 09.00 ч.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90EBB" w14:textId="627744E1" w:rsidR="00B03587" w:rsidRPr="005E3616" w:rsidRDefault="00B03587" w:rsidP="007D341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>МБУ ДО ДМШ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0368" w14:textId="149A522B" w:rsidR="00B03587" w:rsidRPr="005E3616" w:rsidRDefault="00B03587" w:rsidP="007D341B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Фисенко Е.Р.</w:t>
            </w:r>
          </w:p>
        </w:tc>
      </w:tr>
      <w:tr w:rsidR="00B03587" w:rsidRPr="00D4039E" w14:paraId="3DBD18A9" w14:textId="77777777" w:rsidTr="00680DC1">
        <w:trPr>
          <w:gridAfter w:val="1"/>
          <w:wAfter w:w="14" w:type="dxa"/>
          <w:trHeight w:val="7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BC68" w14:textId="77777777" w:rsidR="00B03587" w:rsidRPr="008E3030" w:rsidRDefault="00B03587" w:rsidP="00B03587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D7A5" w14:textId="039C1EA2" w:rsidR="00B03587" w:rsidRPr="005124F3" w:rsidRDefault="00B03587" w:rsidP="007D341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«Нам с Россией по пути» День единого действия, приуроченный ко Дню воссоединения ДНР, ЛНР, Запорожской и Херсонской областей с Российской Федерацией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FD3D1" w14:textId="77777777" w:rsidR="00B03587" w:rsidRPr="0096199F" w:rsidRDefault="00B03587" w:rsidP="007D341B">
            <w:pPr>
              <w:pStyle w:val="a6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6199F">
              <w:rPr>
                <w:bCs/>
                <w:sz w:val="24"/>
                <w:szCs w:val="24"/>
              </w:rPr>
              <w:t>01.11.2024</w:t>
            </w:r>
          </w:p>
          <w:p w14:paraId="5FF5A410" w14:textId="6C7DBDC8" w:rsidR="00B03587" w:rsidRPr="005124F3" w:rsidRDefault="00B03587" w:rsidP="007D34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hAnsi="Times New Roman" w:cs="Times New Roman"/>
                <w:bCs/>
                <w:sz w:val="24"/>
                <w:szCs w:val="24"/>
              </w:rPr>
              <w:t>13-00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3F2D2" w14:textId="2EE69F16" w:rsidR="00B03587" w:rsidRPr="005124F3" w:rsidRDefault="00B03587" w:rsidP="007D34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hAnsi="Times New Roman" w:cs="Times New Roman"/>
                <w:bCs/>
                <w:sz w:val="24"/>
                <w:szCs w:val="24"/>
              </w:rPr>
              <w:t>Во всех филиалах централизованной библиотечной системы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498A" w14:textId="6071EB87" w:rsidR="00B03587" w:rsidRPr="005124F3" w:rsidRDefault="00B03587" w:rsidP="007D341B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199F">
              <w:rPr>
                <w:rFonts w:ascii="Times New Roman" w:hAnsi="Times New Roman" w:cs="Times New Roman"/>
                <w:bCs/>
                <w:sz w:val="24"/>
                <w:szCs w:val="24"/>
              </w:rPr>
              <w:t>Базыль</w:t>
            </w:r>
            <w:proofErr w:type="spellEnd"/>
            <w:r w:rsidRPr="00961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B03587" w:rsidRPr="00D4039E" w14:paraId="748C6A0D" w14:textId="77777777" w:rsidTr="00680DC1">
        <w:trPr>
          <w:gridAfter w:val="1"/>
          <w:wAfter w:w="14" w:type="dxa"/>
          <w:trHeight w:val="7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A6AC" w14:textId="77777777" w:rsidR="00B03587" w:rsidRPr="008E3030" w:rsidRDefault="00B03587" w:rsidP="00B03587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EA33" w14:textId="5A3379B8" w:rsidR="00B03587" w:rsidRPr="0096199F" w:rsidRDefault="00B03587" w:rsidP="007D341B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Традиционный турнир по вольной борьбе памяти тренера – преподавателя   Сахарова Владимира Владимировича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79EEF" w14:textId="03D16E20" w:rsidR="00B03587" w:rsidRPr="0096199F" w:rsidRDefault="00B03587" w:rsidP="007D341B">
            <w:pPr>
              <w:pStyle w:val="a6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825B6">
              <w:rPr>
                <w:sz w:val="24"/>
                <w:szCs w:val="24"/>
              </w:rPr>
              <w:t>01-03.11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93321" w14:textId="147A72C8" w:rsidR="00B03587" w:rsidRPr="0096199F" w:rsidRDefault="00B03587" w:rsidP="007D341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п. Бохан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5FF1" w14:textId="38921C21" w:rsidR="00B03587" w:rsidRPr="0096199F" w:rsidRDefault="00B03587" w:rsidP="007D341B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Мирошин С.М.</w:t>
            </w:r>
          </w:p>
        </w:tc>
      </w:tr>
      <w:tr w:rsidR="00B03587" w:rsidRPr="00D4039E" w14:paraId="6625A7BE" w14:textId="77777777" w:rsidTr="00680DC1">
        <w:trPr>
          <w:gridAfter w:val="1"/>
          <w:wAfter w:w="14" w:type="dxa"/>
          <w:trHeight w:val="7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C054" w14:textId="77777777" w:rsidR="00B03587" w:rsidRPr="008E3030" w:rsidRDefault="00B03587" w:rsidP="00B03587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39DE" w14:textId="0EED4437" w:rsidR="00B03587" w:rsidRPr="0096199F" w:rsidRDefault="00B03587" w:rsidP="007D341B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Онлайн-викторина «Единством мы сильны» ко Дню народного единства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CF44F" w14:textId="3F5EBB56" w:rsidR="00B03587" w:rsidRPr="0096199F" w:rsidRDefault="00B03587" w:rsidP="007D341B">
            <w:pPr>
              <w:pStyle w:val="a6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01-04.11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53B83" w14:textId="3045B0EA" w:rsidR="00B03587" w:rsidRPr="0096199F" w:rsidRDefault="00B03587" w:rsidP="007D341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Официальный сайт и страницы учреждения в социальных сетях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EF00" w14:textId="7CA0DAEB" w:rsidR="00B03587" w:rsidRPr="0096199F" w:rsidRDefault="00B03587" w:rsidP="007D341B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Колыванова К.Г.</w:t>
            </w:r>
          </w:p>
        </w:tc>
      </w:tr>
      <w:tr w:rsidR="00680DC1" w:rsidRPr="00D4039E" w14:paraId="71B2FCD4" w14:textId="77777777" w:rsidTr="00680DC1">
        <w:trPr>
          <w:gridAfter w:val="1"/>
          <w:wAfter w:w="14" w:type="dxa"/>
          <w:trHeight w:val="46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F7C8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vAlign w:val="center"/>
          </w:tcPr>
          <w:p w14:paraId="11C3913F" w14:textId="364296FF" w:rsidR="00680DC1" w:rsidRPr="0096199F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DC1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3803" w:type="dxa"/>
            <w:gridSpan w:val="2"/>
            <w:noWrap/>
            <w:vAlign w:val="center"/>
          </w:tcPr>
          <w:p w14:paraId="16A7CC58" w14:textId="33A78AA8" w:rsidR="00680DC1" w:rsidRPr="00680DC1" w:rsidRDefault="00680DC1" w:rsidP="00680DC1">
            <w:pPr>
              <w:pStyle w:val="a6"/>
              <w:spacing w:line="24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680DC1">
              <w:rPr>
                <w:rFonts w:eastAsiaTheme="minorHAnsi"/>
                <w:sz w:val="24"/>
                <w:szCs w:val="24"/>
              </w:rPr>
              <w:t>с 1-8.11.2024</w:t>
            </w:r>
          </w:p>
        </w:tc>
        <w:tc>
          <w:tcPr>
            <w:tcW w:w="3385" w:type="dxa"/>
            <w:gridSpan w:val="2"/>
            <w:noWrap/>
          </w:tcPr>
          <w:p w14:paraId="3E57171F" w14:textId="3D7F169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C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33" w:type="dxa"/>
            <w:gridSpan w:val="2"/>
          </w:tcPr>
          <w:p w14:paraId="2E1EE138" w14:textId="4F92643D" w:rsidR="00680DC1" w:rsidRPr="0096199F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C1">
              <w:rPr>
                <w:rFonts w:ascii="Times New Roman" w:hAnsi="Times New Roman" w:cs="Times New Roman"/>
                <w:sz w:val="24"/>
                <w:szCs w:val="24"/>
              </w:rPr>
              <w:t xml:space="preserve">Лыткина А.Г. </w:t>
            </w:r>
          </w:p>
        </w:tc>
      </w:tr>
      <w:tr w:rsidR="00680DC1" w:rsidRPr="00D4039E" w14:paraId="729DB9A2" w14:textId="77777777" w:rsidTr="00680DC1">
        <w:trPr>
          <w:gridAfter w:val="1"/>
          <w:wAfter w:w="14" w:type="dxa"/>
          <w:trHeight w:val="7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6A5B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FF2" w14:textId="44534961" w:rsidR="00680DC1" w:rsidRPr="0096199F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Style w:val="212pt"/>
                <w:rFonts w:eastAsiaTheme="minorHAnsi"/>
              </w:rPr>
              <w:t>«Мир глазами художника». Сборная выставка художников Тулуна и Тулунского района.</w:t>
            </w:r>
            <w:r w:rsidRPr="005E3616">
              <w:rPr>
                <w:rStyle w:val="212pt"/>
                <w:rFonts w:eastAsiaTheme="minorHAnsi"/>
              </w:rPr>
              <w:tab/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ACD6B" w14:textId="4A32DB0A" w:rsidR="00680DC1" w:rsidRPr="0096199F" w:rsidRDefault="00680DC1" w:rsidP="00680DC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E3616">
              <w:rPr>
                <w:sz w:val="24"/>
                <w:szCs w:val="24"/>
              </w:rPr>
              <w:t>01-30.11. 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747EE" w14:textId="1C09EF71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Style w:val="212pt"/>
                <w:rFonts w:eastAsiaTheme="minorHAnsi"/>
              </w:rPr>
              <w:t>Выставочный зал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8F9A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Шепнякова И.В.</w:t>
            </w:r>
          </w:p>
          <w:p w14:paraId="0EFF48EF" w14:textId="77777777" w:rsidR="00680DC1" w:rsidRPr="0096199F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C1" w:rsidRPr="00D4039E" w14:paraId="11D21557" w14:textId="77777777" w:rsidTr="00680DC1">
        <w:trPr>
          <w:gridAfter w:val="1"/>
          <w:wAfter w:w="14" w:type="dxa"/>
          <w:trHeight w:val="5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2F3A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9D62" w14:textId="282D5311" w:rsidR="00680DC1" w:rsidRPr="005E3616" w:rsidRDefault="00680DC1" w:rsidP="00680DC1">
            <w:pPr>
              <w:spacing w:after="0" w:line="240" w:lineRule="exact"/>
              <w:rPr>
                <w:rStyle w:val="212pt"/>
                <w:rFonts w:eastAsiaTheme="minorHAnsi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Межмуниципальные соревнования по плаванию «Кубок Байкальская нерпа»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4A639" w14:textId="6DD88D9D" w:rsidR="00680DC1" w:rsidRPr="005E3616" w:rsidRDefault="00680DC1" w:rsidP="00680DC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8825B6">
              <w:rPr>
                <w:sz w:val="24"/>
                <w:szCs w:val="24"/>
              </w:rPr>
              <w:t>01.11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9A894" w14:textId="27BDA318" w:rsidR="00680DC1" w:rsidRPr="005E3616" w:rsidRDefault="00680DC1" w:rsidP="00680DC1">
            <w:pPr>
              <w:spacing w:after="0" w:line="240" w:lineRule="exact"/>
              <w:jc w:val="center"/>
              <w:rPr>
                <w:rStyle w:val="212pt"/>
                <w:rFonts w:eastAsiaTheme="minorHAnsi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г. Черемхово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27BB" w14:textId="3126884A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Бабкин В.А.</w:t>
            </w:r>
          </w:p>
        </w:tc>
      </w:tr>
      <w:tr w:rsidR="00680DC1" w:rsidRPr="00D4039E" w14:paraId="10ABCC18" w14:textId="77777777" w:rsidTr="00680DC1">
        <w:trPr>
          <w:gridAfter w:val="1"/>
          <w:wAfter w:w="14" w:type="dxa"/>
          <w:trHeight w:val="7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CB5C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67CF" w14:textId="2E475E0B" w:rsidR="00680DC1" w:rsidRPr="005E3616" w:rsidRDefault="00680DC1" w:rsidP="00680DC1">
            <w:pPr>
              <w:spacing w:after="0" w:line="240" w:lineRule="exact"/>
              <w:rPr>
                <w:rStyle w:val="212pt"/>
                <w:rFonts w:eastAsiaTheme="minorHAnsi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за переходящий Кубок ДЮСШ </w:t>
            </w:r>
            <w:proofErr w:type="spellStart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Куйтунского</w:t>
            </w:r>
            <w:proofErr w:type="spellEnd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среди школьников по настольному теннису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2C72" w14:textId="02EF99B3" w:rsidR="00680DC1" w:rsidRPr="005E3616" w:rsidRDefault="00680DC1" w:rsidP="00680DC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8825B6">
              <w:rPr>
                <w:sz w:val="24"/>
                <w:szCs w:val="24"/>
              </w:rPr>
              <w:t>02.11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8295E" w14:textId="5588D324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Уховский</w:t>
            </w:r>
            <w:proofErr w:type="spellEnd"/>
          </w:p>
          <w:p w14:paraId="7924C663" w14:textId="3187BD9D" w:rsidR="00680DC1" w:rsidRPr="005E3616" w:rsidRDefault="00680DC1" w:rsidP="00680DC1">
            <w:pPr>
              <w:spacing w:after="0" w:line="240" w:lineRule="exact"/>
              <w:jc w:val="center"/>
              <w:rPr>
                <w:rStyle w:val="212pt"/>
                <w:rFonts w:eastAsiaTheme="minorHAnsi"/>
              </w:rPr>
            </w:pPr>
            <w:proofErr w:type="spellStart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Куйтунского</w:t>
            </w:r>
            <w:proofErr w:type="spellEnd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ADEB" w14:textId="3F81FEEF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Патренкова</w:t>
            </w:r>
            <w:proofErr w:type="spellEnd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680DC1" w:rsidRPr="00D4039E" w14:paraId="1FDC67D4" w14:textId="77777777" w:rsidTr="00680DC1">
        <w:trPr>
          <w:gridAfter w:val="1"/>
          <w:wAfter w:w="14" w:type="dxa"/>
          <w:trHeight w:val="4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86AB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5AA" w14:textId="007163CD" w:rsidR="00680DC1" w:rsidRPr="005E3616" w:rsidRDefault="00680DC1" w:rsidP="00680DC1">
            <w:pPr>
              <w:spacing w:after="0" w:line="240" w:lineRule="exact"/>
              <w:rPr>
                <w:rStyle w:val="212pt"/>
                <w:rFonts w:eastAsiaTheme="minorHAnsi"/>
              </w:rPr>
            </w:pPr>
            <w:r w:rsidRPr="005E3616">
              <w:rPr>
                <w:rStyle w:val="212pt"/>
                <w:rFonts w:eastAsiaTheme="minorHAnsi"/>
              </w:rPr>
              <w:t>Открытие выставки «Мир глазами художника».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E5C35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14:paraId="2FB14B3A" w14:textId="56F42197" w:rsidR="00680DC1" w:rsidRPr="005E3616" w:rsidRDefault="00680DC1" w:rsidP="00680DC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E3616">
              <w:rPr>
                <w:sz w:val="24"/>
                <w:szCs w:val="24"/>
              </w:rPr>
              <w:t xml:space="preserve"> в 13.00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FBC33" w14:textId="6EB97602" w:rsidR="00680DC1" w:rsidRPr="005E3616" w:rsidRDefault="00680DC1" w:rsidP="00680DC1">
            <w:pPr>
              <w:spacing w:after="0" w:line="240" w:lineRule="exact"/>
              <w:jc w:val="center"/>
              <w:rPr>
                <w:rStyle w:val="212pt"/>
                <w:rFonts w:eastAsiaTheme="minorHAnsi"/>
              </w:rPr>
            </w:pPr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Выставочный зал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B8FB" w14:textId="5BF10C48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Шепнякова И.В.</w:t>
            </w:r>
          </w:p>
        </w:tc>
      </w:tr>
      <w:tr w:rsidR="00680DC1" w:rsidRPr="00D4039E" w14:paraId="78A54877" w14:textId="77777777" w:rsidTr="00680DC1">
        <w:trPr>
          <w:gridAfter w:val="1"/>
          <w:wAfter w:w="14" w:type="dxa"/>
          <w:trHeight w:val="54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7130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20F9" w14:textId="1C46E8A9" w:rsidR="00680DC1" w:rsidRPr="005E3616" w:rsidRDefault="00680DC1" w:rsidP="00680DC1">
            <w:pPr>
              <w:spacing w:after="0" w:line="240" w:lineRule="exact"/>
              <w:rPr>
                <w:rStyle w:val="212pt"/>
                <w:rFonts w:eastAsiaTheme="minorHAnsi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(мастер – класс по изготовлению окопных свечей)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86280" w14:textId="77777777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02.11.24</w:t>
            </w:r>
          </w:p>
          <w:p w14:paraId="4D089E76" w14:textId="44C7B0CD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402EF" w14:textId="3BD67C51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«МЦ «РИТМ»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8482" w14:textId="2E6C1315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 xml:space="preserve">Мельничук С.В. </w:t>
            </w:r>
          </w:p>
        </w:tc>
      </w:tr>
      <w:tr w:rsidR="00680DC1" w:rsidRPr="00D4039E" w14:paraId="751B2BD4" w14:textId="77777777" w:rsidTr="00680DC1">
        <w:trPr>
          <w:gridAfter w:val="1"/>
          <w:wAfter w:w="14" w:type="dxa"/>
          <w:trHeight w:val="3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B4A7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74D6" w14:textId="0D658066" w:rsidR="00680DC1" w:rsidRPr="005124F3" w:rsidRDefault="00680DC1" w:rsidP="00680D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Праздник «День народного единства»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0D7C" w14:textId="17772929" w:rsidR="00680DC1" w:rsidRPr="005124F3" w:rsidRDefault="00680DC1" w:rsidP="00680DC1">
            <w:pPr>
              <w:pStyle w:val="a6"/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sz w:val="24"/>
                <w:szCs w:val="24"/>
              </w:rPr>
              <w:t>02.11.2024</w:t>
            </w:r>
            <w:r>
              <w:rPr>
                <w:sz w:val="24"/>
                <w:szCs w:val="24"/>
              </w:rPr>
              <w:t xml:space="preserve"> </w:t>
            </w:r>
            <w:r w:rsidRPr="0096199F">
              <w:rPr>
                <w:sz w:val="24"/>
                <w:szCs w:val="24"/>
              </w:rPr>
              <w:t>17.00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1C6C" w14:textId="1DBF60E1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34ED" w14:textId="51F456D4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Селезнева О.А.</w:t>
            </w:r>
          </w:p>
        </w:tc>
      </w:tr>
      <w:tr w:rsidR="00680DC1" w:rsidRPr="00D4039E" w14:paraId="3ED86C41" w14:textId="77777777" w:rsidTr="00680DC1">
        <w:trPr>
          <w:gridAfter w:val="1"/>
          <w:wAfter w:w="14" w:type="dxa"/>
          <w:trHeight w:val="44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E426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832A" w14:textId="24EF462E" w:rsidR="00680DC1" w:rsidRPr="005124F3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«Единство в наших сердцах» Патриотический час ко Дню народного единства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9914F" w14:textId="0A641207" w:rsidR="00680DC1" w:rsidRPr="005124F3" w:rsidRDefault="00680DC1" w:rsidP="00680DC1">
            <w:pPr>
              <w:spacing w:after="0" w:line="240" w:lineRule="exact"/>
              <w:ind w:right="-207" w:hanging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02.11.2024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45CAD" w14:textId="777777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«ЦБС»</w:t>
            </w:r>
          </w:p>
          <w:p w14:paraId="6D388699" w14:textId="74343349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8203" w14:textId="11A05A94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Распопина Е.В.</w:t>
            </w:r>
          </w:p>
        </w:tc>
      </w:tr>
      <w:tr w:rsidR="00680DC1" w:rsidRPr="00D4039E" w14:paraId="24361955" w14:textId="77777777" w:rsidTr="00680DC1">
        <w:trPr>
          <w:gridAfter w:val="1"/>
          <w:wAfter w:w="14" w:type="dxa"/>
          <w:trHeight w:val="44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AFA0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7221" w14:textId="5720FC8C" w:rsidR="00680DC1" w:rsidRPr="0096199F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выставке работ художников г. Тулуна и Тулунского района «Мир глазами художника»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E3022" w14:textId="27855C81" w:rsidR="00680DC1" w:rsidRPr="0096199F" w:rsidRDefault="00680DC1" w:rsidP="00680DC1">
            <w:pPr>
              <w:spacing w:after="0" w:line="240" w:lineRule="exact"/>
              <w:ind w:right="-207" w:hanging="94"/>
              <w:jc w:val="center"/>
              <w:rPr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Открытие 02.11.2024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96184" w14:textId="423A8BF1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«Краеведческий музей им. П. Ф. Гущина» г. Тулун.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E4A4" w14:textId="5B17768A" w:rsidR="00680DC1" w:rsidRPr="0096199F" w:rsidRDefault="00680DC1" w:rsidP="00680DC1">
            <w:pPr>
              <w:spacing w:after="0" w:line="240" w:lineRule="exact"/>
              <w:ind w:left="-33" w:right="118"/>
              <w:jc w:val="center"/>
              <w:rPr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Преподаватели ДХШ</w:t>
            </w:r>
          </w:p>
        </w:tc>
      </w:tr>
      <w:tr w:rsidR="00680DC1" w:rsidRPr="00D4039E" w14:paraId="12891E32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5673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72CA" w14:textId="663B55C1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Зимний открытый Чемпионат города Тулуна по футзалу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7046" w14:textId="0D55C647" w:rsidR="00680DC1" w:rsidRPr="005E3616" w:rsidRDefault="00680DC1" w:rsidP="00680DC1">
            <w:pPr>
              <w:spacing w:after="0" w:line="240" w:lineRule="exact"/>
              <w:ind w:right="-207" w:hanging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С 02.11.2024 г. по 25.02.2025 г.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3A41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ФОК «ОлимпИЯ»</w:t>
            </w:r>
          </w:p>
          <w:p w14:paraId="74DDEC71" w14:textId="1126C591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Урицкого, д. 13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A20B" w14:textId="048D704C" w:rsidR="00680DC1" w:rsidRPr="005E3616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Лукин Э.О.</w:t>
            </w:r>
          </w:p>
        </w:tc>
      </w:tr>
      <w:tr w:rsidR="00680DC1" w:rsidRPr="00D4039E" w14:paraId="6971D813" w14:textId="77777777" w:rsidTr="00680DC1">
        <w:trPr>
          <w:gridAfter w:val="1"/>
          <w:wAfter w:w="14" w:type="dxa"/>
          <w:trHeight w:val="44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C90F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2E54" w14:textId="2E2B6BBE" w:rsidR="00680DC1" w:rsidRPr="0096199F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интернет-конкурсе учебных академических работ по рисунку и живописи среди учащихся ДХШ, художественных отделений школ искусств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F2E1" w14:textId="52D1292C" w:rsidR="00680DC1" w:rsidRPr="0096199F" w:rsidRDefault="00680DC1" w:rsidP="00680DC1">
            <w:pPr>
              <w:spacing w:after="0" w:line="240" w:lineRule="exact"/>
              <w:ind w:right="-207" w:hanging="94"/>
              <w:jc w:val="center"/>
              <w:rPr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7B94" w14:textId="3D254BF6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ГБПОУ Иркутском областном художественном колледже им. И.Л. Копылова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AE71" w14:textId="5ADFE113" w:rsidR="00680DC1" w:rsidRPr="0096199F" w:rsidRDefault="00680DC1" w:rsidP="00680DC1">
            <w:pPr>
              <w:spacing w:after="0" w:line="240" w:lineRule="exact"/>
              <w:ind w:left="-33" w:right="118"/>
              <w:jc w:val="center"/>
              <w:rPr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Новикова Е.А.</w:t>
            </w:r>
          </w:p>
        </w:tc>
      </w:tr>
      <w:tr w:rsidR="00680DC1" w:rsidRPr="00D4039E" w14:paraId="334B799F" w14:textId="77777777" w:rsidTr="00680DC1">
        <w:trPr>
          <w:gridAfter w:val="1"/>
          <w:wAfter w:w="14" w:type="dxa"/>
          <w:trHeight w:val="44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476F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32C9" w14:textId="054D2CC4" w:rsidR="00680DC1" w:rsidRPr="0096199F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E3616">
              <w:rPr>
                <w:rFonts w:ascii="Times New Roman" w:hAnsi="Times New Roman" w:cs="Times New Roman"/>
                <w:sz w:val="24"/>
              </w:rPr>
              <w:t>Велесова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</w:rPr>
              <w:t xml:space="preserve"> ночь»</w:t>
            </w:r>
            <w:r w:rsidRPr="005E3616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5E3616">
              <w:rPr>
                <w:rFonts w:ascii="Times New Roman" w:hAnsi="Times New Roman" w:cs="Times New Roman"/>
                <w:sz w:val="24"/>
              </w:rPr>
              <w:t>Библиосумерки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(по Пушкинской карте, по записи)</w:t>
            </w:r>
            <w:r w:rsidRPr="005E3616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B17AB" w14:textId="77777777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A690B1B" w14:textId="3087EB5D" w:rsidR="00680DC1" w:rsidRPr="0096199F" w:rsidRDefault="00680DC1" w:rsidP="00680DC1">
            <w:pPr>
              <w:spacing w:after="0" w:line="240" w:lineRule="exact"/>
              <w:ind w:right="-207" w:hanging="94"/>
              <w:jc w:val="center"/>
              <w:rPr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D2C85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0ADBEC98" w14:textId="3681CD13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14D1" w14:textId="77777777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14:paraId="32103845" w14:textId="541C5145" w:rsidR="00680DC1" w:rsidRPr="0096199F" w:rsidRDefault="00680DC1" w:rsidP="00680DC1">
            <w:pPr>
              <w:spacing w:after="0" w:line="240" w:lineRule="exact"/>
              <w:ind w:left="-33" w:right="118"/>
              <w:jc w:val="center"/>
              <w:rPr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</w:tr>
      <w:tr w:rsidR="00680DC1" w:rsidRPr="00D4039E" w14:paraId="03C5CFF9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AE83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9C00" w14:textId="4FBF9856" w:rsidR="00680DC1" w:rsidRPr="005124F3" w:rsidRDefault="00680DC1" w:rsidP="00680D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«Живые библиотеки Приангарья – 2024 год» Площадка форума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37F9F" w14:textId="0443FA68" w:rsidR="00680DC1" w:rsidRPr="005124F3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bCs/>
                <w:sz w:val="24"/>
                <w:szCs w:val="24"/>
              </w:rPr>
              <w:t>05-06.11.2024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A0F1E" w14:textId="777777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bCs/>
                <w:sz w:val="24"/>
                <w:szCs w:val="24"/>
              </w:rPr>
              <w:t>МБУК «ЦБС»</w:t>
            </w:r>
          </w:p>
          <w:p w14:paraId="27C3C583" w14:textId="3452D99A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8C3" w14:textId="6972AB68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99F">
              <w:rPr>
                <w:bCs/>
                <w:sz w:val="24"/>
                <w:szCs w:val="24"/>
              </w:rPr>
              <w:t>Счастливцева Т.Г.</w:t>
            </w:r>
          </w:p>
        </w:tc>
      </w:tr>
      <w:tr w:rsidR="00680DC1" w:rsidRPr="00D4039E" w14:paraId="1DF85C57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1D00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5CC6" w14:textId="55868D4C" w:rsidR="00680DC1" w:rsidRPr="00680DC1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 xml:space="preserve">Муниципальный этап регионального Фестиваля театрального искусства "Байкальская школьная классика"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ACE41" w14:textId="25E78044" w:rsidR="00680DC1" w:rsidRPr="00680DC1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 xml:space="preserve">до 6.11.2024 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7618A" w14:textId="3D307A82" w:rsidR="00680DC1" w:rsidRPr="00680DC1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>Общеобразовательные учреждения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C161" w14:textId="07D8A3D9" w:rsidR="00680DC1" w:rsidRPr="00680DC1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>Данилова Э.Л.</w:t>
            </w:r>
          </w:p>
        </w:tc>
      </w:tr>
      <w:tr w:rsidR="00680DC1" w:rsidRPr="00D4039E" w14:paraId="19A41FED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3A7F" w14:textId="6D0B064D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,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E97B" w14:textId="7CE60E29" w:rsidR="00680DC1" w:rsidRPr="0096199F" w:rsidRDefault="00680DC1" w:rsidP="00680DC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2219A" w14:textId="20BA4178" w:rsidR="00680DC1" w:rsidRPr="0096199F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bCs/>
                <w:sz w:val="24"/>
                <w:szCs w:val="24"/>
              </w:rPr>
            </w:pPr>
            <w:r w:rsidRPr="00512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6.11</w:t>
            </w:r>
            <w:r w:rsidRPr="00512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.2024 в 10-00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FC59F" w14:textId="246E54C3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Актовый зал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2D6" w14:textId="37B69136" w:rsidR="00680DC1" w:rsidRPr="0096199F" w:rsidRDefault="00680DC1" w:rsidP="00680DC1">
            <w:pPr>
              <w:spacing w:after="0" w:line="240" w:lineRule="exact"/>
              <w:ind w:left="-33" w:right="118"/>
              <w:jc w:val="center"/>
              <w:rPr>
                <w:bCs/>
                <w:sz w:val="24"/>
                <w:szCs w:val="24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Полунченко Е.В.</w:t>
            </w:r>
          </w:p>
        </w:tc>
      </w:tr>
      <w:tr w:rsidR="00680DC1" w:rsidRPr="00D4039E" w14:paraId="702AF3F9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B1CD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E562" w14:textId="054344FC" w:rsidR="00680DC1" w:rsidRPr="005124F3" w:rsidRDefault="00680DC1" w:rsidP="00680D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«Доктор природа» Час здоровья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A3D3C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06.11.2024</w:t>
            </w:r>
          </w:p>
          <w:p w14:paraId="1AB3A743" w14:textId="03CBD76E" w:rsidR="00680DC1" w:rsidRPr="005124F3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44604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«ЦБС»</w:t>
            </w:r>
          </w:p>
          <w:p w14:paraId="792473D4" w14:textId="2ACEEF7D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Филиал №3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7897" w14:textId="5FC65571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А.А.</w:t>
            </w:r>
          </w:p>
        </w:tc>
      </w:tr>
      <w:tr w:rsidR="00680DC1" w:rsidRPr="00D4039E" w14:paraId="2D14FFC4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1A19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98A" w14:textId="5B9A2EB5" w:rsidR="00680DC1" w:rsidRPr="005E3616" w:rsidRDefault="00680DC1" w:rsidP="00680DC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 xml:space="preserve">«Виртуальный концертный зал ДМШ», посвященный Всероссийскому Дню саксофона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EC28D" w14:textId="77777777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sz w:val="24"/>
                <w:szCs w:val="24"/>
              </w:rPr>
              <w:t>06.11.2024</w:t>
            </w:r>
          </w:p>
          <w:p w14:paraId="0832EF6A" w14:textId="7C7A6B2B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sz w:val="24"/>
                <w:szCs w:val="24"/>
              </w:rPr>
              <w:t xml:space="preserve"> 16.00 ч.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E498D" w14:textId="77777777" w:rsidR="00680DC1" w:rsidRPr="008825B6" w:rsidRDefault="00680DC1" w:rsidP="00680DC1">
            <w:pPr>
              <w:tabs>
                <w:tab w:val="left" w:pos="-49"/>
              </w:tabs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>МБУ ДО ДМШ</w:t>
            </w:r>
          </w:p>
          <w:p w14:paraId="2517658A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232C" w14:textId="4508AD05" w:rsidR="00680DC1" w:rsidRPr="005E3616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color w:val="000000"/>
                <w:sz w:val="24"/>
                <w:szCs w:val="24"/>
              </w:rPr>
              <w:t>Мицкевич Н.О.</w:t>
            </w:r>
          </w:p>
        </w:tc>
      </w:tr>
      <w:tr w:rsidR="00680DC1" w:rsidRPr="00D4039E" w14:paraId="49920A4C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30EC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C519" w14:textId="5B1F41E9" w:rsidR="00680DC1" w:rsidRPr="00680DC1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DC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"Битва хоров"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31132" w14:textId="5930750A" w:rsidR="00680DC1" w:rsidRPr="00680DC1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C1">
              <w:rPr>
                <w:rFonts w:ascii="Times New Roman" w:hAnsi="Times New Roman" w:cs="Times New Roman"/>
                <w:sz w:val="24"/>
                <w:szCs w:val="24"/>
              </w:rPr>
              <w:t>6-7.11.2024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77F16" w14:textId="3306E1F7" w:rsidR="00680DC1" w:rsidRPr="00680DC1" w:rsidRDefault="00680DC1" w:rsidP="00680DC1">
            <w:pPr>
              <w:tabs>
                <w:tab w:val="left" w:pos="-4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C1">
              <w:rPr>
                <w:rFonts w:ascii="Times New Roman" w:hAnsi="Times New Roman" w:cs="Times New Roman"/>
                <w:sz w:val="24"/>
                <w:szCs w:val="24"/>
              </w:rPr>
              <w:t>МБОУ СОШ «Новая Эра»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340" w14:textId="2A1798B3" w:rsidR="00680DC1" w:rsidRPr="00680DC1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DC1">
              <w:rPr>
                <w:rFonts w:ascii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 w:rsidRPr="00680DC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80DC1" w:rsidRPr="00D4039E" w14:paraId="74C73F43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4042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E922" w14:textId="10F0425D" w:rsidR="00680DC1" w:rsidRPr="005124F3" w:rsidRDefault="00680DC1" w:rsidP="00680D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Снежной королевы» Игра -путешествие по сказке Г. Х. Андерсена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E9E75" w14:textId="777777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14:paraId="56BCB04A" w14:textId="5381E2F1" w:rsidR="00680DC1" w:rsidRPr="005124F3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 xml:space="preserve">  13-00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C1BE1" w14:textId="777777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«ЦБС»</w:t>
            </w:r>
          </w:p>
          <w:p w14:paraId="1FC3F94D" w14:textId="54F668E5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C076" w14:textId="0C22F116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color w:val="000000" w:themeColor="text1"/>
                <w:sz w:val="24"/>
                <w:szCs w:val="24"/>
              </w:rPr>
              <w:t>Фролова Н.П.</w:t>
            </w:r>
          </w:p>
        </w:tc>
      </w:tr>
      <w:tr w:rsidR="00680DC1" w:rsidRPr="00D4039E" w14:paraId="03A5E76E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C0F9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0BF1" w14:textId="6F26930A" w:rsidR="00680DC1" w:rsidRPr="005124F3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«Россия против террора!» Молодежная акция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7DD36" w14:textId="35E3D3CE" w:rsidR="00680DC1" w:rsidRPr="005124F3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07.11.2024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5258" w14:textId="777777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«ЦБС»</w:t>
            </w:r>
          </w:p>
          <w:p w14:paraId="30CE5774" w14:textId="6500988A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DA20" w14:textId="62E8C42B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Распопина Е.В.</w:t>
            </w:r>
          </w:p>
        </w:tc>
      </w:tr>
      <w:tr w:rsidR="00680DC1" w:rsidRPr="00D4039E" w14:paraId="44304581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5653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8B71" w14:textId="15094668" w:rsidR="00680DC1" w:rsidRPr="0096199F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Региональные соревнования по плаванию Кубок Приангарья </w:t>
            </w:r>
            <w:r w:rsidRPr="005E36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E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2700" w14:textId="63757C25" w:rsidR="00680DC1" w:rsidRPr="0096199F" w:rsidRDefault="00680DC1" w:rsidP="00680DC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07-08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11.2024 г.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A87F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«Дельфин»</w:t>
            </w:r>
          </w:p>
          <w:p w14:paraId="57E5E046" w14:textId="6287EC12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Ул. Урицкого, д. 13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69E0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Бабкин В.А.</w:t>
            </w:r>
          </w:p>
          <w:p w14:paraId="28D9BCE4" w14:textId="0D82691B" w:rsidR="00680DC1" w:rsidRPr="0096199F" w:rsidRDefault="00680DC1" w:rsidP="00680DC1">
            <w:pPr>
              <w:spacing w:after="0" w:line="240" w:lineRule="exact"/>
              <w:ind w:left="-33" w:right="118"/>
              <w:jc w:val="center"/>
              <w:rPr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Бажанов М.С.</w:t>
            </w:r>
          </w:p>
        </w:tc>
      </w:tr>
      <w:tr w:rsidR="00680DC1" w:rsidRPr="00D4039E" w14:paraId="3680BB23" w14:textId="77777777" w:rsidTr="00680DC1">
        <w:trPr>
          <w:gridAfter w:val="1"/>
          <w:wAfter w:w="14" w:type="dxa"/>
          <w:trHeight w:val="57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D8E2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4C44" w14:textId="16BA8C47" w:rsidR="00680DC1" w:rsidRPr="005124F3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«Живые библиотеки Приангарья – 2024 год» Участие в стратегической сессии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916A" w14:textId="0DA42D6D" w:rsidR="00680DC1" w:rsidRPr="005124F3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bCs/>
                <w:sz w:val="24"/>
                <w:szCs w:val="24"/>
              </w:rPr>
              <w:t>07-10.11.2024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79D3" w14:textId="777777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bCs/>
                <w:sz w:val="24"/>
                <w:szCs w:val="24"/>
              </w:rPr>
              <w:t>г. Иркутск</w:t>
            </w:r>
          </w:p>
          <w:p w14:paraId="087258A4" w14:textId="77777777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49D8" w14:textId="45A17B94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bCs/>
                <w:sz w:val="24"/>
                <w:szCs w:val="24"/>
              </w:rPr>
              <w:t>Счастливцева Т.Г.</w:t>
            </w:r>
          </w:p>
        </w:tc>
      </w:tr>
      <w:tr w:rsidR="00680DC1" w:rsidRPr="00D4039E" w14:paraId="635C27BA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E624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F7B3" w14:textId="0730B019" w:rsidR="00680DC1" w:rsidRPr="005124F3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</w:rPr>
              <w:t>«Книжки умные читаем и природу сохраняем»</w:t>
            </w:r>
            <w:r w:rsidRPr="005E3616">
              <w:rPr>
                <w:rFonts w:ascii="Times New Roman" w:hAnsi="Times New Roman" w:cs="Times New Roman"/>
                <w:sz w:val="24"/>
              </w:rPr>
              <w:tab/>
              <w:t>Брейн-ринг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05811" w14:textId="77777777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661C7B59" w14:textId="469F6BBA" w:rsidR="00680DC1" w:rsidRPr="005124F3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4999B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6DB4DFB1" w14:textId="7EB5C3BE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5AB8" w14:textId="77777777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Солодкова Н.Н.</w:t>
            </w:r>
          </w:p>
          <w:p w14:paraId="4EF68BC0" w14:textId="4D5C00B6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</w:tr>
      <w:tr w:rsidR="00680DC1" w:rsidRPr="00D4039E" w14:paraId="6AD8E397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93B6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1E6" w14:textId="59A968C4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>Фестиваль, посвященный культурному наследию народов России «В кругу своих», приуроченного ко Дню народного единства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CE3CC" w14:textId="53251F16" w:rsidR="00680DC1" w:rsidRPr="00680DC1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>8.11.2024 в 14:00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BC847" w14:textId="522680CF" w:rsidR="00680DC1" w:rsidRPr="00680DC1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>ДК «Строитель»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03FD" w14:textId="2A285BAB" w:rsidR="00680DC1" w:rsidRPr="00680DC1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>Собещиков Ю.В.</w:t>
            </w:r>
          </w:p>
        </w:tc>
      </w:tr>
      <w:tr w:rsidR="00680DC1" w:rsidRPr="00D4039E" w14:paraId="1B183096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4969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20E7" w14:textId="21C93B48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«Дружба не знает границ» Урок толерантности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407AE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08.11.2024</w:t>
            </w:r>
          </w:p>
          <w:p w14:paraId="1AEB1D01" w14:textId="0FD785D7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64499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«ЦБС»</w:t>
            </w:r>
          </w:p>
          <w:p w14:paraId="48C47618" w14:textId="6EF283F6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Филиал №3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628B" w14:textId="68BD6129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Сидельцева</w:t>
            </w:r>
            <w:proofErr w:type="spellEnd"/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</w:p>
        </w:tc>
      </w:tr>
      <w:tr w:rsidR="00680DC1" w:rsidRPr="00D4039E" w14:paraId="05F18B8B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429F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979" w14:textId="00D4192C" w:rsidR="00680DC1" w:rsidRPr="005E3616" w:rsidRDefault="00680DC1" w:rsidP="00680DC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>«Виртуальный концертный зал ДМШ», посвященный Всероссийскому Дню пианиста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66A33" w14:textId="77777777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sz w:val="24"/>
                <w:szCs w:val="24"/>
              </w:rPr>
              <w:t>08.11.2024</w:t>
            </w:r>
          </w:p>
          <w:p w14:paraId="2A546D63" w14:textId="33B50FBB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sz w:val="24"/>
                <w:szCs w:val="24"/>
              </w:rPr>
              <w:t xml:space="preserve"> 16.00 ч.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52E22" w14:textId="442938C6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>МБУ ДО ДМШ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68C" w14:textId="7C73D479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color w:val="000000"/>
                <w:sz w:val="24"/>
                <w:szCs w:val="24"/>
              </w:rPr>
              <w:t>Мелехин В.Н.</w:t>
            </w:r>
          </w:p>
        </w:tc>
      </w:tr>
      <w:tr w:rsidR="00680DC1" w:rsidRPr="00D4039E" w14:paraId="5BF975C3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6FBE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E292" w14:textId="77777777" w:rsidR="00680DC1" w:rsidRPr="0096199F" w:rsidRDefault="00680DC1" w:rsidP="00680DC1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 xml:space="preserve">Благотворительный концерт </w:t>
            </w:r>
          </w:p>
          <w:p w14:paraId="1B709934" w14:textId="65C7DACC" w:rsidR="00680DC1" w:rsidRPr="005124F3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«Своих не бросаем»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1A332" w14:textId="77777777" w:rsidR="00680DC1" w:rsidRPr="0096199F" w:rsidRDefault="00680DC1" w:rsidP="00680DC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08.11.2024</w:t>
            </w:r>
          </w:p>
          <w:p w14:paraId="49B216D0" w14:textId="087E7BE6" w:rsidR="00680DC1" w:rsidRPr="005124F3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18.00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208DF" w14:textId="7763EC03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2EA6" w14:textId="4F62178A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Селезнева О.А.</w:t>
            </w:r>
          </w:p>
        </w:tc>
      </w:tr>
      <w:tr w:rsidR="00680DC1" w:rsidRPr="00D4039E" w14:paraId="09B27C30" w14:textId="77777777" w:rsidTr="00680DC1">
        <w:trPr>
          <w:gridAfter w:val="1"/>
          <w:wAfter w:w="14" w:type="dxa"/>
          <w:trHeight w:val="55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1B98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8F60" w14:textId="3DC2A9E1" w:rsidR="00680DC1" w:rsidRPr="005124F3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Выезд и участие в региональной выставки-фестиваля мастеров и подмастерьев декоративно-прикладного творчества «Живые ремесла»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24B10" w14:textId="6FFBEE08" w:rsidR="00680DC1" w:rsidRPr="005124F3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7AC2F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 район, с. </w:t>
            </w: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Бурхун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1681F3" w14:textId="0CBFC790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18A5" w14:textId="08C5438C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Яворская Т.А.</w:t>
            </w:r>
          </w:p>
        </w:tc>
      </w:tr>
      <w:tr w:rsidR="00680DC1" w:rsidRPr="00D4039E" w14:paraId="5E671880" w14:textId="77777777" w:rsidTr="00680DC1">
        <w:trPr>
          <w:gridAfter w:val="1"/>
          <w:wAfter w:w="14" w:type="dxa"/>
          <w:trHeight w:val="55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F00D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BE1" w14:textId="7B0D8B94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>Участие в Благотворительном концерте, посвященном воинам СВО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27BEE" w14:textId="51B0B1C3" w:rsidR="00680DC1" w:rsidRPr="005E3616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9103C" w14:textId="02A06F91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>МБУК ЦД Сибирь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F2C" w14:textId="5FE4CC77" w:rsidR="00680DC1" w:rsidRPr="005E3616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color w:val="000000"/>
                <w:sz w:val="24"/>
                <w:szCs w:val="24"/>
              </w:rPr>
              <w:t>Мельничук Г.В.</w:t>
            </w:r>
          </w:p>
        </w:tc>
      </w:tr>
      <w:tr w:rsidR="00680DC1" w:rsidRPr="00D4039E" w14:paraId="7E6A3968" w14:textId="77777777" w:rsidTr="00680DC1">
        <w:trPr>
          <w:gridAfter w:val="1"/>
          <w:wAfter w:w="14" w:type="dxa"/>
          <w:trHeight w:val="55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97D8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1C5" w14:textId="1C782236" w:rsidR="00680DC1" w:rsidRPr="008825B6" w:rsidRDefault="00680DC1" w:rsidP="00680DC1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>Школьный конкурс на лучшую нотную тетрадь по сольфеджио среди учащихся 1-3 классов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F5669" w14:textId="47C524CB" w:rsidR="00680DC1" w:rsidRPr="008825B6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sz w:val="24"/>
                <w:szCs w:val="24"/>
              </w:rPr>
              <w:t>08-15.11.2024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2DDCC" w14:textId="71215BE8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>МБУ ДО ДМШ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CB47" w14:textId="27CFBD28" w:rsidR="00680DC1" w:rsidRPr="008825B6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color w:val="000000"/>
                <w:sz w:val="24"/>
                <w:szCs w:val="24"/>
              </w:rPr>
              <w:t>Савельева Е.Ю.</w:t>
            </w:r>
          </w:p>
        </w:tc>
      </w:tr>
      <w:tr w:rsidR="00680DC1" w:rsidRPr="00D4039E" w14:paraId="32AC14B8" w14:textId="77777777" w:rsidTr="00680DC1">
        <w:trPr>
          <w:gridAfter w:val="1"/>
          <w:wAfter w:w="14" w:type="dxa"/>
          <w:trHeight w:val="4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F7FB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F561" w14:textId="77777777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Участие в I Региональном конкурсе-фестивале для детей дошкольного и младшего школьного возраста</w:t>
            </w:r>
          </w:p>
          <w:p w14:paraId="761E4175" w14:textId="77777777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«РОДНОЕ СЛОВО В СЕРДЦЕ СОХРАНИМ», </w:t>
            </w:r>
          </w:p>
          <w:p w14:paraId="40C01F5E" w14:textId="01C220B1" w:rsidR="00680DC1" w:rsidRPr="005124F3" w:rsidRDefault="00680DC1" w:rsidP="00680D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посвящённого Российскому празднику «День Матери»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0220E" w14:textId="0F6CCB18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742CF" w14:textId="5BB81250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«Ульяновский колледж культуры и искусства» при поддержке Министерства искусства и культурной политики Ульяновской области.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33B" w14:textId="3FA3798E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Аксенчик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680DC1" w:rsidRPr="00D4039E" w14:paraId="5B3A6128" w14:textId="77777777" w:rsidTr="00680DC1">
        <w:trPr>
          <w:gridAfter w:val="1"/>
          <w:wAfter w:w="14" w:type="dxa"/>
          <w:trHeight w:val="74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56FA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9E9E" w14:textId="7D7B050A" w:rsidR="00680DC1" w:rsidRPr="005124F3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Участие в IX областной выставки-конкурса детского художественного творчества среди учащихся художественных школ и художественных отделений школ искусств «</w:t>
            </w: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Арт.mочка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BFF86" w14:textId="737D4345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66F5B" w14:textId="278AAAF9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 2» г. Ангарск.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A7F7" w14:textId="0DCDE482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br/>
              <w:t>Масько Ю.А.</w:t>
            </w:r>
          </w:p>
        </w:tc>
      </w:tr>
      <w:tr w:rsidR="00680DC1" w:rsidRPr="00D4039E" w14:paraId="7FA1DD11" w14:textId="77777777" w:rsidTr="00680DC1">
        <w:trPr>
          <w:gridAfter w:val="1"/>
          <w:wAfter w:w="14" w:type="dxa"/>
          <w:trHeight w:val="5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BBC6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FEBC" w14:textId="77777777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VII Всероссийском фестивале-конкурсе   </w:t>
            </w:r>
          </w:p>
          <w:p w14:paraId="40A15B4B" w14:textId="30102BEB" w:rsidR="00680DC1" w:rsidRPr="005124F3" w:rsidRDefault="00680DC1" w:rsidP="00680DC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художественного творчества «Чудо из чудес»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82736" w14:textId="7771A3FE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509B9" w14:textId="5DAD4E5E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МУДО «Детская школа искусств им. М.А. Балакирева» г. Ярославля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682" w14:textId="5CA4592B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Преподаватели ДХШ</w:t>
            </w:r>
          </w:p>
        </w:tc>
      </w:tr>
      <w:tr w:rsidR="00680DC1" w:rsidRPr="00D4039E" w14:paraId="2A982495" w14:textId="77777777" w:rsidTr="00680DC1">
        <w:trPr>
          <w:gridAfter w:val="1"/>
          <w:wAfter w:w="14" w:type="dxa"/>
          <w:trHeight w:val="29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5C13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3DC2" w14:textId="775DABA3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Первенство г. Зима по универсальному бою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3B27" w14:textId="5F8E743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34C9" w14:textId="770D4050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г. Зима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F941" w14:textId="52693133" w:rsidR="00680DC1" w:rsidRPr="005E3616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Николаев А.С.</w:t>
            </w:r>
          </w:p>
        </w:tc>
      </w:tr>
      <w:tr w:rsidR="00680DC1" w:rsidRPr="00D4039E" w14:paraId="450CB9A1" w14:textId="77777777" w:rsidTr="00680DC1">
        <w:trPr>
          <w:gridAfter w:val="1"/>
          <w:wAfter w:w="14" w:type="dxa"/>
          <w:trHeight w:val="53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625A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F0FC" w14:textId="75865101" w:rsidR="00680DC1" w:rsidRPr="005124F3" w:rsidRDefault="00680DC1" w:rsidP="00680D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Матчевая встреча по легкой атлетике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E839B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9EAC8AA" w14:textId="3F6BAF0B" w:rsidR="00680DC1" w:rsidRPr="005124F3" w:rsidRDefault="00680DC1" w:rsidP="00680DC1">
            <w:pPr>
              <w:pStyle w:val="a6"/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sz w:val="24"/>
                <w:szCs w:val="24"/>
              </w:rPr>
              <w:t xml:space="preserve"> с 9.00 часов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914F2" w14:textId="7D18F786" w:rsidR="00680DC1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с/к ОлимпИЯ»,</w:t>
            </w:r>
          </w:p>
          <w:p w14:paraId="21271BC1" w14:textId="11EDAF41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ул. Урицкого 13</w:t>
            </w:r>
          </w:p>
          <w:p w14:paraId="3F2108C9" w14:textId="74607E05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 ДО ДЮСШ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D791" w14:textId="34CF8DE3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Устинова Н.В.</w:t>
            </w:r>
          </w:p>
        </w:tc>
      </w:tr>
      <w:tr w:rsidR="00680DC1" w:rsidRPr="00D4039E" w14:paraId="1300F662" w14:textId="77777777" w:rsidTr="00680DC1">
        <w:trPr>
          <w:gridAfter w:val="1"/>
          <w:wAfter w:w="14" w:type="dxa"/>
          <w:trHeight w:val="53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DDC9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1188" w14:textId="77E73170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</w:rPr>
              <w:t>«Художник и книга. Детские художники-иллюстраторы» Книжная выставка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08122" w14:textId="77777777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46B5A03" w14:textId="4046E179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4BCFD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7568E321" w14:textId="3A13348A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6B13" w14:textId="77777777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Солодкова Н.Н.</w:t>
            </w:r>
          </w:p>
          <w:p w14:paraId="53DE521D" w14:textId="02BF82AF" w:rsidR="00680DC1" w:rsidRPr="005E3616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</w:tr>
      <w:tr w:rsidR="00680DC1" w:rsidRPr="00D4039E" w14:paraId="62F41567" w14:textId="77777777" w:rsidTr="00680DC1">
        <w:trPr>
          <w:gridAfter w:val="1"/>
          <w:wAfter w:w="14" w:type="dxa"/>
          <w:trHeight w:val="53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A630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7574" w14:textId="53DF80E4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>Муниципальный конкурс «Лучшая школьная столовая 2024»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999D7" w14:textId="40608CE9" w:rsidR="00680DC1" w:rsidRPr="00680DC1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>с 11-15.11.2024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F9782" w14:textId="530A9791" w:rsidR="00680DC1" w:rsidRPr="00680DC1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>Общеобразовательные учреждения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E3B" w14:textId="5865761B" w:rsidR="00680DC1" w:rsidRPr="00680DC1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>Денисенко М.А.</w:t>
            </w:r>
          </w:p>
        </w:tc>
      </w:tr>
      <w:tr w:rsidR="00680DC1" w:rsidRPr="00D4039E" w14:paraId="2CBA177F" w14:textId="77777777" w:rsidTr="00680DC1">
        <w:trPr>
          <w:gridAfter w:val="1"/>
          <w:wAfter w:w="14" w:type="dxa"/>
          <w:trHeight w:val="53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C4FA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6DF0" w14:textId="6A8F6741" w:rsidR="00680DC1" w:rsidRPr="00680DC1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 xml:space="preserve">Муниципальный этап </w:t>
            </w:r>
            <w:proofErr w:type="spellStart"/>
            <w:r w:rsidRPr="00680DC1"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96849" w14:textId="1A792991" w:rsidR="00680DC1" w:rsidRPr="00680DC1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>11-30.11.2024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28B3D" w14:textId="353C6A4E" w:rsidR="00680DC1" w:rsidRPr="00680DC1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>Общеобразовательные учреждения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9161" w14:textId="69C708E0" w:rsidR="00680DC1" w:rsidRPr="00680DC1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80DC1">
              <w:rPr>
                <w:rFonts w:ascii="Times New Roman" w:hAnsi="Times New Roman" w:cs="Times New Roman"/>
                <w:sz w:val="24"/>
              </w:rPr>
              <w:t>Лыткина А.Г.</w:t>
            </w:r>
          </w:p>
        </w:tc>
      </w:tr>
      <w:tr w:rsidR="00680DC1" w:rsidRPr="00D4039E" w14:paraId="59C2AFE6" w14:textId="77777777" w:rsidTr="00680DC1">
        <w:trPr>
          <w:gridAfter w:val="1"/>
          <w:wAfter w:w="14" w:type="dxa"/>
          <w:trHeight w:val="53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793C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F805" w14:textId="5F8E126E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«Бумажные фантазии» Рисование в стиле «</w:t>
            </w:r>
            <w:proofErr w:type="spellStart"/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Зентангл</w:t>
            </w:r>
            <w:proofErr w:type="spellEnd"/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» (Мини-проект «Погружение»)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E33F" w14:textId="777777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14:paraId="5441B028" w14:textId="27CBC733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 xml:space="preserve"> 12-00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5A4CD" w14:textId="777777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«ЦБС»</w:t>
            </w:r>
          </w:p>
          <w:p w14:paraId="770FCE49" w14:textId="20B02BEF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CBF8" w14:textId="21923309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9F">
              <w:rPr>
                <w:color w:val="000000" w:themeColor="text1"/>
                <w:sz w:val="24"/>
                <w:szCs w:val="24"/>
              </w:rPr>
              <w:t>Пиляева</w:t>
            </w:r>
            <w:proofErr w:type="spellEnd"/>
            <w:r w:rsidRPr="0096199F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680DC1" w:rsidRPr="00D4039E" w14:paraId="46B0F8FC" w14:textId="77777777" w:rsidTr="00680DC1">
        <w:trPr>
          <w:gridAfter w:val="1"/>
          <w:wAfter w:w="14" w:type="dxa"/>
          <w:trHeight w:val="7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6B66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EA37" w14:textId="1B852AD8" w:rsidR="00680DC1" w:rsidRPr="005124F3" w:rsidRDefault="00680DC1" w:rsidP="00680D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Первенство Мира по Универсальному бою среди юношей и девушек12-17 лет, юниоров и юниорок 18-20 лет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A28BC" w14:textId="5EC95AD6" w:rsidR="00680DC1" w:rsidRPr="005124F3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12-17.11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EB0AF" w14:textId="77777777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Россия, г. Домодедово</w:t>
            </w:r>
          </w:p>
          <w:p w14:paraId="7E79655F" w14:textId="61BD2DD2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(Московская область)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ECBE" w14:textId="3193C20F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Николаев А.С.</w:t>
            </w:r>
          </w:p>
        </w:tc>
      </w:tr>
      <w:tr w:rsidR="00680DC1" w:rsidRPr="00D4039E" w14:paraId="30996DA6" w14:textId="77777777" w:rsidTr="00680DC1">
        <w:trPr>
          <w:gridAfter w:val="1"/>
          <w:wAfter w:w="14" w:type="dxa"/>
          <w:trHeight w:val="7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3FA8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FDF4" w14:textId="562618E6" w:rsidR="00680DC1" w:rsidRPr="008825B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2-этап спартакиады среди детей с ограниченными возможностями здоровья города Тулуна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3F07" w14:textId="0E960174" w:rsidR="00680DC1" w:rsidRPr="008825B6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13.11.2024 г.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8713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ФОК «ОлимпИЯ»</w:t>
            </w:r>
          </w:p>
          <w:p w14:paraId="7399AAA9" w14:textId="60C4A5C3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Урицкого, д. 13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1D14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  <w:p w14:paraId="6934FB4B" w14:textId="7F20700A" w:rsidR="00680DC1" w:rsidRPr="008825B6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Трифачева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680DC1" w:rsidRPr="00D4039E" w14:paraId="7CF45D4F" w14:textId="77777777" w:rsidTr="00680DC1">
        <w:trPr>
          <w:gridAfter w:val="1"/>
          <w:wAfter w:w="14" w:type="dxa"/>
          <w:trHeight w:val="7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D5D0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54DF" w14:textId="1A771F81" w:rsidR="00680DC1" w:rsidRPr="008825B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среди людей с ограниченными возможностями, посвященные «Всемирному дню инвалидов»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AD59" w14:textId="670052AE" w:rsidR="00680DC1" w:rsidRPr="008825B6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13.11.2024 г.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CD9B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ФОК «ОлимпИЯ»</w:t>
            </w:r>
          </w:p>
          <w:p w14:paraId="4C9E3454" w14:textId="0C8C7879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Урицкого, д. 13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602D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  <w:p w14:paraId="6C4A643D" w14:textId="1DD443E4" w:rsidR="00680DC1" w:rsidRPr="008825B6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Трифачева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680DC1" w:rsidRPr="00D4039E" w14:paraId="3AB76AA0" w14:textId="77777777" w:rsidTr="00680DC1">
        <w:trPr>
          <w:gridAfter w:val="1"/>
          <w:wAfter w:w="14" w:type="dxa"/>
          <w:trHeight w:val="7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DA12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D9F5" w14:textId="4E336C44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99F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«Летописец Дальнего Востока» Беседа к 110-летию со дня рождения советского писателя Николая Павловича Задорнова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13164" w14:textId="25CD5D9F" w:rsidR="00680DC1" w:rsidRPr="005E3616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13.11.2024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D6C56" w14:textId="777777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«ЦБС»</w:t>
            </w:r>
          </w:p>
          <w:p w14:paraId="0CE0BBAC" w14:textId="1681F556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B2C5" w14:textId="77777777" w:rsidR="00680DC1" w:rsidRPr="0096199F" w:rsidRDefault="00680DC1" w:rsidP="00680DC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96199F">
              <w:rPr>
                <w:sz w:val="24"/>
                <w:szCs w:val="24"/>
              </w:rPr>
              <w:t>Базыль</w:t>
            </w:r>
            <w:proofErr w:type="spellEnd"/>
            <w:r w:rsidRPr="0096199F">
              <w:rPr>
                <w:sz w:val="24"/>
                <w:szCs w:val="24"/>
              </w:rPr>
              <w:t xml:space="preserve"> О.А.</w:t>
            </w:r>
          </w:p>
          <w:p w14:paraId="248C7028" w14:textId="2CAFF0D5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(Совместно с Обществом слепых)</w:t>
            </w:r>
          </w:p>
        </w:tc>
      </w:tr>
      <w:tr w:rsidR="00680DC1" w:rsidRPr="00D4039E" w14:paraId="4B0E4B20" w14:textId="77777777" w:rsidTr="00680DC1">
        <w:trPr>
          <w:gridAfter w:val="1"/>
          <w:wAfter w:w="14" w:type="dxa"/>
          <w:trHeight w:val="7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8C34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83BA" w14:textId="394ECD3E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«Духовная музыка из бывшего СССР» Видеозапись спектакля (1 ч.55 мин) 12+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4962C" w14:textId="77777777" w:rsidR="00680DC1" w:rsidRPr="0096199F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14:paraId="587E526E" w14:textId="59A1D6DF" w:rsidR="00680DC1" w:rsidRPr="005E3616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13-00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0E64" w14:textId="777777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5FDDE2F3" w14:textId="777777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14:paraId="012D3A54" w14:textId="5E586F33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Виртуальный концертный зал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D917" w14:textId="77777777" w:rsidR="00680DC1" w:rsidRPr="0096199F" w:rsidRDefault="00680DC1" w:rsidP="00680DC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Рукосуев В.В.</w:t>
            </w:r>
          </w:p>
          <w:p w14:paraId="3F235F5D" w14:textId="2BCAE780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Ковальчук О.С.</w:t>
            </w:r>
          </w:p>
        </w:tc>
      </w:tr>
      <w:tr w:rsidR="00680DC1" w:rsidRPr="00D4039E" w14:paraId="3B1294A5" w14:textId="77777777" w:rsidTr="00680DC1">
        <w:trPr>
          <w:gridAfter w:val="1"/>
          <w:wAfter w:w="14" w:type="dxa"/>
          <w:trHeight w:val="5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0414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4E4E" w14:textId="616D6AA8" w:rsidR="00680DC1" w:rsidRPr="005124F3" w:rsidRDefault="00680DC1" w:rsidP="00680D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>«Виртуальный концертный зал ДМШ», посвященный исполнительству на народных инструментах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1A797" w14:textId="77777777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  <w:p w14:paraId="3EE4D469" w14:textId="7DA72FA8" w:rsidR="00680DC1" w:rsidRPr="005124F3" w:rsidRDefault="00680DC1" w:rsidP="00680DC1">
            <w:pPr>
              <w:pStyle w:val="a7"/>
              <w:spacing w:after="0" w:line="24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/>
                <w:sz w:val="24"/>
                <w:szCs w:val="24"/>
              </w:rPr>
              <w:t xml:space="preserve"> в 15.00 ч.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5A452" w14:textId="11DC3E24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>МБУ ДО ДМШ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85F" w14:textId="4948932A" w:rsidR="00680DC1" w:rsidRPr="005124F3" w:rsidRDefault="00680DC1" w:rsidP="00680DC1">
            <w:pPr>
              <w:spacing w:after="0" w:line="240" w:lineRule="exact"/>
              <w:ind w:left="-33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/>
                <w:color w:val="000000"/>
                <w:sz w:val="24"/>
                <w:szCs w:val="24"/>
              </w:rPr>
              <w:t>Елагина О.С.</w:t>
            </w:r>
          </w:p>
        </w:tc>
      </w:tr>
      <w:tr w:rsidR="00680DC1" w:rsidRPr="00D4039E" w14:paraId="3BCA51A5" w14:textId="77777777" w:rsidTr="00680DC1">
        <w:trPr>
          <w:gridAfter w:val="1"/>
          <w:wAfter w:w="14" w:type="dxa"/>
          <w:trHeight w:val="5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5353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382" w14:textId="39A98B20" w:rsidR="00680DC1" w:rsidRPr="008825B6" w:rsidRDefault="00680DC1" w:rsidP="00680DC1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«День доброты в библиотеке» Акция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B27E9" w14:textId="77777777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14:paraId="59F52939" w14:textId="3646F4F4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01047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2D3B55FC" w14:textId="5DED5340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A7D2" w14:textId="77777777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Солодкова Н.Н.</w:t>
            </w:r>
          </w:p>
          <w:p w14:paraId="585E7C10" w14:textId="2BF620DF" w:rsidR="00680DC1" w:rsidRPr="008825B6" w:rsidRDefault="00680DC1" w:rsidP="00680DC1">
            <w:pPr>
              <w:spacing w:after="0" w:line="240" w:lineRule="exact"/>
              <w:ind w:left="-33" w:righ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</w:tr>
      <w:tr w:rsidR="00680DC1" w:rsidRPr="00D4039E" w14:paraId="09323C29" w14:textId="77777777" w:rsidTr="00680DC1">
        <w:trPr>
          <w:gridAfter w:val="1"/>
          <w:wAfter w:w="14" w:type="dxa"/>
          <w:trHeight w:val="85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EA1E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460F" w14:textId="53BBC6EA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«Какие звуки! В слезах восторга внемлю я!» День Пушкина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E7A06" w14:textId="65CADE8A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14.11.2024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844AD" w14:textId="777777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«ЦБС»</w:t>
            </w:r>
          </w:p>
          <w:p w14:paraId="5EBC2A72" w14:textId="47FF73F1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CF40" w14:textId="77777777" w:rsidR="00680DC1" w:rsidRPr="0096199F" w:rsidRDefault="00680DC1" w:rsidP="00680DC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Гришина М.Л.</w:t>
            </w:r>
          </w:p>
          <w:p w14:paraId="73B53153" w14:textId="2F8E96E7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9F">
              <w:rPr>
                <w:sz w:val="24"/>
                <w:szCs w:val="24"/>
              </w:rPr>
              <w:t>Шилимина</w:t>
            </w:r>
            <w:proofErr w:type="spellEnd"/>
            <w:r w:rsidRPr="0096199F">
              <w:rPr>
                <w:sz w:val="24"/>
                <w:szCs w:val="24"/>
              </w:rPr>
              <w:t xml:space="preserve"> Д.П..</w:t>
            </w:r>
          </w:p>
        </w:tc>
      </w:tr>
      <w:tr w:rsidR="00680DC1" w:rsidRPr="00D4039E" w14:paraId="20E38429" w14:textId="77777777" w:rsidTr="00680DC1">
        <w:trPr>
          <w:gridAfter w:val="1"/>
          <w:wAfter w:w="14" w:type="dxa"/>
          <w:trHeight w:val="54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0443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6D63" w14:textId="273FECFD" w:rsidR="00680DC1" w:rsidRPr="008825B6" w:rsidRDefault="00680DC1" w:rsidP="00680DC1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«Улыбка и смех — это для всех» Книжное дефиле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37AF4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14.11.2024</w:t>
            </w:r>
          </w:p>
          <w:p w14:paraId="195F29F0" w14:textId="1B40C2B4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88DCA" w14:textId="1E7A21A0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61A9" w14:textId="4E68AD5F" w:rsidR="00680DC1" w:rsidRPr="008825B6" w:rsidRDefault="00680DC1" w:rsidP="00680DC1">
            <w:pPr>
              <w:spacing w:after="0" w:line="240" w:lineRule="exact"/>
              <w:ind w:left="-33" w:righ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А.А.</w:t>
            </w:r>
          </w:p>
        </w:tc>
      </w:tr>
      <w:tr w:rsidR="00680DC1" w:rsidRPr="00D4039E" w14:paraId="717D3AD5" w14:textId="77777777" w:rsidTr="00680DC1">
        <w:trPr>
          <w:gridAfter w:val="1"/>
          <w:wAfter w:w="14" w:type="dxa"/>
          <w:trHeight w:val="42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60B3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6E5F" w14:textId="56616440" w:rsidR="00680DC1" w:rsidRPr="005E3616" w:rsidRDefault="00680DC1" w:rsidP="00680DC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«Доброта спасет мир» Урок нравственности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A06F5" w14:textId="1CA9DE3D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 xml:space="preserve">14.11.2024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9B3AD" w14:textId="41DCBBA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</w:t>
            </w: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«Родничок»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E96A" w14:textId="50E12BD5" w:rsidR="00680DC1" w:rsidRPr="005E3616" w:rsidRDefault="00680DC1" w:rsidP="00680DC1">
            <w:pPr>
              <w:spacing w:after="0" w:line="240" w:lineRule="exact"/>
              <w:ind w:left="-33"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99F">
              <w:rPr>
                <w:color w:val="000000" w:themeColor="text1"/>
                <w:sz w:val="24"/>
                <w:szCs w:val="24"/>
              </w:rPr>
              <w:t>Фролова Н.П.</w:t>
            </w:r>
          </w:p>
        </w:tc>
      </w:tr>
      <w:tr w:rsidR="00680DC1" w:rsidRPr="00D4039E" w14:paraId="097D3350" w14:textId="77777777" w:rsidTr="00680DC1">
        <w:trPr>
          <w:gridAfter w:val="1"/>
          <w:wAfter w:w="14" w:type="dxa"/>
          <w:trHeight w:val="42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345B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373D" w14:textId="72751CA6" w:rsidR="00680DC1" w:rsidRPr="0096199F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DC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"Ярмарка педагогических идей"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0F122" w14:textId="11D90BC3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C1">
              <w:rPr>
                <w:rFonts w:ascii="Times New Roman" w:hAnsi="Times New Roman" w:cs="Times New Roman"/>
                <w:sz w:val="24"/>
                <w:szCs w:val="24"/>
              </w:rPr>
              <w:t>до 15.11.2024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F7441" w14:textId="4EA4EA44" w:rsidR="00680DC1" w:rsidRPr="00680DC1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C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9F5B" w14:textId="27BC15E9" w:rsidR="00680DC1" w:rsidRPr="00680DC1" w:rsidRDefault="00680DC1" w:rsidP="00680DC1">
            <w:pPr>
              <w:spacing w:after="0" w:line="240" w:lineRule="exact"/>
              <w:ind w:left="-33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680DC1">
              <w:rPr>
                <w:rFonts w:ascii="Times New Roman" w:hAnsi="Times New Roman" w:cs="Times New Roman"/>
                <w:sz w:val="24"/>
                <w:szCs w:val="24"/>
              </w:rPr>
              <w:t>Якушко А.А.</w:t>
            </w:r>
          </w:p>
        </w:tc>
      </w:tr>
      <w:tr w:rsidR="00680DC1" w:rsidRPr="00D4039E" w14:paraId="5B9657E2" w14:textId="77777777" w:rsidTr="00680DC1">
        <w:trPr>
          <w:gridAfter w:val="1"/>
          <w:wAfter w:w="14" w:type="dxa"/>
          <w:trHeight w:val="85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7E1B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AFD9" w14:textId="6E7E6F5A" w:rsidR="00680DC1" w:rsidRPr="005E3616" w:rsidRDefault="00680DC1" w:rsidP="00680DC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«Где щи, там и нас ищи» Литературно-кулинарное путешествие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BC45" w14:textId="77777777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14:paraId="05F1C9BD" w14:textId="497D5E2F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316F9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27D50A17" w14:textId="4AE54FDC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78FF" w14:textId="77777777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14:paraId="506FB2D1" w14:textId="77777777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  <w:p w14:paraId="32F0D133" w14:textId="77777777" w:rsidR="00680DC1" w:rsidRPr="005E3616" w:rsidRDefault="00680DC1" w:rsidP="00680DC1">
            <w:pPr>
              <w:spacing w:after="0" w:line="240" w:lineRule="exact"/>
              <w:ind w:left="-33"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DC1" w:rsidRPr="00D4039E" w14:paraId="3E40170F" w14:textId="77777777" w:rsidTr="00680DC1">
        <w:trPr>
          <w:gridAfter w:val="1"/>
          <w:wAfter w:w="14" w:type="dxa"/>
          <w:trHeight w:val="5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69EC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69FD" w14:textId="7EBF1056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«Угадайка литературная» Игровая программа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2AA88" w14:textId="777777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 xml:space="preserve">15.11.2024 </w:t>
            </w:r>
          </w:p>
          <w:p w14:paraId="5AA6CDEC" w14:textId="4CB4DD7A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16265" w14:textId="777777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«ЦБС»</w:t>
            </w:r>
          </w:p>
          <w:p w14:paraId="4C36CDB9" w14:textId="37489BB4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0DC4" w14:textId="778A0827" w:rsidR="00680DC1" w:rsidRPr="005E3616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9F">
              <w:rPr>
                <w:color w:val="000000" w:themeColor="text1"/>
                <w:sz w:val="24"/>
                <w:szCs w:val="24"/>
              </w:rPr>
              <w:t>Кривоносенко</w:t>
            </w:r>
            <w:proofErr w:type="spellEnd"/>
            <w:r w:rsidRPr="0096199F">
              <w:rPr>
                <w:color w:val="000000" w:themeColor="text1"/>
                <w:sz w:val="24"/>
                <w:szCs w:val="24"/>
              </w:rPr>
              <w:t xml:space="preserve"> Т.В.</w:t>
            </w:r>
          </w:p>
        </w:tc>
      </w:tr>
      <w:tr w:rsidR="00680DC1" w:rsidRPr="00D4039E" w14:paraId="1598969E" w14:textId="77777777" w:rsidTr="00680DC1">
        <w:trPr>
          <w:gridAfter w:val="1"/>
          <w:wAfter w:w="14" w:type="dxa"/>
          <w:trHeight w:val="5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425E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DC46" w14:textId="2AF24F23" w:rsidR="00680DC1" w:rsidRPr="0096199F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Музыкальный вечер «Наполним музыкой сердца»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2B049" w14:textId="77777777" w:rsidR="00680DC1" w:rsidRPr="0096199F" w:rsidRDefault="00680DC1" w:rsidP="00680DC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15.11.2024</w:t>
            </w:r>
          </w:p>
          <w:p w14:paraId="6573583F" w14:textId="29C19E56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D5B9B" w14:textId="03E41D77" w:rsidR="00680DC1" w:rsidRPr="0096199F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004E" w14:textId="614B1800" w:rsidR="00680DC1" w:rsidRPr="0096199F" w:rsidRDefault="00680DC1" w:rsidP="00680DC1">
            <w:pPr>
              <w:tabs>
                <w:tab w:val="left" w:pos="0"/>
              </w:tabs>
              <w:spacing w:after="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Михальчук Ж.А.</w:t>
            </w:r>
          </w:p>
        </w:tc>
      </w:tr>
      <w:tr w:rsidR="00680DC1" w:rsidRPr="00D4039E" w14:paraId="31271D9D" w14:textId="77777777" w:rsidTr="00680DC1">
        <w:trPr>
          <w:gridAfter w:val="1"/>
          <w:wAfter w:w="14" w:type="dxa"/>
          <w:trHeight w:val="5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5B83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7659" w14:textId="64B02CFA" w:rsidR="00680DC1" w:rsidRPr="008825B6" w:rsidRDefault="00680DC1" w:rsidP="00680DC1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ДЮСШ по вольной борьбе среди юношей и девушек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4E4F" w14:textId="77777777" w:rsidR="00680DC1" w:rsidRPr="005E361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FE38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5A6124B" w14:textId="28D79C29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16">
              <w:rPr>
                <w:sz w:val="24"/>
                <w:szCs w:val="24"/>
              </w:rPr>
              <w:lastRenderedPageBreak/>
              <w:t>С 9.00 часов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EA75C" w14:textId="4C17C5C4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ДЮСШ</w:t>
            </w:r>
          </w:p>
          <w:p w14:paraId="65B765C9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Сигаева 17б</w:t>
            </w:r>
          </w:p>
          <w:p w14:paraId="5F18988B" w14:textId="77777777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E968" w14:textId="47C8C97A" w:rsidR="00680DC1" w:rsidRPr="008825B6" w:rsidRDefault="00680DC1" w:rsidP="00680DC1">
            <w:pPr>
              <w:spacing w:after="0" w:line="240" w:lineRule="exact"/>
              <w:ind w:left="-33" w:righ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Суханов Н.Г.</w:t>
            </w:r>
          </w:p>
        </w:tc>
      </w:tr>
      <w:tr w:rsidR="00680DC1" w:rsidRPr="00D4039E" w14:paraId="361CFBEA" w14:textId="77777777" w:rsidTr="00680DC1">
        <w:trPr>
          <w:gridAfter w:val="1"/>
          <w:wAfter w:w="14" w:type="dxa"/>
          <w:trHeight w:val="5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0DD2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92EB" w14:textId="77777777" w:rsidR="00680DC1" w:rsidRPr="008825B6" w:rsidRDefault="00680DC1" w:rsidP="00680DC1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 xml:space="preserve">Гастроли </w:t>
            </w:r>
            <w:r w:rsidRPr="008825B6">
              <w:rPr>
                <w:rFonts w:ascii="Times New Roman" w:hAnsi="Times New Roman"/>
                <w:sz w:val="24"/>
                <w:szCs w:val="24"/>
              </w:rPr>
              <w:t>лауреата международных</w:t>
            </w:r>
          </w:p>
          <w:p w14:paraId="4E4AF819" w14:textId="150B00FD" w:rsidR="00680DC1" w:rsidRPr="005124F3" w:rsidRDefault="00680DC1" w:rsidP="00680D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/>
                <w:sz w:val="24"/>
                <w:szCs w:val="24"/>
              </w:rPr>
              <w:t xml:space="preserve">конкурсов, профессора Академии им. Маймонида, выдающегося российского гитариста </w:t>
            </w:r>
            <w:r w:rsidRPr="008825B6">
              <w:rPr>
                <w:rFonts w:ascii="Times New Roman" w:eastAsia="Calibri" w:hAnsi="Times New Roman"/>
                <w:sz w:val="24"/>
                <w:szCs w:val="24"/>
              </w:rPr>
              <w:t>Евгения Финкельштейна</w:t>
            </w:r>
            <w:r w:rsidRPr="008825B6">
              <w:rPr>
                <w:rFonts w:ascii="Times New Roman" w:hAnsi="Times New Roman"/>
                <w:sz w:val="24"/>
                <w:szCs w:val="24"/>
              </w:rPr>
              <w:t xml:space="preserve"> (Москва) 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1A58E" w14:textId="77777777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  <w:p w14:paraId="2D1CA383" w14:textId="25A910E9" w:rsidR="00680DC1" w:rsidRPr="005124F3" w:rsidRDefault="00680DC1" w:rsidP="00680DC1">
            <w:pPr>
              <w:pStyle w:val="a6"/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sz w:val="24"/>
                <w:szCs w:val="24"/>
              </w:rPr>
              <w:t xml:space="preserve"> в 16.00 ч.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9968E" w14:textId="61FA7BE8" w:rsidR="00680DC1" w:rsidRPr="005124F3" w:rsidRDefault="00680DC1" w:rsidP="00680DC1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>МБУ ДО ДМШ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A7BD" w14:textId="61705523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/>
                <w:color w:val="000000"/>
                <w:sz w:val="24"/>
                <w:szCs w:val="24"/>
              </w:rPr>
              <w:t>Фисенко Е.Р.</w:t>
            </w:r>
          </w:p>
        </w:tc>
      </w:tr>
      <w:tr w:rsidR="00680DC1" w:rsidRPr="00D4039E" w14:paraId="7FCD6F91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69A1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0661" w14:textId="362A5C3C" w:rsidR="00680DC1" w:rsidRPr="005124F3" w:rsidRDefault="00680DC1" w:rsidP="00680D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Первенство города Братска по волейболу среди девушек 2010-2011г.р.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27640" w14:textId="12213075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Середина ноября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F6C3D" w14:textId="1E4CB6FF" w:rsidR="00680DC1" w:rsidRPr="005124F3" w:rsidRDefault="00680DC1" w:rsidP="00680D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г. Братск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331B" w14:textId="00151AD9" w:rsidR="00680DC1" w:rsidRPr="005124F3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Бучма</w:t>
            </w:r>
            <w:proofErr w:type="spellEnd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680DC1" w:rsidRPr="00D4039E" w14:paraId="11E61F0B" w14:textId="77777777" w:rsidTr="00747F31">
        <w:trPr>
          <w:gridAfter w:val="1"/>
          <w:wAfter w:w="14" w:type="dxa"/>
          <w:trHeight w:val="80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0AB7" w14:textId="77777777" w:rsidR="00680DC1" w:rsidRPr="008E3030" w:rsidRDefault="00680DC1" w:rsidP="00680DC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D0A4" w14:textId="3AF70E7C" w:rsidR="00680DC1" w:rsidRPr="008825B6" w:rsidRDefault="00680DC1" w:rsidP="00680D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Первенство Иркутской области по футзалу среди любительских команд сезона 2024-2025 г. Зона (СЕВЕР)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20C54" w14:textId="32F38CAE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С 16.11.2024 г. по 30.04.2025 г.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BCB0" w14:textId="77777777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ФОК «ОлимпИЯ»</w:t>
            </w:r>
          </w:p>
          <w:p w14:paraId="16D9C120" w14:textId="40C8467D" w:rsidR="00680DC1" w:rsidRPr="005E361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Урицкого, д. 13</w:t>
            </w:r>
          </w:p>
          <w:p w14:paraId="2A4FC9CF" w14:textId="77777777" w:rsidR="00680DC1" w:rsidRPr="008825B6" w:rsidRDefault="00680DC1" w:rsidP="00680D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D520" w14:textId="3AD29F66" w:rsidR="00680DC1" w:rsidRPr="008825B6" w:rsidRDefault="00680DC1" w:rsidP="00680DC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 Э.О.</w:t>
            </w:r>
          </w:p>
        </w:tc>
      </w:tr>
      <w:tr w:rsidR="00747F31" w:rsidRPr="00D4039E" w14:paraId="4AB22CB8" w14:textId="77777777" w:rsidTr="00747F31">
        <w:trPr>
          <w:gridAfter w:val="1"/>
          <w:wAfter w:w="14" w:type="dxa"/>
          <w:trHeight w:val="80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1BDE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53E" w14:textId="3B8A0697" w:rsidR="00747F31" w:rsidRPr="005E3616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F31">
              <w:rPr>
                <w:rFonts w:ascii="Times New Roman" w:hAnsi="Times New Roman" w:cs="Times New Roman"/>
                <w:sz w:val="24"/>
                <w:szCs w:val="24"/>
              </w:rPr>
              <w:t>Сетевое мероприятие "Неделя Ломоносова" в рамках работы ТРЦ "Школа Нового поколения"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6DD17" w14:textId="392BAAA5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31">
              <w:rPr>
                <w:rFonts w:ascii="Times New Roman" w:hAnsi="Times New Roman" w:cs="Times New Roman"/>
                <w:sz w:val="24"/>
                <w:szCs w:val="24"/>
              </w:rPr>
              <w:t>18-22.11.2024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C6C5C" w14:textId="5B3E42F9" w:rsidR="00747F31" w:rsidRPr="00747F31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31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751" w14:textId="7E9C2BC9" w:rsidR="00747F31" w:rsidRPr="00747F31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31">
              <w:rPr>
                <w:rFonts w:ascii="Times New Roman" w:hAnsi="Times New Roman" w:cs="Times New Roman"/>
                <w:sz w:val="24"/>
                <w:szCs w:val="24"/>
              </w:rPr>
              <w:t>Мерикина</w:t>
            </w:r>
            <w:proofErr w:type="spellEnd"/>
            <w:r w:rsidRPr="00747F3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747F31" w:rsidRPr="00D4039E" w14:paraId="5C6447C9" w14:textId="77777777" w:rsidTr="00747F3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C322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AA8B" w14:textId="40C63770" w:rsidR="00747F31" w:rsidRPr="005E3616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мамы» ко Дню Матери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835F" w14:textId="0F498ED8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18.10-25.11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48411" w14:textId="13F9AF11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МБУК ДК «Строитель»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4EA1" w14:textId="6CBDD44C" w:rsidR="00747F31" w:rsidRPr="005E3616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Колыванова К.Г.</w:t>
            </w:r>
          </w:p>
        </w:tc>
      </w:tr>
      <w:tr w:rsidR="00747F31" w:rsidRPr="00D4039E" w14:paraId="6DDDEEFF" w14:textId="77777777" w:rsidTr="00680DC1">
        <w:trPr>
          <w:gridAfter w:val="1"/>
          <w:wAfter w:w="14" w:type="dxa"/>
          <w:trHeight w:val="7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585E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DB8E" w14:textId="2BDD021B" w:rsidR="00747F31" w:rsidRPr="005124F3" w:rsidRDefault="00747F31" w:rsidP="00747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отказ от курения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7C0E" w14:textId="58A693F5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3D1AC" w14:textId="470AD0B6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СОШ, </w:t>
            </w:r>
            <w:proofErr w:type="spellStart"/>
            <w:r w:rsidRPr="0088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69E2" w14:textId="1C76ED45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</w:tr>
      <w:tr w:rsidR="00747F31" w:rsidRPr="00D4039E" w14:paraId="2A82C5F4" w14:textId="77777777" w:rsidTr="00680DC1">
        <w:trPr>
          <w:gridAfter w:val="1"/>
          <w:wAfter w:w="14" w:type="dxa"/>
          <w:trHeight w:val="55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512D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F96D" w14:textId="1CD0F67A" w:rsidR="00747F31" w:rsidRPr="008825B6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«Морозные именины» Веселый час у Деда Мороза (с детьми с ОВЗ)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6590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  <w:p w14:paraId="1F68886A" w14:textId="0021047B" w:rsidR="00747F31" w:rsidRPr="008825B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59AE2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«ЦБС»</w:t>
            </w:r>
          </w:p>
          <w:p w14:paraId="08461EBB" w14:textId="0B038C6D" w:rsidR="00747F31" w:rsidRPr="008825B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Филиал №3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A5B5" w14:textId="222ED58C" w:rsidR="00747F31" w:rsidRPr="008825B6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А.А.</w:t>
            </w:r>
          </w:p>
        </w:tc>
      </w:tr>
      <w:tr w:rsidR="00747F31" w:rsidRPr="00D4039E" w14:paraId="2CBB553E" w14:textId="77777777" w:rsidTr="00680DC1">
        <w:trPr>
          <w:gridAfter w:val="1"/>
          <w:wAfter w:w="14" w:type="dxa"/>
          <w:trHeight w:val="40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8539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9F39" w14:textId="70B34680" w:rsidR="00747F31" w:rsidRPr="005E3616" w:rsidRDefault="00747F31" w:rsidP="00747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«Я в беду не попаду» Игра-викторина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F414" w14:textId="28A498A8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13E1F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35F2475F" w14:textId="723903F9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E73A" w14:textId="105A6A0F" w:rsidR="00747F31" w:rsidRPr="005E3616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Садовская И.В.</w:t>
            </w:r>
          </w:p>
        </w:tc>
      </w:tr>
      <w:tr w:rsidR="00747F31" w:rsidRPr="00D4039E" w14:paraId="0B2AECD4" w14:textId="77777777" w:rsidTr="00680DC1">
        <w:trPr>
          <w:gridAfter w:val="1"/>
          <w:wAfter w:w="14" w:type="dxa"/>
          <w:trHeight w:val="49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2D5F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1CB" w14:textId="2643A5E2" w:rsidR="00747F31" w:rsidRPr="005124F3" w:rsidRDefault="00747F31" w:rsidP="00747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EFFF" w14:textId="452E7E46" w:rsidR="00747F31" w:rsidRPr="005124F3" w:rsidRDefault="00747F31" w:rsidP="00747F31">
            <w:pPr>
              <w:pStyle w:val="a6"/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12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.11</w:t>
            </w:r>
            <w:r w:rsidRPr="005124F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.2024 в 10-00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9EF05" w14:textId="7C33716A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Актовый зал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D13" w14:textId="5C92FC4C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Полунченко Е.В.</w:t>
            </w:r>
          </w:p>
        </w:tc>
      </w:tr>
      <w:tr w:rsidR="00747F31" w:rsidRPr="00D4039E" w14:paraId="3F1F2A8E" w14:textId="77777777" w:rsidTr="00680DC1">
        <w:trPr>
          <w:gridAfter w:val="1"/>
          <w:wAfter w:w="14" w:type="dxa"/>
          <w:trHeight w:val="56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C174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39A9" w14:textId="662F92C7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</w:rPr>
              <w:t xml:space="preserve">«Женщина-мать в литературе» Виртуальный обзор книг ко Дню матери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ECA5D" w14:textId="77777777" w:rsidR="00747F31" w:rsidRPr="005E3616" w:rsidRDefault="00747F31" w:rsidP="00747F3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14:paraId="618EE86A" w14:textId="1A46251C" w:rsidR="00747F31" w:rsidRPr="005124F3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E3616">
              <w:rPr>
                <w:sz w:val="24"/>
                <w:szCs w:val="24"/>
              </w:rPr>
              <w:t>15-00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A560D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42770EC3" w14:textId="7793F102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D417" w14:textId="77777777" w:rsidR="00747F31" w:rsidRPr="005E3616" w:rsidRDefault="00747F31" w:rsidP="00747F3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Новоженова И.А.</w:t>
            </w:r>
          </w:p>
          <w:p w14:paraId="6C7E2A06" w14:textId="52821B4B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</w:tr>
      <w:tr w:rsidR="00747F31" w:rsidRPr="00D4039E" w14:paraId="414647DC" w14:textId="77777777" w:rsidTr="00120059">
        <w:trPr>
          <w:gridAfter w:val="1"/>
          <w:wAfter w:w="14" w:type="dxa"/>
          <w:trHeight w:val="54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955D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EFCB" w14:textId="7634DEA6" w:rsidR="00747F31" w:rsidRPr="005124F3" w:rsidRDefault="00747F31" w:rsidP="00747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«Православие приходит на Русь» Духовная встреча со священником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E7592" w14:textId="77777777" w:rsidR="00747F31" w:rsidRPr="0096199F" w:rsidRDefault="00747F31" w:rsidP="00747F3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14:paraId="264624E0" w14:textId="0E015834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18786" w14:textId="77777777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«ЦБС»</w:t>
            </w:r>
          </w:p>
          <w:p w14:paraId="6C016EF4" w14:textId="23D90835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6EB8" w14:textId="581C9BA4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Гришина М.Л.</w:t>
            </w:r>
          </w:p>
        </w:tc>
      </w:tr>
      <w:tr w:rsidR="00747F31" w:rsidRPr="00D4039E" w14:paraId="3B370C4B" w14:textId="77777777" w:rsidTr="00120059">
        <w:trPr>
          <w:gridAfter w:val="1"/>
          <w:wAfter w:w="14" w:type="dxa"/>
          <w:trHeight w:val="54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4E94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6E17" w14:textId="7A5C630A" w:rsidR="00747F31" w:rsidRPr="00120059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120059">
              <w:rPr>
                <w:rFonts w:ascii="Times New Roman" w:hAnsi="Times New Roman" w:cs="Times New Roman"/>
                <w:sz w:val="24"/>
              </w:rPr>
              <w:t>Муниципальный конкурс чтецов среди дошкольников «Стихи семье мы посвящаем»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93887" w14:textId="45505EB5" w:rsidR="00747F31" w:rsidRPr="00120059" w:rsidRDefault="00747F31" w:rsidP="00747F3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0059">
              <w:rPr>
                <w:rFonts w:ascii="Times New Roman" w:hAnsi="Times New Roman" w:cs="Times New Roman"/>
                <w:sz w:val="24"/>
              </w:rPr>
              <w:t>21.11.2024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A7A85" w14:textId="374E2B22" w:rsidR="00747F31" w:rsidRPr="00120059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20059">
              <w:rPr>
                <w:rFonts w:ascii="Times New Roman" w:hAnsi="Times New Roman" w:cs="Times New Roman"/>
                <w:sz w:val="24"/>
              </w:rPr>
              <w:t>Дошкольные образовательные учреждения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450" w14:textId="4CD987F9" w:rsidR="00747F31" w:rsidRPr="00120059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</w:rPr>
            </w:pPr>
            <w:r w:rsidRPr="00120059">
              <w:rPr>
                <w:rFonts w:ascii="Times New Roman" w:hAnsi="Times New Roman" w:cs="Times New Roman"/>
                <w:sz w:val="24"/>
              </w:rPr>
              <w:t>Большакова А.В.</w:t>
            </w:r>
          </w:p>
        </w:tc>
      </w:tr>
      <w:tr w:rsidR="00747F31" w:rsidRPr="00D4039E" w14:paraId="787B326B" w14:textId="77777777" w:rsidTr="00120059">
        <w:trPr>
          <w:gridAfter w:val="1"/>
          <w:wAfter w:w="14" w:type="dxa"/>
          <w:trHeight w:val="34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D7AB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BEED" w14:textId="2D9E17BD" w:rsidR="00747F31" w:rsidRPr="00120059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120059">
              <w:rPr>
                <w:rFonts w:ascii="Times New Roman" w:hAnsi="Times New Roman" w:cs="Times New Roman"/>
                <w:sz w:val="24"/>
              </w:rPr>
              <w:t>Муниципальный конкурс «Битва Орлят»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0419F" w14:textId="25018926" w:rsidR="00747F31" w:rsidRPr="00120059" w:rsidRDefault="00747F31" w:rsidP="00747F3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0059">
              <w:rPr>
                <w:rFonts w:ascii="Times New Roman" w:hAnsi="Times New Roman" w:cs="Times New Roman"/>
                <w:sz w:val="24"/>
              </w:rPr>
              <w:t>21.11.2024.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23B18" w14:textId="46F74854" w:rsidR="00747F31" w:rsidRPr="00120059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20059">
              <w:rPr>
                <w:rFonts w:ascii="Times New Roman" w:hAnsi="Times New Roman" w:cs="Times New Roman"/>
                <w:sz w:val="24"/>
              </w:rPr>
              <w:t>МБОУ СОШ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264" w14:textId="179E89F9" w:rsidR="00747F31" w:rsidRPr="00120059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</w:rPr>
            </w:pPr>
            <w:r w:rsidRPr="00120059">
              <w:rPr>
                <w:rFonts w:ascii="Times New Roman" w:hAnsi="Times New Roman" w:cs="Times New Roman"/>
                <w:sz w:val="24"/>
              </w:rPr>
              <w:t>Михальченко Е.В.</w:t>
            </w:r>
          </w:p>
        </w:tc>
      </w:tr>
      <w:tr w:rsidR="00747F31" w:rsidRPr="00D4039E" w14:paraId="7806A045" w14:textId="77777777" w:rsidTr="00120059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025A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0F43" w14:textId="6F1F19B6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Музыкальный вечер «За всё тебя благодарю», посвященный Дню Матери (ПК)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A5122" w14:textId="77777777" w:rsidR="00747F31" w:rsidRPr="0096199F" w:rsidRDefault="00747F31" w:rsidP="00747F31">
            <w:pPr>
              <w:spacing w:after="0" w:line="240" w:lineRule="exact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AF24BA3" w14:textId="4D773C20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CA54D" w14:textId="724A68FF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МБУК ДК «Строитель»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42D4" w14:textId="2BAAE285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Поцейко</w:t>
            </w:r>
            <w:proofErr w:type="spellEnd"/>
            <w:r w:rsidRPr="0096199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47F31" w:rsidRPr="00D4039E" w14:paraId="2F6E8672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9B9D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ACCD" w14:textId="67CC45ED" w:rsidR="00747F31" w:rsidRPr="0096199F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«Волшебное тепло» Праздник семейного пирога (к Году семьи)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41B59" w14:textId="22A3857E" w:rsidR="00747F31" w:rsidRPr="0096199F" w:rsidRDefault="00747F31" w:rsidP="00747F31">
            <w:pPr>
              <w:spacing w:after="0" w:line="240" w:lineRule="exact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22.11.2024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4F7EE" w14:textId="77777777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«ЦБС»</w:t>
            </w:r>
          </w:p>
          <w:p w14:paraId="534A0E3B" w14:textId="4EE85866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3378" w14:textId="77777777" w:rsidR="00747F31" w:rsidRPr="0096199F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Щеглова Т.А.</w:t>
            </w:r>
          </w:p>
          <w:p w14:paraId="5B10D2A9" w14:textId="4A876A72" w:rsidR="00747F31" w:rsidRPr="0096199F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(Совместно с женским клубом «Мы вместе»)</w:t>
            </w:r>
          </w:p>
        </w:tc>
      </w:tr>
      <w:tr w:rsidR="00747F31" w:rsidRPr="00D4039E" w14:paraId="4D63E15C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F8C8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E7A5" w14:textId="1DE4468F" w:rsidR="00747F31" w:rsidRPr="0096199F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«Мама моя, нежность моя» Литературно – музыкальный вечер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EA0B9" w14:textId="59738CBA" w:rsidR="00747F31" w:rsidRPr="0096199F" w:rsidRDefault="00747F31" w:rsidP="00747F31">
            <w:pPr>
              <w:spacing w:after="0" w:line="240" w:lineRule="exact"/>
              <w:ind w:left="-86" w:right="-101"/>
              <w:jc w:val="center"/>
              <w:rPr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A9EED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«ЦБС»</w:t>
            </w:r>
          </w:p>
          <w:p w14:paraId="4338B5BE" w14:textId="03DFBE65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Филиал №3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205F" w14:textId="3997E96E" w:rsidR="00747F31" w:rsidRPr="0096199F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E3616">
              <w:rPr>
                <w:rFonts w:eastAsia="Calibri"/>
                <w:color w:val="000000" w:themeColor="text1"/>
                <w:sz w:val="24"/>
                <w:szCs w:val="24"/>
              </w:rPr>
              <w:t xml:space="preserve">Степанова </w:t>
            </w:r>
            <w:proofErr w:type="gramStart"/>
            <w:r w:rsidRPr="005E3616">
              <w:rPr>
                <w:rFonts w:eastAsia="Calibri"/>
                <w:color w:val="000000" w:themeColor="text1"/>
                <w:sz w:val="24"/>
                <w:szCs w:val="24"/>
              </w:rPr>
              <w:t>И.С</w:t>
            </w:r>
            <w:proofErr w:type="gramEnd"/>
          </w:p>
        </w:tc>
      </w:tr>
      <w:tr w:rsidR="00747F31" w:rsidRPr="00D4039E" w14:paraId="05803E5A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2E4C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C538" w14:textId="5F8709F7" w:rsidR="00747F31" w:rsidRPr="005E3616" w:rsidRDefault="00747F31" w:rsidP="00747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«Комплекс ГТО – с мамой легко!», посвященные Дню матери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C43F" w14:textId="5A963D05" w:rsidR="00747F31" w:rsidRPr="005E3616" w:rsidRDefault="00747F31" w:rsidP="00747F31">
            <w:pPr>
              <w:spacing w:after="0" w:line="240" w:lineRule="exact"/>
              <w:ind w:left="-86" w:right="-10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22.11.2024 г.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BF0F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ФОК «ОлимпИЯ»</w:t>
            </w:r>
          </w:p>
          <w:p w14:paraId="47EF79A1" w14:textId="01417EEA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Урицкого, д. 13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9007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  <w:p w14:paraId="491A0009" w14:textId="6BD83F26" w:rsidR="00747F31" w:rsidRPr="005E3616" w:rsidRDefault="00747F31" w:rsidP="00747F31">
            <w:pPr>
              <w:pStyle w:val="a6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5E3616">
              <w:rPr>
                <w:sz w:val="24"/>
                <w:szCs w:val="24"/>
              </w:rPr>
              <w:t>Трифачева</w:t>
            </w:r>
            <w:proofErr w:type="spellEnd"/>
            <w:r w:rsidRPr="005E3616">
              <w:rPr>
                <w:sz w:val="24"/>
                <w:szCs w:val="24"/>
              </w:rPr>
              <w:t xml:space="preserve"> Е.И.</w:t>
            </w:r>
          </w:p>
        </w:tc>
      </w:tr>
      <w:tr w:rsidR="00747F31" w:rsidRPr="00D4039E" w14:paraId="071DD9FD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E657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5D96" w14:textId="371B2DD8" w:rsidR="00747F31" w:rsidRPr="0096199F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«Азбука прав ребенка» Блиц-игра (Всемирный день ребенка)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A8087" w14:textId="77777777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14:paraId="70AE365B" w14:textId="15E17258" w:rsidR="00747F31" w:rsidRPr="0096199F" w:rsidRDefault="00747F31" w:rsidP="00747F31">
            <w:pPr>
              <w:spacing w:after="0" w:line="240" w:lineRule="exact"/>
              <w:ind w:left="-86" w:right="-101"/>
              <w:jc w:val="center"/>
              <w:rPr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 xml:space="preserve">  13-00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C4F66" w14:textId="77777777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«ЦБС»</w:t>
            </w:r>
          </w:p>
          <w:p w14:paraId="66682C5B" w14:textId="78AE9CB8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7D18" w14:textId="5DBF468A" w:rsidR="00747F31" w:rsidRPr="0096199F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96199F">
              <w:rPr>
                <w:color w:val="000000" w:themeColor="text1"/>
                <w:sz w:val="24"/>
                <w:szCs w:val="24"/>
              </w:rPr>
              <w:t>Филиппова О.Е.</w:t>
            </w:r>
          </w:p>
        </w:tc>
      </w:tr>
      <w:tr w:rsidR="00747F31" w:rsidRPr="00D4039E" w14:paraId="0CA6059C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F22C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45A5" w14:textId="729F3CF8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Праздничная программа «День матери»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2E43D" w14:textId="77777777" w:rsidR="00747F31" w:rsidRPr="0096199F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22.11.2024</w:t>
            </w:r>
          </w:p>
          <w:p w14:paraId="74EBA59A" w14:textId="3E2AD299" w:rsidR="00747F31" w:rsidRPr="005124F3" w:rsidRDefault="00747F31" w:rsidP="00747F31">
            <w:pPr>
              <w:pStyle w:val="a7"/>
              <w:spacing w:after="0" w:line="240" w:lineRule="exact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18.00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CFCE9" w14:textId="0BDE1AA4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22C7" w14:textId="62B0BDFF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Селезнева О.А.</w:t>
            </w:r>
          </w:p>
        </w:tc>
      </w:tr>
      <w:tr w:rsidR="00747F31" w:rsidRPr="00D4039E" w14:paraId="2D699F0E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5DDD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014" w14:textId="77777777" w:rsidR="00747F31" w:rsidRPr="005E3616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Доставка творческих работ на региональную выставку</w:t>
            </w:r>
          </w:p>
          <w:p w14:paraId="3BD8B50F" w14:textId="77777777" w:rsidR="00747F31" w:rsidRPr="005E3616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куклы </w:t>
            </w:r>
          </w:p>
          <w:p w14:paraId="1DCA942C" w14:textId="03A6D978" w:rsidR="00747F31" w:rsidRPr="0096199F" w:rsidRDefault="00747F31" w:rsidP="00747F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«В кукольном царстве - государстве 2024» г. Саянск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31363" w14:textId="32F17BFA" w:rsidR="00747F31" w:rsidRPr="0096199F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E3616">
              <w:rPr>
                <w:sz w:val="24"/>
                <w:szCs w:val="24"/>
              </w:rPr>
              <w:t>23.11.2024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BC5BF" w14:textId="35DED96C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г. Саянска» при поддержке МКУ «Управление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«город Саянск»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0D85" w14:textId="52B70A21" w:rsidR="00747F31" w:rsidRPr="0096199F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Яворская Т.А.</w:t>
            </w:r>
          </w:p>
        </w:tc>
      </w:tr>
      <w:tr w:rsidR="00747F31" w:rsidRPr="00D4039E" w14:paraId="0CD8F23A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017C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B2F0" w14:textId="2AEE3CE0" w:rsidR="00747F31" w:rsidRPr="0096199F" w:rsidRDefault="00747F31" w:rsidP="00747F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«По семейным обстоятельствам» Квест-игра для детей и родителей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21726" w14:textId="77777777" w:rsidR="00747F31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14:paraId="79B36033" w14:textId="355EC201" w:rsidR="00747F31" w:rsidRPr="0096199F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 xml:space="preserve">  12:00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578DB" w14:textId="77777777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«ЦБС»</w:t>
            </w:r>
          </w:p>
          <w:p w14:paraId="717E7B83" w14:textId="773A30E3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3B84" w14:textId="0E7271AC" w:rsidR="00747F31" w:rsidRPr="0096199F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9F">
              <w:rPr>
                <w:color w:val="000000" w:themeColor="text1"/>
                <w:sz w:val="24"/>
                <w:szCs w:val="24"/>
              </w:rPr>
              <w:t>Фролова Н.П.</w:t>
            </w:r>
          </w:p>
        </w:tc>
      </w:tr>
      <w:tr w:rsidR="00747F31" w:rsidRPr="00D4039E" w14:paraId="3583CB9B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DC26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5AA5" w14:textId="21E39C43" w:rsidR="00747F31" w:rsidRPr="0096199F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открытом конкурсе творческих работ «ЗАПЕЧАТЛЁННЫЕ СТРАНИЦЫ»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258AA" w14:textId="33EE6F23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3ABC" w14:textId="5D2A5F6A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ДШИиХР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» МО г. Братска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3B5A" w14:textId="3D9B4D36" w:rsidR="00747F31" w:rsidRPr="0096199F" w:rsidRDefault="00747F31" w:rsidP="00747F31">
            <w:pPr>
              <w:spacing w:after="0" w:line="240" w:lineRule="exact"/>
              <w:ind w:left="-33" w:right="11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Заголовец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</w:p>
        </w:tc>
      </w:tr>
      <w:tr w:rsidR="00747F31" w:rsidRPr="00D4039E" w14:paraId="073137D2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8CB8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252B" w14:textId="23219EA1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Тематическая программа «Ломоносовский бал» для МБОУ СОШ № 25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F4248" w14:textId="77777777" w:rsidR="00747F31" w:rsidRPr="0096199F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25.11.2024</w:t>
            </w:r>
          </w:p>
          <w:p w14:paraId="4C56B08C" w14:textId="392EA78D" w:rsidR="00747F31" w:rsidRPr="005124F3" w:rsidRDefault="00747F31" w:rsidP="00747F31">
            <w:pPr>
              <w:pStyle w:val="a7"/>
              <w:spacing w:after="0" w:line="240" w:lineRule="exact"/>
              <w:ind w:left="-86"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16.00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FCC9B" w14:textId="4DDE90DB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1B18" w14:textId="6E680A15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9F">
              <w:rPr>
                <w:rFonts w:ascii="Times New Roman" w:hAnsi="Times New Roman"/>
                <w:sz w:val="24"/>
                <w:szCs w:val="24"/>
              </w:rPr>
              <w:t>Кенюк</w:t>
            </w:r>
            <w:proofErr w:type="spellEnd"/>
            <w:r w:rsidRPr="0096199F"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</w:tr>
      <w:tr w:rsidR="00747F31" w:rsidRPr="00D4039E" w14:paraId="0E761A6E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E364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9AF" w14:textId="6AA6307E" w:rsidR="00747F31" w:rsidRPr="0096199F" w:rsidRDefault="00747F31" w:rsidP="00747F31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«Добрые истории о зверях» Час Ч по творчеству Холли </w:t>
            </w:r>
            <w:proofErr w:type="spellStart"/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Вебб</w:t>
            </w:r>
            <w:proofErr w:type="spellEnd"/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F50A2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26.11.2024</w:t>
            </w:r>
          </w:p>
          <w:p w14:paraId="7D7F46B1" w14:textId="6EE4F7D1" w:rsidR="00747F31" w:rsidRPr="0096199F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E3616">
              <w:rPr>
                <w:rFonts w:eastAsia="Calibri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7F661" w14:textId="61040A21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МБДОУ д/с «Теремок»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A74E" w14:textId="730581E8" w:rsidR="00747F31" w:rsidRPr="0096199F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Сидельцева</w:t>
            </w:r>
            <w:proofErr w:type="spellEnd"/>
            <w:r w:rsidRPr="005E3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</w:p>
        </w:tc>
      </w:tr>
      <w:tr w:rsidR="00747F31" w:rsidRPr="00D4039E" w14:paraId="3D1BAC8E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9DE0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A525" w14:textId="2D8A4DFA" w:rsidR="00747F31" w:rsidRPr="0096199F" w:rsidRDefault="00747F31" w:rsidP="00747F31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«Литературное казино» Интеллектуальная игра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E3368" w14:textId="77777777" w:rsidR="00747F31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14:paraId="37993F34" w14:textId="4066F07A" w:rsidR="00747F31" w:rsidRPr="0096199F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 xml:space="preserve"> 13-00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44E0A" w14:textId="77777777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«ЦБС»</w:t>
            </w:r>
          </w:p>
          <w:p w14:paraId="0D1A81AA" w14:textId="33D2A7AE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0D15" w14:textId="33779414" w:rsidR="00747F31" w:rsidRPr="0096199F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99F">
              <w:rPr>
                <w:color w:val="000000" w:themeColor="text1"/>
                <w:sz w:val="24"/>
                <w:szCs w:val="24"/>
              </w:rPr>
              <w:t>Пиляева</w:t>
            </w:r>
            <w:proofErr w:type="spellEnd"/>
            <w:r w:rsidRPr="0096199F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747F31" w:rsidRPr="00D4039E" w14:paraId="38979E50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3774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0F1F" w14:textId="21AD4851" w:rsidR="00747F31" w:rsidRPr="0096199F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«Друг ли вам компьютер?»</w:t>
            </w: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ab/>
              <w:t>Беседа по детской кибербезопасности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2186" w14:textId="77777777" w:rsidR="00747F31" w:rsidRPr="005E3616" w:rsidRDefault="00747F31" w:rsidP="00747F3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14:paraId="45FBD1A8" w14:textId="3F5EB9D7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C54BC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68A6F91D" w14:textId="641B6BCA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06C4" w14:textId="77777777" w:rsidR="00747F31" w:rsidRPr="005E3616" w:rsidRDefault="00747F31" w:rsidP="00747F3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Новоженова И.А.</w:t>
            </w:r>
          </w:p>
          <w:p w14:paraId="68AFBAA1" w14:textId="0E2753A4" w:rsidR="00747F31" w:rsidRPr="0096199F" w:rsidRDefault="00747F31" w:rsidP="00747F31">
            <w:pPr>
              <w:spacing w:after="0" w:line="240" w:lineRule="exact"/>
              <w:ind w:left="-33" w:right="118"/>
              <w:jc w:val="center"/>
              <w:rPr>
                <w:color w:val="000000" w:themeColor="text1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</w:tr>
      <w:tr w:rsidR="00747F31" w:rsidRPr="00D4039E" w14:paraId="774759EC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F296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45D2" w14:textId="3C66720A" w:rsidR="00747F31" w:rsidRPr="005E3616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«Умеем ли мы читать?» Урок - диспут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B370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27.11.2024</w:t>
            </w:r>
          </w:p>
          <w:p w14:paraId="2CF2879F" w14:textId="2ABDA64E" w:rsidR="00747F31" w:rsidRPr="005E3616" w:rsidRDefault="00747F31" w:rsidP="00747F3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1D747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  <w:p w14:paraId="6F499BD3" w14:textId="03CC8993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EF46" w14:textId="58C68A84" w:rsidR="00747F31" w:rsidRPr="005E3616" w:rsidRDefault="00747F31" w:rsidP="00747F3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И.С.</w:t>
            </w:r>
          </w:p>
        </w:tc>
      </w:tr>
      <w:tr w:rsidR="00747F31" w:rsidRPr="00D4039E" w14:paraId="4AA2CA60" w14:textId="77777777" w:rsidTr="00747F3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CCCF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697" w14:textId="342F8957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eastAsia="Times New Roman" w:hAnsi="Times New Roman" w:cs="Times New Roman"/>
                <w:sz w:val="24"/>
                <w:szCs w:val="24"/>
              </w:rPr>
              <w:t>«Голос» Язык музыки. Видеозапись концерта (1 ч.10 мин.) 12+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4A6CC" w14:textId="77777777" w:rsidR="00747F31" w:rsidRPr="0096199F" w:rsidRDefault="00747F31" w:rsidP="00747F3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14:paraId="4974DA9D" w14:textId="136FB1EF" w:rsidR="00747F31" w:rsidRPr="005124F3" w:rsidRDefault="00747F31" w:rsidP="00747F31">
            <w:pPr>
              <w:pStyle w:val="a7"/>
              <w:spacing w:after="0" w:line="240" w:lineRule="exact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9DECA" w14:textId="77777777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78B4B15D" w14:textId="77777777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14:paraId="22F395E0" w14:textId="47052FA6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Виртуальный концертный зал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DEAE" w14:textId="77777777" w:rsidR="00747F31" w:rsidRPr="0096199F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Рукосуев В.В.</w:t>
            </w:r>
          </w:p>
          <w:p w14:paraId="75C967DF" w14:textId="3BC877DA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Ковальчук О.С.</w:t>
            </w:r>
          </w:p>
        </w:tc>
      </w:tr>
      <w:tr w:rsidR="00747F31" w:rsidRPr="00D4039E" w14:paraId="3F3BDF68" w14:textId="77777777" w:rsidTr="00747F3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436A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F06F" w14:textId="794ED37B" w:rsidR="00747F31" w:rsidRPr="00747F31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 в рамках муниципального этапа Спартакиады спортивных клубов Иркутской области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28B45" w14:textId="601400AE" w:rsidR="00747F31" w:rsidRPr="00747F31" w:rsidRDefault="00747F31" w:rsidP="00747F3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4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5B1B5" w14:textId="7A6AFBBC" w:rsidR="00747F31" w:rsidRPr="00747F31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25D9" w14:textId="7548440B" w:rsidR="00747F31" w:rsidRPr="00747F31" w:rsidRDefault="00747F31" w:rsidP="00747F31">
            <w:pPr>
              <w:pStyle w:val="a6"/>
              <w:spacing w:line="240" w:lineRule="exact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47F31">
              <w:rPr>
                <w:rFonts w:eastAsiaTheme="minorHAnsi"/>
                <w:color w:val="000000"/>
                <w:sz w:val="24"/>
                <w:szCs w:val="24"/>
              </w:rPr>
              <w:t>Федотова А.С.</w:t>
            </w:r>
          </w:p>
        </w:tc>
      </w:tr>
      <w:tr w:rsidR="00747F31" w:rsidRPr="00D4039E" w14:paraId="22267657" w14:textId="77777777" w:rsidTr="00747F3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64A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0654" w14:textId="77777777" w:rsidR="00747F31" w:rsidRPr="005E3616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баскетболу </w:t>
            </w:r>
          </w:p>
          <w:p w14:paraId="71AA97F1" w14:textId="2016A972" w:rsidR="00747F31" w:rsidRPr="0096199F" w:rsidRDefault="00747F31" w:rsidP="00747F3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«Оранжевый мяч»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E832" w14:textId="58C057DC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11.2024 г.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3F9285" w14:textId="5374C963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B69A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Шестаков В.А.</w:t>
            </w:r>
          </w:p>
          <w:p w14:paraId="2AE4AF51" w14:textId="46901167" w:rsidR="00747F31" w:rsidRPr="0096199F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E3616">
              <w:rPr>
                <w:sz w:val="24"/>
                <w:szCs w:val="24"/>
              </w:rPr>
              <w:t>Корчинский</w:t>
            </w:r>
            <w:proofErr w:type="spellEnd"/>
            <w:r w:rsidRPr="005E3616">
              <w:rPr>
                <w:sz w:val="24"/>
                <w:szCs w:val="24"/>
              </w:rPr>
              <w:t xml:space="preserve"> Г.Г.</w:t>
            </w:r>
          </w:p>
        </w:tc>
      </w:tr>
      <w:tr w:rsidR="00747F31" w:rsidRPr="00D4039E" w14:paraId="61CA29AA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AE6C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4A8A" w14:textId="22EE297B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Детская программа «Жили у …» (спектакль для младших школьников) (ПК)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A05F6" w14:textId="77777777" w:rsidR="00747F31" w:rsidRPr="0096199F" w:rsidRDefault="00747F31" w:rsidP="00747F31">
            <w:pPr>
              <w:spacing w:after="0" w:line="240" w:lineRule="exact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27 или 28.11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76559CA" w14:textId="6C8383A2" w:rsidR="00747F31" w:rsidRPr="005124F3" w:rsidRDefault="00747F31" w:rsidP="00747F3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26310" w14:textId="0C5DD2D1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МБУК ДК «Строитель»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3DFF" w14:textId="066D643C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Черкашина К.И.</w:t>
            </w:r>
          </w:p>
        </w:tc>
      </w:tr>
      <w:tr w:rsidR="00747F31" w:rsidRPr="00D4039E" w14:paraId="66498A7E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A506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C2A1" w14:textId="0DB96FFE" w:rsidR="00747F31" w:rsidRPr="0096199F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СФО (14-18, 19-23), межрегиональные соревнования СФО (ветераны) по пауэрлифтингу (троеборью классическому)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56019" w14:textId="1E0A1913" w:rsidR="00747F31" w:rsidRPr="0096199F" w:rsidRDefault="00747F31" w:rsidP="00747F31">
            <w:pPr>
              <w:spacing w:after="0" w:line="240" w:lineRule="exact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0B16B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ФОК «Тулун-Арена»</w:t>
            </w:r>
          </w:p>
          <w:p w14:paraId="5CA46F1B" w14:textId="7252FC3B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МБУ ДО ДЮСШ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63A2" w14:textId="77777777" w:rsidR="00747F31" w:rsidRPr="005E3616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Данилов К.В.</w:t>
            </w:r>
          </w:p>
          <w:p w14:paraId="2B473859" w14:textId="77777777" w:rsidR="00747F31" w:rsidRPr="0096199F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31" w:rsidRPr="00D4039E" w14:paraId="6A45E8DB" w14:textId="77777777" w:rsidTr="00680DC1">
        <w:trPr>
          <w:gridAfter w:val="1"/>
          <w:wAfter w:w="14" w:type="dxa"/>
          <w:trHeight w:val="3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5C1E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D899" w14:textId="7D303635" w:rsidR="00747F31" w:rsidRPr="005E3616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41610" w14:textId="3D9C9CA5" w:rsidR="00747F31" w:rsidRPr="005E3616" w:rsidRDefault="00747F31" w:rsidP="00747F31">
            <w:pPr>
              <w:spacing w:after="0" w:line="240" w:lineRule="exact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F2B4A" w14:textId="3C32367D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«МЦ «РИТМ»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C106" w14:textId="6D613D5D" w:rsidR="00747F31" w:rsidRPr="005E3616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Мельничук С.В.</w:t>
            </w:r>
          </w:p>
        </w:tc>
      </w:tr>
      <w:tr w:rsidR="00747F31" w:rsidRPr="00D4039E" w14:paraId="33C93E6C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BA57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8F8" w14:textId="664798D6" w:rsidR="00747F31" w:rsidRPr="005E3616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>«Мамин день», концертная программа, посвященная Дню матери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F3B42" w14:textId="77777777" w:rsidR="00747F31" w:rsidRPr="008825B6" w:rsidRDefault="00747F31" w:rsidP="00747F3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  <w:p w14:paraId="743F193A" w14:textId="3A5133EF" w:rsidR="00747F31" w:rsidRPr="005E3616" w:rsidRDefault="00747F31" w:rsidP="00747F31">
            <w:pPr>
              <w:spacing w:after="0" w:line="240" w:lineRule="exact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sz w:val="24"/>
                <w:szCs w:val="24"/>
              </w:rPr>
              <w:t xml:space="preserve"> 18.00 ч.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7BEEE" w14:textId="5842334F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eastAsia="Calibri" w:hAnsi="Times New Roman"/>
                <w:sz w:val="24"/>
                <w:szCs w:val="24"/>
              </w:rPr>
              <w:t>МБУ ДО ДМШ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9DA" w14:textId="7EB75595" w:rsidR="00747F31" w:rsidRPr="005E3616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/>
                <w:color w:val="000000"/>
                <w:sz w:val="24"/>
                <w:szCs w:val="24"/>
              </w:rPr>
              <w:t>Чернышева А.Б.</w:t>
            </w:r>
          </w:p>
        </w:tc>
      </w:tr>
      <w:tr w:rsidR="00747F31" w:rsidRPr="00D4039E" w14:paraId="449E3B42" w14:textId="77777777" w:rsidTr="00680DC1">
        <w:trPr>
          <w:gridAfter w:val="1"/>
          <w:wAfter w:w="14" w:type="dxa"/>
          <w:trHeight w:val="61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8277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15E1" w14:textId="1B78923C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E3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 творческих работ учащихся детских художественных школ и художественных отделений школ искусств «Родом из детства»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B1BF2" w14:textId="7B8ED92A" w:rsidR="00747F31" w:rsidRPr="005124F3" w:rsidRDefault="00747F31" w:rsidP="00747F3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E2A80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14:paraId="01FC107F" w14:textId="30214F49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«Детская художественная школа №1» города Иркутска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9C19" w14:textId="08EB74BF" w:rsidR="00747F31" w:rsidRPr="005124F3" w:rsidRDefault="00747F31" w:rsidP="00747F3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Преподаватели ДХШ</w:t>
            </w:r>
          </w:p>
        </w:tc>
      </w:tr>
      <w:tr w:rsidR="00747F31" w:rsidRPr="00D4039E" w14:paraId="2A8EFA17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7008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B3E8" w14:textId="2D66FC3A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Проведение форума по профориентации с представителями гуманитарных и технических профессий «</w:t>
            </w:r>
            <w:proofErr w:type="spellStart"/>
            <w:r w:rsidRPr="008825B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PROстарт</w:t>
            </w:r>
            <w:proofErr w:type="spellEnd"/>
            <w:r w:rsidRPr="008825B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8C52" w14:textId="62E6F989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дата на согласовании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8F2BD" w14:textId="51FFED03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согласовании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2B67" w14:textId="623469AC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Серышева Т.П.</w:t>
            </w:r>
          </w:p>
        </w:tc>
      </w:tr>
      <w:tr w:rsidR="00747F31" w:rsidRPr="00D4039E" w14:paraId="21F68A6B" w14:textId="77777777" w:rsidTr="00680DC1">
        <w:trPr>
          <w:gridAfter w:val="1"/>
          <w:wAfter w:w="14" w:type="dxa"/>
          <w:trHeight w:val="36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A6ED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A3C5" w14:textId="0FC6E6AB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Форум «Три горизонта»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B95F5" w14:textId="5C8BF946" w:rsidR="00747F31" w:rsidRPr="005124F3" w:rsidRDefault="00747F31" w:rsidP="00747F31">
            <w:pPr>
              <w:pStyle w:val="a7"/>
              <w:spacing w:after="0" w:line="240" w:lineRule="exact"/>
              <w:ind w:left="-86"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дата на согласовании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4A63B" w14:textId="00E6D364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согласовании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130" w14:textId="32485874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Серышева Т.П.</w:t>
            </w:r>
          </w:p>
        </w:tc>
      </w:tr>
      <w:tr w:rsidR="00747F31" w:rsidRPr="00D4039E" w14:paraId="42B5E4A0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06F7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0712" w14:textId="1C762BAB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Уроки толерантности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C3978" w14:textId="7C75EFB5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9B11" w14:textId="5379FE3B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СОШ, </w:t>
            </w:r>
            <w:proofErr w:type="spellStart"/>
            <w:r w:rsidRPr="0088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0F41" w14:textId="77777777" w:rsidR="00747F31" w:rsidRPr="008825B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Носкова Т.П.,</w:t>
            </w:r>
          </w:p>
          <w:p w14:paraId="794AB95C" w14:textId="4B24E0B8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</w:tr>
      <w:tr w:rsidR="00747F31" w:rsidRPr="00D4039E" w14:paraId="238929AC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BB31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2450" w14:textId="60CDBDD8" w:rsidR="00747F31" w:rsidRPr="005124F3" w:rsidRDefault="00747F31" w:rsidP="00747F31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Информационно-разъяснительные лекции по профилактике незаконного потребления наркотических средств и психотропных веществ, наркомании и других социально-негативных явлений: (кинолектории, дискуссии, викторины, интерактивные игры) – 5 мероприятий;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DEEB" w14:textId="4FF900DA" w:rsidR="00747F31" w:rsidRPr="005124F3" w:rsidRDefault="00747F31" w:rsidP="00747F31">
            <w:pPr>
              <w:pStyle w:val="a6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825B6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48648" w14:textId="1EA28EED" w:rsidR="00747F31" w:rsidRPr="005124F3" w:rsidRDefault="00747F31" w:rsidP="00747F3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г. Тулун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58BD" w14:textId="5D51EADE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</w:tr>
      <w:tr w:rsidR="00747F31" w:rsidRPr="00D4039E" w14:paraId="718271AA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CD4C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97CE" w14:textId="2AAC3F82" w:rsidR="00747F31" w:rsidRPr="005124F3" w:rsidRDefault="00747F31" w:rsidP="00747F31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Мастер-класс по начальной военной подготовке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18058" w14:textId="2D0D378B" w:rsidR="00747F31" w:rsidRPr="005124F3" w:rsidRDefault="00747F31" w:rsidP="00747F31">
            <w:pPr>
              <w:pStyle w:val="a6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825B6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586E2" w14:textId="6F1896C0" w:rsidR="00747F31" w:rsidRPr="005124F3" w:rsidRDefault="00747F31" w:rsidP="00747F3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Храм покрова Божией Матери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0EA" w14:textId="1D5C39FD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Мельничук С.В.</w:t>
            </w:r>
          </w:p>
        </w:tc>
      </w:tr>
      <w:tr w:rsidR="00747F31" w:rsidRPr="00D4039E" w14:paraId="164067D8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D3D2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FB3A" w14:textId="0A488008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Первенство Иркутской области по мини-футболу среди ДЮСШ 2011-2012 г.р.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B509" w14:textId="1A646868" w:rsidR="00747F31" w:rsidRPr="005124F3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8825B6">
              <w:rPr>
                <w:sz w:val="24"/>
                <w:szCs w:val="24"/>
              </w:rPr>
              <w:t>ноябрь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219B8" w14:textId="04F5AE29" w:rsidR="00747F31" w:rsidRPr="005124F3" w:rsidRDefault="00747F31" w:rsidP="00747F3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г. Черемхово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A6FF" w14:textId="1CCA74DF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>Балюк</w:t>
            </w:r>
            <w:proofErr w:type="spellEnd"/>
            <w:r w:rsidRPr="008825B6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747F31" w:rsidRPr="00D4039E" w14:paraId="7A1A2F1C" w14:textId="77777777" w:rsidTr="00680DC1">
        <w:trPr>
          <w:gridAfter w:val="1"/>
          <w:wAfter w:w="14" w:type="dxa"/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2B7C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FBC" w14:textId="77777777" w:rsidR="00747F31" w:rsidRPr="005E3616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Этнографическая викторина: </w:t>
            </w:r>
          </w:p>
          <w:p w14:paraId="409B12FB" w14:textId="16106A91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«Из бабушкиного сундука». Викторина для среднего школьного возраста.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40658" w14:textId="0ED50A28" w:rsidR="00747F31" w:rsidRPr="005124F3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E3616">
              <w:rPr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42BAC" w14:textId="1DF34CF7" w:rsidR="00747F31" w:rsidRPr="005124F3" w:rsidRDefault="00747F31" w:rsidP="00747F31">
            <w:pPr>
              <w:pStyle w:val="a7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«Краеведческий музей им. </w:t>
            </w:r>
            <w:proofErr w:type="spellStart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П.Ф.Гущина</w:t>
            </w:r>
            <w:proofErr w:type="spellEnd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6D3" w14:textId="19DC6E8F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Бородина М.В.</w:t>
            </w:r>
          </w:p>
        </w:tc>
      </w:tr>
      <w:tr w:rsidR="00747F31" w:rsidRPr="00D4039E" w14:paraId="59A4DC96" w14:textId="77777777" w:rsidTr="00680DC1">
        <w:trPr>
          <w:gridAfter w:val="1"/>
          <w:wAfter w:w="14" w:type="dxa"/>
          <w:trHeight w:val="50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4008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B5B" w14:textId="388A1AB9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Квест «Виноградов и детская этнография»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693D7" w14:textId="252FFC95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27A84" w14:textId="3CF99DA5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«Краеведческий музей им. </w:t>
            </w:r>
            <w:proofErr w:type="spellStart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П.Ф.Гущина</w:t>
            </w:r>
            <w:proofErr w:type="spellEnd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AE0" w14:textId="4F21A1A6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Бородина М.В.</w:t>
            </w:r>
          </w:p>
        </w:tc>
      </w:tr>
      <w:tr w:rsidR="00747F31" w:rsidRPr="00D4039E" w14:paraId="0967F126" w14:textId="77777777" w:rsidTr="00680DC1">
        <w:trPr>
          <w:gridAfter w:val="1"/>
          <w:wAfter w:w="14" w:type="dxa"/>
          <w:trHeight w:val="4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46CE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029" w14:textId="58434DEC" w:rsidR="00747F31" w:rsidRPr="005124F3" w:rsidRDefault="00747F31" w:rsidP="00747F31">
            <w:pPr>
              <w:pStyle w:val="a6"/>
              <w:spacing w:line="240" w:lineRule="exac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sz w:val="24"/>
                <w:szCs w:val="24"/>
              </w:rPr>
              <w:t>Квест «Мы пришли в музей».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D0EFD" w14:textId="291130CD" w:rsidR="00747F31" w:rsidRPr="005124F3" w:rsidRDefault="00747F31" w:rsidP="00747F31">
            <w:pPr>
              <w:spacing w:after="0" w:line="240" w:lineRule="exact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507E8" w14:textId="1389E8B0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«Краеведческий музей им. </w:t>
            </w:r>
            <w:proofErr w:type="spellStart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П.Ф.Гущина</w:t>
            </w:r>
            <w:proofErr w:type="spellEnd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CD5" w14:textId="2CB074F7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И.В.</w:t>
            </w:r>
          </w:p>
        </w:tc>
      </w:tr>
      <w:tr w:rsidR="00747F31" w:rsidRPr="00D4039E" w14:paraId="7221B42C" w14:textId="77777777" w:rsidTr="00680DC1">
        <w:trPr>
          <w:gridAfter w:val="1"/>
          <w:wAfter w:w="14" w:type="dxa"/>
          <w:trHeight w:val="2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AEBC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3A1" w14:textId="0883F715" w:rsidR="00747F31" w:rsidRPr="005124F3" w:rsidRDefault="00747F31" w:rsidP="00747F31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5E3616">
              <w:rPr>
                <w:sz w:val="24"/>
                <w:szCs w:val="24"/>
              </w:rPr>
              <w:t xml:space="preserve">«Веселая азбука». Игровая программа, посвященная зимнему празднику святого пророка Наума </w:t>
            </w:r>
            <w:proofErr w:type="spellStart"/>
            <w:r w:rsidRPr="005E3616">
              <w:rPr>
                <w:sz w:val="24"/>
                <w:szCs w:val="24"/>
              </w:rPr>
              <w:t>Грамотника</w:t>
            </w:r>
            <w:proofErr w:type="spellEnd"/>
            <w:r w:rsidRPr="005E3616">
              <w:rPr>
                <w:sz w:val="24"/>
                <w:szCs w:val="24"/>
              </w:rPr>
              <w:t>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D4F75" w14:textId="49AAA1D1" w:rsidR="00747F31" w:rsidRPr="005124F3" w:rsidRDefault="00747F31" w:rsidP="00747F31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5E3616">
              <w:rPr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DF86B" w14:textId="320EA9D1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«Краеведческий музей им. </w:t>
            </w:r>
            <w:proofErr w:type="spellStart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П.Ф.Гущина</w:t>
            </w:r>
            <w:proofErr w:type="spellEnd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490" w14:textId="77957710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Бородина М.В.</w:t>
            </w:r>
          </w:p>
        </w:tc>
      </w:tr>
      <w:tr w:rsidR="00747F31" w:rsidRPr="00D4039E" w14:paraId="4C94ADEB" w14:textId="77777777" w:rsidTr="00680DC1">
        <w:trPr>
          <w:gridAfter w:val="1"/>
          <w:wAfter w:w="14" w:type="dxa"/>
          <w:trHeight w:val="1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39BE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32E" w14:textId="3C058D3C" w:rsidR="00747F31" w:rsidRPr="005124F3" w:rsidRDefault="00747F31" w:rsidP="00747F31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5E3616">
              <w:rPr>
                <w:sz w:val="24"/>
                <w:szCs w:val="24"/>
              </w:rPr>
              <w:t>«Зимние приключения зайчонка». Интерактивная экскурсия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9876E" w14:textId="3C080A58" w:rsidR="00747F31" w:rsidRPr="005124F3" w:rsidRDefault="00747F31" w:rsidP="00747F31">
            <w:pPr>
              <w:spacing w:after="0" w:line="240" w:lineRule="exact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D57E1" w14:textId="1B8199C1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«Краеведческий музей им. </w:t>
            </w:r>
            <w:proofErr w:type="spellStart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П.Ф.Гущина</w:t>
            </w:r>
            <w:proofErr w:type="spellEnd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989" w14:textId="55F4350A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Краснова И.В.</w:t>
            </w:r>
          </w:p>
        </w:tc>
      </w:tr>
      <w:tr w:rsidR="00747F31" w:rsidRPr="00D4039E" w14:paraId="209D49B1" w14:textId="77777777" w:rsidTr="00680DC1">
        <w:trPr>
          <w:gridAfter w:val="1"/>
          <w:wAfter w:w="14" w:type="dxa"/>
          <w:trHeight w:val="39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9D75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BD3" w14:textId="14A395C1" w:rsidR="00747F31" w:rsidRPr="005124F3" w:rsidRDefault="00747F31" w:rsidP="00747F31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5E3616">
              <w:rPr>
                <w:sz w:val="24"/>
                <w:szCs w:val="24"/>
              </w:rPr>
              <w:t>Иркутская область в годы Гражданской войны.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EAD1F" w14:textId="62B4CDC6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42BF7" w14:textId="4D471BC4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«Краеведческий музей им. </w:t>
            </w:r>
            <w:proofErr w:type="spellStart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П.Ф.Гущина</w:t>
            </w:r>
            <w:proofErr w:type="spellEnd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B4A" w14:textId="3C010B31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Краснова И.В.</w:t>
            </w:r>
          </w:p>
        </w:tc>
      </w:tr>
      <w:tr w:rsidR="00747F31" w:rsidRPr="00D4039E" w14:paraId="3E5B6075" w14:textId="77777777" w:rsidTr="00680DC1">
        <w:trPr>
          <w:gridAfter w:val="1"/>
          <w:wAfter w:w="14" w:type="dxa"/>
          <w:trHeight w:val="60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FFDC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A3D" w14:textId="77777777" w:rsidR="00747F31" w:rsidRPr="005E3616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викторина: </w:t>
            </w:r>
          </w:p>
          <w:p w14:paraId="04E27584" w14:textId="04565BEC" w:rsidR="00747F31" w:rsidRPr="005124F3" w:rsidRDefault="00747F31" w:rsidP="00747F31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5E3616">
              <w:rPr>
                <w:sz w:val="24"/>
                <w:szCs w:val="24"/>
              </w:rPr>
              <w:t xml:space="preserve"> «Берегите землю!». Викторина для среднего школьного возраста.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2ED37" w14:textId="00112456" w:rsidR="00747F31" w:rsidRPr="005124F3" w:rsidRDefault="00747F31" w:rsidP="00747F31">
            <w:pPr>
              <w:spacing w:after="0" w:line="24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353E4" w14:textId="2CABA22D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«Краеведческий музей им. </w:t>
            </w:r>
            <w:proofErr w:type="spellStart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П.Ф.Гущина</w:t>
            </w:r>
            <w:proofErr w:type="spellEnd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FD83" w14:textId="4F797542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Бородина М.В.</w:t>
            </w:r>
          </w:p>
        </w:tc>
      </w:tr>
      <w:tr w:rsidR="00747F31" w:rsidRPr="00D4039E" w14:paraId="4E12FE66" w14:textId="77777777" w:rsidTr="00680DC1">
        <w:trPr>
          <w:gridAfter w:val="1"/>
          <w:wAfter w:w="14" w:type="dxa"/>
          <w:trHeight w:val="75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49B5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8FFB" w14:textId="01945573" w:rsidR="00747F31" w:rsidRPr="005124F3" w:rsidRDefault="00747F31" w:rsidP="00747F31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5E3616">
              <w:rPr>
                <w:sz w:val="24"/>
                <w:szCs w:val="24"/>
              </w:rPr>
              <w:t xml:space="preserve"> Экскурсии в экспозициях: «История города», «Г.С. Виноградов и детская этнография», «Зал природопользования».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140E4" w14:textId="329EC28B" w:rsidR="00747F31" w:rsidRPr="005124F3" w:rsidRDefault="00747F31" w:rsidP="00747F31">
            <w:pPr>
              <w:spacing w:after="0" w:line="240" w:lineRule="exact"/>
              <w:ind w:left="-8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320DA" w14:textId="0F9A16F5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«Краеведческий музей им. </w:t>
            </w:r>
            <w:proofErr w:type="spellStart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П.Ф.Гущина</w:t>
            </w:r>
            <w:proofErr w:type="spellEnd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39D" w14:textId="256F666C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И.В.</w:t>
            </w:r>
          </w:p>
        </w:tc>
      </w:tr>
      <w:tr w:rsidR="00747F31" w:rsidRPr="00D4039E" w14:paraId="4431FE35" w14:textId="77777777" w:rsidTr="00680DC1">
        <w:trPr>
          <w:gridAfter w:val="1"/>
          <w:wAfter w:w="14" w:type="dxa"/>
          <w:trHeight w:val="6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9976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056F" w14:textId="3DB8FBEA" w:rsidR="00747F31" w:rsidRPr="005124F3" w:rsidRDefault="00747F31" w:rsidP="00747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Style w:val="212pt"/>
                <w:rFonts w:eastAsiaTheme="minorHAnsi"/>
              </w:rPr>
              <w:t>Восстание декабристов на Сенатской площади 14 декабря 1825 г. и их вклад в развитие Иркутской области.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C2455" w14:textId="7CA50474" w:rsidR="00747F31" w:rsidRPr="005124F3" w:rsidRDefault="00747F31" w:rsidP="00747F31">
            <w:pPr>
              <w:spacing w:after="0" w:line="240" w:lineRule="exact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A7C69" w14:textId="61A8C063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«Краеведческий музей им. </w:t>
            </w:r>
            <w:proofErr w:type="spellStart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П.Ф.Гущина</w:t>
            </w:r>
            <w:proofErr w:type="spellEnd"/>
            <w:r w:rsidRPr="005E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C4CE" w14:textId="21E985AF" w:rsidR="00747F31" w:rsidRPr="005124F3" w:rsidRDefault="00747F31" w:rsidP="00747F31">
            <w:pPr>
              <w:tabs>
                <w:tab w:val="left" w:pos="300"/>
              </w:tabs>
              <w:spacing w:after="0" w:line="240" w:lineRule="exact"/>
              <w:ind w:left="-3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Бородина М.В.</w:t>
            </w:r>
          </w:p>
        </w:tc>
      </w:tr>
      <w:tr w:rsidR="00747F31" w:rsidRPr="00D4039E" w14:paraId="6178068E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B911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8EF4" w14:textId="5BBE6C4A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мероприятия «Посвящение в юные художники»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EEEF3" w14:textId="334D3F15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19E9F" w14:textId="3579C732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«Краеведческий музей им. П. Ф. Гущина» г. Тулун.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208" w14:textId="1BDB9658" w:rsidR="00747F31" w:rsidRPr="005124F3" w:rsidRDefault="00747F31" w:rsidP="00747F31">
            <w:pPr>
              <w:tabs>
                <w:tab w:val="left" w:pos="300"/>
              </w:tabs>
              <w:spacing w:after="0" w:line="240" w:lineRule="exact"/>
              <w:ind w:left="-3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классов отделения живописи</w:t>
            </w:r>
          </w:p>
        </w:tc>
      </w:tr>
      <w:tr w:rsidR="00747F31" w:rsidRPr="00D4039E" w14:paraId="15754B46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D49C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976" w14:textId="522364E4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онлайн выставки ко Дню народного единства «Народов много – Родина одна!»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FD4D2" w14:textId="32E25E23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7E23" w14:textId="3142405A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Социальные сети   МАУ ДО г. Тулуна «ДХШ»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FCAC" w14:textId="55AB9C27" w:rsidR="00747F31" w:rsidRPr="005124F3" w:rsidRDefault="00747F31" w:rsidP="00747F31">
            <w:pPr>
              <w:tabs>
                <w:tab w:val="left" w:pos="300"/>
              </w:tabs>
              <w:spacing w:after="0" w:line="240" w:lineRule="exact"/>
              <w:ind w:left="-3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Преподаватели ДХШ</w:t>
            </w:r>
          </w:p>
        </w:tc>
      </w:tr>
      <w:tr w:rsidR="00747F31" w:rsidRPr="00D4039E" w14:paraId="5BE2CCFC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C4B0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95DC" w14:textId="33926DBE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внутришкольной выставки «Ученик и учитель»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517EE" w14:textId="1388E93E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3B45E" w14:textId="0668B37D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МАУ ДО г. Тулуна «ДХШ»</w:t>
            </w:r>
            <w:r w:rsidRPr="005E3616">
              <w:rPr>
                <w:rFonts w:ascii="Times New Roman" w:hAnsi="Times New Roman" w:cs="Times New Roman"/>
                <w:sz w:val="24"/>
                <w:szCs w:val="24"/>
              </w:rPr>
              <w:br/>
              <w:t>стр. подразделение №3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48BF" w14:textId="79BA6C38" w:rsidR="00747F31" w:rsidRPr="005124F3" w:rsidRDefault="00747F31" w:rsidP="00747F31">
            <w:pPr>
              <w:tabs>
                <w:tab w:val="left" w:pos="300"/>
              </w:tabs>
              <w:spacing w:after="0" w:line="240" w:lineRule="exact"/>
              <w:ind w:left="-3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Новикова Е.А.</w:t>
            </w:r>
          </w:p>
        </w:tc>
      </w:tr>
      <w:tr w:rsidR="00747F31" w:rsidRPr="00D4039E" w14:paraId="5DF97430" w14:textId="77777777" w:rsidTr="00680DC1">
        <w:trPr>
          <w:gridAfter w:val="1"/>
          <w:wAfter w:w="14" w:type="dxa"/>
          <w:trHeight w:val="6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2BD0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866F" w14:textId="6415F478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«Попасть в переплет» </w:t>
            </w:r>
            <w:proofErr w:type="spellStart"/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408D2" w14:textId="39508652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D2C0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  <w:p w14:paraId="5923387A" w14:textId="1BCAFD39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9882" w14:textId="556135A5" w:rsidR="00747F31" w:rsidRPr="005124F3" w:rsidRDefault="00747F31" w:rsidP="00747F31">
            <w:pPr>
              <w:tabs>
                <w:tab w:val="left" w:pos="300"/>
              </w:tabs>
              <w:spacing w:after="0" w:line="240" w:lineRule="exact"/>
              <w:ind w:left="-3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И.С.</w:t>
            </w:r>
          </w:p>
        </w:tc>
      </w:tr>
      <w:tr w:rsidR="00747F31" w:rsidRPr="00D4039E" w14:paraId="261AA907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8405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868" w14:textId="0D53CECA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"Литературная интуиция" Игра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100C1" w14:textId="6330D8AC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52EA6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  <w:p w14:paraId="4446D96F" w14:textId="500B9349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51AF" w14:textId="671E3075" w:rsidR="00747F31" w:rsidRPr="005124F3" w:rsidRDefault="00747F31" w:rsidP="00747F31">
            <w:pPr>
              <w:tabs>
                <w:tab w:val="left" w:pos="300"/>
              </w:tabs>
              <w:spacing w:after="0" w:line="240" w:lineRule="exact"/>
              <w:ind w:left="-3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И.С.</w:t>
            </w:r>
          </w:p>
        </w:tc>
      </w:tr>
      <w:tr w:rsidR="00747F31" w:rsidRPr="00D4039E" w14:paraId="661B07D1" w14:textId="77777777" w:rsidTr="00680DC1">
        <w:trPr>
          <w:gridAfter w:val="1"/>
          <w:wAfter w:w="14" w:type="dxa"/>
          <w:trHeight w:val="5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59AD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4799" w14:textId="405C9AC2" w:rsidR="00747F31" w:rsidRPr="005124F3" w:rsidRDefault="00747F31" w:rsidP="00747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«Азы 3-d» Мастер-класс по моделированию и печати простейших 3-d моделей (по Пушкинской карте, по записи)</w:t>
            </w: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74E7" w14:textId="3BA9CCC8" w:rsidR="00747F31" w:rsidRPr="005124F3" w:rsidRDefault="00747F31" w:rsidP="00747F3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1F95B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51D77DDC" w14:textId="3E681D0F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8BCF" w14:textId="77777777" w:rsidR="00747F31" w:rsidRPr="005E3616" w:rsidRDefault="00747F31" w:rsidP="00747F3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Новоженова И.А.</w:t>
            </w:r>
          </w:p>
          <w:p w14:paraId="530446C0" w14:textId="2A13695B" w:rsidR="00747F31" w:rsidRPr="005124F3" w:rsidRDefault="00747F31" w:rsidP="00747F31">
            <w:pPr>
              <w:tabs>
                <w:tab w:val="left" w:pos="0"/>
              </w:tabs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</w:tr>
      <w:tr w:rsidR="00747F31" w:rsidRPr="00D4039E" w14:paraId="52C2DE55" w14:textId="77777777" w:rsidTr="00680DC1">
        <w:trPr>
          <w:gridAfter w:val="1"/>
          <w:wAfter w:w="14" w:type="dxa"/>
          <w:trHeight w:val="66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6F02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9404" w14:textId="45BD83C7" w:rsidR="00747F31" w:rsidRPr="005124F3" w:rsidRDefault="00747F31" w:rsidP="00747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«И тайный шепот тихих улиц» QR-квест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033B2" w14:textId="12753A38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92394" w14:textId="12193CAD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  <w:p w14:paraId="24AC1021" w14:textId="3376D323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-на «Железнодорожник»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AE8B" w14:textId="77777777" w:rsidR="00747F31" w:rsidRPr="005E3616" w:rsidRDefault="00747F31" w:rsidP="00747F3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14:paraId="77F37B01" w14:textId="2CCAF99E" w:rsidR="00747F31" w:rsidRPr="005124F3" w:rsidRDefault="00747F31" w:rsidP="00747F31">
            <w:pPr>
              <w:tabs>
                <w:tab w:val="left" w:pos="0"/>
              </w:tabs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</w:tr>
      <w:tr w:rsidR="00747F31" w:rsidRPr="00D4039E" w14:paraId="33A83375" w14:textId="77777777" w:rsidTr="00680DC1">
        <w:trPr>
          <w:gridAfter w:val="1"/>
          <w:wAfter w:w="14" w:type="dxa"/>
          <w:trHeight w:val="58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E081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629" w14:textId="01D6E444" w:rsidR="00747F31" w:rsidRPr="005124F3" w:rsidRDefault="00747F31" w:rsidP="00747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«Ия – вчера и сегодня» Час истории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AFCD" w14:textId="2BFFAB38" w:rsidR="00747F31" w:rsidRPr="005124F3" w:rsidRDefault="00747F31" w:rsidP="00747F31">
            <w:pPr>
              <w:pStyle w:val="a7"/>
              <w:spacing w:after="0" w:line="24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844C3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599254AA" w14:textId="7752A6E8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09B8" w14:textId="77777777" w:rsidR="00747F31" w:rsidRPr="005E3616" w:rsidRDefault="00747F31" w:rsidP="00747F3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14:paraId="5DC6EE13" w14:textId="1FB3A001" w:rsidR="00747F31" w:rsidRPr="005124F3" w:rsidRDefault="00747F31" w:rsidP="00747F31">
            <w:pPr>
              <w:tabs>
                <w:tab w:val="left" w:pos="0"/>
              </w:tabs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</w:tr>
      <w:tr w:rsidR="00747F31" w:rsidRPr="00D4039E" w14:paraId="4E658DBF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63AC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7169" w14:textId="3F434D0F" w:rsidR="00747F31" w:rsidRPr="005124F3" w:rsidRDefault="00747F31" w:rsidP="00747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E3616">
              <w:rPr>
                <w:rFonts w:ascii="Times New Roman" w:hAnsi="Times New Roman" w:cs="Times New Roman"/>
                <w:sz w:val="24"/>
              </w:rPr>
              <w:t>Эпо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</w:rPr>
              <w:t xml:space="preserve">-сюрпризы» Мастер-класс по изготовлению подарка из эпоксидной смолы </w:t>
            </w: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49E43" w14:textId="13F00720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E25D2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2818575E" w14:textId="230DE945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B8D5" w14:textId="77777777" w:rsidR="00747F31" w:rsidRPr="005E3616" w:rsidRDefault="00747F31" w:rsidP="00747F3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Новоженова И.А.</w:t>
            </w:r>
          </w:p>
          <w:p w14:paraId="48DC819F" w14:textId="0151A923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</w:tr>
      <w:tr w:rsidR="00747F31" w:rsidRPr="00D4039E" w14:paraId="698799F7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6F66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8329" w14:textId="72662467" w:rsidR="00747F31" w:rsidRPr="005124F3" w:rsidRDefault="00747F31" w:rsidP="00747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«Путешествие Книжного чемоданчика - 2024»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76CF9" w14:textId="538F6B58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5E669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2ADC6553" w14:textId="23352303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E4F6" w14:textId="488CEDE6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Садовская И.В.</w:t>
            </w:r>
          </w:p>
        </w:tc>
      </w:tr>
      <w:tr w:rsidR="00747F31" w:rsidRPr="00D4039E" w14:paraId="39791F95" w14:textId="77777777" w:rsidTr="00680DC1">
        <w:trPr>
          <w:gridAfter w:val="1"/>
          <w:wAfter w:w="14" w:type="dxa"/>
          <w:trHeight w:val="80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3AF5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895E" w14:textId="4A3E7EC8" w:rsidR="00747F31" w:rsidRPr="005124F3" w:rsidRDefault="00747F31" w:rsidP="00747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"Секретный код сибиряков", "Сибирское приключение или Артефакт Сибири"</w:t>
            </w:r>
            <w:r w:rsidRPr="005E3616">
              <w:t xml:space="preserve"> </w:t>
            </w: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 xml:space="preserve">Квесты и </w:t>
            </w:r>
            <w:proofErr w:type="spellStart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-ринги по проекту «Реальные игры»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B61D" w14:textId="5A929D5D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BE967" w14:textId="77777777" w:rsidR="00747F31" w:rsidRPr="005E3616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  <w:p w14:paraId="28A23DA5" w14:textId="6F25EE7B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A4E0" w14:textId="1D3ACB43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16">
              <w:rPr>
                <w:rFonts w:ascii="Times New Roman" w:hAnsi="Times New Roman" w:cs="Times New Roman"/>
                <w:sz w:val="24"/>
                <w:szCs w:val="24"/>
              </w:rPr>
              <w:t>Садовская И.В.</w:t>
            </w:r>
          </w:p>
        </w:tc>
      </w:tr>
      <w:tr w:rsidR="00747F31" w:rsidRPr="00D4039E" w14:paraId="2954D22A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79CC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344A" w14:textId="7964E911" w:rsidR="00747F31" w:rsidRPr="005124F3" w:rsidRDefault="00747F31" w:rsidP="00747F31">
            <w:pPr>
              <w:pStyle w:val="a6"/>
              <w:spacing w:line="240" w:lineRule="exact"/>
              <w:rPr>
                <w:color w:val="000000"/>
                <w:sz w:val="24"/>
                <w:szCs w:val="24"/>
              </w:rPr>
            </w:pPr>
            <w:r w:rsidRPr="0096199F">
              <w:rPr>
                <w:sz w:val="24"/>
                <w:szCs w:val="24"/>
              </w:rPr>
              <w:t>«Тулун-промышленный» Краеведческий квест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3E907" w14:textId="2F4E179B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C5479" w14:textId="77777777" w:rsidR="00747F31" w:rsidRPr="0096199F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«ЦБС»</w:t>
            </w:r>
          </w:p>
          <w:p w14:paraId="22AF8BD5" w14:textId="42718484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6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F7F" w14:textId="17F59EA3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9F">
              <w:rPr>
                <w:color w:val="000000" w:themeColor="text1"/>
                <w:sz w:val="24"/>
                <w:szCs w:val="24"/>
              </w:rPr>
              <w:t>Пиляева</w:t>
            </w:r>
            <w:proofErr w:type="spellEnd"/>
            <w:r w:rsidRPr="0096199F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747F31" w:rsidRPr="00D4039E" w14:paraId="5A1BFECF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4B9E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A9B0" w14:textId="0DA7D6B8" w:rsidR="00747F31" w:rsidRPr="005124F3" w:rsidRDefault="00747F31" w:rsidP="00747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Фольклорная программа «Кузьминки»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0B51B" w14:textId="7AE5103B" w:rsidR="00747F31" w:rsidRPr="005124F3" w:rsidRDefault="00747F31" w:rsidP="00747F31">
            <w:pPr>
              <w:pStyle w:val="a7"/>
              <w:spacing w:after="0" w:line="24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sz w:val="24"/>
                <w:szCs w:val="24"/>
              </w:rPr>
              <w:t>По заказам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0B1E2" w14:textId="40AC9AE6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2C94" w14:textId="38BF3FF3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9F">
              <w:rPr>
                <w:rFonts w:ascii="Times New Roman" w:hAnsi="Times New Roman"/>
                <w:sz w:val="24"/>
                <w:szCs w:val="24"/>
              </w:rPr>
              <w:t>Подобедова С.И.</w:t>
            </w:r>
          </w:p>
        </w:tc>
      </w:tr>
      <w:tr w:rsidR="00747F31" w:rsidRPr="00D4039E" w14:paraId="6D248634" w14:textId="77777777" w:rsidTr="00680DC1">
        <w:trPr>
          <w:gridAfter w:val="1"/>
          <w:wAfter w:w="14" w:type="dxa"/>
          <w:trHeight w:val="6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B1E2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E611" w14:textId="29E69AD3" w:rsidR="00747F31" w:rsidRPr="005124F3" w:rsidRDefault="00747F31" w:rsidP="00747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hAnsi="Times New Roman" w:cs="Times New Roman"/>
                <w:sz w:val="24"/>
                <w:szCs w:val="24"/>
              </w:rPr>
              <w:t>Подготовка распорядительных документов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31882" w14:textId="0ECE6925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F04B" w14:textId="60271EC7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молодёжной политики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4882" w14:textId="0393BDC7" w:rsidR="00747F31" w:rsidRPr="005124F3" w:rsidRDefault="00747F31" w:rsidP="00747F31">
            <w:pPr>
              <w:tabs>
                <w:tab w:val="left" w:pos="3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350605">
              <w:rPr>
                <w:rFonts w:ascii="Times New Roman" w:hAnsi="Times New Roman" w:cs="Times New Roman"/>
                <w:sz w:val="24"/>
                <w:szCs w:val="24"/>
              </w:rPr>
              <w:t>Управления,  специалисты</w:t>
            </w:r>
            <w:proofErr w:type="gramEnd"/>
          </w:p>
        </w:tc>
      </w:tr>
      <w:tr w:rsidR="00747F31" w:rsidRPr="00D4039E" w14:paraId="3133758E" w14:textId="77777777" w:rsidTr="00680DC1">
        <w:trPr>
          <w:gridAfter w:val="1"/>
          <w:wAfter w:w="14" w:type="dxa"/>
          <w:trHeight w:val="8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5041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CFB0" w14:textId="55E41C69" w:rsidR="00747F31" w:rsidRPr="005124F3" w:rsidRDefault="00747F31" w:rsidP="00747F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3">
              <w:rPr>
                <w:rFonts w:ascii="Times New Roman" w:hAnsi="Times New Roman" w:cs="Times New Roman"/>
                <w:sz w:val="24"/>
                <w:szCs w:val="24"/>
              </w:rPr>
              <w:t>Планёрные совещания со специалистами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4376" w14:textId="77777777" w:rsidR="00747F31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  <w:p w14:paraId="4E63795D" w14:textId="416C0159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3053">
              <w:rPr>
                <w:rFonts w:ascii="Times New Roman" w:hAnsi="Times New Roman" w:cs="Times New Roman"/>
                <w:sz w:val="24"/>
                <w:szCs w:val="24"/>
              </w:rPr>
              <w:t xml:space="preserve"> 08-30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CA3D" w14:textId="711C5F56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3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молодёжной политики (онлайн)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4BC5" w14:textId="77777777" w:rsidR="00747F31" w:rsidRPr="00263053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Управления,</w:t>
            </w:r>
          </w:p>
          <w:p w14:paraId="32E25DC1" w14:textId="69A1A333" w:rsidR="00747F31" w:rsidRPr="005124F3" w:rsidRDefault="00747F31" w:rsidP="00747F31">
            <w:pPr>
              <w:tabs>
                <w:tab w:val="left" w:pos="30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747F31" w:rsidRPr="00D4039E" w14:paraId="56966182" w14:textId="77777777" w:rsidTr="00680DC1">
        <w:trPr>
          <w:gridAfter w:val="1"/>
          <w:wAfter w:w="14" w:type="dxa"/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88DC" w14:textId="77777777" w:rsidR="00747F31" w:rsidRPr="008E3030" w:rsidRDefault="00747F31" w:rsidP="00747F3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1008" w14:textId="14CE3BED" w:rsidR="00747F31" w:rsidRPr="005124F3" w:rsidRDefault="00747F31" w:rsidP="00747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5C1">
              <w:rPr>
                <w:rFonts w:ascii="Times New Roman" w:hAnsi="Times New Roman" w:cs="Times New Roman"/>
                <w:sz w:val="24"/>
                <w:szCs w:val="24"/>
              </w:rPr>
              <w:t>Текущий контроль за реализацией муниципальных программ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0A78D" w14:textId="46DDC0F3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5C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FF98D" w14:textId="77777777" w:rsidR="00747F31" w:rsidRPr="00C445C1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C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</w:t>
            </w:r>
          </w:p>
          <w:p w14:paraId="2B1878E2" w14:textId="57D4A7DC" w:rsidR="00747F31" w:rsidRPr="005124F3" w:rsidRDefault="00747F31" w:rsidP="00747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5C1">
              <w:rPr>
                <w:rFonts w:ascii="Times New Roman" w:hAnsi="Times New Roman" w:cs="Times New Roman"/>
                <w:sz w:val="24"/>
                <w:szCs w:val="24"/>
              </w:rPr>
              <w:t>и молодёжной политики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9BD9" w14:textId="77777777" w:rsidR="00747F31" w:rsidRPr="00C445C1" w:rsidRDefault="00747F31" w:rsidP="00747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C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Управления,</w:t>
            </w:r>
          </w:p>
          <w:p w14:paraId="64E23EF6" w14:textId="2A569399" w:rsidR="00747F31" w:rsidRPr="005124F3" w:rsidRDefault="00747F31" w:rsidP="00747F31">
            <w:pPr>
              <w:spacing w:after="0" w:line="240" w:lineRule="exact"/>
              <w:ind w:left="-33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5C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747F31" w:rsidRPr="003A27AC" w14:paraId="2FBF8232" w14:textId="77777777" w:rsidTr="00680DC1">
        <w:trPr>
          <w:gridAfter w:val="1"/>
          <w:wAfter w:w="14" w:type="dxa"/>
          <w:trHeight w:val="300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785F" w14:textId="77777777" w:rsidR="00747F31" w:rsidRPr="003A27AC" w:rsidRDefault="00747F31" w:rsidP="0074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A32F" w14:textId="77777777" w:rsidR="00747F31" w:rsidRPr="003A27AC" w:rsidRDefault="00747F31" w:rsidP="0074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37A4" w14:textId="77777777" w:rsidR="00747F31" w:rsidRPr="003A27AC" w:rsidRDefault="00747F31" w:rsidP="0074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41D4" w14:textId="77777777" w:rsidR="00747F31" w:rsidRPr="003A27AC" w:rsidRDefault="00747F31" w:rsidP="0074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4526" w14:textId="77777777" w:rsidR="00747F31" w:rsidRPr="003A27AC" w:rsidRDefault="00747F31" w:rsidP="00747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F31" w:rsidRPr="003A27AC" w14:paraId="50ECE3C9" w14:textId="77777777" w:rsidTr="00680DC1">
        <w:trPr>
          <w:trHeight w:val="300"/>
        </w:trPr>
        <w:tc>
          <w:tcPr>
            <w:tcW w:w="5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8543" w14:textId="5340D2BA" w:rsidR="00747F31" w:rsidRPr="003A27AC" w:rsidRDefault="00747F31" w:rsidP="00747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27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исп.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Лебедева Е.В.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5805" w14:textId="77777777" w:rsidR="00747F31" w:rsidRPr="003A27AC" w:rsidRDefault="00747F31" w:rsidP="00747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9B3F" w14:textId="77777777" w:rsidR="00747F31" w:rsidRPr="003A27AC" w:rsidRDefault="00747F31" w:rsidP="0074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B26" w14:textId="77777777" w:rsidR="00747F31" w:rsidRPr="003A27AC" w:rsidRDefault="00747F31" w:rsidP="00747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F31" w:rsidRPr="003A27AC" w14:paraId="41B645B7" w14:textId="77777777" w:rsidTr="00680DC1">
        <w:trPr>
          <w:trHeight w:val="300"/>
        </w:trPr>
        <w:tc>
          <w:tcPr>
            <w:tcW w:w="5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6DE9" w14:textId="77777777" w:rsidR="00747F31" w:rsidRPr="003A27AC" w:rsidRDefault="00747F31" w:rsidP="00747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27AC">
              <w:rPr>
                <w:rFonts w:ascii="Calibri" w:eastAsia="Times New Roman" w:hAnsi="Calibri" w:cs="Calibri"/>
                <w:color w:val="000000"/>
                <w:lang w:eastAsia="ru-RU"/>
              </w:rPr>
              <w:t>тел. 8 (395 30)41 049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5FF5" w14:textId="77777777" w:rsidR="00747F31" w:rsidRPr="003A27AC" w:rsidRDefault="00747F31" w:rsidP="00747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0B73" w14:textId="77777777" w:rsidR="00747F31" w:rsidRPr="003A27AC" w:rsidRDefault="00747F31" w:rsidP="0074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25A0" w14:textId="77777777" w:rsidR="00747F31" w:rsidRPr="003A27AC" w:rsidRDefault="00747F31" w:rsidP="0074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D6270E" w14:textId="77777777" w:rsidR="00EF111F" w:rsidRDefault="00EF111F"/>
    <w:sectPr w:rsidR="00EF111F" w:rsidSect="002E2B6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7540"/>
    <w:multiLevelType w:val="hybridMultilevel"/>
    <w:tmpl w:val="D2081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32B"/>
    <w:multiLevelType w:val="hybridMultilevel"/>
    <w:tmpl w:val="8970F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A51A2"/>
    <w:multiLevelType w:val="hybridMultilevel"/>
    <w:tmpl w:val="04BAD2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78593B"/>
    <w:multiLevelType w:val="hybridMultilevel"/>
    <w:tmpl w:val="D8D2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D6BDB"/>
    <w:multiLevelType w:val="hybridMultilevel"/>
    <w:tmpl w:val="5788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B67E3"/>
    <w:multiLevelType w:val="hybridMultilevel"/>
    <w:tmpl w:val="591E6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62"/>
    <w:rsid w:val="000A4390"/>
    <w:rsid w:val="000B1C65"/>
    <w:rsid w:val="000C4BB5"/>
    <w:rsid w:val="00102264"/>
    <w:rsid w:val="00120059"/>
    <w:rsid w:val="0013680B"/>
    <w:rsid w:val="00145B57"/>
    <w:rsid w:val="001A2631"/>
    <w:rsid w:val="001B558D"/>
    <w:rsid w:val="00224ECA"/>
    <w:rsid w:val="002776D7"/>
    <w:rsid w:val="00291D84"/>
    <w:rsid w:val="002E2B67"/>
    <w:rsid w:val="00343839"/>
    <w:rsid w:val="00354BD6"/>
    <w:rsid w:val="003A27AC"/>
    <w:rsid w:val="003E4DCD"/>
    <w:rsid w:val="00427585"/>
    <w:rsid w:val="004337AD"/>
    <w:rsid w:val="00465518"/>
    <w:rsid w:val="004D4581"/>
    <w:rsid w:val="004E0304"/>
    <w:rsid w:val="004F615E"/>
    <w:rsid w:val="005124F3"/>
    <w:rsid w:val="005157D6"/>
    <w:rsid w:val="005E4783"/>
    <w:rsid w:val="005F080E"/>
    <w:rsid w:val="00680DC1"/>
    <w:rsid w:val="0069683C"/>
    <w:rsid w:val="006E567F"/>
    <w:rsid w:val="00747F31"/>
    <w:rsid w:val="00767387"/>
    <w:rsid w:val="007D341B"/>
    <w:rsid w:val="00801B1D"/>
    <w:rsid w:val="00802D5D"/>
    <w:rsid w:val="0082004E"/>
    <w:rsid w:val="00831DE3"/>
    <w:rsid w:val="008516A7"/>
    <w:rsid w:val="008B438E"/>
    <w:rsid w:val="008C216C"/>
    <w:rsid w:val="008E3030"/>
    <w:rsid w:val="00913863"/>
    <w:rsid w:val="009232BB"/>
    <w:rsid w:val="00945359"/>
    <w:rsid w:val="009509B2"/>
    <w:rsid w:val="009804C5"/>
    <w:rsid w:val="0098287D"/>
    <w:rsid w:val="009B6C85"/>
    <w:rsid w:val="009D04E5"/>
    <w:rsid w:val="009E405D"/>
    <w:rsid w:val="009F74E3"/>
    <w:rsid w:val="00A01A55"/>
    <w:rsid w:val="00A153C7"/>
    <w:rsid w:val="00A22815"/>
    <w:rsid w:val="00A35A65"/>
    <w:rsid w:val="00A4002E"/>
    <w:rsid w:val="00A45562"/>
    <w:rsid w:val="00A552E2"/>
    <w:rsid w:val="00A7083A"/>
    <w:rsid w:val="00A8783D"/>
    <w:rsid w:val="00A87A53"/>
    <w:rsid w:val="00AB0BFD"/>
    <w:rsid w:val="00AB31AB"/>
    <w:rsid w:val="00AB46FB"/>
    <w:rsid w:val="00AC4099"/>
    <w:rsid w:val="00AC4950"/>
    <w:rsid w:val="00AE13BE"/>
    <w:rsid w:val="00B03587"/>
    <w:rsid w:val="00B22CB3"/>
    <w:rsid w:val="00B6527D"/>
    <w:rsid w:val="00B722DD"/>
    <w:rsid w:val="00B906B7"/>
    <w:rsid w:val="00BA1AF6"/>
    <w:rsid w:val="00BD3E1A"/>
    <w:rsid w:val="00C006E0"/>
    <w:rsid w:val="00C041D7"/>
    <w:rsid w:val="00C16A89"/>
    <w:rsid w:val="00C841A3"/>
    <w:rsid w:val="00CB08C2"/>
    <w:rsid w:val="00CC285D"/>
    <w:rsid w:val="00CC2BED"/>
    <w:rsid w:val="00CD5874"/>
    <w:rsid w:val="00D10B01"/>
    <w:rsid w:val="00D1439E"/>
    <w:rsid w:val="00D1757E"/>
    <w:rsid w:val="00D4039E"/>
    <w:rsid w:val="00D73397"/>
    <w:rsid w:val="00D82B1C"/>
    <w:rsid w:val="00DE721C"/>
    <w:rsid w:val="00E57E95"/>
    <w:rsid w:val="00E90AD3"/>
    <w:rsid w:val="00E938A0"/>
    <w:rsid w:val="00E976DF"/>
    <w:rsid w:val="00EB3DF5"/>
    <w:rsid w:val="00EF111F"/>
    <w:rsid w:val="00F006CF"/>
    <w:rsid w:val="00F171FD"/>
    <w:rsid w:val="00FA6CFB"/>
    <w:rsid w:val="00FC547F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DA10"/>
  <w15:chartTrackingRefBased/>
  <w15:docId w15:val="{18D2AE72-57A2-499D-A2F9-C80239DF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7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7AC"/>
    <w:rPr>
      <w:color w:val="800080"/>
      <w:u w:val="single"/>
    </w:rPr>
  </w:style>
  <w:style w:type="paragraph" w:customStyle="1" w:styleId="msonormal0">
    <w:name w:val="msonormal"/>
    <w:basedOn w:val="a"/>
    <w:rsid w:val="003A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A27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A27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A27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27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A27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A27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27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27A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qFormat/>
    <w:locked/>
    <w:rsid w:val="004337AD"/>
    <w:rPr>
      <w:rFonts w:ascii="Times New Roman" w:eastAsiaTheme="minorEastAsia" w:hAnsi="Times New Roman" w:cs="Times New Roman"/>
    </w:rPr>
  </w:style>
  <w:style w:type="paragraph" w:styleId="a6">
    <w:name w:val="No Spacing"/>
    <w:link w:val="a5"/>
    <w:uiPriority w:val="1"/>
    <w:qFormat/>
    <w:rsid w:val="004337A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7">
    <w:name w:val="List Paragraph"/>
    <w:basedOn w:val="a"/>
    <w:uiPriority w:val="34"/>
    <w:qFormat/>
    <w:rsid w:val="00F006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85D"/>
    <w:rPr>
      <w:rFonts w:ascii="Segoe UI" w:hAnsi="Segoe UI" w:cs="Segoe UI"/>
      <w:sz w:val="18"/>
      <w:szCs w:val="18"/>
    </w:rPr>
  </w:style>
  <w:style w:type="character" w:customStyle="1" w:styleId="212pt">
    <w:name w:val="Основной текст (2) + 12 pt"/>
    <w:rsid w:val="00AB3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Normal (Web)"/>
    <w:basedOn w:val="a"/>
    <w:uiPriority w:val="99"/>
    <w:unhideWhenUsed/>
    <w:rsid w:val="00AB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4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OKkomSozPol</dc:creator>
  <cp:keywords/>
  <dc:description/>
  <cp:lastModifiedBy>OKkomSozPol</cp:lastModifiedBy>
  <cp:revision>39</cp:revision>
  <cp:lastPrinted>2024-10-18T06:14:00Z</cp:lastPrinted>
  <dcterms:created xsi:type="dcterms:W3CDTF">2023-11-21T01:34:00Z</dcterms:created>
  <dcterms:modified xsi:type="dcterms:W3CDTF">2024-10-18T06:15:00Z</dcterms:modified>
</cp:coreProperties>
</file>