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3" w:type="dxa"/>
        <w:tblLook w:val="04A0" w:firstRow="1" w:lastRow="0" w:firstColumn="1" w:lastColumn="0" w:noHBand="0" w:noVBand="1"/>
      </w:tblPr>
      <w:tblGrid>
        <w:gridCol w:w="993"/>
        <w:gridCol w:w="4785"/>
        <w:gridCol w:w="14"/>
        <w:gridCol w:w="3789"/>
        <w:gridCol w:w="14"/>
        <w:gridCol w:w="3371"/>
        <w:gridCol w:w="14"/>
        <w:gridCol w:w="2419"/>
        <w:gridCol w:w="14"/>
      </w:tblGrid>
      <w:tr w:rsidR="003A27AC" w:rsidRPr="003A27AC" w14:paraId="6A27BF22" w14:textId="77777777" w:rsidTr="008516A7">
        <w:trPr>
          <w:trHeight w:val="157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5B05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«КОМИТЕТ СОЦИАЛЬНОЙ ПОЛИТИКИ АДМИНИСТРАЦИИ ГОРОДСКОГО ОКРУГА МУНИЦИПАЛЬНОГО ОБРАЗОВАНИЯ –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«ГОРОД ТУЛУН»</w:t>
            </w:r>
          </w:p>
        </w:tc>
      </w:tr>
      <w:tr w:rsidR="003A27AC" w:rsidRPr="003A27AC" w14:paraId="65F4E077" w14:textId="77777777" w:rsidTr="008516A7">
        <w:trPr>
          <w:gridAfter w:val="1"/>
          <w:wAfter w:w="14" w:type="dxa"/>
          <w:trHeight w:val="13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FE9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7FA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C3B7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CFA8E" w14:textId="1F45A8B5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УТВЕРЖДАЮ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</w:t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социальной политики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городского округа 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</w:t>
            </w:r>
            <w:proofErr w:type="gramStart"/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0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</w:t>
            </w:r>
            <w:proofErr w:type="gramEnd"/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Кузьменко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«_____»__________20____г. </w:t>
            </w:r>
          </w:p>
        </w:tc>
      </w:tr>
      <w:tr w:rsidR="003A27AC" w:rsidRPr="003A27AC" w14:paraId="44ECE0B4" w14:textId="77777777" w:rsidTr="008516A7">
        <w:trPr>
          <w:gridAfter w:val="1"/>
          <w:wAfter w:w="14" w:type="dxa"/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EFC" w14:textId="77777777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801D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E16E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B0D68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1D75" w14:textId="77777777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7AC" w:rsidRPr="003A27AC" w14:paraId="0132907F" w14:textId="77777777" w:rsidTr="008516A7">
        <w:trPr>
          <w:trHeight w:val="300"/>
        </w:trPr>
        <w:tc>
          <w:tcPr>
            <w:tcW w:w="15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53301" w14:textId="4E0A6D5C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ОСНОВНЫХ МЕРОПРИЯТИЙ НА </w:t>
            </w:r>
            <w:r w:rsidR="00D73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433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AB0BFD" w:rsidRPr="003A27AC" w14:paraId="3F3566CB" w14:textId="77777777" w:rsidTr="008516A7">
        <w:trPr>
          <w:trHeight w:val="300"/>
        </w:trPr>
        <w:tc>
          <w:tcPr>
            <w:tcW w:w="15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D2F1D" w14:textId="77777777" w:rsidR="00AB0BFD" w:rsidRPr="003A27AC" w:rsidRDefault="00AB0BFD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27AC" w:rsidRPr="003A27AC" w14:paraId="26CC71A8" w14:textId="77777777" w:rsidTr="008516A7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788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6325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442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2A05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C6D3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683C" w:rsidRPr="003A27AC" w14:paraId="726CABD4" w14:textId="77777777" w:rsidTr="008B438E">
        <w:trPr>
          <w:gridAfter w:val="1"/>
          <w:wAfter w:w="14" w:type="dxa"/>
          <w:trHeight w:val="9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E2F0" w14:textId="77777777" w:rsidR="0069683C" w:rsidRPr="008E3030" w:rsidRDefault="0069683C" w:rsidP="0069683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DCB" w14:textId="7262FF3F" w:rsidR="0069683C" w:rsidRPr="005124F3" w:rsidRDefault="0069683C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знаний, с награждением отличившихся учащихся и самых активных родителей по итогам 2023 – 2024 учебного года в рамках больших семейных выходных.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0149" w14:textId="75302641" w:rsidR="0069683C" w:rsidRPr="005124F3" w:rsidRDefault="0069683C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B906B7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0D82" w14:textId="6A1DB497" w:rsidR="0069683C" w:rsidRPr="005124F3" w:rsidRDefault="0069683C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МАУ ДО г. Тулуна «ДХШ»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2B5" w14:textId="10A5E36B" w:rsidR="0069683C" w:rsidRPr="005124F3" w:rsidRDefault="0069683C" w:rsidP="005124F3">
            <w:pPr>
              <w:spacing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Подшивалова И.А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9683C" w:rsidRPr="00D4039E" w14:paraId="3DBD18A9" w14:textId="77777777" w:rsidTr="008B438E">
        <w:trPr>
          <w:gridAfter w:val="1"/>
          <w:wAfter w:w="14" w:type="dxa"/>
          <w:trHeight w:val="7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BC68" w14:textId="77777777" w:rsidR="0069683C" w:rsidRPr="008E3030" w:rsidRDefault="0069683C" w:rsidP="0069683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D7A5" w14:textId="29573688" w:rsidR="0069683C" w:rsidRPr="005124F3" w:rsidRDefault="0069683C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выставка творческих работ мастеров и подмастерьев, участников Байкальского международного фестиваля «Хоровод ремёсел на земле Иркутской»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«Золотые руки мастеров»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A410" w14:textId="070F70EE" w:rsidR="0069683C" w:rsidRPr="005124F3" w:rsidRDefault="0069683C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01.09 по 29.09</w:t>
            </w:r>
            <w:r w:rsidR="00B906B7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F2D2" w14:textId="02BBABAE" w:rsidR="0069683C" w:rsidRPr="005124F3" w:rsidRDefault="0069683C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Выставочный Центр имени 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В.С.Рогаля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Иркутск, ул. Халтурина 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498A" w14:textId="74B5F066" w:rsidR="0069683C" w:rsidRPr="005124F3" w:rsidRDefault="0069683C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Яворская Т.А.</w:t>
            </w:r>
          </w:p>
        </w:tc>
      </w:tr>
      <w:tr w:rsidR="0069683C" w:rsidRPr="00D4039E" w14:paraId="751B2BD4" w14:textId="77777777" w:rsidTr="008B438E">
        <w:trPr>
          <w:gridAfter w:val="1"/>
          <w:wAfter w:w="14" w:type="dxa"/>
          <w:trHeight w:val="7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B4A7" w14:textId="77777777" w:rsidR="0069683C" w:rsidRPr="008E3030" w:rsidRDefault="0069683C" w:rsidP="0069683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74D6" w14:textId="02D4701F" w:rsidR="0069683C" w:rsidRPr="005124F3" w:rsidRDefault="0069683C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Участие творческих работ педагогов-художников Иркутской области в выставке кукол.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0D7C" w14:textId="678FFFC3" w:rsidR="0069683C" w:rsidRPr="005124F3" w:rsidRDefault="0069683C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01.09 по 30.09</w:t>
            </w:r>
            <w:r w:rsidR="00B906B7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1C6C" w14:textId="244F7D56" w:rsidR="0069683C" w:rsidRPr="005124F3" w:rsidRDefault="0069683C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ГБУК Иркутская областная государственная универсальная научная библиотека им. И.И. Молчанова-Сибирского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4ED" w14:textId="18880497" w:rsidR="0069683C" w:rsidRPr="005124F3" w:rsidRDefault="0069683C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Яворская Т.А.</w:t>
            </w:r>
          </w:p>
        </w:tc>
      </w:tr>
      <w:tr w:rsidR="0069683C" w:rsidRPr="00D4039E" w14:paraId="3ED86C41" w14:textId="77777777" w:rsidTr="005124F3">
        <w:trPr>
          <w:gridAfter w:val="1"/>
          <w:wAfter w:w="14" w:type="dxa"/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E426" w14:textId="77777777" w:rsidR="0069683C" w:rsidRPr="008E3030" w:rsidRDefault="0069683C" w:rsidP="0069683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934" w14:textId="77777777" w:rsidR="0069683C" w:rsidRPr="005124F3" w:rsidRDefault="0069683C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и преподавателей </w:t>
            </w:r>
          </w:p>
          <w:p w14:paraId="1179832A" w14:textId="77777777" w:rsidR="0069683C" w:rsidRPr="005124F3" w:rsidRDefault="0069683C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9914F" w14:textId="52F2FFC3" w:rsidR="0069683C" w:rsidRPr="005124F3" w:rsidRDefault="0069683C" w:rsidP="005124F3">
            <w:pPr>
              <w:spacing w:line="240" w:lineRule="exact"/>
              <w:ind w:right="-207"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01.09.24 - 15.00</w:t>
            </w:r>
            <w:r w:rsidR="00B906B7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02.09.24 - 10-12.00, 15-17.00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388699" w14:textId="624419AB" w:rsidR="0069683C" w:rsidRPr="005124F3" w:rsidRDefault="0069683C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Все филиалы МБУ ДО «Детская музыкальная школа»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8203" w14:textId="6999A18A" w:rsidR="0069683C" w:rsidRPr="005124F3" w:rsidRDefault="0069683C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Г.В. </w:t>
            </w:r>
          </w:p>
        </w:tc>
      </w:tr>
      <w:tr w:rsidR="0069683C" w:rsidRPr="00D4039E" w14:paraId="03C5CFF9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AE83" w14:textId="77777777" w:rsidR="0069683C" w:rsidRPr="008E3030" w:rsidRDefault="0069683C" w:rsidP="0069683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9C00" w14:textId="3526BE87" w:rsidR="0069683C" w:rsidRPr="005124F3" w:rsidRDefault="0069683C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Промо-акция «Приходите к нам в ДК!»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837F9F" w14:textId="2A680095" w:rsidR="0069683C" w:rsidRPr="005124F3" w:rsidRDefault="0069683C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C3C583" w14:textId="72EB2F2A" w:rsidR="0069683C" w:rsidRPr="005124F3" w:rsidRDefault="0069683C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СОШ города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08C3" w14:textId="437D52B2" w:rsidR="0069683C" w:rsidRPr="005124F3" w:rsidRDefault="0069683C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Черкашина К.И.</w:t>
            </w:r>
          </w:p>
        </w:tc>
      </w:tr>
      <w:tr w:rsidR="0069683C" w:rsidRPr="00D4039E" w14:paraId="03A5E76E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C0F9" w14:textId="77777777" w:rsidR="0069683C" w:rsidRPr="008E3030" w:rsidRDefault="0069683C" w:rsidP="0069683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BF1" w14:textId="3B33526F" w:rsidR="0069683C" w:rsidRPr="005124F3" w:rsidRDefault="0069683C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Музейное занятие «Школы первый звонок нас зовет на урок».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7DD36" w14:textId="338B92DB" w:rsidR="0069683C" w:rsidRPr="005124F3" w:rsidRDefault="0069683C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02.09</w:t>
            </w:r>
            <w:r w:rsidR="00B906B7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E5774" w14:textId="5F68C910" w:rsidR="0069683C" w:rsidRPr="005124F3" w:rsidRDefault="0069683C" w:rsidP="005124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A20" w14:textId="51F64553" w:rsidR="0069683C" w:rsidRPr="005124F3" w:rsidRDefault="0069683C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0B1C65" w:rsidRPr="00D4039E" w14:paraId="3680BB23" w14:textId="77777777" w:rsidTr="00A552E2">
        <w:trPr>
          <w:gridAfter w:val="1"/>
          <w:wAfter w:w="14" w:type="dxa"/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D8E2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C44" w14:textId="0662CB2C" w:rsidR="000B1C65" w:rsidRPr="005124F3" w:rsidRDefault="000B1C65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Вручение именной стипендия мэра городского округа обучающимся муниципальных ОО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7916A" w14:textId="019B9905" w:rsidR="000B1C65" w:rsidRPr="005124F3" w:rsidRDefault="000B1C65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7E986" w14:textId="77777777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087258A4" w14:textId="77777777" w:rsidR="000B1C65" w:rsidRPr="005124F3" w:rsidRDefault="000B1C65" w:rsidP="005124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9D8" w14:textId="4E668B6D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Лыткина А.Г.</w:t>
            </w:r>
          </w:p>
        </w:tc>
      </w:tr>
      <w:tr w:rsidR="000B1C65" w:rsidRPr="00D4039E" w14:paraId="635C27BA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624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7B3" w14:textId="102DD25C" w:rsidR="000B1C65" w:rsidRPr="005124F3" w:rsidRDefault="000B1C65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Дню знаний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C7B59" w14:textId="1D9653CE" w:rsidR="000B1C65" w:rsidRPr="005124F3" w:rsidRDefault="000B1C65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4DFB1" w14:textId="18A1B293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BC0" w14:textId="0E4C6987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0B1C65" w:rsidRPr="00D4039E" w14:paraId="5BF975C3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FBE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934" w14:textId="05BF8D3F" w:rsidR="000B1C65" w:rsidRPr="005124F3" w:rsidRDefault="000B1C65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правонарушений в подростковой среде «Высокая ответственность».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216D0" w14:textId="7146DEAE" w:rsidR="000B1C65" w:rsidRPr="005124F3" w:rsidRDefault="000B1C65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 02.09.-06.09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208DF" w14:textId="46D9B1B2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EA6" w14:textId="579DD688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Вознюк Т.А.</w:t>
            </w:r>
          </w:p>
        </w:tc>
      </w:tr>
      <w:tr w:rsidR="000B1C65" w:rsidRPr="00D4039E" w14:paraId="09B27C30" w14:textId="77777777" w:rsidTr="00A552E2">
        <w:trPr>
          <w:gridAfter w:val="1"/>
          <w:wAfter w:w="14" w:type="dxa"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1B98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5D8F60" w14:textId="2882D681" w:rsidR="000B1C65" w:rsidRPr="005124F3" w:rsidRDefault="000B1C65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Акция «День солидарности в борьбе с терроризмом»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24B10" w14:textId="719752C7" w:rsidR="000B1C65" w:rsidRPr="005124F3" w:rsidRDefault="000B1C65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681F3" w14:textId="554F9A79" w:rsidR="000B1C65" w:rsidRPr="005124F3" w:rsidRDefault="000B1C65" w:rsidP="005124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у «Атриума»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8A5" w14:textId="69E5E94C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Мельничук С.В.</w:t>
            </w:r>
          </w:p>
        </w:tc>
      </w:tr>
      <w:tr w:rsidR="000B1C65" w:rsidRPr="00D4039E" w14:paraId="32AC14B8" w14:textId="77777777" w:rsidTr="008B438E">
        <w:trPr>
          <w:gridAfter w:val="1"/>
          <w:wAfter w:w="14" w:type="dxa"/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F7FB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1F5E" w14:textId="2E5CF8BF" w:rsidR="000B1C65" w:rsidRPr="005124F3" w:rsidRDefault="000B1C65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«Открытие творческого сезона»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8B28" w14:textId="21EBCA78" w:rsidR="000B1C65" w:rsidRPr="005124F3" w:rsidRDefault="000B1C65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03.09.2024</w:t>
            </w:r>
          </w:p>
          <w:p w14:paraId="2580220E" w14:textId="324A5A38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42CF" w14:textId="6973E444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33B" w14:textId="1E090150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Сальникова Д.Ю.</w:t>
            </w:r>
          </w:p>
        </w:tc>
      </w:tr>
      <w:tr w:rsidR="000B1C65" w:rsidRPr="00D4039E" w14:paraId="5B3A6128" w14:textId="77777777" w:rsidTr="00B22CB3">
        <w:trPr>
          <w:gridAfter w:val="1"/>
          <w:wAfter w:w="14" w:type="dxa"/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56FA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9E9E" w14:textId="5A5AE1DE" w:rsidR="000B1C65" w:rsidRPr="005124F3" w:rsidRDefault="000B1C65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«Открываем дверь в мир знаний» День портфеля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FF86" w14:textId="5869BFAB" w:rsidR="000B1C65" w:rsidRPr="005124F3" w:rsidRDefault="000B1C65" w:rsidP="00A552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03.09.2024</w:t>
            </w:r>
            <w:r w:rsidR="00A5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6F5B" w14:textId="3B3CDE21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 №3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A7F7" w14:textId="292258E1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И.С.</w:t>
            </w:r>
          </w:p>
        </w:tc>
      </w:tr>
      <w:tr w:rsidR="000B1C65" w:rsidRPr="00D4039E" w14:paraId="7FA1DD11" w14:textId="77777777" w:rsidTr="00A552E2">
        <w:trPr>
          <w:gridAfter w:val="1"/>
          <w:wAfter w:w="14" w:type="dxa"/>
          <w:trHeight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BBC6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B4B" w14:textId="6473C986" w:rsidR="000B1C65" w:rsidRPr="005124F3" w:rsidRDefault="000B1C65" w:rsidP="005124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 сдачи основного государственного экзамена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82736" w14:textId="27FD88C7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 03.09. по 20.09.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509B9" w14:textId="2B516023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МБОУ СОШ «Новая Эра»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682" w14:textId="6BE1DD81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Молокова Е.Н.</w:t>
            </w:r>
          </w:p>
        </w:tc>
      </w:tr>
      <w:tr w:rsidR="000B1C65" w:rsidRPr="00D4039E" w14:paraId="450CB9A1" w14:textId="77777777" w:rsidTr="00B22CB3">
        <w:trPr>
          <w:gridAfter w:val="1"/>
          <w:wAfter w:w="14" w:type="dxa"/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625A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0FC" w14:textId="5C0068F3" w:rsidR="000B1C65" w:rsidRPr="005124F3" w:rsidRDefault="000B1C65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AC8AA" w14:textId="7FCFDB1D" w:rsidR="000B1C65" w:rsidRPr="005124F3" w:rsidRDefault="000B1C65" w:rsidP="005124F3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04.09.2024 в 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108C9" w14:textId="53905241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Актовый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791" w14:textId="62B07A2D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Полунченко Е.В.</w:t>
            </w:r>
          </w:p>
        </w:tc>
      </w:tr>
      <w:tr w:rsidR="000B1C65" w:rsidRPr="00D4039E" w14:paraId="46B0F8FC" w14:textId="77777777" w:rsidTr="00A552E2">
        <w:trPr>
          <w:gridAfter w:val="1"/>
          <w:wAfter w:w="14" w:type="dxa"/>
          <w:trHeight w:val="7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B66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4EA37" w14:textId="34E2B938" w:rsidR="000B1C65" w:rsidRPr="005124F3" w:rsidRDefault="000B1C65" w:rsidP="00A552E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ансамбль народного танца имени Игоря Моисеева. Видеозапись концерта (1 ч.43 мин.) 12+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97A28BC" w14:textId="63A71DAC" w:rsidR="000B1C65" w:rsidRPr="005124F3" w:rsidRDefault="000B1C65" w:rsidP="00A552E2">
            <w:pPr>
              <w:pStyle w:val="a7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E79655F" w14:textId="79BBD611" w:rsidR="000B1C65" w:rsidRPr="005124F3" w:rsidRDefault="000B1C65" w:rsidP="00A552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  <w:r w:rsidR="00A7083A"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="00A55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2ECBE" w14:textId="7989D676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Ковальчук О.С.</w:t>
            </w:r>
          </w:p>
        </w:tc>
      </w:tr>
      <w:tr w:rsidR="000B1C65" w:rsidRPr="00D4039E" w14:paraId="3B1294A5" w14:textId="77777777" w:rsidTr="00A552E2">
        <w:trPr>
          <w:gridAfter w:val="1"/>
          <w:wAfter w:w="14" w:type="dxa"/>
          <w:trHeight w:val="8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0414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C4E4E" w14:textId="4AC6E7F6" w:rsidR="000B1C65" w:rsidRPr="005124F3" w:rsidRDefault="000B1C65" w:rsidP="005124F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«Малыш и Карлсон» Академический симфонический оркестр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Московской филармонии. Художественное слово.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EE4D469" w14:textId="70DAF37D" w:rsidR="000B1C65" w:rsidRPr="005124F3" w:rsidRDefault="000B1C65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BB5A452" w14:textId="440246BF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  <w:r w:rsidR="00A7083A"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="00A7083A"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DD85F" w14:textId="2C788F52" w:rsidR="000B1C65" w:rsidRPr="005124F3" w:rsidRDefault="000B1C65" w:rsidP="005124F3">
            <w:pPr>
              <w:spacing w:after="0" w:line="240" w:lineRule="exact"/>
              <w:ind w:left="-33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Ковальчук О.С.</w:t>
            </w:r>
          </w:p>
        </w:tc>
      </w:tr>
      <w:tr w:rsidR="000B1C65" w:rsidRPr="00D4039E" w14:paraId="361CFBEA" w14:textId="77777777" w:rsidTr="00A552E2">
        <w:trPr>
          <w:gridAfter w:val="1"/>
          <w:wAfter w:w="14" w:type="dxa"/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0DD2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F819" w14:textId="549F721E" w:rsidR="000B1C65" w:rsidRPr="005124F3" w:rsidRDefault="000B1C65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«Как учились на Руси» Литературно-исторический экскурс ко Дню знаний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9C630" w14:textId="77777777" w:rsidR="000B1C65" w:rsidRPr="005124F3" w:rsidRDefault="000B1C65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14:paraId="2D1CA383" w14:textId="3A64D862" w:rsidR="000B1C65" w:rsidRPr="005124F3" w:rsidRDefault="000B1C65" w:rsidP="005124F3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sz w:val="24"/>
                <w:szCs w:val="24"/>
              </w:rPr>
              <w:t>11-30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3EB9968E" w14:textId="49CE033D" w:rsidR="000B1C65" w:rsidRPr="005124F3" w:rsidRDefault="000B1C65" w:rsidP="005124F3">
            <w:pPr>
              <w:spacing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Филиал №2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5F1A9E" w14:textId="77777777" w:rsidR="000B1C65" w:rsidRPr="005124F3" w:rsidRDefault="000B1C65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Новоженова И.А.</w:t>
            </w:r>
          </w:p>
          <w:p w14:paraId="70D1A7BD" w14:textId="7E8D08F8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0B1C65" w:rsidRPr="00D4039E" w14:paraId="7FCD6F91" w14:textId="77777777" w:rsidTr="00AB0BFD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69A1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661" w14:textId="6FFAD4BA" w:rsidR="000B1C65" w:rsidRPr="005124F3" w:rsidRDefault="000B1C65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«Матера и подмастерья» (проведение серии мастер классов для жителей города)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Дней русской духовности и культуры «Сиянии России»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27640" w14:textId="520D98D1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6C3D" w14:textId="4F24E506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ДО г. Тулуна «ДХШ»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331B" w14:textId="55730938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Яворская Т.А.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. А.А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Толстошеева Е.В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Новикова Е.А.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Подшивалова И.А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Коченова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B1C65" w:rsidRPr="00D4039E" w14:paraId="6DDDEEFF" w14:textId="77777777" w:rsidTr="00A7083A">
        <w:trPr>
          <w:gridAfter w:val="1"/>
          <w:wAfter w:w="14" w:type="dxa"/>
          <w:trHeight w:val="7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585E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1DB8E" w14:textId="5C473AB6" w:rsidR="000B1C65" w:rsidRPr="005124F3" w:rsidRDefault="000B1C65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Фитнес день для людей с инвалидностью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E07C0E" w14:textId="7B92004E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D1AC" w14:textId="6B12645D" w:rsidR="000B1C65" w:rsidRPr="005124F3" w:rsidRDefault="000B1C65" w:rsidP="00A552E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ЦРС «ОлимпИЯ»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Урицкого,13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A81EC" w14:textId="3BA1469C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F69E2" w14:textId="4AF70570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Попова К.</w:t>
            </w:r>
          </w:p>
        </w:tc>
      </w:tr>
      <w:tr w:rsidR="000B1C65" w:rsidRPr="00D4039E" w14:paraId="0B2AECD4" w14:textId="77777777" w:rsidTr="00A552E2">
        <w:trPr>
          <w:gridAfter w:val="1"/>
          <w:wAfter w:w="14" w:type="dxa"/>
          <w:trHeight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2D5F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E41CB" w14:textId="302E34BF" w:rsidR="000B1C65" w:rsidRPr="005124F3" w:rsidRDefault="000B1C65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среди дворовых команд Иркутской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FEEFFF" w14:textId="472A7110" w:rsidR="000B1C65" w:rsidRPr="005124F3" w:rsidRDefault="000B1C65" w:rsidP="005124F3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sz w:val="24"/>
                <w:szCs w:val="24"/>
              </w:rPr>
              <w:t>06.09.</w:t>
            </w:r>
            <w:r w:rsidR="00A552E2">
              <w:rPr>
                <w:sz w:val="24"/>
                <w:szCs w:val="24"/>
              </w:rPr>
              <w:t>20</w:t>
            </w:r>
            <w:r w:rsidRPr="005124F3">
              <w:rPr>
                <w:sz w:val="24"/>
                <w:szCs w:val="24"/>
              </w:rPr>
              <w:t>24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49EF05" w14:textId="5D379235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г. Ангарск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33D13" w14:textId="37F0E2E1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Лукин Э.О.</w:t>
            </w:r>
          </w:p>
        </w:tc>
      </w:tr>
      <w:tr w:rsidR="000B1C65" w:rsidRPr="00D4039E" w14:paraId="3F1F2A8E" w14:textId="77777777" w:rsidTr="00A552E2">
        <w:trPr>
          <w:gridAfter w:val="1"/>
          <w:wAfter w:w="14" w:type="dxa"/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C174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9A9" w14:textId="3710C3E4" w:rsidR="000B1C65" w:rsidRPr="005124F3" w:rsidRDefault="000B1C65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Комплектование образовательных организаций на 2024-2025 учебный год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EE86A" w14:textId="3ABBBF63" w:rsidR="000B1C65" w:rsidRPr="005124F3" w:rsidRDefault="000B1C65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06.09.</w:t>
            </w:r>
            <w:r w:rsidR="00A7083A" w:rsidRPr="005124F3">
              <w:rPr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70EC3" w14:textId="0C07A26C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991" w14:textId="77777777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  <w:p w14:paraId="6C7E2A06" w14:textId="3051A939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Еременко Н.А.</w:t>
            </w:r>
          </w:p>
        </w:tc>
      </w:tr>
      <w:tr w:rsidR="000B1C65" w:rsidRPr="00D4039E" w14:paraId="414647DC" w14:textId="77777777" w:rsidTr="00A552E2">
        <w:trPr>
          <w:gridAfter w:val="1"/>
          <w:wAfter w:w="14" w:type="dxa"/>
          <w:trHeight w:val="8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955D" w14:textId="77777777" w:rsidR="000B1C65" w:rsidRPr="008E3030" w:rsidRDefault="000B1C65" w:rsidP="000B1C6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FCB" w14:textId="55CC3F91" w:rsidR="000B1C65" w:rsidRPr="005124F3" w:rsidRDefault="000B1C65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 «Разноцветная Неделя</w:t>
            </w: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624E0" w14:textId="6F57C818" w:rsidR="000B1C65" w:rsidRPr="005124F3" w:rsidRDefault="000B1C65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 9.09.-13.09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16EF4" w14:textId="2B7021CB" w:rsidR="000B1C65" w:rsidRPr="005124F3" w:rsidRDefault="000B1C65" w:rsidP="00A552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EB8" w14:textId="0E04E0D4" w:rsidR="000B1C65" w:rsidRPr="005124F3" w:rsidRDefault="000B1C65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Вознюк Т.А.</w:t>
            </w:r>
          </w:p>
        </w:tc>
      </w:tr>
      <w:tr w:rsidR="004D4581" w:rsidRPr="00D4039E" w14:paraId="7806A045" w14:textId="77777777" w:rsidTr="00B22CB3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025A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C0F43" w14:textId="1A78F66A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среди </w:t>
            </w:r>
            <w:proofErr w:type="spellStart"/>
            <w:r w:rsidRPr="0051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ССУЗов</w:t>
            </w:r>
            <w:proofErr w:type="spellEnd"/>
            <w:r w:rsidRPr="0051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Тулуна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AF24BA3" w14:textId="21D4EFBF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A54D" w14:textId="66F39802" w:rsidR="004D4581" w:rsidRPr="005124F3" w:rsidRDefault="004D4581" w:rsidP="00A552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ЦРС «ОлимпИЯ»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Урицкого,13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2FD8E" w14:textId="77777777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14:paraId="436E42D4" w14:textId="0BC5DC33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Попова К.</w:t>
            </w:r>
          </w:p>
        </w:tc>
      </w:tr>
      <w:tr w:rsidR="004D4581" w:rsidRPr="00D4039E" w14:paraId="0CA6059C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F22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B45A5" w14:textId="51E0C623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Открытие сцены «Добро пожаловать!»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74EBA59A" w14:textId="116A7323" w:rsidR="004D4581" w:rsidRPr="005124F3" w:rsidRDefault="004D4581" w:rsidP="005124F3">
            <w:pPr>
              <w:pStyle w:val="a7"/>
              <w:spacing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  <w:r w:rsidR="00A7083A"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    </w:t>
            </w: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0F3CFCE9" w14:textId="0CE9073A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парк Мира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F22C7" w14:textId="62C6EBF3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Поцейко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D4581" w:rsidRPr="00D4039E" w14:paraId="073137D2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8CB8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8252B" w14:textId="4C5EB08E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«Сияние России» Творческие встречи писателей-гостей (По Пушкинской карте)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C56B08C" w14:textId="67A80B21" w:rsidR="004D4581" w:rsidRPr="005124F3" w:rsidRDefault="004D4581" w:rsidP="005124F3">
            <w:pPr>
              <w:pStyle w:val="a7"/>
              <w:spacing w:line="240" w:lineRule="exact"/>
              <w:ind w:left="-86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10-13.09.2024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4BFCC9B" w14:textId="2D000774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  <w:r w:rsidR="00A7083A"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91B18" w14:textId="0DDF69B3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Совместно с областным домом литераторов</w:t>
            </w:r>
          </w:p>
        </w:tc>
      </w:tr>
      <w:tr w:rsidR="004D4581" w:rsidRPr="00D4039E" w14:paraId="4AA2CA60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CCCF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2E697" w14:textId="735515F1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«История нашего города» Краеведческая встреча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974DA9D" w14:textId="2237B803" w:rsidR="004D4581" w:rsidRPr="005124F3" w:rsidRDefault="004D4581" w:rsidP="005124F3">
            <w:pPr>
              <w:pStyle w:val="a7"/>
              <w:spacing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2F395E0" w14:textId="4E9B0F80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ФКУ СИЗО-5 ГУФСИН России по Иркутской области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967DF" w14:textId="2DAE751F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Гришина М.Л.</w:t>
            </w:r>
          </w:p>
        </w:tc>
      </w:tr>
      <w:tr w:rsidR="004D4581" w:rsidRPr="00D4039E" w14:paraId="61CA29AA" w14:textId="77777777" w:rsidTr="00B22CB3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AE6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4A8A" w14:textId="045CE5A7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«Мой город – капелька России»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Литературный дилижанс (ко Дню города)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59CA" w14:textId="7D035D74" w:rsidR="004D4581" w:rsidRPr="005124F3" w:rsidRDefault="004D4581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46326310" w14:textId="3B9072CF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Филиал №2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914CF0" w14:textId="77777777" w:rsidR="004D4581" w:rsidRPr="005124F3" w:rsidRDefault="004D4581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Солодкова Н.Н. </w:t>
            </w:r>
          </w:p>
          <w:p w14:paraId="160F3DFF" w14:textId="74414F94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4D4581" w:rsidRPr="00D4039E" w14:paraId="449E3B42" w14:textId="77777777" w:rsidTr="00A552E2">
        <w:trPr>
          <w:gridAfter w:val="1"/>
          <w:wAfter w:w="14" w:type="dxa"/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8277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5E1" w14:textId="5A41A2D7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«Живу тобой мой город!» Акция ко Дню города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EBA6" w14:textId="77777777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  <w:p w14:paraId="63CB1BF2" w14:textId="5B2CF51A" w:rsidR="004D4581" w:rsidRPr="005124F3" w:rsidRDefault="004D4581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107F" w14:textId="66C3D051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 №3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9C19" w14:textId="011BA685" w:rsidR="004D4581" w:rsidRPr="005124F3" w:rsidRDefault="004D4581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А.А.</w:t>
            </w:r>
          </w:p>
        </w:tc>
      </w:tr>
      <w:tr w:rsidR="004D4581" w:rsidRPr="00D4039E" w14:paraId="2A8EFA17" w14:textId="77777777" w:rsidTr="00B22CB3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7008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3E8" w14:textId="0EE21B3E" w:rsidR="004D4581" w:rsidRPr="005124F3" w:rsidRDefault="004D4581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«Секреты школьного портфеля» Увлекательная игра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8C52" w14:textId="00ED9E34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12.09.2024 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F2BD" w14:textId="07CAEC91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2B67" w14:textId="227FBFEC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Н.П.</w:t>
            </w:r>
          </w:p>
        </w:tc>
      </w:tr>
      <w:tr w:rsidR="004D4581" w:rsidRPr="00D4039E" w14:paraId="21F68A6B" w14:textId="77777777" w:rsidTr="00B22CB3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A6ED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4A3C5" w14:textId="500AC80B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вокальных творческих коллективов и исполнителей, посвященный Дню города «Пою тебе, мой город!» (сотрудничество)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48A936F8" w14:textId="77777777" w:rsidR="004D4581" w:rsidRPr="005124F3" w:rsidRDefault="004D4581" w:rsidP="005124F3">
            <w:pPr>
              <w:spacing w:line="240" w:lineRule="exact"/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14:paraId="4BAB95F5" w14:textId="1EAEB44B" w:rsidR="004D4581" w:rsidRPr="005124F3" w:rsidRDefault="004D4581" w:rsidP="005124F3">
            <w:pPr>
              <w:pStyle w:val="a7"/>
              <w:spacing w:line="240" w:lineRule="exact"/>
              <w:ind w:left="-86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10A4A63B" w14:textId="2F475FD0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ДК «Строитель»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9F130" w14:textId="60337BBD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Колыванова К.Г.</w:t>
            </w:r>
          </w:p>
        </w:tc>
      </w:tr>
      <w:tr w:rsidR="004D4581" w:rsidRPr="00D4039E" w14:paraId="42B5E4A0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06F7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A658D" w14:textId="77777777" w:rsidR="00A552E2" w:rsidRDefault="004D4581" w:rsidP="005124F3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2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Празднование Дня рождения города </w:t>
            </w:r>
            <w:r w:rsidR="00A552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886D24" w14:textId="37AEA4F0" w:rsidR="004D4581" w:rsidRPr="005124F3" w:rsidRDefault="004D4581" w:rsidP="005124F3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-игры с элементами квеста «Из прошлого в настоящее»</w:t>
            </w:r>
          </w:p>
          <w:p w14:paraId="69CFA124" w14:textId="77777777" w:rsidR="004D4581" w:rsidRPr="005124F3" w:rsidRDefault="004D4581" w:rsidP="005124F3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-беспроигрышная лотерея</w:t>
            </w:r>
          </w:p>
          <w:p w14:paraId="5D65E294" w14:textId="77777777" w:rsidR="004D4581" w:rsidRPr="005124F3" w:rsidRDefault="004D4581" w:rsidP="005124F3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-аквагрим для детей</w:t>
            </w:r>
          </w:p>
          <w:p w14:paraId="28B240C7" w14:textId="77777777" w:rsidR="004D4581" w:rsidRPr="005124F3" w:rsidRDefault="004D4581" w:rsidP="005124F3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-игровая площадка «Этот тихий край мне мил и дорог»</w:t>
            </w:r>
          </w:p>
          <w:p w14:paraId="66200712" w14:textId="596BD32E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-мастер-классы по Пушкинской карте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8917117" w14:textId="77777777" w:rsidR="004D4581" w:rsidRPr="005124F3" w:rsidRDefault="004D4581" w:rsidP="005124F3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124F3">
              <w:rPr>
                <w:bCs/>
                <w:sz w:val="24"/>
                <w:szCs w:val="24"/>
              </w:rPr>
              <w:lastRenderedPageBreak/>
              <w:t>13.09.2024</w:t>
            </w:r>
          </w:p>
          <w:p w14:paraId="75BC3978" w14:textId="1EAC4FFB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38514BE" w14:textId="77777777" w:rsidR="004D4581" w:rsidRPr="005124F3" w:rsidRDefault="004D4581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МБУК «ЦБС»</w:t>
            </w:r>
          </w:p>
          <w:p w14:paraId="50F59B11" w14:textId="33799E95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детская библиотека Творческий сад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AB95C" w14:textId="5BC580A3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Габделдаянова</w:t>
            </w:r>
            <w:proofErr w:type="spellEnd"/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4D4581" w:rsidRPr="00D4039E" w14:paraId="238929AC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BB31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2450" w14:textId="015B7595" w:rsidR="004D4581" w:rsidRPr="005124F3" w:rsidRDefault="004D4581" w:rsidP="005124F3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города на территории ДХШ «Искусство дарим вам». Оформление фотозоны на территории ДХШ с участием ростовых кукол.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DEEB" w14:textId="5A47235A" w:rsidR="004D4581" w:rsidRPr="005124F3" w:rsidRDefault="004D4581" w:rsidP="005124F3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13.09</w:t>
            </w:r>
            <w:r w:rsidR="00A7083A" w:rsidRPr="005124F3">
              <w:rPr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8648" w14:textId="0C5685A1" w:rsidR="004D4581" w:rsidRPr="005124F3" w:rsidRDefault="004D4581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ДО г. Тулуна «ДХШ»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58BD" w14:textId="6E5132F0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Преподаватели ДХШ.</w:t>
            </w:r>
          </w:p>
        </w:tc>
      </w:tr>
      <w:tr w:rsidR="004D4581" w:rsidRPr="00D4039E" w14:paraId="718271AA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CD4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7CE" w14:textId="3C1C0149" w:rsidR="004D4581" w:rsidRPr="005124F3" w:rsidRDefault="004D4581" w:rsidP="005124F3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и преподавателей ДХШ «Тебе Тулун посвящается».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18058" w14:textId="74E4DDB0" w:rsidR="004D4581" w:rsidRPr="005124F3" w:rsidRDefault="004D4581" w:rsidP="005124F3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13.09</w:t>
            </w:r>
            <w:r w:rsidR="00A7083A" w:rsidRPr="005124F3">
              <w:rPr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86E2" w14:textId="1555AA0D" w:rsidR="004D4581" w:rsidRPr="005124F3" w:rsidRDefault="004D4581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ДО г. Тулуна «ДХШ»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0EA" w14:textId="12696282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Преподаватели ДХШ.</w:t>
            </w:r>
          </w:p>
        </w:tc>
      </w:tr>
      <w:tr w:rsidR="004D4581" w:rsidRPr="00D4039E" w14:paraId="164067D8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D3D2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B3A" w14:textId="472FAF41" w:rsidR="004D4581" w:rsidRPr="005124F3" w:rsidRDefault="004D4581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видеоролик, посвященный Дню города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4B509" w14:textId="497710E3" w:rsidR="004D4581" w:rsidRPr="005124F3" w:rsidRDefault="004D4581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 xml:space="preserve">13-14.09 </w:t>
            </w:r>
            <w:r w:rsidR="00A7083A" w:rsidRPr="005124F3">
              <w:rPr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3219B8" w14:textId="780702CC" w:rsidR="004D4581" w:rsidRPr="005124F3" w:rsidRDefault="004D4581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соц. сети, 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53E1" w14:textId="77777777" w:rsidR="004D4581" w:rsidRPr="005124F3" w:rsidRDefault="004D4581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Мицкевич Н.О.,</w:t>
            </w:r>
          </w:p>
          <w:p w14:paraId="4E11A6FF" w14:textId="5AB5BDAC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Швидко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</w:tr>
      <w:tr w:rsidR="004D4581" w:rsidRPr="00D4039E" w14:paraId="7A1A2F1C" w14:textId="77777777" w:rsidTr="008B438E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2B7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12FB" w14:textId="37B71122" w:rsidR="004D4581" w:rsidRPr="005124F3" w:rsidRDefault="004D4581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к дню города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40658" w14:textId="72FD536C" w:rsidR="004D4581" w:rsidRPr="005124F3" w:rsidRDefault="004D4581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 xml:space="preserve"> 14.09.</w:t>
            </w:r>
            <w:r w:rsidR="00A7083A" w:rsidRPr="005124F3">
              <w:rPr>
                <w:sz w:val="24"/>
                <w:szCs w:val="24"/>
              </w:rPr>
              <w:t>20</w:t>
            </w:r>
            <w:r w:rsidRPr="005124F3">
              <w:rPr>
                <w:sz w:val="24"/>
                <w:szCs w:val="24"/>
              </w:rPr>
              <w:t>24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E42BAC" w14:textId="2D86E6BA" w:rsidR="004D4581" w:rsidRPr="005124F3" w:rsidRDefault="004D4581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МАУ ЦРС «ОлимпИЯ»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C26D3" w14:textId="2B4E3F8B" w:rsidR="004D4581" w:rsidRPr="005124F3" w:rsidRDefault="004D4581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М.В.</w:t>
            </w:r>
          </w:p>
        </w:tc>
      </w:tr>
      <w:tr w:rsidR="004D4581" w:rsidRPr="00D4039E" w14:paraId="59A4DC96" w14:textId="77777777" w:rsidTr="00A552E2">
        <w:trPr>
          <w:gridAfter w:val="1"/>
          <w:wAfter w:w="14" w:type="dxa"/>
          <w:trHeight w:val="6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4008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B5B" w14:textId="7F8E2791" w:rsidR="004D4581" w:rsidRPr="005124F3" w:rsidRDefault="004D4581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персональной выставки М.Г. </w:t>
            </w:r>
            <w:proofErr w:type="spellStart"/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Марцынечко</w:t>
            </w:r>
            <w:proofErr w:type="spellEnd"/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693D7" w14:textId="7D9696C0" w:rsidR="004D4581" w:rsidRPr="005124F3" w:rsidRDefault="004D4581" w:rsidP="00A552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.2024  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27A84" w14:textId="69B67590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 им. П.Ф. Гущина»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AE0" w14:textId="6DC4A676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Вострякова Т.Ю.</w:t>
            </w:r>
          </w:p>
        </w:tc>
      </w:tr>
      <w:tr w:rsidR="004D4581" w:rsidRPr="00D4039E" w14:paraId="0967F126" w14:textId="77777777" w:rsidTr="00A552E2">
        <w:trPr>
          <w:gridAfter w:val="1"/>
          <w:wAfter w:w="14" w:type="dxa"/>
          <w:trHeight w:val="6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46CE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029" w14:textId="55B55958" w:rsidR="004D4581" w:rsidRPr="005124F3" w:rsidRDefault="004D4581" w:rsidP="005124F3">
            <w:pPr>
              <w:pStyle w:val="a6"/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sz w:val="24"/>
                <w:szCs w:val="24"/>
              </w:rPr>
              <w:t>Праздничный концерт, посвящённый Дню города «Тулун - мой город! Моя семья!»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20B21" w14:textId="77777777" w:rsidR="004D4581" w:rsidRPr="005124F3" w:rsidRDefault="004D4581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14.09.2024</w:t>
            </w:r>
          </w:p>
          <w:p w14:paraId="7F1D0EFD" w14:textId="1811D6F8" w:rsidR="004D4581" w:rsidRPr="005124F3" w:rsidRDefault="004D4581" w:rsidP="005124F3">
            <w:pPr>
              <w:spacing w:line="240" w:lineRule="exact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07E8" w14:textId="7F70A3BC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ЦРС «ОлимпИЯ»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1CD5" w14:textId="1F46539E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Селезнева О.А.</w:t>
            </w:r>
          </w:p>
        </w:tc>
      </w:tr>
      <w:tr w:rsidR="004D4581" w:rsidRPr="00D4039E" w14:paraId="7221B42C" w14:textId="77777777" w:rsidTr="00A7083A">
        <w:trPr>
          <w:gridAfter w:val="1"/>
          <w:wAfter w:w="14" w:type="dxa"/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AEB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3A1" w14:textId="531BAC2B" w:rsidR="004D4581" w:rsidRPr="005124F3" w:rsidRDefault="004D4581" w:rsidP="005124F3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Фотовыставка «Счастливая семья»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ED4F75" w14:textId="459EAA37" w:rsidR="004D4581" w:rsidRPr="005124F3" w:rsidRDefault="004D4581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bCs/>
                <w:sz w:val="24"/>
                <w:szCs w:val="24"/>
              </w:rPr>
              <w:t>14.09</w:t>
            </w:r>
            <w:r w:rsidR="00A7083A" w:rsidRPr="005124F3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0DF86B" w14:textId="5403C87E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ДК «Строитель»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1490" w14:textId="302F5EE5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Родина Л.А.</w:t>
            </w:r>
          </w:p>
        </w:tc>
      </w:tr>
      <w:tr w:rsidR="004D4581" w:rsidRPr="00D4039E" w14:paraId="4C94ADEB" w14:textId="77777777" w:rsidTr="00A7083A">
        <w:trPr>
          <w:gridAfter w:val="1"/>
          <w:wAfter w:w="14" w:type="dxa"/>
          <w:trHeight w:val="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39BE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1132E" w14:textId="74969E24" w:rsidR="004D4581" w:rsidRPr="005124F3" w:rsidRDefault="004D4581" w:rsidP="005124F3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Участие в празднике «День города»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3589876E" w14:textId="7DDC459D" w:rsidR="004D4581" w:rsidRPr="005124F3" w:rsidRDefault="004D4581" w:rsidP="005124F3">
            <w:pPr>
              <w:spacing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.2024 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781D57E1" w14:textId="25DB3997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ЦРС «ОлимпИЯ»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15989" w14:textId="663D1B76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Родина Л.А.</w:t>
            </w:r>
          </w:p>
        </w:tc>
      </w:tr>
      <w:tr w:rsidR="004D4581" w:rsidRPr="00D4039E" w14:paraId="209D49B1" w14:textId="77777777" w:rsidTr="00A7083A">
        <w:trPr>
          <w:gridAfter w:val="1"/>
          <w:wAfter w:w="14" w:type="dxa"/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9D75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89BD3" w14:textId="4904393D" w:rsidR="004D4581" w:rsidRPr="005124F3" w:rsidRDefault="004D4581" w:rsidP="005124F3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Первенство Иркутской области по футболу 2010 г.р.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EEAD1F" w14:textId="4E5D3B53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14-15.09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2BF7" w14:textId="6FBBD20F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г. Черемхово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79B4A" w14:textId="1376768C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D4581" w:rsidRPr="00D4039E" w14:paraId="3E5B6075" w14:textId="77777777" w:rsidTr="00A7083A">
        <w:trPr>
          <w:gridAfter w:val="1"/>
          <w:wAfter w:w="14" w:type="dxa"/>
          <w:trHeight w:val="6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FFD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584" w14:textId="6950DCCC" w:rsidR="004D4581" w:rsidRPr="005124F3" w:rsidRDefault="004D4581" w:rsidP="005124F3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 xml:space="preserve">Выставка рисунков к Дню города с видеоверсией в соц. сетях, </w:t>
            </w:r>
            <w:proofErr w:type="spellStart"/>
            <w:r w:rsidRPr="005124F3">
              <w:rPr>
                <w:sz w:val="24"/>
                <w:szCs w:val="24"/>
              </w:rPr>
              <w:t>госпаблики</w:t>
            </w:r>
            <w:proofErr w:type="spellEnd"/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2ED37" w14:textId="692CB77E" w:rsidR="004D4581" w:rsidRPr="005124F3" w:rsidRDefault="004D4581" w:rsidP="005124F3">
            <w:pPr>
              <w:spacing w:line="24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15-30.09.24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1353E4" w14:textId="762E8F80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Все филиалы МБУ ДО «Детская музыкальная школа»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D83" w14:textId="73442A51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</w:tr>
      <w:tr w:rsidR="004D4581" w:rsidRPr="00D4039E" w14:paraId="4E12FE66" w14:textId="77777777" w:rsidTr="00A7083A">
        <w:trPr>
          <w:gridAfter w:val="1"/>
          <w:wAfter w:w="14" w:type="dxa"/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9B5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8FFB" w14:textId="1D00B331" w:rsidR="004D4581" w:rsidRPr="005124F3" w:rsidRDefault="004D4581" w:rsidP="005124F3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Соревнования по плаванию «День спринтера»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E7289B" w14:textId="77777777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15.09.24 г.</w:t>
            </w:r>
          </w:p>
          <w:p w14:paraId="0DC140E4" w14:textId="450D98ED" w:rsidR="004D4581" w:rsidRPr="005124F3" w:rsidRDefault="004D4581" w:rsidP="005124F3">
            <w:pPr>
              <w:spacing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 9.00 ч. до 13.00 ч.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20DA" w14:textId="1FC41D76" w:rsidR="004D4581" w:rsidRPr="005124F3" w:rsidRDefault="004D4581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Бассейн «Дельфин</w:t>
            </w: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Урицкого 13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0239D" w14:textId="04FFE6DC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Бабкин В.А.</w:t>
            </w:r>
          </w:p>
        </w:tc>
      </w:tr>
      <w:tr w:rsidR="004D4581" w:rsidRPr="00D4039E" w14:paraId="4431FE35" w14:textId="77777777" w:rsidTr="00A7083A">
        <w:trPr>
          <w:gridAfter w:val="1"/>
          <w:wAfter w:w="14" w:type="dxa"/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9976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56F" w14:textId="1AB8A87D" w:rsidR="004D4581" w:rsidRPr="005124F3" w:rsidRDefault="004D4581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C2455" w14:textId="79FE8ED0" w:rsidR="004D4581" w:rsidRPr="005124F3" w:rsidRDefault="004D4581" w:rsidP="005124F3">
            <w:pPr>
              <w:spacing w:line="240" w:lineRule="exact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A7C69" w14:textId="46C28127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4CE" w14:textId="4508ECE9" w:rsidR="004D4581" w:rsidRPr="005124F3" w:rsidRDefault="004D4581" w:rsidP="005124F3">
            <w:pPr>
              <w:tabs>
                <w:tab w:val="left" w:pos="300"/>
              </w:tabs>
              <w:spacing w:after="100" w:afterAutospacing="1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Лыткина А.Г.</w:t>
            </w:r>
          </w:p>
        </w:tc>
      </w:tr>
      <w:tr w:rsidR="004D4581" w:rsidRPr="00D4039E" w14:paraId="6178068E" w14:textId="77777777" w:rsidTr="00A7083A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B911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E8EF4" w14:textId="20FC7BD4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футболу 2013 г.р.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0EEEF3" w14:textId="726F0FB2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  <w:r w:rsidR="00A7083A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9E9F" w14:textId="06C5DBBD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г. Черемхово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EF208" w14:textId="6F8B8BD8" w:rsidR="004D4581" w:rsidRPr="005124F3" w:rsidRDefault="004D4581" w:rsidP="005124F3">
            <w:pPr>
              <w:tabs>
                <w:tab w:val="left" w:pos="300"/>
              </w:tabs>
              <w:spacing w:after="100" w:afterAutospacing="1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D4581" w:rsidRPr="00D4039E" w14:paraId="15754B46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D49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976" w14:textId="47C6E234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«Счастье семьи – в чем секрет»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FD4D2" w14:textId="7EF5CA16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17.09.2024</w:t>
            </w:r>
            <w:r w:rsidR="005124F3"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7E23" w14:textId="7C21D104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 №3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CAC" w14:textId="385C71C0" w:rsidR="004D4581" w:rsidRPr="005124F3" w:rsidRDefault="004D4581" w:rsidP="005124F3">
            <w:pPr>
              <w:tabs>
                <w:tab w:val="left" w:pos="300"/>
              </w:tabs>
              <w:spacing w:after="100" w:afterAutospacing="1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И.С.</w:t>
            </w:r>
          </w:p>
        </w:tc>
      </w:tr>
      <w:tr w:rsidR="004D4581" w:rsidRPr="00D4039E" w14:paraId="5BE2CCFC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C4B0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95DC" w14:textId="058A69C7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«Сказ о том, как Тулун городом стал» Исторический час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517EE" w14:textId="47077AC9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proofErr w:type="gramEnd"/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B45E" w14:textId="04E2332C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Филиал №1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8BF" w14:textId="74D1DAA0" w:rsidR="004D4581" w:rsidRPr="005124F3" w:rsidRDefault="004D4581" w:rsidP="005124F3">
            <w:pPr>
              <w:tabs>
                <w:tab w:val="left" w:pos="300"/>
              </w:tabs>
              <w:spacing w:after="100" w:afterAutospacing="1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4D4581" w:rsidRPr="00D4039E" w14:paraId="5DF97430" w14:textId="77777777" w:rsidTr="005124F3">
        <w:trPr>
          <w:gridAfter w:val="1"/>
          <w:wAfter w:w="14" w:type="dxa"/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2BD0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66F" w14:textId="6EEB44E1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 Яворских «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08D2" w14:textId="5E8913F6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3387A" w14:textId="6966062A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г. Тулуна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882" w14:textId="0A076934" w:rsidR="004D4581" w:rsidRPr="005124F3" w:rsidRDefault="004D4581" w:rsidP="005124F3">
            <w:pPr>
              <w:tabs>
                <w:tab w:val="left" w:pos="300"/>
              </w:tabs>
              <w:spacing w:after="100" w:afterAutospacing="1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Яворская Т.А.</w:t>
            </w:r>
          </w:p>
        </w:tc>
      </w:tr>
      <w:tr w:rsidR="004D4581" w:rsidRPr="00D4039E" w14:paraId="261AA907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8405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68" w14:textId="31BD1C72" w:rsidR="004D4581" w:rsidRPr="005124F3" w:rsidRDefault="004D4581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«Лидер летних чтений» Награждение читателей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00C1" w14:textId="78B30A6A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D96F" w14:textId="45D0B825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51AF" w14:textId="73354153" w:rsidR="004D4581" w:rsidRPr="005124F3" w:rsidRDefault="004D4581" w:rsidP="005124F3">
            <w:pPr>
              <w:tabs>
                <w:tab w:val="left" w:pos="300"/>
              </w:tabs>
              <w:spacing w:after="100" w:afterAutospacing="1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4D4581" w:rsidRPr="00D4039E" w14:paraId="661B07D1" w14:textId="77777777" w:rsidTr="005124F3">
        <w:trPr>
          <w:gridAfter w:val="1"/>
          <w:wAfter w:w="14" w:type="dxa"/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59AD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799" w14:textId="6DE8DAB1" w:rsidR="004D4581" w:rsidRPr="005124F3" w:rsidRDefault="004D4581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74E7" w14:textId="1B8B9983" w:rsidR="004D4581" w:rsidRPr="005124F3" w:rsidRDefault="004D4581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 в 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77DDC" w14:textId="31E59605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Актовый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6C0" w14:textId="4FB91D93" w:rsidR="004D4581" w:rsidRPr="005124F3" w:rsidRDefault="004D4581" w:rsidP="005124F3">
            <w:pPr>
              <w:tabs>
                <w:tab w:val="left" w:pos="0"/>
              </w:tabs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Полунченко Е.В.</w:t>
            </w:r>
          </w:p>
        </w:tc>
      </w:tr>
      <w:tr w:rsidR="004D4581" w:rsidRPr="00D4039E" w14:paraId="52C2DE55" w14:textId="77777777" w:rsidTr="00A552E2">
        <w:trPr>
          <w:gridAfter w:val="1"/>
          <w:wAfter w:w="14" w:type="dxa"/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6F02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404" w14:textId="00713851" w:rsidR="004D4581" w:rsidRPr="005124F3" w:rsidRDefault="004D4581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«Мой друг — светофор» Информационно-игровая беседа по правилам ППД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33B2" w14:textId="243D54AA" w:rsidR="004D4581" w:rsidRPr="005124F3" w:rsidRDefault="004D4581" w:rsidP="00A552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1021" w14:textId="26919297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7B01" w14:textId="3842BC80" w:rsidR="004D4581" w:rsidRPr="005124F3" w:rsidRDefault="004D4581" w:rsidP="005124F3">
            <w:pPr>
              <w:tabs>
                <w:tab w:val="left" w:pos="0"/>
              </w:tabs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Н.П.</w:t>
            </w:r>
          </w:p>
        </w:tc>
      </w:tr>
      <w:tr w:rsidR="004D4581" w:rsidRPr="00D4039E" w14:paraId="33A83375" w14:textId="77777777" w:rsidTr="00A552E2">
        <w:trPr>
          <w:gridAfter w:val="1"/>
          <w:wAfter w:w="14" w:type="dxa"/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E081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28629" w14:textId="5611DCAD" w:rsidR="004D4581" w:rsidRPr="005124F3" w:rsidRDefault="004D4581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«Россия против террора!» Акция ко Дню солидарности в борьбе с терроризмом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811AFCD" w14:textId="0B5CAA7F" w:rsidR="004D4581" w:rsidRPr="005124F3" w:rsidRDefault="004D4581" w:rsidP="00A552E2">
            <w:pPr>
              <w:pStyle w:val="a7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99254AA" w14:textId="18486FD8" w:rsidR="004D4581" w:rsidRPr="005124F3" w:rsidRDefault="004D4581" w:rsidP="00A552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  <w:r w:rsidR="00A5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C6EE13" w14:textId="34A409D8" w:rsidR="004D4581" w:rsidRPr="005124F3" w:rsidRDefault="004D4581" w:rsidP="005124F3">
            <w:pPr>
              <w:tabs>
                <w:tab w:val="left" w:pos="0"/>
              </w:tabs>
              <w:spacing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Распопина Е.В.</w:t>
            </w:r>
          </w:p>
        </w:tc>
      </w:tr>
      <w:tr w:rsidR="004D4581" w:rsidRPr="00D4039E" w14:paraId="4E658DBF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63AC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169" w14:textId="2730BE09" w:rsidR="004D4581" w:rsidRPr="005124F3" w:rsidRDefault="004D4581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«Не пойман - не вор»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турнир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49E43" w14:textId="09D3C7F7" w:rsidR="004D4581" w:rsidRPr="005124F3" w:rsidRDefault="004D4581" w:rsidP="00A552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19.09.2024</w:t>
            </w:r>
            <w:r w:rsidR="00A55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8575E" w14:textId="2AE4F534" w:rsidR="004D4581" w:rsidRPr="005124F3" w:rsidRDefault="004D4581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 №3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819F" w14:textId="2C9F915A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Степанова И.С.</w:t>
            </w:r>
          </w:p>
        </w:tc>
      </w:tr>
      <w:tr w:rsidR="004D4581" w:rsidRPr="00D4039E" w14:paraId="698799F7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6F66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329" w14:textId="6D413998" w:rsidR="004D4581" w:rsidRPr="005124F3" w:rsidRDefault="004D4581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ДПИ «Династия», посвященная Году семьи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76CF9" w14:textId="67D6B90B" w:rsidR="004D4581" w:rsidRPr="005124F3" w:rsidRDefault="004D4581" w:rsidP="00A552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C6553" w14:textId="75CDAC09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МБУК «Краеведческий музей им. П.Ф. </w:t>
            </w: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Гущина»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ыставочный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4F6" w14:textId="7CABA1B4" w:rsidR="004D4581" w:rsidRPr="005124F3" w:rsidRDefault="004D4581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Вострякова Т.Ю.</w:t>
            </w:r>
          </w:p>
        </w:tc>
      </w:tr>
      <w:tr w:rsidR="004D4581" w:rsidRPr="00D4039E" w14:paraId="39791F95" w14:textId="77777777" w:rsidTr="00A552E2">
        <w:trPr>
          <w:gridAfter w:val="1"/>
          <w:wAfter w:w="14" w:type="dxa"/>
          <w:trHeight w:val="8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3AF5" w14:textId="77777777" w:rsidR="004D4581" w:rsidRPr="008E3030" w:rsidRDefault="004D4581" w:rsidP="004D458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9895E" w14:textId="0C285F09" w:rsidR="004D4581" w:rsidRPr="005124F3" w:rsidRDefault="004D4581" w:rsidP="005124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бега «Кросс нации-2024»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C7B61D" w14:textId="49C6AD90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23DA5" w14:textId="3FA83FF6" w:rsidR="004D4581" w:rsidRPr="005124F3" w:rsidRDefault="004D4581" w:rsidP="00A552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 базе</w:t>
            </w:r>
            <w:r w:rsidR="005124F3" w:rsidRPr="00512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МБОУ «СОШ №2»</w:t>
            </w:r>
            <w:r w:rsidR="00A552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Возрождения, зд. 23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3A4E0" w14:textId="0D52AA70" w:rsidR="004D4581" w:rsidRPr="005124F3" w:rsidRDefault="004D4581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Попова К.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8B438E" w:rsidRPr="00D4039E" w14:paraId="2954D22A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79CC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44A" w14:textId="27A64DED" w:rsidR="008B438E" w:rsidRPr="005124F3" w:rsidRDefault="008B438E" w:rsidP="005124F3">
            <w:pPr>
              <w:pStyle w:val="a6"/>
              <w:spacing w:line="240" w:lineRule="exact"/>
              <w:rPr>
                <w:color w:val="000000"/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 xml:space="preserve"> Праздничная программа, посвящённая 25-летнему </w:t>
            </w:r>
            <w:proofErr w:type="gramStart"/>
            <w:r w:rsidRPr="005124F3">
              <w:rPr>
                <w:sz w:val="24"/>
                <w:szCs w:val="24"/>
              </w:rPr>
              <w:t xml:space="preserve">юбилею </w:t>
            </w:r>
            <w:r w:rsidR="005124F3" w:rsidRPr="005124F3">
              <w:rPr>
                <w:sz w:val="24"/>
                <w:szCs w:val="24"/>
              </w:rPr>
              <w:t xml:space="preserve"> </w:t>
            </w:r>
            <w:r w:rsidRPr="005124F3">
              <w:rPr>
                <w:sz w:val="24"/>
                <w:szCs w:val="24"/>
              </w:rPr>
              <w:t>народной</w:t>
            </w:r>
            <w:proofErr w:type="gramEnd"/>
            <w:r w:rsidRPr="005124F3">
              <w:rPr>
                <w:sz w:val="24"/>
                <w:szCs w:val="24"/>
              </w:rPr>
              <w:t xml:space="preserve"> фольклорной группы «Завалинка»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5E62" w14:textId="7CC82CF5" w:rsidR="008B438E" w:rsidRPr="005124F3" w:rsidRDefault="008B438E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20.09</w:t>
            </w:r>
            <w:r w:rsidR="005124F3" w:rsidRPr="005124F3">
              <w:rPr>
                <w:sz w:val="24"/>
                <w:szCs w:val="24"/>
              </w:rPr>
              <w:t>.2024</w:t>
            </w:r>
          </w:p>
          <w:p w14:paraId="5E23E907" w14:textId="73559211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8BD5" w14:textId="34D1866B" w:rsidR="008B438E" w:rsidRPr="005124F3" w:rsidRDefault="008B438E" w:rsidP="005124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3F7F" w14:textId="651E949B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Подобедова С.И.</w:t>
            </w:r>
          </w:p>
        </w:tc>
      </w:tr>
      <w:tr w:rsidR="008B438E" w:rsidRPr="00D4039E" w14:paraId="5A1BFECF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4B9E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9B0" w14:textId="33F4DE1A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Педсовет по организации начала учебного года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0B51B" w14:textId="53F961B0" w:rsidR="008B438E" w:rsidRPr="005124F3" w:rsidRDefault="008B438E" w:rsidP="005124F3">
            <w:pPr>
              <w:pStyle w:val="a7"/>
              <w:spacing w:after="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20.09 в 17.00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A0B1E2" w14:textId="21257967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музыкальная школа»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2C94" w14:textId="35AF1D70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Фисенко Е.Р.</w:t>
            </w:r>
          </w:p>
        </w:tc>
      </w:tr>
      <w:tr w:rsidR="008B438E" w:rsidRPr="00D4039E" w14:paraId="6D248634" w14:textId="77777777" w:rsidTr="005124F3">
        <w:trPr>
          <w:gridAfter w:val="1"/>
          <w:wAfter w:w="14" w:type="dxa"/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1E2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CE611" w14:textId="00D88EB6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Открытый Кубок Иркутской области по классическому троеборью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1431882" w14:textId="421F612B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20-22.09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560FF04B" w14:textId="4E3C510C" w:rsidR="008B438E" w:rsidRPr="005124F3" w:rsidRDefault="008B438E" w:rsidP="005124F3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г. Бирюсинск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24882" w14:textId="7AFE1511" w:rsidR="008B438E" w:rsidRPr="005124F3" w:rsidRDefault="008B438E" w:rsidP="005124F3">
            <w:pPr>
              <w:tabs>
                <w:tab w:val="left" w:pos="300"/>
              </w:tabs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Подзина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B438E" w:rsidRPr="00D4039E" w14:paraId="3133758E" w14:textId="77777777" w:rsidTr="008B438E">
        <w:trPr>
          <w:gridAfter w:val="1"/>
          <w:wAfter w:w="14" w:type="dxa"/>
          <w:trHeight w:val="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5041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3CFB0" w14:textId="0582C390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«Центр культурного притяжения микрорайона «Железнодорожник»</w:t>
            </w: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областного инициативного проекта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E63795D" w14:textId="0495138E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20.09.2024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933CA3D" w14:textId="661BD074" w:rsidR="008B438E" w:rsidRPr="005124F3" w:rsidRDefault="008B438E" w:rsidP="005124F3">
            <w:pPr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№2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25DC1" w14:textId="5418CFE0" w:rsidR="008B438E" w:rsidRPr="005124F3" w:rsidRDefault="008B438E" w:rsidP="005124F3">
            <w:pPr>
              <w:tabs>
                <w:tab w:val="left" w:pos="300"/>
              </w:tabs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Краснова О.В.</w:t>
            </w:r>
          </w:p>
        </w:tc>
      </w:tr>
      <w:tr w:rsidR="008B438E" w:rsidRPr="00D4039E" w14:paraId="56966182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88DC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11008" w14:textId="520DD579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«Золотая осень»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C35D2B" w14:textId="0C5966D5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21-22.09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3B0A78D" w14:textId="1CDA2F2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 10.00 часов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78E2" w14:textId="20057E7E" w:rsidR="008B438E" w:rsidRPr="005124F3" w:rsidRDefault="008B438E" w:rsidP="005124F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Стадион МБОУ СОШ «Новая эра»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23EF6" w14:textId="3013C422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</w:tc>
      </w:tr>
      <w:tr w:rsidR="008B438E" w:rsidRPr="00D4039E" w14:paraId="100C5E7D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5776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0D4" w14:textId="721D5A88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социальной рекламы «Стиль жизни-здоровье!2024»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F4905" w14:textId="7DBAC100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до 23.09.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0FA8B" w14:textId="0DD26C56" w:rsidR="008B438E" w:rsidRPr="005124F3" w:rsidRDefault="008B438E" w:rsidP="00A552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30A" w14:textId="5D3D2C15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Вознюк Т.А.</w:t>
            </w:r>
          </w:p>
        </w:tc>
      </w:tr>
      <w:tr w:rsidR="008B438E" w:rsidRPr="00D4039E" w14:paraId="4D8D06FF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B827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5BA1" w14:textId="7923D232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«Путешествуем по родному краю вместе с 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Сибирячком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» Брейн- ринг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9F074" w14:textId="08D2C133" w:rsidR="008B438E" w:rsidRPr="005124F3" w:rsidRDefault="008B438E" w:rsidP="00A552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A581F" w14:textId="037A27B4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021" w14:textId="0051E5E2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8B438E" w:rsidRPr="00D4039E" w14:paraId="4EB6A196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8DCF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F61" w14:textId="08F83706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«Славят наш край» Беседа про народы Иркутской области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12569" w14:textId="7B075E13" w:rsidR="008B438E" w:rsidRPr="005124F3" w:rsidRDefault="008B438E" w:rsidP="00A552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4F753" w14:textId="531FDC4A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FE3F" w14:textId="448B2FA9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О.Е.</w:t>
            </w:r>
          </w:p>
        </w:tc>
      </w:tr>
      <w:tr w:rsidR="008B438E" w:rsidRPr="00D4039E" w14:paraId="0B991738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1B31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AD6" w14:textId="21DFD2C4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Мониторинг центров естественного-научного и технологического профиля "Точка роста" 2024 года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BEAE3" w14:textId="22785F54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до 25.09.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EC375" w14:textId="3CDE710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МБОУ СОШ №4,6,19 и Новая Эра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3CD" w14:textId="3CA25D9A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8B438E" w:rsidRPr="00D4039E" w14:paraId="371B95FB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117E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AD4" w14:textId="109A29DD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паспортов общеобразовательных учреждений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0B881" w14:textId="4D2808FC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2FD43" w14:textId="1BBB2646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95C" w14:textId="2D296164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8B438E" w:rsidRPr="00D4039E" w14:paraId="54FF86CA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5503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192D" w14:textId="60ECB922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Презентация игр по проекту «Реальные игры»: "Секретный код сибиряков", "Кожаный мешок", "Матрица реальности"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49BB" w14:textId="77777777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14:paraId="271698F5" w14:textId="0524873E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BF07" w14:textId="6565162F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916" w14:textId="7210FFE8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8B438E" w:rsidRPr="00D4039E" w14:paraId="430BBCC6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81D7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7F9CF" w14:textId="2862955A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Иркутской области по плаванию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0C758D6" w14:textId="0C254280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25-27.09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1AA7CD08" w14:textId="50F9BD65" w:rsidR="008B438E" w:rsidRPr="005124F3" w:rsidRDefault="008B438E" w:rsidP="005124F3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г. Ангарск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163BB" w14:textId="17E3B4BF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Бабкин В.А.</w:t>
            </w:r>
          </w:p>
        </w:tc>
      </w:tr>
      <w:tr w:rsidR="008B438E" w:rsidRPr="00D4039E" w14:paraId="1A402E27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2344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DDA45" w14:textId="7E603702" w:rsidR="008B438E" w:rsidRPr="005124F3" w:rsidRDefault="008B438E" w:rsidP="005124F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девушек, юношей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«Школьник 2024»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68B5891" w14:textId="78088FEF" w:rsidR="008B438E" w:rsidRPr="005124F3" w:rsidRDefault="008B438E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81CD" w14:textId="763D14DC" w:rsidR="008B438E" w:rsidRPr="005124F3" w:rsidRDefault="008B438E" w:rsidP="00A552E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ЦРС «ОлимпИЯ»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Урицкого,13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D681E" w14:textId="1B38ADFE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Корчинский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B438E" w:rsidRPr="00D4039E" w14:paraId="5CF7D80B" w14:textId="77777777" w:rsidTr="00A552E2">
        <w:trPr>
          <w:gridAfter w:val="1"/>
          <w:wAfter w:w="14" w:type="dxa"/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6BC9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E0C" w14:textId="710A66B4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рисунков «Мы рисуем счастье», приуроченный к Году семьи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5558A" w14:textId="0A621F48" w:rsidR="008B438E" w:rsidRPr="005124F3" w:rsidRDefault="008B438E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F44EE" w14:textId="6F18835F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855" w14:textId="1372A210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Большакова А.В.</w:t>
            </w:r>
          </w:p>
        </w:tc>
      </w:tr>
      <w:tr w:rsidR="008B438E" w:rsidRPr="00D4039E" w14:paraId="16AF2C61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E129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EEAA4" w14:textId="0FA566D4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«Молодежный фестиваль знаний» Брейн ринг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7667B07" w14:textId="77777777" w:rsidR="008B438E" w:rsidRPr="005124F3" w:rsidRDefault="008B438E" w:rsidP="005124F3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124F3">
              <w:rPr>
                <w:bCs/>
                <w:sz w:val="24"/>
                <w:szCs w:val="24"/>
              </w:rPr>
              <w:t>27.09.2024</w:t>
            </w:r>
          </w:p>
          <w:p w14:paraId="1A3C5C17" w14:textId="118A953C" w:rsidR="008B438E" w:rsidRPr="005124F3" w:rsidRDefault="008B438E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10:00-13:30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8A58EE9" w14:textId="25C1B43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МБУК «ЦБС»</w:t>
            </w:r>
            <w:r w:rsidR="005124F3"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C4161C" w14:textId="77777777" w:rsidR="008B438E" w:rsidRPr="005124F3" w:rsidRDefault="008B438E" w:rsidP="005124F3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124F3">
              <w:rPr>
                <w:bCs/>
                <w:sz w:val="24"/>
                <w:szCs w:val="24"/>
              </w:rPr>
              <w:t>Ковальчук О.С.</w:t>
            </w:r>
          </w:p>
          <w:p w14:paraId="22684F19" w14:textId="3491031E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Рукосуев В.В. </w:t>
            </w:r>
          </w:p>
        </w:tc>
      </w:tr>
      <w:tr w:rsidR="008B438E" w:rsidRPr="00D4039E" w14:paraId="1E4352B0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65BC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81" w14:textId="5B99D525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«Час этикета» Школа вежливых наук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FF53" w14:textId="0AC35515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27.09.2024</w:t>
            </w:r>
            <w:r w:rsidR="005124F3"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9BB63" w14:textId="6A7F42BB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 №3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B390" w14:textId="2F2FE670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А.А.</w:t>
            </w:r>
          </w:p>
        </w:tc>
      </w:tr>
      <w:tr w:rsidR="008B438E" w:rsidRPr="00D4039E" w14:paraId="4C05951E" w14:textId="77777777" w:rsidTr="00A552E2">
        <w:trPr>
          <w:gridAfter w:val="1"/>
          <w:wAfter w:w="14" w:type="dxa"/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3BEB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9051" w14:textId="2259B143" w:rsidR="008B438E" w:rsidRPr="005124F3" w:rsidRDefault="008B438E" w:rsidP="005124F3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Музыкальный вечер «Здравствуйте, кофе, носочки и плед! Кончилось лето. Осень, привет!»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0AAA" w14:textId="67349469" w:rsidR="008B438E" w:rsidRPr="005124F3" w:rsidRDefault="008B438E" w:rsidP="005124F3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27.09.</w:t>
            </w:r>
            <w:r w:rsidR="005124F3" w:rsidRPr="005124F3">
              <w:rPr>
                <w:sz w:val="24"/>
                <w:szCs w:val="24"/>
              </w:rPr>
              <w:t>2024</w:t>
            </w:r>
          </w:p>
          <w:p w14:paraId="7E736D7B" w14:textId="119005DC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C03C4" w14:textId="5D3D8430" w:rsidR="008B438E" w:rsidRPr="005124F3" w:rsidRDefault="008B438E" w:rsidP="005124F3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83F" w14:textId="1C051947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Михальчук Ж.А.</w:t>
            </w:r>
          </w:p>
        </w:tc>
      </w:tr>
      <w:tr w:rsidR="008B438E" w:rsidRPr="00D4039E" w14:paraId="68C2379F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1EC1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6C546" w14:textId="77D77C0C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по северной ходьбе «Сканди семья»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0FB159A" w14:textId="20BEBFC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28.09.24 г.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68CA" w14:textId="77777777" w:rsidR="008B438E" w:rsidRPr="005124F3" w:rsidRDefault="008B438E" w:rsidP="005124F3">
            <w:pPr>
              <w:tabs>
                <w:tab w:val="left" w:pos="709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«ДЮСШ»</w:t>
            </w:r>
          </w:p>
          <w:p w14:paraId="4B78827F" w14:textId="47399C99" w:rsidR="008B438E" w:rsidRPr="005124F3" w:rsidRDefault="008B438E" w:rsidP="005124F3">
            <w:pPr>
              <w:tabs>
                <w:tab w:val="left" w:pos="709"/>
              </w:tabs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Тулун, </w:t>
            </w:r>
            <w:proofErr w:type="spellStart"/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. Угольщиков, д. 2 б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31BE6" w14:textId="0E1C434D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Попова К.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8B438E" w:rsidRPr="00D4039E" w14:paraId="7947B0B4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0204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87F1E1" w14:textId="4EAED70E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«Счастливая женщина» Женский Фестиваль 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47D20E2" w14:textId="77777777" w:rsidR="008B438E" w:rsidRPr="005124F3" w:rsidRDefault="008B438E" w:rsidP="005124F3">
            <w:pPr>
              <w:pStyle w:val="a7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14:paraId="5756EE79" w14:textId="6F634E0C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10-00 до 16-00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D07861F" w14:textId="59A39F9A" w:rsidR="008B438E" w:rsidRPr="005124F3" w:rsidRDefault="008B438E" w:rsidP="00A552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21A049" w14:textId="77777777" w:rsidR="008B438E" w:rsidRPr="005124F3" w:rsidRDefault="008B438E" w:rsidP="005124F3">
            <w:pPr>
              <w:pStyle w:val="a6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124F3">
              <w:rPr>
                <w:color w:val="000000" w:themeColor="text1"/>
                <w:sz w:val="24"/>
                <w:szCs w:val="24"/>
              </w:rPr>
              <w:t xml:space="preserve">Представитель компании </w:t>
            </w:r>
          </w:p>
          <w:p w14:paraId="64B11A38" w14:textId="090ED888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Oriflame</w:t>
            </w:r>
            <w:proofErr w:type="spellEnd"/>
          </w:p>
        </w:tc>
      </w:tr>
      <w:tr w:rsidR="008B438E" w:rsidRPr="00D4039E" w14:paraId="2A95BBFE" w14:textId="77777777" w:rsidTr="00A552E2">
        <w:trPr>
          <w:gridAfter w:val="1"/>
          <w:wAfter w:w="14" w:type="dxa"/>
          <w:trHeight w:val="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A44E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C7D" w14:textId="5E46701E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на 2024-2025 учебный год (РКИСОУО, ФСН ОО №1)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B7D52" w14:textId="76997B74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37852" w14:textId="29344369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134" w14:textId="5AD0D909" w:rsidR="008B438E" w:rsidRPr="005124F3" w:rsidRDefault="008B438E" w:rsidP="00A552E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Щербакова Н.А.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Еременко Н.А.</w:t>
            </w:r>
          </w:p>
        </w:tc>
      </w:tr>
      <w:tr w:rsidR="008B438E" w:rsidRPr="00D4039E" w14:paraId="7D2B9452" w14:textId="77777777" w:rsidTr="00A552E2">
        <w:trPr>
          <w:gridAfter w:val="1"/>
          <w:wAfter w:w="14" w:type="dxa"/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CD88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F88" w14:textId="1BE29E03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горячего питания в ОУ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E25EE" w14:textId="5FD489A4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1E6EB" w14:textId="6AC4B110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57B" w14:textId="6A080AAC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8B438E" w:rsidRPr="00D4039E" w14:paraId="50FA7E60" w14:textId="77777777" w:rsidTr="00B22CB3">
        <w:trPr>
          <w:gridAfter w:val="1"/>
          <w:wAfter w:w="14" w:type="dxa"/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DFE6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C487A" w14:textId="4EA95B39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Текущий контроль за реализацией муниципальных программ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0E56CED" w14:textId="521D8AB3" w:rsidR="008B438E" w:rsidRPr="005124F3" w:rsidRDefault="008B438E" w:rsidP="005124F3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C909CA2" w14:textId="4F283D31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молодёжной политики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5D934" w14:textId="5E0ED03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B438E" w:rsidRPr="00D4039E" w14:paraId="4F977FE5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5429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155DA" w14:textId="4A4A126D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Мероприятия, направленные на борьбу с произрастанием дикорастущей конопли на территории города Тулуна.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487656F" w14:textId="16B1BADE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94B39FB" w14:textId="3B5A83E8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Микрорайоны города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BFFF7" w14:textId="1A832A09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региональной системы профилактики</w:t>
            </w:r>
          </w:p>
        </w:tc>
      </w:tr>
      <w:tr w:rsidR="008B438E" w:rsidRPr="00D4039E" w14:paraId="1D2C8CB6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1562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CF864" w14:textId="79562956" w:rsidR="008B438E" w:rsidRPr="005124F3" w:rsidRDefault="008B438E" w:rsidP="005124F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Туристический пеший поход для активной молодежи города Тулуна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051D91D" w14:textId="017CED66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F0314A1" w14:textId="30AC1F3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лесной массив вблизи города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B2CA4" w14:textId="5635A365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Мельничук С.В.</w:t>
            </w:r>
          </w:p>
        </w:tc>
      </w:tr>
      <w:tr w:rsidR="008B438E" w:rsidRPr="00D4039E" w14:paraId="74070F5E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129F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93E7F" w14:textId="62CA440D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информационно-разъяснительных лекций по профилактике незаконного потребления наркотических средств и психотропных веществ, пропаганде здорового образа жизни.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B6F54B8" w14:textId="04A18D87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911F4BC" w14:textId="44BF2F9C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СОШ, </w:t>
            </w:r>
            <w:proofErr w:type="spell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67444" w14:textId="75925D05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региональной системы профилактики</w:t>
            </w:r>
          </w:p>
        </w:tc>
      </w:tr>
      <w:tr w:rsidR="008B438E" w:rsidRPr="00D4039E" w14:paraId="1F4D8312" w14:textId="77777777" w:rsidTr="008B438E">
        <w:trPr>
          <w:gridAfter w:val="1"/>
          <w:wAfter w:w="14" w:type="dxa"/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C63C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5C9C2" w14:textId="0B07717F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тренинга по профилактике незаконного потребления наркотических средств и психотропных веществ, пропаганде здорового образа жизни.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229E8C6" w14:textId="3799BF2C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CD3D0D7" w14:textId="2047D101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СОШ,  </w:t>
            </w:r>
            <w:proofErr w:type="spell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ССУЗы</w:t>
            </w:r>
            <w:proofErr w:type="spellEnd"/>
            <w:proofErr w:type="gramEnd"/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FAAF0" w14:textId="7E29DAEB" w:rsidR="008B438E" w:rsidRPr="005124F3" w:rsidRDefault="008B438E" w:rsidP="005124F3">
            <w:pPr>
              <w:spacing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региональной системы профилактики</w:t>
            </w:r>
          </w:p>
        </w:tc>
      </w:tr>
      <w:tr w:rsidR="008B438E" w:rsidRPr="00D4039E" w14:paraId="3C7C5D98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9011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A939F" w14:textId="26C0551F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Поздравления с днем рождения детей мобилизованных граждан.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19E247D" w14:textId="3B8E4188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AEA8E34" w14:textId="5B74CBE1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Тулун.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E1C9C" w14:textId="2ABE6FE6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Мельничук С.В.</w:t>
            </w:r>
          </w:p>
        </w:tc>
      </w:tr>
      <w:tr w:rsidR="008B438E" w:rsidRPr="00D4039E" w14:paraId="1C40DB24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4C16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5C461" w14:textId="797CCF43" w:rsidR="008B438E" w:rsidRPr="005124F3" w:rsidRDefault="008B438E" w:rsidP="005124F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4 досуговых мероприятия военно-патриотической направленности с молодежью района «Железнодорожников» (стрельба, военно-спортивная эстафета, подобное)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D0B95A7" w14:textId="7823FB5F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0790E65" w14:textId="52E57C3F" w:rsidR="008B438E" w:rsidRPr="005124F3" w:rsidRDefault="008B438E" w:rsidP="005124F3">
            <w:pPr>
              <w:pStyle w:val="a7"/>
              <w:spacing w:line="240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Железнодорожников»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A13A7" w14:textId="42503CA7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Мельничук С.В.</w:t>
            </w:r>
          </w:p>
        </w:tc>
      </w:tr>
      <w:tr w:rsidR="008B438E" w:rsidRPr="00D4039E" w14:paraId="53417305" w14:textId="77777777" w:rsidTr="008B438E">
        <w:trPr>
          <w:gridAfter w:val="1"/>
          <w:wAfter w:w="14" w:type="dxa"/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AC8A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A0600" w14:textId="413E833C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«Оранжевый мяч»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E4D5A3" w14:textId="163D6293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Время и возможность проведения мероприятия уточняется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AB6C" w14:textId="4BFB69B5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 «Тулун-Арена» г. Тулун, </w:t>
            </w:r>
            <w:proofErr w:type="spellStart"/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. Угольщиков, зд. 51.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14CF1" w14:textId="07132976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Шестаков В</w:t>
            </w:r>
          </w:p>
        </w:tc>
      </w:tr>
      <w:tr w:rsidR="008B438E" w:rsidRPr="00D4039E" w14:paraId="2E32C26C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276D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15710" w14:textId="052A4C24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Спартакиада среди дворовых команд микрорайонов города Тулуна - 2024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655F22E" w14:textId="42B7C45D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Время и возможность проведения мероприятия уточняется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01F9" w14:textId="77777777" w:rsidR="008B438E" w:rsidRPr="005124F3" w:rsidRDefault="008B438E" w:rsidP="00512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ЦРС «ОлимпИЯ»</w:t>
            </w:r>
          </w:p>
          <w:p w14:paraId="4A38A1CE" w14:textId="38596D4C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Урицкого,13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CA83" w14:textId="07100CC4" w:rsidR="00A552E2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A552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14:paraId="21455B7D" w14:textId="14D83862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Попова К.</w:t>
            </w:r>
          </w:p>
          <w:p w14:paraId="79A44688" w14:textId="7CD389B9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8B438E" w:rsidRPr="00D4039E" w14:paraId="0BC9A74E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2CF1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319" w14:textId="60A9ED51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Музейное занятие «Синий лен»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B2CBD" w14:textId="720219EF" w:rsidR="008B438E" w:rsidRPr="005124F3" w:rsidRDefault="008B438E" w:rsidP="005124F3">
            <w:pPr>
              <w:spacing w:line="240" w:lineRule="exact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03384" w14:textId="55A9DA09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52A" w14:textId="701E80FB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8B438E" w:rsidRPr="00D4039E" w14:paraId="2C2EA3C0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3B22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097" w14:textId="5D4704BC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Экскурсии в экспозициях: «История города», «Г.С. Виноградов и детская этнография», «Зал природопользования»; экскурсии по выставкам в выставочном зале.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16782" w14:textId="088D7B57" w:rsidR="008B438E" w:rsidRPr="005124F3" w:rsidRDefault="008B438E" w:rsidP="005124F3">
            <w:pPr>
              <w:spacing w:line="240" w:lineRule="exact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CBA38" w14:textId="36C16051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7F0" w14:textId="3398E79B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И.В., Бородина М.В..</w:t>
            </w:r>
          </w:p>
        </w:tc>
      </w:tr>
      <w:tr w:rsidR="008B438E" w:rsidRPr="00D4039E" w14:paraId="36B28ECD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85B9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DE5" w14:textId="0BF9F988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«Мы пришли в музей».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6256B" w14:textId="0FE6902E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62A93" w14:textId="1B35E9EA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5CB" w14:textId="7E5B6822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 И.В.</w:t>
            </w:r>
          </w:p>
        </w:tc>
      </w:tr>
      <w:tr w:rsidR="008B438E" w:rsidRPr="00D4039E" w14:paraId="616CFFCA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A19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1C9" w14:textId="13B6CE0D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викторина «Земля – наш дом».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AA868" w14:textId="670B793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B7632" w14:textId="3E35875F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2E3" w14:textId="26972C4B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8B438E" w:rsidRPr="00D4039E" w14:paraId="30931D13" w14:textId="77777777" w:rsidTr="008B438E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E1F8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836" w14:textId="108AF87D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 «История сибирской землицы»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F6467" w14:textId="3E6B929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B734B" w14:textId="3FE2EFF6" w:rsidR="008B438E" w:rsidRPr="005124F3" w:rsidRDefault="008B438E" w:rsidP="005124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712" w14:textId="001C930D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</w:tr>
      <w:tr w:rsidR="008B438E" w:rsidRPr="00D4039E" w14:paraId="719A880E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D9B2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5330" w14:textId="14DCD7C6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Оформление внутришкольной выставки творческих работ «Воспоминание о лете»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23E4" w14:textId="774E969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B84C" w14:textId="1CF388D4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ДО г. Тулуна «ДХШ»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069D" w14:textId="45D4F792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Кузнецова К.В.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Дрыкова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B438E" w:rsidRPr="00D4039E" w14:paraId="26B5E006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B0E6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47B0" w14:textId="162A6B9E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конкурса «Осенний натюрморт»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2067F" w14:textId="746F3C20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034FE" w14:textId="6A628C83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МАУ ДО г. Тулуна «ДХШ»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BBAF" w14:textId="61B56537" w:rsidR="008B438E" w:rsidRPr="005124F3" w:rsidRDefault="008B438E" w:rsidP="005124F3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Говорина В.В.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br/>
              <w:t>Масько Ю.А.</w:t>
            </w:r>
          </w:p>
        </w:tc>
      </w:tr>
      <w:tr w:rsidR="008B438E" w:rsidRPr="00D4039E" w14:paraId="22DCD3BD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23FB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6AD" w14:textId="0914BC74" w:rsidR="008B438E" w:rsidRPr="005124F3" w:rsidRDefault="008B438E" w:rsidP="005124F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«Школа разумной экономии» Консультации по онлайн-магазинам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234D" w14:textId="7B8E65CF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339C" w14:textId="20E4B4D5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№1 МБУК «ЦБС»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E494" w14:textId="00FA01F6" w:rsidR="008B438E" w:rsidRPr="005124F3" w:rsidRDefault="008B438E" w:rsidP="005124F3">
            <w:pPr>
              <w:spacing w:after="0" w:line="240" w:lineRule="exact"/>
              <w:ind w:lef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8B438E" w:rsidRPr="00D4039E" w14:paraId="20E139F2" w14:textId="77777777" w:rsidTr="005124F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EEA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20E" w14:textId="10F08BCF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Эпо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-сюрпризы» Мастер-класс по изготовлению подарка из эпоксидной смолы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81BA7" w14:textId="7730332D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4A89DB31" w14:textId="0F284148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МБУК «ЦБС»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5D2B6B" w14:textId="77777777" w:rsidR="008B438E" w:rsidRPr="005124F3" w:rsidRDefault="008B438E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Солодкова Н.Н. </w:t>
            </w:r>
          </w:p>
          <w:p w14:paraId="25AAB4A7" w14:textId="0F576D8F" w:rsidR="008B438E" w:rsidRPr="005124F3" w:rsidRDefault="008B438E" w:rsidP="005124F3">
            <w:pPr>
              <w:spacing w:after="0" w:line="240" w:lineRule="exact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8B438E" w:rsidRPr="00D4039E" w14:paraId="7B3950D4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833D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8BDC" w14:textId="2812B794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Кроссвордомания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сказочная» Познавательно-развлекательная программа для молодёжи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4273" w14:textId="71197E2E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73631336" w14:textId="7A0AAD9C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Филиал №2 МБУК «ЦБС»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B3201A" w14:textId="77777777" w:rsidR="008B438E" w:rsidRPr="005124F3" w:rsidRDefault="008B438E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Солодкова Н.Н.</w:t>
            </w:r>
          </w:p>
          <w:p w14:paraId="3AE4EBDD" w14:textId="20E3449D" w:rsidR="008B438E" w:rsidRPr="005124F3" w:rsidRDefault="008B438E" w:rsidP="005124F3">
            <w:pPr>
              <w:spacing w:after="0" w:line="240" w:lineRule="exact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8B438E" w:rsidRPr="00D4039E" w14:paraId="09D5405E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65CC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EDC" w14:textId="2305F9BB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«Шкатулка идей» Творческая мастерская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0042" w14:textId="374A427E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3EB60" w14:textId="5683AD98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E0B" w14:textId="7F5121FD" w:rsidR="008B438E" w:rsidRPr="005124F3" w:rsidRDefault="008B438E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Пиляева</w:t>
            </w:r>
            <w:proofErr w:type="spellEnd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8B438E" w:rsidRPr="00D4039E" w14:paraId="42BCFD1F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EEDF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293" w14:textId="6691E84F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«Фантазия из гипса» Мастер-класс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B8C5" w14:textId="068A1337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D2F76" w14:textId="77672A1A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B02A" w14:textId="28E86E8F" w:rsidR="008B438E" w:rsidRPr="005124F3" w:rsidRDefault="008B438E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Габделдаянова</w:t>
            </w:r>
            <w:proofErr w:type="spellEnd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 </w:t>
            </w:r>
          </w:p>
        </w:tc>
      </w:tr>
      <w:tr w:rsidR="008B438E" w:rsidRPr="00D4039E" w14:paraId="1BA01824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93F4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6A5" w14:textId="701D3D99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«Идем по улице знакомой и смотрим сквозь года» Пешеходная экскурсия по ул. Ленина (Большой)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ED36" w14:textId="2CD11969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1FF37" w14:textId="31126B05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CF93" w14:textId="13B6808F" w:rsidR="008B438E" w:rsidRPr="005124F3" w:rsidRDefault="008B438E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Кривоносенко</w:t>
            </w:r>
            <w:proofErr w:type="spellEnd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</w:tr>
      <w:tr w:rsidR="008B438E" w:rsidRPr="00D4039E" w14:paraId="01F7FED0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6A55" w14:textId="77777777" w:rsidR="008B438E" w:rsidRPr="008E3030" w:rsidRDefault="008B438E" w:rsidP="008B438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87E" w14:textId="5B6E99DB" w:rsidR="008B438E" w:rsidRPr="005124F3" w:rsidRDefault="008B438E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«Ключи от города» Квест (По проекту «Реальные игры»)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7CE7" w14:textId="3D115155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C8FAB" w14:textId="67F145D5" w:rsidR="008B438E" w:rsidRPr="005124F3" w:rsidRDefault="008B438E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="005124F3"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695" w14:textId="4743FB6B" w:rsidR="008B438E" w:rsidRPr="005124F3" w:rsidRDefault="008B438E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Пиляева</w:t>
            </w:r>
            <w:proofErr w:type="spellEnd"/>
            <w:r w:rsidRPr="0051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B22CB3" w:rsidRPr="00D4039E" w14:paraId="1EBCAD4A" w14:textId="77777777" w:rsidTr="00B22CB3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9F04" w14:textId="77777777" w:rsidR="00B22CB3" w:rsidRPr="008E3030" w:rsidRDefault="00B22CB3" w:rsidP="00B22CB3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20A4" w14:textId="4E38B215" w:rsidR="00B22CB3" w:rsidRPr="005124F3" w:rsidRDefault="00B22CB3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Презентация клубных формирований МБУК ЦД «Сибирь»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F24C" w14:textId="7014AD36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025C" w14:textId="6445EBCC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Онлайн Соц. сети, офлайн улицы города.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877" w14:textId="6973E2A0" w:rsidR="00B22CB3" w:rsidRPr="005124F3" w:rsidRDefault="00B22CB3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Кириллова В.В.</w:t>
            </w:r>
          </w:p>
        </w:tc>
      </w:tr>
      <w:tr w:rsidR="00B22CB3" w:rsidRPr="00D4039E" w14:paraId="6F3C8F3E" w14:textId="77777777" w:rsidTr="00BC522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F1E9" w14:textId="77777777" w:rsidR="00B22CB3" w:rsidRPr="008E3030" w:rsidRDefault="00B22CB3" w:rsidP="00B22CB3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3D0" w14:textId="5A2A2F28" w:rsidR="00B22CB3" w:rsidRPr="005124F3" w:rsidRDefault="00B22CB3" w:rsidP="005124F3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124F3">
              <w:rPr>
                <w:sz w:val="24"/>
                <w:szCs w:val="24"/>
              </w:rPr>
              <w:t>Творческий показ театрального коллектива «Парафраз»</w:t>
            </w:r>
            <w:r w:rsidR="005124F3" w:rsidRPr="005124F3">
              <w:rPr>
                <w:sz w:val="24"/>
                <w:szCs w:val="24"/>
              </w:rPr>
              <w:t xml:space="preserve"> </w:t>
            </w:r>
            <w:r w:rsidRPr="005124F3">
              <w:rPr>
                <w:sz w:val="24"/>
                <w:szCs w:val="24"/>
              </w:rPr>
              <w:t xml:space="preserve">Социальная драма о жизни бездомных собак «Овраг»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86F0" w14:textId="187A0A6C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 заказам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65D89" w14:textId="1CEE9CB1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1B05" w14:textId="08FDE269" w:rsidR="00B22CB3" w:rsidRPr="005124F3" w:rsidRDefault="00B22CB3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22CB3" w:rsidRPr="00D4039E" w14:paraId="1559D4D1" w14:textId="77777777" w:rsidTr="00BC522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A99" w14:textId="77777777" w:rsidR="00B22CB3" w:rsidRPr="008E3030" w:rsidRDefault="00B22CB3" w:rsidP="00B22CB3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69D" w14:textId="0EE37ACA" w:rsidR="00B22CB3" w:rsidRPr="005124F3" w:rsidRDefault="00B22CB3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Молодёжная программа «Область моего сердца»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33F26" w14:textId="47EA440A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 заказам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4B6D" w14:textId="0141175E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7E65" w14:textId="392A1B8F" w:rsidR="00B22CB3" w:rsidRPr="005124F3" w:rsidRDefault="00B22CB3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Кенюк</w:t>
            </w:r>
            <w:proofErr w:type="spellEnd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B22CB3" w:rsidRPr="00D4039E" w14:paraId="02FDBD62" w14:textId="77777777" w:rsidTr="007B0ECF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B47A" w14:textId="77777777" w:rsidR="00B22CB3" w:rsidRPr="008E3030" w:rsidRDefault="00B22CB3" w:rsidP="00B22CB3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76A96" w14:textId="5B58F96C" w:rsidR="00B22CB3" w:rsidRPr="005124F3" w:rsidRDefault="00B22CB3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документов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030D429" w14:textId="7F658138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C47F04D" w14:textId="741B2B24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молодёжной политики 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DA97C8" w14:textId="5152F033" w:rsidR="00B22CB3" w:rsidRPr="005124F3" w:rsidRDefault="00B22CB3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Управления,  специалисты</w:t>
            </w:r>
            <w:proofErr w:type="gramEnd"/>
          </w:p>
        </w:tc>
      </w:tr>
      <w:tr w:rsidR="00B22CB3" w:rsidRPr="00D4039E" w14:paraId="0ACB51A0" w14:textId="77777777" w:rsidTr="007B0ECF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78B7" w14:textId="77777777" w:rsidR="00B22CB3" w:rsidRPr="008E3030" w:rsidRDefault="00B22CB3" w:rsidP="00B22CB3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9F3AD" w14:textId="75D5B28F" w:rsidR="00B22CB3" w:rsidRPr="005124F3" w:rsidRDefault="00B22CB3" w:rsidP="00512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Планёрные совещания со специалистами</w:t>
            </w:r>
          </w:p>
        </w:tc>
        <w:tc>
          <w:tcPr>
            <w:tcW w:w="3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FFA747C" w14:textId="77777777" w:rsidR="005124F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пятница  </w:t>
            </w:r>
          </w:p>
          <w:p w14:paraId="79F5FC9A" w14:textId="1F5FF9AF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CE88818" w14:textId="29DF04B5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молодёжной политики (онлайн)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45E88" w14:textId="77777777" w:rsidR="00B22CB3" w:rsidRPr="005124F3" w:rsidRDefault="00B22CB3" w:rsidP="00512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Управления,</w:t>
            </w:r>
          </w:p>
          <w:p w14:paraId="2FB9ED24" w14:textId="676B6BE2" w:rsidR="00B22CB3" w:rsidRPr="005124F3" w:rsidRDefault="00B22CB3" w:rsidP="005124F3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22CB3" w:rsidRPr="003A27AC" w14:paraId="2FBF8232" w14:textId="77777777" w:rsidTr="008516A7">
        <w:trPr>
          <w:gridAfter w:val="1"/>
          <w:wAfter w:w="14" w:type="dxa"/>
          <w:trHeight w:val="30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85F" w14:textId="77777777" w:rsidR="00B22CB3" w:rsidRPr="003A27AC" w:rsidRDefault="00B22CB3" w:rsidP="00B2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32F" w14:textId="77777777" w:rsidR="00B22CB3" w:rsidRPr="003A27AC" w:rsidRDefault="00B22CB3" w:rsidP="00B2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7A4" w14:textId="77777777" w:rsidR="00B22CB3" w:rsidRPr="003A27AC" w:rsidRDefault="00B22CB3" w:rsidP="00B2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1D4" w14:textId="77777777" w:rsidR="00B22CB3" w:rsidRPr="003A27AC" w:rsidRDefault="00B22CB3" w:rsidP="00B2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526" w14:textId="77777777" w:rsidR="00B22CB3" w:rsidRPr="003A27AC" w:rsidRDefault="00B22CB3" w:rsidP="00B2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CB3" w:rsidRPr="003A27AC" w14:paraId="50ECE3C9" w14:textId="77777777" w:rsidTr="008516A7">
        <w:trPr>
          <w:trHeight w:val="300"/>
        </w:trPr>
        <w:tc>
          <w:tcPr>
            <w:tcW w:w="5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8543" w14:textId="5340D2BA" w:rsidR="00B22CB3" w:rsidRPr="003A27AC" w:rsidRDefault="00B22CB3" w:rsidP="00B22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7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Лебедева Е.В.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805" w14:textId="77777777" w:rsidR="00B22CB3" w:rsidRPr="003A27AC" w:rsidRDefault="00B22CB3" w:rsidP="00B22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B3F" w14:textId="77777777" w:rsidR="00B22CB3" w:rsidRPr="003A27AC" w:rsidRDefault="00B22CB3" w:rsidP="00B2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B26" w14:textId="77777777" w:rsidR="00B22CB3" w:rsidRPr="003A27AC" w:rsidRDefault="00B22CB3" w:rsidP="00B2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CB3" w:rsidRPr="003A27AC" w14:paraId="41B645B7" w14:textId="77777777" w:rsidTr="008516A7">
        <w:trPr>
          <w:trHeight w:val="300"/>
        </w:trPr>
        <w:tc>
          <w:tcPr>
            <w:tcW w:w="5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DE9" w14:textId="77777777" w:rsidR="00B22CB3" w:rsidRPr="003A27AC" w:rsidRDefault="00B22CB3" w:rsidP="00B22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7AC">
              <w:rPr>
                <w:rFonts w:ascii="Calibri" w:eastAsia="Times New Roman" w:hAnsi="Calibri" w:cs="Calibri"/>
                <w:color w:val="000000"/>
                <w:lang w:eastAsia="ru-RU"/>
              </w:rPr>
              <w:t>тел. 8 (395 30)41 049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FF5" w14:textId="77777777" w:rsidR="00B22CB3" w:rsidRPr="003A27AC" w:rsidRDefault="00B22CB3" w:rsidP="00B22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B73" w14:textId="77777777" w:rsidR="00B22CB3" w:rsidRPr="003A27AC" w:rsidRDefault="00B22CB3" w:rsidP="00B2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25A0" w14:textId="77777777" w:rsidR="00B22CB3" w:rsidRPr="003A27AC" w:rsidRDefault="00B22CB3" w:rsidP="00B2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D6270E" w14:textId="77777777" w:rsidR="00EF111F" w:rsidRDefault="00EF111F"/>
    <w:sectPr w:rsidR="00EF111F" w:rsidSect="002E2B6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540"/>
    <w:multiLevelType w:val="hybridMultilevel"/>
    <w:tmpl w:val="D208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32B"/>
    <w:multiLevelType w:val="hybridMultilevel"/>
    <w:tmpl w:val="8970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51A2"/>
    <w:multiLevelType w:val="hybridMultilevel"/>
    <w:tmpl w:val="04BAD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78593B"/>
    <w:multiLevelType w:val="hybridMultilevel"/>
    <w:tmpl w:val="D8D2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6BDB"/>
    <w:multiLevelType w:val="hybridMultilevel"/>
    <w:tmpl w:val="5788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67E3"/>
    <w:multiLevelType w:val="hybridMultilevel"/>
    <w:tmpl w:val="591E6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62"/>
    <w:rsid w:val="000A4390"/>
    <w:rsid w:val="000B1C65"/>
    <w:rsid w:val="000C4BB5"/>
    <w:rsid w:val="00102264"/>
    <w:rsid w:val="0013680B"/>
    <w:rsid w:val="00145B57"/>
    <w:rsid w:val="001A2631"/>
    <w:rsid w:val="00224ECA"/>
    <w:rsid w:val="002776D7"/>
    <w:rsid w:val="00291D84"/>
    <w:rsid w:val="002E2B67"/>
    <w:rsid w:val="00343839"/>
    <w:rsid w:val="00354BD6"/>
    <w:rsid w:val="003A27AC"/>
    <w:rsid w:val="003E4DCD"/>
    <w:rsid w:val="004337AD"/>
    <w:rsid w:val="00465518"/>
    <w:rsid w:val="004D4581"/>
    <w:rsid w:val="004E0304"/>
    <w:rsid w:val="005124F3"/>
    <w:rsid w:val="005157D6"/>
    <w:rsid w:val="005E4783"/>
    <w:rsid w:val="005F080E"/>
    <w:rsid w:val="0069683C"/>
    <w:rsid w:val="006E567F"/>
    <w:rsid w:val="00767387"/>
    <w:rsid w:val="00801B1D"/>
    <w:rsid w:val="00802D5D"/>
    <w:rsid w:val="0082004E"/>
    <w:rsid w:val="00831DE3"/>
    <w:rsid w:val="008516A7"/>
    <w:rsid w:val="008B438E"/>
    <w:rsid w:val="008C216C"/>
    <w:rsid w:val="008E3030"/>
    <w:rsid w:val="00913863"/>
    <w:rsid w:val="009232BB"/>
    <w:rsid w:val="00945359"/>
    <w:rsid w:val="009509B2"/>
    <w:rsid w:val="009804C5"/>
    <w:rsid w:val="0098287D"/>
    <w:rsid w:val="009D04E5"/>
    <w:rsid w:val="009E405D"/>
    <w:rsid w:val="009F74E3"/>
    <w:rsid w:val="00A01A55"/>
    <w:rsid w:val="00A153C7"/>
    <w:rsid w:val="00A22815"/>
    <w:rsid w:val="00A35A65"/>
    <w:rsid w:val="00A4002E"/>
    <w:rsid w:val="00A45562"/>
    <w:rsid w:val="00A552E2"/>
    <w:rsid w:val="00A7083A"/>
    <w:rsid w:val="00A8783D"/>
    <w:rsid w:val="00A87A53"/>
    <w:rsid w:val="00AB0BFD"/>
    <w:rsid w:val="00AB31AB"/>
    <w:rsid w:val="00AB46FB"/>
    <w:rsid w:val="00AC4099"/>
    <w:rsid w:val="00AC4950"/>
    <w:rsid w:val="00AE13BE"/>
    <w:rsid w:val="00B22CB3"/>
    <w:rsid w:val="00B6527D"/>
    <w:rsid w:val="00B722DD"/>
    <w:rsid w:val="00B906B7"/>
    <w:rsid w:val="00BA1AF6"/>
    <w:rsid w:val="00BD3E1A"/>
    <w:rsid w:val="00C041D7"/>
    <w:rsid w:val="00C16A89"/>
    <w:rsid w:val="00C841A3"/>
    <w:rsid w:val="00CB08C2"/>
    <w:rsid w:val="00CC285D"/>
    <w:rsid w:val="00CC2BED"/>
    <w:rsid w:val="00CD5874"/>
    <w:rsid w:val="00D10B01"/>
    <w:rsid w:val="00D1439E"/>
    <w:rsid w:val="00D1757E"/>
    <w:rsid w:val="00D4039E"/>
    <w:rsid w:val="00D73397"/>
    <w:rsid w:val="00D82B1C"/>
    <w:rsid w:val="00DE721C"/>
    <w:rsid w:val="00E57E95"/>
    <w:rsid w:val="00E90AD3"/>
    <w:rsid w:val="00E938A0"/>
    <w:rsid w:val="00E976DF"/>
    <w:rsid w:val="00EB3DF5"/>
    <w:rsid w:val="00EF111F"/>
    <w:rsid w:val="00F006CF"/>
    <w:rsid w:val="00F171FD"/>
    <w:rsid w:val="00FA6CFB"/>
    <w:rsid w:val="00FC547F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DA10"/>
  <w15:chartTrackingRefBased/>
  <w15:docId w15:val="{18D2AE72-57A2-499D-A2F9-C80239D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7AC"/>
    <w:rPr>
      <w:color w:val="800080"/>
      <w:u w:val="single"/>
    </w:rPr>
  </w:style>
  <w:style w:type="paragraph" w:customStyle="1" w:styleId="msonormal0">
    <w:name w:val="msonormal"/>
    <w:basedOn w:val="a"/>
    <w:rsid w:val="003A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A27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7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qFormat/>
    <w:locked/>
    <w:rsid w:val="004337AD"/>
    <w:rPr>
      <w:rFonts w:ascii="Times New Roman" w:eastAsiaTheme="minorEastAsia" w:hAnsi="Times New Roman" w:cs="Times New Roman"/>
    </w:rPr>
  </w:style>
  <w:style w:type="paragraph" w:styleId="a6">
    <w:name w:val="No Spacing"/>
    <w:link w:val="a5"/>
    <w:qFormat/>
    <w:rsid w:val="004337A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F006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85D"/>
    <w:rPr>
      <w:rFonts w:ascii="Segoe UI" w:hAnsi="Segoe UI" w:cs="Segoe UI"/>
      <w:sz w:val="18"/>
      <w:szCs w:val="18"/>
    </w:rPr>
  </w:style>
  <w:style w:type="character" w:customStyle="1" w:styleId="212pt">
    <w:name w:val="Основной текст (2) + 12 pt"/>
    <w:rsid w:val="00AB3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AB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4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OKkomSozPol</dc:creator>
  <cp:keywords/>
  <dc:description/>
  <cp:lastModifiedBy>OKkomSozPol</cp:lastModifiedBy>
  <cp:revision>35</cp:revision>
  <cp:lastPrinted>2024-07-19T06:26:00Z</cp:lastPrinted>
  <dcterms:created xsi:type="dcterms:W3CDTF">2023-11-21T01:34:00Z</dcterms:created>
  <dcterms:modified xsi:type="dcterms:W3CDTF">2024-08-20T01:42:00Z</dcterms:modified>
</cp:coreProperties>
</file>