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E0B6" w14:textId="39BD50B2" w:rsidR="00FC357C" w:rsidRPr="005B5FA7" w:rsidRDefault="00FC357C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A7">
        <w:rPr>
          <w:rFonts w:ascii="Times New Roman" w:hAnsi="Times New Roman" w:cs="Times New Roman"/>
          <w:b/>
          <w:sz w:val="26"/>
          <w:szCs w:val="26"/>
        </w:rPr>
        <w:t xml:space="preserve">Список вакансий на </w:t>
      </w:r>
      <w:r w:rsidR="00552025">
        <w:rPr>
          <w:rFonts w:ascii="Times New Roman" w:hAnsi="Times New Roman" w:cs="Times New Roman"/>
          <w:b/>
          <w:sz w:val="26"/>
          <w:szCs w:val="26"/>
        </w:rPr>
        <w:t>20</w:t>
      </w:r>
      <w:r w:rsidRPr="005B5FA7">
        <w:rPr>
          <w:rFonts w:ascii="Times New Roman" w:hAnsi="Times New Roman" w:cs="Times New Roman"/>
          <w:b/>
          <w:sz w:val="26"/>
          <w:szCs w:val="26"/>
        </w:rPr>
        <w:t>.</w:t>
      </w:r>
      <w:r w:rsidR="00AA4F89" w:rsidRPr="005B5FA7">
        <w:rPr>
          <w:rFonts w:ascii="Times New Roman" w:hAnsi="Times New Roman" w:cs="Times New Roman"/>
          <w:b/>
          <w:sz w:val="26"/>
          <w:szCs w:val="26"/>
        </w:rPr>
        <w:t>0</w:t>
      </w:r>
      <w:r w:rsidR="00552025">
        <w:rPr>
          <w:rFonts w:ascii="Times New Roman" w:hAnsi="Times New Roman" w:cs="Times New Roman"/>
          <w:b/>
          <w:sz w:val="26"/>
          <w:szCs w:val="26"/>
        </w:rPr>
        <w:t>5</w:t>
      </w:r>
      <w:r w:rsidRPr="005B5FA7">
        <w:rPr>
          <w:rFonts w:ascii="Times New Roman" w:hAnsi="Times New Roman" w:cs="Times New Roman"/>
          <w:b/>
          <w:sz w:val="26"/>
          <w:szCs w:val="26"/>
        </w:rPr>
        <w:t>.202</w:t>
      </w:r>
      <w:r w:rsidR="00303CF2" w:rsidRPr="005B5FA7">
        <w:rPr>
          <w:rFonts w:ascii="Times New Roman" w:hAnsi="Times New Roman" w:cs="Times New Roman"/>
          <w:b/>
          <w:sz w:val="26"/>
          <w:szCs w:val="26"/>
        </w:rPr>
        <w:t>5</w:t>
      </w:r>
      <w:r w:rsidR="008A2983" w:rsidRPr="005B5F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5FA7">
        <w:rPr>
          <w:rFonts w:ascii="Times New Roman" w:hAnsi="Times New Roman" w:cs="Times New Roman"/>
          <w:b/>
          <w:sz w:val="26"/>
          <w:szCs w:val="26"/>
        </w:rPr>
        <w:t>г.</w:t>
      </w:r>
      <w:r w:rsidR="00377472" w:rsidRPr="005B5F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2A9443" w14:textId="77777777" w:rsidR="00303CF2" w:rsidRPr="005B5FA7" w:rsidRDefault="00303CF2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477"/>
        <w:gridCol w:w="5827"/>
      </w:tblGrid>
      <w:tr w:rsidR="006022CE" w:rsidRPr="005B5FA7" w14:paraId="4BFFFD9B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F86A8A0" w14:textId="77777777" w:rsidR="006022CE" w:rsidRPr="005B5FA7" w:rsidRDefault="00464882" w:rsidP="0030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5F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прочих организаций/индивидуальных предпринимателей</w:t>
            </w:r>
          </w:p>
        </w:tc>
      </w:tr>
      <w:tr w:rsidR="00D86EA9" w:rsidRPr="009F2B17" w14:paraId="40E655B7" w14:textId="77777777" w:rsidTr="00465611">
        <w:trPr>
          <w:trHeight w:val="235"/>
        </w:trPr>
        <w:tc>
          <w:tcPr>
            <w:tcW w:w="14900" w:type="dxa"/>
            <w:gridSpan w:val="3"/>
          </w:tcPr>
          <w:p w14:paraId="36B10A56" w14:textId="099AAAA3" w:rsidR="00D86EA9" w:rsidRPr="009F2B17" w:rsidRDefault="00D86EA9" w:rsidP="00303CF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М</w:t>
            </w:r>
            <w:r w:rsidR="008241C3" w:rsidRPr="009F2B1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униципальное учреждение</w:t>
            </w:r>
            <w:r w:rsidRPr="009F2B1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 xml:space="preserve"> "Администрация Города Тулуна"</w:t>
            </w:r>
          </w:p>
        </w:tc>
      </w:tr>
      <w:tr w:rsidR="00E40996" w:rsidRPr="009F2B17" w14:paraId="3BCCBC24" w14:textId="77777777" w:rsidTr="005631FB">
        <w:trPr>
          <w:trHeight w:val="235"/>
        </w:trPr>
        <w:tc>
          <w:tcPr>
            <w:tcW w:w="596" w:type="dxa"/>
          </w:tcPr>
          <w:p w14:paraId="5F732A77" w14:textId="77777777" w:rsidR="00E40996" w:rsidRPr="009F2B17" w:rsidRDefault="00E40996" w:rsidP="00303C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0310107" w14:textId="7AE7873B" w:rsidR="00E40996" w:rsidRPr="009F2B17" w:rsidRDefault="00A11BFD" w:rsidP="00303C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Юрист</w:t>
            </w:r>
            <w:r w:rsidR="005631FB"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="00E40996"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- 1 вакантное место</w:t>
            </w:r>
          </w:p>
        </w:tc>
        <w:tc>
          <w:tcPr>
            <w:tcW w:w="5827" w:type="dxa"/>
          </w:tcPr>
          <w:p w14:paraId="72B6B08E" w14:textId="77777777" w:rsidR="00416270" w:rsidRPr="009F2B17" w:rsidRDefault="00E40996" w:rsidP="00303CF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4EEDADAD" w14:textId="77777777" w:rsidR="00416270" w:rsidRPr="009F2B17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Силицкая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Юлия Андреевна, </w:t>
            </w:r>
          </w:p>
          <w:p w14:paraId="635CE07E" w14:textId="65A03A69" w:rsidR="00E40996" w:rsidRPr="009F2B17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Рабочий 8 (39530) 40235, </w:t>
            </w:r>
          </w:p>
          <w:p w14:paraId="530155AA" w14:textId="6A3B27A6" w:rsidR="00E40996" w:rsidRPr="009F2B17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Мобильный 8 950 139-09-56, </w:t>
            </w:r>
            <w:hyperlink r:id="rId6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7F8F9"/>
                </w:rPr>
                <w:t>silickayaulia6@gmail.com</w:t>
              </w:r>
            </w:hyperlink>
          </w:p>
          <w:p w14:paraId="754038B7" w14:textId="52AAAE6D" w:rsidR="00E40996" w:rsidRPr="009F2B17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г. Тулун ул.</w:t>
            </w:r>
            <w:r w:rsidR="006D332B"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Ленина д. 99</w:t>
            </w:r>
          </w:p>
        </w:tc>
      </w:tr>
      <w:tr w:rsidR="00123807" w:rsidRPr="009F2B17" w14:paraId="6BA6F848" w14:textId="77777777" w:rsidTr="00123807">
        <w:trPr>
          <w:trHeight w:val="599"/>
        </w:trPr>
        <w:tc>
          <w:tcPr>
            <w:tcW w:w="14900" w:type="dxa"/>
            <w:gridSpan w:val="3"/>
          </w:tcPr>
          <w:p w14:paraId="2FEE7FBB" w14:textId="64D47290" w:rsidR="00123807" w:rsidRPr="009F2B17" w:rsidRDefault="009F2B17" w:rsidP="00123807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7" w:history="1">
              <w:r w:rsidR="00123807" w:rsidRPr="009F2B17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Главное Управление Федеральной Службы Судебных Приставов России по Иркутской области </w:t>
              </w:r>
            </w:hyperlink>
          </w:p>
        </w:tc>
      </w:tr>
      <w:tr w:rsidR="00123807" w:rsidRPr="009F2B17" w14:paraId="5C594D98" w14:textId="77777777" w:rsidTr="005631FB">
        <w:trPr>
          <w:trHeight w:val="668"/>
        </w:trPr>
        <w:tc>
          <w:tcPr>
            <w:tcW w:w="596" w:type="dxa"/>
          </w:tcPr>
          <w:p w14:paraId="3E252857" w14:textId="64C952E5" w:rsidR="00123807" w:rsidRPr="009F2B17" w:rsidRDefault="00123807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AC32383" w14:textId="5564E4D6" w:rsidR="00123807" w:rsidRPr="009F2B17" w:rsidRDefault="009F2B17" w:rsidP="0012380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" w:history="1">
              <w:r w:rsidR="00123807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Судебный пристав-исполнитель Тулунского районного отделения судебных приставов</w:t>
              </w:r>
            </w:hyperlink>
            <w:r w:rsidR="00123807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вакантных места</w:t>
            </w:r>
          </w:p>
          <w:p w14:paraId="328961B4" w14:textId="77777777" w:rsidR="00123807" w:rsidRPr="009F2B17" w:rsidRDefault="00123807" w:rsidP="008241C3">
            <w:pPr>
              <w:shd w:val="clear" w:color="auto" w:fill="FFFFFF"/>
              <w:spacing w:after="0" w:line="240" w:lineRule="auto"/>
            </w:pPr>
          </w:p>
        </w:tc>
        <w:tc>
          <w:tcPr>
            <w:tcW w:w="5827" w:type="dxa"/>
          </w:tcPr>
          <w:p w14:paraId="2C3E6434" w14:textId="77777777" w:rsidR="00123807" w:rsidRPr="009F2B17" w:rsidRDefault="00123807" w:rsidP="001238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A86DE3E" w14:textId="3B3CF2E1" w:rsidR="00123807" w:rsidRPr="009F2B17" w:rsidRDefault="00123807" w:rsidP="001238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Галичина Анна Анатольевна</w:t>
            </w:r>
          </w:p>
          <w:p w14:paraId="2308F36D" w14:textId="77777777" w:rsidR="00123807" w:rsidRPr="009F2B17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96F5CAA" w14:textId="21F021A0" w:rsidR="00123807" w:rsidRPr="009F2B17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hyperlink r:id="rId9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3952) 214429</w:t>
              </w:r>
            </w:hyperlink>
          </w:p>
          <w:p w14:paraId="3042A4D9" w14:textId="77777777" w:rsidR="00123807" w:rsidRPr="009F2B17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7BAF06D" w14:textId="772B7E8F" w:rsidR="00123807" w:rsidRPr="009F2B17" w:rsidRDefault="009F2B1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2380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ogsk@r38.fssp.gov.ru</w:t>
              </w:r>
            </w:hyperlink>
          </w:p>
          <w:p w14:paraId="5B7616E6" w14:textId="77777777" w:rsidR="00123807" w:rsidRPr="009F2B17" w:rsidRDefault="00123807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9F2B17" w14:paraId="60D2901A" w14:textId="77777777" w:rsidTr="001F45D9">
        <w:trPr>
          <w:trHeight w:val="668"/>
        </w:trPr>
        <w:tc>
          <w:tcPr>
            <w:tcW w:w="14900" w:type="dxa"/>
            <w:gridSpan w:val="3"/>
          </w:tcPr>
          <w:p w14:paraId="1D2CF57D" w14:textId="23E8EC8A" w:rsidR="008241C3" w:rsidRPr="009F2B17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казенное учреждение «Военный Комиссариат Иркутской области»</w:t>
            </w:r>
          </w:p>
        </w:tc>
      </w:tr>
      <w:tr w:rsidR="005203AC" w:rsidRPr="009F2B17" w14:paraId="3E6FD9D4" w14:textId="77777777" w:rsidTr="005631FB">
        <w:trPr>
          <w:trHeight w:val="668"/>
        </w:trPr>
        <w:tc>
          <w:tcPr>
            <w:tcW w:w="596" w:type="dxa"/>
          </w:tcPr>
          <w:p w14:paraId="2B4C6615" w14:textId="47C2C8E6" w:rsidR="005203AC" w:rsidRPr="009F2B17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CF51064" w14:textId="2413F79A" w:rsidR="005203AC" w:rsidRPr="009F2B17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Начальник отделения (планирования, предназначения, подготовки и учета моб. ресурсов)</w:t>
            </w: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-1 вакантное место</w:t>
            </w:r>
          </w:p>
        </w:tc>
        <w:tc>
          <w:tcPr>
            <w:tcW w:w="5827" w:type="dxa"/>
            <w:vMerge w:val="restart"/>
          </w:tcPr>
          <w:p w14:paraId="53E5433F" w14:textId="77777777" w:rsidR="004D2210" w:rsidRPr="009F2B17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2D0E8558" w14:textId="2CD71FA2" w:rsidR="005203AC" w:rsidRPr="009F2B17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Голубева Марина Николаевна, </w:t>
            </w:r>
          </w:p>
          <w:p w14:paraId="211E55DD" w14:textId="77777777" w:rsidR="005203AC" w:rsidRPr="009F2B17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(39530) 40641, </w:t>
            </w:r>
          </w:p>
          <w:p w14:paraId="23D0D169" w14:textId="77777777" w:rsidR="005203AC" w:rsidRPr="009F2B17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Электронная почта: </w:t>
            </w:r>
            <w:hyperlink r:id="rId11" w:history="1">
              <w:r w:rsidRPr="009F2B17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vkirkutsk_20@mil.ru</w:t>
              </w:r>
            </w:hyperlink>
          </w:p>
          <w:p w14:paraId="5082A139" w14:textId="1CFE5F9F" w:rsidR="005203AC" w:rsidRPr="009F2B17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proofErr w:type="spellStart"/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г.Тулун</w:t>
            </w:r>
            <w:proofErr w:type="spellEnd"/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Красноармейская д.42</w:t>
            </w:r>
          </w:p>
        </w:tc>
      </w:tr>
      <w:tr w:rsidR="005203AC" w:rsidRPr="009F2B17" w14:paraId="070E90C4" w14:textId="77777777" w:rsidTr="005631FB">
        <w:trPr>
          <w:trHeight w:val="668"/>
        </w:trPr>
        <w:tc>
          <w:tcPr>
            <w:tcW w:w="596" w:type="dxa"/>
          </w:tcPr>
          <w:p w14:paraId="2F34BE96" w14:textId="16A20CCE" w:rsidR="005203AC" w:rsidRPr="009F2B17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5804DE5" w14:textId="289F2623" w:rsidR="005203AC" w:rsidRPr="009F2B17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Врач-терапевт-1 вакантное место</w:t>
            </w:r>
          </w:p>
        </w:tc>
        <w:tc>
          <w:tcPr>
            <w:tcW w:w="5827" w:type="dxa"/>
            <w:vMerge/>
          </w:tcPr>
          <w:p w14:paraId="76391604" w14:textId="77777777" w:rsidR="005203AC" w:rsidRPr="009F2B17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51B" w:rsidRPr="009F2B17" w14:paraId="61A8A972" w14:textId="77777777" w:rsidTr="00552025">
        <w:trPr>
          <w:trHeight w:val="668"/>
        </w:trPr>
        <w:tc>
          <w:tcPr>
            <w:tcW w:w="14900" w:type="dxa"/>
            <w:gridSpan w:val="3"/>
          </w:tcPr>
          <w:p w14:paraId="193A0398" w14:textId="0FA4CA09" w:rsidR="00D9251B" w:rsidRPr="009F2B17" w:rsidRDefault="00D9251B" w:rsidP="00D9251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Отделени</w:t>
            </w:r>
            <w:r w:rsidR="00872CB7"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фонда пенсионного и социального страхования Российской Федерации по Иркутской области</w:t>
            </w:r>
          </w:p>
        </w:tc>
      </w:tr>
      <w:tr w:rsidR="00D9251B" w:rsidRPr="009F2B17" w14:paraId="105BB413" w14:textId="77777777" w:rsidTr="005631FB">
        <w:trPr>
          <w:trHeight w:val="668"/>
        </w:trPr>
        <w:tc>
          <w:tcPr>
            <w:tcW w:w="596" w:type="dxa"/>
          </w:tcPr>
          <w:p w14:paraId="5BF27842" w14:textId="538606B6" w:rsidR="00D9251B" w:rsidRPr="009F2B17" w:rsidRDefault="00D9251B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FFC6B17" w14:textId="63D52346" w:rsidR="00D9251B" w:rsidRPr="009F2B17" w:rsidRDefault="00D9251B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Уборщик служебных помещений – 5 вакантных мест (</w:t>
            </w: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Квотируемое рабочее место для несовершеннолетних граждан)</w:t>
            </w:r>
          </w:p>
        </w:tc>
        <w:tc>
          <w:tcPr>
            <w:tcW w:w="5827" w:type="dxa"/>
          </w:tcPr>
          <w:p w14:paraId="5A398A5D" w14:textId="77777777" w:rsidR="00D9251B" w:rsidRPr="009F2B17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Контактное лицо: </w:t>
            </w:r>
          </w:p>
          <w:p w14:paraId="6C7DF596" w14:textId="6A876A24" w:rsidR="00D9251B" w:rsidRPr="009F2B17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 Александровна</w:t>
            </w:r>
          </w:p>
          <w:p w14:paraId="37437999" w14:textId="77777777" w:rsidR="00D9251B" w:rsidRPr="009F2B17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 </w:t>
            </w:r>
          </w:p>
          <w:p w14:paraId="329CB108" w14:textId="36B2B0F0" w:rsidR="00D9251B" w:rsidRPr="009F2B17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 </w:t>
            </w:r>
            <w:hyperlink r:id="rId12" w:history="1">
              <w:r w:rsidRPr="009F2B1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3952260687</w:t>
              </w:r>
            </w:hyperlink>
          </w:p>
          <w:p w14:paraId="40406090" w14:textId="77777777" w:rsidR="00D9251B" w:rsidRPr="009F2B17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Электронная почта: </w:t>
            </w:r>
          </w:p>
          <w:p w14:paraId="00C55A4B" w14:textId="77777777" w:rsidR="00D9251B" w:rsidRPr="009F2B17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13" w:history="1">
              <w:r w:rsidRPr="009F2B1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pr_kdr@38.sfr.gov.ru</w:t>
              </w:r>
            </w:hyperlink>
          </w:p>
          <w:p w14:paraId="2E25AAE4" w14:textId="77777777" w:rsidR="00D9251B" w:rsidRPr="009F2B17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Дополнительная информация по адресу: </w:t>
            </w:r>
          </w:p>
          <w:p w14:paraId="7619B6C8" w14:textId="003ACAEC" w:rsidR="00D9251B" w:rsidRPr="009F2B17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Рабочее место - г. Тулун, ул. Ленина, д. 7А. </w:t>
            </w:r>
          </w:p>
          <w:p w14:paraId="11A55FDF" w14:textId="77777777" w:rsidR="00D9251B" w:rsidRPr="009F2B17" w:rsidRDefault="00D9251B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9F2B17" w14:paraId="12F65B4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CA4379E" w14:textId="0962AAE5" w:rsidR="008241C3" w:rsidRPr="009F2B17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ОГБУСО «Тулунский психоневрологический интернат»</w:t>
            </w:r>
          </w:p>
        </w:tc>
      </w:tr>
      <w:tr w:rsidR="00AF482A" w:rsidRPr="009F2B17" w14:paraId="7D07078D" w14:textId="77777777" w:rsidTr="005631FB">
        <w:trPr>
          <w:trHeight w:val="668"/>
        </w:trPr>
        <w:tc>
          <w:tcPr>
            <w:tcW w:w="596" w:type="dxa"/>
          </w:tcPr>
          <w:p w14:paraId="70E4E83A" w14:textId="2942CFBC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8ADEF03" w14:textId="29FD0F78" w:rsidR="00AF482A" w:rsidRPr="009F2B17" w:rsidRDefault="009F2B17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Помощник по уходу (сиделка)</w:t>
              </w:r>
            </w:hyperlink>
            <w:r w:rsidR="00AF482A" w:rsidRPr="009F2B17">
              <w:rPr>
                <w:b w:val="0"/>
                <w:bCs w:val="0"/>
                <w:sz w:val="26"/>
                <w:szCs w:val="26"/>
              </w:rPr>
              <w:t>- 1 вакантное место</w:t>
            </w:r>
          </w:p>
        </w:tc>
        <w:tc>
          <w:tcPr>
            <w:tcW w:w="5827" w:type="dxa"/>
            <w:vMerge w:val="restart"/>
          </w:tcPr>
          <w:p w14:paraId="254FBBF4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D48733" w14:textId="713F5293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Жвакина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14:paraId="3B5393C8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 8 914 006-33-24</w:t>
            </w:r>
          </w:p>
          <w:p w14:paraId="10593AFF" w14:textId="77777777" w:rsidR="00AF482A" w:rsidRPr="009F2B17" w:rsidRDefault="009F2B17" w:rsidP="008241C3">
            <w:pPr>
              <w:pStyle w:val="a6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AF482A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Matros</w:t>
              </w:r>
              <w:r w:rsidR="00AF482A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943@</w:t>
              </w:r>
              <w:r w:rsidR="00AF482A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AF482A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F482A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3B6F5F8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5B0399C2" w14:textId="77777777" w:rsidTr="005631FB">
        <w:trPr>
          <w:trHeight w:val="668"/>
        </w:trPr>
        <w:tc>
          <w:tcPr>
            <w:tcW w:w="596" w:type="dxa"/>
          </w:tcPr>
          <w:p w14:paraId="577AE373" w14:textId="03283026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0748ECB" w14:textId="1664E521" w:rsidR="00AF482A" w:rsidRPr="009F2B17" w:rsidRDefault="00AF482A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Младшая медсестра по уходу за больными – 1 вакантное место</w:t>
            </w:r>
          </w:p>
        </w:tc>
        <w:tc>
          <w:tcPr>
            <w:tcW w:w="5827" w:type="dxa"/>
            <w:vMerge/>
          </w:tcPr>
          <w:p w14:paraId="3296B752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751F9BAF" w14:textId="77777777" w:rsidTr="005631FB">
        <w:trPr>
          <w:trHeight w:val="668"/>
        </w:trPr>
        <w:tc>
          <w:tcPr>
            <w:tcW w:w="596" w:type="dxa"/>
          </w:tcPr>
          <w:p w14:paraId="2A4BC43D" w14:textId="37CBD4E8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37B42EB4" w14:textId="024B9321" w:rsidR="00AF482A" w:rsidRPr="009F2B17" w:rsidRDefault="00AF482A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Инженер – энергетик - 1 вакантное место</w:t>
            </w:r>
          </w:p>
        </w:tc>
        <w:tc>
          <w:tcPr>
            <w:tcW w:w="5827" w:type="dxa"/>
            <w:vMerge/>
          </w:tcPr>
          <w:p w14:paraId="1670815D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2FC93451" w14:textId="77777777" w:rsidTr="00AF482A">
        <w:trPr>
          <w:trHeight w:val="888"/>
        </w:trPr>
        <w:tc>
          <w:tcPr>
            <w:tcW w:w="596" w:type="dxa"/>
          </w:tcPr>
          <w:p w14:paraId="447DD1ED" w14:textId="54E8CFF5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29EB514F" w14:textId="71ACB583" w:rsidR="00AF482A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6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по стирке и ремонту спецодежды (белья)</w:t>
              </w:r>
            </w:hyperlink>
            <w:r w:rsidR="00AF482A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439B16DF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76039898" w14:textId="77777777" w:rsidTr="005631FB">
        <w:trPr>
          <w:trHeight w:val="668"/>
        </w:trPr>
        <w:tc>
          <w:tcPr>
            <w:tcW w:w="596" w:type="dxa"/>
          </w:tcPr>
          <w:p w14:paraId="19A4DF0C" w14:textId="0301FD1A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650D9BB6" w14:textId="05EEDF9E" w:rsidR="00AF482A" w:rsidRPr="009F2B17" w:rsidRDefault="009F2B17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7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Штукатур</w:t>
              </w:r>
            </w:hyperlink>
            <w:r w:rsidR="00AF482A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561B727A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310AE73C" w14:textId="77777777" w:rsidTr="005631FB">
        <w:trPr>
          <w:trHeight w:val="668"/>
        </w:trPr>
        <w:tc>
          <w:tcPr>
            <w:tcW w:w="596" w:type="dxa"/>
          </w:tcPr>
          <w:p w14:paraId="6570791F" w14:textId="0A55BCB9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26E38496" w14:textId="5B55CEE4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Парикмахер – 1 вакантное место</w:t>
            </w:r>
          </w:p>
        </w:tc>
        <w:tc>
          <w:tcPr>
            <w:tcW w:w="5827" w:type="dxa"/>
            <w:vMerge/>
          </w:tcPr>
          <w:p w14:paraId="01623EAB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48C85C50" w14:textId="77777777" w:rsidTr="005631FB">
        <w:trPr>
          <w:trHeight w:val="668"/>
        </w:trPr>
        <w:tc>
          <w:tcPr>
            <w:tcW w:w="596" w:type="dxa"/>
          </w:tcPr>
          <w:p w14:paraId="604C3B69" w14:textId="498A5423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67900AC0" w14:textId="71CADDCA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Уборщик служебных помещений – 1 вакантное место</w:t>
            </w:r>
          </w:p>
        </w:tc>
        <w:tc>
          <w:tcPr>
            <w:tcW w:w="5827" w:type="dxa"/>
            <w:vMerge/>
          </w:tcPr>
          <w:p w14:paraId="1BF95F43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1B4FE662" w14:textId="77777777" w:rsidTr="005631FB">
        <w:trPr>
          <w:trHeight w:val="668"/>
        </w:trPr>
        <w:tc>
          <w:tcPr>
            <w:tcW w:w="596" w:type="dxa"/>
          </w:tcPr>
          <w:p w14:paraId="5FAA162B" w14:textId="6346108C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4EF9F3F1" w14:textId="60CE806C" w:rsidR="00AF482A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8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="00AF482A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-1 вакантное место </w:t>
            </w:r>
          </w:p>
          <w:p w14:paraId="1B216915" w14:textId="77777777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6BC90EF6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336C60F9" w14:textId="77777777" w:rsidTr="005631FB">
        <w:trPr>
          <w:trHeight w:val="668"/>
        </w:trPr>
        <w:tc>
          <w:tcPr>
            <w:tcW w:w="596" w:type="dxa"/>
          </w:tcPr>
          <w:p w14:paraId="06E8A8AE" w14:textId="5FD0F40A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269BD43C" w14:textId="6D4998E4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Шеф-повар – 1 вакантное место </w:t>
            </w:r>
          </w:p>
        </w:tc>
        <w:tc>
          <w:tcPr>
            <w:tcW w:w="5827" w:type="dxa"/>
            <w:vMerge/>
          </w:tcPr>
          <w:p w14:paraId="4329BE0A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559A46BE" w14:textId="77777777" w:rsidTr="005631FB">
        <w:trPr>
          <w:trHeight w:val="668"/>
        </w:trPr>
        <w:tc>
          <w:tcPr>
            <w:tcW w:w="596" w:type="dxa"/>
          </w:tcPr>
          <w:p w14:paraId="4DD11562" w14:textId="71D26874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477" w:type="dxa"/>
          </w:tcPr>
          <w:p w14:paraId="07AA3773" w14:textId="2EB79D30" w:rsidR="00AF482A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9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 категории b, a, d, c (удостоверение тракториста)</w:t>
              </w:r>
            </w:hyperlink>
            <w:r w:rsidR="00AF482A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1 вакантное место</w:t>
            </w:r>
          </w:p>
          <w:p w14:paraId="692E354E" w14:textId="77777777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2CBFCFF9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9F2B17" w14:paraId="2588A635" w14:textId="77777777" w:rsidTr="005631FB">
        <w:trPr>
          <w:trHeight w:val="668"/>
        </w:trPr>
        <w:tc>
          <w:tcPr>
            <w:tcW w:w="596" w:type="dxa"/>
          </w:tcPr>
          <w:p w14:paraId="34EDC7F5" w14:textId="393D060F" w:rsidR="00AF482A" w:rsidRPr="009F2B17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77" w:type="dxa"/>
          </w:tcPr>
          <w:p w14:paraId="564EFC92" w14:textId="1B901813" w:rsidR="00AF482A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0" w:history="1">
              <w:r w:rsidR="00AF482A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Буфетчик –</w:t>
              </w:r>
            </w:hyperlink>
            <w:r w:rsidR="00AF482A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1 вакантное место </w:t>
            </w:r>
          </w:p>
          <w:p w14:paraId="211CC2AB" w14:textId="77777777" w:rsidR="00AF482A" w:rsidRPr="009F2B17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6764EA98" w14:textId="77777777" w:rsidR="00AF482A" w:rsidRPr="009F2B17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9F2B17" w14:paraId="12EF9B60" w14:textId="77777777" w:rsidTr="001F45D9">
        <w:trPr>
          <w:trHeight w:val="668"/>
        </w:trPr>
        <w:tc>
          <w:tcPr>
            <w:tcW w:w="14900" w:type="dxa"/>
            <w:gridSpan w:val="3"/>
          </w:tcPr>
          <w:p w14:paraId="70C6BA8D" w14:textId="206BB19E" w:rsidR="008241C3" w:rsidRPr="009F2B17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Восточно-Сибирская дирекция инфраструктуры - структурное подразделение Центральной дирекции инфраструктуры - филиала ОАО "РЖД"</w:t>
            </w:r>
          </w:p>
        </w:tc>
      </w:tr>
      <w:tr w:rsidR="00056E69" w:rsidRPr="009F2B17" w14:paraId="2ABF120D" w14:textId="77777777" w:rsidTr="005631FB">
        <w:trPr>
          <w:trHeight w:val="668"/>
        </w:trPr>
        <w:tc>
          <w:tcPr>
            <w:tcW w:w="596" w:type="dxa"/>
          </w:tcPr>
          <w:p w14:paraId="04A7EBF5" w14:textId="5E89CE04" w:rsidR="00056E69" w:rsidRPr="009F2B17" w:rsidRDefault="00056E69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913D984" w14:textId="7E4FEEC9" w:rsidR="00056E69" w:rsidRPr="009F2B17" w:rsidRDefault="009F2B17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1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Бригадир (освобожденный) по текущему содержанию и ремонту пути и искусственных сооружений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56E69" w:rsidRPr="009F2B17">
              <w:rPr>
                <w:sz w:val="26"/>
                <w:szCs w:val="26"/>
              </w:rPr>
              <w:t xml:space="preserve">– </w:t>
            </w:r>
            <w:r w:rsidR="00056E69" w:rsidRPr="009F2B17">
              <w:rPr>
                <w:b w:val="0"/>
                <w:bCs w:val="0"/>
                <w:sz w:val="26"/>
                <w:szCs w:val="26"/>
              </w:rPr>
              <w:t>6 вакантных мест</w:t>
            </w:r>
          </w:p>
        </w:tc>
        <w:tc>
          <w:tcPr>
            <w:tcW w:w="5827" w:type="dxa"/>
            <w:vMerge w:val="restart"/>
          </w:tcPr>
          <w:p w14:paraId="3E087EA8" w14:textId="77777777" w:rsidR="00056E69" w:rsidRPr="009F2B17" w:rsidRDefault="00056E69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A2513B" w14:textId="6D67B144" w:rsidR="00056E69" w:rsidRPr="009F2B17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Лобарев Евгений Юрьевич </w:t>
            </w:r>
          </w:p>
          <w:p w14:paraId="35132EAF" w14:textId="77777777" w:rsidR="00056E69" w:rsidRPr="009F2B17" w:rsidRDefault="00056E69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</w:t>
            </w: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 </w:t>
            </w:r>
            <w:hyperlink r:id="rId22" w:history="1">
              <w:r w:rsidRPr="009F2B17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902 178-10-33</w:t>
              </w:r>
            </w:hyperlink>
          </w:p>
          <w:p w14:paraId="3BF2B8EE" w14:textId="77777777" w:rsidR="00056E69" w:rsidRPr="009F2B17" w:rsidRDefault="00056E69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Другое: 8 950 113-20-50</w:t>
            </w:r>
          </w:p>
          <w:p w14:paraId="5BB7C86A" w14:textId="77777777" w:rsidR="00DC04FF" w:rsidRPr="009F2B17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 почта: </w:t>
            </w:r>
            <w:hyperlink r:id="rId23" w:history="1">
              <w:r w:rsidR="00DC04FF" w:rsidRPr="009F2B17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pch3_lobareveu@esrr.rzd.ru</w:t>
              </w:r>
            </w:hyperlink>
            <w:r w:rsidR="00DC04FF"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8C69AE" w14:textId="104254B1" w:rsidR="00DC04FF" w:rsidRPr="009F2B17" w:rsidRDefault="00DC04FF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123" w:rsidRPr="009F2B17" w14:paraId="4E639AD9" w14:textId="77777777" w:rsidTr="005631FB">
        <w:trPr>
          <w:trHeight w:val="668"/>
        </w:trPr>
        <w:tc>
          <w:tcPr>
            <w:tcW w:w="596" w:type="dxa"/>
          </w:tcPr>
          <w:p w14:paraId="09EC54E9" w14:textId="5E384462" w:rsidR="00247123" w:rsidRPr="009F2B17" w:rsidRDefault="00247123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988A5DC" w14:textId="0514F3CA" w:rsidR="00247123" w:rsidRPr="009F2B17" w:rsidRDefault="009F2B17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24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Монтер пути Тулунской дистанции пути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17 вакантных места</w:t>
            </w:r>
          </w:p>
          <w:p w14:paraId="4A82129C" w14:textId="77777777" w:rsidR="00247123" w:rsidRPr="009F2B17" w:rsidRDefault="00247123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B10CBB3" w14:textId="77777777" w:rsidR="00247123" w:rsidRPr="009F2B17" w:rsidRDefault="00247123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6E69" w:rsidRPr="009F2B17" w14:paraId="636A7BE2" w14:textId="77777777" w:rsidTr="005631FB">
        <w:trPr>
          <w:trHeight w:val="668"/>
        </w:trPr>
        <w:tc>
          <w:tcPr>
            <w:tcW w:w="596" w:type="dxa"/>
          </w:tcPr>
          <w:p w14:paraId="53173CC7" w14:textId="4AD309DA" w:rsidR="00056E69" w:rsidRPr="009F2B17" w:rsidRDefault="00247123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B6BE4D9" w14:textId="1E50EE1F" w:rsidR="00056E69" w:rsidRPr="009F2B17" w:rsidRDefault="009F2B17" w:rsidP="008241C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25" w:history="1">
              <w:r w:rsidR="00056E69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Сигналист Тулунской дистанции пути</w:t>
              </w:r>
            </w:hyperlink>
            <w:r w:rsidR="00056E69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</w:t>
            </w:r>
            <w:r w:rsidR="00247123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>2</w:t>
            </w:r>
            <w:r w:rsidR="00056E69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вакантных места</w:t>
            </w:r>
          </w:p>
          <w:p w14:paraId="3D837C07" w14:textId="77777777" w:rsidR="00056E69" w:rsidRPr="009F2B17" w:rsidRDefault="00056E69" w:rsidP="008241C3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839FB4C" w14:textId="77777777" w:rsidR="00056E69" w:rsidRPr="009F2B17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807" w:rsidRPr="009F2B17" w14:paraId="0374AFEB" w14:textId="77777777" w:rsidTr="00AF482A">
        <w:trPr>
          <w:trHeight w:val="668"/>
        </w:trPr>
        <w:tc>
          <w:tcPr>
            <w:tcW w:w="14900" w:type="dxa"/>
            <w:gridSpan w:val="3"/>
          </w:tcPr>
          <w:p w14:paraId="2DB492E9" w14:textId="1BBFAB1D" w:rsidR="00123807" w:rsidRPr="009F2B17" w:rsidRDefault="00123807" w:rsidP="0012380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Контрольно-счетная палата города Тулуна</w:t>
            </w:r>
          </w:p>
        </w:tc>
      </w:tr>
      <w:tr w:rsidR="00123807" w:rsidRPr="009F2B17" w14:paraId="48D27EF9" w14:textId="77777777" w:rsidTr="005631FB">
        <w:trPr>
          <w:trHeight w:val="668"/>
        </w:trPr>
        <w:tc>
          <w:tcPr>
            <w:tcW w:w="596" w:type="dxa"/>
          </w:tcPr>
          <w:p w14:paraId="6309BB21" w14:textId="23142C10" w:rsidR="00123807" w:rsidRPr="009F2B17" w:rsidRDefault="00123807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FFC017B" w14:textId="4F0FD435" w:rsidR="00123807" w:rsidRPr="009F2B17" w:rsidRDefault="009F2B17" w:rsidP="00123807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6" w:history="1">
              <w:r w:rsidR="00123807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Главный бухгалтер</w:t>
              </w:r>
            </w:hyperlink>
            <w:r w:rsidR="00123807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75CC34C" w14:textId="77777777" w:rsidR="00123807" w:rsidRPr="009F2B17" w:rsidRDefault="00123807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234D477B" w14:textId="77777777" w:rsidR="00123807" w:rsidRPr="009F2B17" w:rsidRDefault="00123807" w:rsidP="001238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6BC01FD" w14:textId="22CAFDC6" w:rsidR="00123807" w:rsidRPr="009F2B17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Калинчук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Васильевна</w:t>
            </w:r>
          </w:p>
          <w:p w14:paraId="55A52B9D" w14:textId="77777777" w:rsidR="00123807" w:rsidRPr="009F2B17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3C8704AC" w14:textId="5969865D" w:rsidR="00123807" w:rsidRPr="009F2B17" w:rsidRDefault="009F2B1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12380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</w:t>
              </w:r>
              <w:r w:rsidR="007125F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30</w:t>
              </w:r>
              <w:r w:rsidR="0012380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) 4-12-98</w:t>
              </w:r>
            </w:hyperlink>
          </w:p>
          <w:p w14:paraId="0CBCFA14" w14:textId="77777777" w:rsidR="00123807" w:rsidRPr="009F2B17" w:rsidRDefault="00123807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744F82D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5733ABB7" w14:textId="30A8B1EB" w:rsidR="0082103A" w:rsidRPr="009F2B17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ООО «Коммунальные системы города Тулуна»</w:t>
            </w:r>
          </w:p>
        </w:tc>
      </w:tr>
      <w:tr w:rsidR="0082103A" w:rsidRPr="009F2B17" w14:paraId="5F547627" w14:textId="77777777" w:rsidTr="005631FB">
        <w:trPr>
          <w:trHeight w:val="668"/>
        </w:trPr>
        <w:tc>
          <w:tcPr>
            <w:tcW w:w="596" w:type="dxa"/>
          </w:tcPr>
          <w:p w14:paraId="0472BBCE" w14:textId="52BE4C14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09B7D91" w14:textId="74878479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Электрослесарь (слесарь) дежурный и по ремонту оборудования – 2 вакантных места</w:t>
            </w:r>
          </w:p>
        </w:tc>
        <w:tc>
          <w:tcPr>
            <w:tcW w:w="5827" w:type="dxa"/>
            <w:vMerge w:val="restart"/>
          </w:tcPr>
          <w:p w14:paraId="0A87A023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1708D4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Судакова Лидия Васильевна</w:t>
            </w:r>
          </w:p>
          <w:p w14:paraId="5EBA63A3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 8(39530)29-606</w:t>
            </w:r>
          </w:p>
          <w:p w14:paraId="282CF234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14B37834" w14:textId="77777777" w:rsidTr="005631FB">
        <w:trPr>
          <w:trHeight w:val="668"/>
        </w:trPr>
        <w:tc>
          <w:tcPr>
            <w:tcW w:w="596" w:type="dxa"/>
          </w:tcPr>
          <w:p w14:paraId="23C7C950" w14:textId="69796E95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4282BDC8" w14:textId="0DF21DF5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труда-1 вакантное место</w:t>
            </w:r>
          </w:p>
        </w:tc>
        <w:tc>
          <w:tcPr>
            <w:tcW w:w="5827" w:type="dxa"/>
            <w:vMerge/>
          </w:tcPr>
          <w:p w14:paraId="2CB77295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1A171BFC" w14:textId="77777777" w:rsidTr="005631FB">
        <w:trPr>
          <w:trHeight w:val="668"/>
        </w:trPr>
        <w:tc>
          <w:tcPr>
            <w:tcW w:w="596" w:type="dxa"/>
          </w:tcPr>
          <w:p w14:paraId="3EC3DAD5" w14:textId="729449BB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7AAEE408" w14:textId="1C73E732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Электрогазосварщик занятый на резке ручной сварки -1 вакантное место</w:t>
            </w:r>
          </w:p>
        </w:tc>
        <w:tc>
          <w:tcPr>
            <w:tcW w:w="5827" w:type="dxa"/>
            <w:vMerge/>
          </w:tcPr>
          <w:p w14:paraId="226F1220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48E12F3F" w14:textId="77777777" w:rsidTr="005631FB">
        <w:trPr>
          <w:trHeight w:val="668"/>
        </w:trPr>
        <w:tc>
          <w:tcPr>
            <w:tcW w:w="596" w:type="dxa"/>
          </w:tcPr>
          <w:p w14:paraId="09B373B7" w14:textId="3DDD7196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477" w:type="dxa"/>
          </w:tcPr>
          <w:p w14:paraId="446AF558" w14:textId="25791C91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Слесарь по ремонту оборудования котельных и пыле приготовленных цехов-1 вакантное место</w:t>
            </w:r>
          </w:p>
        </w:tc>
        <w:tc>
          <w:tcPr>
            <w:tcW w:w="5827" w:type="dxa"/>
            <w:vMerge/>
          </w:tcPr>
          <w:p w14:paraId="5652FDD8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2E6BAFAE" w14:textId="77777777" w:rsidTr="005631FB">
        <w:trPr>
          <w:trHeight w:val="668"/>
        </w:trPr>
        <w:tc>
          <w:tcPr>
            <w:tcW w:w="596" w:type="dxa"/>
          </w:tcPr>
          <w:p w14:paraId="167545B7" w14:textId="735B5BA2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C003574" w14:textId="3249B161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Слесарь аварийно-восстановительных работ-4 вакантных места</w:t>
            </w:r>
          </w:p>
        </w:tc>
        <w:tc>
          <w:tcPr>
            <w:tcW w:w="5827" w:type="dxa"/>
            <w:vMerge/>
          </w:tcPr>
          <w:p w14:paraId="1F0F70EB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44EAE16C" w14:textId="77777777" w:rsidTr="005631FB">
        <w:trPr>
          <w:trHeight w:val="668"/>
        </w:trPr>
        <w:tc>
          <w:tcPr>
            <w:tcW w:w="596" w:type="dxa"/>
          </w:tcPr>
          <w:p w14:paraId="32A68369" w14:textId="12D75562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390C2DE2" w14:textId="5026B3C0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Моторист автоматизированной топливоподачи-2 вакантных места</w:t>
            </w:r>
          </w:p>
        </w:tc>
        <w:tc>
          <w:tcPr>
            <w:tcW w:w="5827" w:type="dxa"/>
            <w:vMerge/>
          </w:tcPr>
          <w:p w14:paraId="23490FAB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576F7393" w14:textId="77777777" w:rsidTr="005631FB">
        <w:trPr>
          <w:trHeight w:val="668"/>
        </w:trPr>
        <w:tc>
          <w:tcPr>
            <w:tcW w:w="596" w:type="dxa"/>
          </w:tcPr>
          <w:p w14:paraId="4CF3DC55" w14:textId="69F34A12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42587E72" w14:textId="77CA9A99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Юрист-1 вакантное место</w:t>
            </w:r>
          </w:p>
        </w:tc>
        <w:tc>
          <w:tcPr>
            <w:tcW w:w="5827" w:type="dxa"/>
            <w:vMerge/>
          </w:tcPr>
          <w:p w14:paraId="57F7C5E3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1181324F" w14:textId="77777777" w:rsidTr="005631FB">
        <w:trPr>
          <w:trHeight w:val="668"/>
        </w:trPr>
        <w:tc>
          <w:tcPr>
            <w:tcW w:w="596" w:type="dxa"/>
          </w:tcPr>
          <w:p w14:paraId="4197DA48" w14:textId="356D7A98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3299D538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топливоподачи – 2 вакантных места</w:t>
            </w:r>
          </w:p>
          <w:p w14:paraId="799DDD7C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3846DC60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5366B38E" w14:textId="77777777" w:rsidTr="005631FB">
        <w:trPr>
          <w:trHeight w:val="668"/>
        </w:trPr>
        <w:tc>
          <w:tcPr>
            <w:tcW w:w="596" w:type="dxa"/>
          </w:tcPr>
          <w:p w14:paraId="09DFD59F" w14:textId="4404DBD5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5295A613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– 1 вакантное место</w:t>
            </w:r>
          </w:p>
          <w:p w14:paraId="6B12F1FA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50D9ED05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42E22AF8" w14:textId="77777777" w:rsidTr="005631FB">
        <w:trPr>
          <w:trHeight w:val="668"/>
        </w:trPr>
        <w:tc>
          <w:tcPr>
            <w:tcW w:w="596" w:type="dxa"/>
          </w:tcPr>
          <w:p w14:paraId="4CD8C5DB" w14:textId="7F163C8B" w:rsidR="0082103A" w:rsidRPr="009F2B17" w:rsidRDefault="0082103A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7" w:type="dxa"/>
          </w:tcPr>
          <w:p w14:paraId="521113D9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(кочегар) котельной – 1 вакантное место</w:t>
            </w:r>
          </w:p>
          <w:p w14:paraId="332B4F95" w14:textId="77777777" w:rsidR="0082103A" w:rsidRPr="009F2B17" w:rsidRDefault="0082103A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1F98C59F" w14:textId="77777777" w:rsidR="0082103A" w:rsidRPr="009F2B17" w:rsidRDefault="0082103A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9F2B17" w14:paraId="29B96AE8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4B4DE1B" w14:textId="37A01000" w:rsidR="0082103A" w:rsidRPr="009F2B17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«ИЭСК» «Западные электрические сети»</w:t>
            </w:r>
          </w:p>
        </w:tc>
      </w:tr>
      <w:tr w:rsidR="00CA485B" w:rsidRPr="009F2B17" w14:paraId="5ED294C8" w14:textId="77777777" w:rsidTr="00CA485B">
        <w:trPr>
          <w:trHeight w:val="703"/>
        </w:trPr>
        <w:tc>
          <w:tcPr>
            <w:tcW w:w="596" w:type="dxa"/>
          </w:tcPr>
          <w:p w14:paraId="43025E5F" w14:textId="12929756" w:rsidR="00CA485B" w:rsidRPr="009F2B17" w:rsidRDefault="00CA485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CEB2F2A" w14:textId="54645323" w:rsidR="00CA485B" w:rsidRPr="009F2B17" w:rsidRDefault="00CE73B4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Электромонтер-</w:t>
            </w:r>
            <w:proofErr w:type="spellStart"/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линейщик</w:t>
            </w:r>
            <w:proofErr w:type="spellEnd"/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монтажу воздушных линий высокого напряжения и контактной сети 5 разряда – 1 вакантное место</w:t>
            </w:r>
          </w:p>
        </w:tc>
        <w:tc>
          <w:tcPr>
            <w:tcW w:w="5827" w:type="dxa"/>
            <w:vMerge w:val="restart"/>
          </w:tcPr>
          <w:p w14:paraId="11B7F26B" w14:textId="77777777" w:rsidR="00CA485B" w:rsidRPr="009F2B17" w:rsidRDefault="00CA485B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8DBADC3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Мачульская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</w:t>
            </w:r>
          </w:p>
          <w:p w14:paraId="7EA60932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2BBD0EE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28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3953027329</w:t>
              </w:r>
            </w:hyperlink>
          </w:p>
          <w:p w14:paraId="3A4B076A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6B6835E3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29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9526152061</w:t>
              </w:r>
            </w:hyperlink>
          </w:p>
          <w:p w14:paraId="17E83124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1B1E64E" w14:textId="77777777" w:rsidR="00CA485B" w:rsidRPr="009F2B17" w:rsidRDefault="009F2B17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CA485B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Tashlikova_SS@iesk.ru</w:t>
              </w:r>
            </w:hyperlink>
          </w:p>
          <w:p w14:paraId="60DD08F6" w14:textId="77777777" w:rsidR="00CA485B" w:rsidRPr="009F2B17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757D3120" w14:textId="44792CA6" w:rsidR="00CA485B" w:rsidRPr="009F2B17" w:rsidRDefault="00CA485B" w:rsidP="00CA485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9F2B17">
              <w:rPr>
                <w:sz w:val="26"/>
                <w:szCs w:val="26"/>
              </w:rPr>
              <w:t>г. Тулун пер. Энергетиков 6</w:t>
            </w:r>
          </w:p>
        </w:tc>
      </w:tr>
      <w:tr w:rsidR="00CA485B" w:rsidRPr="009F2B17" w14:paraId="7D9DE982" w14:textId="77777777" w:rsidTr="00CA485B">
        <w:trPr>
          <w:trHeight w:val="444"/>
        </w:trPr>
        <w:tc>
          <w:tcPr>
            <w:tcW w:w="596" w:type="dxa"/>
          </w:tcPr>
          <w:p w14:paraId="65DE36C7" w14:textId="040F665E" w:rsidR="00CA485B" w:rsidRPr="009F2B17" w:rsidRDefault="00CE73B4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8E85107" w14:textId="19D648D7" w:rsidR="00CA485B" w:rsidRPr="009F2B17" w:rsidRDefault="00CA485B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Тракторист- 1 вакантное место</w:t>
            </w:r>
          </w:p>
        </w:tc>
        <w:tc>
          <w:tcPr>
            <w:tcW w:w="5827" w:type="dxa"/>
            <w:vMerge/>
          </w:tcPr>
          <w:p w14:paraId="23794021" w14:textId="77777777" w:rsidR="00CA485B" w:rsidRPr="009F2B17" w:rsidRDefault="00CA485B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85B" w:rsidRPr="009F2B17" w14:paraId="51B78CCA" w14:textId="77777777" w:rsidTr="00CA485B">
        <w:trPr>
          <w:trHeight w:val="342"/>
        </w:trPr>
        <w:tc>
          <w:tcPr>
            <w:tcW w:w="596" w:type="dxa"/>
          </w:tcPr>
          <w:p w14:paraId="5F12A140" w14:textId="182BCF01" w:rsidR="00CA485B" w:rsidRPr="009F2B17" w:rsidRDefault="00CE73B4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8C108E9" w14:textId="3D3A9F37" w:rsidR="00CA485B" w:rsidRPr="009F2B17" w:rsidRDefault="00CA485B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– 1 вакантное место</w:t>
            </w:r>
            <w:r w:rsidR="00CE73B4"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(0,5 ставки)</w:t>
            </w:r>
          </w:p>
        </w:tc>
        <w:tc>
          <w:tcPr>
            <w:tcW w:w="5827" w:type="dxa"/>
            <w:vMerge/>
          </w:tcPr>
          <w:p w14:paraId="507FCBBA" w14:textId="77777777" w:rsidR="00CA485B" w:rsidRPr="009F2B17" w:rsidRDefault="00CA485B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04A" w:rsidRPr="009F2B17" w14:paraId="35E5E621" w14:textId="77777777" w:rsidTr="001F45D9">
        <w:trPr>
          <w:trHeight w:val="546"/>
        </w:trPr>
        <w:tc>
          <w:tcPr>
            <w:tcW w:w="14900" w:type="dxa"/>
            <w:gridSpan w:val="3"/>
          </w:tcPr>
          <w:p w14:paraId="6A616829" w14:textId="77777777" w:rsidR="00F0504A" w:rsidRPr="009F2B17" w:rsidRDefault="00F0504A" w:rsidP="00F050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Акционерное общество «СТ Элементы»</w:t>
            </w:r>
          </w:p>
        </w:tc>
      </w:tr>
      <w:tr w:rsidR="004D2210" w:rsidRPr="009F2B17" w14:paraId="20310686" w14:textId="77777777" w:rsidTr="001F45D9">
        <w:trPr>
          <w:trHeight w:val="546"/>
        </w:trPr>
        <w:tc>
          <w:tcPr>
            <w:tcW w:w="596" w:type="dxa"/>
          </w:tcPr>
          <w:p w14:paraId="4FBA55C8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A79B2AC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1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 (топливозаправщик)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</w:tcPr>
          <w:p w14:paraId="69C8423B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2A1B1CB" w14:textId="77777777" w:rsidR="004D2210" w:rsidRPr="009F2B17" w:rsidRDefault="004D2210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Перегудов Павел Николаевич</w:t>
            </w:r>
          </w:p>
          <w:p w14:paraId="502E82D9" w14:textId="77777777" w:rsidR="004D2210" w:rsidRPr="009F2B17" w:rsidRDefault="004D2210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35EB153" w14:textId="77777777" w:rsidR="004D2210" w:rsidRPr="009F2B17" w:rsidRDefault="004D2210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hyperlink r:id="rId32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950 091 90 00</w:t>
              </w:r>
            </w:hyperlink>
          </w:p>
          <w:p w14:paraId="02C5859D" w14:textId="77777777" w:rsidR="004D2210" w:rsidRPr="009F2B17" w:rsidRDefault="004D2210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EA37DF2" w14:textId="77777777" w:rsidR="004D2210" w:rsidRPr="009F2B17" w:rsidRDefault="009F2B1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3" w:history="1">
              <w:r w:rsidR="004D2210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pavel770920@gmail.com</w:t>
              </w:r>
            </w:hyperlink>
          </w:p>
          <w:p w14:paraId="1123A9AD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276B825E" w14:textId="77777777" w:rsidTr="001F45D9">
        <w:trPr>
          <w:trHeight w:val="546"/>
        </w:trPr>
        <w:tc>
          <w:tcPr>
            <w:tcW w:w="596" w:type="dxa"/>
          </w:tcPr>
          <w:p w14:paraId="13D410C2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4993A04B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34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Электрогазосварщик на резке и ручной сварки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3F793177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76068263" w14:textId="77777777" w:rsidTr="001F45D9">
        <w:trPr>
          <w:trHeight w:val="546"/>
        </w:trPr>
        <w:tc>
          <w:tcPr>
            <w:tcW w:w="596" w:type="dxa"/>
          </w:tcPr>
          <w:p w14:paraId="62750559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3E5AFFD3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5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Помощник повара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441508FC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14A0166B" w14:textId="77777777" w:rsidTr="001F45D9">
        <w:trPr>
          <w:trHeight w:val="546"/>
        </w:trPr>
        <w:tc>
          <w:tcPr>
            <w:tcW w:w="596" w:type="dxa"/>
          </w:tcPr>
          <w:p w14:paraId="72C4FDCF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0A49D322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6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Фельдшер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-1 вакантное место</w:t>
            </w:r>
          </w:p>
        </w:tc>
        <w:tc>
          <w:tcPr>
            <w:tcW w:w="5827" w:type="dxa"/>
            <w:vMerge/>
          </w:tcPr>
          <w:p w14:paraId="4D35663D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75270AFC" w14:textId="77777777" w:rsidTr="001F45D9">
        <w:trPr>
          <w:trHeight w:val="546"/>
        </w:trPr>
        <w:tc>
          <w:tcPr>
            <w:tcW w:w="596" w:type="dxa"/>
          </w:tcPr>
          <w:p w14:paraId="5C88BBB2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049577AE" w14:textId="77777777" w:rsidR="004D2210" w:rsidRPr="009F2B17" w:rsidRDefault="009F2B17" w:rsidP="00F0504A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37" w:history="1">
              <w:r w:rsidR="004D2210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Водитель автомобиля </w:t>
              </w:r>
              <w:proofErr w:type="spellStart"/>
              <w:r w:rsidR="004D2210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урал</w:t>
              </w:r>
              <w:proofErr w:type="spellEnd"/>
              <w:r w:rsidR="004D2210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(вахта)</w:t>
              </w:r>
            </w:hyperlink>
            <w:r w:rsidR="004D2210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751D03C8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4C25007D" w14:textId="77777777" w:rsidTr="001F45D9">
        <w:trPr>
          <w:trHeight w:val="546"/>
        </w:trPr>
        <w:tc>
          <w:tcPr>
            <w:tcW w:w="596" w:type="dxa"/>
          </w:tcPr>
          <w:p w14:paraId="75DD6526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497E4988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8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бульдозера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4 вакантных места</w:t>
            </w:r>
          </w:p>
        </w:tc>
        <w:tc>
          <w:tcPr>
            <w:tcW w:w="5827" w:type="dxa"/>
            <w:vMerge/>
          </w:tcPr>
          <w:p w14:paraId="0CD7C173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627D61D5" w14:textId="77777777" w:rsidTr="001F45D9">
        <w:trPr>
          <w:trHeight w:val="546"/>
        </w:trPr>
        <w:tc>
          <w:tcPr>
            <w:tcW w:w="596" w:type="dxa"/>
          </w:tcPr>
          <w:p w14:paraId="42909F97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41473813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9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участка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643F1109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444E630B" w14:textId="77777777" w:rsidTr="001F45D9">
        <w:trPr>
          <w:trHeight w:val="546"/>
        </w:trPr>
        <w:tc>
          <w:tcPr>
            <w:tcW w:w="596" w:type="dxa"/>
          </w:tcPr>
          <w:p w14:paraId="7F1F00DE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63713257" w14:textId="77777777" w:rsidR="004D2210" w:rsidRPr="009F2B17" w:rsidRDefault="009F2B17" w:rsidP="00F0504A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40" w:history="1">
              <w:r w:rsidR="004D2210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Механик дорожно-строительного участка</w:t>
              </w:r>
            </w:hyperlink>
            <w:r w:rsidR="004D2210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08A530D0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26107B76" w14:textId="77777777" w:rsidTr="001F45D9">
        <w:trPr>
          <w:trHeight w:val="546"/>
        </w:trPr>
        <w:tc>
          <w:tcPr>
            <w:tcW w:w="596" w:type="dxa"/>
          </w:tcPr>
          <w:p w14:paraId="0E3A81C7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75916E88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1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дизельной электростанции (</w:t>
              </w:r>
              <w:proofErr w:type="spellStart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дэс</w:t>
              </w:r>
              <w:proofErr w:type="spellEnd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)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674A3CEF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15F96D1B" w14:textId="77777777" w:rsidTr="001F45D9">
        <w:trPr>
          <w:trHeight w:val="546"/>
        </w:trPr>
        <w:tc>
          <w:tcPr>
            <w:tcW w:w="596" w:type="dxa"/>
          </w:tcPr>
          <w:p w14:paraId="615D2127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7" w:type="dxa"/>
          </w:tcPr>
          <w:p w14:paraId="4CCDB35A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2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автогрейдера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0A6669E7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30D84867" w14:textId="77777777" w:rsidTr="001F45D9">
        <w:trPr>
          <w:trHeight w:val="546"/>
        </w:trPr>
        <w:tc>
          <w:tcPr>
            <w:tcW w:w="596" w:type="dxa"/>
          </w:tcPr>
          <w:p w14:paraId="1CDB6267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77" w:type="dxa"/>
          </w:tcPr>
          <w:p w14:paraId="275AC8BC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3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экскаватора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60D39A6E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761F7AEE" w14:textId="77777777" w:rsidTr="001F45D9">
        <w:trPr>
          <w:trHeight w:val="546"/>
        </w:trPr>
        <w:tc>
          <w:tcPr>
            <w:tcW w:w="596" w:type="dxa"/>
          </w:tcPr>
          <w:p w14:paraId="745E541B" w14:textId="77777777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77" w:type="dxa"/>
          </w:tcPr>
          <w:p w14:paraId="26D84C4E" w14:textId="3EC54C3E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4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самосвала 6 разряда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10 вакантных мест</w:t>
            </w:r>
          </w:p>
        </w:tc>
        <w:tc>
          <w:tcPr>
            <w:tcW w:w="5827" w:type="dxa"/>
            <w:vMerge/>
          </w:tcPr>
          <w:p w14:paraId="52F402E2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5F05B722" w14:textId="77777777" w:rsidTr="001F45D9">
        <w:trPr>
          <w:trHeight w:val="546"/>
        </w:trPr>
        <w:tc>
          <w:tcPr>
            <w:tcW w:w="596" w:type="dxa"/>
          </w:tcPr>
          <w:p w14:paraId="697B6A5E" w14:textId="77126679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2B17"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3EAC9A00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5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Начальник дорожно-строительного участка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7E9CC385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417C21F7" w14:textId="77777777" w:rsidTr="009A339C">
        <w:trPr>
          <w:trHeight w:val="482"/>
        </w:trPr>
        <w:tc>
          <w:tcPr>
            <w:tcW w:w="596" w:type="dxa"/>
          </w:tcPr>
          <w:p w14:paraId="14C9A9E2" w14:textId="49217ECC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2B17"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2FFBF9F2" w14:textId="3D32A126" w:rsidR="004D2210" w:rsidRPr="009F2B17" w:rsidRDefault="009F2B17" w:rsidP="009A339C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Fonts w:ascii="Helvetica" w:hAnsi="Helvetica" w:cs="Helvetica"/>
                <w:b w:val="0"/>
                <w:bCs w:val="0"/>
                <w:spacing w:val="3"/>
                <w:sz w:val="33"/>
                <w:szCs w:val="33"/>
              </w:rPr>
            </w:pPr>
            <w:hyperlink r:id="rId46" w:history="1"/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>Юрист – 1 вакантное место</w:t>
            </w:r>
          </w:p>
        </w:tc>
        <w:tc>
          <w:tcPr>
            <w:tcW w:w="5827" w:type="dxa"/>
            <w:vMerge/>
          </w:tcPr>
          <w:p w14:paraId="70B0961F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5A0DA0AC" w14:textId="77777777" w:rsidTr="001F45D9">
        <w:trPr>
          <w:trHeight w:val="546"/>
        </w:trPr>
        <w:tc>
          <w:tcPr>
            <w:tcW w:w="596" w:type="dxa"/>
          </w:tcPr>
          <w:p w14:paraId="522FE090" w14:textId="1378A576" w:rsidR="004D2210" w:rsidRPr="009F2B17" w:rsidRDefault="004D2210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2B17"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11C6DA5E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7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Ведущий специалист по от и </w:t>
              </w:r>
              <w:proofErr w:type="spellStart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пб</w:t>
              </w:r>
              <w:proofErr w:type="spellEnd"/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14B40AC3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7C36333A" w14:textId="77777777" w:rsidTr="001F45D9">
        <w:trPr>
          <w:trHeight w:val="546"/>
        </w:trPr>
        <w:tc>
          <w:tcPr>
            <w:tcW w:w="596" w:type="dxa"/>
          </w:tcPr>
          <w:p w14:paraId="57D9CB69" w14:textId="2A96920D" w:rsidR="004D2210" w:rsidRPr="009F2B17" w:rsidRDefault="009F2B1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77" w:type="dxa"/>
          </w:tcPr>
          <w:p w14:paraId="595D6EAF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8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Водитель автомобиля </w:t>
              </w:r>
              <w:proofErr w:type="spellStart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урал</w:t>
              </w:r>
              <w:proofErr w:type="spellEnd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(манипулятор)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706C0CDB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08FCF3BA" w14:textId="77777777" w:rsidTr="001F45D9">
        <w:trPr>
          <w:trHeight w:val="546"/>
        </w:trPr>
        <w:tc>
          <w:tcPr>
            <w:tcW w:w="596" w:type="dxa"/>
          </w:tcPr>
          <w:p w14:paraId="46583A12" w14:textId="34E45432" w:rsidR="004D2210" w:rsidRPr="009F2B17" w:rsidRDefault="009F2B1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77" w:type="dxa"/>
          </w:tcPr>
          <w:p w14:paraId="41B8A413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49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вездехода 5 разряда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637B3714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361A3B54" w14:textId="77777777" w:rsidTr="001F45D9">
        <w:trPr>
          <w:trHeight w:val="546"/>
        </w:trPr>
        <w:tc>
          <w:tcPr>
            <w:tcW w:w="596" w:type="dxa"/>
          </w:tcPr>
          <w:p w14:paraId="6B1EEAE7" w14:textId="5252F9E3" w:rsidR="004D2210" w:rsidRPr="009F2B17" w:rsidRDefault="009F2B1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77" w:type="dxa"/>
          </w:tcPr>
          <w:p w14:paraId="1C2692EF" w14:textId="77777777" w:rsidR="004D2210" w:rsidRPr="009F2B17" w:rsidRDefault="009F2B17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0" w:history="1"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Кладовщик (</w:t>
              </w:r>
              <w:proofErr w:type="spellStart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гсм</w:t>
              </w:r>
              <w:proofErr w:type="spellEnd"/>
              <w:r w:rsidR="004D2210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)</w:t>
              </w:r>
            </w:hyperlink>
            <w:r w:rsidR="004D2210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EDFADC6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2210" w:rsidRPr="009F2B17" w14:paraId="5BEF02FE" w14:textId="77777777" w:rsidTr="001F45D9">
        <w:trPr>
          <w:trHeight w:val="546"/>
        </w:trPr>
        <w:tc>
          <w:tcPr>
            <w:tcW w:w="596" w:type="dxa"/>
          </w:tcPr>
          <w:p w14:paraId="2762DA69" w14:textId="0BB6BE41" w:rsidR="004D2210" w:rsidRPr="009F2B17" w:rsidRDefault="009F2B1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77" w:type="dxa"/>
          </w:tcPr>
          <w:p w14:paraId="1661C045" w14:textId="77777777" w:rsidR="004D2210" w:rsidRPr="009F2B17" w:rsidRDefault="004D2210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Кладовщик – 1 вакантное место</w:t>
            </w:r>
          </w:p>
        </w:tc>
        <w:tc>
          <w:tcPr>
            <w:tcW w:w="5827" w:type="dxa"/>
            <w:vMerge/>
          </w:tcPr>
          <w:p w14:paraId="3F19CD8A" w14:textId="77777777" w:rsidR="004D2210" w:rsidRPr="009F2B17" w:rsidRDefault="004D2210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0634" w:rsidRPr="009F2B17" w14:paraId="6C29177D" w14:textId="77777777" w:rsidTr="001F45D9">
        <w:trPr>
          <w:trHeight w:val="546"/>
        </w:trPr>
        <w:tc>
          <w:tcPr>
            <w:tcW w:w="596" w:type="dxa"/>
          </w:tcPr>
          <w:p w14:paraId="68A88AF9" w14:textId="54E45B97" w:rsidR="007C0634" w:rsidRPr="009F2B17" w:rsidRDefault="009F2B1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477" w:type="dxa"/>
          </w:tcPr>
          <w:p w14:paraId="24E857FD" w14:textId="24DF8B66" w:rsidR="007C0634" w:rsidRPr="009F2B17" w:rsidRDefault="007C0634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Повар – 2 вакантных места</w:t>
            </w:r>
          </w:p>
        </w:tc>
        <w:tc>
          <w:tcPr>
            <w:tcW w:w="5827" w:type="dxa"/>
          </w:tcPr>
          <w:p w14:paraId="00843D1C" w14:textId="77777777" w:rsidR="007C0634" w:rsidRPr="009F2B17" w:rsidRDefault="007C0634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504A" w:rsidRPr="009F2B17" w14:paraId="54AC5923" w14:textId="77777777" w:rsidTr="00BE340F">
        <w:trPr>
          <w:trHeight w:val="483"/>
        </w:trPr>
        <w:tc>
          <w:tcPr>
            <w:tcW w:w="14900" w:type="dxa"/>
            <w:gridSpan w:val="3"/>
          </w:tcPr>
          <w:p w14:paraId="3094B9E5" w14:textId="7370E971" w:rsidR="00F0504A" w:rsidRPr="009F2B17" w:rsidRDefault="00F0504A" w:rsidP="00F0504A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«</w:t>
            </w:r>
            <w:proofErr w:type="spellStart"/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Юнилаб</w:t>
            </w:r>
            <w:proofErr w:type="spellEnd"/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-Иркутск»</w:t>
            </w:r>
          </w:p>
        </w:tc>
      </w:tr>
      <w:tr w:rsidR="00F0504A" w:rsidRPr="009F2B17" w14:paraId="56B81860" w14:textId="77777777" w:rsidTr="005631FB">
        <w:trPr>
          <w:trHeight w:val="483"/>
        </w:trPr>
        <w:tc>
          <w:tcPr>
            <w:tcW w:w="596" w:type="dxa"/>
          </w:tcPr>
          <w:p w14:paraId="7EE76726" w14:textId="339B1D38" w:rsidR="00F0504A" w:rsidRPr="009F2B17" w:rsidRDefault="00F0504A" w:rsidP="00F050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E6D1AEA" w14:textId="352F0ADA" w:rsidR="00F0504A" w:rsidRPr="009F2B17" w:rsidRDefault="00F0504A" w:rsidP="00F05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Медицинская сестра – 1 вакантное место</w:t>
            </w:r>
          </w:p>
        </w:tc>
        <w:tc>
          <w:tcPr>
            <w:tcW w:w="5827" w:type="dxa"/>
          </w:tcPr>
          <w:p w14:paraId="5A442388" w14:textId="77777777" w:rsidR="00F0504A" w:rsidRPr="009F2B17" w:rsidRDefault="00F0504A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31404D5" w14:textId="640D4A8F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Украинская Полина Евгеньевна</w:t>
            </w:r>
          </w:p>
          <w:p w14:paraId="320A0C7D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68DD83A" w14:textId="6CF234F3" w:rsidR="00F0504A" w:rsidRPr="009F2B17" w:rsidRDefault="009F2B1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121-35-45</w:t>
              </w:r>
            </w:hyperlink>
          </w:p>
          <w:p w14:paraId="4AACF81F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8B788F0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52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irk.hr@unilab.su</w:t>
              </w:r>
            </w:hyperlink>
          </w:p>
          <w:p w14:paraId="0AAE2B19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504A" w:rsidRPr="009F2B17" w14:paraId="5CE31666" w14:textId="77777777" w:rsidTr="00F747D3">
        <w:trPr>
          <w:trHeight w:val="501"/>
        </w:trPr>
        <w:tc>
          <w:tcPr>
            <w:tcW w:w="14900" w:type="dxa"/>
            <w:gridSpan w:val="3"/>
          </w:tcPr>
          <w:p w14:paraId="1D122A07" w14:textId="0B0D1B03" w:rsidR="00F0504A" w:rsidRPr="009F2B17" w:rsidRDefault="00F0504A" w:rsidP="00F0504A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E4E7EC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Pr="009F2B1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"ЧОП "БЕРКУТ""</w:t>
            </w:r>
          </w:p>
        </w:tc>
      </w:tr>
      <w:tr w:rsidR="00F0504A" w:rsidRPr="009F2B17" w14:paraId="117DCC26" w14:textId="77777777" w:rsidTr="00760ADB">
        <w:trPr>
          <w:trHeight w:val="546"/>
        </w:trPr>
        <w:tc>
          <w:tcPr>
            <w:tcW w:w="596" w:type="dxa"/>
          </w:tcPr>
          <w:p w14:paraId="0EDF2851" w14:textId="77777777" w:rsidR="00F0504A" w:rsidRPr="009F2B17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21A5610" w14:textId="77777777" w:rsidR="00F0504A" w:rsidRPr="009F2B17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  <w:t>Охранник- 1 вакантное место</w:t>
            </w:r>
          </w:p>
        </w:tc>
        <w:tc>
          <w:tcPr>
            <w:tcW w:w="5827" w:type="dxa"/>
          </w:tcPr>
          <w:p w14:paraId="210D1E59" w14:textId="77777777" w:rsidR="00F0504A" w:rsidRPr="009F2B17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 xml:space="preserve">Контактное лицо: </w:t>
            </w:r>
          </w:p>
          <w:p w14:paraId="676464D9" w14:textId="2098CD6A" w:rsidR="00F0504A" w:rsidRPr="009F2B17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4E7EC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Коробейников Ярослав Викторович, Мобильный 8 904 157-77-88</w:t>
            </w:r>
          </w:p>
        </w:tc>
      </w:tr>
      <w:tr w:rsidR="00F0504A" w:rsidRPr="009F2B17" w14:paraId="334B6AD0" w14:textId="77777777" w:rsidTr="00F747D3">
        <w:trPr>
          <w:trHeight w:val="546"/>
        </w:trPr>
        <w:tc>
          <w:tcPr>
            <w:tcW w:w="14900" w:type="dxa"/>
            <w:gridSpan w:val="3"/>
          </w:tcPr>
          <w:p w14:paraId="37FD3777" w14:textId="617610F8" w:rsidR="00F0504A" w:rsidRPr="009F2B17" w:rsidRDefault="00F0504A" w:rsidP="00F050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"ОП "ИРКУТСКЭНЕРГО"</w:t>
            </w:r>
          </w:p>
          <w:p w14:paraId="2BCB5A14" w14:textId="77777777" w:rsidR="00F0504A" w:rsidRPr="009F2B17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</w:p>
        </w:tc>
      </w:tr>
      <w:tr w:rsidR="00F0504A" w:rsidRPr="009F2B17" w14:paraId="6D6D7880" w14:textId="77777777" w:rsidTr="00760ADB">
        <w:trPr>
          <w:trHeight w:val="546"/>
        </w:trPr>
        <w:tc>
          <w:tcPr>
            <w:tcW w:w="596" w:type="dxa"/>
          </w:tcPr>
          <w:p w14:paraId="3613E472" w14:textId="077669E7" w:rsidR="00F0504A" w:rsidRPr="009F2B17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8C2851" w14:textId="2DBC58F2" w:rsidR="00F0504A" w:rsidRPr="009F2B17" w:rsidRDefault="00F0504A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Охранник 4, 6 разрядов – 3 вакантных места</w:t>
            </w:r>
          </w:p>
          <w:p w14:paraId="342FC01B" w14:textId="77777777" w:rsidR="00F0504A" w:rsidRPr="009F2B17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A7F3393" w14:textId="77777777" w:rsidR="00F0504A" w:rsidRPr="009F2B17" w:rsidRDefault="00F0504A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CEA354A" w14:textId="7F6E4605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Щукин Роман Александрович</w:t>
            </w:r>
          </w:p>
          <w:p w14:paraId="500B3C23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0EE5E7" w14:textId="78E87360" w:rsidR="00F0504A" w:rsidRPr="009F2B17" w:rsidRDefault="0012380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t>8(</w:t>
            </w:r>
            <w:hyperlink r:id="rId53" w:history="1"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</w:t>
              </w:r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)</w:t>
              </w:r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27302</w:t>
              </w:r>
            </w:hyperlink>
          </w:p>
          <w:p w14:paraId="0896AAEF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17284867" w14:textId="0F60DB0C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54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904 136 75 08</w:t>
              </w:r>
            </w:hyperlink>
          </w:p>
          <w:p w14:paraId="3EAF215B" w14:textId="28ECB5EE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Бакламищев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Иван Николаевич - Начальник Отряда Охраны</w:t>
            </w:r>
          </w:p>
          <w:p w14:paraId="14F9618E" w14:textId="74FD90F6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E20537C" w14:textId="585B45DD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55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950 075 51 68</w:t>
              </w:r>
            </w:hyperlink>
          </w:p>
          <w:p w14:paraId="792FA026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31FC56C" w14:textId="1FEF5A76" w:rsidR="00F0504A" w:rsidRPr="009F2B17" w:rsidRDefault="009F2B1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ohrana_tul@irkutskenergo.ru</w:t>
              </w:r>
            </w:hyperlink>
          </w:p>
          <w:p w14:paraId="64E57E33" w14:textId="77777777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26E9ABB8" w14:textId="0C7FF2A4" w:rsidR="00F0504A" w:rsidRPr="009F2B17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г. Тулун, м/р-он Угольщиков, д. 22 «А»</w:t>
            </w:r>
          </w:p>
        </w:tc>
      </w:tr>
      <w:tr w:rsidR="00F0504A" w:rsidRPr="009F2B17" w14:paraId="681D1944" w14:textId="77777777" w:rsidTr="004F3403">
        <w:trPr>
          <w:trHeight w:val="546"/>
        </w:trPr>
        <w:tc>
          <w:tcPr>
            <w:tcW w:w="14900" w:type="dxa"/>
            <w:gridSpan w:val="3"/>
          </w:tcPr>
          <w:p w14:paraId="6669137A" w14:textId="3E8EB4A0" w:rsidR="00F0504A" w:rsidRPr="009F2B17" w:rsidRDefault="00F0504A" w:rsidP="00F050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«Дорожное эксплуатационное предприятие № 153»</w:t>
            </w:r>
          </w:p>
        </w:tc>
      </w:tr>
      <w:tr w:rsidR="00F0504A" w:rsidRPr="009F2B17" w14:paraId="441319DB" w14:textId="77777777" w:rsidTr="00760ADB">
        <w:trPr>
          <w:trHeight w:val="546"/>
        </w:trPr>
        <w:tc>
          <w:tcPr>
            <w:tcW w:w="596" w:type="dxa"/>
          </w:tcPr>
          <w:p w14:paraId="6F1EF644" w14:textId="0B4276C2" w:rsidR="00F0504A" w:rsidRPr="009F2B17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1DA7595" w14:textId="5D045BCC" w:rsidR="00F0504A" w:rsidRPr="009F2B17" w:rsidRDefault="00F0504A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>Дорожный рабочий – 3 вакантных места</w:t>
            </w:r>
          </w:p>
        </w:tc>
        <w:tc>
          <w:tcPr>
            <w:tcW w:w="5827" w:type="dxa"/>
          </w:tcPr>
          <w:p w14:paraId="398D8AB5" w14:textId="77777777" w:rsidR="00F0504A" w:rsidRPr="009F2B17" w:rsidRDefault="00F0504A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60F1826" w14:textId="64A95574" w:rsidR="00F0504A" w:rsidRPr="009F2B17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Леванова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Сергеевна</w:t>
            </w:r>
          </w:p>
          <w:p w14:paraId="0C1E2DD8" w14:textId="77777777" w:rsidR="00F0504A" w:rsidRPr="009F2B17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CD1683E" w14:textId="6891DAC4" w:rsidR="00F0504A" w:rsidRPr="009F2B17" w:rsidRDefault="009F2B1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9086556604</w:t>
              </w:r>
            </w:hyperlink>
          </w:p>
          <w:p w14:paraId="08991C3F" w14:textId="77777777" w:rsidR="00F0504A" w:rsidRPr="009F2B17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4DD4AF7" w14:textId="4B0326F3" w:rsidR="00F0504A" w:rsidRPr="009F2B17" w:rsidRDefault="009F2B17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F0504A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mail@dep153.ru</w:t>
              </w:r>
            </w:hyperlink>
          </w:p>
          <w:p w14:paraId="04DD97BE" w14:textId="77777777" w:rsidR="00F0504A" w:rsidRPr="009F2B17" w:rsidRDefault="00F0504A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CB7" w:rsidRPr="009F2B17" w14:paraId="307BBD93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FA6E3BE" w14:textId="70ACFA5F" w:rsidR="00872CB7" w:rsidRPr="009F2B17" w:rsidRDefault="00872CB7" w:rsidP="00872CB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«Сумма»</w:t>
            </w:r>
          </w:p>
        </w:tc>
      </w:tr>
      <w:tr w:rsidR="00A11BFD" w:rsidRPr="009F2B17" w14:paraId="537FD7E1" w14:textId="77777777" w:rsidTr="00760ADB">
        <w:trPr>
          <w:trHeight w:val="433"/>
        </w:trPr>
        <w:tc>
          <w:tcPr>
            <w:tcW w:w="596" w:type="dxa"/>
          </w:tcPr>
          <w:p w14:paraId="5F8F00FF" w14:textId="370E0ECA" w:rsidR="00A11BFD" w:rsidRPr="009F2B17" w:rsidRDefault="00A11BFD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C262C6D" w14:textId="36736384" w:rsidR="00A11BFD" w:rsidRPr="009F2B17" w:rsidRDefault="00A11BFD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Менеджер по работе с клиентами – 1 вакантное место</w:t>
            </w:r>
          </w:p>
        </w:tc>
        <w:tc>
          <w:tcPr>
            <w:tcW w:w="5827" w:type="dxa"/>
            <w:vMerge w:val="restart"/>
          </w:tcPr>
          <w:p w14:paraId="6CD76A80" w14:textId="77777777" w:rsidR="00A11BFD" w:rsidRPr="009F2B17" w:rsidRDefault="00A11BFD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F1DAF48" w14:textId="79805B43" w:rsidR="00A11BFD" w:rsidRPr="009F2B17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Ратушин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Владимирович</w:t>
            </w:r>
          </w:p>
          <w:p w14:paraId="50DA1D85" w14:textId="77777777" w:rsidR="00A11BFD" w:rsidRPr="009F2B17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AB5247" w14:textId="4C3A01A4" w:rsidR="00A11BFD" w:rsidRPr="009F2B17" w:rsidRDefault="009F2B17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A11BFD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+7(902) 765-50-17</w:t>
              </w:r>
            </w:hyperlink>
          </w:p>
          <w:p w14:paraId="2F8319C1" w14:textId="77777777" w:rsidR="00A11BFD" w:rsidRPr="009F2B17" w:rsidRDefault="00A11BFD" w:rsidP="005203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11BFD" w:rsidRPr="009F2B17" w14:paraId="7F7CD560" w14:textId="77777777" w:rsidTr="00760ADB">
        <w:trPr>
          <w:trHeight w:val="433"/>
        </w:trPr>
        <w:tc>
          <w:tcPr>
            <w:tcW w:w="596" w:type="dxa"/>
          </w:tcPr>
          <w:p w14:paraId="69206625" w14:textId="7312AE58" w:rsidR="00A11BFD" w:rsidRPr="009F2B17" w:rsidRDefault="00A11BFD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AFB97A0" w14:textId="042ECF5D" w:rsidR="00A11BFD" w:rsidRPr="009F2B17" w:rsidRDefault="00A11BFD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 – 2 вакантных места</w:t>
            </w:r>
          </w:p>
        </w:tc>
        <w:tc>
          <w:tcPr>
            <w:tcW w:w="5827" w:type="dxa"/>
            <w:vMerge/>
          </w:tcPr>
          <w:p w14:paraId="40F4841B" w14:textId="77777777" w:rsidR="00A11BFD" w:rsidRPr="009F2B17" w:rsidRDefault="00A11BFD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640F28" w:rsidRPr="009F2B17" w14:paraId="06C09E2C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C2E4959" w14:textId="1A1BD316" w:rsidR="00640F28" w:rsidRPr="009F2B17" w:rsidRDefault="00640F28" w:rsidP="00640F2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«Тулунский металл»</w:t>
            </w:r>
          </w:p>
        </w:tc>
      </w:tr>
      <w:tr w:rsidR="00640F28" w:rsidRPr="009F2B17" w14:paraId="7DDB3E9E" w14:textId="77777777" w:rsidTr="00760ADB">
        <w:trPr>
          <w:trHeight w:val="433"/>
        </w:trPr>
        <w:tc>
          <w:tcPr>
            <w:tcW w:w="596" w:type="dxa"/>
          </w:tcPr>
          <w:p w14:paraId="152AA557" w14:textId="387DC09E" w:rsidR="00640F28" w:rsidRPr="009F2B17" w:rsidRDefault="00640F28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AFC9B6B" w14:textId="030EC19B" w:rsidR="00640F28" w:rsidRPr="009F2B17" w:rsidRDefault="009F2B17" w:rsidP="00640F2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0" w:history="1">
              <w:r w:rsidR="00640F28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Машинист крана (крановщик)</w:t>
              </w:r>
            </w:hyperlink>
            <w:r w:rsidR="00640F28" w:rsidRPr="009F2B17">
              <w:rPr>
                <w:b w:val="0"/>
                <w:bCs w:val="0"/>
                <w:spacing w:val="3"/>
                <w:sz w:val="26"/>
                <w:szCs w:val="26"/>
              </w:rPr>
              <w:t>- 1 вакантное место</w:t>
            </w:r>
          </w:p>
          <w:p w14:paraId="2015C277" w14:textId="77777777" w:rsidR="00640F28" w:rsidRPr="009F2B17" w:rsidRDefault="00640F28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314E2B39" w14:textId="77777777" w:rsidR="00640F28" w:rsidRPr="009F2B17" w:rsidRDefault="00640F28" w:rsidP="00640F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EDD08CB" w14:textId="7E859B86" w:rsidR="00640F28" w:rsidRPr="009F2B17" w:rsidRDefault="00640F28" w:rsidP="00640F2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Огородников Владимир Владимирович</w:t>
            </w:r>
          </w:p>
          <w:p w14:paraId="20A71A7B" w14:textId="77777777" w:rsidR="00640F28" w:rsidRPr="009F2B17" w:rsidRDefault="00640F28" w:rsidP="00640F2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5AFA624" w14:textId="66AC6BD3" w:rsidR="00640F28" w:rsidRPr="009F2B17" w:rsidRDefault="009F2B17" w:rsidP="00640F28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640F28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+7(952) 630-63-98</w:t>
              </w:r>
            </w:hyperlink>
          </w:p>
          <w:p w14:paraId="7DD20A1F" w14:textId="77777777" w:rsidR="00640F28" w:rsidRPr="009F2B17" w:rsidRDefault="00640F28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color w:val="25282B"/>
                <w:sz w:val="26"/>
                <w:szCs w:val="26"/>
              </w:rPr>
            </w:pPr>
          </w:p>
        </w:tc>
      </w:tr>
      <w:tr w:rsidR="00640F28" w:rsidRPr="009F2B17" w14:paraId="12AC6CC8" w14:textId="77777777" w:rsidTr="00760ADB">
        <w:trPr>
          <w:trHeight w:val="433"/>
        </w:trPr>
        <w:tc>
          <w:tcPr>
            <w:tcW w:w="596" w:type="dxa"/>
          </w:tcPr>
          <w:p w14:paraId="7F3A368C" w14:textId="7BD5EA4D" w:rsidR="00640F28" w:rsidRPr="009F2B17" w:rsidRDefault="00640F28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74B843B" w14:textId="1D93D2D0" w:rsidR="00640F28" w:rsidRPr="009F2B17" w:rsidRDefault="00640F28" w:rsidP="00640F2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Газорезчик – 1 вакантное место</w:t>
            </w:r>
          </w:p>
        </w:tc>
        <w:tc>
          <w:tcPr>
            <w:tcW w:w="5827" w:type="dxa"/>
          </w:tcPr>
          <w:p w14:paraId="271CB084" w14:textId="77777777" w:rsidR="00640F28" w:rsidRPr="009F2B17" w:rsidRDefault="00640F28" w:rsidP="00640F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0F28" w:rsidRPr="009F2B17" w14:paraId="1817E49C" w14:textId="77777777" w:rsidTr="00760ADB">
        <w:trPr>
          <w:trHeight w:val="433"/>
        </w:trPr>
        <w:tc>
          <w:tcPr>
            <w:tcW w:w="596" w:type="dxa"/>
          </w:tcPr>
          <w:p w14:paraId="2F614571" w14:textId="23EFF0D8" w:rsidR="00640F28" w:rsidRPr="009F2B17" w:rsidRDefault="00640F28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EAAA7B0" w14:textId="51F20F5B" w:rsidR="00640F28" w:rsidRPr="009F2B17" w:rsidRDefault="009F2B17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2" w:history="1">
              <w:r w:rsidR="00640F28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Стропальщик</w:t>
              </w:r>
            </w:hyperlink>
            <w:r w:rsidR="00640F28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41B1D758" w14:textId="77777777" w:rsidR="00640F28" w:rsidRPr="009F2B17" w:rsidRDefault="00640F28" w:rsidP="00640F2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5E9F15E5" w14:textId="77777777" w:rsidR="00640F28" w:rsidRPr="009F2B17" w:rsidRDefault="00640F28" w:rsidP="00640F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0F28" w:rsidRPr="009F2B17" w14:paraId="7EDAF38C" w14:textId="77777777" w:rsidTr="00AF482A">
        <w:trPr>
          <w:trHeight w:val="433"/>
        </w:trPr>
        <w:tc>
          <w:tcPr>
            <w:tcW w:w="14900" w:type="dxa"/>
            <w:gridSpan w:val="3"/>
          </w:tcPr>
          <w:p w14:paraId="3E347E38" w14:textId="0EBE2452" w:rsidR="00640F28" w:rsidRPr="009F2B17" w:rsidRDefault="00640F28" w:rsidP="00640F2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Тулунломсервис</w:t>
            </w:r>
            <w:proofErr w:type="spellEnd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640F28" w:rsidRPr="009F2B17" w14:paraId="5F1A1155" w14:textId="77777777" w:rsidTr="00760ADB">
        <w:trPr>
          <w:trHeight w:val="433"/>
        </w:trPr>
        <w:tc>
          <w:tcPr>
            <w:tcW w:w="596" w:type="dxa"/>
          </w:tcPr>
          <w:p w14:paraId="15B6DE28" w14:textId="2F841DB4" w:rsidR="00640F28" w:rsidRPr="009F2B17" w:rsidRDefault="00640F28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671605F" w14:textId="7DC29B80" w:rsidR="00640F28" w:rsidRPr="009F2B17" w:rsidRDefault="009F2B17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3" w:history="1">
              <w:r w:rsidR="00640F28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Газорезчик</w:t>
              </w:r>
            </w:hyperlink>
            <w:r w:rsidR="00640F28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</w:t>
            </w:r>
            <w:r w:rsidR="00647DBB" w:rsidRPr="009F2B17">
              <w:rPr>
                <w:b w:val="0"/>
                <w:bCs w:val="0"/>
                <w:spacing w:val="3"/>
                <w:sz w:val="26"/>
                <w:szCs w:val="26"/>
              </w:rPr>
              <w:t>х места</w:t>
            </w:r>
          </w:p>
          <w:p w14:paraId="2375534A" w14:textId="77777777" w:rsidR="00640F28" w:rsidRPr="009F2B17" w:rsidRDefault="00640F28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7A61C0AE" w14:textId="77777777" w:rsidR="00647DBB" w:rsidRPr="009F2B17" w:rsidRDefault="00647DBB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  <w:r w:rsidRPr="009F2B17">
              <w:rPr>
                <w:rFonts w:ascii="Helvetica" w:hAnsi="Helvetica" w:cs="Helvetica"/>
                <w:b/>
                <w:bCs/>
              </w:rPr>
              <w:t>Контактное лицо: </w:t>
            </w:r>
          </w:p>
          <w:p w14:paraId="1329CDA6" w14:textId="7A1FE0D6" w:rsidR="00647DBB" w:rsidRPr="009F2B17" w:rsidRDefault="00647DBB" w:rsidP="00647DB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Дорожкина Любовь Владимировна</w:t>
            </w:r>
          </w:p>
          <w:p w14:paraId="45C3054A" w14:textId="77777777" w:rsidR="00647DBB" w:rsidRPr="009F2B17" w:rsidRDefault="00647DBB" w:rsidP="00647DB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5AEB342" w14:textId="05BCCA6D" w:rsidR="00647DBB" w:rsidRPr="009F2B17" w:rsidRDefault="00647DBB" w:rsidP="00647DB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hyperlink r:id="rId64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39530) 40220</w:t>
              </w:r>
            </w:hyperlink>
          </w:p>
          <w:p w14:paraId="6708FE8B" w14:textId="77777777" w:rsidR="00640F28" w:rsidRPr="009F2B17" w:rsidRDefault="00640F28" w:rsidP="00640F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47DBB" w:rsidRPr="009F2B17" w14:paraId="6483C212" w14:textId="77777777" w:rsidTr="00760ADB">
        <w:trPr>
          <w:trHeight w:val="433"/>
        </w:trPr>
        <w:tc>
          <w:tcPr>
            <w:tcW w:w="596" w:type="dxa"/>
          </w:tcPr>
          <w:p w14:paraId="4582E14C" w14:textId="2DB90CE6" w:rsidR="00647DBB" w:rsidRPr="009F2B17" w:rsidRDefault="00647DBB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4909F667" w14:textId="0BE6BF93" w:rsidR="00647DBB" w:rsidRPr="009F2B17" w:rsidRDefault="00647DBB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Уборщик помещений – 1 вакантное место</w:t>
            </w:r>
          </w:p>
        </w:tc>
        <w:tc>
          <w:tcPr>
            <w:tcW w:w="5827" w:type="dxa"/>
          </w:tcPr>
          <w:p w14:paraId="1E3EA66F" w14:textId="77777777" w:rsidR="00647DBB" w:rsidRPr="009F2B17" w:rsidRDefault="00647DBB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647DBB" w:rsidRPr="009F2B17" w14:paraId="716469DD" w14:textId="77777777" w:rsidTr="00760ADB">
        <w:trPr>
          <w:trHeight w:val="433"/>
        </w:trPr>
        <w:tc>
          <w:tcPr>
            <w:tcW w:w="596" w:type="dxa"/>
          </w:tcPr>
          <w:p w14:paraId="3C4604BD" w14:textId="343E30AE" w:rsidR="00647DBB" w:rsidRPr="009F2B17" w:rsidRDefault="00647DBB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5308FB7" w14:textId="78838D75" w:rsidR="00647DBB" w:rsidRPr="009F2B17" w:rsidRDefault="00647DBB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Директор – 1 вакантное место</w:t>
            </w:r>
          </w:p>
        </w:tc>
        <w:tc>
          <w:tcPr>
            <w:tcW w:w="5827" w:type="dxa"/>
          </w:tcPr>
          <w:p w14:paraId="13063D25" w14:textId="77777777" w:rsidR="00647DBB" w:rsidRPr="009F2B17" w:rsidRDefault="00647DBB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8E1487" w:rsidRPr="009F2B17" w14:paraId="394BC42F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02512B7" w14:textId="5B54E80D" w:rsidR="008E1487" w:rsidRPr="009F2B17" w:rsidRDefault="008E1487" w:rsidP="008E148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Helvetica" w:hAnsi="Helvetica" w:cs="Helvetica"/>
                <w:b/>
                <w:bCs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Ресурстранс</w:t>
            </w:r>
            <w:proofErr w:type="spellEnd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8E1487" w:rsidRPr="009F2B17" w14:paraId="3D862497" w14:textId="77777777" w:rsidTr="00760ADB">
        <w:trPr>
          <w:trHeight w:val="433"/>
        </w:trPr>
        <w:tc>
          <w:tcPr>
            <w:tcW w:w="596" w:type="dxa"/>
          </w:tcPr>
          <w:p w14:paraId="198215DE" w14:textId="635713A9" w:rsidR="008E1487" w:rsidRPr="009F2B17" w:rsidRDefault="008E148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E8DB214" w14:textId="61A5E68D" w:rsidR="008E1487" w:rsidRPr="009F2B17" w:rsidRDefault="009F2B17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5" w:history="1">
              <w:r w:rsidR="008E1487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 категории д</w:t>
              </w:r>
            </w:hyperlink>
            <w:r w:rsidR="008E1487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59E66789" w14:textId="77777777" w:rsidR="008E1487" w:rsidRPr="009F2B17" w:rsidRDefault="008E1487" w:rsidP="008E14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71EE901" w14:textId="59D73655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Самуилова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Станиславовна</w:t>
            </w:r>
          </w:p>
          <w:p w14:paraId="380B0F91" w14:textId="77777777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0B523FF" w14:textId="618EA2DE" w:rsidR="008E1487" w:rsidRPr="009F2B17" w:rsidRDefault="009F2B1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66" w:history="1">
              <w:r w:rsidR="008E148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+7(983) 690-38-71</w:t>
              </w:r>
            </w:hyperlink>
          </w:p>
          <w:p w14:paraId="1032B772" w14:textId="1394E424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4B440AC" w14:textId="0C0B5EDF" w:rsidR="008E1487" w:rsidRPr="009F2B17" w:rsidRDefault="009F2B1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8E148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a.samuilova@resourcegroup.ru</w:t>
              </w:r>
            </w:hyperlink>
          </w:p>
          <w:p w14:paraId="0CF5673C" w14:textId="77777777" w:rsidR="008E1487" w:rsidRPr="009F2B17" w:rsidRDefault="008E1487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8E1487" w:rsidRPr="009F2B17" w14:paraId="32B13238" w14:textId="77777777" w:rsidTr="00760ADB">
        <w:trPr>
          <w:trHeight w:val="433"/>
        </w:trPr>
        <w:tc>
          <w:tcPr>
            <w:tcW w:w="596" w:type="dxa"/>
          </w:tcPr>
          <w:p w14:paraId="4E27EFD5" w14:textId="348A8996" w:rsidR="008E1487" w:rsidRPr="009F2B17" w:rsidRDefault="008E148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D289B70" w14:textId="673C9A54" w:rsidR="008E1487" w:rsidRPr="009F2B17" w:rsidRDefault="009F2B17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8" w:history="1">
              <w:r w:rsidR="008E1487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Водитель автомобиля </w:t>
              </w:r>
            </w:hyperlink>
            <w:r w:rsidR="008E1487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49E00874" w14:textId="77777777" w:rsidR="008E1487" w:rsidRPr="009F2B17" w:rsidRDefault="008E1487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8E1487" w:rsidRPr="009F2B17" w14:paraId="2D454F35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0B0E4C6" w14:textId="256C4F2A" w:rsidR="008E1487" w:rsidRPr="009F2B17" w:rsidRDefault="008E1487" w:rsidP="008E148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Helvetica" w:hAnsi="Helvetica" w:cs="Helvetica"/>
                <w:b/>
                <w:bCs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«Транснефть-Восток»</w:t>
            </w:r>
          </w:p>
        </w:tc>
      </w:tr>
      <w:tr w:rsidR="008E1487" w:rsidRPr="009F2B17" w14:paraId="0F321769" w14:textId="77777777" w:rsidTr="00760ADB">
        <w:trPr>
          <w:trHeight w:val="433"/>
        </w:trPr>
        <w:tc>
          <w:tcPr>
            <w:tcW w:w="596" w:type="dxa"/>
          </w:tcPr>
          <w:p w14:paraId="699A3C80" w14:textId="4725CBF5" w:rsidR="008E1487" w:rsidRPr="009F2B17" w:rsidRDefault="008E1487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84B5F8A" w14:textId="7424D549" w:rsidR="008E1487" w:rsidRPr="009F2B17" w:rsidRDefault="009F2B17" w:rsidP="008E148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69" w:history="1">
              <w:r w:rsidR="008E1487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Электромонтер</w:t>
              </w:r>
            </w:hyperlink>
            <w:r w:rsidR="008E1487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D0FE293" w14:textId="77777777" w:rsidR="008E1487" w:rsidRPr="009F2B17" w:rsidRDefault="008E1487" w:rsidP="00640F2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DBA5D3C" w14:textId="77777777" w:rsidR="008E1487" w:rsidRPr="009F2B17" w:rsidRDefault="008E1487" w:rsidP="008E14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197B3F8" w14:textId="602DA523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Бегунова Елена Викторовна</w:t>
            </w:r>
          </w:p>
          <w:p w14:paraId="53DFFD98" w14:textId="77777777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3109B84" w14:textId="522512FE" w:rsidR="008E1487" w:rsidRPr="009F2B17" w:rsidRDefault="009F2B1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8E148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550-82-45</w:t>
              </w:r>
            </w:hyperlink>
          </w:p>
          <w:p w14:paraId="3F2AF4FD" w14:textId="77777777" w:rsidR="008E1487" w:rsidRPr="009F2B17" w:rsidRDefault="008E148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E05662C" w14:textId="284F2148" w:rsidR="008E1487" w:rsidRPr="009F2B17" w:rsidRDefault="009F2B17" w:rsidP="008E148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8E1487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3205-BegunovaEV@vsmn.transneft.ru</w:t>
              </w:r>
            </w:hyperlink>
          </w:p>
          <w:p w14:paraId="457406B5" w14:textId="77777777" w:rsidR="008E1487" w:rsidRPr="009F2B17" w:rsidRDefault="008E1487" w:rsidP="00647DBB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5E2791" w:rsidRPr="009F2B17" w14:paraId="392697B8" w14:textId="77777777" w:rsidTr="00AF482A">
        <w:trPr>
          <w:trHeight w:val="433"/>
        </w:trPr>
        <w:tc>
          <w:tcPr>
            <w:tcW w:w="14900" w:type="dxa"/>
            <w:gridSpan w:val="3"/>
          </w:tcPr>
          <w:p w14:paraId="1E0822AA" w14:textId="1D8652B4" w:rsidR="005E2791" w:rsidRPr="009F2B17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«Перспектива»</w:t>
            </w:r>
          </w:p>
        </w:tc>
      </w:tr>
      <w:tr w:rsidR="005E2791" w:rsidRPr="009F2B17" w14:paraId="294D647D" w14:textId="77777777" w:rsidTr="00760ADB">
        <w:trPr>
          <w:trHeight w:val="433"/>
        </w:trPr>
        <w:tc>
          <w:tcPr>
            <w:tcW w:w="596" w:type="dxa"/>
          </w:tcPr>
          <w:p w14:paraId="20EAEFDD" w14:textId="451F869A" w:rsidR="005E2791" w:rsidRPr="009F2B17" w:rsidRDefault="005E2791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000B6F7" w14:textId="591FCE0F" w:rsidR="005E2791" w:rsidRPr="009F2B17" w:rsidRDefault="005E2791" w:rsidP="008E148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Торговый представитель – 1 вакантное место</w:t>
            </w:r>
          </w:p>
        </w:tc>
        <w:tc>
          <w:tcPr>
            <w:tcW w:w="5827" w:type="dxa"/>
          </w:tcPr>
          <w:p w14:paraId="4BE0D2E9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B082557" w14:textId="14922445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Распутина Анастасия</w:t>
            </w:r>
          </w:p>
          <w:p w14:paraId="528D3546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E41A0E4" w14:textId="4586218A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+7(924) 601-73-07</w:t>
              </w:r>
            </w:hyperlink>
          </w:p>
          <w:p w14:paraId="06C5F1DF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2DC9D79" w14:textId="44D13FA6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ZiminaEV@sar-group.ru</w:t>
              </w:r>
            </w:hyperlink>
          </w:p>
          <w:p w14:paraId="66781F15" w14:textId="77777777" w:rsidR="005E2791" w:rsidRPr="009F2B17" w:rsidRDefault="005E2791" w:rsidP="008E14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9F2B17" w14:paraId="6BA0BF84" w14:textId="77777777" w:rsidTr="00AF482A">
        <w:trPr>
          <w:trHeight w:val="433"/>
        </w:trPr>
        <w:tc>
          <w:tcPr>
            <w:tcW w:w="14900" w:type="dxa"/>
            <w:gridSpan w:val="3"/>
          </w:tcPr>
          <w:p w14:paraId="68B7BB7E" w14:textId="248C4134" w:rsidR="005E2791" w:rsidRPr="009F2B17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«Ломбард ЛЮЭ»</w:t>
            </w:r>
          </w:p>
        </w:tc>
      </w:tr>
      <w:tr w:rsidR="005E2791" w:rsidRPr="009F2B17" w14:paraId="4CC057BD" w14:textId="77777777" w:rsidTr="00760ADB">
        <w:trPr>
          <w:trHeight w:val="433"/>
        </w:trPr>
        <w:tc>
          <w:tcPr>
            <w:tcW w:w="596" w:type="dxa"/>
          </w:tcPr>
          <w:p w14:paraId="24D5E5B7" w14:textId="33AE2BC7" w:rsidR="005E2791" w:rsidRPr="009F2B17" w:rsidRDefault="005E2791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5163C39" w14:textId="5C30FE76" w:rsidR="005E2791" w:rsidRPr="009F2B17" w:rsidRDefault="009F2B17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74" w:history="1">
              <w:r w:rsidR="005E2791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Товаровед-оценщик</w:t>
              </w:r>
            </w:hyperlink>
            <w:r w:rsidR="005E2791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3CDA6F74" w14:textId="77777777" w:rsidR="005E2791" w:rsidRPr="009F2B17" w:rsidRDefault="005E2791" w:rsidP="008E148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5CE7314E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C5B56CD" w14:textId="45876748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Ирина Молчанова</w:t>
            </w:r>
          </w:p>
          <w:p w14:paraId="471DCBAB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Телефон: </w:t>
            </w:r>
          </w:p>
          <w:p w14:paraId="5D1B26C0" w14:textId="76921A9B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+7(928) 753-50-44</w:t>
              </w:r>
            </w:hyperlink>
          </w:p>
          <w:p w14:paraId="75AA8676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29F56098" w14:textId="084E32C5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rabota@lombardunion.com</w:t>
              </w:r>
            </w:hyperlink>
          </w:p>
          <w:p w14:paraId="22F2840B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9F2B17" w14:paraId="74BE8D20" w14:textId="77777777" w:rsidTr="00AF482A">
        <w:trPr>
          <w:trHeight w:val="433"/>
        </w:trPr>
        <w:tc>
          <w:tcPr>
            <w:tcW w:w="14900" w:type="dxa"/>
            <w:gridSpan w:val="3"/>
          </w:tcPr>
          <w:p w14:paraId="0903E03F" w14:textId="3181C394" w:rsidR="005E2791" w:rsidRPr="009F2B17" w:rsidRDefault="005E2791" w:rsidP="00A11BF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</w:t>
            </w:r>
            <w:r w:rsidR="00A11BFD"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Траверс</w:t>
            </w: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5E2791" w:rsidRPr="009F2B17" w14:paraId="50C350B4" w14:textId="77777777" w:rsidTr="00760ADB">
        <w:trPr>
          <w:trHeight w:val="433"/>
        </w:trPr>
        <w:tc>
          <w:tcPr>
            <w:tcW w:w="596" w:type="dxa"/>
          </w:tcPr>
          <w:p w14:paraId="7F08A1AF" w14:textId="5A38C73A" w:rsidR="005E2791" w:rsidRPr="009F2B17" w:rsidRDefault="00A11BF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92FAF70" w14:textId="5858644D" w:rsidR="005E2791" w:rsidRPr="009F2B17" w:rsidRDefault="00A11BF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Охранник- 1 вакантное место</w:t>
            </w:r>
          </w:p>
        </w:tc>
        <w:tc>
          <w:tcPr>
            <w:tcW w:w="5827" w:type="dxa"/>
          </w:tcPr>
          <w:p w14:paraId="0C2BCEBE" w14:textId="77777777" w:rsidR="00A11BFD" w:rsidRPr="009F2B17" w:rsidRDefault="00A11BFD" w:rsidP="00A11BF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7A6F95D" w14:textId="3D437AFE" w:rsidR="00A11BFD" w:rsidRPr="009F2B17" w:rsidRDefault="00A11BFD" w:rsidP="00A11B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14:paraId="2BB920F2" w14:textId="77777777" w:rsidR="00A11BFD" w:rsidRPr="009F2B17" w:rsidRDefault="00A11BFD" w:rsidP="00A11B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831A906" w14:textId="520CB3EA" w:rsidR="00A11BFD" w:rsidRPr="009F2B17" w:rsidRDefault="009F2B17" w:rsidP="00A11B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A11BFD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+7(983) 413-21-57</w:t>
              </w:r>
            </w:hyperlink>
          </w:p>
          <w:p w14:paraId="242E3E92" w14:textId="77777777" w:rsidR="00A11BFD" w:rsidRPr="009F2B17" w:rsidRDefault="00A11BFD" w:rsidP="00A11B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D233664" w14:textId="3D9AAD6B" w:rsidR="00A11BFD" w:rsidRPr="009F2B17" w:rsidRDefault="009F2B17" w:rsidP="00A11BF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A11BFD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strim.cadr@yandex.ru</w:t>
              </w:r>
            </w:hyperlink>
          </w:p>
          <w:p w14:paraId="056A0EB8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123" w:rsidRPr="009F2B17" w14:paraId="2CBF2997" w14:textId="77777777" w:rsidTr="00E00591">
        <w:trPr>
          <w:trHeight w:val="433"/>
        </w:trPr>
        <w:tc>
          <w:tcPr>
            <w:tcW w:w="14900" w:type="dxa"/>
            <w:gridSpan w:val="3"/>
          </w:tcPr>
          <w:p w14:paraId="7726F62E" w14:textId="6C5EBFB2" w:rsidR="00247123" w:rsidRPr="009F2B17" w:rsidRDefault="00247123" w:rsidP="0024712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«Партнёр»</w:t>
            </w:r>
          </w:p>
        </w:tc>
      </w:tr>
      <w:tr w:rsidR="00247123" w:rsidRPr="009F2B17" w14:paraId="5AA950BF" w14:textId="77777777" w:rsidTr="00760ADB">
        <w:trPr>
          <w:trHeight w:val="433"/>
        </w:trPr>
        <w:tc>
          <w:tcPr>
            <w:tcW w:w="596" w:type="dxa"/>
          </w:tcPr>
          <w:p w14:paraId="21960B39" w14:textId="09ECF3B2" w:rsidR="00247123" w:rsidRPr="009F2B17" w:rsidRDefault="0024712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B56C1D6" w14:textId="168180B6" w:rsidR="00247123" w:rsidRPr="009F2B17" w:rsidRDefault="009F2B17" w:rsidP="0024712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9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внедорожных автомототранспортных средств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143940A2" w14:textId="77777777" w:rsidR="00247123" w:rsidRPr="009F2B17" w:rsidRDefault="00247123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304141D5" w14:textId="77777777" w:rsidR="00247123" w:rsidRPr="009F2B17" w:rsidRDefault="00247123" w:rsidP="002471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Helvetica" w:hAnsi="Helvetica" w:cs="Helvetica"/>
                <w:b/>
                <w:bCs/>
                <w:color w:val="25282B"/>
              </w:rPr>
              <w:t>К</w:t>
            </w: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онтактное лицо: </w:t>
            </w:r>
          </w:p>
          <w:p w14:paraId="52874AC4" w14:textId="25DB3522" w:rsidR="00247123" w:rsidRPr="009F2B17" w:rsidRDefault="00247123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Рыжов Сергей Михайлович</w:t>
            </w:r>
          </w:p>
          <w:p w14:paraId="2B4C187F" w14:textId="77777777" w:rsidR="00247123" w:rsidRPr="009F2B17" w:rsidRDefault="00247123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1548B11" w14:textId="65922F5F" w:rsidR="00247123" w:rsidRPr="009F2B17" w:rsidRDefault="009F2B17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247123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304-73-63</w:t>
              </w:r>
            </w:hyperlink>
          </w:p>
          <w:p w14:paraId="4367D73A" w14:textId="77777777" w:rsidR="00247123" w:rsidRPr="009F2B17" w:rsidRDefault="00247123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1B8B3ED" w14:textId="0030D902" w:rsidR="00247123" w:rsidRPr="009F2B17" w:rsidRDefault="009F2B17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247123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spectrans-tulun@yandex.ru</w:t>
              </w:r>
            </w:hyperlink>
          </w:p>
          <w:p w14:paraId="73713FCB" w14:textId="77777777" w:rsidR="00247123" w:rsidRPr="009F2B17" w:rsidRDefault="00247123" w:rsidP="00A11BF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9F2B17" w14:paraId="7266F01E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A329ABC" w14:textId="64F27DF2" w:rsidR="005E2791" w:rsidRPr="009F2B17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Сбербанк России, ПАО</w:t>
            </w:r>
          </w:p>
        </w:tc>
      </w:tr>
      <w:tr w:rsidR="005E2791" w:rsidRPr="009F2B17" w14:paraId="1EF208A7" w14:textId="77777777" w:rsidTr="00760ADB">
        <w:trPr>
          <w:trHeight w:val="433"/>
        </w:trPr>
        <w:tc>
          <w:tcPr>
            <w:tcW w:w="596" w:type="dxa"/>
          </w:tcPr>
          <w:p w14:paraId="7B2A3D8C" w14:textId="29786CCE" w:rsidR="005E2791" w:rsidRPr="009F2B17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46536D8" w14:textId="4550195E" w:rsidR="005E2791" w:rsidRPr="009F2B17" w:rsidRDefault="009F2B17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2" w:history="1">
              <w:r w:rsidR="005E2791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Менеджер по развитию малого бизнеса</w:t>
              </w:r>
            </w:hyperlink>
            <w:r w:rsidR="005E2791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1E882483" w14:textId="77777777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2BACBDE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32BC25D" w14:textId="2CEA0823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Команда Рекрутмента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Сбера</w:t>
            </w:r>
            <w:proofErr w:type="spellEnd"/>
          </w:p>
          <w:p w14:paraId="50CC44E6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77C179A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3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+7 495 1230440</w:t>
              </w:r>
            </w:hyperlink>
          </w:p>
          <w:p w14:paraId="67ED8AC8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</w:rPr>
            </w:pPr>
          </w:p>
        </w:tc>
      </w:tr>
      <w:tr w:rsidR="005E2791" w:rsidRPr="009F2B17" w14:paraId="1EC85C2F" w14:textId="77777777" w:rsidTr="001F45D9">
        <w:trPr>
          <w:trHeight w:val="433"/>
        </w:trPr>
        <w:tc>
          <w:tcPr>
            <w:tcW w:w="14900" w:type="dxa"/>
            <w:gridSpan w:val="3"/>
          </w:tcPr>
          <w:p w14:paraId="256E97F5" w14:textId="4F21C46C" w:rsidR="005E2791" w:rsidRPr="009F2B17" w:rsidRDefault="009F2B17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4" w:history="1">
              <w:r w:rsidR="005E2791" w:rsidRPr="009F2B17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Индивидуальный предприниматель СВИНАРЕВА ЕЛЕНА ВАЛЕРЬЕВНА</w:t>
              </w:r>
            </w:hyperlink>
          </w:p>
        </w:tc>
      </w:tr>
      <w:tr w:rsidR="005E2791" w:rsidRPr="009F2B17" w14:paraId="004523B1" w14:textId="77777777" w:rsidTr="00760ADB">
        <w:trPr>
          <w:trHeight w:val="433"/>
        </w:trPr>
        <w:tc>
          <w:tcPr>
            <w:tcW w:w="596" w:type="dxa"/>
          </w:tcPr>
          <w:p w14:paraId="762D7FB5" w14:textId="5D794D42" w:rsidR="005E2791" w:rsidRPr="009F2B17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18D8DDB" w14:textId="6324484C" w:rsidR="005E2791" w:rsidRPr="009F2B17" w:rsidRDefault="009F2B17" w:rsidP="005E2791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85" w:history="1">
              <w:r w:rsidR="005E2791" w:rsidRPr="009F2B17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Разнорабочий</w:t>
              </w:r>
            </w:hyperlink>
            <w:r w:rsidR="005E2791" w:rsidRPr="009F2B1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  <w:p w14:paraId="4A8927D5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3E87E1B3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DEA7361" w14:textId="77777777" w:rsidR="005E2791" w:rsidRPr="009F2B17" w:rsidRDefault="005E2791" w:rsidP="005E279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Маломужева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  <w:p w14:paraId="26594AE6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Телефон: </w:t>
            </w:r>
          </w:p>
          <w:p w14:paraId="4A9B1A5E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6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+7(952) 616-77-65</w:t>
              </w:r>
            </w:hyperlink>
          </w:p>
          <w:p w14:paraId="3B4F668F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01E50B1" w14:textId="77777777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malaya.76@yandex.ru</w:t>
              </w:r>
            </w:hyperlink>
          </w:p>
          <w:p w14:paraId="0AC9F192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2791" w:rsidRPr="009F2B17" w14:paraId="6B86D929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F9ED60F" w14:textId="577C30F0" w:rsidR="005E2791" w:rsidRPr="009F2B17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Индивидуальный предприниматель </w:t>
            </w: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Погосян </w:t>
            </w:r>
            <w:proofErr w:type="spellStart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Нвер</w:t>
            </w:r>
            <w:proofErr w:type="spellEnd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Рафикович</w:t>
            </w:r>
            <w:proofErr w:type="spellEnd"/>
          </w:p>
        </w:tc>
      </w:tr>
      <w:tr w:rsidR="005E2791" w:rsidRPr="009F2B17" w14:paraId="645DD275" w14:textId="77777777" w:rsidTr="00760ADB">
        <w:trPr>
          <w:trHeight w:val="433"/>
        </w:trPr>
        <w:tc>
          <w:tcPr>
            <w:tcW w:w="596" w:type="dxa"/>
          </w:tcPr>
          <w:p w14:paraId="3C444A3A" w14:textId="429B454F" w:rsidR="005E2791" w:rsidRPr="009F2B17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512D79B" w14:textId="7C239757" w:rsidR="005E2791" w:rsidRPr="009F2B17" w:rsidRDefault="009F2B17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8" w:history="1">
              <w:r w:rsidR="005E2791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Помощник повара</w:t>
              </w:r>
            </w:hyperlink>
            <w:r w:rsidR="005E2791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22E07561" w14:textId="77777777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</w:tcPr>
          <w:p w14:paraId="3B27430E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C444F51" w14:textId="273B017A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Погосян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Нвер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Рафикович</w:t>
            </w:r>
            <w:proofErr w:type="spellEnd"/>
          </w:p>
          <w:p w14:paraId="310640F3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EA7593D" w14:textId="6A4D42BD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89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+7(395) 304-00-77</w:t>
              </w:r>
            </w:hyperlink>
          </w:p>
          <w:p w14:paraId="1803C9B5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9F2B17" w14:paraId="6842CF58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BE7D77D" w14:textId="0F685593" w:rsidR="005E2791" w:rsidRPr="009F2B17" w:rsidRDefault="005E2791" w:rsidP="005E2791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Янкович Оксана Владимировна</w:t>
            </w:r>
          </w:p>
        </w:tc>
      </w:tr>
      <w:tr w:rsidR="00A11BFD" w:rsidRPr="009F2B17" w14:paraId="74C59909" w14:textId="77777777" w:rsidTr="00760ADB">
        <w:trPr>
          <w:trHeight w:val="433"/>
        </w:trPr>
        <w:tc>
          <w:tcPr>
            <w:tcW w:w="596" w:type="dxa"/>
          </w:tcPr>
          <w:p w14:paraId="5E2E09E7" w14:textId="30A1E08B" w:rsidR="00A11BFD" w:rsidRPr="009F2B17" w:rsidRDefault="00A11BF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73EC1C8" w14:textId="4AC42E96" w:rsidR="00A11BFD" w:rsidRPr="009F2B17" w:rsidRDefault="00A11BF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Пекарь -2 вакантных места</w:t>
            </w:r>
          </w:p>
        </w:tc>
        <w:tc>
          <w:tcPr>
            <w:tcW w:w="5827" w:type="dxa"/>
            <w:vMerge w:val="restart"/>
          </w:tcPr>
          <w:p w14:paraId="21E62D98" w14:textId="77777777" w:rsidR="00A11BFD" w:rsidRPr="009F2B17" w:rsidRDefault="00A11BF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66FDE30" w14:textId="1B030A52" w:rsidR="00A11BFD" w:rsidRPr="009F2B17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Янкович Оксана Владимировна</w:t>
            </w:r>
          </w:p>
          <w:p w14:paraId="5CAB933B" w14:textId="77777777" w:rsidR="00A11BFD" w:rsidRPr="009F2B17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D3C1653" w14:textId="5EAFA2EF" w:rsidR="00A11BFD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="00A11BFD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112-27-07</w:t>
              </w:r>
            </w:hyperlink>
          </w:p>
          <w:p w14:paraId="2D9CD5DF" w14:textId="77777777" w:rsidR="00A11BFD" w:rsidRPr="009F2B17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11BFD" w:rsidRPr="009F2B17" w14:paraId="284D86FD" w14:textId="77777777" w:rsidTr="00760ADB">
        <w:trPr>
          <w:trHeight w:val="433"/>
        </w:trPr>
        <w:tc>
          <w:tcPr>
            <w:tcW w:w="596" w:type="dxa"/>
          </w:tcPr>
          <w:p w14:paraId="0731E23B" w14:textId="4140733F" w:rsidR="00A11BFD" w:rsidRPr="009F2B17" w:rsidRDefault="00A11BF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FC0A789" w14:textId="4D352D10" w:rsidR="00A11BFD" w:rsidRPr="009F2B17" w:rsidRDefault="00A11BF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Подсобный рабочий – 1 вакантное место</w:t>
            </w:r>
          </w:p>
        </w:tc>
        <w:tc>
          <w:tcPr>
            <w:tcW w:w="5827" w:type="dxa"/>
            <w:vMerge/>
          </w:tcPr>
          <w:p w14:paraId="3CE7EBCA" w14:textId="77777777" w:rsidR="00A11BFD" w:rsidRPr="009F2B17" w:rsidRDefault="00A11BF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482A" w:rsidRPr="009F2B17" w14:paraId="58559A35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815D33C" w14:textId="29330B6C" w:rsidR="00AF482A" w:rsidRPr="009F2B17" w:rsidRDefault="009F2B17" w:rsidP="00AF482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1" w:history="1">
              <w:r w:rsidR="00AF482A" w:rsidRPr="009F2B17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Ильин Дмитрий Александрович</w:t>
              </w:r>
            </w:hyperlink>
          </w:p>
        </w:tc>
      </w:tr>
      <w:tr w:rsidR="00247123" w:rsidRPr="009F2B17" w14:paraId="4E10718E" w14:textId="77777777" w:rsidTr="00760ADB">
        <w:trPr>
          <w:trHeight w:val="433"/>
        </w:trPr>
        <w:tc>
          <w:tcPr>
            <w:tcW w:w="596" w:type="dxa"/>
          </w:tcPr>
          <w:p w14:paraId="1929DE91" w14:textId="2649EC80" w:rsidR="00247123" w:rsidRPr="009F2B17" w:rsidRDefault="0024712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E6547D6" w14:textId="32AAE903" w:rsidR="00247123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2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Обработчик рыбы и морепродуктов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  <w:p w14:paraId="764C1379" w14:textId="77777777" w:rsidR="00247123" w:rsidRPr="009F2B17" w:rsidRDefault="00247123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4A150F36" w14:textId="77777777" w:rsidR="00247123" w:rsidRPr="009F2B17" w:rsidRDefault="00247123" w:rsidP="00AF48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4F56A74" w14:textId="16CDFBF4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Ильин Дмитрий</w:t>
            </w:r>
          </w:p>
          <w:p w14:paraId="7601A3D4" w14:textId="77777777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7F6E4FE" w14:textId="0D42DE9D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93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9025148788</w:t>
              </w:r>
            </w:hyperlink>
          </w:p>
          <w:p w14:paraId="15BBAA2F" w14:textId="77777777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5B7C929B" w14:textId="42C74231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94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9021766664</w:t>
              </w:r>
            </w:hyperlink>
          </w:p>
          <w:p w14:paraId="551133BA" w14:textId="77777777" w:rsidR="00247123" w:rsidRPr="009F2B17" w:rsidRDefault="00247123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FFA443C" w14:textId="638A3BD9" w:rsidR="00247123" w:rsidRPr="009F2B17" w:rsidRDefault="009F2B17" w:rsidP="00AF482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="00247123" w:rsidRPr="009F2B17">
                <w:rPr>
                  <w:rStyle w:val="a5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tulunribceh@mail.ru</w:t>
              </w:r>
            </w:hyperlink>
          </w:p>
          <w:p w14:paraId="5F940F01" w14:textId="77777777" w:rsidR="00247123" w:rsidRPr="009F2B17" w:rsidRDefault="00247123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123" w:rsidRPr="009F2B17" w14:paraId="7B076810" w14:textId="77777777" w:rsidTr="00760ADB">
        <w:trPr>
          <w:trHeight w:val="433"/>
        </w:trPr>
        <w:tc>
          <w:tcPr>
            <w:tcW w:w="596" w:type="dxa"/>
          </w:tcPr>
          <w:p w14:paraId="212D54A4" w14:textId="66301FB4" w:rsidR="00247123" w:rsidRPr="009F2B17" w:rsidRDefault="0024712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314E188" w14:textId="1D4C7166" w:rsidR="00247123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6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Менеджер по работе с клиентами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31D02F6" w14:textId="77777777" w:rsidR="00247123" w:rsidRPr="009F2B17" w:rsidRDefault="00247123" w:rsidP="00AF48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123" w:rsidRPr="009F2B17" w14:paraId="7C2208FE" w14:textId="77777777" w:rsidTr="00760ADB">
        <w:trPr>
          <w:trHeight w:val="433"/>
        </w:trPr>
        <w:tc>
          <w:tcPr>
            <w:tcW w:w="596" w:type="dxa"/>
          </w:tcPr>
          <w:p w14:paraId="57A94E05" w14:textId="40C005AA" w:rsidR="00247123" w:rsidRPr="009F2B17" w:rsidRDefault="0024712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5230B9B" w14:textId="479AEB94" w:rsidR="00247123" w:rsidRPr="009F2B17" w:rsidRDefault="009F2B17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7" w:history="1">
              <w:r w:rsidR="00247123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Оператор коптильной установки</w:t>
              </w:r>
            </w:hyperlink>
            <w:r w:rsidR="00247123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 </w:t>
            </w:r>
          </w:p>
        </w:tc>
        <w:tc>
          <w:tcPr>
            <w:tcW w:w="5827" w:type="dxa"/>
            <w:vMerge/>
          </w:tcPr>
          <w:p w14:paraId="7C810176" w14:textId="77777777" w:rsidR="00247123" w:rsidRPr="009F2B17" w:rsidRDefault="00247123" w:rsidP="00AF48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123" w:rsidRPr="009F2B17" w14:paraId="7F759F23" w14:textId="77777777" w:rsidTr="00760ADB">
        <w:trPr>
          <w:trHeight w:val="433"/>
        </w:trPr>
        <w:tc>
          <w:tcPr>
            <w:tcW w:w="596" w:type="dxa"/>
          </w:tcPr>
          <w:p w14:paraId="2BC7D912" w14:textId="5E671147" w:rsidR="00247123" w:rsidRPr="009F2B17" w:rsidRDefault="00247123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2CDF4069" w14:textId="6A506907" w:rsidR="00247123" w:rsidRPr="009F2B17" w:rsidRDefault="00247123" w:rsidP="0024712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9F2B17">
              <w:rPr>
                <w:b w:val="0"/>
                <w:bCs w:val="0"/>
                <w:spacing w:val="3"/>
                <w:sz w:val="26"/>
                <w:szCs w:val="26"/>
              </w:rPr>
              <w:t>Фасовщик – 3 вакантных места</w:t>
            </w:r>
          </w:p>
        </w:tc>
        <w:tc>
          <w:tcPr>
            <w:tcW w:w="5827" w:type="dxa"/>
            <w:vMerge/>
          </w:tcPr>
          <w:p w14:paraId="0BB6D0D1" w14:textId="77777777" w:rsidR="00247123" w:rsidRPr="009F2B17" w:rsidRDefault="00247123" w:rsidP="00AF48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9F2B17" w14:paraId="4FB18525" w14:textId="77777777" w:rsidTr="00711E64">
        <w:trPr>
          <w:trHeight w:val="277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01DB289B" w14:textId="77777777" w:rsidR="005E2791" w:rsidRPr="009F2B17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спорта</w:t>
            </w:r>
          </w:p>
        </w:tc>
      </w:tr>
      <w:tr w:rsidR="005E2791" w:rsidRPr="009F2B17" w14:paraId="709508C1" w14:textId="77777777" w:rsidTr="004D2210">
        <w:trPr>
          <w:trHeight w:val="631"/>
        </w:trPr>
        <w:tc>
          <w:tcPr>
            <w:tcW w:w="14900" w:type="dxa"/>
            <w:gridSpan w:val="3"/>
          </w:tcPr>
          <w:p w14:paraId="2F126AB9" w14:textId="25E0331A" w:rsidR="005E2791" w:rsidRPr="009F2B17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МАУ города Тулуна «Центр развития спорта «Олимпия»</w:t>
            </w:r>
          </w:p>
        </w:tc>
      </w:tr>
      <w:tr w:rsidR="005E2791" w:rsidRPr="009F2B17" w14:paraId="046B59D1" w14:textId="77777777" w:rsidTr="004D2210">
        <w:trPr>
          <w:trHeight w:val="700"/>
        </w:trPr>
        <w:tc>
          <w:tcPr>
            <w:tcW w:w="596" w:type="dxa"/>
          </w:tcPr>
          <w:p w14:paraId="6A852CC2" w14:textId="5027AA7F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121304DE" w14:textId="76983F3F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 xml:space="preserve">Системный администратор (наличие </w:t>
            </w:r>
            <w:proofErr w:type="spellStart"/>
            <w:proofErr w:type="gramStart"/>
            <w:r w:rsidRPr="009F2B17">
              <w:rPr>
                <w:b w:val="0"/>
                <w:bCs w:val="0"/>
                <w:sz w:val="26"/>
                <w:szCs w:val="26"/>
              </w:rPr>
              <w:t>спец,образования</w:t>
            </w:r>
            <w:proofErr w:type="spellEnd"/>
            <w:proofErr w:type="gramEnd"/>
            <w:r w:rsidRPr="009F2B17">
              <w:rPr>
                <w:b w:val="0"/>
                <w:bCs w:val="0"/>
                <w:sz w:val="26"/>
                <w:szCs w:val="26"/>
              </w:rPr>
              <w:t>)-1 вакантное место</w:t>
            </w:r>
          </w:p>
        </w:tc>
        <w:tc>
          <w:tcPr>
            <w:tcW w:w="5827" w:type="dxa"/>
            <w:vMerge w:val="restart"/>
          </w:tcPr>
          <w:p w14:paraId="48DDC047" w14:textId="77777777" w:rsidR="005E2791" w:rsidRPr="009F2B17" w:rsidRDefault="005E2791" w:rsidP="005E279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5675CA40" w14:textId="55AC2A40" w:rsidR="005E2791" w:rsidRPr="009F2B17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Киричук Наталья Геннадьевна</w:t>
            </w:r>
          </w:p>
          <w:p w14:paraId="7558B64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телефон:89041163146, 2-10-50</w:t>
            </w:r>
          </w:p>
          <w:p w14:paraId="67560EB8" w14:textId="77777777" w:rsidR="005E2791" w:rsidRPr="009F2B17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Иркутская </w:t>
            </w: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область, г Тулун, ул. Урицкого, д. 13</w:t>
            </w:r>
          </w:p>
          <w:p w14:paraId="7EAE6BD2" w14:textId="6AD7D6CF" w:rsidR="005E2791" w:rsidRPr="009F2B17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0C76EF2B" w14:textId="77777777" w:rsidTr="004D2210">
        <w:trPr>
          <w:trHeight w:val="643"/>
        </w:trPr>
        <w:tc>
          <w:tcPr>
            <w:tcW w:w="596" w:type="dxa"/>
          </w:tcPr>
          <w:p w14:paraId="2326B5D0" w14:textId="4CEFBDC1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F199FBE" w14:textId="244F850F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 xml:space="preserve">Электромонтер по ремонту и обслуживанию электрооборудования (наличие </w:t>
            </w:r>
            <w:proofErr w:type="spellStart"/>
            <w:proofErr w:type="gramStart"/>
            <w:r w:rsidRPr="009F2B17">
              <w:rPr>
                <w:b w:val="0"/>
                <w:bCs w:val="0"/>
                <w:sz w:val="26"/>
                <w:szCs w:val="26"/>
              </w:rPr>
              <w:t>спец.образования</w:t>
            </w:r>
            <w:proofErr w:type="spellEnd"/>
            <w:proofErr w:type="gramEnd"/>
            <w:r w:rsidRPr="009F2B17">
              <w:rPr>
                <w:b w:val="0"/>
                <w:bCs w:val="0"/>
                <w:sz w:val="26"/>
                <w:szCs w:val="26"/>
              </w:rPr>
              <w:t>)-1 вакантное место</w:t>
            </w:r>
          </w:p>
        </w:tc>
        <w:tc>
          <w:tcPr>
            <w:tcW w:w="5827" w:type="dxa"/>
            <w:vMerge/>
          </w:tcPr>
          <w:p w14:paraId="3511F1D3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A3BB8A7" w14:textId="77777777" w:rsidTr="00FE1273">
        <w:trPr>
          <w:trHeight w:val="904"/>
        </w:trPr>
        <w:tc>
          <w:tcPr>
            <w:tcW w:w="596" w:type="dxa"/>
          </w:tcPr>
          <w:p w14:paraId="5193384B" w14:textId="19B0522A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7E37648" w14:textId="16AA3DC2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>Слесарь по ремонту и обслуживанию систем вентиляции и кондиционирования-1 вакантное место</w:t>
            </w:r>
          </w:p>
        </w:tc>
        <w:tc>
          <w:tcPr>
            <w:tcW w:w="5827" w:type="dxa"/>
            <w:vMerge/>
          </w:tcPr>
          <w:p w14:paraId="0C3D6441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4AEA2F9" w14:textId="77777777" w:rsidTr="004D2210">
        <w:trPr>
          <w:trHeight w:val="597"/>
        </w:trPr>
        <w:tc>
          <w:tcPr>
            <w:tcW w:w="596" w:type="dxa"/>
          </w:tcPr>
          <w:p w14:paraId="1D6FFE63" w14:textId="1C0FF64C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6C7ED2A9" w14:textId="7B7E3A3C" w:rsidR="005E2791" w:rsidRPr="009F2B17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>Рабочий по комплексному обслуживанию и ремонту зданий-1 вакантное место</w:t>
            </w:r>
          </w:p>
        </w:tc>
        <w:tc>
          <w:tcPr>
            <w:tcW w:w="5827" w:type="dxa"/>
            <w:vMerge/>
          </w:tcPr>
          <w:p w14:paraId="58648E2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5DA49A0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69B02723" w14:textId="77777777" w:rsidR="005E2791" w:rsidRPr="009F2B17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здравоохранения</w:t>
            </w:r>
          </w:p>
        </w:tc>
      </w:tr>
      <w:tr w:rsidR="005E2791" w:rsidRPr="009F2B17" w14:paraId="434CEE83" w14:textId="77777777" w:rsidTr="00711E64">
        <w:tc>
          <w:tcPr>
            <w:tcW w:w="14900" w:type="dxa"/>
            <w:gridSpan w:val="3"/>
          </w:tcPr>
          <w:p w14:paraId="424745C8" w14:textId="77777777" w:rsidR="005E2791" w:rsidRPr="009F2B17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9F9F9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</w:tr>
      <w:tr w:rsidR="005E2791" w:rsidRPr="009F2B17" w14:paraId="7DFD8545" w14:textId="77777777" w:rsidTr="005631FB">
        <w:trPr>
          <w:trHeight w:val="373"/>
        </w:trPr>
        <w:tc>
          <w:tcPr>
            <w:tcW w:w="596" w:type="dxa"/>
          </w:tcPr>
          <w:p w14:paraId="06DA5046" w14:textId="266AFE22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0462EED" w14:textId="1777A215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Врач-стоматолог терапевт – 2 вакантных места</w:t>
            </w:r>
          </w:p>
        </w:tc>
        <w:tc>
          <w:tcPr>
            <w:tcW w:w="5827" w:type="dxa"/>
            <w:vMerge w:val="restart"/>
          </w:tcPr>
          <w:p w14:paraId="189AB1AC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5B310483" w14:textId="50CE623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Московских Марина Викторовна</w:t>
            </w:r>
          </w:p>
          <w:p w14:paraId="203204E7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 8 939530) 47-1-47</w:t>
            </w:r>
          </w:p>
          <w:p w14:paraId="1F82F4FE" w14:textId="1465A69D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г. Тулун,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. Угольщиков, 35 </w:t>
            </w:r>
          </w:p>
        </w:tc>
      </w:tr>
      <w:tr w:rsidR="005E2791" w:rsidRPr="009F2B17" w14:paraId="1148EC57" w14:textId="77777777" w:rsidTr="005631FB">
        <w:trPr>
          <w:trHeight w:val="373"/>
        </w:trPr>
        <w:tc>
          <w:tcPr>
            <w:tcW w:w="596" w:type="dxa"/>
          </w:tcPr>
          <w:p w14:paraId="356E289D" w14:textId="416BDFBC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E18E0EE" w14:textId="7080E4ED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Акушерка- 3 вакантных места</w:t>
            </w:r>
          </w:p>
        </w:tc>
        <w:tc>
          <w:tcPr>
            <w:tcW w:w="5827" w:type="dxa"/>
            <w:vMerge/>
          </w:tcPr>
          <w:p w14:paraId="7B79F8C1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5AA378CB" w14:textId="77777777" w:rsidTr="005631FB">
        <w:trPr>
          <w:trHeight w:val="373"/>
        </w:trPr>
        <w:tc>
          <w:tcPr>
            <w:tcW w:w="596" w:type="dxa"/>
          </w:tcPr>
          <w:p w14:paraId="051EC51C" w14:textId="72EA4D1B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087C651E" w14:textId="04BB398D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Заведующий ФАП – Фельдшер – 3 вакантных места</w:t>
            </w:r>
          </w:p>
        </w:tc>
        <w:tc>
          <w:tcPr>
            <w:tcW w:w="5827" w:type="dxa"/>
            <w:vMerge/>
          </w:tcPr>
          <w:p w14:paraId="273FEE3E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8F60DC9" w14:textId="77777777" w:rsidTr="005631FB">
        <w:trPr>
          <w:trHeight w:val="373"/>
        </w:trPr>
        <w:tc>
          <w:tcPr>
            <w:tcW w:w="596" w:type="dxa"/>
          </w:tcPr>
          <w:p w14:paraId="646FE1E8" w14:textId="207CCE5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333A69CF" w14:textId="60E659DC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Врач-терапевт участковый – 4 вакантных места</w:t>
            </w:r>
          </w:p>
        </w:tc>
        <w:tc>
          <w:tcPr>
            <w:tcW w:w="5827" w:type="dxa"/>
            <w:vMerge/>
          </w:tcPr>
          <w:p w14:paraId="62F9EC95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3F7104C" w14:textId="77777777" w:rsidTr="005631FB">
        <w:trPr>
          <w:trHeight w:val="373"/>
        </w:trPr>
        <w:tc>
          <w:tcPr>
            <w:tcW w:w="596" w:type="dxa"/>
          </w:tcPr>
          <w:p w14:paraId="0D8D9094" w14:textId="1D324250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0AF03DC2" w14:textId="02FF8C7E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ремонту – 1 вакантное место</w:t>
            </w:r>
          </w:p>
        </w:tc>
        <w:tc>
          <w:tcPr>
            <w:tcW w:w="5827" w:type="dxa"/>
            <w:vMerge/>
          </w:tcPr>
          <w:p w14:paraId="3D7DF39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7878F8DB" w14:textId="77777777" w:rsidTr="005631FB">
        <w:trPr>
          <w:trHeight w:val="373"/>
        </w:trPr>
        <w:tc>
          <w:tcPr>
            <w:tcW w:w="596" w:type="dxa"/>
          </w:tcPr>
          <w:p w14:paraId="11A77D7D" w14:textId="6440AC98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6185E047" w14:textId="0A83CB6F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медицинская сестра – 1 вакантное место </w:t>
            </w:r>
          </w:p>
        </w:tc>
        <w:tc>
          <w:tcPr>
            <w:tcW w:w="5827" w:type="dxa"/>
            <w:vMerge/>
          </w:tcPr>
          <w:p w14:paraId="67F9E2A6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1BC498EF" w14:textId="77777777" w:rsidTr="005631FB">
        <w:trPr>
          <w:trHeight w:val="373"/>
        </w:trPr>
        <w:tc>
          <w:tcPr>
            <w:tcW w:w="596" w:type="dxa"/>
          </w:tcPr>
          <w:p w14:paraId="544C5DC5" w14:textId="1AC099B6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10B63E10" w14:textId="2903B28A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Врач-хирург – 2 вакантных места</w:t>
            </w:r>
          </w:p>
        </w:tc>
        <w:tc>
          <w:tcPr>
            <w:tcW w:w="5827" w:type="dxa"/>
            <w:vMerge/>
          </w:tcPr>
          <w:p w14:paraId="3A77AA14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703291B8" w14:textId="77777777" w:rsidTr="005631FB">
        <w:trPr>
          <w:trHeight w:val="373"/>
        </w:trPr>
        <w:tc>
          <w:tcPr>
            <w:tcW w:w="596" w:type="dxa"/>
          </w:tcPr>
          <w:p w14:paraId="7F6B4638" w14:textId="5F0D4298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5171C6DB" w14:textId="2DEDDBCE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Врач-невролог – 1 вакантное место</w:t>
            </w:r>
          </w:p>
        </w:tc>
        <w:tc>
          <w:tcPr>
            <w:tcW w:w="5827" w:type="dxa"/>
            <w:vMerge/>
          </w:tcPr>
          <w:p w14:paraId="14E6AAC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1B3234E" w14:textId="77777777" w:rsidTr="005631FB">
        <w:trPr>
          <w:trHeight w:val="373"/>
        </w:trPr>
        <w:tc>
          <w:tcPr>
            <w:tcW w:w="596" w:type="dxa"/>
          </w:tcPr>
          <w:p w14:paraId="4F1AD94C" w14:textId="405E2560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540F263B" w14:textId="5CCD391A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скорой медицинской помощи – 4 вакантных места</w:t>
            </w:r>
          </w:p>
        </w:tc>
        <w:tc>
          <w:tcPr>
            <w:tcW w:w="5827" w:type="dxa"/>
            <w:vMerge/>
          </w:tcPr>
          <w:p w14:paraId="643A754E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BAE4098" w14:textId="77777777" w:rsidTr="005631FB">
        <w:trPr>
          <w:trHeight w:val="373"/>
        </w:trPr>
        <w:tc>
          <w:tcPr>
            <w:tcW w:w="596" w:type="dxa"/>
          </w:tcPr>
          <w:p w14:paraId="03398033" w14:textId="6F396DAD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7" w:type="dxa"/>
          </w:tcPr>
          <w:p w14:paraId="4FF7E7D0" w14:textId="33B7F65D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Врач-педиатр участковый – 3 вакантных места</w:t>
            </w:r>
          </w:p>
        </w:tc>
        <w:tc>
          <w:tcPr>
            <w:tcW w:w="5827" w:type="dxa"/>
            <w:vMerge/>
          </w:tcPr>
          <w:p w14:paraId="7484F4BF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72646782" w14:textId="77777777" w:rsidTr="005631FB">
        <w:trPr>
          <w:trHeight w:val="373"/>
        </w:trPr>
        <w:tc>
          <w:tcPr>
            <w:tcW w:w="596" w:type="dxa"/>
          </w:tcPr>
          <w:p w14:paraId="6EE1DA3A" w14:textId="1187A1A9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77" w:type="dxa"/>
          </w:tcPr>
          <w:p w14:paraId="697DD662" w14:textId="18808033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Врач-анестезиолог-реаниматолог – 1 вакантное место</w:t>
            </w:r>
          </w:p>
        </w:tc>
        <w:tc>
          <w:tcPr>
            <w:tcW w:w="5827" w:type="dxa"/>
            <w:vMerge/>
          </w:tcPr>
          <w:p w14:paraId="1B965C6C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6DBAA7E1" w14:textId="77777777" w:rsidTr="005631FB">
        <w:trPr>
          <w:trHeight w:val="373"/>
        </w:trPr>
        <w:tc>
          <w:tcPr>
            <w:tcW w:w="596" w:type="dxa"/>
          </w:tcPr>
          <w:p w14:paraId="30B5D826" w14:textId="767F3CA4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77" w:type="dxa"/>
          </w:tcPr>
          <w:p w14:paraId="4B31ECB7" w14:textId="189E73F2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Врач-онколог – 1 вакантное место</w:t>
            </w:r>
          </w:p>
        </w:tc>
        <w:tc>
          <w:tcPr>
            <w:tcW w:w="5827" w:type="dxa"/>
            <w:vMerge/>
          </w:tcPr>
          <w:p w14:paraId="55530A30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F729438" w14:textId="77777777" w:rsidTr="005631FB">
        <w:trPr>
          <w:trHeight w:val="373"/>
        </w:trPr>
        <w:tc>
          <w:tcPr>
            <w:tcW w:w="596" w:type="dxa"/>
          </w:tcPr>
          <w:p w14:paraId="4B36F817" w14:textId="6BA448FB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77" w:type="dxa"/>
          </w:tcPr>
          <w:p w14:paraId="16D85510" w14:textId="3732A912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Врач-офтальмолог – 1 вакантное место</w:t>
            </w:r>
          </w:p>
        </w:tc>
        <w:tc>
          <w:tcPr>
            <w:tcW w:w="5827" w:type="dxa"/>
            <w:vMerge/>
          </w:tcPr>
          <w:p w14:paraId="0443FDF7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9911094" w14:textId="77777777" w:rsidTr="005631FB">
        <w:trPr>
          <w:trHeight w:val="373"/>
        </w:trPr>
        <w:tc>
          <w:tcPr>
            <w:tcW w:w="596" w:type="dxa"/>
          </w:tcPr>
          <w:p w14:paraId="07E2C45F" w14:textId="10353B48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77" w:type="dxa"/>
          </w:tcPr>
          <w:p w14:paraId="2194184D" w14:textId="15609C91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Врач-рентгенолог – 1 вакантное место</w:t>
            </w:r>
          </w:p>
        </w:tc>
        <w:tc>
          <w:tcPr>
            <w:tcW w:w="5827" w:type="dxa"/>
            <w:vMerge/>
          </w:tcPr>
          <w:p w14:paraId="497506C2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4EAE0B4B" w14:textId="77777777" w:rsidTr="005631FB">
        <w:trPr>
          <w:trHeight w:val="373"/>
        </w:trPr>
        <w:tc>
          <w:tcPr>
            <w:tcW w:w="596" w:type="dxa"/>
          </w:tcPr>
          <w:p w14:paraId="66AB8375" w14:textId="7B452CA2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77" w:type="dxa"/>
          </w:tcPr>
          <w:p w14:paraId="5CDF0212" w14:textId="16EB167B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функциональной диагностики – 2 вакантных места</w:t>
            </w:r>
          </w:p>
        </w:tc>
        <w:tc>
          <w:tcPr>
            <w:tcW w:w="5827" w:type="dxa"/>
            <w:vMerge/>
          </w:tcPr>
          <w:p w14:paraId="725F578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C3B846D" w14:textId="77777777" w:rsidTr="005631FB">
        <w:trPr>
          <w:trHeight w:val="373"/>
        </w:trPr>
        <w:tc>
          <w:tcPr>
            <w:tcW w:w="596" w:type="dxa"/>
          </w:tcPr>
          <w:p w14:paraId="2AB3F1CB" w14:textId="2BB08749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77" w:type="dxa"/>
          </w:tcPr>
          <w:p w14:paraId="544FC925" w14:textId="2A1B13F2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палатная – 1 вакантное место</w:t>
            </w:r>
          </w:p>
        </w:tc>
        <w:tc>
          <w:tcPr>
            <w:tcW w:w="5827" w:type="dxa"/>
            <w:vMerge/>
          </w:tcPr>
          <w:p w14:paraId="13E46676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637F130" w14:textId="77777777" w:rsidTr="005631FB">
        <w:trPr>
          <w:trHeight w:val="373"/>
        </w:trPr>
        <w:tc>
          <w:tcPr>
            <w:tcW w:w="596" w:type="dxa"/>
          </w:tcPr>
          <w:p w14:paraId="395577A0" w14:textId="6019D265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F2B17" w:rsidRPr="009F2B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1EDAF976" w14:textId="385E08C9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Врач-фтизиатр – 2 вакантных места</w:t>
            </w:r>
          </w:p>
        </w:tc>
        <w:tc>
          <w:tcPr>
            <w:tcW w:w="5827" w:type="dxa"/>
            <w:vMerge/>
          </w:tcPr>
          <w:p w14:paraId="51A0F085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B1A8900" w14:textId="77777777" w:rsidTr="005631FB">
        <w:trPr>
          <w:trHeight w:val="373"/>
        </w:trPr>
        <w:tc>
          <w:tcPr>
            <w:tcW w:w="596" w:type="dxa"/>
          </w:tcPr>
          <w:p w14:paraId="251CB998" w14:textId="76738C5B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77" w:type="dxa"/>
          </w:tcPr>
          <w:p w14:paraId="5A08BF34" w14:textId="7BC3BA7C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Врач-инфекционист – 1 вакантное место</w:t>
            </w:r>
          </w:p>
        </w:tc>
        <w:tc>
          <w:tcPr>
            <w:tcW w:w="5827" w:type="dxa"/>
            <w:vMerge/>
          </w:tcPr>
          <w:p w14:paraId="1C9C1691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4AD7E679" w14:textId="77777777" w:rsidTr="005631FB">
        <w:trPr>
          <w:trHeight w:val="373"/>
        </w:trPr>
        <w:tc>
          <w:tcPr>
            <w:tcW w:w="596" w:type="dxa"/>
          </w:tcPr>
          <w:p w14:paraId="1A315935" w14:textId="7E23C3CD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77" w:type="dxa"/>
          </w:tcPr>
          <w:p w14:paraId="7237F681" w14:textId="5CE0C8EE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Врач-травматолог-ортопед – 2 вакантных места</w:t>
            </w:r>
          </w:p>
        </w:tc>
        <w:tc>
          <w:tcPr>
            <w:tcW w:w="5827" w:type="dxa"/>
            <w:vMerge/>
          </w:tcPr>
          <w:p w14:paraId="67F8B22A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890FCDF" w14:textId="77777777" w:rsidTr="005631FB">
        <w:trPr>
          <w:trHeight w:val="373"/>
        </w:trPr>
        <w:tc>
          <w:tcPr>
            <w:tcW w:w="596" w:type="dxa"/>
          </w:tcPr>
          <w:p w14:paraId="2E495AAC" w14:textId="1153FDE4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77" w:type="dxa"/>
          </w:tcPr>
          <w:p w14:paraId="4F284FB3" w14:textId="236786B5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Фельдшер– 1 вакантное место</w:t>
            </w:r>
          </w:p>
        </w:tc>
        <w:tc>
          <w:tcPr>
            <w:tcW w:w="5827" w:type="dxa"/>
            <w:vMerge/>
          </w:tcPr>
          <w:p w14:paraId="58867059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76BFEDB6" w14:textId="77777777" w:rsidTr="005631FB">
        <w:trPr>
          <w:trHeight w:val="373"/>
        </w:trPr>
        <w:tc>
          <w:tcPr>
            <w:tcW w:w="596" w:type="dxa"/>
          </w:tcPr>
          <w:p w14:paraId="0BDBE790" w14:textId="52856DB6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77" w:type="dxa"/>
          </w:tcPr>
          <w:p w14:paraId="0E4F381D" w14:textId="64355A97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скорой медицинской помощи – 3 вакантных места</w:t>
            </w:r>
          </w:p>
        </w:tc>
        <w:tc>
          <w:tcPr>
            <w:tcW w:w="5827" w:type="dxa"/>
          </w:tcPr>
          <w:p w14:paraId="102857E0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D0336B1" w14:textId="77777777" w:rsidTr="005631FB">
        <w:trPr>
          <w:trHeight w:val="373"/>
        </w:trPr>
        <w:tc>
          <w:tcPr>
            <w:tcW w:w="596" w:type="dxa"/>
          </w:tcPr>
          <w:p w14:paraId="0A730BE3" w14:textId="0C8EE132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77" w:type="dxa"/>
          </w:tcPr>
          <w:p w14:paraId="7A9BB896" w14:textId="03A3C404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отделением- врач-терапевт – 1 вакантное место</w:t>
            </w:r>
          </w:p>
        </w:tc>
        <w:tc>
          <w:tcPr>
            <w:tcW w:w="5827" w:type="dxa"/>
          </w:tcPr>
          <w:p w14:paraId="43054A61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29AFEC4E" w14:textId="77777777" w:rsidTr="005631FB">
        <w:trPr>
          <w:trHeight w:val="373"/>
        </w:trPr>
        <w:tc>
          <w:tcPr>
            <w:tcW w:w="596" w:type="dxa"/>
          </w:tcPr>
          <w:p w14:paraId="36D41871" w14:textId="2A73FF93" w:rsidR="005E2791" w:rsidRPr="009F2B17" w:rsidRDefault="009F2B17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77" w:type="dxa"/>
          </w:tcPr>
          <w:p w14:paraId="01BA88D6" w14:textId="40AFE697" w:rsidR="005E2791" w:rsidRPr="009F2B17" w:rsidRDefault="005E2791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кадрам – 2 вакантных места</w:t>
            </w:r>
          </w:p>
        </w:tc>
        <w:tc>
          <w:tcPr>
            <w:tcW w:w="5827" w:type="dxa"/>
          </w:tcPr>
          <w:p w14:paraId="6C202ECA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01ABD7E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1B12823A" w14:textId="77777777" w:rsidR="005E2791" w:rsidRPr="009F2B17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учреждений дошкольного образования</w:t>
            </w:r>
          </w:p>
        </w:tc>
      </w:tr>
      <w:tr w:rsidR="005E2791" w:rsidRPr="009F2B17" w14:paraId="3F4A37B0" w14:textId="77777777" w:rsidTr="00711E64">
        <w:tc>
          <w:tcPr>
            <w:tcW w:w="14900" w:type="dxa"/>
            <w:gridSpan w:val="3"/>
          </w:tcPr>
          <w:p w14:paraId="37E09F40" w14:textId="77777777" w:rsidR="005E2791" w:rsidRPr="009F2B17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МАДОУ города Тулуна «Центр развития ребенка – детский сад «Жемчужинка»</w:t>
            </w:r>
          </w:p>
        </w:tc>
      </w:tr>
      <w:tr w:rsidR="005E2791" w:rsidRPr="009F2B17" w14:paraId="1C3BD5E8" w14:textId="77777777" w:rsidTr="005631FB">
        <w:trPr>
          <w:trHeight w:val="363"/>
        </w:trPr>
        <w:tc>
          <w:tcPr>
            <w:tcW w:w="596" w:type="dxa"/>
          </w:tcPr>
          <w:p w14:paraId="1D4721D2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8AF" w14:textId="77777777" w:rsidR="005E2791" w:rsidRPr="009F2B17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воспитательной и методической работе-1 вакантное место</w:t>
            </w:r>
          </w:p>
        </w:tc>
        <w:tc>
          <w:tcPr>
            <w:tcW w:w="5827" w:type="dxa"/>
          </w:tcPr>
          <w:p w14:paraId="347A40F1" w14:textId="77777777" w:rsidR="005E2791" w:rsidRPr="009F2B17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11A23AF" w14:textId="38C4C3F9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Ильина Галина Николаевна</w:t>
            </w:r>
          </w:p>
          <w:p w14:paraId="72D7CB03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5B941525" w14:textId="3E559C92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98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3953040148</w:t>
              </w:r>
            </w:hyperlink>
          </w:p>
          <w:p w14:paraId="5AFC0B60" w14:textId="77777777" w:rsidR="005E2791" w:rsidRPr="009F2B17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124D4109" w14:textId="26D24CDF" w:rsidR="005E2791" w:rsidRPr="009F2B17" w:rsidRDefault="009F2B17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5E2791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zhemchugsad@rambler.ru</w:t>
              </w:r>
            </w:hyperlink>
          </w:p>
          <w:p w14:paraId="451D9DCF" w14:textId="2C542E20" w:rsidR="005E2791" w:rsidRPr="009F2B17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9F2B17" w14:paraId="3D4CED6D" w14:textId="77777777" w:rsidTr="00711E64">
        <w:tc>
          <w:tcPr>
            <w:tcW w:w="14900" w:type="dxa"/>
            <w:gridSpan w:val="3"/>
          </w:tcPr>
          <w:p w14:paraId="362179DD" w14:textId="77777777" w:rsidR="005E2791" w:rsidRPr="009F2B17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«Центр развития ребенка – детский сад «Гармония»</w:t>
            </w:r>
          </w:p>
        </w:tc>
      </w:tr>
      <w:tr w:rsidR="00FE1CE9" w:rsidRPr="009F2B17" w14:paraId="7AB0F476" w14:textId="77777777" w:rsidTr="005631FB">
        <w:tc>
          <w:tcPr>
            <w:tcW w:w="596" w:type="dxa"/>
          </w:tcPr>
          <w:p w14:paraId="4B3D35C7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6450291" w14:textId="5333B8B9" w:rsidR="00FE1CE9" w:rsidRPr="009F2B17" w:rsidRDefault="00FE1CE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руководитель- 2 вакантных места</w:t>
            </w:r>
          </w:p>
        </w:tc>
        <w:tc>
          <w:tcPr>
            <w:tcW w:w="5827" w:type="dxa"/>
            <w:vMerge w:val="restart"/>
          </w:tcPr>
          <w:p w14:paraId="7E12D820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6E0D234C" w14:textId="4147E46C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Кузьмина Марина Витальевна</w:t>
            </w:r>
          </w:p>
          <w:p w14:paraId="09100742" w14:textId="1FC2DB35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 8(39530)29-6-49</w:t>
            </w:r>
          </w:p>
          <w:p w14:paraId="5C453134" w14:textId="77777777" w:rsidR="00FE1CE9" w:rsidRPr="009F2B17" w:rsidRDefault="00FE1CE9" w:rsidP="00FE1CE9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570EA963" w14:textId="27808C44" w:rsidR="00FE1CE9" w:rsidRPr="009F2B17" w:rsidRDefault="009F2B17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FE1CE9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MBDOUGarmonia-2015@yandex.ru</w:t>
              </w:r>
            </w:hyperlink>
          </w:p>
          <w:p w14:paraId="46F33123" w14:textId="6F7A48CD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г. Тулун,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д.33</w:t>
            </w:r>
          </w:p>
        </w:tc>
      </w:tr>
      <w:tr w:rsidR="00FE1CE9" w:rsidRPr="009F2B17" w14:paraId="552C8DD1" w14:textId="77777777" w:rsidTr="005631FB">
        <w:trPr>
          <w:trHeight w:val="185"/>
        </w:trPr>
        <w:tc>
          <w:tcPr>
            <w:tcW w:w="596" w:type="dxa"/>
          </w:tcPr>
          <w:p w14:paraId="719F5085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7E0EFB0" w14:textId="02428101" w:rsidR="00FE1CE9" w:rsidRPr="009F2B17" w:rsidRDefault="00FE1CE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Тьютер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- 1 вакантное место</w:t>
            </w:r>
          </w:p>
        </w:tc>
        <w:tc>
          <w:tcPr>
            <w:tcW w:w="5827" w:type="dxa"/>
            <w:vMerge/>
          </w:tcPr>
          <w:p w14:paraId="5B57DFAB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7D5E1FE6" w14:textId="77777777" w:rsidTr="00552025">
        <w:tc>
          <w:tcPr>
            <w:tcW w:w="14900" w:type="dxa"/>
            <w:gridSpan w:val="3"/>
          </w:tcPr>
          <w:p w14:paraId="5B4B9348" w14:textId="2945CF09" w:rsidR="00FE1CE9" w:rsidRPr="009F2B17" w:rsidRDefault="00FE1CE9" w:rsidP="00FE1CE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«детский сад комбинированного вида «Теремок»</w:t>
            </w:r>
          </w:p>
        </w:tc>
      </w:tr>
      <w:tr w:rsidR="00FE1CE9" w:rsidRPr="009F2B17" w14:paraId="48159E9E" w14:textId="77777777" w:rsidTr="005631FB">
        <w:tc>
          <w:tcPr>
            <w:tcW w:w="596" w:type="dxa"/>
          </w:tcPr>
          <w:p w14:paraId="50D69333" w14:textId="76245758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2D9E777" w14:textId="6BBF72FA" w:rsidR="00FE1CE9" w:rsidRPr="009F2B17" w:rsidRDefault="00FE1CE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Учитель-логопед – 1 вакантное место</w:t>
            </w:r>
          </w:p>
        </w:tc>
        <w:tc>
          <w:tcPr>
            <w:tcW w:w="5827" w:type="dxa"/>
          </w:tcPr>
          <w:p w14:paraId="21E0DB03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3ECE07" w14:textId="77777777" w:rsidR="00FE1CE9" w:rsidRPr="009F2B17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Шурыгина Виктория Борисовна,</w:t>
            </w:r>
          </w:p>
          <w:p w14:paraId="4DAF6FEF" w14:textId="77777777" w:rsidR="00FE1CE9" w:rsidRPr="009F2B17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8(39530)47-0-27,</w:t>
            </w:r>
          </w:p>
          <w:p w14:paraId="5E65F51F" w14:textId="6315E9DB" w:rsidR="00FE1CE9" w:rsidRPr="009F2B17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8(39530)47-2-68</w:t>
            </w:r>
          </w:p>
          <w:p w14:paraId="3B604620" w14:textId="55A137BE" w:rsidR="00FE1CE9" w:rsidRPr="009F2B17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Адрес: г. Тулун, ул. Дачная, д.8.</w:t>
            </w:r>
          </w:p>
          <w:p w14:paraId="0C919534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7BA5DC39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B984542" w14:textId="77777777" w:rsidR="00FE1CE9" w:rsidRPr="009F2B17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Деятельность образовательных учреждений</w:t>
            </w:r>
          </w:p>
        </w:tc>
      </w:tr>
      <w:tr w:rsidR="00FE1CE9" w:rsidRPr="009F2B17" w14:paraId="52DF4679" w14:textId="77777777" w:rsidTr="00711E64">
        <w:tc>
          <w:tcPr>
            <w:tcW w:w="14900" w:type="dxa"/>
            <w:gridSpan w:val="3"/>
          </w:tcPr>
          <w:p w14:paraId="24FE8273" w14:textId="77777777" w:rsidR="00FE1CE9" w:rsidRPr="009F2B17" w:rsidRDefault="00FE1CE9" w:rsidP="00FE1CE9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6»</w:t>
            </w:r>
          </w:p>
        </w:tc>
      </w:tr>
      <w:tr w:rsidR="00FE1CE9" w:rsidRPr="009F2B17" w14:paraId="1E5198FF" w14:textId="77777777" w:rsidTr="00154161">
        <w:trPr>
          <w:trHeight w:val="523"/>
        </w:trPr>
        <w:tc>
          <w:tcPr>
            <w:tcW w:w="14900" w:type="dxa"/>
            <w:gridSpan w:val="3"/>
          </w:tcPr>
          <w:p w14:paraId="0E0CDB9C" w14:textId="57B140EB" w:rsidR="00FE1CE9" w:rsidRPr="009F2B17" w:rsidRDefault="00FE1CE9" w:rsidP="00FE1CE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1»</w:t>
            </w:r>
          </w:p>
        </w:tc>
      </w:tr>
      <w:tr w:rsidR="00FE1CE9" w:rsidRPr="009F2B17" w14:paraId="714FD330" w14:textId="77777777" w:rsidTr="00CE73B4">
        <w:trPr>
          <w:trHeight w:val="442"/>
        </w:trPr>
        <w:tc>
          <w:tcPr>
            <w:tcW w:w="596" w:type="dxa"/>
          </w:tcPr>
          <w:p w14:paraId="3F3B5C4A" w14:textId="4187D3C1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08F85DD" w14:textId="534A021B" w:rsidR="00FE1CE9" w:rsidRPr="009F2B17" w:rsidRDefault="009F2B17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1" w:history="1">
              <w:r w:rsidR="00FE1CE9" w:rsidRPr="009F2B17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Учитель английского языка</w:t>
              </w:r>
            </w:hyperlink>
            <w:r w:rsidR="00FE1CE9" w:rsidRPr="009F2B17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63505F6B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37DA8328" w14:textId="77777777" w:rsidR="00FE1CE9" w:rsidRPr="009F2B17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4E65CF0" w14:textId="058E7D7A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Иванцова Ирина Геннадьевна </w:t>
            </w:r>
          </w:p>
          <w:p w14:paraId="24884100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A32605D" w14:textId="3A815862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02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9501361474</w:t>
              </w:r>
            </w:hyperlink>
          </w:p>
          <w:p w14:paraId="19A78E94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4C157F7C" w14:textId="0F288C9C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103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9086598017</w:t>
              </w:r>
            </w:hyperlink>
          </w:p>
          <w:p w14:paraId="6FC888F8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B3B7286" w14:textId="0019DCF9" w:rsidR="00FE1CE9" w:rsidRPr="009F2B17" w:rsidRDefault="009F2B17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 w:history="1">
              <w:r w:rsidR="00FE1CE9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mbousosh1-tulun@mail.ru</w:t>
              </w:r>
            </w:hyperlink>
          </w:p>
          <w:p w14:paraId="32A57631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10B404DA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 ул. Ленина, 101</w:t>
            </w:r>
          </w:p>
          <w:p w14:paraId="1D69723A" w14:textId="77777777" w:rsidR="00FE1CE9" w:rsidRPr="009F2B17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9F2B17" w14:paraId="0A104584" w14:textId="77777777" w:rsidTr="00CE73B4">
        <w:trPr>
          <w:trHeight w:val="561"/>
        </w:trPr>
        <w:tc>
          <w:tcPr>
            <w:tcW w:w="596" w:type="dxa"/>
          </w:tcPr>
          <w:p w14:paraId="42C2090A" w14:textId="2D478B15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8E1AFDB" w14:textId="1AFC0BD9" w:rsidR="00FE1CE9" w:rsidRPr="009F2B17" w:rsidRDefault="00FE1CE9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9F2B17">
              <w:rPr>
                <w:b w:val="0"/>
                <w:bCs w:val="0"/>
                <w:sz w:val="26"/>
                <w:szCs w:val="26"/>
              </w:rPr>
              <w:t>Учитель русского языка и литературы - 1 вакантное место</w:t>
            </w:r>
          </w:p>
        </w:tc>
        <w:tc>
          <w:tcPr>
            <w:tcW w:w="5827" w:type="dxa"/>
            <w:vMerge/>
          </w:tcPr>
          <w:p w14:paraId="75243B9F" w14:textId="77777777" w:rsidR="00FE1CE9" w:rsidRPr="009F2B17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9F2B17" w14:paraId="1B990544" w14:textId="77777777" w:rsidTr="00CE73B4">
        <w:trPr>
          <w:trHeight w:val="1609"/>
        </w:trPr>
        <w:tc>
          <w:tcPr>
            <w:tcW w:w="596" w:type="dxa"/>
          </w:tcPr>
          <w:p w14:paraId="41775253" w14:textId="536EDB6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99E205B" w14:textId="1D7DD253" w:rsidR="00FE1CE9" w:rsidRPr="009F2B17" w:rsidRDefault="00FE1CE9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9F2B17">
              <w:rPr>
                <w:b w:val="0"/>
                <w:bCs w:val="0"/>
              </w:rPr>
              <w:t xml:space="preserve">Учитель физики – 1 вакантное место </w:t>
            </w:r>
          </w:p>
        </w:tc>
        <w:tc>
          <w:tcPr>
            <w:tcW w:w="5827" w:type="dxa"/>
            <w:vMerge/>
          </w:tcPr>
          <w:p w14:paraId="624C139B" w14:textId="77777777" w:rsidR="00FE1CE9" w:rsidRPr="009F2B17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9F2B17" w14:paraId="16A56578" w14:textId="77777777" w:rsidTr="00711E64">
        <w:tc>
          <w:tcPr>
            <w:tcW w:w="14900" w:type="dxa"/>
            <w:gridSpan w:val="3"/>
          </w:tcPr>
          <w:p w14:paraId="39EB6599" w14:textId="77777777" w:rsidR="00FE1CE9" w:rsidRPr="009F2B17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19»</w:t>
            </w:r>
          </w:p>
        </w:tc>
      </w:tr>
      <w:tr w:rsidR="00FE1CE9" w:rsidRPr="009F2B17" w14:paraId="506DA3B7" w14:textId="77777777" w:rsidTr="005631FB">
        <w:tc>
          <w:tcPr>
            <w:tcW w:w="596" w:type="dxa"/>
          </w:tcPr>
          <w:p w14:paraId="623259A0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0A52F55" w14:textId="4FF5057A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Подсобный рабочий – 13 вакантных мест</w:t>
            </w:r>
          </w:p>
        </w:tc>
        <w:tc>
          <w:tcPr>
            <w:tcW w:w="5827" w:type="dxa"/>
          </w:tcPr>
          <w:p w14:paraId="3A2955DF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</w:t>
            </w:r>
          </w:p>
          <w:p w14:paraId="51253F55" w14:textId="5ED012D1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Шевцова Ирина Анатольевна</w:t>
            </w:r>
          </w:p>
          <w:p w14:paraId="0F16CFFB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 8 </w:t>
            </w:r>
            <w:hyperlink r:id="rId105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902 175 98 21</w:t>
              </w:r>
            </w:hyperlink>
          </w:p>
          <w:p w14:paraId="1153A1AA" w14:textId="16C927E5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ул. Ломоносова, 26</w:t>
            </w:r>
          </w:p>
        </w:tc>
      </w:tr>
      <w:tr w:rsidR="00FE1CE9" w:rsidRPr="009F2B17" w14:paraId="1761E8EB" w14:textId="77777777" w:rsidTr="00711E64">
        <w:tc>
          <w:tcPr>
            <w:tcW w:w="14900" w:type="dxa"/>
            <w:gridSpan w:val="3"/>
          </w:tcPr>
          <w:p w14:paraId="3A9F969D" w14:textId="77777777" w:rsidR="00FE1CE9" w:rsidRPr="009F2B17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МБОУ г.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FE1CE9" w:rsidRPr="009F2B17" w14:paraId="30B460D2" w14:textId="77777777" w:rsidTr="005631FB">
        <w:tc>
          <w:tcPr>
            <w:tcW w:w="596" w:type="dxa"/>
          </w:tcPr>
          <w:p w14:paraId="223137B8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335819" w14:textId="781163EB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Социальный педагог -1 вакантное место</w:t>
            </w:r>
          </w:p>
        </w:tc>
        <w:tc>
          <w:tcPr>
            <w:tcW w:w="5827" w:type="dxa"/>
            <w:vMerge w:val="restart"/>
          </w:tcPr>
          <w:p w14:paraId="45BB35C1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C181F04" w14:textId="7C78EA23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Болдуева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14:paraId="30E815EA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Телефон: 8(</w:t>
            </w:r>
            <w:hyperlink r:id="rId106" w:history="1">
              <w:r w:rsidRPr="009F2B17">
                <w:rPr>
                  <w:rFonts w:ascii="Times New Roman" w:hAnsi="Times New Roman" w:cs="Times New Roman"/>
                  <w:sz w:val="26"/>
                  <w:szCs w:val="26"/>
                </w:rPr>
                <w:t>39530)25535</w:t>
              </w:r>
            </w:hyperlink>
          </w:p>
          <w:p w14:paraId="529D6D5A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33 Б</w:t>
            </w:r>
          </w:p>
          <w:p w14:paraId="246ACFD8" w14:textId="348D6F00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3E69B3BD" w14:textId="77777777" w:rsidTr="005631FB">
        <w:tc>
          <w:tcPr>
            <w:tcW w:w="596" w:type="dxa"/>
          </w:tcPr>
          <w:p w14:paraId="285ECFB2" w14:textId="77126B39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58529E61" w14:textId="65E2DE7C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 -1 вакантное место</w:t>
            </w:r>
          </w:p>
        </w:tc>
        <w:tc>
          <w:tcPr>
            <w:tcW w:w="5827" w:type="dxa"/>
            <w:vMerge/>
          </w:tcPr>
          <w:p w14:paraId="7492CA59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46EDD6AA" w14:textId="77777777" w:rsidTr="005631FB">
        <w:tc>
          <w:tcPr>
            <w:tcW w:w="596" w:type="dxa"/>
          </w:tcPr>
          <w:p w14:paraId="6D8B4A25" w14:textId="5BA6FF7E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13A8610F" w14:textId="212E2149" w:rsidR="00FE1CE9" w:rsidRPr="009F2B17" w:rsidRDefault="00FE1CE9" w:rsidP="00FE1CE9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Подсобный рабочий – 20 вакантных места</w:t>
            </w:r>
          </w:p>
        </w:tc>
        <w:tc>
          <w:tcPr>
            <w:tcW w:w="5827" w:type="dxa"/>
          </w:tcPr>
          <w:p w14:paraId="3DA03A6A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55208806" w14:textId="77777777" w:rsidTr="00711E64">
        <w:trPr>
          <w:trHeight w:val="289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4B63F7A6" w14:textId="77777777" w:rsidR="00FE1CE9" w:rsidRPr="009F2B17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FE1CE9" w:rsidRPr="009F2B17" w14:paraId="4FB8145F" w14:textId="77777777" w:rsidTr="00711E64">
        <w:tc>
          <w:tcPr>
            <w:tcW w:w="14900" w:type="dxa"/>
            <w:gridSpan w:val="3"/>
          </w:tcPr>
          <w:p w14:paraId="5C0F3D86" w14:textId="77777777" w:rsidR="00FE1CE9" w:rsidRPr="009F2B17" w:rsidRDefault="00FE1CE9" w:rsidP="00FE1CE9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sz w:val="26"/>
                <w:szCs w:val="26"/>
              </w:rPr>
              <w:t>МАУ ДО г. Тулуна «Центр развития творчества детей и юношества «Кристалл»</w:t>
            </w:r>
          </w:p>
        </w:tc>
      </w:tr>
      <w:tr w:rsidR="00FE1CE9" w:rsidRPr="009F2B17" w14:paraId="4A603CB9" w14:textId="77777777" w:rsidTr="005631FB">
        <w:tc>
          <w:tcPr>
            <w:tcW w:w="596" w:type="dxa"/>
          </w:tcPr>
          <w:p w14:paraId="63F2606B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469D5E4" w14:textId="08427C88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Методист-1 вакантное место (0,5 ставки)</w:t>
            </w:r>
          </w:p>
        </w:tc>
        <w:tc>
          <w:tcPr>
            <w:tcW w:w="5827" w:type="dxa"/>
            <w:vMerge w:val="restart"/>
          </w:tcPr>
          <w:p w14:paraId="18AE8F43" w14:textId="7777777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BD2AFC8" w14:textId="1998DEF8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Собещиков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  <w:p w14:paraId="1A7DDDF3" w14:textId="77777777" w:rsidR="00FE1CE9" w:rsidRPr="009F2B17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9B87523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07" w:history="1">
              <w:r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304-08-10</w:t>
              </w:r>
            </w:hyperlink>
          </w:p>
          <w:p w14:paraId="6472B2F4" w14:textId="77777777" w:rsidR="00FE1CE9" w:rsidRPr="009F2B17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F48226B" w14:textId="0BEFDD0B" w:rsidR="00FE1CE9" w:rsidRPr="009F2B17" w:rsidRDefault="009F2B17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history="1">
              <w:r w:rsidR="00FE1CE9" w:rsidRPr="009F2B1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CDOkristall@yandex.ru</w:t>
              </w:r>
            </w:hyperlink>
          </w:p>
          <w:p w14:paraId="2DA91390" w14:textId="2D5D2C4D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E1CE9" w:rsidRPr="009F2B17" w14:paraId="0ACA4240" w14:textId="77777777" w:rsidTr="005631FB">
        <w:tc>
          <w:tcPr>
            <w:tcW w:w="596" w:type="dxa"/>
          </w:tcPr>
          <w:p w14:paraId="690674FF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37C35B24" w14:textId="6987F580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обучению игре на гитаре -1 вакантное место</w:t>
            </w:r>
          </w:p>
        </w:tc>
        <w:tc>
          <w:tcPr>
            <w:tcW w:w="5827" w:type="dxa"/>
            <w:vMerge/>
          </w:tcPr>
          <w:p w14:paraId="5C8C3B42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49BB97DC" w14:textId="77777777" w:rsidTr="009A339C">
        <w:trPr>
          <w:trHeight w:val="890"/>
        </w:trPr>
        <w:tc>
          <w:tcPr>
            <w:tcW w:w="596" w:type="dxa"/>
          </w:tcPr>
          <w:p w14:paraId="0C5C3A9D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94156B3" w14:textId="225EEBE0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шахматам -1 вакантное место</w:t>
            </w:r>
          </w:p>
        </w:tc>
        <w:tc>
          <w:tcPr>
            <w:tcW w:w="5827" w:type="dxa"/>
            <w:vMerge/>
          </w:tcPr>
          <w:p w14:paraId="6AA7FDAC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4B1C5A94" w14:textId="77777777" w:rsidTr="009A339C">
        <w:trPr>
          <w:trHeight w:val="890"/>
        </w:trPr>
        <w:tc>
          <w:tcPr>
            <w:tcW w:w="596" w:type="dxa"/>
          </w:tcPr>
          <w:p w14:paraId="482D408E" w14:textId="19CBBF60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0B125D3C" w14:textId="14CA3587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по </w:t>
            </w:r>
            <w:proofErr w:type="spellStart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авиамоделированию</w:t>
            </w:r>
            <w:proofErr w:type="spellEnd"/>
            <w:r w:rsidRPr="009F2B17">
              <w:rPr>
                <w:rFonts w:ascii="Times New Roman" w:hAnsi="Times New Roman" w:cs="Times New Roman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5A8F6B83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9F2B17" w14:paraId="41655566" w14:textId="77777777" w:rsidTr="009A339C">
        <w:trPr>
          <w:trHeight w:val="890"/>
        </w:trPr>
        <w:tc>
          <w:tcPr>
            <w:tcW w:w="596" w:type="dxa"/>
          </w:tcPr>
          <w:p w14:paraId="45A356EA" w14:textId="6789F043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64A2EEB" w14:textId="1E1669E0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театральному искусству – 1 вакантное место</w:t>
            </w:r>
          </w:p>
        </w:tc>
        <w:tc>
          <w:tcPr>
            <w:tcW w:w="5827" w:type="dxa"/>
            <w:vMerge/>
          </w:tcPr>
          <w:p w14:paraId="06F6B408" w14:textId="77777777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4D2210" w14:paraId="2E768B82" w14:textId="77777777" w:rsidTr="009A339C">
        <w:trPr>
          <w:trHeight w:val="890"/>
        </w:trPr>
        <w:tc>
          <w:tcPr>
            <w:tcW w:w="596" w:type="dxa"/>
          </w:tcPr>
          <w:p w14:paraId="73231810" w14:textId="14D2C9E1" w:rsidR="00FE1CE9" w:rsidRPr="009F2B17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245F176C" w14:textId="2034BF69" w:rsidR="00FE1CE9" w:rsidRPr="009F2B17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F2B17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– 1 вакантное место (квотированное место для инвалида)</w:t>
            </w:r>
          </w:p>
        </w:tc>
        <w:tc>
          <w:tcPr>
            <w:tcW w:w="5827" w:type="dxa"/>
            <w:vMerge/>
          </w:tcPr>
          <w:p w14:paraId="6F125C94" w14:textId="77777777" w:rsidR="00FE1CE9" w:rsidRPr="004D2210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88C629" w14:textId="77777777" w:rsidR="002B2764" w:rsidRPr="00303CF2" w:rsidRDefault="002B2764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6E338" w14:textId="77777777" w:rsidR="00543326" w:rsidRPr="00303CF2" w:rsidRDefault="00543326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3326" w:rsidRPr="00303CF2" w:rsidSect="00303CF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220"/>
    <w:multiLevelType w:val="multilevel"/>
    <w:tmpl w:val="2F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C"/>
    <w:rsid w:val="000042A5"/>
    <w:rsid w:val="00004AAE"/>
    <w:rsid w:val="00004D03"/>
    <w:rsid w:val="000115A9"/>
    <w:rsid w:val="000164D1"/>
    <w:rsid w:val="0001778B"/>
    <w:rsid w:val="00017EBA"/>
    <w:rsid w:val="000214CC"/>
    <w:rsid w:val="00023FFD"/>
    <w:rsid w:val="000242AD"/>
    <w:rsid w:val="00031EB1"/>
    <w:rsid w:val="00035EB8"/>
    <w:rsid w:val="0004085F"/>
    <w:rsid w:val="00047561"/>
    <w:rsid w:val="0005039D"/>
    <w:rsid w:val="0005093B"/>
    <w:rsid w:val="00052C79"/>
    <w:rsid w:val="00056E69"/>
    <w:rsid w:val="00062BFB"/>
    <w:rsid w:val="00063E3B"/>
    <w:rsid w:val="00064246"/>
    <w:rsid w:val="00066289"/>
    <w:rsid w:val="00072A19"/>
    <w:rsid w:val="0007521C"/>
    <w:rsid w:val="00080E4D"/>
    <w:rsid w:val="00081824"/>
    <w:rsid w:val="00085745"/>
    <w:rsid w:val="0008621E"/>
    <w:rsid w:val="0009459C"/>
    <w:rsid w:val="000961E8"/>
    <w:rsid w:val="000A0A72"/>
    <w:rsid w:val="000A4D58"/>
    <w:rsid w:val="000A7346"/>
    <w:rsid w:val="000A73F6"/>
    <w:rsid w:val="000A76DB"/>
    <w:rsid w:val="000B4C37"/>
    <w:rsid w:val="000B592C"/>
    <w:rsid w:val="000C3EB4"/>
    <w:rsid w:val="000C6B59"/>
    <w:rsid w:val="000C72FA"/>
    <w:rsid w:val="000D1261"/>
    <w:rsid w:val="000D13D4"/>
    <w:rsid w:val="000D6C40"/>
    <w:rsid w:val="000E188E"/>
    <w:rsid w:val="000E26D8"/>
    <w:rsid w:val="000E74C1"/>
    <w:rsid w:val="000F12BE"/>
    <w:rsid w:val="000F4364"/>
    <w:rsid w:val="00102CC1"/>
    <w:rsid w:val="00105FED"/>
    <w:rsid w:val="0011264E"/>
    <w:rsid w:val="0011272C"/>
    <w:rsid w:val="00113E6D"/>
    <w:rsid w:val="00115440"/>
    <w:rsid w:val="001236FB"/>
    <w:rsid w:val="00123807"/>
    <w:rsid w:val="00126B2D"/>
    <w:rsid w:val="00131419"/>
    <w:rsid w:val="001323F7"/>
    <w:rsid w:val="0013285B"/>
    <w:rsid w:val="00132DA0"/>
    <w:rsid w:val="00135C04"/>
    <w:rsid w:val="00137F9D"/>
    <w:rsid w:val="00140A6C"/>
    <w:rsid w:val="00142847"/>
    <w:rsid w:val="001527F3"/>
    <w:rsid w:val="00154161"/>
    <w:rsid w:val="001555EB"/>
    <w:rsid w:val="001564FC"/>
    <w:rsid w:val="00157360"/>
    <w:rsid w:val="00160DE4"/>
    <w:rsid w:val="001618DC"/>
    <w:rsid w:val="00162A43"/>
    <w:rsid w:val="00166450"/>
    <w:rsid w:val="00167EA3"/>
    <w:rsid w:val="00170C4D"/>
    <w:rsid w:val="001734C6"/>
    <w:rsid w:val="0017496D"/>
    <w:rsid w:val="0017571F"/>
    <w:rsid w:val="0017601A"/>
    <w:rsid w:val="0018061D"/>
    <w:rsid w:val="0018110E"/>
    <w:rsid w:val="00185BE3"/>
    <w:rsid w:val="001904B8"/>
    <w:rsid w:val="0019260E"/>
    <w:rsid w:val="00192D84"/>
    <w:rsid w:val="00196FF9"/>
    <w:rsid w:val="001976E8"/>
    <w:rsid w:val="001A7B44"/>
    <w:rsid w:val="001B1293"/>
    <w:rsid w:val="001B294D"/>
    <w:rsid w:val="001C48DF"/>
    <w:rsid w:val="001D0629"/>
    <w:rsid w:val="001E1974"/>
    <w:rsid w:val="001E66CD"/>
    <w:rsid w:val="001E66E2"/>
    <w:rsid w:val="001E6949"/>
    <w:rsid w:val="001F0387"/>
    <w:rsid w:val="001F116A"/>
    <w:rsid w:val="001F23F8"/>
    <w:rsid w:val="001F2E75"/>
    <w:rsid w:val="001F2EDF"/>
    <w:rsid w:val="001F45D9"/>
    <w:rsid w:val="00200448"/>
    <w:rsid w:val="00200516"/>
    <w:rsid w:val="00200F00"/>
    <w:rsid w:val="00203B68"/>
    <w:rsid w:val="00203CA9"/>
    <w:rsid w:val="00205425"/>
    <w:rsid w:val="00207E5D"/>
    <w:rsid w:val="00210B00"/>
    <w:rsid w:val="00212452"/>
    <w:rsid w:val="00212A32"/>
    <w:rsid w:val="002130A8"/>
    <w:rsid w:val="00222B75"/>
    <w:rsid w:val="00224863"/>
    <w:rsid w:val="002251ED"/>
    <w:rsid w:val="002253D7"/>
    <w:rsid w:val="002262F7"/>
    <w:rsid w:val="00230261"/>
    <w:rsid w:val="002342FF"/>
    <w:rsid w:val="0023722B"/>
    <w:rsid w:val="00240097"/>
    <w:rsid w:val="00245D98"/>
    <w:rsid w:val="002470C3"/>
    <w:rsid w:val="00247123"/>
    <w:rsid w:val="00250C70"/>
    <w:rsid w:val="00253487"/>
    <w:rsid w:val="00255EB9"/>
    <w:rsid w:val="00257DFF"/>
    <w:rsid w:val="002609AE"/>
    <w:rsid w:val="00271BDC"/>
    <w:rsid w:val="002736C5"/>
    <w:rsid w:val="00273A57"/>
    <w:rsid w:val="00276542"/>
    <w:rsid w:val="00280792"/>
    <w:rsid w:val="002839D6"/>
    <w:rsid w:val="002903E5"/>
    <w:rsid w:val="00293D17"/>
    <w:rsid w:val="00295D9F"/>
    <w:rsid w:val="002977B9"/>
    <w:rsid w:val="002A1A3F"/>
    <w:rsid w:val="002A1C90"/>
    <w:rsid w:val="002A2F16"/>
    <w:rsid w:val="002A4EEC"/>
    <w:rsid w:val="002A5D4C"/>
    <w:rsid w:val="002B1744"/>
    <w:rsid w:val="002B2764"/>
    <w:rsid w:val="002B4DEE"/>
    <w:rsid w:val="002C43AE"/>
    <w:rsid w:val="002D109B"/>
    <w:rsid w:val="002D2808"/>
    <w:rsid w:val="002D3175"/>
    <w:rsid w:val="002D61F1"/>
    <w:rsid w:val="002E28C7"/>
    <w:rsid w:val="002F22F5"/>
    <w:rsid w:val="002F4610"/>
    <w:rsid w:val="003030A5"/>
    <w:rsid w:val="00303CF2"/>
    <w:rsid w:val="00306171"/>
    <w:rsid w:val="00313482"/>
    <w:rsid w:val="00313650"/>
    <w:rsid w:val="00314D4C"/>
    <w:rsid w:val="003153E6"/>
    <w:rsid w:val="00320B5F"/>
    <w:rsid w:val="00322AB4"/>
    <w:rsid w:val="003265D1"/>
    <w:rsid w:val="00326A30"/>
    <w:rsid w:val="00326C00"/>
    <w:rsid w:val="00330462"/>
    <w:rsid w:val="0033451F"/>
    <w:rsid w:val="003420E2"/>
    <w:rsid w:val="00344CA3"/>
    <w:rsid w:val="00345AB3"/>
    <w:rsid w:val="00347731"/>
    <w:rsid w:val="0035046F"/>
    <w:rsid w:val="00351B70"/>
    <w:rsid w:val="0035395F"/>
    <w:rsid w:val="0035412F"/>
    <w:rsid w:val="00355DEB"/>
    <w:rsid w:val="003601EB"/>
    <w:rsid w:val="0036220A"/>
    <w:rsid w:val="00362D82"/>
    <w:rsid w:val="00363733"/>
    <w:rsid w:val="0036671F"/>
    <w:rsid w:val="00367D50"/>
    <w:rsid w:val="00372383"/>
    <w:rsid w:val="00377472"/>
    <w:rsid w:val="00380F9E"/>
    <w:rsid w:val="00384BF5"/>
    <w:rsid w:val="00384CD8"/>
    <w:rsid w:val="0038570D"/>
    <w:rsid w:val="00387260"/>
    <w:rsid w:val="00387669"/>
    <w:rsid w:val="003909B3"/>
    <w:rsid w:val="00394A99"/>
    <w:rsid w:val="00396998"/>
    <w:rsid w:val="003A3A16"/>
    <w:rsid w:val="003A678F"/>
    <w:rsid w:val="003A7EE5"/>
    <w:rsid w:val="003B1A7E"/>
    <w:rsid w:val="003B1CE8"/>
    <w:rsid w:val="003B4FA9"/>
    <w:rsid w:val="003C29F7"/>
    <w:rsid w:val="003C2B96"/>
    <w:rsid w:val="003C46C5"/>
    <w:rsid w:val="003C6976"/>
    <w:rsid w:val="003C7383"/>
    <w:rsid w:val="003D27C0"/>
    <w:rsid w:val="003D50F8"/>
    <w:rsid w:val="003D55CB"/>
    <w:rsid w:val="003D5ABE"/>
    <w:rsid w:val="003E3359"/>
    <w:rsid w:val="003F1F33"/>
    <w:rsid w:val="003F53E3"/>
    <w:rsid w:val="0040211B"/>
    <w:rsid w:val="00403335"/>
    <w:rsid w:val="00404BC5"/>
    <w:rsid w:val="00407806"/>
    <w:rsid w:val="0040795B"/>
    <w:rsid w:val="00414B6D"/>
    <w:rsid w:val="0041611B"/>
    <w:rsid w:val="00416270"/>
    <w:rsid w:val="004173BB"/>
    <w:rsid w:val="00417F28"/>
    <w:rsid w:val="00420B2C"/>
    <w:rsid w:val="00420D16"/>
    <w:rsid w:val="00425D65"/>
    <w:rsid w:val="00426A1B"/>
    <w:rsid w:val="00426B41"/>
    <w:rsid w:val="00430FD3"/>
    <w:rsid w:val="004315E7"/>
    <w:rsid w:val="00434B79"/>
    <w:rsid w:val="004368F7"/>
    <w:rsid w:val="004370D4"/>
    <w:rsid w:val="0044023A"/>
    <w:rsid w:val="0044471B"/>
    <w:rsid w:val="0044684A"/>
    <w:rsid w:val="004475F2"/>
    <w:rsid w:val="00447E2F"/>
    <w:rsid w:val="00451E35"/>
    <w:rsid w:val="00452B23"/>
    <w:rsid w:val="004537E6"/>
    <w:rsid w:val="004540A5"/>
    <w:rsid w:val="00456F39"/>
    <w:rsid w:val="00457624"/>
    <w:rsid w:val="0046318C"/>
    <w:rsid w:val="00464882"/>
    <w:rsid w:val="00465611"/>
    <w:rsid w:val="0046567A"/>
    <w:rsid w:val="00471603"/>
    <w:rsid w:val="0047616D"/>
    <w:rsid w:val="00477F60"/>
    <w:rsid w:val="00484476"/>
    <w:rsid w:val="0048450D"/>
    <w:rsid w:val="00485758"/>
    <w:rsid w:val="00486681"/>
    <w:rsid w:val="00491770"/>
    <w:rsid w:val="00492AD3"/>
    <w:rsid w:val="00497CFC"/>
    <w:rsid w:val="004A4878"/>
    <w:rsid w:val="004A49E7"/>
    <w:rsid w:val="004B084B"/>
    <w:rsid w:val="004B3869"/>
    <w:rsid w:val="004B466C"/>
    <w:rsid w:val="004B4C5A"/>
    <w:rsid w:val="004C0728"/>
    <w:rsid w:val="004C1E24"/>
    <w:rsid w:val="004C3CB1"/>
    <w:rsid w:val="004C7422"/>
    <w:rsid w:val="004D10F7"/>
    <w:rsid w:val="004D2210"/>
    <w:rsid w:val="004D22B6"/>
    <w:rsid w:val="004D2A52"/>
    <w:rsid w:val="004D715E"/>
    <w:rsid w:val="004D745F"/>
    <w:rsid w:val="004E1166"/>
    <w:rsid w:val="004E4D40"/>
    <w:rsid w:val="004F3403"/>
    <w:rsid w:val="004F384A"/>
    <w:rsid w:val="004F3EEA"/>
    <w:rsid w:val="004F6A0E"/>
    <w:rsid w:val="00504CEB"/>
    <w:rsid w:val="0050585F"/>
    <w:rsid w:val="00514CCE"/>
    <w:rsid w:val="0052024D"/>
    <w:rsid w:val="005203AC"/>
    <w:rsid w:val="00527551"/>
    <w:rsid w:val="005277E4"/>
    <w:rsid w:val="00530325"/>
    <w:rsid w:val="0053491E"/>
    <w:rsid w:val="0054037B"/>
    <w:rsid w:val="00541066"/>
    <w:rsid w:val="00542CF1"/>
    <w:rsid w:val="00543326"/>
    <w:rsid w:val="005436ED"/>
    <w:rsid w:val="005448AF"/>
    <w:rsid w:val="005452B8"/>
    <w:rsid w:val="00547823"/>
    <w:rsid w:val="0055032E"/>
    <w:rsid w:val="00552025"/>
    <w:rsid w:val="0055521E"/>
    <w:rsid w:val="00557D2B"/>
    <w:rsid w:val="0056010D"/>
    <w:rsid w:val="00561A6E"/>
    <w:rsid w:val="005631FB"/>
    <w:rsid w:val="00567181"/>
    <w:rsid w:val="005714B9"/>
    <w:rsid w:val="0057281F"/>
    <w:rsid w:val="00574634"/>
    <w:rsid w:val="005763E0"/>
    <w:rsid w:val="00580171"/>
    <w:rsid w:val="0058195C"/>
    <w:rsid w:val="005834B4"/>
    <w:rsid w:val="005837C3"/>
    <w:rsid w:val="00584AC7"/>
    <w:rsid w:val="00590DF1"/>
    <w:rsid w:val="005967CB"/>
    <w:rsid w:val="005A0C7C"/>
    <w:rsid w:val="005A7253"/>
    <w:rsid w:val="005A72F2"/>
    <w:rsid w:val="005B5B19"/>
    <w:rsid w:val="005B5FA7"/>
    <w:rsid w:val="005C050C"/>
    <w:rsid w:val="005C0954"/>
    <w:rsid w:val="005C201D"/>
    <w:rsid w:val="005D190E"/>
    <w:rsid w:val="005D5573"/>
    <w:rsid w:val="005D6837"/>
    <w:rsid w:val="005E026D"/>
    <w:rsid w:val="005E2791"/>
    <w:rsid w:val="005E3F0E"/>
    <w:rsid w:val="005E613F"/>
    <w:rsid w:val="005F025C"/>
    <w:rsid w:val="005F4824"/>
    <w:rsid w:val="005F6FD5"/>
    <w:rsid w:val="00601156"/>
    <w:rsid w:val="00601476"/>
    <w:rsid w:val="00601708"/>
    <w:rsid w:val="006022CE"/>
    <w:rsid w:val="0060511B"/>
    <w:rsid w:val="00605305"/>
    <w:rsid w:val="006055A0"/>
    <w:rsid w:val="0061065E"/>
    <w:rsid w:val="00611F47"/>
    <w:rsid w:val="0061252F"/>
    <w:rsid w:val="00617507"/>
    <w:rsid w:val="00620574"/>
    <w:rsid w:val="006214CF"/>
    <w:rsid w:val="00623DB8"/>
    <w:rsid w:val="00624BB4"/>
    <w:rsid w:val="0063278B"/>
    <w:rsid w:val="00633B13"/>
    <w:rsid w:val="00634813"/>
    <w:rsid w:val="00635034"/>
    <w:rsid w:val="00636074"/>
    <w:rsid w:val="00640F28"/>
    <w:rsid w:val="006410FB"/>
    <w:rsid w:val="0064294E"/>
    <w:rsid w:val="0064577C"/>
    <w:rsid w:val="00646717"/>
    <w:rsid w:val="00647DBB"/>
    <w:rsid w:val="0065284D"/>
    <w:rsid w:val="00656429"/>
    <w:rsid w:val="006566DD"/>
    <w:rsid w:val="006566DF"/>
    <w:rsid w:val="0065769D"/>
    <w:rsid w:val="00660DCD"/>
    <w:rsid w:val="00661558"/>
    <w:rsid w:val="0066224C"/>
    <w:rsid w:val="00664286"/>
    <w:rsid w:val="00665657"/>
    <w:rsid w:val="00667ADE"/>
    <w:rsid w:val="006717F8"/>
    <w:rsid w:val="00673132"/>
    <w:rsid w:val="0067687A"/>
    <w:rsid w:val="00677BA0"/>
    <w:rsid w:val="0068196B"/>
    <w:rsid w:val="00683791"/>
    <w:rsid w:val="00683799"/>
    <w:rsid w:val="00692EDA"/>
    <w:rsid w:val="00695C54"/>
    <w:rsid w:val="006A3DF1"/>
    <w:rsid w:val="006A4248"/>
    <w:rsid w:val="006A49BD"/>
    <w:rsid w:val="006A6A18"/>
    <w:rsid w:val="006B0341"/>
    <w:rsid w:val="006B0791"/>
    <w:rsid w:val="006B15A4"/>
    <w:rsid w:val="006C4454"/>
    <w:rsid w:val="006C45F4"/>
    <w:rsid w:val="006C76FA"/>
    <w:rsid w:val="006C79B8"/>
    <w:rsid w:val="006C7E0A"/>
    <w:rsid w:val="006D03F4"/>
    <w:rsid w:val="006D332B"/>
    <w:rsid w:val="006D418B"/>
    <w:rsid w:val="006E3DEA"/>
    <w:rsid w:val="006E4DDE"/>
    <w:rsid w:val="006E59EE"/>
    <w:rsid w:val="006E78F2"/>
    <w:rsid w:val="006F22C2"/>
    <w:rsid w:val="006F3AF9"/>
    <w:rsid w:val="006F3E65"/>
    <w:rsid w:val="006F5072"/>
    <w:rsid w:val="00701567"/>
    <w:rsid w:val="00703CF4"/>
    <w:rsid w:val="00703D5C"/>
    <w:rsid w:val="007044CF"/>
    <w:rsid w:val="00704ECC"/>
    <w:rsid w:val="00706775"/>
    <w:rsid w:val="007067D3"/>
    <w:rsid w:val="0071134A"/>
    <w:rsid w:val="00711C6F"/>
    <w:rsid w:val="00711E64"/>
    <w:rsid w:val="0071223C"/>
    <w:rsid w:val="007125FA"/>
    <w:rsid w:val="00712E2C"/>
    <w:rsid w:val="007154B1"/>
    <w:rsid w:val="00716292"/>
    <w:rsid w:val="00717A3E"/>
    <w:rsid w:val="00720517"/>
    <w:rsid w:val="007264AB"/>
    <w:rsid w:val="0073189F"/>
    <w:rsid w:val="00732E43"/>
    <w:rsid w:val="007349DB"/>
    <w:rsid w:val="00735322"/>
    <w:rsid w:val="0073667A"/>
    <w:rsid w:val="00744C79"/>
    <w:rsid w:val="00744DC7"/>
    <w:rsid w:val="00745CEB"/>
    <w:rsid w:val="007465E0"/>
    <w:rsid w:val="007506A4"/>
    <w:rsid w:val="0075084C"/>
    <w:rsid w:val="00750A1A"/>
    <w:rsid w:val="00760ADB"/>
    <w:rsid w:val="0076324A"/>
    <w:rsid w:val="0076445F"/>
    <w:rsid w:val="00765A64"/>
    <w:rsid w:val="00772968"/>
    <w:rsid w:val="00776DBD"/>
    <w:rsid w:val="0078068D"/>
    <w:rsid w:val="00783862"/>
    <w:rsid w:val="007901B7"/>
    <w:rsid w:val="00790275"/>
    <w:rsid w:val="00791595"/>
    <w:rsid w:val="007A176F"/>
    <w:rsid w:val="007B2517"/>
    <w:rsid w:val="007B656F"/>
    <w:rsid w:val="007C0634"/>
    <w:rsid w:val="007C380F"/>
    <w:rsid w:val="007C41BF"/>
    <w:rsid w:val="007C666F"/>
    <w:rsid w:val="007D3485"/>
    <w:rsid w:val="007D3576"/>
    <w:rsid w:val="007E02C0"/>
    <w:rsid w:val="007E35A9"/>
    <w:rsid w:val="007E6AD9"/>
    <w:rsid w:val="007E717F"/>
    <w:rsid w:val="00801E0F"/>
    <w:rsid w:val="00802957"/>
    <w:rsid w:val="00802C33"/>
    <w:rsid w:val="008037B3"/>
    <w:rsid w:val="00806215"/>
    <w:rsid w:val="00807B4B"/>
    <w:rsid w:val="008100C1"/>
    <w:rsid w:val="0081404C"/>
    <w:rsid w:val="0082103A"/>
    <w:rsid w:val="008241C3"/>
    <w:rsid w:val="00824AFC"/>
    <w:rsid w:val="00837A6A"/>
    <w:rsid w:val="00844FC9"/>
    <w:rsid w:val="0084623B"/>
    <w:rsid w:val="008501B8"/>
    <w:rsid w:val="00850475"/>
    <w:rsid w:val="008551B6"/>
    <w:rsid w:val="0085560B"/>
    <w:rsid w:val="00856961"/>
    <w:rsid w:val="008578AB"/>
    <w:rsid w:val="008615AA"/>
    <w:rsid w:val="00862DE5"/>
    <w:rsid w:val="00871001"/>
    <w:rsid w:val="008712CB"/>
    <w:rsid w:val="00872052"/>
    <w:rsid w:val="00872675"/>
    <w:rsid w:val="00872CB7"/>
    <w:rsid w:val="00880928"/>
    <w:rsid w:val="008826AD"/>
    <w:rsid w:val="00882AA9"/>
    <w:rsid w:val="0088374C"/>
    <w:rsid w:val="00884AE8"/>
    <w:rsid w:val="00886A35"/>
    <w:rsid w:val="00890ADC"/>
    <w:rsid w:val="00893E40"/>
    <w:rsid w:val="00894CE4"/>
    <w:rsid w:val="00897BE4"/>
    <w:rsid w:val="008A02C5"/>
    <w:rsid w:val="008A18DB"/>
    <w:rsid w:val="008A2983"/>
    <w:rsid w:val="008A5BF0"/>
    <w:rsid w:val="008A7E33"/>
    <w:rsid w:val="008B0D88"/>
    <w:rsid w:val="008B1591"/>
    <w:rsid w:val="008B41BF"/>
    <w:rsid w:val="008B7160"/>
    <w:rsid w:val="008B7E64"/>
    <w:rsid w:val="008C0FA5"/>
    <w:rsid w:val="008C2421"/>
    <w:rsid w:val="008C613F"/>
    <w:rsid w:val="008D0038"/>
    <w:rsid w:val="008D08DA"/>
    <w:rsid w:val="008D19EC"/>
    <w:rsid w:val="008D71E1"/>
    <w:rsid w:val="008D7283"/>
    <w:rsid w:val="008E0C28"/>
    <w:rsid w:val="008E1487"/>
    <w:rsid w:val="008E167F"/>
    <w:rsid w:val="008E3E40"/>
    <w:rsid w:val="008E4FC6"/>
    <w:rsid w:val="008F0BB4"/>
    <w:rsid w:val="008F1B8E"/>
    <w:rsid w:val="008F3527"/>
    <w:rsid w:val="008F39E8"/>
    <w:rsid w:val="008F408D"/>
    <w:rsid w:val="008F771B"/>
    <w:rsid w:val="009152AB"/>
    <w:rsid w:val="00917C6B"/>
    <w:rsid w:val="009213A4"/>
    <w:rsid w:val="00925E8C"/>
    <w:rsid w:val="00927068"/>
    <w:rsid w:val="0092740C"/>
    <w:rsid w:val="00927CF9"/>
    <w:rsid w:val="00930316"/>
    <w:rsid w:val="0093467D"/>
    <w:rsid w:val="009371E9"/>
    <w:rsid w:val="0094018E"/>
    <w:rsid w:val="00944467"/>
    <w:rsid w:val="009576A7"/>
    <w:rsid w:val="009576A8"/>
    <w:rsid w:val="00962CA5"/>
    <w:rsid w:val="009647AC"/>
    <w:rsid w:val="00966398"/>
    <w:rsid w:val="00966D12"/>
    <w:rsid w:val="009679B3"/>
    <w:rsid w:val="00970A59"/>
    <w:rsid w:val="00974903"/>
    <w:rsid w:val="00980365"/>
    <w:rsid w:val="00983828"/>
    <w:rsid w:val="00984AA1"/>
    <w:rsid w:val="0099028C"/>
    <w:rsid w:val="0099626A"/>
    <w:rsid w:val="00996527"/>
    <w:rsid w:val="009A1454"/>
    <w:rsid w:val="009A1A12"/>
    <w:rsid w:val="009A208F"/>
    <w:rsid w:val="009A25C1"/>
    <w:rsid w:val="009A26B0"/>
    <w:rsid w:val="009A339C"/>
    <w:rsid w:val="009A5EB7"/>
    <w:rsid w:val="009A68BB"/>
    <w:rsid w:val="009A787B"/>
    <w:rsid w:val="009B1E7F"/>
    <w:rsid w:val="009B3653"/>
    <w:rsid w:val="009B5906"/>
    <w:rsid w:val="009C0C2E"/>
    <w:rsid w:val="009C382A"/>
    <w:rsid w:val="009C535C"/>
    <w:rsid w:val="009C7459"/>
    <w:rsid w:val="009D0BCD"/>
    <w:rsid w:val="009D1186"/>
    <w:rsid w:val="009D3531"/>
    <w:rsid w:val="009D696B"/>
    <w:rsid w:val="009E226D"/>
    <w:rsid w:val="009E34C4"/>
    <w:rsid w:val="009E4F10"/>
    <w:rsid w:val="009E59D4"/>
    <w:rsid w:val="009F2B17"/>
    <w:rsid w:val="00A0221F"/>
    <w:rsid w:val="00A02591"/>
    <w:rsid w:val="00A027E7"/>
    <w:rsid w:val="00A03B92"/>
    <w:rsid w:val="00A07A6E"/>
    <w:rsid w:val="00A11A67"/>
    <w:rsid w:val="00A11BFD"/>
    <w:rsid w:val="00A129B1"/>
    <w:rsid w:val="00A1330B"/>
    <w:rsid w:val="00A14F7F"/>
    <w:rsid w:val="00A150B8"/>
    <w:rsid w:val="00A20B5A"/>
    <w:rsid w:val="00A2415F"/>
    <w:rsid w:val="00A24245"/>
    <w:rsid w:val="00A24BD8"/>
    <w:rsid w:val="00A254FE"/>
    <w:rsid w:val="00A279E5"/>
    <w:rsid w:val="00A3352F"/>
    <w:rsid w:val="00A36C7E"/>
    <w:rsid w:val="00A42B58"/>
    <w:rsid w:val="00A539F6"/>
    <w:rsid w:val="00A54749"/>
    <w:rsid w:val="00A620B3"/>
    <w:rsid w:val="00A62969"/>
    <w:rsid w:val="00A66109"/>
    <w:rsid w:val="00A66435"/>
    <w:rsid w:val="00A67051"/>
    <w:rsid w:val="00A7050D"/>
    <w:rsid w:val="00A70E9F"/>
    <w:rsid w:val="00A743D6"/>
    <w:rsid w:val="00A75039"/>
    <w:rsid w:val="00A76B7A"/>
    <w:rsid w:val="00A77342"/>
    <w:rsid w:val="00A817FE"/>
    <w:rsid w:val="00A84A0A"/>
    <w:rsid w:val="00A863E1"/>
    <w:rsid w:val="00A86775"/>
    <w:rsid w:val="00A903BE"/>
    <w:rsid w:val="00A92302"/>
    <w:rsid w:val="00A93027"/>
    <w:rsid w:val="00A95140"/>
    <w:rsid w:val="00A9729E"/>
    <w:rsid w:val="00AA084E"/>
    <w:rsid w:val="00AA22AF"/>
    <w:rsid w:val="00AA4667"/>
    <w:rsid w:val="00AA4F89"/>
    <w:rsid w:val="00AB1A3F"/>
    <w:rsid w:val="00AB23DD"/>
    <w:rsid w:val="00AB352C"/>
    <w:rsid w:val="00AB58A2"/>
    <w:rsid w:val="00AB5E4D"/>
    <w:rsid w:val="00AB77EF"/>
    <w:rsid w:val="00AC704D"/>
    <w:rsid w:val="00AD2AF7"/>
    <w:rsid w:val="00AD7743"/>
    <w:rsid w:val="00AE5BD2"/>
    <w:rsid w:val="00AE6072"/>
    <w:rsid w:val="00AE6FB6"/>
    <w:rsid w:val="00AE79D0"/>
    <w:rsid w:val="00AF3971"/>
    <w:rsid w:val="00AF466A"/>
    <w:rsid w:val="00AF482A"/>
    <w:rsid w:val="00B0174B"/>
    <w:rsid w:val="00B01762"/>
    <w:rsid w:val="00B06BA4"/>
    <w:rsid w:val="00B16061"/>
    <w:rsid w:val="00B1673E"/>
    <w:rsid w:val="00B17259"/>
    <w:rsid w:val="00B22CD1"/>
    <w:rsid w:val="00B23E71"/>
    <w:rsid w:val="00B2521B"/>
    <w:rsid w:val="00B2656A"/>
    <w:rsid w:val="00B372D0"/>
    <w:rsid w:val="00B40F77"/>
    <w:rsid w:val="00B422A2"/>
    <w:rsid w:val="00B436D3"/>
    <w:rsid w:val="00B463C1"/>
    <w:rsid w:val="00B47D30"/>
    <w:rsid w:val="00B50486"/>
    <w:rsid w:val="00B50787"/>
    <w:rsid w:val="00B527D4"/>
    <w:rsid w:val="00B55B4F"/>
    <w:rsid w:val="00B56C25"/>
    <w:rsid w:val="00B61232"/>
    <w:rsid w:val="00B628E0"/>
    <w:rsid w:val="00B653F7"/>
    <w:rsid w:val="00B66667"/>
    <w:rsid w:val="00B67D5A"/>
    <w:rsid w:val="00B73A79"/>
    <w:rsid w:val="00B75F4F"/>
    <w:rsid w:val="00B76F46"/>
    <w:rsid w:val="00B77378"/>
    <w:rsid w:val="00B80916"/>
    <w:rsid w:val="00B80F04"/>
    <w:rsid w:val="00B87C52"/>
    <w:rsid w:val="00B92474"/>
    <w:rsid w:val="00B9548F"/>
    <w:rsid w:val="00B96BFA"/>
    <w:rsid w:val="00BA0B7F"/>
    <w:rsid w:val="00BA2E87"/>
    <w:rsid w:val="00BA6EA7"/>
    <w:rsid w:val="00BB2606"/>
    <w:rsid w:val="00BB6C6D"/>
    <w:rsid w:val="00BC3C66"/>
    <w:rsid w:val="00BC4625"/>
    <w:rsid w:val="00BC5055"/>
    <w:rsid w:val="00BC5548"/>
    <w:rsid w:val="00BC5619"/>
    <w:rsid w:val="00BC58DE"/>
    <w:rsid w:val="00BD2B20"/>
    <w:rsid w:val="00BD36AF"/>
    <w:rsid w:val="00BD4F74"/>
    <w:rsid w:val="00BD571D"/>
    <w:rsid w:val="00BE15F9"/>
    <w:rsid w:val="00BE340F"/>
    <w:rsid w:val="00BE62E0"/>
    <w:rsid w:val="00BF12DB"/>
    <w:rsid w:val="00BF1A10"/>
    <w:rsid w:val="00BF25F8"/>
    <w:rsid w:val="00BF5DF0"/>
    <w:rsid w:val="00BF6844"/>
    <w:rsid w:val="00C0075C"/>
    <w:rsid w:val="00C03417"/>
    <w:rsid w:val="00C1225C"/>
    <w:rsid w:val="00C15B32"/>
    <w:rsid w:val="00C15E4D"/>
    <w:rsid w:val="00C17B8B"/>
    <w:rsid w:val="00C23404"/>
    <w:rsid w:val="00C2364D"/>
    <w:rsid w:val="00C243DC"/>
    <w:rsid w:val="00C25208"/>
    <w:rsid w:val="00C25F68"/>
    <w:rsid w:val="00C313CB"/>
    <w:rsid w:val="00C33DE2"/>
    <w:rsid w:val="00C346A1"/>
    <w:rsid w:val="00C364EB"/>
    <w:rsid w:val="00C36D4E"/>
    <w:rsid w:val="00C377B1"/>
    <w:rsid w:val="00C40582"/>
    <w:rsid w:val="00C446F2"/>
    <w:rsid w:val="00C45B03"/>
    <w:rsid w:val="00C51FFB"/>
    <w:rsid w:val="00C57A7B"/>
    <w:rsid w:val="00C6223B"/>
    <w:rsid w:val="00C6274A"/>
    <w:rsid w:val="00C64532"/>
    <w:rsid w:val="00C64817"/>
    <w:rsid w:val="00C6597F"/>
    <w:rsid w:val="00C704A6"/>
    <w:rsid w:val="00C75591"/>
    <w:rsid w:val="00C821DF"/>
    <w:rsid w:val="00C825DA"/>
    <w:rsid w:val="00C85873"/>
    <w:rsid w:val="00C85DBC"/>
    <w:rsid w:val="00C85EB8"/>
    <w:rsid w:val="00C85F94"/>
    <w:rsid w:val="00C87B4E"/>
    <w:rsid w:val="00C87E9D"/>
    <w:rsid w:val="00C94CD4"/>
    <w:rsid w:val="00C96418"/>
    <w:rsid w:val="00C96439"/>
    <w:rsid w:val="00C96E73"/>
    <w:rsid w:val="00C9740C"/>
    <w:rsid w:val="00CA0698"/>
    <w:rsid w:val="00CA19A5"/>
    <w:rsid w:val="00CA485B"/>
    <w:rsid w:val="00CA7696"/>
    <w:rsid w:val="00CB1720"/>
    <w:rsid w:val="00CB3D41"/>
    <w:rsid w:val="00CB4AB3"/>
    <w:rsid w:val="00CB7303"/>
    <w:rsid w:val="00CC12DE"/>
    <w:rsid w:val="00CC1E3D"/>
    <w:rsid w:val="00CD17C4"/>
    <w:rsid w:val="00CD1957"/>
    <w:rsid w:val="00CD2A17"/>
    <w:rsid w:val="00CD661B"/>
    <w:rsid w:val="00CE73B4"/>
    <w:rsid w:val="00CE768A"/>
    <w:rsid w:val="00CE78B0"/>
    <w:rsid w:val="00CF4DEE"/>
    <w:rsid w:val="00CF5ABA"/>
    <w:rsid w:val="00CF6F7A"/>
    <w:rsid w:val="00CF7334"/>
    <w:rsid w:val="00CF79D9"/>
    <w:rsid w:val="00D039DB"/>
    <w:rsid w:val="00D046D8"/>
    <w:rsid w:val="00D06B88"/>
    <w:rsid w:val="00D12869"/>
    <w:rsid w:val="00D12F7F"/>
    <w:rsid w:val="00D14B47"/>
    <w:rsid w:val="00D14DA1"/>
    <w:rsid w:val="00D17660"/>
    <w:rsid w:val="00D179E5"/>
    <w:rsid w:val="00D20726"/>
    <w:rsid w:val="00D220F3"/>
    <w:rsid w:val="00D22CF7"/>
    <w:rsid w:val="00D3126A"/>
    <w:rsid w:val="00D359CD"/>
    <w:rsid w:val="00D360C7"/>
    <w:rsid w:val="00D412D3"/>
    <w:rsid w:val="00D4163E"/>
    <w:rsid w:val="00D44F4E"/>
    <w:rsid w:val="00D47F54"/>
    <w:rsid w:val="00D50236"/>
    <w:rsid w:val="00D63815"/>
    <w:rsid w:val="00D64ED1"/>
    <w:rsid w:val="00D667A9"/>
    <w:rsid w:val="00D674EE"/>
    <w:rsid w:val="00D732A4"/>
    <w:rsid w:val="00D7553F"/>
    <w:rsid w:val="00D80B3E"/>
    <w:rsid w:val="00D81D2A"/>
    <w:rsid w:val="00D86EA9"/>
    <w:rsid w:val="00D91A9E"/>
    <w:rsid w:val="00D92257"/>
    <w:rsid w:val="00D9251B"/>
    <w:rsid w:val="00D93C93"/>
    <w:rsid w:val="00D94505"/>
    <w:rsid w:val="00D966E1"/>
    <w:rsid w:val="00D9698E"/>
    <w:rsid w:val="00DA37C6"/>
    <w:rsid w:val="00DA4B71"/>
    <w:rsid w:val="00DB5889"/>
    <w:rsid w:val="00DB5B38"/>
    <w:rsid w:val="00DC04FF"/>
    <w:rsid w:val="00DC1918"/>
    <w:rsid w:val="00DC4E77"/>
    <w:rsid w:val="00DC618B"/>
    <w:rsid w:val="00DC6621"/>
    <w:rsid w:val="00DD08EC"/>
    <w:rsid w:val="00DD1A01"/>
    <w:rsid w:val="00DD3D47"/>
    <w:rsid w:val="00DD4E8C"/>
    <w:rsid w:val="00DE3B38"/>
    <w:rsid w:val="00DE5EFE"/>
    <w:rsid w:val="00DE6AAD"/>
    <w:rsid w:val="00DF008B"/>
    <w:rsid w:val="00DF0172"/>
    <w:rsid w:val="00E146A9"/>
    <w:rsid w:val="00E2007F"/>
    <w:rsid w:val="00E20A00"/>
    <w:rsid w:val="00E23970"/>
    <w:rsid w:val="00E2574C"/>
    <w:rsid w:val="00E271E6"/>
    <w:rsid w:val="00E27B9A"/>
    <w:rsid w:val="00E34E48"/>
    <w:rsid w:val="00E40383"/>
    <w:rsid w:val="00E40996"/>
    <w:rsid w:val="00E4362A"/>
    <w:rsid w:val="00E47F79"/>
    <w:rsid w:val="00E504DD"/>
    <w:rsid w:val="00E53D22"/>
    <w:rsid w:val="00E5453E"/>
    <w:rsid w:val="00E54F3F"/>
    <w:rsid w:val="00E566A4"/>
    <w:rsid w:val="00E62508"/>
    <w:rsid w:val="00E706CA"/>
    <w:rsid w:val="00E74200"/>
    <w:rsid w:val="00E74DB1"/>
    <w:rsid w:val="00E773C6"/>
    <w:rsid w:val="00E81A58"/>
    <w:rsid w:val="00E850DD"/>
    <w:rsid w:val="00E8530D"/>
    <w:rsid w:val="00E86A4B"/>
    <w:rsid w:val="00E960BA"/>
    <w:rsid w:val="00E96C8C"/>
    <w:rsid w:val="00EA55EF"/>
    <w:rsid w:val="00EA727F"/>
    <w:rsid w:val="00EB0810"/>
    <w:rsid w:val="00EB3127"/>
    <w:rsid w:val="00EB3762"/>
    <w:rsid w:val="00EB38F0"/>
    <w:rsid w:val="00EB6C94"/>
    <w:rsid w:val="00EC03F1"/>
    <w:rsid w:val="00EC078C"/>
    <w:rsid w:val="00EC3972"/>
    <w:rsid w:val="00EC3D4A"/>
    <w:rsid w:val="00EC5B80"/>
    <w:rsid w:val="00EC7AA9"/>
    <w:rsid w:val="00EC7F06"/>
    <w:rsid w:val="00ED2E10"/>
    <w:rsid w:val="00ED3156"/>
    <w:rsid w:val="00ED540C"/>
    <w:rsid w:val="00ED5549"/>
    <w:rsid w:val="00EE1699"/>
    <w:rsid w:val="00EE1E21"/>
    <w:rsid w:val="00EE74E8"/>
    <w:rsid w:val="00EE76F6"/>
    <w:rsid w:val="00EF03F0"/>
    <w:rsid w:val="00EF3673"/>
    <w:rsid w:val="00EF5340"/>
    <w:rsid w:val="00EF5F21"/>
    <w:rsid w:val="00EF6847"/>
    <w:rsid w:val="00EF6DF5"/>
    <w:rsid w:val="00F00405"/>
    <w:rsid w:val="00F00F44"/>
    <w:rsid w:val="00F01549"/>
    <w:rsid w:val="00F0445B"/>
    <w:rsid w:val="00F0504A"/>
    <w:rsid w:val="00F06674"/>
    <w:rsid w:val="00F07BD3"/>
    <w:rsid w:val="00F1056E"/>
    <w:rsid w:val="00F160CC"/>
    <w:rsid w:val="00F178B0"/>
    <w:rsid w:val="00F231E7"/>
    <w:rsid w:val="00F267EF"/>
    <w:rsid w:val="00F26D7A"/>
    <w:rsid w:val="00F316F0"/>
    <w:rsid w:val="00F31A24"/>
    <w:rsid w:val="00F32580"/>
    <w:rsid w:val="00F3398E"/>
    <w:rsid w:val="00F34D64"/>
    <w:rsid w:val="00F362B5"/>
    <w:rsid w:val="00F41EA1"/>
    <w:rsid w:val="00F421AE"/>
    <w:rsid w:val="00F446CD"/>
    <w:rsid w:val="00F45170"/>
    <w:rsid w:val="00F51250"/>
    <w:rsid w:val="00F53117"/>
    <w:rsid w:val="00F554F3"/>
    <w:rsid w:val="00F70362"/>
    <w:rsid w:val="00F7261B"/>
    <w:rsid w:val="00F7381D"/>
    <w:rsid w:val="00F747D3"/>
    <w:rsid w:val="00F76764"/>
    <w:rsid w:val="00F77685"/>
    <w:rsid w:val="00F83762"/>
    <w:rsid w:val="00F84AA9"/>
    <w:rsid w:val="00F92422"/>
    <w:rsid w:val="00F92DE9"/>
    <w:rsid w:val="00FA2319"/>
    <w:rsid w:val="00FA5458"/>
    <w:rsid w:val="00FB1406"/>
    <w:rsid w:val="00FB1DC1"/>
    <w:rsid w:val="00FB4EED"/>
    <w:rsid w:val="00FC357C"/>
    <w:rsid w:val="00FD1A2D"/>
    <w:rsid w:val="00FD3172"/>
    <w:rsid w:val="00FD3A95"/>
    <w:rsid w:val="00FD3D88"/>
    <w:rsid w:val="00FD41A5"/>
    <w:rsid w:val="00FD54DB"/>
    <w:rsid w:val="00FD63AE"/>
    <w:rsid w:val="00FD6E88"/>
    <w:rsid w:val="00FE06F2"/>
    <w:rsid w:val="00FE098C"/>
    <w:rsid w:val="00FE1273"/>
    <w:rsid w:val="00FE15C1"/>
    <w:rsid w:val="00FE1CE9"/>
    <w:rsid w:val="00FE4A67"/>
    <w:rsid w:val="00FF0B9C"/>
    <w:rsid w:val="00FF0D54"/>
    <w:rsid w:val="00FF0DBB"/>
    <w:rsid w:val="00FF120C"/>
    <w:rsid w:val="00FF1404"/>
    <w:rsid w:val="00FF4D5B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B05F"/>
  <w15:docId w15:val="{65CD100A-0D5C-4D41-9E9D-0A80503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5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2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FC357C"/>
  </w:style>
  <w:style w:type="character" w:styleId="a5">
    <w:name w:val="Hyperlink"/>
    <w:basedOn w:val="a0"/>
    <w:uiPriority w:val="99"/>
    <w:unhideWhenUsed/>
    <w:rsid w:val="00FC357C"/>
    <w:rPr>
      <w:color w:val="0000FF"/>
      <w:u w:val="single"/>
    </w:rPr>
  </w:style>
  <w:style w:type="paragraph" w:styleId="a6">
    <w:name w:val="No Spacing"/>
    <w:uiPriority w:val="1"/>
    <w:qFormat/>
    <w:rsid w:val="00FC35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2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27B9A"/>
  </w:style>
  <w:style w:type="character" w:customStyle="1" w:styleId="20">
    <w:name w:val="Заголовок 2 Знак"/>
    <w:basedOn w:val="a0"/>
    <w:link w:val="2"/>
    <w:uiPriority w:val="9"/>
    <w:rsid w:val="0089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63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966398"/>
  </w:style>
  <w:style w:type="paragraph" w:styleId="a7">
    <w:name w:val="Balloon Text"/>
    <w:basedOn w:val="a"/>
    <w:link w:val="a8"/>
    <w:uiPriority w:val="99"/>
    <w:semiHidden/>
    <w:unhideWhenUsed/>
    <w:rsid w:val="0078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F22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E47F7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762"/>
    <w:rPr>
      <w:color w:val="605E5C"/>
      <w:shd w:val="clear" w:color="auto" w:fill="E1DFDD"/>
    </w:rPr>
  </w:style>
  <w:style w:type="character" w:customStyle="1" w:styleId="contentmuted">
    <w:name w:val="content_muted"/>
    <w:basedOn w:val="a0"/>
    <w:rsid w:val="00711E64"/>
  </w:style>
  <w:style w:type="character" w:styleId="aa">
    <w:name w:val="Unresolved Mention"/>
    <w:basedOn w:val="a0"/>
    <w:uiPriority w:val="99"/>
    <w:semiHidden/>
    <w:unhideWhenUsed/>
    <w:rsid w:val="00203B68"/>
    <w:rPr>
      <w:color w:val="605E5C"/>
      <w:shd w:val="clear" w:color="auto" w:fill="E1DFDD"/>
    </w:rPr>
  </w:style>
  <w:style w:type="paragraph" w:customStyle="1" w:styleId="company-headerfull-name">
    <w:name w:val="company-header__full-name"/>
    <w:basedOn w:val="a"/>
    <w:rsid w:val="00F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79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4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0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7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udvsem.ru/vacancy/card/1063816000731/6cd42028-2a8a-11f0-9026-cb26dff57dd7" TargetMode="External"/><Relationship Id="rId21" Type="http://schemas.openxmlformats.org/officeDocument/2006/relationships/hyperlink" Target="https://trudvsem.ru/vacancy/card/20f23580-3eb0-11e7-9f39-4376a32b3f45/3c838c80-0d34-11f0-9f00-d549be31d974" TargetMode="External"/><Relationship Id="rId42" Type="http://schemas.openxmlformats.org/officeDocument/2006/relationships/hyperlink" Target="https://trudvsem.ru/vacancy/card/1237700431099/ad1af690-1450-11f0-a313-d549be31d974" TargetMode="External"/><Relationship Id="rId47" Type="http://schemas.openxmlformats.org/officeDocument/2006/relationships/hyperlink" Target="https://trudvsem.ru/vacancy/card/1237700431099/f0825d38-142b-11f0-a313-d549be31d974" TargetMode="External"/><Relationship Id="rId63" Type="http://schemas.openxmlformats.org/officeDocument/2006/relationships/hyperlink" Target="https://trudvsem.ru/vacancy/card/1103816000111/62384ea8-0f6b-11f0-94e0-d549be31d974" TargetMode="External"/><Relationship Id="rId68" Type="http://schemas.openxmlformats.org/officeDocument/2006/relationships/hyperlink" Target="https://trudvsem.ru/vacancy/card/1087746312202/179d0538-2eff-11f0-bdff-e7d0d2cf29b1" TargetMode="External"/><Relationship Id="rId84" Type="http://schemas.openxmlformats.org/officeDocument/2006/relationships/hyperlink" Target="https://trudvsem.ru/company/323385000116285" TargetMode="External"/><Relationship Id="rId89" Type="http://schemas.openxmlformats.org/officeDocument/2006/relationships/hyperlink" Target="tel:%20+7(395)%20304-00-77" TargetMode="External"/><Relationship Id="rId16" Type="http://schemas.openxmlformats.org/officeDocument/2006/relationships/hyperlink" Target="https://trudvsem.ru/vacancy/card/1033841969853/2ad4a8b8-1ef7-11ef-b65f-e7d0d2cf29b1" TargetMode="External"/><Relationship Id="rId107" Type="http://schemas.openxmlformats.org/officeDocument/2006/relationships/hyperlink" Target="tel:%20+7(395)%20304-08-10" TargetMode="External"/><Relationship Id="rId11" Type="http://schemas.openxmlformats.org/officeDocument/2006/relationships/hyperlink" Target="mailto:vkirkutsk_20@mil.ru" TargetMode="External"/><Relationship Id="rId32" Type="http://schemas.openxmlformats.org/officeDocument/2006/relationships/hyperlink" Target="tel:%209500919000" TargetMode="External"/><Relationship Id="rId37" Type="http://schemas.openxmlformats.org/officeDocument/2006/relationships/hyperlink" Target="https://trudvsem.ru/vacancy/card/1237700431099/2bc8b3e0-1453-11f0-8bde-d549be31d974" TargetMode="External"/><Relationship Id="rId53" Type="http://schemas.openxmlformats.org/officeDocument/2006/relationships/hyperlink" Target="tel:%203953027302" TargetMode="External"/><Relationship Id="rId58" Type="http://schemas.openxmlformats.org/officeDocument/2006/relationships/hyperlink" Target="mailto:mail@dep153.ru" TargetMode="External"/><Relationship Id="rId74" Type="http://schemas.openxmlformats.org/officeDocument/2006/relationships/hyperlink" Target="https://trudvsem.ru/vacancy/card/1026102023200/52d3a58c-2975-11f0-b0e2-d549be31d974" TargetMode="External"/><Relationship Id="rId79" Type="http://schemas.openxmlformats.org/officeDocument/2006/relationships/hyperlink" Target="https://trudvsem.ru/vacancy/card/1103816000090/209dd040-31f4-11f0-801b-e7d0d2cf29b1" TargetMode="External"/><Relationship Id="rId102" Type="http://schemas.openxmlformats.org/officeDocument/2006/relationships/hyperlink" Target="tel:%2095013614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tel:%20+7(950)%20112-27-07" TargetMode="External"/><Relationship Id="rId95" Type="http://schemas.openxmlformats.org/officeDocument/2006/relationships/hyperlink" Target="mailto:tulunribceh@mail.ru" TargetMode="External"/><Relationship Id="rId22" Type="http://schemas.openxmlformats.org/officeDocument/2006/relationships/hyperlink" Target="tel:%209021781033" TargetMode="External"/><Relationship Id="rId27" Type="http://schemas.openxmlformats.org/officeDocument/2006/relationships/hyperlink" Target="tel:%20+7(395)%20304-12-98" TargetMode="External"/><Relationship Id="rId43" Type="http://schemas.openxmlformats.org/officeDocument/2006/relationships/hyperlink" Target="https://trudvsem.ru/vacancy/card/1237700431099/18581e68-1451-11f0-85c2-cb26dff57dd7" TargetMode="External"/><Relationship Id="rId48" Type="http://schemas.openxmlformats.org/officeDocument/2006/relationships/hyperlink" Target="https://trudvsem.ru/vacancy/card/1237700431099/79543c18-1453-11f0-9414-e7d0d2cf29b1" TargetMode="External"/><Relationship Id="rId64" Type="http://schemas.openxmlformats.org/officeDocument/2006/relationships/hyperlink" Target="tel:%203953040220" TargetMode="External"/><Relationship Id="rId69" Type="http://schemas.openxmlformats.org/officeDocument/2006/relationships/hyperlink" Target="https://trudvsem.ru/vacancy/card/1063801003617/99279928-2f00-11f0-8a59-cb26dff57dd7" TargetMode="External"/><Relationship Id="rId80" Type="http://schemas.openxmlformats.org/officeDocument/2006/relationships/hyperlink" Target="tel:%20+7(395)%20304-73-63" TargetMode="External"/><Relationship Id="rId85" Type="http://schemas.openxmlformats.org/officeDocument/2006/relationships/hyperlink" Target="https://trudvsem.ru/vacancy/card/323385000116285/81b9f899-15e8-11f0-82b1-d549be31d974" TargetMode="External"/><Relationship Id="rId12" Type="http://schemas.openxmlformats.org/officeDocument/2006/relationships/hyperlink" Target="tel:%203952260687" TargetMode="External"/><Relationship Id="rId17" Type="http://schemas.openxmlformats.org/officeDocument/2006/relationships/hyperlink" Target="https://trudvsem.ru/vacancy/card/1033841969853/f9ab46a6-f09c-11ee-90d9-d549be31d974" TargetMode="External"/><Relationship Id="rId33" Type="http://schemas.openxmlformats.org/officeDocument/2006/relationships/hyperlink" Target="mailto:pavel770920@gmail.com" TargetMode="External"/><Relationship Id="rId38" Type="http://schemas.openxmlformats.org/officeDocument/2006/relationships/hyperlink" Target="https://trudvsem.ru/vacancy/card/1237700431099/8b57d0e8-1451-11f0-a313-d549be31d974" TargetMode="External"/><Relationship Id="rId59" Type="http://schemas.openxmlformats.org/officeDocument/2006/relationships/hyperlink" Target="tel:%20+7(902)%20765-50-17" TargetMode="External"/><Relationship Id="rId103" Type="http://schemas.openxmlformats.org/officeDocument/2006/relationships/hyperlink" Target="tel:%209086598017" TargetMode="External"/><Relationship Id="rId108" Type="http://schemas.openxmlformats.org/officeDocument/2006/relationships/hyperlink" Target="mailto:CDOkristall@yandex.ru" TargetMode="External"/><Relationship Id="rId54" Type="http://schemas.openxmlformats.org/officeDocument/2006/relationships/hyperlink" Target="tel:%209041367508" TargetMode="External"/><Relationship Id="rId70" Type="http://schemas.openxmlformats.org/officeDocument/2006/relationships/hyperlink" Target="tel:%20+7(395)%20550-82-45" TargetMode="External"/><Relationship Id="rId75" Type="http://schemas.openxmlformats.org/officeDocument/2006/relationships/hyperlink" Target="tel:%20+7(928)%20753-50-44" TargetMode="External"/><Relationship Id="rId91" Type="http://schemas.openxmlformats.org/officeDocument/2006/relationships/hyperlink" Target="https://trudvsem.ru/company/315385000008423" TargetMode="External"/><Relationship Id="rId96" Type="http://schemas.openxmlformats.org/officeDocument/2006/relationships/hyperlink" Target="https://trudvsem.ru/vacancy/card/315385000008423/28639d78-fe3a-11ef-bc8f-e7d0d2cf29b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lickayaulia6@gmail.com" TargetMode="External"/><Relationship Id="rId15" Type="http://schemas.openxmlformats.org/officeDocument/2006/relationships/hyperlink" Target="mailto:Matros943@yandex.ru" TargetMode="External"/><Relationship Id="rId23" Type="http://schemas.openxmlformats.org/officeDocument/2006/relationships/hyperlink" Target="mailto:%20pch3_lobareveu@esrr.rzd.ru" TargetMode="External"/><Relationship Id="rId28" Type="http://schemas.openxmlformats.org/officeDocument/2006/relationships/hyperlink" Target="tel:%203953027329" TargetMode="External"/><Relationship Id="rId36" Type="http://schemas.openxmlformats.org/officeDocument/2006/relationships/hyperlink" Target="https://trudvsem.ru/vacancy/card/1237700431099/2a4205e8-14ed-11f0-8bde-d549be31d974" TargetMode="External"/><Relationship Id="rId49" Type="http://schemas.openxmlformats.org/officeDocument/2006/relationships/hyperlink" Target="https://trudvsem.ru/vacancy/card/1237700431099/890bc898-1452-11f0-8bde-d549be31d974" TargetMode="External"/><Relationship Id="rId57" Type="http://schemas.openxmlformats.org/officeDocument/2006/relationships/hyperlink" Target="tel:%209086556604" TargetMode="External"/><Relationship Id="rId106" Type="http://schemas.openxmlformats.org/officeDocument/2006/relationships/hyperlink" Target="tel:" TargetMode="External"/><Relationship Id="rId10" Type="http://schemas.openxmlformats.org/officeDocument/2006/relationships/hyperlink" Target="mailto:ogsk@r38.fssp.gov.ru" TargetMode="External"/><Relationship Id="rId31" Type="http://schemas.openxmlformats.org/officeDocument/2006/relationships/hyperlink" Target="https://trudvsem.ru/vacancy/card/1237700431099/fe4c3898-169d-11f0-add8-cb26dff57dd7" TargetMode="External"/><Relationship Id="rId44" Type="http://schemas.openxmlformats.org/officeDocument/2006/relationships/hyperlink" Target="https://trudvsem.ru/vacancy/card/1237700431099/4aca6fa8-1452-11f0-8bde-d549be31d974" TargetMode="External"/><Relationship Id="rId52" Type="http://schemas.openxmlformats.org/officeDocument/2006/relationships/hyperlink" Target="mailto:%20irk.hr@unilab.su" TargetMode="External"/><Relationship Id="rId60" Type="http://schemas.openxmlformats.org/officeDocument/2006/relationships/hyperlink" Target="https://trudvsem.ru/vacancy/card/1113850052942/298e10a0-2b11-11f0-ab63-cb26dff57dd7" TargetMode="External"/><Relationship Id="rId65" Type="http://schemas.openxmlformats.org/officeDocument/2006/relationships/hyperlink" Target="https://trudvsem.ru/vacancy/card/1087746312202/179d0538-2eff-11f0-bdff-e7d0d2cf29b1" TargetMode="External"/><Relationship Id="rId73" Type="http://schemas.openxmlformats.org/officeDocument/2006/relationships/hyperlink" Target="mailto:ZiminaEV@sar-group.ru" TargetMode="External"/><Relationship Id="rId78" Type="http://schemas.openxmlformats.org/officeDocument/2006/relationships/hyperlink" Target="mailto:strim.cadr@yandex.ru" TargetMode="External"/><Relationship Id="rId81" Type="http://schemas.openxmlformats.org/officeDocument/2006/relationships/hyperlink" Target="mailto:spectrans-tulun@yandex.ru" TargetMode="External"/><Relationship Id="rId86" Type="http://schemas.openxmlformats.org/officeDocument/2006/relationships/hyperlink" Target="tel:%20+7(952)%20616-77-65" TargetMode="External"/><Relationship Id="rId94" Type="http://schemas.openxmlformats.org/officeDocument/2006/relationships/hyperlink" Target="tel:%209021766664" TargetMode="External"/><Relationship Id="rId99" Type="http://schemas.openxmlformats.org/officeDocument/2006/relationships/hyperlink" Target="mailto:zhemchugsad@rambler.ru" TargetMode="External"/><Relationship Id="rId101" Type="http://schemas.openxmlformats.org/officeDocument/2006/relationships/hyperlink" Target="https://trudvsem.ru/vacancy/card/1023801972810/273c5c76-83d6-11ec-aae7-550ed7335bbe" TargetMode="External"/><Relationship Id="rId4" Type="http://schemas.openxmlformats.org/officeDocument/2006/relationships/settings" Target="settings.xml"/><Relationship Id="rId9" Type="http://schemas.openxmlformats.org/officeDocument/2006/relationships/hyperlink" Target="tel:%203952214429" TargetMode="External"/><Relationship Id="rId13" Type="http://schemas.openxmlformats.org/officeDocument/2006/relationships/hyperlink" Target="mailto:%20pr_kdr@38.sfr.gov.ru" TargetMode="External"/><Relationship Id="rId18" Type="http://schemas.openxmlformats.org/officeDocument/2006/relationships/hyperlink" Target="https://trudvsem.ru/vacancy/card/1033841969853/19684275-fe98-11ec-ae4f-d768660431c4" TargetMode="External"/><Relationship Id="rId39" Type="http://schemas.openxmlformats.org/officeDocument/2006/relationships/hyperlink" Target="https://trudvsem.ru/vacancy/card/1237700431099/da76b208-144b-11f0-85c2-cb26dff57dd7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trudvsem.ru/vacancy/card/1237700431099/5e5d5398-14eb-11f0-92bb-cb26dff57dd7" TargetMode="External"/><Relationship Id="rId50" Type="http://schemas.openxmlformats.org/officeDocument/2006/relationships/hyperlink" Target="https://trudvsem.ru/vacancy/card/1237700431099/cb9ab1d0-14e3-11f0-92bb-cb26dff57dd7" TargetMode="External"/><Relationship Id="rId55" Type="http://schemas.openxmlformats.org/officeDocument/2006/relationships/hyperlink" Target="tel:%209500755168" TargetMode="External"/><Relationship Id="rId76" Type="http://schemas.openxmlformats.org/officeDocument/2006/relationships/hyperlink" Target="mailto:rabota@lombardunion.com" TargetMode="External"/><Relationship Id="rId97" Type="http://schemas.openxmlformats.org/officeDocument/2006/relationships/hyperlink" Target="https://trudvsem.ru/vacancy/card/315385000008423/bb5e5518-3158-11f0-a0a4-e7d0d2cf29b1" TargetMode="External"/><Relationship Id="rId104" Type="http://schemas.openxmlformats.org/officeDocument/2006/relationships/hyperlink" Target="mailto:mbousosh1-tulun@mail.ru" TargetMode="External"/><Relationship Id="rId7" Type="http://schemas.openxmlformats.org/officeDocument/2006/relationships/hyperlink" Target="https://trudvsem.ru/company/1043801066781" TargetMode="External"/><Relationship Id="rId71" Type="http://schemas.openxmlformats.org/officeDocument/2006/relationships/hyperlink" Target="mailto:3205-BegunovaEV@vsmn.transneft.ru" TargetMode="External"/><Relationship Id="rId92" Type="http://schemas.openxmlformats.org/officeDocument/2006/relationships/hyperlink" Target="https://trudvsem.ru/vacancy/card/315385000008423/67e0bb18-f410-11ef-814b-d549be31d974" TargetMode="External"/><Relationship Id="rId2" Type="http://schemas.openxmlformats.org/officeDocument/2006/relationships/numbering" Target="numbering.xml"/><Relationship Id="rId29" Type="http://schemas.openxmlformats.org/officeDocument/2006/relationships/hyperlink" Target="tel:%209526152061" TargetMode="External"/><Relationship Id="rId24" Type="http://schemas.openxmlformats.org/officeDocument/2006/relationships/hyperlink" Target="https://trudvsem.ru/vacancy/card/20f23580-3eb0-11e7-9f39-4376a32b3f45/884fac00-01b0-11f0-9882-e7d0d2cf29b1" TargetMode="External"/><Relationship Id="rId40" Type="http://schemas.openxmlformats.org/officeDocument/2006/relationships/hyperlink" Target="https://trudvsem.ru/vacancy/card/1237700431099/4dd57478-144c-11f0-a313-d549be31d974" TargetMode="External"/><Relationship Id="rId45" Type="http://schemas.openxmlformats.org/officeDocument/2006/relationships/hyperlink" Target="https://trudvsem.ru/vacancy/card/1237700431099/14bafa48-142c-11f0-85c2-cb26dff57dd7" TargetMode="External"/><Relationship Id="rId66" Type="http://schemas.openxmlformats.org/officeDocument/2006/relationships/hyperlink" Target="tel:%20+7(983)%20690-38-71" TargetMode="External"/><Relationship Id="rId87" Type="http://schemas.openxmlformats.org/officeDocument/2006/relationships/hyperlink" Target="mailto:malaya.76@yandex.ru" TargetMode="External"/><Relationship Id="rId110" Type="http://schemas.openxmlformats.org/officeDocument/2006/relationships/theme" Target="theme/theme1.xml"/><Relationship Id="rId61" Type="http://schemas.openxmlformats.org/officeDocument/2006/relationships/hyperlink" Target="tel:%20+7(952)%20630-63-98" TargetMode="External"/><Relationship Id="rId82" Type="http://schemas.openxmlformats.org/officeDocument/2006/relationships/hyperlink" Target="https://trudvsem.ru/vacancy/card/5147746474134/99cd1c30-2ee5-11f0-b5e5-25abf1fceba2" TargetMode="External"/><Relationship Id="rId19" Type="http://schemas.openxmlformats.org/officeDocument/2006/relationships/hyperlink" Target="https://trudvsem.ru/vacancy/card/1033841969853/3c817f68-4991-11ef-bbe9-cb26dff57dd7" TargetMode="External"/><Relationship Id="rId14" Type="http://schemas.openxmlformats.org/officeDocument/2006/relationships/hyperlink" Target="https://trudvsem.ru/vacancy/card/1033841969853/acbed6eb-39d5-11ef-82ac-bb4c34bddc95" TargetMode="External"/><Relationship Id="rId30" Type="http://schemas.openxmlformats.org/officeDocument/2006/relationships/hyperlink" Target="mailto:Tashlikova_SS@iesk.ru" TargetMode="External"/><Relationship Id="rId35" Type="http://schemas.openxmlformats.org/officeDocument/2006/relationships/hyperlink" Target="https://trudvsem.ru/vacancy/card/1237700431099/c642da00-14ed-11f0-92bb-cb26dff57dd7" TargetMode="External"/><Relationship Id="rId56" Type="http://schemas.openxmlformats.org/officeDocument/2006/relationships/hyperlink" Target="mailto:ohrana_tul@irkutskenergo.ru" TargetMode="External"/><Relationship Id="rId77" Type="http://schemas.openxmlformats.org/officeDocument/2006/relationships/hyperlink" Target="tel:%20+7(983)%20413-21-57" TargetMode="External"/><Relationship Id="rId100" Type="http://schemas.openxmlformats.org/officeDocument/2006/relationships/hyperlink" Target="mailto:%20MBDOUGarmonia-2015@yandex.ru" TargetMode="External"/><Relationship Id="rId105" Type="http://schemas.openxmlformats.org/officeDocument/2006/relationships/hyperlink" Target="tel:%209021759821" TargetMode="External"/><Relationship Id="rId8" Type="http://schemas.openxmlformats.org/officeDocument/2006/relationships/hyperlink" Target="https://trudvsem.ru/vacancy/card/1043801066781/8fb31758-0a22-11f0-bc2a-cb26dff57dd7" TargetMode="External"/><Relationship Id="rId51" Type="http://schemas.openxmlformats.org/officeDocument/2006/relationships/hyperlink" Target="tel:%20+7(950)%20121-35-45" TargetMode="External"/><Relationship Id="rId72" Type="http://schemas.openxmlformats.org/officeDocument/2006/relationships/hyperlink" Target="tel:%20+7(924)%20601-73-07" TargetMode="External"/><Relationship Id="rId93" Type="http://schemas.openxmlformats.org/officeDocument/2006/relationships/hyperlink" Target="tel:%209025148788" TargetMode="External"/><Relationship Id="rId98" Type="http://schemas.openxmlformats.org/officeDocument/2006/relationships/hyperlink" Target="tel:%203953040148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udvsem.ru/vacancy/card/20f23580-3eb0-11e7-9f39-4376a32b3f45/0312a1c0-066d-11f0-ae25-d549be31d974" TargetMode="External"/><Relationship Id="rId46" Type="http://schemas.openxmlformats.org/officeDocument/2006/relationships/hyperlink" Target="https://trudvsem.ru/vacancy/card/1237700431099/b09fd768-142b-11f0-a313-d549be31d974" TargetMode="External"/><Relationship Id="rId67" Type="http://schemas.openxmlformats.org/officeDocument/2006/relationships/hyperlink" Target="mailto:a.samuilova@resourcegroup.ru" TargetMode="External"/><Relationship Id="rId20" Type="http://schemas.openxmlformats.org/officeDocument/2006/relationships/hyperlink" Target="https://trudvsem.ru/vacancy/card/1033841969853/1e66ff95-2f27-11ed-8d9a-791a818bdadb" TargetMode="External"/><Relationship Id="rId41" Type="http://schemas.openxmlformats.org/officeDocument/2006/relationships/hyperlink" Target="https://trudvsem.ru/vacancy/card/1237700431099/310b51d0-1450-11f0-85c2-cb26dff57dd7" TargetMode="External"/><Relationship Id="rId62" Type="http://schemas.openxmlformats.org/officeDocument/2006/relationships/hyperlink" Target="https://trudvsem.ru/vacancy/card/1113850052942/39a45ef8-2b10-11f0-ab63-cb26dff57dd7" TargetMode="External"/><Relationship Id="rId83" Type="http://schemas.openxmlformats.org/officeDocument/2006/relationships/hyperlink" Target="tel:%20+7%20495%201230440" TargetMode="External"/><Relationship Id="rId88" Type="http://schemas.openxmlformats.org/officeDocument/2006/relationships/hyperlink" Target="https://trudvsem.ru/vacancy/card/318385000070540/50d5d128-295e-11f0-ad7a-cb26dff57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D952-05B3-4F6F-8D4A-F521E5FA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</dc:creator>
  <cp:lastModifiedBy>User Windows</cp:lastModifiedBy>
  <cp:revision>29</cp:revision>
  <cp:lastPrinted>2024-10-21T07:43:00Z</cp:lastPrinted>
  <dcterms:created xsi:type="dcterms:W3CDTF">2025-04-01T08:39:00Z</dcterms:created>
  <dcterms:modified xsi:type="dcterms:W3CDTF">2025-05-20T03:06:00Z</dcterms:modified>
</cp:coreProperties>
</file>