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E0B6" w14:textId="610123B9" w:rsidR="00FC357C" w:rsidRPr="005B5FA7" w:rsidRDefault="00FC357C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FA7">
        <w:rPr>
          <w:rFonts w:ascii="Times New Roman" w:hAnsi="Times New Roman" w:cs="Times New Roman"/>
          <w:b/>
          <w:sz w:val="26"/>
          <w:szCs w:val="26"/>
        </w:rPr>
        <w:t xml:space="preserve">Список вакансий на </w:t>
      </w:r>
      <w:r w:rsidR="00552025">
        <w:rPr>
          <w:rFonts w:ascii="Times New Roman" w:hAnsi="Times New Roman" w:cs="Times New Roman"/>
          <w:b/>
          <w:sz w:val="26"/>
          <w:szCs w:val="26"/>
        </w:rPr>
        <w:t>20</w:t>
      </w:r>
      <w:r w:rsidRPr="005B5FA7">
        <w:rPr>
          <w:rFonts w:ascii="Times New Roman" w:hAnsi="Times New Roman" w:cs="Times New Roman"/>
          <w:b/>
          <w:sz w:val="26"/>
          <w:szCs w:val="26"/>
        </w:rPr>
        <w:t>.</w:t>
      </w:r>
      <w:r w:rsidR="00AA4F89" w:rsidRPr="005B5FA7">
        <w:rPr>
          <w:rFonts w:ascii="Times New Roman" w:hAnsi="Times New Roman" w:cs="Times New Roman"/>
          <w:b/>
          <w:sz w:val="26"/>
          <w:szCs w:val="26"/>
        </w:rPr>
        <w:t>0</w:t>
      </w:r>
      <w:r w:rsidR="00370A84">
        <w:rPr>
          <w:rFonts w:ascii="Times New Roman" w:hAnsi="Times New Roman" w:cs="Times New Roman"/>
          <w:b/>
          <w:sz w:val="26"/>
          <w:szCs w:val="26"/>
        </w:rPr>
        <w:t>6</w:t>
      </w:r>
      <w:r w:rsidRPr="005B5FA7">
        <w:rPr>
          <w:rFonts w:ascii="Times New Roman" w:hAnsi="Times New Roman" w:cs="Times New Roman"/>
          <w:b/>
          <w:sz w:val="26"/>
          <w:szCs w:val="26"/>
        </w:rPr>
        <w:t>.202</w:t>
      </w:r>
      <w:r w:rsidR="00303CF2" w:rsidRPr="005B5FA7">
        <w:rPr>
          <w:rFonts w:ascii="Times New Roman" w:hAnsi="Times New Roman" w:cs="Times New Roman"/>
          <w:b/>
          <w:sz w:val="26"/>
          <w:szCs w:val="26"/>
        </w:rPr>
        <w:t>5</w:t>
      </w:r>
      <w:r w:rsidR="008A2983" w:rsidRPr="005B5F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5FA7">
        <w:rPr>
          <w:rFonts w:ascii="Times New Roman" w:hAnsi="Times New Roman" w:cs="Times New Roman"/>
          <w:b/>
          <w:sz w:val="26"/>
          <w:szCs w:val="26"/>
        </w:rPr>
        <w:t>г.</w:t>
      </w:r>
      <w:r w:rsidR="00377472" w:rsidRPr="005B5F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F2A9443" w14:textId="77777777" w:rsidR="00303CF2" w:rsidRPr="005B5FA7" w:rsidRDefault="00303CF2" w:rsidP="00303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8477"/>
        <w:gridCol w:w="5827"/>
      </w:tblGrid>
      <w:tr w:rsidR="006022CE" w:rsidRPr="002A4CA6" w14:paraId="4BFFFD9B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F86A8A0" w14:textId="77777777" w:rsidR="006022CE" w:rsidRPr="002A4CA6" w:rsidRDefault="00464882" w:rsidP="00303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прочих организаций/индивидуальных предпринимателей</w:t>
            </w:r>
          </w:p>
        </w:tc>
      </w:tr>
      <w:tr w:rsidR="00D86EA9" w:rsidRPr="002A4CA6" w14:paraId="40E655B7" w14:textId="77777777" w:rsidTr="00465611">
        <w:trPr>
          <w:trHeight w:val="235"/>
        </w:trPr>
        <w:tc>
          <w:tcPr>
            <w:tcW w:w="14900" w:type="dxa"/>
            <w:gridSpan w:val="3"/>
          </w:tcPr>
          <w:p w14:paraId="36B10A56" w14:textId="099AAAA3" w:rsidR="00D86EA9" w:rsidRPr="002A4CA6" w:rsidRDefault="00D86EA9" w:rsidP="00303CF2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М</w:t>
            </w:r>
            <w:r w:rsidR="008241C3" w:rsidRPr="002A4CA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униципальное учреждение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 xml:space="preserve"> "Администрация Города Тулуна"</w:t>
            </w:r>
          </w:p>
        </w:tc>
      </w:tr>
      <w:tr w:rsidR="00E40996" w:rsidRPr="002A4CA6" w14:paraId="3BCCBC24" w14:textId="77777777" w:rsidTr="005631FB">
        <w:trPr>
          <w:trHeight w:val="235"/>
        </w:trPr>
        <w:tc>
          <w:tcPr>
            <w:tcW w:w="596" w:type="dxa"/>
          </w:tcPr>
          <w:p w14:paraId="5F732A77" w14:textId="77777777" w:rsidR="00E40996" w:rsidRPr="002A4CA6" w:rsidRDefault="00E40996" w:rsidP="00303C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0310107" w14:textId="7AE7873B" w:rsidR="00E40996" w:rsidRPr="002A4CA6" w:rsidRDefault="00A11BFD" w:rsidP="00303C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Юрист</w:t>
            </w:r>
            <w:r w:rsidR="005631FB"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="00E40996"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- 1 вакантное место</w:t>
            </w:r>
          </w:p>
        </w:tc>
        <w:tc>
          <w:tcPr>
            <w:tcW w:w="5827" w:type="dxa"/>
          </w:tcPr>
          <w:p w14:paraId="72B6B08E" w14:textId="77777777" w:rsidR="00416270" w:rsidRPr="002A4CA6" w:rsidRDefault="00E40996" w:rsidP="00303CF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4EEDADAD" w14:textId="77777777" w:rsidR="00416270" w:rsidRPr="002A4CA6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Силицкая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Юлия Андреевна, </w:t>
            </w:r>
          </w:p>
          <w:p w14:paraId="635CE07E" w14:textId="65A03A69" w:rsidR="00E40996" w:rsidRPr="002A4CA6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Рабочий 8 (39530) 40235, </w:t>
            </w:r>
          </w:p>
          <w:p w14:paraId="530155AA" w14:textId="6A3B27A6" w:rsidR="00E40996" w:rsidRPr="002A4CA6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Мобильный 8 950 139-09-56, </w:t>
            </w:r>
            <w:hyperlink r:id="rId6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7F8F9"/>
                </w:rPr>
                <w:t>silickayaulia6@gmail.com</w:t>
              </w:r>
            </w:hyperlink>
          </w:p>
          <w:p w14:paraId="754038B7" w14:textId="52AAAE6D" w:rsidR="00E40996" w:rsidRPr="002A4CA6" w:rsidRDefault="00E40996" w:rsidP="00303CF2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г. Тулун ул.</w:t>
            </w:r>
            <w:r w:rsidR="006D332B"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 xml:space="preserve"> </w:t>
            </w: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Ленина д. 99</w:t>
            </w:r>
          </w:p>
        </w:tc>
      </w:tr>
      <w:tr w:rsidR="00123807" w:rsidRPr="002A4CA6" w14:paraId="6BA6F848" w14:textId="77777777" w:rsidTr="00123807">
        <w:trPr>
          <w:trHeight w:val="599"/>
        </w:trPr>
        <w:tc>
          <w:tcPr>
            <w:tcW w:w="14900" w:type="dxa"/>
            <w:gridSpan w:val="3"/>
          </w:tcPr>
          <w:p w14:paraId="2FEE7FBB" w14:textId="18CA8FAD" w:rsidR="00123807" w:rsidRPr="002A4CA6" w:rsidRDefault="00C606F5" w:rsidP="00552F64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7" w:history="1">
              <w:r w:rsidR="00552F64" w:rsidRPr="002A4CA6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Главное Управление МЧС России по Иркутской области</w:t>
              </w:r>
            </w:hyperlink>
          </w:p>
        </w:tc>
      </w:tr>
      <w:tr w:rsidR="00552F64" w:rsidRPr="002A4CA6" w14:paraId="5C594D98" w14:textId="77777777" w:rsidTr="005631FB">
        <w:trPr>
          <w:trHeight w:val="668"/>
        </w:trPr>
        <w:tc>
          <w:tcPr>
            <w:tcW w:w="596" w:type="dxa"/>
          </w:tcPr>
          <w:p w14:paraId="3E252857" w14:textId="64C952E5" w:rsidR="00552F64" w:rsidRPr="002A4CA6" w:rsidRDefault="00552F64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DBD63A1" w14:textId="48D81897" w:rsidR="00552F64" w:rsidRPr="00552F64" w:rsidRDefault="00552F64" w:rsidP="00552F64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hyperlink r:id="rId8" w:history="1">
              <w:r w:rsidRPr="00552F64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bdr w:val="none" w:sz="0" w:space="0" w:color="auto" w:frame="1"/>
                  <w:lang w:eastAsia="ru-RU"/>
                </w:rPr>
                <w:t>Водитель автомобиля (пожарного)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– 1 вакантное место</w:t>
            </w:r>
          </w:p>
          <w:p w14:paraId="328961B4" w14:textId="25A3F7EC" w:rsidR="00552F64" w:rsidRPr="002A4CA6" w:rsidRDefault="00552F64" w:rsidP="00552F64">
            <w:pPr>
              <w:shd w:val="clear" w:color="auto" w:fill="FFFFFF"/>
              <w:spacing w:after="0" w:line="240" w:lineRule="auto"/>
            </w:pPr>
            <w:r w:rsidRPr="002A4CA6">
              <w:t xml:space="preserve"> </w:t>
            </w:r>
          </w:p>
        </w:tc>
        <w:tc>
          <w:tcPr>
            <w:tcW w:w="5827" w:type="dxa"/>
            <w:vMerge w:val="restart"/>
          </w:tcPr>
          <w:p w14:paraId="21E27D01" w14:textId="77777777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b/>
                <w:bCs/>
                <w:color w:val="25282B"/>
              </w:rPr>
              <w:t>К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>онтактное лицо: </w:t>
            </w:r>
          </w:p>
          <w:p w14:paraId="08E24ED5" w14:textId="7D11494C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Высотина Валентина Сергеевна</w:t>
            </w:r>
          </w:p>
          <w:p w14:paraId="6CF6EF15" w14:textId="77777777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>Телефон: </w:t>
            </w:r>
          </w:p>
          <w:p w14:paraId="583EF130" w14:textId="77777777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> </w:t>
            </w:r>
            <w:hyperlink r:id="rId9" w:history="1">
              <w:r w:rsidRPr="002A4CA6">
                <w:rPr>
                  <w:rFonts w:ascii="Times New Roman" w:hAnsi="Times New Roman" w:cs="Times New Roman"/>
                  <w:sz w:val="26"/>
                  <w:szCs w:val="26"/>
                  <w:shd w:val="clear" w:color="auto" w:fill="F7F8F9"/>
                </w:rPr>
                <w:t>+7(950) 137-93-41</w:t>
              </w:r>
            </w:hyperlink>
          </w:p>
          <w:p w14:paraId="733BF4F8" w14:textId="77777777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>Электронная почта: </w:t>
            </w:r>
          </w:p>
          <w:p w14:paraId="5E31BF29" w14:textId="1B45A415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  <w:hyperlink r:id="rId10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7F8F9"/>
                </w:rPr>
                <w:t>vi5otinaval@yandex.ru</w:t>
              </w:r>
            </w:hyperlink>
          </w:p>
          <w:p w14:paraId="5B7616E6" w14:textId="357F657B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52F64" w:rsidRPr="002A4CA6" w14:paraId="2215CCB6" w14:textId="77777777" w:rsidTr="005631FB">
        <w:trPr>
          <w:trHeight w:val="668"/>
        </w:trPr>
        <w:tc>
          <w:tcPr>
            <w:tcW w:w="596" w:type="dxa"/>
          </w:tcPr>
          <w:p w14:paraId="7F91A475" w14:textId="395B1B23" w:rsidR="00552F64" w:rsidRPr="002A4CA6" w:rsidRDefault="00552F64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68D3F77" w14:textId="48065CB5" w:rsidR="00552F64" w:rsidRPr="002A4CA6" w:rsidRDefault="00552F64" w:rsidP="00552F64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11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Пожарный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вакантных места</w:t>
            </w:r>
          </w:p>
          <w:p w14:paraId="115F1272" w14:textId="77777777" w:rsidR="00552F64" w:rsidRPr="002A4CA6" w:rsidRDefault="00552F64" w:rsidP="00552F64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  <w:vMerge/>
          </w:tcPr>
          <w:p w14:paraId="07534F4C" w14:textId="77777777" w:rsidR="00552F64" w:rsidRPr="002A4CA6" w:rsidRDefault="00552F64" w:rsidP="00552F64">
            <w:pPr>
              <w:pStyle w:val="a6"/>
              <w:rPr>
                <w:rFonts w:ascii="Times New Roman" w:hAnsi="Times New Roman" w:cs="Times New Roman"/>
                <w:b/>
                <w:bCs/>
                <w:color w:val="25282B"/>
              </w:rPr>
            </w:pPr>
          </w:p>
        </w:tc>
      </w:tr>
      <w:tr w:rsidR="008241C3" w:rsidRPr="002A4CA6" w14:paraId="60D2901A" w14:textId="77777777" w:rsidTr="001F45D9">
        <w:trPr>
          <w:trHeight w:val="668"/>
        </w:trPr>
        <w:tc>
          <w:tcPr>
            <w:tcW w:w="14900" w:type="dxa"/>
            <w:gridSpan w:val="3"/>
          </w:tcPr>
          <w:p w14:paraId="1D2CF57D" w14:textId="23E8EC8A" w:rsidR="008241C3" w:rsidRPr="002A4CA6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Федеральное казенное учреждение «Военный Комиссариат Иркутской области»</w:t>
            </w:r>
          </w:p>
        </w:tc>
      </w:tr>
      <w:tr w:rsidR="005203AC" w:rsidRPr="002A4CA6" w14:paraId="3E6FD9D4" w14:textId="77777777" w:rsidTr="005631FB">
        <w:trPr>
          <w:trHeight w:val="668"/>
        </w:trPr>
        <w:tc>
          <w:tcPr>
            <w:tcW w:w="596" w:type="dxa"/>
          </w:tcPr>
          <w:p w14:paraId="2B4C6615" w14:textId="47C2C8E6" w:rsidR="005203AC" w:rsidRPr="002A4CA6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CF51064" w14:textId="2413F79A" w:rsidR="005203AC" w:rsidRPr="002A4CA6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Начальник отделения (планирования, предназначения, подготовки и учета моб. ресурсов)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-1 вакантное место</w:t>
            </w:r>
          </w:p>
        </w:tc>
        <w:tc>
          <w:tcPr>
            <w:tcW w:w="5827" w:type="dxa"/>
            <w:vMerge w:val="restart"/>
          </w:tcPr>
          <w:p w14:paraId="53E5433F" w14:textId="77777777" w:rsidR="004D2210" w:rsidRPr="002A4CA6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Контактное лицо: </w:t>
            </w:r>
          </w:p>
          <w:p w14:paraId="2D0E8558" w14:textId="2CD71FA2" w:rsidR="005203AC" w:rsidRPr="002A4CA6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Голубева Марина Николаевна, </w:t>
            </w:r>
          </w:p>
          <w:p w14:paraId="211E55DD" w14:textId="77777777" w:rsidR="005203AC" w:rsidRPr="002A4CA6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(39530) 40641, </w:t>
            </w:r>
          </w:p>
          <w:p w14:paraId="23D0D169" w14:textId="77777777" w:rsidR="005203AC" w:rsidRPr="002A4CA6" w:rsidRDefault="005203AC" w:rsidP="008241C3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Электронная почта: </w:t>
            </w:r>
            <w:hyperlink r:id="rId12" w:history="1">
              <w:r w:rsidRPr="002A4CA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vkirkutsk_20@mil.ru</w:t>
              </w:r>
            </w:hyperlink>
          </w:p>
          <w:p w14:paraId="5082A139" w14:textId="1CFE5F9F" w:rsidR="005203AC" w:rsidRPr="002A4CA6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</w:t>
            </w:r>
            <w:proofErr w:type="spellStart"/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г.Тулун</w:t>
            </w:r>
            <w:proofErr w:type="spellEnd"/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Красноармейская д.42</w:t>
            </w:r>
          </w:p>
        </w:tc>
      </w:tr>
      <w:tr w:rsidR="005203AC" w:rsidRPr="002A4CA6" w14:paraId="070E90C4" w14:textId="77777777" w:rsidTr="005631FB">
        <w:trPr>
          <w:trHeight w:val="668"/>
        </w:trPr>
        <w:tc>
          <w:tcPr>
            <w:tcW w:w="596" w:type="dxa"/>
          </w:tcPr>
          <w:p w14:paraId="2F34BE96" w14:textId="16A20CCE" w:rsidR="005203AC" w:rsidRPr="002A4CA6" w:rsidRDefault="005203AC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5804DE5" w14:textId="289F2623" w:rsidR="005203AC" w:rsidRPr="002A4CA6" w:rsidRDefault="005203AC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Врач-терапевт-1 вакантное место</w:t>
            </w:r>
          </w:p>
        </w:tc>
        <w:tc>
          <w:tcPr>
            <w:tcW w:w="5827" w:type="dxa"/>
            <w:vMerge/>
          </w:tcPr>
          <w:p w14:paraId="76391604" w14:textId="77777777" w:rsidR="005203AC" w:rsidRPr="002A4CA6" w:rsidRDefault="005203AC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75A0" w:rsidRPr="002A4CA6" w14:paraId="6F547945" w14:textId="77777777" w:rsidTr="00981F73">
        <w:trPr>
          <w:trHeight w:val="668"/>
        </w:trPr>
        <w:tc>
          <w:tcPr>
            <w:tcW w:w="14900" w:type="dxa"/>
            <w:gridSpan w:val="3"/>
          </w:tcPr>
          <w:p w14:paraId="3DFEB437" w14:textId="124EF772" w:rsidR="000A75A0" w:rsidRPr="002A4CA6" w:rsidRDefault="000A75A0" w:rsidP="000A75A0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13" w:history="1">
              <w:r w:rsidRPr="002A4CA6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ФКУ "Главное бюро медико-социальной экспертизы по Иркутской области" Минтруда России</w:t>
              </w:r>
            </w:hyperlink>
          </w:p>
        </w:tc>
      </w:tr>
      <w:tr w:rsidR="000A75A0" w:rsidRPr="002A4CA6" w14:paraId="15DE368C" w14:textId="77777777" w:rsidTr="005631FB">
        <w:trPr>
          <w:trHeight w:val="668"/>
        </w:trPr>
        <w:tc>
          <w:tcPr>
            <w:tcW w:w="596" w:type="dxa"/>
          </w:tcPr>
          <w:p w14:paraId="340248C0" w14:textId="0E8152B7" w:rsidR="000A75A0" w:rsidRPr="002A4CA6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9CB5D2D" w14:textId="3B69A436" w:rsidR="000A75A0" w:rsidRPr="002A4CA6" w:rsidRDefault="000A75A0" w:rsidP="000A75A0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Врач-специалист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-3 вакантных места</w:t>
            </w:r>
          </w:p>
          <w:p w14:paraId="56ADAB6A" w14:textId="77777777" w:rsidR="000A75A0" w:rsidRPr="002A4CA6" w:rsidRDefault="000A75A0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6C2B223" w14:textId="77777777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Контактное лицо: </w:t>
            </w:r>
          </w:p>
          <w:p w14:paraId="5638E133" w14:textId="54AD3F33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Гришина Ирина Валерьевна</w:t>
            </w:r>
          </w:p>
          <w:p w14:paraId="5F243E5D" w14:textId="77777777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 </w:t>
            </w:r>
          </w:p>
          <w:p w14:paraId="0C7951A7" w14:textId="77777777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15" w:history="1">
              <w:r w:rsidRPr="002A4CA6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3952488649</w:t>
              </w:r>
            </w:hyperlink>
          </w:p>
          <w:p w14:paraId="253E1B4F" w14:textId="77777777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Электронная почта: </w:t>
            </w:r>
          </w:p>
          <w:p w14:paraId="5F95EE27" w14:textId="3FB7CDDA" w:rsidR="000A75A0" w:rsidRPr="002A4CA6" w:rsidRDefault="000A75A0" w:rsidP="000A75A0">
            <w:pPr>
              <w:shd w:val="clear" w:color="auto" w:fill="F7F8F9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Pr="002A4CA6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okpo@38.gbmse.ru</w:t>
              </w:r>
            </w:hyperlink>
          </w:p>
        </w:tc>
      </w:tr>
      <w:tr w:rsidR="00D9251B" w:rsidRPr="002A4CA6" w14:paraId="61A8A972" w14:textId="77777777" w:rsidTr="00552025">
        <w:trPr>
          <w:trHeight w:val="668"/>
        </w:trPr>
        <w:tc>
          <w:tcPr>
            <w:tcW w:w="14900" w:type="dxa"/>
            <w:gridSpan w:val="3"/>
          </w:tcPr>
          <w:p w14:paraId="193A0398" w14:textId="0FA4CA09" w:rsidR="00D9251B" w:rsidRPr="002A4CA6" w:rsidRDefault="00D9251B" w:rsidP="00D9251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Отделени</w:t>
            </w:r>
            <w:r w:rsidR="00872CB7"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фонда пенсионного и социального страхования Российской Федерации по Иркутской области</w:t>
            </w:r>
          </w:p>
        </w:tc>
      </w:tr>
      <w:tr w:rsidR="00D9251B" w:rsidRPr="002A4CA6" w14:paraId="105BB413" w14:textId="77777777" w:rsidTr="005631FB">
        <w:trPr>
          <w:trHeight w:val="668"/>
        </w:trPr>
        <w:tc>
          <w:tcPr>
            <w:tcW w:w="596" w:type="dxa"/>
          </w:tcPr>
          <w:p w14:paraId="5BF27842" w14:textId="538606B6" w:rsidR="00D9251B" w:rsidRPr="002A4CA6" w:rsidRDefault="00D9251B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FFC6B17" w14:textId="63D52346" w:rsidR="00D9251B" w:rsidRPr="002A4CA6" w:rsidRDefault="00D9251B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Уборщик служебных помещений – 5 вакантных мест (</w:t>
            </w: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Квотируемое рабочее место для несовершеннолетних граждан)</w:t>
            </w:r>
          </w:p>
        </w:tc>
        <w:tc>
          <w:tcPr>
            <w:tcW w:w="5827" w:type="dxa"/>
          </w:tcPr>
          <w:p w14:paraId="5A398A5D" w14:textId="77777777" w:rsidR="00D9251B" w:rsidRPr="002A4CA6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Контактное лицо: </w:t>
            </w:r>
          </w:p>
          <w:p w14:paraId="6C7DF596" w14:textId="6A876A24" w:rsidR="00D9251B" w:rsidRPr="002A4CA6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Виктория Александровна</w:t>
            </w:r>
          </w:p>
          <w:p w14:paraId="37437999" w14:textId="77777777" w:rsidR="00D9251B" w:rsidRPr="002A4CA6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 </w:t>
            </w:r>
          </w:p>
          <w:p w14:paraId="329CB108" w14:textId="36B2B0F0" w:rsidR="00D9251B" w:rsidRPr="002A4CA6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</w:t>
            </w:r>
            <w:hyperlink r:id="rId17" w:history="1">
              <w:r w:rsidRPr="002A4CA6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3952260687</w:t>
              </w:r>
            </w:hyperlink>
          </w:p>
          <w:p w14:paraId="40406090" w14:textId="77777777" w:rsidR="00D9251B" w:rsidRPr="002A4CA6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Электронная почта: </w:t>
            </w:r>
          </w:p>
          <w:p w14:paraId="00C55A4B" w14:textId="77777777" w:rsidR="00D9251B" w:rsidRPr="002A4CA6" w:rsidRDefault="00D9251B" w:rsidP="00D9251B">
            <w:pPr>
              <w:shd w:val="clear" w:color="auto" w:fill="FFFFFF"/>
              <w:spacing w:after="6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18" w:history="1">
              <w:r w:rsidRPr="002A4CA6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pr_kdr@38.sfr.gov.ru</w:t>
              </w:r>
            </w:hyperlink>
          </w:p>
          <w:p w14:paraId="2E25AAE4" w14:textId="77777777" w:rsidR="00D9251B" w:rsidRPr="002A4CA6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Дополнительная информация по адресу: </w:t>
            </w:r>
          </w:p>
          <w:p w14:paraId="7619B6C8" w14:textId="003ACAEC" w:rsidR="00D9251B" w:rsidRPr="002A4CA6" w:rsidRDefault="00D9251B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Рабочее место - г. Тулун, ул. Ленина, д. 7А. </w:t>
            </w:r>
          </w:p>
          <w:p w14:paraId="11A55FDF" w14:textId="77777777" w:rsidR="00D9251B" w:rsidRPr="002A4CA6" w:rsidRDefault="00D9251B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A84" w:rsidRPr="002A4CA6" w14:paraId="4B95ADF2" w14:textId="77777777" w:rsidTr="00370A84">
        <w:trPr>
          <w:trHeight w:val="668"/>
        </w:trPr>
        <w:tc>
          <w:tcPr>
            <w:tcW w:w="14900" w:type="dxa"/>
            <w:gridSpan w:val="3"/>
          </w:tcPr>
          <w:p w14:paraId="7561FF8D" w14:textId="1DBD084F" w:rsidR="00370A84" w:rsidRPr="002A4CA6" w:rsidRDefault="00370A84" w:rsidP="00370A8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shd w:val="clear" w:color="auto" w:fill="FFFFFF"/>
              </w:rPr>
              <w:t>Государственное Автономное Учреждение "Иркутский областной многофункциональный центр предоставления Государственных и муниципальных услуг"</w:t>
            </w:r>
          </w:p>
        </w:tc>
      </w:tr>
      <w:tr w:rsidR="00370A84" w:rsidRPr="002A4CA6" w14:paraId="3F106CF9" w14:textId="77777777" w:rsidTr="005631FB">
        <w:trPr>
          <w:trHeight w:val="668"/>
        </w:trPr>
        <w:tc>
          <w:tcPr>
            <w:tcW w:w="596" w:type="dxa"/>
          </w:tcPr>
          <w:p w14:paraId="25E37BFB" w14:textId="77F474B8" w:rsidR="00370A84" w:rsidRPr="002A4CA6" w:rsidRDefault="00370A84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2333AC5" w14:textId="28681467" w:rsidR="00370A84" w:rsidRPr="002A4CA6" w:rsidRDefault="00370A84" w:rsidP="00370A84">
            <w:pPr>
              <w:pStyle w:val="listitem"/>
              <w:numPr>
                <w:ilvl w:val="0"/>
                <w:numId w:val="2"/>
              </w:numPr>
              <w:shd w:val="clear" w:color="auto" w:fill="FFFFFF"/>
              <w:spacing w:after="60" w:afterAutospacing="0"/>
              <w:ind w:left="0"/>
              <w:rPr>
                <w:rFonts w:ascii="Helvetica" w:hAnsi="Helvetica" w:cs="Helvetica"/>
                <w:color w:val="25282B"/>
              </w:rPr>
            </w:pPr>
            <w:r w:rsidRPr="002A4CA6">
              <w:rPr>
                <w:spacing w:val="3"/>
                <w:sz w:val="26"/>
                <w:szCs w:val="26"/>
              </w:rPr>
              <w:t xml:space="preserve">Водитель (г Тулун) – 1 вакантное место </w:t>
            </w:r>
            <w:r w:rsidRPr="002A4CA6">
              <w:rPr>
                <w:sz w:val="26"/>
                <w:szCs w:val="26"/>
              </w:rPr>
              <w:t>(на период временного отсутствия основного работника с 30.06.2025 по 30.09.2025)</w:t>
            </w:r>
          </w:p>
          <w:p w14:paraId="231802CF" w14:textId="611B1511" w:rsidR="00370A84" w:rsidRPr="002A4CA6" w:rsidRDefault="00370A84" w:rsidP="008241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12DA9A82" w14:textId="77777777" w:rsidR="00370A84" w:rsidRPr="002A4CA6" w:rsidRDefault="00370A84" w:rsidP="00370A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76623EC" w14:textId="2E71A8A0" w:rsidR="00370A84" w:rsidRPr="002A4CA6" w:rsidRDefault="00370A84" w:rsidP="00370A8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Приземина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  <w:p w14:paraId="547D0580" w14:textId="77777777" w:rsidR="00370A84" w:rsidRPr="002A4CA6" w:rsidRDefault="00370A84" w:rsidP="00370A8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B48E780" w14:textId="595EC077" w:rsidR="00370A84" w:rsidRPr="002A4CA6" w:rsidRDefault="00E92C4B" w:rsidP="00370A8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70A84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+7(991) 435-04-12</w:t>
              </w:r>
            </w:hyperlink>
          </w:p>
          <w:p w14:paraId="570E8502" w14:textId="77777777" w:rsidR="00370A84" w:rsidRPr="002A4CA6" w:rsidRDefault="00370A84" w:rsidP="00370A8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F619A85" w14:textId="0FE0B13D" w:rsidR="00370A84" w:rsidRPr="002A4CA6" w:rsidRDefault="00E92C4B" w:rsidP="00370A8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20" w:history="1">
              <w:r w:rsidR="0053321D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t.prizemina@mfc38.ru</w:t>
              </w:r>
            </w:hyperlink>
          </w:p>
          <w:p w14:paraId="6B3082A2" w14:textId="77777777" w:rsidR="00370A84" w:rsidRPr="002A4CA6" w:rsidRDefault="00370A84" w:rsidP="00D9251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50DD" w:rsidRPr="002A4CA6" w14:paraId="35CC1E78" w14:textId="77777777" w:rsidTr="0084435B">
        <w:trPr>
          <w:trHeight w:val="668"/>
        </w:trPr>
        <w:tc>
          <w:tcPr>
            <w:tcW w:w="14900" w:type="dxa"/>
            <w:gridSpan w:val="3"/>
          </w:tcPr>
          <w:p w14:paraId="1B9ECA85" w14:textId="61511DFE" w:rsidR="001050DD" w:rsidRPr="002A4CA6" w:rsidRDefault="001050DD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ОГБУ «Управление социальной защиты и социального обслуживания населения по городу Тулуну и Тулунскому району»</w:t>
            </w:r>
          </w:p>
        </w:tc>
      </w:tr>
      <w:tr w:rsidR="000A75A0" w:rsidRPr="002A4CA6" w14:paraId="0B7D3E45" w14:textId="77777777" w:rsidTr="005631FB">
        <w:trPr>
          <w:trHeight w:val="668"/>
        </w:trPr>
        <w:tc>
          <w:tcPr>
            <w:tcW w:w="596" w:type="dxa"/>
          </w:tcPr>
          <w:p w14:paraId="3FF873A9" w14:textId="7FF88744" w:rsidR="000A75A0" w:rsidRPr="002A4CA6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97A0086" w14:textId="128931E1" w:rsidR="000A75A0" w:rsidRPr="002A4CA6" w:rsidRDefault="000A75A0" w:rsidP="00370A84">
            <w:pPr>
              <w:pStyle w:val="listitem"/>
              <w:numPr>
                <w:ilvl w:val="0"/>
                <w:numId w:val="2"/>
              </w:numPr>
              <w:shd w:val="clear" w:color="auto" w:fill="FFFFFF"/>
              <w:spacing w:after="60" w:afterAutospacing="0"/>
              <w:ind w:left="0"/>
              <w:rPr>
                <w:spacing w:val="3"/>
                <w:sz w:val="26"/>
                <w:szCs w:val="26"/>
              </w:rPr>
            </w:pPr>
            <w:r w:rsidRPr="002A4CA6">
              <w:rPr>
                <w:spacing w:val="3"/>
                <w:sz w:val="26"/>
                <w:szCs w:val="26"/>
              </w:rPr>
              <w:t>Водитель автомобиля – 1 вакантное место</w:t>
            </w:r>
          </w:p>
        </w:tc>
        <w:tc>
          <w:tcPr>
            <w:tcW w:w="5827" w:type="dxa"/>
            <w:vMerge w:val="restart"/>
          </w:tcPr>
          <w:p w14:paraId="746562BF" w14:textId="77777777" w:rsidR="000A75A0" w:rsidRPr="002A4CA6" w:rsidRDefault="000A75A0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08A4281" w14:textId="77777777" w:rsidR="000A75A0" w:rsidRPr="002A4CA6" w:rsidRDefault="000A75A0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Дмитриева Елена Владимировна</w:t>
            </w:r>
          </w:p>
          <w:p w14:paraId="0326384B" w14:textId="77777777" w:rsidR="000A75A0" w:rsidRPr="002A4CA6" w:rsidRDefault="000A75A0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C4A383C" w14:textId="77777777" w:rsidR="000A75A0" w:rsidRPr="002A4CA6" w:rsidRDefault="000A75A0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21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3953021160</w:t>
              </w:r>
            </w:hyperlink>
          </w:p>
          <w:p w14:paraId="765C4F54" w14:textId="77777777" w:rsidR="000A75A0" w:rsidRPr="002A4CA6" w:rsidRDefault="000A75A0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872E9BA" w14:textId="144DB36F" w:rsidR="000A75A0" w:rsidRPr="002A4CA6" w:rsidRDefault="000A75A0" w:rsidP="000A75A0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tulunrs@yandex.ru</w:t>
              </w:r>
            </w:hyperlink>
          </w:p>
        </w:tc>
      </w:tr>
      <w:tr w:rsidR="000A75A0" w:rsidRPr="002A4CA6" w14:paraId="77952D83" w14:textId="77777777" w:rsidTr="005631FB">
        <w:trPr>
          <w:trHeight w:val="668"/>
        </w:trPr>
        <w:tc>
          <w:tcPr>
            <w:tcW w:w="596" w:type="dxa"/>
          </w:tcPr>
          <w:p w14:paraId="42038680" w14:textId="30FFDFAB" w:rsidR="000A75A0" w:rsidRPr="002A4CA6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00AEF41" w14:textId="5A4175FA" w:rsidR="000A75A0" w:rsidRPr="002A4CA6" w:rsidRDefault="000A75A0" w:rsidP="00232C9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23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Рабочий по комплексному обслуживанию и ремонту зданий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1C4BBAEA" w14:textId="77777777" w:rsidR="000A75A0" w:rsidRPr="002A4CA6" w:rsidRDefault="000A75A0" w:rsidP="00232C96">
            <w:pPr>
              <w:pStyle w:val="listitem"/>
              <w:shd w:val="clear" w:color="auto" w:fill="FFFFFF"/>
              <w:spacing w:after="60" w:afterAutospacing="0"/>
              <w:rPr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204E5164" w14:textId="77777777" w:rsidR="000A75A0" w:rsidRPr="002A4CA6" w:rsidRDefault="000A75A0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A75A0" w:rsidRPr="002A4CA6" w14:paraId="616A5B3E" w14:textId="77777777" w:rsidTr="000A75A0">
        <w:trPr>
          <w:trHeight w:val="525"/>
        </w:trPr>
        <w:tc>
          <w:tcPr>
            <w:tcW w:w="596" w:type="dxa"/>
          </w:tcPr>
          <w:p w14:paraId="05BBA55B" w14:textId="483B3576" w:rsidR="000A75A0" w:rsidRPr="002A4CA6" w:rsidRDefault="000A75A0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477" w:type="dxa"/>
          </w:tcPr>
          <w:p w14:paraId="0AC351F4" w14:textId="5F706617" w:rsidR="000A75A0" w:rsidRPr="002A4CA6" w:rsidRDefault="000A75A0" w:rsidP="00232C9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Специалист по кадрам – 1 вакантное место </w:t>
            </w:r>
          </w:p>
        </w:tc>
        <w:tc>
          <w:tcPr>
            <w:tcW w:w="5827" w:type="dxa"/>
            <w:vMerge/>
          </w:tcPr>
          <w:p w14:paraId="022BB278" w14:textId="77777777" w:rsidR="000A75A0" w:rsidRPr="002A4CA6" w:rsidRDefault="000A75A0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241C3" w:rsidRPr="002A4CA6" w14:paraId="12F65B4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CA4379E" w14:textId="0962AAE5" w:rsidR="008241C3" w:rsidRPr="002A4CA6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ОГБУСО «Тулунский психоневрологический интернат»</w:t>
            </w:r>
          </w:p>
        </w:tc>
      </w:tr>
      <w:tr w:rsidR="00AF482A" w:rsidRPr="002A4CA6" w14:paraId="7D07078D" w14:textId="77777777" w:rsidTr="005631FB">
        <w:trPr>
          <w:trHeight w:val="668"/>
        </w:trPr>
        <w:tc>
          <w:tcPr>
            <w:tcW w:w="596" w:type="dxa"/>
          </w:tcPr>
          <w:p w14:paraId="70E4E83A" w14:textId="2942CFBC" w:rsidR="00AF482A" w:rsidRPr="002A4CA6" w:rsidRDefault="00AF482A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8ADEF03" w14:textId="0FDB26C6" w:rsidR="00AF482A" w:rsidRPr="002A4CA6" w:rsidRDefault="002A4CA6" w:rsidP="00A11BF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4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Штукатур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 w:val="restart"/>
          </w:tcPr>
          <w:p w14:paraId="254FBBF4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D48733" w14:textId="713F5293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Жвакина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  <w:p w14:paraId="3B5393C8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 8 914 006-33-24</w:t>
            </w:r>
          </w:p>
          <w:p w14:paraId="10593AFF" w14:textId="77777777" w:rsidR="00AF482A" w:rsidRPr="002A4CA6" w:rsidRDefault="00E92C4B" w:rsidP="008241C3">
            <w:pPr>
              <w:pStyle w:val="a6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AF482A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Matros</w:t>
              </w:r>
              <w:r w:rsidR="00AF482A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943@</w:t>
              </w:r>
              <w:r w:rsidR="00AF482A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AF482A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AF482A"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63B6F5F8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310AE73C" w14:textId="77777777" w:rsidTr="005631FB">
        <w:trPr>
          <w:trHeight w:val="668"/>
        </w:trPr>
        <w:tc>
          <w:tcPr>
            <w:tcW w:w="596" w:type="dxa"/>
          </w:tcPr>
          <w:p w14:paraId="6570791F" w14:textId="5C74980C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6E38496" w14:textId="5B55CEE4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Парикмахер – 1 вакантное место</w:t>
            </w:r>
          </w:p>
        </w:tc>
        <w:tc>
          <w:tcPr>
            <w:tcW w:w="5827" w:type="dxa"/>
            <w:vMerge/>
          </w:tcPr>
          <w:p w14:paraId="01623EAB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48C85C50" w14:textId="77777777" w:rsidTr="005631FB">
        <w:trPr>
          <w:trHeight w:val="668"/>
        </w:trPr>
        <w:tc>
          <w:tcPr>
            <w:tcW w:w="596" w:type="dxa"/>
          </w:tcPr>
          <w:p w14:paraId="604C3B69" w14:textId="2FD6BBD0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7900AC0" w14:textId="71CADDCA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Уборщик служебных помещений – 1 вакантное место</w:t>
            </w:r>
          </w:p>
        </w:tc>
        <w:tc>
          <w:tcPr>
            <w:tcW w:w="5827" w:type="dxa"/>
            <w:vMerge/>
          </w:tcPr>
          <w:p w14:paraId="1BF95F43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1B4FE662" w14:textId="77777777" w:rsidTr="005631FB">
        <w:trPr>
          <w:trHeight w:val="668"/>
        </w:trPr>
        <w:tc>
          <w:tcPr>
            <w:tcW w:w="596" w:type="dxa"/>
          </w:tcPr>
          <w:p w14:paraId="5FAA162B" w14:textId="1D973B14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4EF9F3F1" w14:textId="60CE806C" w:rsidR="00AF482A" w:rsidRPr="002A4CA6" w:rsidRDefault="00E92C4B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6" w:history="1">
              <w:r w:rsidR="00AF482A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="00AF482A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-1 вакантное место </w:t>
            </w:r>
          </w:p>
          <w:p w14:paraId="1B216915" w14:textId="77777777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6BC90EF6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336C60F9" w14:textId="77777777" w:rsidTr="005631FB">
        <w:trPr>
          <w:trHeight w:val="668"/>
        </w:trPr>
        <w:tc>
          <w:tcPr>
            <w:tcW w:w="596" w:type="dxa"/>
          </w:tcPr>
          <w:p w14:paraId="06E8A8AE" w14:textId="2D053725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69BD43C" w14:textId="6D4998E4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Шеф-повар – 1 вакантное место </w:t>
            </w:r>
          </w:p>
        </w:tc>
        <w:tc>
          <w:tcPr>
            <w:tcW w:w="5827" w:type="dxa"/>
            <w:vMerge/>
          </w:tcPr>
          <w:p w14:paraId="4329BE0A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559A46BE" w14:textId="77777777" w:rsidTr="005631FB">
        <w:trPr>
          <w:trHeight w:val="668"/>
        </w:trPr>
        <w:tc>
          <w:tcPr>
            <w:tcW w:w="596" w:type="dxa"/>
          </w:tcPr>
          <w:p w14:paraId="4DD11562" w14:textId="63166E43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07AA3773" w14:textId="2EB79D30" w:rsidR="00AF482A" w:rsidRPr="002A4CA6" w:rsidRDefault="00E92C4B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7" w:history="1">
              <w:r w:rsidR="00AF482A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 категории b, a, d, c (удостоверение тракториста)</w:t>
              </w:r>
            </w:hyperlink>
            <w:r w:rsidR="00AF482A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1 вакантное место</w:t>
            </w:r>
          </w:p>
          <w:p w14:paraId="692E354E" w14:textId="77777777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2CBFCFF9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82A" w:rsidRPr="002A4CA6" w14:paraId="2588A635" w14:textId="77777777" w:rsidTr="005631FB">
        <w:trPr>
          <w:trHeight w:val="668"/>
        </w:trPr>
        <w:tc>
          <w:tcPr>
            <w:tcW w:w="596" w:type="dxa"/>
          </w:tcPr>
          <w:p w14:paraId="34EDC7F5" w14:textId="4B222DED" w:rsidR="00AF482A" w:rsidRPr="002A4CA6" w:rsidRDefault="002A4CA6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564EFC92" w14:textId="1B901813" w:rsidR="00AF482A" w:rsidRPr="002A4CA6" w:rsidRDefault="00E92C4B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8" w:history="1">
              <w:r w:rsidR="00AF482A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Буфетчик –</w:t>
              </w:r>
            </w:hyperlink>
            <w:r w:rsidR="00AF482A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1 вакантное место </w:t>
            </w:r>
          </w:p>
          <w:p w14:paraId="211CC2AB" w14:textId="77777777" w:rsidR="00AF482A" w:rsidRPr="002A4CA6" w:rsidRDefault="00AF482A" w:rsidP="00AF482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6764EA98" w14:textId="77777777" w:rsidR="00AF482A" w:rsidRPr="002A4CA6" w:rsidRDefault="00AF482A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1C3" w:rsidRPr="002A4CA6" w14:paraId="12EF9B60" w14:textId="77777777" w:rsidTr="001F45D9">
        <w:trPr>
          <w:trHeight w:val="668"/>
        </w:trPr>
        <w:tc>
          <w:tcPr>
            <w:tcW w:w="14900" w:type="dxa"/>
            <w:gridSpan w:val="3"/>
          </w:tcPr>
          <w:p w14:paraId="70C6BA8D" w14:textId="206BB19E" w:rsidR="008241C3" w:rsidRPr="002A4CA6" w:rsidRDefault="008241C3" w:rsidP="008241C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Восточно-Сибирская дирекция инфраструктуры - структурное подразделение Центральной дирекции инфраструктуры - филиала ОАО "РЖД"</w:t>
            </w:r>
          </w:p>
        </w:tc>
      </w:tr>
      <w:tr w:rsidR="00056E69" w:rsidRPr="002A4CA6" w14:paraId="2ABF120D" w14:textId="77777777" w:rsidTr="005631FB">
        <w:trPr>
          <w:trHeight w:val="668"/>
        </w:trPr>
        <w:tc>
          <w:tcPr>
            <w:tcW w:w="596" w:type="dxa"/>
          </w:tcPr>
          <w:p w14:paraId="04A7EBF5" w14:textId="5E89CE04" w:rsidR="00056E69" w:rsidRPr="002A4CA6" w:rsidRDefault="00056E69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913D984" w14:textId="7E4FEEC9" w:rsidR="00056E69" w:rsidRPr="002A4CA6" w:rsidRDefault="00E92C4B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29" w:history="1">
              <w:r w:rsidR="00247123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Бригадир (освобожденный) по текущему содержанию и ремонту пути и искусственных сооружений</w:t>
              </w:r>
            </w:hyperlink>
            <w:r w:rsidR="00247123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56E69" w:rsidRPr="002A4CA6">
              <w:rPr>
                <w:sz w:val="26"/>
                <w:szCs w:val="26"/>
              </w:rPr>
              <w:t xml:space="preserve">– </w:t>
            </w:r>
            <w:r w:rsidR="00056E69" w:rsidRPr="002A4CA6">
              <w:rPr>
                <w:b w:val="0"/>
                <w:bCs w:val="0"/>
                <w:sz w:val="26"/>
                <w:szCs w:val="26"/>
              </w:rPr>
              <w:t>6 вакантных мест</w:t>
            </w:r>
          </w:p>
        </w:tc>
        <w:tc>
          <w:tcPr>
            <w:tcW w:w="5827" w:type="dxa"/>
            <w:vMerge w:val="restart"/>
          </w:tcPr>
          <w:p w14:paraId="3E087EA8" w14:textId="77777777" w:rsidR="00056E69" w:rsidRPr="002A4CA6" w:rsidRDefault="00056E69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73A2513B" w14:textId="6D67B144" w:rsidR="00056E69" w:rsidRPr="002A4CA6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Лобарев Евгений Юрьевич </w:t>
            </w:r>
          </w:p>
          <w:p w14:paraId="35132EAF" w14:textId="77777777" w:rsidR="00056E69" w:rsidRPr="002A4CA6" w:rsidRDefault="00056E69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</w:t>
            </w: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 </w:t>
            </w:r>
            <w:hyperlink r:id="rId30" w:history="1">
              <w:r w:rsidRPr="002A4CA6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ru-RU"/>
                </w:rPr>
                <w:t>902 178-10-33</w:t>
              </w:r>
            </w:hyperlink>
          </w:p>
          <w:p w14:paraId="3BF2B8EE" w14:textId="77777777" w:rsidR="00056E69" w:rsidRPr="002A4CA6" w:rsidRDefault="00056E69" w:rsidP="008241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Другое: 8 950 113-20-50</w:t>
            </w:r>
          </w:p>
          <w:p w14:paraId="5BB7C86A" w14:textId="77777777" w:rsidR="00DC04FF" w:rsidRPr="002A4CA6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Электронная почта: </w:t>
            </w:r>
            <w:hyperlink r:id="rId31" w:history="1">
              <w:r w:rsidR="00DC04FF" w:rsidRPr="002A4CA6">
                <w:rPr>
                  <w:rStyle w:val="a5"/>
                  <w:rFonts w:ascii="Times New Roman" w:hAnsi="Times New Roman" w:cs="Times New Roman"/>
                  <w:color w:val="014898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pch3_lobareveu@esrr.rzd.ru</w:t>
              </w:r>
            </w:hyperlink>
            <w:r w:rsidR="00DC04FF"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8C69AE" w14:textId="104254B1" w:rsidR="00DC04FF" w:rsidRPr="002A4CA6" w:rsidRDefault="00DC04FF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123" w:rsidRPr="002A4CA6" w14:paraId="4E639AD9" w14:textId="77777777" w:rsidTr="005631FB">
        <w:trPr>
          <w:trHeight w:val="668"/>
        </w:trPr>
        <w:tc>
          <w:tcPr>
            <w:tcW w:w="596" w:type="dxa"/>
          </w:tcPr>
          <w:p w14:paraId="09EC54E9" w14:textId="5E384462" w:rsidR="00247123" w:rsidRPr="002A4CA6" w:rsidRDefault="00247123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988A5DC" w14:textId="35201B50" w:rsidR="00247123" w:rsidRPr="002A4CA6" w:rsidRDefault="00E92C4B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5282B"/>
                <w:spacing w:val="3"/>
                <w:sz w:val="26"/>
                <w:szCs w:val="26"/>
              </w:rPr>
            </w:pPr>
            <w:hyperlink r:id="rId32" w:history="1">
              <w:r w:rsidR="00247123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Монтер пути Тулунской дистанции пути</w:t>
              </w:r>
            </w:hyperlink>
            <w:r w:rsidR="00247123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</w:t>
            </w:r>
            <w:r w:rsidR="001D5B51" w:rsidRPr="002A4CA6">
              <w:rPr>
                <w:b w:val="0"/>
                <w:bCs w:val="0"/>
                <w:spacing w:val="3"/>
                <w:sz w:val="26"/>
                <w:szCs w:val="26"/>
              </w:rPr>
              <w:t>2</w:t>
            </w:r>
            <w:r w:rsidR="00247123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вакантных мест</w:t>
            </w:r>
          </w:p>
          <w:p w14:paraId="4A82129C" w14:textId="77777777" w:rsidR="00247123" w:rsidRPr="002A4CA6" w:rsidRDefault="00247123" w:rsidP="0024712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B10CBB3" w14:textId="77777777" w:rsidR="00247123" w:rsidRPr="002A4CA6" w:rsidRDefault="00247123" w:rsidP="008241C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6E69" w:rsidRPr="002A4CA6" w14:paraId="636A7BE2" w14:textId="77777777" w:rsidTr="005631FB">
        <w:trPr>
          <w:trHeight w:val="668"/>
        </w:trPr>
        <w:tc>
          <w:tcPr>
            <w:tcW w:w="596" w:type="dxa"/>
          </w:tcPr>
          <w:p w14:paraId="53173CC7" w14:textId="4AD309DA" w:rsidR="00056E69" w:rsidRPr="002A4CA6" w:rsidRDefault="00247123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477" w:type="dxa"/>
          </w:tcPr>
          <w:p w14:paraId="1B6BE4D9" w14:textId="1E50EE1F" w:rsidR="00056E69" w:rsidRPr="002A4CA6" w:rsidRDefault="00E92C4B" w:rsidP="008241C3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33" w:history="1">
              <w:r w:rsidR="00056E69"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Сигналист Тулунской дистанции пути</w:t>
              </w:r>
            </w:hyperlink>
            <w:r w:rsidR="00056E69"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</w:t>
            </w:r>
            <w:r w:rsidR="00247123"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>2</w:t>
            </w:r>
            <w:r w:rsidR="00056E69"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вакантных места</w:t>
            </w:r>
          </w:p>
          <w:p w14:paraId="3D837C07" w14:textId="77777777" w:rsidR="00056E69" w:rsidRPr="002A4CA6" w:rsidRDefault="00056E69" w:rsidP="008241C3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7839FB4C" w14:textId="77777777" w:rsidR="00056E69" w:rsidRPr="002A4CA6" w:rsidRDefault="00056E69" w:rsidP="008241C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5B51" w:rsidRPr="002A4CA6" w14:paraId="3DAC5274" w14:textId="77777777" w:rsidTr="005631FB">
        <w:trPr>
          <w:trHeight w:val="668"/>
        </w:trPr>
        <w:tc>
          <w:tcPr>
            <w:tcW w:w="596" w:type="dxa"/>
          </w:tcPr>
          <w:p w14:paraId="0CBA95B7" w14:textId="16E3EF6E" w:rsidR="001D5B51" w:rsidRPr="002A4CA6" w:rsidRDefault="001D5B51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14F49F45" w14:textId="255932F3" w:rsidR="001D5B51" w:rsidRPr="002A4CA6" w:rsidRDefault="00E92C4B" w:rsidP="001D5B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4" w:history="1">
              <w:r w:rsidR="001D5B51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Заместитель начальника </w:t>
              </w:r>
              <w:proofErr w:type="spellStart"/>
              <w:r w:rsidR="001D5B51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тулунской</w:t>
              </w:r>
              <w:proofErr w:type="spellEnd"/>
              <w:r w:rsidR="001D5B51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дистанции пути</w:t>
              </w:r>
            </w:hyperlink>
            <w:r w:rsidR="001D5B51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6D0E43A7" w14:textId="77777777" w:rsidR="001D5B51" w:rsidRPr="002A4CA6" w:rsidRDefault="001D5B51" w:rsidP="008241C3">
            <w:pPr>
              <w:shd w:val="clear" w:color="auto" w:fill="FFFFFF"/>
              <w:spacing w:after="0" w:line="240" w:lineRule="auto"/>
              <w:outlineLvl w:val="2"/>
            </w:pPr>
          </w:p>
        </w:tc>
        <w:tc>
          <w:tcPr>
            <w:tcW w:w="5827" w:type="dxa"/>
          </w:tcPr>
          <w:p w14:paraId="602B8007" w14:textId="77777777" w:rsidR="001D5B51" w:rsidRPr="002A4CA6" w:rsidRDefault="001D5B51" w:rsidP="001D5B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FDB7C08" w14:textId="687F556C" w:rsidR="001D5B51" w:rsidRPr="002A4CA6" w:rsidRDefault="001D5B51" w:rsidP="001D5B5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Ибрагимова Наталья Александровна</w:t>
            </w:r>
          </w:p>
          <w:p w14:paraId="223249E6" w14:textId="77777777" w:rsidR="001D5B51" w:rsidRPr="002A4CA6" w:rsidRDefault="001D5B51" w:rsidP="001D5B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16235FB" w14:textId="00755417" w:rsidR="001D5B51" w:rsidRPr="002A4CA6" w:rsidRDefault="001D5B51" w:rsidP="001D5B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5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384-60-42</w:t>
              </w:r>
            </w:hyperlink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5FBDDE62" w14:textId="77777777" w:rsidR="001D5B51" w:rsidRPr="002A4CA6" w:rsidRDefault="001D5B51" w:rsidP="001D5B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6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097-49-85</w:t>
              </w:r>
            </w:hyperlink>
          </w:p>
          <w:p w14:paraId="12094DB7" w14:textId="77777777" w:rsidR="001D5B51" w:rsidRPr="002A4CA6" w:rsidRDefault="001D5B51" w:rsidP="001D5B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9F71F7B" w14:textId="77777777" w:rsidR="001D5B51" w:rsidRPr="002A4CA6" w:rsidRDefault="001D5B51" w:rsidP="001D5B5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37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di_GolovkoEV@esrr.rzd.ru</w:t>
              </w:r>
            </w:hyperlink>
          </w:p>
          <w:p w14:paraId="57464405" w14:textId="77777777" w:rsidR="001D5B51" w:rsidRPr="002A4CA6" w:rsidRDefault="001D5B51" w:rsidP="00824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DD" w:rsidRPr="002A4CA6" w14:paraId="7E51C2E2" w14:textId="77777777" w:rsidTr="0084435B">
        <w:trPr>
          <w:trHeight w:val="668"/>
        </w:trPr>
        <w:tc>
          <w:tcPr>
            <w:tcW w:w="14900" w:type="dxa"/>
            <w:gridSpan w:val="3"/>
          </w:tcPr>
          <w:p w14:paraId="6627B68B" w14:textId="77777777" w:rsidR="001050DD" w:rsidRPr="002A4CA6" w:rsidRDefault="00E92C4B" w:rsidP="001050DD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38" w:history="1">
              <w:r w:rsidR="001050DD"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Восточно-Сибирская дирекция по управлению </w:t>
              </w:r>
              <w:proofErr w:type="spellStart"/>
              <w:r w:rsidR="001050DD"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терминально</w:t>
              </w:r>
              <w:proofErr w:type="spellEnd"/>
              <w:r w:rsidR="001050DD"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-складским комплексом - структурное подразделение Центральной дирекции по управлению </w:t>
              </w:r>
              <w:proofErr w:type="spellStart"/>
              <w:r w:rsidR="001050DD"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терминально</w:t>
              </w:r>
              <w:proofErr w:type="spellEnd"/>
              <w:r w:rsidR="001050DD"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-складским комплексом - филиала ОАО "РЖД"</w:t>
              </w:r>
            </w:hyperlink>
          </w:p>
          <w:p w14:paraId="52F78FBA" w14:textId="77777777" w:rsidR="001050DD" w:rsidRPr="002A4CA6" w:rsidRDefault="001050DD" w:rsidP="001D5B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0DD" w:rsidRPr="002A4CA6" w14:paraId="5B7DEDC6" w14:textId="77777777" w:rsidTr="005631FB">
        <w:trPr>
          <w:trHeight w:val="668"/>
        </w:trPr>
        <w:tc>
          <w:tcPr>
            <w:tcW w:w="596" w:type="dxa"/>
          </w:tcPr>
          <w:p w14:paraId="0062B68E" w14:textId="26EF8214" w:rsidR="001050DD" w:rsidRPr="002A4CA6" w:rsidRDefault="001050DD" w:rsidP="008241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EAD9A32" w14:textId="27E9B0E0" w:rsidR="001050DD" w:rsidRPr="002A4CA6" w:rsidRDefault="00E92C4B" w:rsidP="001050D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39" w:history="1">
              <w:r w:rsidR="001050DD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Механизатор (докер-механизатор) комплексной бригады на погрузочно-разгрузочных работах</w:t>
              </w:r>
            </w:hyperlink>
            <w:r w:rsidR="001050DD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66021709" w14:textId="77777777" w:rsidR="001050DD" w:rsidRPr="002A4CA6" w:rsidRDefault="001050DD" w:rsidP="001D5B5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275B068F" w14:textId="77777777" w:rsidR="001050DD" w:rsidRPr="002A4CA6" w:rsidRDefault="001050DD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3ED8CE20" w14:textId="1A681E31" w:rsidR="001050DD" w:rsidRPr="002A4CA6" w:rsidRDefault="001050DD" w:rsidP="001050D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Крюков Александр Николаевич</w:t>
            </w:r>
          </w:p>
          <w:p w14:paraId="1E6886C8" w14:textId="77777777" w:rsidR="001050DD" w:rsidRPr="002A4CA6" w:rsidRDefault="001050DD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B076260" w14:textId="6A175DBC" w:rsidR="001050DD" w:rsidRPr="002A4CA6" w:rsidRDefault="00E92C4B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1050DD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263-08-02</w:t>
              </w:r>
            </w:hyperlink>
          </w:p>
          <w:p w14:paraId="5555CDCC" w14:textId="77777777" w:rsidR="001050DD" w:rsidRPr="002A4CA6" w:rsidRDefault="001050DD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7C4EB8A" w14:textId="77777777" w:rsidR="001050DD" w:rsidRPr="002A4CA6" w:rsidRDefault="001050DD" w:rsidP="001050DD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41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dm_ParmenychevaMV@esrr.rzd</w:t>
              </w:r>
            </w:hyperlink>
          </w:p>
          <w:p w14:paraId="793AAFF9" w14:textId="77777777" w:rsidR="001050DD" w:rsidRPr="002A4CA6" w:rsidRDefault="001050DD" w:rsidP="001D5B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3807" w:rsidRPr="002A4CA6" w14:paraId="0374AFEB" w14:textId="77777777" w:rsidTr="00AF482A">
        <w:trPr>
          <w:trHeight w:val="668"/>
        </w:trPr>
        <w:tc>
          <w:tcPr>
            <w:tcW w:w="14900" w:type="dxa"/>
            <w:gridSpan w:val="3"/>
          </w:tcPr>
          <w:p w14:paraId="2DB492E9" w14:textId="1BBFAB1D" w:rsidR="00123807" w:rsidRPr="002A4CA6" w:rsidRDefault="00123807" w:rsidP="0012380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Контрольно-счетная палата города Тулуна</w:t>
            </w:r>
          </w:p>
        </w:tc>
      </w:tr>
      <w:tr w:rsidR="00123807" w:rsidRPr="002A4CA6" w14:paraId="48D27EF9" w14:textId="77777777" w:rsidTr="005631FB">
        <w:trPr>
          <w:trHeight w:val="668"/>
        </w:trPr>
        <w:tc>
          <w:tcPr>
            <w:tcW w:w="596" w:type="dxa"/>
          </w:tcPr>
          <w:p w14:paraId="6309BB21" w14:textId="23142C10" w:rsidR="00123807" w:rsidRPr="002A4CA6" w:rsidRDefault="00123807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FFC017B" w14:textId="4F0FD435" w:rsidR="00123807" w:rsidRPr="002A4CA6" w:rsidRDefault="00E92C4B" w:rsidP="00123807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2" w:history="1">
              <w:r w:rsidR="00123807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Главный бухгалтер</w:t>
              </w:r>
            </w:hyperlink>
            <w:r w:rsidR="00123807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75CC34C" w14:textId="77777777" w:rsidR="00123807" w:rsidRPr="002A4CA6" w:rsidRDefault="00123807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234D477B" w14:textId="77777777" w:rsidR="00123807" w:rsidRPr="002A4CA6" w:rsidRDefault="00123807" w:rsidP="001238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6BC01FD" w14:textId="22CAFDC6" w:rsidR="00123807" w:rsidRPr="002A4CA6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Калинчук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Васильевна</w:t>
            </w:r>
          </w:p>
          <w:p w14:paraId="55A52B9D" w14:textId="77777777" w:rsidR="00123807" w:rsidRPr="002A4CA6" w:rsidRDefault="00123807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3C8704AC" w14:textId="5969865D" w:rsidR="00123807" w:rsidRPr="002A4CA6" w:rsidRDefault="00E92C4B" w:rsidP="0012380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123807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</w:t>
              </w:r>
              <w:r w:rsidR="007125F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30</w:t>
              </w:r>
              <w:r w:rsidR="00123807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) 4-12-98</w:t>
              </w:r>
            </w:hyperlink>
          </w:p>
          <w:p w14:paraId="0CBCFA14" w14:textId="77777777" w:rsidR="00123807" w:rsidRPr="002A4CA6" w:rsidRDefault="00123807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973" w:rsidRPr="002A4CA6" w14:paraId="2B968017" w14:textId="77777777" w:rsidTr="00232C96">
        <w:trPr>
          <w:trHeight w:val="668"/>
        </w:trPr>
        <w:tc>
          <w:tcPr>
            <w:tcW w:w="14900" w:type="dxa"/>
            <w:gridSpan w:val="3"/>
          </w:tcPr>
          <w:p w14:paraId="64E12006" w14:textId="63701D6F" w:rsidR="00C23973" w:rsidRPr="002A4CA6" w:rsidRDefault="00C23973" w:rsidP="00C23973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44" w:history="1">
              <w:r w:rsidRPr="002A4CA6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ФКУ СИЗО-5 ГУФСИН России по Иркутской области</w:t>
              </w:r>
            </w:hyperlink>
          </w:p>
        </w:tc>
      </w:tr>
      <w:tr w:rsidR="00F774F1" w:rsidRPr="002A4CA6" w14:paraId="34309613" w14:textId="77777777" w:rsidTr="005631FB">
        <w:trPr>
          <w:trHeight w:val="668"/>
        </w:trPr>
        <w:tc>
          <w:tcPr>
            <w:tcW w:w="596" w:type="dxa"/>
          </w:tcPr>
          <w:p w14:paraId="1A463AAB" w14:textId="5F26296D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134576AF" w14:textId="2D4888DD" w:rsidR="00F774F1" w:rsidRPr="002A4CA6" w:rsidRDefault="00F774F1" w:rsidP="00F774F1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45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Инспектор группы учета трудового стажа осужденных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6 вакантных мест</w:t>
            </w:r>
          </w:p>
        </w:tc>
        <w:tc>
          <w:tcPr>
            <w:tcW w:w="5827" w:type="dxa"/>
            <w:vMerge w:val="restart"/>
          </w:tcPr>
          <w:p w14:paraId="6452D6CB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9071EA2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Пушкарев Александр Сергеевич</w:t>
            </w:r>
          </w:p>
          <w:p w14:paraId="012F147B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6316E2E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46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304-06-77</w:t>
              </w:r>
            </w:hyperlink>
          </w:p>
          <w:p w14:paraId="315C96BB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AE6D2C4" w14:textId="52B74B4B" w:rsidR="00F774F1" w:rsidRPr="002A4CA6" w:rsidRDefault="00F774F1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47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si-5@yandex.ru</w:t>
              </w:r>
            </w:hyperlink>
          </w:p>
        </w:tc>
      </w:tr>
      <w:tr w:rsidR="00F774F1" w:rsidRPr="002A4CA6" w14:paraId="23423212" w14:textId="77777777" w:rsidTr="005631FB">
        <w:trPr>
          <w:trHeight w:val="668"/>
        </w:trPr>
        <w:tc>
          <w:tcPr>
            <w:tcW w:w="596" w:type="dxa"/>
          </w:tcPr>
          <w:p w14:paraId="10500797" w14:textId="3D879E40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93FE480" w14:textId="206AFB56" w:rsidR="00F774F1" w:rsidRPr="002A4CA6" w:rsidRDefault="00F774F1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48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Младший инспектор 2 категории дежурной службы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532DE8A0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2A4CA6" w14:paraId="3C8CB632" w14:textId="77777777" w:rsidTr="005631FB">
        <w:trPr>
          <w:trHeight w:val="668"/>
        </w:trPr>
        <w:tc>
          <w:tcPr>
            <w:tcW w:w="596" w:type="dxa"/>
          </w:tcPr>
          <w:p w14:paraId="25F69266" w14:textId="7D366058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7F5B13DD" w14:textId="70484AD0" w:rsidR="00F774F1" w:rsidRPr="002A4CA6" w:rsidRDefault="00F774F1" w:rsidP="00F774F1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49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Младший инспектор 2 категории отдела охраны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4160A0E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2A4CA6" w14:paraId="4FBE7E8F" w14:textId="77777777" w:rsidTr="005631FB">
        <w:trPr>
          <w:trHeight w:val="668"/>
        </w:trPr>
        <w:tc>
          <w:tcPr>
            <w:tcW w:w="596" w:type="dxa"/>
          </w:tcPr>
          <w:p w14:paraId="128B7EB8" w14:textId="5A0A1BE0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0C891923" w14:textId="08CCA0FC" w:rsidR="00F774F1" w:rsidRPr="002A4CA6" w:rsidRDefault="00F774F1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0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Заместитель дежурного помощника начальника учреждения дежурной службы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296015A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2A4CA6" w14:paraId="48028011" w14:textId="77777777" w:rsidTr="005631FB">
        <w:trPr>
          <w:trHeight w:val="668"/>
        </w:trPr>
        <w:tc>
          <w:tcPr>
            <w:tcW w:w="596" w:type="dxa"/>
          </w:tcPr>
          <w:p w14:paraId="6626D14B" w14:textId="22F7E2F2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7A381CCF" w14:textId="4CFC5EC6" w:rsidR="00F774F1" w:rsidRPr="002A4CA6" w:rsidRDefault="00F774F1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1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Инструктор-кинолог кинологического отделения отдела охраны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55B626FC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2A4CA6" w14:paraId="0D08EC5A" w14:textId="77777777" w:rsidTr="005631FB">
        <w:trPr>
          <w:trHeight w:val="668"/>
        </w:trPr>
        <w:tc>
          <w:tcPr>
            <w:tcW w:w="596" w:type="dxa"/>
          </w:tcPr>
          <w:p w14:paraId="35A4AB89" w14:textId="2A5FE6C7" w:rsidR="00F774F1" w:rsidRPr="002A4CA6" w:rsidRDefault="00F774F1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09558987" w14:textId="144F9B10" w:rsidR="00F774F1" w:rsidRPr="002A4CA6" w:rsidRDefault="00F774F1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2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Бухгалтер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189C2F5" w14:textId="77777777" w:rsidR="00F774F1" w:rsidRPr="002A4CA6" w:rsidRDefault="00F774F1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2103A" w:rsidRPr="002A4CA6" w14:paraId="744F82D7" w14:textId="77777777" w:rsidTr="001F45D9">
        <w:trPr>
          <w:trHeight w:val="668"/>
        </w:trPr>
        <w:tc>
          <w:tcPr>
            <w:tcW w:w="14900" w:type="dxa"/>
            <w:gridSpan w:val="3"/>
          </w:tcPr>
          <w:p w14:paraId="5733ABB7" w14:textId="40D0BAD7" w:rsidR="0082103A" w:rsidRPr="002A4CA6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ООО «Коммунальные системы города Тулуна»</w:t>
            </w:r>
          </w:p>
        </w:tc>
      </w:tr>
      <w:tr w:rsidR="002A4CA6" w:rsidRPr="002A4CA6" w14:paraId="5F547627" w14:textId="77777777" w:rsidTr="005631FB">
        <w:trPr>
          <w:trHeight w:val="668"/>
        </w:trPr>
        <w:tc>
          <w:tcPr>
            <w:tcW w:w="596" w:type="dxa"/>
          </w:tcPr>
          <w:p w14:paraId="0472BBCE" w14:textId="52BE4C14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09B7D91" w14:textId="74878479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Электрослесарь (слесарь) дежурный и по ремонту оборудования – 2 вакантных места</w:t>
            </w:r>
          </w:p>
        </w:tc>
        <w:tc>
          <w:tcPr>
            <w:tcW w:w="5827" w:type="dxa"/>
            <w:vMerge w:val="restart"/>
          </w:tcPr>
          <w:p w14:paraId="0A87A023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1708D4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Судакова Лидия Васильевна</w:t>
            </w:r>
          </w:p>
          <w:p w14:paraId="5EBA63A3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 8(39530)29-606</w:t>
            </w:r>
          </w:p>
          <w:p w14:paraId="282CF234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14B37834" w14:textId="77777777" w:rsidTr="005631FB">
        <w:trPr>
          <w:trHeight w:val="668"/>
        </w:trPr>
        <w:tc>
          <w:tcPr>
            <w:tcW w:w="596" w:type="dxa"/>
          </w:tcPr>
          <w:p w14:paraId="23C7C950" w14:textId="69796E95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4282BDC8" w14:textId="0DF21DF5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труда-1 вакантное место</w:t>
            </w:r>
          </w:p>
        </w:tc>
        <w:tc>
          <w:tcPr>
            <w:tcW w:w="5827" w:type="dxa"/>
            <w:vMerge/>
          </w:tcPr>
          <w:p w14:paraId="2CB77295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1A171BFC" w14:textId="77777777" w:rsidTr="005631FB">
        <w:trPr>
          <w:trHeight w:val="668"/>
        </w:trPr>
        <w:tc>
          <w:tcPr>
            <w:tcW w:w="596" w:type="dxa"/>
          </w:tcPr>
          <w:p w14:paraId="3EC3DAD5" w14:textId="729449BB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7AAEE408" w14:textId="1C73E732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Электрогазосварщик занятый на резке ручной сварки -1 вакантное место</w:t>
            </w:r>
          </w:p>
        </w:tc>
        <w:tc>
          <w:tcPr>
            <w:tcW w:w="5827" w:type="dxa"/>
            <w:vMerge/>
          </w:tcPr>
          <w:p w14:paraId="226F1220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48E12F3F" w14:textId="77777777" w:rsidTr="005631FB">
        <w:trPr>
          <w:trHeight w:val="668"/>
        </w:trPr>
        <w:tc>
          <w:tcPr>
            <w:tcW w:w="596" w:type="dxa"/>
          </w:tcPr>
          <w:p w14:paraId="09B373B7" w14:textId="3DDD7196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446AF558" w14:textId="25791C91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Слесарь по ремонту оборудования котельных и пыле приготовленных цехов-1 вакантное место</w:t>
            </w:r>
          </w:p>
        </w:tc>
        <w:tc>
          <w:tcPr>
            <w:tcW w:w="5827" w:type="dxa"/>
            <w:vMerge/>
          </w:tcPr>
          <w:p w14:paraId="5652FDD8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2E6BAFAE" w14:textId="77777777" w:rsidTr="005631FB">
        <w:trPr>
          <w:trHeight w:val="668"/>
        </w:trPr>
        <w:tc>
          <w:tcPr>
            <w:tcW w:w="596" w:type="dxa"/>
          </w:tcPr>
          <w:p w14:paraId="167545B7" w14:textId="735B5BA2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C003574" w14:textId="3249B161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Слесарь аварийно-восстановительных работ-4 вакантных места</w:t>
            </w:r>
          </w:p>
        </w:tc>
        <w:tc>
          <w:tcPr>
            <w:tcW w:w="5827" w:type="dxa"/>
            <w:vMerge/>
          </w:tcPr>
          <w:p w14:paraId="1F0F70EB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44EAE16C" w14:textId="77777777" w:rsidTr="005631FB">
        <w:trPr>
          <w:trHeight w:val="668"/>
        </w:trPr>
        <w:tc>
          <w:tcPr>
            <w:tcW w:w="596" w:type="dxa"/>
          </w:tcPr>
          <w:p w14:paraId="32A68369" w14:textId="12D75562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390C2DE2" w14:textId="5026B3C0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Моторист автоматизированной топливоподачи-2 вакантных места</w:t>
            </w:r>
          </w:p>
        </w:tc>
        <w:tc>
          <w:tcPr>
            <w:tcW w:w="5827" w:type="dxa"/>
            <w:vMerge/>
          </w:tcPr>
          <w:p w14:paraId="23490FAB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576F7393" w14:textId="77777777" w:rsidTr="005631FB">
        <w:trPr>
          <w:trHeight w:val="668"/>
        </w:trPr>
        <w:tc>
          <w:tcPr>
            <w:tcW w:w="596" w:type="dxa"/>
          </w:tcPr>
          <w:p w14:paraId="4CF3DC55" w14:textId="69F34A12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42587E72" w14:textId="77CA9A99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Юрист-1 вакантное место</w:t>
            </w:r>
          </w:p>
        </w:tc>
        <w:tc>
          <w:tcPr>
            <w:tcW w:w="5827" w:type="dxa"/>
            <w:vMerge/>
          </w:tcPr>
          <w:p w14:paraId="57F7C5E3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1181324F" w14:textId="77777777" w:rsidTr="005631FB">
        <w:trPr>
          <w:trHeight w:val="668"/>
        </w:trPr>
        <w:tc>
          <w:tcPr>
            <w:tcW w:w="596" w:type="dxa"/>
          </w:tcPr>
          <w:p w14:paraId="4197DA48" w14:textId="356D7A98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477" w:type="dxa"/>
          </w:tcPr>
          <w:p w14:paraId="3299D538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топливоподачи – 2 вакантных места</w:t>
            </w:r>
          </w:p>
          <w:p w14:paraId="799DDD7C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3846DC60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5366B38E" w14:textId="77777777" w:rsidTr="005631FB">
        <w:trPr>
          <w:trHeight w:val="668"/>
        </w:trPr>
        <w:tc>
          <w:tcPr>
            <w:tcW w:w="596" w:type="dxa"/>
          </w:tcPr>
          <w:p w14:paraId="09DFD59F" w14:textId="4404DBD5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5295A613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участка – 1 вакантное место</w:t>
            </w:r>
          </w:p>
          <w:p w14:paraId="6B12F1FA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50D9ED05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42E22AF8" w14:textId="77777777" w:rsidTr="005631FB">
        <w:trPr>
          <w:trHeight w:val="668"/>
        </w:trPr>
        <w:tc>
          <w:tcPr>
            <w:tcW w:w="596" w:type="dxa"/>
          </w:tcPr>
          <w:p w14:paraId="4CD8C5DB" w14:textId="7F163C8B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7" w:type="dxa"/>
          </w:tcPr>
          <w:p w14:paraId="521113D9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(кочегар) котельной – 1 вакантное место</w:t>
            </w:r>
          </w:p>
          <w:p w14:paraId="332B4F95" w14:textId="77777777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b/>
                <w:bCs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1F98C59F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CA6" w:rsidRPr="002A4CA6" w14:paraId="793358D3" w14:textId="77777777" w:rsidTr="005631FB">
        <w:trPr>
          <w:trHeight w:val="668"/>
        </w:trPr>
        <w:tc>
          <w:tcPr>
            <w:tcW w:w="596" w:type="dxa"/>
          </w:tcPr>
          <w:p w14:paraId="74142523" w14:textId="54895102" w:rsidR="002A4CA6" w:rsidRPr="002A4CA6" w:rsidRDefault="002A4CA6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77" w:type="dxa"/>
          </w:tcPr>
          <w:p w14:paraId="43E19D1C" w14:textId="5FD0D279" w:rsidR="002A4CA6" w:rsidRPr="002A4CA6" w:rsidRDefault="002A4CA6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Слесарь-ремонтник 4 разряда на участок «Водоснабжения» - 1 вакантное место</w:t>
            </w:r>
          </w:p>
        </w:tc>
        <w:tc>
          <w:tcPr>
            <w:tcW w:w="5827" w:type="dxa"/>
            <w:vMerge/>
          </w:tcPr>
          <w:p w14:paraId="41551C81" w14:textId="77777777" w:rsidR="002A4CA6" w:rsidRPr="002A4CA6" w:rsidRDefault="002A4CA6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103A" w:rsidRPr="002A4CA6" w14:paraId="29B96AE8" w14:textId="77777777" w:rsidTr="001F45D9">
        <w:trPr>
          <w:trHeight w:val="668"/>
        </w:trPr>
        <w:tc>
          <w:tcPr>
            <w:tcW w:w="14900" w:type="dxa"/>
            <w:gridSpan w:val="3"/>
          </w:tcPr>
          <w:p w14:paraId="04B4DE1B" w14:textId="37A01000" w:rsidR="0082103A" w:rsidRPr="002A4CA6" w:rsidRDefault="0082103A" w:rsidP="0082103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«ИЭСК» «Западные электрические сети»</w:t>
            </w:r>
          </w:p>
        </w:tc>
      </w:tr>
      <w:tr w:rsidR="00CA485B" w:rsidRPr="002A4CA6" w14:paraId="5ED294C8" w14:textId="77777777" w:rsidTr="00CA485B">
        <w:trPr>
          <w:trHeight w:val="703"/>
        </w:trPr>
        <w:tc>
          <w:tcPr>
            <w:tcW w:w="596" w:type="dxa"/>
          </w:tcPr>
          <w:p w14:paraId="43025E5F" w14:textId="12929756" w:rsidR="00CA485B" w:rsidRPr="002A4CA6" w:rsidRDefault="00CA485B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CEB2F2A" w14:textId="1F66D165" w:rsidR="00CA485B" w:rsidRPr="002A4CA6" w:rsidRDefault="004E0319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3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автомобиля (</w:t>
              </w:r>
              <w:proofErr w:type="spellStart"/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камаз</w:t>
              </w:r>
              <w:proofErr w:type="spellEnd"/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мкм-200)</w:t>
              </w:r>
            </w:hyperlink>
            <w:r w:rsidR="00356451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- </w:t>
            </w:r>
            <w:r w:rsidR="00CE73B4" w:rsidRPr="002A4CA6">
              <w:rPr>
                <w:b w:val="0"/>
                <w:bCs w:val="0"/>
                <w:sz w:val="26"/>
                <w:szCs w:val="26"/>
              </w:rPr>
              <w:t>1 вакантное место</w:t>
            </w:r>
          </w:p>
        </w:tc>
        <w:tc>
          <w:tcPr>
            <w:tcW w:w="5827" w:type="dxa"/>
            <w:vMerge w:val="restart"/>
          </w:tcPr>
          <w:p w14:paraId="11B7F26B" w14:textId="77777777" w:rsidR="00CA485B" w:rsidRPr="002A4CA6" w:rsidRDefault="00CA485B" w:rsidP="0082103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8DBADC3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Мачульская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</w:t>
            </w:r>
          </w:p>
          <w:p w14:paraId="7EA60932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2BBD0EE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54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3953027329</w:t>
              </w:r>
            </w:hyperlink>
          </w:p>
          <w:p w14:paraId="3A4B076A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6B6835E3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55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9526152061</w:t>
              </w:r>
            </w:hyperlink>
          </w:p>
          <w:p w14:paraId="17E83124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1B1E64E" w14:textId="77777777" w:rsidR="00CA485B" w:rsidRPr="002A4CA6" w:rsidRDefault="00E92C4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CA485B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Tashlikova_SS@iesk.ru</w:t>
              </w:r>
            </w:hyperlink>
          </w:p>
          <w:p w14:paraId="60DD08F6" w14:textId="77777777" w:rsidR="00CA485B" w:rsidRPr="002A4CA6" w:rsidRDefault="00CA485B" w:rsidP="0082103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757D3120" w14:textId="44792CA6" w:rsidR="00CA485B" w:rsidRPr="002A4CA6" w:rsidRDefault="00CA485B" w:rsidP="00CA485B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2A4CA6">
              <w:rPr>
                <w:sz w:val="26"/>
                <w:szCs w:val="26"/>
              </w:rPr>
              <w:t>г. Тулун пер. Энергетиков 6</w:t>
            </w:r>
          </w:p>
        </w:tc>
      </w:tr>
      <w:tr w:rsidR="00CA485B" w:rsidRPr="002A4CA6" w14:paraId="7D9DE982" w14:textId="77777777" w:rsidTr="00CA485B">
        <w:trPr>
          <w:trHeight w:val="444"/>
        </w:trPr>
        <w:tc>
          <w:tcPr>
            <w:tcW w:w="596" w:type="dxa"/>
          </w:tcPr>
          <w:p w14:paraId="65DE36C7" w14:textId="040F665E" w:rsidR="00CA485B" w:rsidRPr="002A4CA6" w:rsidRDefault="00CE73B4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8E85107" w14:textId="7B1CEAC0" w:rsidR="00CA485B" w:rsidRPr="002A4CA6" w:rsidRDefault="00981F73" w:rsidP="00981F73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57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Электромонтер-</w:t>
              </w:r>
              <w:proofErr w:type="spellStart"/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линейщик</w:t>
              </w:r>
              <w:proofErr w:type="spellEnd"/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по монтажу воздушных линий высокого напряжения контактной сети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</w:t>
            </w:r>
            <w:r w:rsidR="00CA485B"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вакантное место</w:t>
            </w:r>
          </w:p>
        </w:tc>
        <w:tc>
          <w:tcPr>
            <w:tcW w:w="5827" w:type="dxa"/>
            <w:vMerge/>
          </w:tcPr>
          <w:p w14:paraId="23794021" w14:textId="77777777" w:rsidR="00CA485B" w:rsidRPr="002A4CA6" w:rsidRDefault="00CA485B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85B" w:rsidRPr="002A4CA6" w14:paraId="51B78CCA" w14:textId="77777777" w:rsidTr="00CA485B">
        <w:trPr>
          <w:trHeight w:val="342"/>
        </w:trPr>
        <w:tc>
          <w:tcPr>
            <w:tcW w:w="596" w:type="dxa"/>
          </w:tcPr>
          <w:p w14:paraId="5F12A140" w14:textId="182BCF01" w:rsidR="00CA485B" w:rsidRPr="002A4CA6" w:rsidRDefault="00CE73B4" w:rsidP="008210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8C108E9" w14:textId="3D3A9F37" w:rsidR="00CA485B" w:rsidRPr="002A4CA6" w:rsidRDefault="00CA485B" w:rsidP="00821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– 1 вакантное место</w:t>
            </w:r>
            <w:r w:rsidR="00CE73B4"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(0,5 ставки)</w:t>
            </w:r>
          </w:p>
        </w:tc>
        <w:tc>
          <w:tcPr>
            <w:tcW w:w="5827" w:type="dxa"/>
            <w:vMerge/>
          </w:tcPr>
          <w:p w14:paraId="507FCBBA" w14:textId="77777777" w:rsidR="00CA485B" w:rsidRPr="002A4CA6" w:rsidRDefault="00CA485B" w:rsidP="0082103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C4B" w:rsidRPr="002A4CA6" w14:paraId="28A31C71" w14:textId="77777777" w:rsidTr="00E92C4B">
        <w:trPr>
          <w:trHeight w:val="546"/>
        </w:trPr>
        <w:tc>
          <w:tcPr>
            <w:tcW w:w="14900" w:type="dxa"/>
            <w:gridSpan w:val="3"/>
          </w:tcPr>
          <w:p w14:paraId="2784B1BB" w14:textId="1F50E2F7" w:rsidR="00E92C4B" w:rsidRPr="002A4CA6" w:rsidRDefault="00E92C4B" w:rsidP="00E92C4B">
            <w:pPr>
              <w:shd w:val="clear" w:color="auto" w:fill="FFFFFF"/>
              <w:spacing w:after="22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  <w:lang w:eastAsia="ru-RU"/>
              </w:rPr>
            </w:pPr>
            <w:hyperlink r:id="rId58" w:history="1">
              <w:r w:rsidRPr="002A4CA6">
                <w:rPr>
                  <w:rFonts w:ascii="Times New Roman" w:eastAsia="Times New Roman" w:hAnsi="Times New Roman" w:cs="Times New Roman"/>
                  <w:b/>
                  <w:bCs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АО "Дорожная служба Иркутской области" филиал "Тулунский"</w:t>
              </w:r>
            </w:hyperlink>
          </w:p>
        </w:tc>
      </w:tr>
      <w:tr w:rsidR="00E92C4B" w:rsidRPr="002A4CA6" w14:paraId="26111C4E" w14:textId="77777777" w:rsidTr="001F45D9">
        <w:trPr>
          <w:trHeight w:val="546"/>
        </w:trPr>
        <w:tc>
          <w:tcPr>
            <w:tcW w:w="596" w:type="dxa"/>
          </w:tcPr>
          <w:p w14:paraId="5B581FE7" w14:textId="7D1FD4A6" w:rsidR="00E92C4B" w:rsidRPr="002A4CA6" w:rsidRDefault="00E92C4B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9E649B6" w14:textId="49833770" w:rsidR="00E92C4B" w:rsidRPr="002A4CA6" w:rsidRDefault="00E92C4B" w:rsidP="00E92C4B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59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Электромонтер по ремонту и обслуживанию электрооборудования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ECCD6C7" w14:textId="77777777" w:rsidR="00E92C4B" w:rsidRPr="002A4CA6" w:rsidRDefault="00E92C4B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9319850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</w:p>
          <w:p w14:paraId="4FF4F93E" w14:textId="4DFD4AF6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Скурихина Арина Викторовна</w:t>
            </w:r>
          </w:p>
          <w:p w14:paraId="040A95C5" w14:textId="77777777" w:rsidR="00E92C4B" w:rsidRPr="002A4CA6" w:rsidRDefault="00E92C4B" w:rsidP="00E92C4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5205CAB" w14:textId="4EACD97A" w:rsidR="00E92C4B" w:rsidRPr="002A4CA6" w:rsidRDefault="00E92C4B" w:rsidP="00E92C4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+7(964) 270-87-95</w:t>
              </w:r>
            </w:hyperlink>
          </w:p>
          <w:p w14:paraId="658FC524" w14:textId="77777777" w:rsidR="00E92C4B" w:rsidRPr="002A4CA6" w:rsidRDefault="00E92C4B" w:rsidP="00E92C4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78AD8AF" w14:textId="66C195BC" w:rsidR="00E92C4B" w:rsidRPr="002A4CA6" w:rsidRDefault="00E92C4B" w:rsidP="00E92C4B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askurihina@dsio.org</w:t>
              </w:r>
            </w:hyperlink>
          </w:p>
          <w:p w14:paraId="735885C7" w14:textId="77777777" w:rsidR="00E92C4B" w:rsidRPr="002A4CA6" w:rsidRDefault="00E92C4B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C4B" w:rsidRPr="002A4CA6" w14:paraId="1342298C" w14:textId="77777777" w:rsidTr="001F45D9">
        <w:trPr>
          <w:trHeight w:val="546"/>
        </w:trPr>
        <w:tc>
          <w:tcPr>
            <w:tcW w:w="596" w:type="dxa"/>
          </w:tcPr>
          <w:p w14:paraId="7D2325D6" w14:textId="6C409522" w:rsidR="00E92C4B" w:rsidRPr="002A4CA6" w:rsidRDefault="00E92C4B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486F7F93" w14:textId="33BDAD3D" w:rsidR="00E92C4B" w:rsidRPr="002A4CA6" w:rsidRDefault="00E92C4B" w:rsidP="00E92C4B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Механик – 1 вакантное место</w:t>
            </w:r>
          </w:p>
        </w:tc>
        <w:tc>
          <w:tcPr>
            <w:tcW w:w="5827" w:type="dxa"/>
          </w:tcPr>
          <w:p w14:paraId="77083BF0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1F068CA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Ефремов Евгений Николаевич</w:t>
            </w:r>
          </w:p>
          <w:p w14:paraId="4EF0D7F0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Телефон: </w:t>
            </w:r>
          </w:p>
          <w:p w14:paraId="0898E1C4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62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+7(964) 270-87-95</w:t>
              </w:r>
            </w:hyperlink>
          </w:p>
          <w:p w14:paraId="6C19CBEE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4B15E5A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63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askurihina@dsio.org</w:t>
              </w:r>
            </w:hyperlink>
          </w:p>
          <w:p w14:paraId="787DF58D" w14:textId="77777777" w:rsidR="00E92C4B" w:rsidRPr="002A4CA6" w:rsidRDefault="00E92C4B" w:rsidP="00E92C4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504A" w:rsidRPr="002A4CA6" w14:paraId="5CE31666" w14:textId="77777777" w:rsidTr="00F747D3">
        <w:trPr>
          <w:trHeight w:val="501"/>
        </w:trPr>
        <w:tc>
          <w:tcPr>
            <w:tcW w:w="14900" w:type="dxa"/>
            <w:gridSpan w:val="3"/>
          </w:tcPr>
          <w:p w14:paraId="1D122A07" w14:textId="0B0D1B03" w:rsidR="00F0504A" w:rsidRPr="002A4CA6" w:rsidRDefault="00F0504A" w:rsidP="00F0504A">
            <w:pPr>
              <w:shd w:val="clear" w:color="auto" w:fill="F7F8F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E4E7EC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Общество с ограниченной ответственностью 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7F8F9"/>
              </w:rPr>
              <w:t>"ЧОП "БЕРКУТ""</w:t>
            </w:r>
          </w:p>
        </w:tc>
      </w:tr>
      <w:tr w:rsidR="00F0504A" w:rsidRPr="002A4CA6" w14:paraId="117DCC26" w14:textId="77777777" w:rsidTr="00760ADB">
        <w:trPr>
          <w:trHeight w:val="546"/>
        </w:trPr>
        <w:tc>
          <w:tcPr>
            <w:tcW w:w="596" w:type="dxa"/>
          </w:tcPr>
          <w:p w14:paraId="0EDF2851" w14:textId="77777777" w:rsidR="00F0504A" w:rsidRPr="002A4CA6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21A5610" w14:textId="77777777" w:rsidR="00F0504A" w:rsidRPr="002A4CA6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  <w:t>Охранник- 1 вакантное место</w:t>
            </w:r>
          </w:p>
        </w:tc>
        <w:tc>
          <w:tcPr>
            <w:tcW w:w="5827" w:type="dxa"/>
          </w:tcPr>
          <w:p w14:paraId="210D1E59" w14:textId="77777777" w:rsidR="00F0504A" w:rsidRPr="002A4CA6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7F8F9"/>
              </w:rPr>
              <w:t xml:space="preserve">Контактное лицо: </w:t>
            </w:r>
          </w:p>
          <w:p w14:paraId="676464D9" w14:textId="2098CD6A" w:rsidR="00F0504A" w:rsidRPr="002A4CA6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E4E7EC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  <w:t>Коробейников Ярослав Викторович, Мобильный 8 904 157-77-88</w:t>
            </w:r>
          </w:p>
        </w:tc>
      </w:tr>
      <w:tr w:rsidR="00F0504A" w:rsidRPr="002A4CA6" w14:paraId="334B6AD0" w14:textId="77777777" w:rsidTr="00F747D3">
        <w:trPr>
          <w:trHeight w:val="546"/>
        </w:trPr>
        <w:tc>
          <w:tcPr>
            <w:tcW w:w="14900" w:type="dxa"/>
            <w:gridSpan w:val="3"/>
          </w:tcPr>
          <w:p w14:paraId="37FD3777" w14:textId="617610F8" w:rsidR="00F0504A" w:rsidRPr="002A4CA6" w:rsidRDefault="00F0504A" w:rsidP="00F050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 с ограниченной ответственностью "ОП "ИРКУТСКЭНЕРГО"</w:t>
            </w:r>
          </w:p>
          <w:p w14:paraId="2BCB5A14" w14:textId="77777777" w:rsidR="00F0504A" w:rsidRPr="002A4CA6" w:rsidRDefault="00F0504A" w:rsidP="00F0504A">
            <w:pPr>
              <w:shd w:val="clear" w:color="auto" w:fill="F7F8F9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7F8F9"/>
              </w:rPr>
            </w:pPr>
          </w:p>
        </w:tc>
      </w:tr>
      <w:tr w:rsidR="00F0504A" w:rsidRPr="002A4CA6" w14:paraId="6D6D7880" w14:textId="77777777" w:rsidTr="00760ADB">
        <w:trPr>
          <w:trHeight w:val="546"/>
        </w:trPr>
        <w:tc>
          <w:tcPr>
            <w:tcW w:w="596" w:type="dxa"/>
          </w:tcPr>
          <w:p w14:paraId="3613E472" w14:textId="077669E7" w:rsidR="00F0504A" w:rsidRPr="002A4CA6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8C2851" w14:textId="2DBC58F2" w:rsidR="00F0504A" w:rsidRPr="002A4CA6" w:rsidRDefault="00F0504A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Охранник 4, 6 разрядов – 3 вакантных места</w:t>
            </w:r>
          </w:p>
          <w:p w14:paraId="342FC01B" w14:textId="77777777" w:rsidR="00F0504A" w:rsidRPr="002A4CA6" w:rsidRDefault="00F0504A" w:rsidP="00F0504A">
            <w:pPr>
              <w:pStyle w:val="4"/>
              <w:shd w:val="clear" w:color="auto" w:fill="F7F8F9"/>
              <w:spacing w:before="0" w:line="240" w:lineRule="auto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A7F3393" w14:textId="77777777" w:rsidR="00F0504A" w:rsidRPr="002A4CA6" w:rsidRDefault="00F0504A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CEA354A" w14:textId="7F6E4605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Щукин Роман Александрович</w:t>
            </w:r>
          </w:p>
          <w:p w14:paraId="500B3C23" w14:textId="77777777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0EE5E7" w14:textId="78E87360" w:rsidR="00F0504A" w:rsidRPr="002A4CA6" w:rsidRDefault="00123807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t>8(</w:t>
            </w:r>
            <w:hyperlink r:id="rId64" w:history="1">
              <w:r w:rsidR="00F0504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</w:t>
              </w:r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)</w:t>
              </w:r>
              <w:r w:rsidR="00F0504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27302</w:t>
              </w:r>
            </w:hyperlink>
          </w:p>
          <w:p w14:paraId="0896AAEF" w14:textId="77777777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17284867" w14:textId="0F60DB0C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65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904 136 75 08</w:t>
              </w:r>
            </w:hyperlink>
          </w:p>
          <w:p w14:paraId="3EAF215B" w14:textId="28ECB5EE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Бакламищев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Иван Николаевич - Начальник Отряда Охраны</w:t>
            </w:r>
          </w:p>
          <w:p w14:paraId="14F9618E" w14:textId="74FD90F6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E20537C" w14:textId="585B45DD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66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950 075 51 68</w:t>
              </w:r>
            </w:hyperlink>
          </w:p>
          <w:p w14:paraId="792FA026" w14:textId="77777777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31FC56C" w14:textId="1FEF5A76" w:rsidR="00F0504A" w:rsidRPr="002A4CA6" w:rsidRDefault="00E92C4B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F0504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ohrana_tul@irkutskenergo.ru</w:t>
              </w:r>
            </w:hyperlink>
          </w:p>
          <w:p w14:paraId="64E57E33" w14:textId="77777777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26E9ABB8" w14:textId="0C7FF2A4" w:rsidR="00F0504A" w:rsidRPr="002A4CA6" w:rsidRDefault="00F0504A" w:rsidP="00F0504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г. Тулун, м/р-он Угольщиков, д. 22 «А»</w:t>
            </w:r>
          </w:p>
        </w:tc>
      </w:tr>
      <w:tr w:rsidR="00232C96" w:rsidRPr="002A4CA6" w14:paraId="5C82FBE8" w14:textId="77777777" w:rsidTr="00232C96">
        <w:trPr>
          <w:trHeight w:val="546"/>
        </w:trPr>
        <w:tc>
          <w:tcPr>
            <w:tcW w:w="14900" w:type="dxa"/>
            <w:gridSpan w:val="3"/>
          </w:tcPr>
          <w:p w14:paraId="6978DB53" w14:textId="150CB0C4" w:rsidR="00232C96" w:rsidRPr="002A4CA6" w:rsidRDefault="00232C96" w:rsidP="00232C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«Агроторг»</w:t>
            </w:r>
          </w:p>
        </w:tc>
      </w:tr>
      <w:tr w:rsidR="00232C96" w:rsidRPr="002A4CA6" w14:paraId="212B2269" w14:textId="77777777" w:rsidTr="00760ADB">
        <w:trPr>
          <w:trHeight w:val="546"/>
        </w:trPr>
        <w:tc>
          <w:tcPr>
            <w:tcW w:w="596" w:type="dxa"/>
          </w:tcPr>
          <w:p w14:paraId="4BFDB204" w14:textId="22E61111" w:rsidR="00232C96" w:rsidRPr="002A4CA6" w:rsidRDefault="00232C96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EA32A8E" w14:textId="1D38B6FE" w:rsidR="00232C96" w:rsidRPr="002A4CA6" w:rsidRDefault="00232C96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Продавец – кассир – 1 вакантное место</w:t>
            </w:r>
          </w:p>
        </w:tc>
        <w:tc>
          <w:tcPr>
            <w:tcW w:w="5827" w:type="dxa"/>
          </w:tcPr>
          <w:p w14:paraId="588B213B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C86BE01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68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+7 800 7700400</w:t>
              </w:r>
            </w:hyperlink>
          </w:p>
          <w:p w14:paraId="083429F2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5439ECE0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Россия, Иркутская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, г Тулун,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Строителей, д 10а,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34A46107" w14:textId="77777777" w:rsidR="00232C96" w:rsidRPr="002A4CA6" w:rsidRDefault="00232C96" w:rsidP="00F050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2C96" w:rsidRPr="002A4CA6" w14:paraId="5530786F" w14:textId="77777777" w:rsidTr="00232C96">
        <w:trPr>
          <w:trHeight w:val="546"/>
        </w:trPr>
        <w:tc>
          <w:tcPr>
            <w:tcW w:w="14900" w:type="dxa"/>
            <w:gridSpan w:val="3"/>
          </w:tcPr>
          <w:p w14:paraId="5E53F024" w14:textId="410BA64D" w:rsidR="00232C96" w:rsidRPr="002A4CA6" w:rsidRDefault="00232C96" w:rsidP="00232C96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«Маяк»</w:t>
            </w:r>
          </w:p>
        </w:tc>
      </w:tr>
      <w:tr w:rsidR="00232C96" w:rsidRPr="002A4CA6" w14:paraId="1E6A94EB" w14:textId="77777777" w:rsidTr="00760ADB">
        <w:trPr>
          <w:trHeight w:val="546"/>
        </w:trPr>
        <w:tc>
          <w:tcPr>
            <w:tcW w:w="596" w:type="dxa"/>
          </w:tcPr>
          <w:p w14:paraId="4E2A416A" w14:textId="76F7B362" w:rsidR="00232C96" w:rsidRPr="002A4CA6" w:rsidRDefault="00232C96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61C69AE" w14:textId="508DC84E" w:rsidR="00232C96" w:rsidRPr="002A4CA6" w:rsidRDefault="00232C96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Грузчик – 2 вакантных места</w:t>
            </w:r>
          </w:p>
        </w:tc>
        <w:tc>
          <w:tcPr>
            <w:tcW w:w="5827" w:type="dxa"/>
          </w:tcPr>
          <w:p w14:paraId="4023CB3B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38387598" w14:textId="0B8FF2B1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Ракина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Алёна Сергеевна</w:t>
            </w:r>
          </w:p>
          <w:p w14:paraId="690415EB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CC9C012" w14:textId="2C5E2C18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+7(914) 927-71-57</w:t>
              </w:r>
            </w:hyperlink>
          </w:p>
          <w:p w14:paraId="05FFDC2C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3AE2A0C" w14:textId="57C37BF0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a.rakina@slata.com</w:t>
              </w:r>
            </w:hyperlink>
          </w:p>
          <w:p w14:paraId="4B0F20CF" w14:textId="77777777" w:rsidR="00232C96" w:rsidRPr="002A4CA6" w:rsidRDefault="00232C96" w:rsidP="00232C96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0504A" w:rsidRPr="002A4CA6" w14:paraId="681D1944" w14:textId="77777777" w:rsidTr="004F3403">
        <w:trPr>
          <w:trHeight w:val="546"/>
        </w:trPr>
        <w:tc>
          <w:tcPr>
            <w:tcW w:w="14900" w:type="dxa"/>
            <w:gridSpan w:val="3"/>
          </w:tcPr>
          <w:p w14:paraId="6669137A" w14:textId="3E8EB4A0" w:rsidR="00F0504A" w:rsidRPr="002A4CA6" w:rsidRDefault="00F0504A" w:rsidP="00F0504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«Дорожное эксплуатационное предприятие № 153»</w:t>
            </w:r>
          </w:p>
        </w:tc>
      </w:tr>
      <w:tr w:rsidR="00F0504A" w:rsidRPr="002A4CA6" w14:paraId="441319DB" w14:textId="77777777" w:rsidTr="00760ADB">
        <w:trPr>
          <w:trHeight w:val="546"/>
        </w:trPr>
        <w:tc>
          <w:tcPr>
            <w:tcW w:w="596" w:type="dxa"/>
          </w:tcPr>
          <w:p w14:paraId="6F1EF644" w14:textId="0B4276C2" w:rsidR="00F0504A" w:rsidRPr="002A4CA6" w:rsidRDefault="00F0504A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1DA7595" w14:textId="5D045BCC" w:rsidR="00F0504A" w:rsidRPr="002A4CA6" w:rsidRDefault="00F0504A" w:rsidP="00F0504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Дорожный рабочий – 3 вакантных места</w:t>
            </w:r>
          </w:p>
        </w:tc>
        <w:tc>
          <w:tcPr>
            <w:tcW w:w="5827" w:type="dxa"/>
          </w:tcPr>
          <w:p w14:paraId="398D8AB5" w14:textId="77777777" w:rsidR="00F0504A" w:rsidRPr="002A4CA6" w:rsidRDefault="00F0504A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60F1826" w14:textId="64A95574" w:rsidR="00F0504A" w:rsidRPr="002A4CA6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Леванова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Сергеевна</w:t>
            </w:r>
          </w:p>
          <w:p w14:paraId="0C1E2DD8" w14:textId="77777777" w:rsidR="00F0504A" w:rsidRPr="002A4CA6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CD1683E" w14:textId="6891DAC4" w:rsidR="00F0504A" w:rsidRPr="002A4CA6" w:rsidRDefault="00E92C4B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F0504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9086556604</w:t>
              </w:r>
            </w:hyperlink>
          </w:p>
          <w:p w14:paraId="08991C3F" w14:textId="77777777" w:rsidR="00F0504A" w:rsidRPr="002A4CA6" w:rsidRDefault="00F0504A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4DD4AF7" w14:textId="4B0326F3" w:rsidR="00F0504A" w:rsidRPr="002A4CA6" w:rsidRDefault="00E92C4B" w:rsidP="00F0504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F0504A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mail@dep153.ru</w:t>
              </w:r>
            </w:hyperlink>
          </w:p>
          <w:p w14:paraId="04DD97BE" w14:textId="77777777" w:rsidR="00F0504A" w:rsidRPr="002A4CA6" w:rsidRDefault="00F0504A" w:rsidP="00F0504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72CB7" w:rsidRPr="002A4CA6" w14:paraId="307BBD93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FA6E3BE" w14:textId="70ACFA5F" w:rsidR="00872CB7" w:rsidRPr="002A4CA6" w:rsidRDefault="00872CB7" w:rsidP="00872CB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«Сумма»</w:t>
            </w:r>
          </w:p>
        </w:tc>
      </w:tr>
      <w:tr w:rsidR="00A11BFD" w:rsidRPr="002A4CA6" w14:paraId="537FD7E1" w14:textId="77777777" w:rsidTr="00760ADB">
        <w:trPr>
          <w:trHeight w:val="433"/>
        </w:trPr>
        <w:tc>
          <w:tcPr>
            <w:tcW w:w="596" w:type="dxa"/>
          </w:tcPr>
          <w:p w14:paraId="5F8F00FF" w14:textId="370E0ECA" w:rsidR="00A11BFD" w:rsidRPr="002A4CA6" w:rsidRDefault="00A11BFD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C262C6D" w14:textId="278D8106" w:rsidR="00A11BFD" w:rsidRPr="002A4CA6" w:rsidRDefault="004C2430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Разнорабочий</w:t>
            </w:r>
            <w:r w:rsidR="00A11BFD"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</w:tcPr>
          <w:p w14:paraId="6CD76A80" w14:textId="77777777" w:rsidR="00A11BFD" w:rsidRPr="002A4CA6" w:rsidRDefault="00A11BFD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F1DAF48" w14:textId="79805B43" w:rsidR="00A11BFD" w:rsidRPr="002A4CA6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Ратушин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Владимирович</w:t>
            </w:r>
          </w:p>
          <w:p w14:paraId="50DA1D85" w14:textId="77777777" w:rsidR="00A11BFD" w:rsidRPr="002A4CA6" w:rsidRDefault="00A11BFD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AAB5247" w14:textId="4C3A01A4" w:rsidR="00A11BFD" w:rsidRPr="002A4CA6" w:rsidRDefault="00E92C4B" w:rsidP="00872CB7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A11BFD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+7(902) 765-50-17</w:t>
              </w:r>
            </w:hyperlink>
          </w:p>
          <w:p w14:paraId="2F8319C1" w14:textId="77777777" w:rsidR="00A11BFD" w:rsidRPr="002A4CA6" w:rsidRDefault="00A11BFD" w:rsidP="005203A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114C9012" w14:textId="77777777" w:rsidTr="00981F73">
        <w:trPr>
          <w:trHeight w:val="433"/>
        </w:trPr>
        <w:tc>
          <w:tcPr>
            <w:tcW w:w="14900" w:type="dxa"/>
            <w:gridSpan w:val="3"/>
          </w:tcPr>
          <w:p w14:paraId="35E0EF64" w14:textId="53624A81" w:rsidR="008F34BD" w:rsidRPr="002A4CA6" w:rsidRDefault="008F34BD" w:rsidP="008F34B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Стройпром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8F34BD" w:rsidRPr="002A4CA6" w14:paraId="2C6B09B2" w14:textId="77777777" w:rsidTr="00760ADB">
        <w:trPr>
          <w:trHeight w:val="433"/>
        </w:trPr>
        <w:tc>
          <w:tcPr>
            <w:tcW w:w="596" w:type="dxa"/>
          </w:tcPr>
          <w:p w14:paraId="2E60E331" w14:textId="7CD110EC" w:rsidR="008F34BD" w:rsidRPr="002A4CA6" w:rsidRDefault="008F34BD" w:rsidP="00F0504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F89828" w14:textId="76813D21" w:rsidR="008F34BD" w:rsidRPr="002A4CA6" w:rsidRDefault="008F34BD" w:rsidP="00F050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Дорожный рабочий – 1 вакантное место</w:t>
            </w:r>
          </w:p>
        </w:tc>
        <w:tc>
          <w:tcPr>
            <w:tcW w:w="5827" w:type="dxa"/>
          </w:tcPr>
          <w:p w14:paraId="0F709284" w14:textId="77777777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CB18F51" w14:textId="440ECDF0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Копытко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Виталий Игоревич</w:t>
            </w:r>
          </w:p>
          <w:p w14:paraId="72D40D8F" w14:textId="77777777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C191FF5" w14:textId="77777777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  <w:hyperlink r:id="rId74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+7(902) 764-12-44</w:t>
              </w:r>
            </w:hyperlink>
          </w:p>
          <w:p w14:paraId="7AEBE154" w14:textId="77777777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6303FDD" w14:textId="51A52140" w:rsidR="008F34BD" w:rsidRPr="002A4CA6" w:rsidRDefault="008F34BD" w:rsidP="008F34B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5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1746488@rambler.ru</w:t>
              </w:r>
            </w:hyperlink>
          </w:p>
          <w:p w14:paraId="3CF209B4" w14:textId="77777777" w:rsidR="008F34BD" w:rsidRPr="002A4CA6" w:rsidRDefault="008F34BD" w:rsidP="00872CB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47123" w:rsidRPr="002A4CA6" w14:paraId="2CBF2997" w14:textId="77777777" w:rsidTr="00370A84">
        <w:trPr>
          <w:trHeight w:val="433"/>
        </w:trPr>
        <w:tc>
          <w:tcPr>
            <w:tcW w:w="14900" w:type="dxa"/>
            <w:gridSpan w:val="3"/>
          </w:tcPr>
          <w:p w14:paraId="7726F62E" w14:textId="6C5EBFB2" w:rsidR="00247123" w:rsidRPr="002A4CA6" w:rsidRDefault="00247123" w:rsidP="0024712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Общество с ограниченной ответственностью «Партнёр»</w:t>
            </w:r>
          </w:p>
        </w:tc>
      </w:tr>
      <w:tr w:rsidR="000A75A0" w:rsidRPr="002A4CA6" w14:paraId="5AA950BF" w14:textId="77777777" w:rsidTr="00760ADB">
        <w:trPr>
          <w:trHeight w:val="433"/>
        </w:trPr>
        <w:tc>
          <w:tcPr>
            <w:tcW w:w="596" w:type="dxa"/>
          </w:tcPr>
          <w:p w14:paraId="21960B39" w14:textId="09ECF3B2" w:rsidR="000A75A0" w:rsidRPr="002A4CA6" w:rsidRDefault="000A75A0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54E35A2" w14:textId="77777777" w:rsidR="000A75A0" w:rsidRPr="002A4CA6" w:rsidRDefault="000A75A0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6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Учетчик по обороту древесины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143940A2" w14:textId="77777777" w:rsidR="000A75A0" w:rsidRPr="002A4CA6" w:rsidRDefault="000A75A0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304141D5" w14:textId="77777777" w:rsidR="000A75A0" w:rsidRPr="002A4CA6" w:rsidRDefault="000A75A0" w:rsidP="0024712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Helvetica" w:hAnsi="Helvetica" w:cs="Helvetica"/>
                <w:b/>
                <w:bCs/>
                <w:color w:val="25282B"/>
              </w:rPr>
              <w:t>К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онтактное лицо: </w:t>
            </w:r>
          </w:p>
          <w:p w14:paraId="52874AC4" w14:textId="25DB3522" w:rsidR="000A75A0" w:rsidRPr="002A4CA6" w:rsidRDefault="000A75A0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Рыжов Сергей Михайлович</w:t>
            </w:r>
          </w:p>
          <w:p w14:paraId="2B4C187F" w14:textId="77777777" w:rsidR="000A75A0" w:rsidRPr="002A4CA6" w:rsidRDefault="000A75A0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1548B11" w14:textId="65922F5F" w:rsidR="000A75A0" w:rsidRPr="002A4CA6" w:rsidRDefault="000A75A0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304-73-63</w:t>
              </w:r>
            </w:hyperlink>
          </w:p>
          <w:p w14:paraId="4367D73A" w14:textId="77777777" w:rsidR="000A75A0" w:rsidRPr="002A4CA6" w:rsidRDefault="000A75A0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1B8B3ED" w14:textId="0030D902" w:rsidR="000A75A0" w:rsidRPr="002A4CA6" w:rsidRDefault="000A75A0" w:rsidP="00247123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spectrans-tulun@yandex.ru</w:t>
              </w:r>
            </w:hyperlink>
          </w:p>
          <w:p w14:paraId="73713FCB" w14:textId="77777777" w:rsidR="000A75A0" w:rsidRPr="002A4CA6" w:rsidRDefault="000A75A0" w:rsidP="00A11BF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A75A0" w:rsidRPr="002A4CA6" w14:paraId="117FCFB2" w14:textId="77777777" w:rsidTr="00760ADB">
        <w:trPr>
          <w:trHeight w:val="433"/>
        </w:trPr>
        <w:tc>
          <w:tcPr>
            <w:tcW w:w="596" w:type="dxa"/>
          </w:tcPr>
          <w:p w14:paraId="0BB396A9" w14:textId="6F4FA5F2" w:rsidR="000A75A0" w:rsidRPr="002A4CA6" w:rsidRDefault="000A75A0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3A79A4E" w14:textId="059F3C94" w:rsidR="000A75A0" w:rsidRPr="002A4CA6" w:rsidRDefault="000A75A0" w:rsidP="00A3385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79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Водитель внедорожных автомототранспортных средств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3 вакантных места</w:t>
            </w:r>
          </w:p>
        </w:tc>
        <w:tc>
          <w:tcPr>
            <w:tcW w:w="5827" w:type="dxa"/>
            <w:vMerge/>
          </w:tcPr>
          <w:p w14:paraId="4FD74BB2" w14:textId="77777777" w:rsidR="000A75A0" w:rsidRPr="002A4CA6" w:rsidRDefault="000A75A0" w:rsidP="00247123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  <w:color w:val="25282B"/>
              </w:rPr>
            </w:pPr>
          </w:p>
        </w:tc>
      </w:tr>
      <w:tr w:rsidR="002359AD" w:rsidRPr="002A4CA6" w14:paraId="74CC6F83" w14:textId="77777777" w:rsidTr="00232C96">
        <w:trPr>
          <w:trHeight w:val="433"/>
        </w:trPr>
        <w:tc>
          <w:tcPr>
            <w:tcW w:w="14900" w:type="dxa"/>
            <w:gridSpan w:val="3"/>
          </w:tcPr>
          <w:p w14:paraId="7220F10D" w14:textId="0682FB9E" w:rsidR="002359AD" w:rsidRPr="002A4CA6" w:rsidRDefault="002359AD" w:rsidP="002359A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Helvetica" w:hAnsi="Helvetica" w:cs="Helvetica"/>
                <w:b/>
                <w:bCs/>
                <w:color w:val="25282B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«Благоустройство»</w:t>
            </w:r>
          </w:p>
        </w:tc>
      </w:tr>
      <w:tr w:rsidR="002359AD" w:rsidRPr="002A4CA6" w14:paraId="07AE2399" w14:textId="77777777" w:rsidTr="00760ADB">
        <w:trPr>
          <w:trHeight w:val="433"/>
        </w:trPr>
        <w:tc>
          <w:tcPr>
            <w:tcW w:w="596" w:type="dxa"/>
          </w:tcPr>
          <w:p w14:paraId="318F4645" w14:textId="69FBA23B" w:rsidR="002359AD" w:rsidRPr="002A4CA6" w:rsidRDefault="002359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087831B" w14:textId="55F02691" w:rsidR="002359AD" w:rsidRPr="002A4CA6" w:rsidRDefault="002359AD" w:rsidP="005332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</w:rPr>
              <w:t>Дорожный рабочий – 1 вакантное место</w:t>
            </w:r>
          </w:p>
        </w:tc>
        <w:tc>
          <w:tcPr>
            <w:tcW w:w="5827" w:type="dxa"/>
            <w:vMerge w:val="restart"/>
          </w:tcPr>
          <w:p w14:paraId="58A1BB9C" w14:textId="77777777" w:rsidR="002359AD" w:rsidRPr="002A4CA6" w:rsidRDefault="002359AD" w:rsidP="002359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FA7331A" w14:textId="5C6047B5" w:rsidR="002359AD" w:rsidRPr="002A4CA6" w:rsidRDefault="002359AD" w:rsidP="002359A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302-18-28</w:t>
              </w:r>
            </w:hyperlink>
          </w:p>
          <w:p w14:paraId="49BD8BEF" w14:textId="77777777" w:rsidR="002359AD" w:rsidRPr="002A4CA6" w:rsidRDefault="002359AD" w:rsidP="00247123">
            <w:pPr>
              <w:shd w:val="clear" w:color="auto" w:fill="FFFFFF"/>
              <w:spacing w:after="0" w:line="240" w:lineRule="auto"/>
              <w:textAlignment w:val="top"/>
              <w:rPr>
                <w:rFonts w:ascii="Helvetica" w:hAnsi="Helvetica" w:cs="Helvetica"/>
                <w:b/>
                <w:bCs/>
                <w:color w:val="25282B"/>
              </w:rPr>
            </w:pPr>
          </w:p>
        </w:tc>
      </w:tr>
      <w:tr w:rsidR="002359AD" w:rsidRPr="002A4CA6" w14:paraId="19900D03" w14:textId="77777777" w:rsidTr="00760ADB">
        <w:trPr>
          <w:trHeight w:val="433"/>
        </w:trPr>
        <w:tc>
          <w:tcPr>
            <w:tcW w:w="596" w:type="dxa"/>
          </w:tcPr>
          <w:p w14:paraId="6117C610" w14:textId="464FD8BF" w:rsidR="002359AD" w:rsidRPr="002A4CA6" w:rsidRDefault="002359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81645A0" w14:textId="04EB95EF" w:rsidR="002359AD" w:rsidRPr="002A4CA6" w:rsidRDefault="002359AD" w:rsidP="005332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</w:rPr>
              <w:t>Рабочий по благоустройству населенных пунктов – 1 вакантное место</w:t>
            </w:r>
          </w:p>
        </w:tc>
        <w:tc>
          <w:tcPr>
            <w:tcW w:w="5827" w:type="dxa"/>
            <w:vMerge/>
          </w:tcPr>
          <w:p w14:paraId="397A07F5" w14:textId="77777777" w:rsidR="002359AD" w:rsidRPr="002A4CA6" w:rsidRDefault="002359AD" w:rsidP="002359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59AD" w:rsidRPr="002A4CA6" w14:paraId="3F387A0A" w14:textId="77777777" w:rsidTr="00760ADB">
        <w:trPr>
          <w:trHeight w:val="433"/>
        </w:trPr>
        <w:tc>
          <w:tcPr>
            <w:tcW w:w="596" w:type="dxa"/>
          </w:tcPr>
          <w:p w14:paraId="777470AE" w14:textId="74AE9AD6" w:rsidR="002359AD" w:rsidRPr="002A4CA6" w:rsidRDefault="002359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913CAE8" w14:textId="13D8189E" w:rsidR="002359AD" w:rsidRPr="002A4CA6" w:rsidRDefault="002359AD" w:rsidP="005332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1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Машинист трактора </w:t>
              </w:r>
              <w:proofErr w:type="spellStart"/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беларус</w:t>
              </w:r>
              <w:proofErr w:type="spellEnd"/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82 см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175BFE53" w14:textId="77777777" w:rsidR="002359AD" w:rsidRPr="002A4CA6" w:rsidRDefault="002359AD" w:rsidP="002359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E62E2" w:rsidRPr="002A4CA6" w14:paraId="5B9B77E0" w14:textId="77777777" w:rsidTr="00232C96">
        <w:trPr>
          <w:trHeight w:val="433"/>
        </w:trPr>
        <w:tc>
          <w:tcPr>
            <w:tcW w:w="14900" w:type="dxa"/>
            <w:gridSpan w:val="3"/>
          </w:tcPr>
          <w:p w14:paraId="5660D36A" w14:textId="633E7F7F" w:rsidR="008E62E2" w:rsidRPr="002A4CA6" w:rsidRDefault="008E62E2" w:rsidP="008E62E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82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«Транснефть - Вост</w:t>
              </w:r>
            </w:hyperlink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ок»</w:t>
            </w:r>
          </w:p>
        </w:tc>
      </w:tr>
      <w:tr w:rsidR="008E62E2" w:rsidRPr="002A4CA6" w14:paraId="1C4296E1" w14:textId="77777777" w:rsidTr="00760ADB">
        <w:trPr>
          <w:trHeight w:val="433"/>
        </w:trPr>
        <w:tc>
          <w:tcPr>
            <w:tcW w:w="596" w:type="dxa"/>
          </w:tcPr>
          <w:p w14:paraId="76F29C55" w14:textId="6FAE0EDD" w:rsidR="008E62E2" w:rsidRPr="002A4CA6" w:rsidRDefault="008E62E2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78075DF" w14:textId="3F1AEC8B" w:rsidR="008E62E2" w:rsidRPr="002A4CA6" w:rsidRDefault="008E62E2" w:rsidP="008E62E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3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Специалист по охране труда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46450A7" w14:textId="77777777" w:rsidR="008E62E2" w:rsidRPr="002A4CA6" w:rsidRDefault="008E62E2" w:rsidP="0053321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3222F3FF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1F756BB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Дунаева Евгения Александровна</w:t>
            </w:r>
          </w:p>
          <w:p w14:paraId="08C6F64A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3E32AC2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4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+7(914) 912-82-93</w:t>
              </w:r>
            </w:hyperlink>
          </w:p>
          <w:p w14:paraId="4CEC35F3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1CDE81E6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5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+7(914) 900-20-27</w:t>
              </w:r>
            </w:hyperlink>
          </w:p>
          <w:p w14:paraId="1F2A0722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2A606E22" w14:textId="77777777" w:rsidR="008E62E2" w:rsidRPr="002A4CA6" w:rsidRDefault="008E62E2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6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3224-DynaevaEA@vsmn.transneft.ru</w:t>
              </w:r>
            </w:hyperlink>
          </w:p>
          <w:p w14:paraId="2777068A" w14:textId="77777777" w:rsidR="008E62E2" w:rsidRPr="002A4CA6" w:rsidRDefault="008E62E2" w:rsidP="002359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74F1" w:rsidRPr="002A4CA6" w14:paraId="669F277B" w14:textId="77777777" w:rsidTr="00232C96">
        <w:trPr>
          <w:trHeight w:val="433"/>
        </w:trPr>
        <w:tc>
          <w:tcPr>
            <w:tcW w:w="14900" w:type="dxa"/>
            <w:gridSpan w:val="3"/>
          </w:tcPr>
          <w:p w14:paraId="05ECC06F" w14:textId="7A36666E" w:rsidR="00F774F1" w:rsidRPr="002A4CA6" w:rsidRDefault="00F774F1" w:rsidP="00F774F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Иркутсэнергосбыт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107F74" w:rsidRPr="002A4CA6" w14:paraId="3F2ED253" w14:textId="77777777" w:rsidTr="00760ADB">
        <w:trPr>
          <w:trHeight w:val="433"/>
        </w:trPr>
        <w:tc>
          <w:tcPr>
            <w:tcW w:w="596" w:type="dxa"/>
          </w:tcPr>
          <w:p w14:paraId="5E613825" w14:textId="14047962" w:rsidR="00107F74" w:rsidRPr="002A4CA6" w:rsidRDefault="00107F7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14FEA62" w14:textId="0B181D84" w:rsidR="00107F74" w:rsidRPr="002A4CA6" w:rsidRDefault="00107F74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87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Контролер энергосбыта 3 разряда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52B3D602" w14:textId="77777777" w:rsidR="00107F74" w:rsidRPr="002A4CA6" w:rsidRDefault="00107F74" w:rsidP="008E62E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4D409E1A" w14:textId="77777777" w:rsidR="00107F74" w:rsidRPr="002A4CA6" w:rsidRDefault="00107F74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Контактное лицо: </w:t>
            </w:r>
          </w:p>
          <w:p w14:paraId="42FE2B34" w14:textId="53C7E9F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Судникович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  <w:p w14:paraId="2BCC48FA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5718658D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88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302-70-73</w:t>
              </w:r>
            </w:hyperlink>
          </w:p>
          <w:p w14:paraId="5DFCBE0B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4139472" w14:textId="171E8648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sudnikovich_nn@es.irkutskenergo.ru</w:t>
              </w:r>
            </w:hyperlink>
          </w:p>
          <w:p w14:paraId="3E32BB32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3B444894" w14:textId="0A3CACBC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г. Тулун, пер. Энергетиков, д. 1</w:t>
            </w:r>
          </w:p>
          <w:p w14:paraId="5825DA26" w14:textId="77777777" w:rsidR="00107F74" w:rsidRPr="002A4CA6" w:rsidRDefault="00107F74" w:rsidP="008E62E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2A4CA6" w14:paraId="32F1722C" w14:textId="77777777" w:rsidTr="00760ADB">
        <w:trPr>
          <w:trHeight w:val="433"/>
        </w:trPr>
        <w:tc>
          <w:tcPr>
            <w:tcW w:w="596" w:type="dxa"/>
          </w:tcPr>
          <w:p w14:paraId="5BDB0F17" w14:textId="73B5D228" w:rsidR="00107F74" w:rsidRPr="002A4CA6" w:rsidRDefault="00107F7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14:paraId="7DDECEED" w14:textId="2619103C" w:rsidR="00107F74" w:rsidRPr="002A4CA6" w:rsidRDefault="00107F74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0" w:history="1">
              <w:r w:rsidRPr="002A4CA6">
                <w:rPr>
                  <w:rStyle w:val="a5"/>
                  <w:b w:val="0"/>
                  <w:bCs w:val="0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Оператор</w:t>
              </w:r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 xml:space="preserve"> 2 разряда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7B557AD" w14:textId="77777777" w:rsidR="00107F74" w:rsidRPr="002A4CA6" w:rsidRDefault="00107F74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4C29" w:rsidRPr="002A4CA6" w14:paraId="06A4562D" w14:textId="77777777" w:rsidTr="00981F73">
        <w:trPr>
          <w:trHeight w:val="433"/>
        </w:trPr>
        <w:tc>
          <w:tcPr>
            <w:tcW w:w="14900" w:type="dxa"/>
            <w:gridSpan w:val="3"/>
          </w:tcPr>
          <w:p w14:paraId="51D8D65C" w14:textId="1B92EA5F" w:rsidR="006E4C29" w:rsidRPr="002A4CA6" w:rsidRDefault="006E4C29" w:rsidP="006E4C2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1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Общество с ограниченной ответственностью "Р</w:t>
              </w:r>
              <w:proofErr w:type="spellStart"/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есурстранс</w:t>
              </w:r>
              <w:proofErr w:type="spellEnd"/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</w:tc>
      </w:tr>
      <w:tr w:rsidR="006E4C29" w:rsidRPr="002A4CA6" w14:paraId="7157686C" w14:textId="77777777" w:rsidTr="00760ADB">
        <w:trPr>
          <w:trHeight w:val="433"/>
        </w:trPr>
        <w:tc>
          <w:tcPr>
            <w:tcW w:w="596" w:type="dxa"/>
          </w:tcPr>
          <w:p w14:paraId="339723EF" w14:textId="6E35F163" w:rsidR="006E4C29" w:rsidRPr="002A4CA6" w:rsidRDefault="006E4C29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84A5B72" w14:textId="1282F5B5" w:rsidR="006E4C29" w:rsidRPr="002A4CA6" w:rsidRDefault="006E4C29" w:rsidP="00F774F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Водитель автомобиля - 1 вакантное место</w:t>
            </w:r>
          </w:p>
        </w:tc>
        <w:tc>
          <w:tcPr>
            <w:tcW w:w="5827" w:type="dxa"/>
          </w:tcPr>
          <w:p w14:paraId="62BE14BE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312EAA92" w14:textId="7B618DF9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Самуилова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Анастасия Станиславовна</w:t>
            </w:r>
          </w:p>
          <w:p w14:paraId="66526BF1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303F2A4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92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+7(983) 690-38-71</w:t>
              </w:r>
            </w:hyperlink>
          </w:p>
          <w:p w14:paraId="49803B3E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76DA62C" w14:textId="3536BABD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3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a.samuilova@resourcegroup.ru</w:t>
              </w:r>
            </w:hyperlink>
          </w:p>
          <w:p w14:paraId="67A2F329" w14:textId="77777777" w:rsidR="006E4C29" w:rsidRPr="002A4CA6" w:rsidRDefault="006E4C29" w:rsidP="00F774F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2A4CA6" w14:paraId="7266F01E" w14:textId="77777777" w:rsidTr="00AF482A">
        <w:trPr>
          <w:trHeight w:val="433"/>
        </w:trPr>
        <w:tc>
          <w:tcPr>
            <w:tcW w:w="14900" w:type="dxa"/>
            <w:gridSpan w:val="3"/>
          </w:tcPr>
          <w:p w14:paraId="2A329ABC" w14:textId="64F27DF2" w:rsidR="005E2791" w:rsidRPr="002A4CA6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Сбербанк России, ПАО</w:t>
            </w:r>
          </w:p>
        </w:tc>
      </w:tr>
      <w:tr w:rsidR="005E2791" w:rsidRPr="002A4CA6" w14:paraId="1EF208A7" w14:textId="77777777" w:rsidTr="00760ADB">
        <w:trPr>
          <w:trHeight w:val="433"/>
        </w:trPr>
        <w:tc>
          <w:tcPr>
            <w:tcW w:w="596" w:type="dxa"/>
          </w:tcPr>
          <w:p w14:paraId="7B2A3D8C" w14:textId="29786CCE" w:rsidR="005E2791" w:rsidRPr="002A4CA6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46536D8" w14:textId="576F936C" w:rsidR="005E2791" w:rsidRPr="002A4CA6" w:rsidRDefault="00E92C4B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4" w:history="1">
              <w:r w:rsidR="000A75A0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Специалист</w:t>
              </w:r>
            </w:hyperlink>
            <w:r w:rsidR="000A75A0" w:rsidRPr="002A4CA6">
              <w:rPr>
                <w:rStyle w:val="a5"/>
                <w:b w:val="0"/>
                <w:bCs w:val="0"/>
                <w:color w:val="auto"/>
                <w:spacing w:val="3"/>
                <w:sz w:val="26"/>
                <w:szCs w:val="26"/>
                <w:u w:val="none"/>
                <w:bdr w:val="none" w:sz="0" w:space="0" w:color="auto" w:frame="1"/>
              </w:rPr>
              <w:t xml:space="preserve"> отделения банка</w:t>
            </w:r>
            <w:r w:rsidR="005E2791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1E882483" w14:textId="77777777" w:rsidR="005E2791" w:rsidRPr="002A4CA6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02BACBDE" w14:textId="77777777" w:rsidR="005E2791" w:rsidRPr="002A4CA6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32BC25D" w14:textId="2CEA0823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Команда Рекрутмента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Сбера</w:t>
            </w:r>
            <w:proofErr w:type="spellEnd"/>
          </w:p>
          <w:p w14:paraId="50CC44E6" w14:textId="77777777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7ED8AC8" w14:textId="5BFC0579" w:rsidR="005E2791" w:rsidRPr="002A4CA6" w:rsidRDefault="007C1102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5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7 964 1255109</w:t>
              </w:r>
            </w:hyperlink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46E6F" w:rsidRPr="002A4CA6" w14:paraId="64C0F2B2" w14:textId="77777777" w:rsidTr="00981F73">
        <w:trPr>
          <w:trHeight w:val="433"/>
        </w:trPr>
        <w:tc>
          <w:tcPr>
            <w:tcW w:w="14900" w:type="dxa"/>
            <w:gridSpan w:val="3"/>
          </w:tcPr>
          <w:p w14:paraId="752698CD" w14:textId="6D1DAB2A" w:rsidR="00A46E6F" w:rsidRPr="002A4CA6" w:rsidRDefault="00A46E6F" w:rsidP="00A46E6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6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Публичное акционерное общество "</w:t>
              </w:r>
              <w:proofErr w:type="spellStart"/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Совкомбанк</w:t>
              </w:r>
              <w:proofErr w:type="spellEnd"/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"</w:t>
              </w:r>
            </w:hyperlink>
          </w:p>
        </w:tc>
      </w:tr>
      <w:tr w:rsidR="00A46E6F" w:rsidRPr="002A4CA6" w14:paraId="17A65C09" w14:textId="77777777" w:rsidTr="00760ADB">
        <w:trPr>
          <w:trHeight w:val="433"/>
        </w:trPr>
        <w:tc>
          <w:tcPr>
            <w:tcW w:w="596" w:type="dxa"/>
          </w:tcPr>
          <w:p w14:paraId="605DBE61" w14:textId="263C63CB" w:rsidR="00A46E6F" w:rsidRPr="002A4CA6" w:rsidRDefault="00A46E6F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DBA43D9" w14:textId="021BDF40" w:rsidR="00A46E6F" w:rsidRPr="002A4CA6" w:rsidRDefault="00A46E6F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97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Менеджер по работе с клиентами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75D6E40" w14:textId="77777777" w:rsidR="00A46E6F" w:rsidRPr="002A4CA6" w:rsidRDefault="00A46E6F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</w:pPr>
          </w:p>
        </w:tc>
        <w:tc>
          <w:tcPr>
            <w:tcW w:w="5827" w:type="dxa"/>
          </w:tcPr>
          <w:p w14:paraId="5B722C88" w14:textId="77777777" w:rsidR="00A46E6F" w:rsidRPr="002A4CA6" w:rsidRDefault="00A46E6F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6233A04" w14:textId="7061B1E2" w:rsidR="00A46E6F" w:rsidRPr="002A4CA6" w:rsidRDefault="00A46E6F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Цицулина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Ирина Аркадьевна</w:t>
            </w:r>
          </w:p>
          <w:p w14:paraId="507598C6" w14:textId="77777777" w:rsidR="00A46E6F" w:rsidRPr="002A4CA6" w:rsidRDefault="00A46E6F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A72BE4B" w14:textId="77777777" w:rsidR="00A46E6F" w:rsidRPr="002A4CA6" w:rsidRDefault="00A46E6F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8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+7(913) 509-01-04</w:t>
              </w:r>
            </w:hyperlink>
          </w:p>
          <w:p w14:paraId="2EFB1F56" w14:textId="77777777" w:rsidR="00A46E6F" w:rsidRPr="002A4CA6" w:rsidRDefault="00A46E6F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72EDE2C8" w14:textId="77777777" w:rsidR="00A46E6F" w:rsidRPr="002A4CA6" w:rsidRDefault="00A46E6F" w:rsidP="00A46E6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99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+7(913) 509-01-04</w:t>
              </w:r>
            </w:hyperlink>
          </w:p>
          <w:p w14:paraId="2B2209DE" w14:textId="77777777" w:rsidR="00A46E6F" w:rsidRPr="002A4CA6" w:rsidRDefault="00A46E6F" w:rsidP="00A46E6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3E16330" w14:textId="2CB9D65E" w:rsidR="00A46E6F" w:rsidRPr="002A4CA6" w:rsidRDefault="00A46E6F" w:rsidP="00A46E6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tsitsulinaia@sovcombank.ru</w:t>
              </w:r>
            </w:hyperlink>
          </w:p>
          <w:p w14:paraId="265B4D04" w14:textId="77777777" w:rsidR="00A46E6F" w:rsidRPr="002A4CA6" w:rsidRDefault="00A46E6F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0E8D7A59" w14:textId="77777777" w:rsidTr="00981F73">
        <w:trPr>
          <w:trHeight w:val="433"/>
        </w:trPr>
        <w:tc>
          <w:tcPr>
            <w:tcW w:w="14900" w:type="dxa"/>
            <w:gridSpan w:val="3"/>
          </w:tcPr>
          <w:p w14:paraId="4E8CE72D" w14:textId="18C28675" w:rsidR="008F34BD" w:rsidRPr="002A4CA6" w:rsidRDefault="008F34BD" w:rsidP="008F34BD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01" w:history="1">
              <w:r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Частное учреждение профессионального образования "Юношеская Автошкола"</w:t>
              </w:r>
            </w:hyperlink>
          </w:p>
        </w:tc>
      </w:tr>
      <w:tr w:rsidR="008F34BD" w:rsidRPr="002A4CA6" w14:paraId="65CE0B6A" w14:textId="77777777" w:rsidTr="00760ADB">
        <w:trPr>
          <w:trHeight w:val="433"/>
        </w:trPr>
        <w:tc>
          <w:tcPr>
            <w:tcW w:w="596" w:type="dxa"/>
          </w:tcPr>
          <w:p w14:paraId="61817358" w14:textId="79ACF4B1" w:rsidR="008F34BD" w:rsidRPr="002A4CA6" w:rsidRDefault="008F34B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9BD4F7D" w14:textId="1213B6A8" w:rsidR="008F34BD" w:rsidRPr="002A4CA6" w:rsidRDefault="008F34BD" w:rsidP="008F34B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2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производственного обучения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55E2D" w:rsidRPr="002A4CA6">
              <w:rPr>
                <w:b w:val="0"/>
                <w:bCs w:val="0"/>
                <w:spacing w:val="3"/>
                <w:sz w:val="26"/>
                <w:szCs w:val="26"/>
              </w:rPr>
              <w:t>–</w:t>
            </w: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</w:t>
            </w:r>
            <w:r w:rsidR="00055E2D" w:rsidRPr="002A4CA6">
              <w:rPr>
                <w:b w:val="0"/>
                <w:bCs w:val="0"/>
                <w:spacing w:val="3"/>
                <w:sz w:val="26"/>
                <w:szCs w:val="26"/>
              </w:rPr>
              <w:t>1 вакантное место</w:t>
            </w:r>
          </w:p>
          <w:p w14:paraId="3E32D17C" w14:textId="77777777" w:rsidR="008F34BD" w:rsidRPr="002A4CA6" w:rsidRDefault="008F34BD" w:rsidP="00A46E6F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42378FDF" w14:textId="77777777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8972A10" w14:textId="050AAB0B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Мищенко Владимир Михайлович</w:t>
            </w:r>
          </w:p>
          <w:p w14:paraId="0A358FAB" w14:textId="77777777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43D53D28" w14:textId="77777777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03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+7(908) 664-10-10</w:t>
              </w:r>
            </w:hyperlink>
          </w:p>
          <w:p w14:paraId="6697FD8C" w14:textId="77777777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6FE6D1C7" w14:textId="3E447B55" w:rsidR="00055E2D" w:rsidRPr="002A4CA6" w:rsidRDefault="00055E2D" w:rsidP="00055E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4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noutulun@rambler.ru</w:t>
              </w:r>
            </w:hyperlink>
          </w:p>
          <w:p w14:paraId="3E9B45B5" w14:textId="77777777" w:rsidR="008F34BD" w:rsidRPr="002A4CA6" w:rsidRDefault="008F34BD" w:rsidP="00A46E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2A4CA6" w14:paraId="6B86D929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F9ED60F" w14:textId="577C30F0" w:rsidR="005E2791" w:rsidRPr="002A4CA6" w:rsidRDefault="005E2791" w:rsidP="005E279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Погосян 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Нвер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Рафикович</w:t>
            </w:r>
            <w:proofErr w:type="spellEnd"/>
          </w:p>
        </w:tc>
      </w:tr>
      <w:tr w:rsidR="009C53AD" w:rsidRPr="002A4CA6" w14:paraId="645DD275" w14:textId="77777777" w:rsidTr="00760ADB">
        <w:trPr>
          <w:trHeight w:val="433"/>
        </w:trPr>
        <w:tc>
          <w:tcPr>
            <w:tcW w:w="596" w:type="dxa"/>
          </w:tcPr>
          <w:p w14:paraId="3C444A3A" w14:textId="429B454F" w:rsidR="009C53AD" w:rsidRPr="002A4CA6" w:rsidRDefault="009C53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512D79B" w14:textId="7C239757" w:rsidR="009C53AD" w:rsidRPr="002A4CA6" w:rsidRDefault="009C53A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05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Помощник повара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22E07561" w14:textId="77777777" w:rsidR="009C53AD" w:rsidRPr="002A4CA6" w:rsidRDefault="009C53AD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</w:pPr>
          </w:p>
        </w:tc>
        <w:tc>
          <w:tcPr>
            <w:tcW w:w="5827" w:type="dxa"/>
            <w:vMerge w:val="restart"/>
          </w:tcPr>
          <w:p w14:paraId="3B27430E" w14:textId="77777777" w:rsidR="009C53AD" w:rsidRPr="002A4CA6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C444F51" w14:textId="273B017A" w:rsidR="009C53AD" w:rsidRPr="002A4CA6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Погосян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Нвер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Рафикович</w:t>
            </w:r>
            <w:proofErr w:type="spellEnd"/>
          </w:p>
          <w:p w14:paraId="310640F3" w14:textId="77777777" w:rsidR="009C53AD" w:rsidRPr="002A4CA6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EA7593D" w14:textId="6A4D42BD" w:rsidR="009C53AD" w:rsidRPr="002A4CA6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6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</w:rPr>
                <w:t>+7(395) 304-00-77</w:t>
              </w:r>
            </w:hyperlink>
          </w:p>
          <w:p w14:paraId="1803C9B5" w14:textId="77777777" w:rsidR="009C53AD" w:rsidRPr="002A4CA6" w:rsidRDefault="009C53A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C53AD" w:rsidRPr="002A4CA6" w14:paraId="2AE0AD89" w14:textId="77777777" w:rsidTr="00760ADB">
        <w:trPr>
          <w:trHeight w:val="433"/>
        </w:trPr>
        <w:tc>
          <w:tcPr>
            <w:tcW w:w="596" w:type="dxa"/>
          </w:tcPr>
          <w:p w14:paraId="64E333D7" w14:textId="086E3AD6" w:rsidR="009C53AD" w:rsidRPr="002A4CA6" w:rsidRDefault="009C53A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7B4899EA" w14:textId="632EAE72" w:rsidR="009C53AD" w:rsidRPr="002A4CA6" w:rsidRDefault="009C53A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</w:rPr>
              <w:t>Бухгалтер – 1 вакантное место</w:t>
            </w:r>
          </w:p>
        </w:tc>
        <w:tc>
          <w:tcPr>
            <w:tcW w:w="5827" w:type="dxa"/>
            <w:vMerge/>
          </w:tcPr>
          <w:p w14:paraId="2B45ABE8" w14:textId="77777777" w:rsidR="009C53AD" w:rsidRPr="002A4CA6" w:rsidRDefault="009C53A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2A4CA6" w14:paraId="6842CF58" w14:textId="77777777" w:rsidTr="00AF482A">
        <w:trPr>
          <w:trHeight w:val="433"/>
        </w:trPr>
        <w:tc>
          <w:tcPr>
            <w:tcW w:w="14900" w:type="dxa"/>
            <w:gridSpan w:val="3"/>
          </w:tcPr>
          <w:p w14:paraId="5BE7D77D" w14:textId="0F685593" w:rsidR="005E2791" w:rsidRPr="002A4CA6" w:rsidRDefault="005E2791" w:rsidP="005E2791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Янкович Оксана Владимировна</w:t>
            </w:r>
          </w:p>
        </w:tc>
      </w:tr>
      <w:tr w:rsidR="00A11BFD" w:rsidRPr="002A4CA6" w14:paraId="74C59909" w14:textId="77777777" w:rsidTr="00760ADB">
        <w:trPr>
          <w:trHeight w:val="433"/>
        </w:trPr>
        <w:tc>
          <w:tcPr>
            <w:tcW w:w="596" w:type="dxa"/>
          </w:tcPr>
          <w:p w14:paraId="5E2E09E7" w14:textId="30A1E08B" w:rsidR="00A11BFD" w:rsidRPr="002A4CA6" w:rsidRDefault="00A11BFD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73EC1C8" w14:textId="4AC42E96" w:rsidR="00A11BFD" w:rsidRPr="002A4CA6" w:rsidRDefault="00A11BFD" w:rsidP="005E279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Пекарь -2 вакантных места</w:t>
            </w:r>
          </w:p>
        </w:tc>
        <w:tc>
          <w:tcPr>
            <w:tcW w:w="5827" w:type="dxa"/>
          </w:tcPr>
          <w:p w14:paraId="21E62D98" w14:textId="77777777" w:rsidR="00A11BFD" w:rsidRPr="002A4CA6" w:rsidRDefault="00A11BFD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66FDE30" w14:textId="1B030A52" w:rsidR="00A11BFD" w:rsidRPr="002A4CA6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Янкович Оксана Владимировна</w:t>
            </w:r>
          </w:p>
          <w:p w14:paraId="5CAB933B" w14:textId="77777777" w:rsidR="00A11BFD" w:rsidRPr="002A4CA6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D3C1653" w14:textId="5EAFA2EF" w:rsidR="00A11BFD" w:rsidRPr="002A4CA6" w:rsidRDefault="00E92C4B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7" w:history="1">
              <w:r w:rsidR="00A11BFD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+7(950) 112-27-07</w:t>
              </w:r>
            </w:hyperlink>
          </w:p>
          <w:p w14:paraId="2D9CD5DF" w14:textId="77777777" w:rsidR="00A11BFD" w:rsidRPr="002A4CA6" w:rsidRDefault="00A11BFD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4C29" w:rsidRPr="002A4CA6" w14:paraId="741FFC21" w14:textId="77777777" w:rsidTr="00981F73">
        <w:trPr>
          <w:trHeight w:val="433"/>
        </w:trPr>
        <w:tc>
          <w:tcPr>
            <w:tcW w:w="14900" w:type="dxa"/>
            <w:gridSpan w:val="3"/>
          </w:tcPr>
          <w:p w14:paraId="15C2FAE6" w14:textId="1BE0BF97" w:rsidR="006E4C29" w:rsidRPr="002A4CA6" w:rsidRDefault="006E4C29" w:rsidP="006E4C2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Поветко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Иван Викторович</w:t>
            </w:r>
          </w:p>
        </w:tc>
      </w:tr>
      <w:tr w:rsidR="006E4C29" w:rsidRPr="002A4CA6" w14:paraId="17B5D1CE" w14:textId="77777777" w:rsidTr="00760ADB">
        <w:trPr>
          <w:trHeight w:val="433"/>
        </w:trPr>
        <w:tc>
          <w:tcPr>
            <w:tcW w:w="596" w:type="dxa"/>
          </w:tcPr>
          <w:p w14:paraId="3F42D595" w14:textId="1822B1DD" w:rsidR="006E4C29" w:rsidRPr="002A4CA6" w:rsidRDefault="006E4C29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20892F1" w14:textId="0778F0BC" w:rsidR="006E4C29" w:rsidRPr="002A4CA6" w:rsidRDefault="006E4C29" w:rsidP="0024712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Оператор-кассир – 2 вакантных места</w:t>
            </w:r>
          </w:p>
        </w:tc>
        <w:tc>
          <w:tcPr>
            <w:tcW w:w="5827" w:type="dxa"/>
          </w:tcPr>
          <w:p w14:paraId="03411278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26E4907" w14:textId="4D25DBFD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Поветко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Иван Викторович</w:t>
            </w:r>
          </w:p>
          <w:p w14:paraId="0BF47DAC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D85D7B9" w14:textId="40756230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+7(924) 603-42-22</w:t>
              </w:r>
            </w:hyperlink>
          </w:p>
          <w:p w14:paraId="52B19C70" w14:textId="7777777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2CB526D" w14:textId="5822EAC7" w:rsidR="006E4C29" w:rsidRPr="002A4CA6" w:rsidRDefault="006E4C29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povetko.olga@mail.ru</w:t>
              </w:r>
            </w:hyperlink>
          </w:p>
          <w:p w14:paraId="1DF9EAEA" w14:textId="77777777" w:rsidR="006E4C29" w:rsidRPr="002A4CA6" w:rsidRDefault="006E4C29" w:rsidP="00AF482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1F73" w:rsidRPr="002A4CA6" w14:paraId="45B78F30" w14:textId="77777777" w:rsidTr="00981F73">
        <w:trPr>
          <w:trHeight w:val="433"/>
        </w:trPr>
        <w:tc>
          <w:tcPr>
            <w:tcW w:w="14900" w:type="dxa"/>
            <w:gridSpan w:val="3"/>
          </w:tcPr>
          <w:p w14:paraId="69784337" w14:textId="0B369860" w:rsidR="00981F73" w:rsidRPr="002A4CA6" w:rsidRDefault="00981F73" w:rsidP="00981F7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0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Индивидуальный предприниматель Филиппов Виталий Александров</w:t>
              </w:r>
            </w:hyperlink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ич</w:t>
            </w:r>
          </w:p>
        </w:tc>
      </w:tr>
      <w:tr w:rsidR="00552F64" w:rsidRPr="002A4CA6" w14:paraId="62A8A13A" w14:textId="77777777" w:rsidTr="00760ADB">
        <w:trPr>
          <w:trHeight w:val="433"/>
        </w:trPr>
        <w:tc>
          <w:tcPr>
            <w:tcW w:w="596" w:type="dxa"/>
          </w:tcPr>
          <w:p w14:paraId="7B57B58C" w14:textId="59F9A926" w:rsidR="00552F64" w:rsidRPr="002A4CA6" w:rsidRDefault="00552F6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6EDCAD00" w14:textId="4D803BE6" w:rsidR="00552F64" w:rsidRPr="002A4CA6" w:rsidRDefault="00552F64" w:rsidP="0024712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Повар – 2 вакантных места </w:t>
            </w:r>
          </w:p>
        </w:tc>
        <w:tc>
          <w:tcPr>
            <w:tcW w:w="5827" w:type="dxa"/>
            <w:vMerge w:val="restart"/>
          </w:tcPr>
          <w:p w14:paraId="3C8C7C05" w14:textId="77777777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747E9252" w14:textId="6F3F26B4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Маркова Светлана Юрьевна</w:t>
            </w:r>
          </w:p>
          <w:p w14:paraId="36C05112" w14:textId="77777777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AF2EDFE" w14:textId="64BCB143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+7(950) 112-26-73</w:t>
              </w:r>
            </w:hyperlink>
          </w:p>
          <w:p w14:paraId="24A0E392" w14:textId="77777777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B4717A7" w14:textId="7DB6864E" w:rsidR="00552F64" w:rsidRPr="002A4CA6" w:rsidRDefault="00552F64" w:rsidP="00981F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tulun.rabota@mail.ru</w:t>
              </w:r>
            </w:hyperlink>
          </w:p>
          <w:p w14:paraId="22E5BDA1" w14:textId="77777777" w:rsidR="00552F64" w:rsidRPr="002A4CA6" w:rsidRDefault="00552F64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2F64" w:rsidRPr="002A4CA6" w14:paraId="4AFC2836" w14:textId="77777777" w:rsidTr="00760ADB">
        <w:trPr>
          <w:trHeight w:val="433"/>
        </w:trPr>
        <w:tc>
          <w:tcPr>
            <w:tcW w:w="596" w:type="dxa"/>
          </w:tcPr>
          <w:p w14:paraId="63AA2468" w14:textId="469F7B41" w:rsidR="00552F64" w:rsidRPr="002A4CA6" w:rsidRDefault="00552F64" w:rsidP="005E279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1439D53" w14:textId="13A65608" w:rsidR="00552F64" w:rsidRPr="002A4CA6" w:rsidRDefault="00552F64" w:rsidP="0024712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3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Уборщик производственных и служебных помещений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-2 вакантных места </w:t>
            </w:r>
          </w:p>
        </w:tc>
        <w:tc>
          <w:tcPr>
            <w:tcW w:w="5827" w:type="dxa"/>
            <w:vMerge/>
          </w:tcPr>
          <w:p w14:paraId="69F73013" w14:textId="77777777" w:rsidR="00552F64" w:rsidRPr="002A4CA6" w:rsidRDefault="00552F64" w:rsidP="006E4C2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2791" w:rsidRPr="002A4CA6" w14:paraId="4FB18525" w14:textId="77777777" w:rsidTr="00711E64">
        <w:trPr>
          <w:trHeight w:val="277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01DB289B" w14:textId="77777777" w:rsidR="005E2791" w:rsidRPr="002A4CA6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спорта</w:t>
            </w:r>
          </w:p>
        </w:tc>
      </w:tr>
      <w:tr w:rsidR="005E2791" w:rsidRPr="002A4CA6" w14:paraId="709508C1" w14:textId="77777777" w:rsidTr="004D2210">
        <w:trPr>
          <w:trHeight w:val="631"/>
        </w:trPr>
        <w:tc>
          <w:tcPr>
            <w:tcW w:w="14900" w:type="dxa"/>
            <w:gridSpan w:val="3"/>
          </w:tcPr>
          <w:p w14:paraId="2F126AB9" w14:textId="25E0331A" w:rsidR="005E2791" w:rsidRPr="002A4CA6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МАУ города Тулуна «Центр развития спорта «Олимпия»</w:t>
            </w:r>
          </w:p>
        </w:tc>
      </w:tr>
      <w:tr w:rsidR="005E2791" w:rsidRPr="002A4CA6" w14:paraId="046B59D1" w14:textId="77777777" w:rsidTr="004D2210">
        <w:trPr>
          <w:trHeight w:val="700"/>
        </w:trPr>
        <w:tc>
          <w:tcPr>
            <w:tcW w:w="596" w:type="dxa"/>
          </w:tcPr>
          <w:p w14:paraId="6A852CC2" w14:textId="5027AA7F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21304DE" w14:textId="76983F3F" w:rsidR="005E2791" w:rsidRPr="002A4CA6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 xml:space="preserve">Системный администратор (наличие </w:t>
            </w:r>
            <w:proofErr w:type="spellStart"/>
            <w:proofErr w:type="gramStart"/>
            <w:r w:rsidRPr="002A4CA6">
              <w:rPr>
                <w:b w:val="0"/>
                <w:bCs w:val="0"/>
                <w:sz w:val="26"/>
                <w:szCs w:val="26"/>
              </w:rPr>
              <w:t>спец,образования</w:t>
            </w:r>
            <w:proofErr w:type="spellEnd"/>
            <w:proofErr w:type="gramEnd"/>
            <w:r w:rsidRPr="002A4CA6">
              <w:rPr>
                <w:b w:val="0"/>
                <w:bCs w:val="0"/>
                <w:sz w:val="26"/>
                <w:szCs w:val="26"/>
              </w:rPr>
              <w:t>)-1 вакантное место</w:t>
            </w:r>
          </w:p>
        </w:tc>
        <w:tc>
          <w:tcPr>
            <w:tcW w:w="5827" w:type="dxa"/>
            <w:vMerge w:val="restart"/>
          </w:tcPr>
          <w:p w14:paraId="48DDC047" w14:textId="77777777" w:rsidR="005E2791" w:rsidRPr="002A4CA6" w:rsidRDefault="005E2791" w:rsidP="005E279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5675CA40" w14:textId="55AC2A40" w:rsidR="005E2791" w:rsidRPr="002A4CA6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Киричук Наталья Геннадьевна</w:t>
            </w:r>
          </w:p>
          <w:p w14:paraId="7558B649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телефон:89041163146, 2-10-50</w:t>
            </w:r>
          </w:p>
          <w:p w14:paraId="67560EB8" w14:textId="77777777" w:rsidR="005E2791" w:rsidRPr="002A4CA6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Иркутская 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область, г Тулун, ул. Урицкого, д. 13</w:t>
            </w:r>
          </w:p>
          <w:p w14:paraId="7EAE6BD2" w14:textId="6AD7D6CF" w:rsidR="005E2791" w:rsidRPr="002A4CA6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2A4CA6" w14:paraId="0C76EF2B" w14:textId="77777777" w:rsidTr="004D2210">
        <w:trPr>
          <w:trHeight w:val="643"/>
        </w:trPr>
        <w:tc>
          <w:tcPr>
            <w:tcW w:w="596" w:type="dxa"/>
          </w:tcPr>
          <w:p w14:paraId="2326B5D0" w14:textId="4CEFBDC1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F199FBE" w14:textId="244F850F" w:rsidR="005E2791" w:rsidRPr="002A4CA6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 xml:space="preserve">Электромонтер по ремонту и обслуживанию электрооборудования (наличие </w:t>
            </w:r>
            <w:proofErr w:type="spellStart"/>
            <w:proofErr w:type="gramStart"/>
            <w:r w:rsidRPr="002A4CA6">
              <w:rPr>
                <w:b w:val="0"/>
                <w:bCs w:val="0"/>
                <w:sz w:val="26"/>
                <w:szCs w:val="26"/>
              </w:rPr>
              <w:t>спец.образования</w:t>
            </w:r>
            <w:proofErr w:type="spellEnd"/>
            <w:proofErr w:type="gramEnd"/>
            <w:r w:rsidRPr="002A4CA6">
              <w:rPr>
                <w:b w:val="0"/>
                <w:bCs w:val="0"/>
                <w:sz w:val="26"/>
                <w:szCs w:val="26"/>
              </w:rPr>
              <w:t>)-1 вакантное место</w:t>
            </w:r>
          </w:p>
        </w:tc>
        <w:tc>
          <w:tcPr>
            <w:tcW w:w="5827" w:type="dxa"/>
            <w:vMerge/>
          </w:tcPr>
          <w:p w14:paraId="3511F1D3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2A4CA6" w14:paraId="2A3BB8A7" w14:textId="77777777" w:rsidTr="00FE1273">
        <w:trPr>
          <w:trHeight w:val="904"/>
        </w:trPr>
        <w:tc>
          <w:tcPr>
            <w:tcW w:w="596" w:type="dxa"/>
          </w:tcPr>
          <w:p w14:paraId="5193384B" w14:textId="19B0522A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7E37648" w14:textId="16AA3DC2" w:rsidR="005E2791" w:rsidRPr="002A4CA6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Слесарь по ремонту и обслуживанию систем вентиляции и кондиционирования-1 вакантное место</w:t>
            </w:r>
          </w:p>
        </w:tc>
        <w:tc>
          <w:tcPr>
            <w:tcW w:w="5827" w:type="dxa"/>
            <w:vMerge/>
          </w:tcPr>
          <w:p w14:paraId="0C3D6441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2A4CA6" w14:paraId="24AEA2F9" w14:textId="77777777" w:rsidTr="004D2210">
        <w:trPr>
          <w:trHeight w:val="597"/>
        </w:trPr>
        <w:tc>
          <w:tcPr>
            <w:tcW w:w="596" w:type="dxa"/>
          </w:tcPr>
          <w:p w14:paraId="1D6FFE63" w14:textId="1C0FF64C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6C7ED2A9" w14:textId="7B7E3A3C" w:rsidR="005E2791" w:rsidRPr="002A4CA6" w:rsidRDefault="005E2791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Рабочий по комплексному обслуживанию и ремонту зданий-1 вакантное место</w:t>
            </w:r>
          </w:p>
        </w:tc>
        <w:tc>
          <w:tcPr>
            <w:tcW w:w="5827" w:type="dxa"/>
            <w:vMerge/>
          </w:tcPr>
          <w:p w14:paraId="58648E29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48AA" w:rsidRPr="002A4CA6" w14:paraId="4036656B" w14:textId="77777777" w:rsidTr="00981F73">
        <w:trPr>
          <w:trHeight w:val="597"/>
        </w:trPr>
        <w:tc>
          <w:tcPr>
            <w:tcW w:w="14900" w:type="dxa"/>
            <w:gridSpan w:val="3"/>
          </w:tcPr>
          <w:p w14:paraId="786B1CA2" w14:textId="09B901FC" w:rsidR="004348AA" w:rsidRPr="002A4CA6" w:rsidRDefault="004348AA" w:rsidP="004348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Style w:val="copy"/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учреждение дополнительного образования города Тулуна "Детско-юношеская спортивная школа"</w:t>
            </w:r>
          </w:p>
        </w:tc>
      </w:tr>
      <w:tr w:rsidR="004348AA" w:rsidRPr="002A4CA6" w14:paraId="435CEDF4" w14:textId="77777777" w:rsidTr="004D2210">
        <w:trPr>
          <w:trHeight w:val="597"/>
        </w:trPr>
        <w:tc>
          <w:tcPr>
            <w:tcW w:w="596" w:type="dxa"/>
          </w:tcPr>
          <w:p w14:paraId="7AC6292C" w14:textId="26229163" w:rsidR="004348AA" w:rsidRPr="002A4CA6" w:rsidRDefault="004348A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F267FA9" w14:textId="1A7E9AF2" w:rsidR="004348AA" w:rsidRPr="002A4CA6" w:rsidRDefault="004348AA" w:rsidP="005E2791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Водитель – 1 вакантное место</w:t>
            </w:r>
          </w:p>
        </w:tc>
        <w:tc>
          <w:tcPr>
            <w:tcW w:w="5827" w:type="dxa"/>
          </w:tcPr>
          <w:p w14:paraId="3ABDA0EB" w14:textId="77777777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</w:rPr>
              <w:t>К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онтактное лицо: </w:t>
            </w:r>
          </w:p>
          <w:p w14:paraId="17D33842" w14:textId="40E57C90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Данилов Константин Валерьевич</w:t>
            </w:r>
          </w:p>
          <w:p w14:paraId="1D21EA23" w14:textId="77777777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91FEFFF" w14:textId="3F7BEE0E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302-92-02</w:t>
              </w:r>
            </w:hyperlink>
          </w:p>
          <w:p w14:paraId="37A7F16C" w14:textId="77777777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D5B4A78" w14:textId="0050D27F" w:rsidR="004348AA" w:rsidRPr="002A4CA6" w:rsidRDefault="004348AA" w:rsidP="004348AA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5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  <w:u w:val="none"/>
                </w:rPr>
                <w:t>dss_kadr@mail.ru</w:t>
              </w:r>
            </w:hyperlink>
          </w:p>
          <w:p w14:paraId="22FC47D8" w14:textId="77777777" w:rsidR="004348AA" w:rsidRPr="002A4CA6" w:rsidRDefault="004348A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2A4CA6" w14:paraId="25DA49A0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69B02723" w14:textId="77777777" w:rsidR="005E2791" w:rsidRPr="002A4CA6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здравоохранения</w:t>
            </w:r>
          </w:p>
        </w:tc>
      </w:tr>
      <w:tr w:rsidR="005E2791" w:rsidRPr="002A4CA6" w14:paraId="434CEE83" w14:textId="77777777" w:rsidTr="00711E64">
        <w:tc>
          <w:tcPr>
            <w:tcW w:w="14900" w:type="dxa"/>
            <w:gridSpan w:val="3"/>
          </w:tcPr>
          <w:p w14:paraId="424745C8" w14:textId="77777777" w:rsidR="005E2791" w:rsidRPr="002A4CA6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9F9F9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</w:tr>
      <w:tr w:rsidR="00A9439A" w:rsidRPr="002A4CA6" w14:paraId="7DFD8545" w14:textId="77777777" w:rsidTr="005631FB">
        <w:trPr>
          <w:trHeight w:val="373"/>
        </w:trPr>
        <w:tc>
          <w:tcPr>
            <w:tcW w:w="596" w:type="dxa"/>
          </w:tcPr>
          <w:p w14:paraId="06DA5046" w14:textId="266AFE22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00462EED" w14:textId="30752A91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Водитель автомобиля – 3 вакантных места</w:t>
            </w:r>
          </w:p>
        </w:tc>
        <w:tc>
          <w:tcPr>
            <w:tcW w:w="5827" w:type="dxa"/>
            <w:vMerge w:val="restart"/>
          </w:tcPr>
          <w:p w14:paraId="189AB1AC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5B310483" w14:textId="50CE623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Московских Марина Викторовна</w:t>
            </w:r>
          </w:p>
          <w:p w14:paraId="203204E7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 8 939530) 47-1-47</w:t>
            </w:r>
          </w:p>
          <w:p w14:paraId="4540862C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г. Тулун,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. Угольщиков, 35 </w:t>
            </w:r>
          </w:p>
          <w:p w14:paraId="6C3BFB17" w14:textId="77777777" w:rsidR="00A9439A" w:rsidRPr="002A4CA6" w:rsidRDefault="00A9439A" w:rsidP="009C68F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41CA36E" w14:textId="46BF9EE4" w:rsidR="00A9439A" w:rsidRPr="002A4CA6" w:rsidRDefault="00A9439A" w:rsidP="009C68F6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kadr@tul-gb.guzio.ru</w:t>
              </w:r>
            </w:hyperlink>
          </w:p>
          <w:p w14:paraId="1F82F4FE" w14:textId="4C6E79B9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1148EC57" w14:textId="77777777" w:rsidTr="005631FB">
        <w:trPr>
          <w:trHeight w:val="373"/>
        </w:trPr>
        <w:tc>
          <w:tcPr>
            <w:tcW w:w="596" w:type="dxa"/>
          </w:tcPr>
          <w:p w14:paraId="356E289D" w14:textId="416BDFBC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E18E0EE" w14:textId="668F51BE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Слесарь-сантехник – 2 вакантных места</w:t>
            </w:r>
          </w:p>
        </w:tc>
        <w:tc>
          <w:tcPr>
            <w:tcW w:w="5827" w:type="dxa"/>
            <w:vMerge/>
          </w:tcPr>
          <w:p w14:paraId="7B79F8C1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5AA378CB" w14:textId="77777777" w:rsidTr="005631FB">
        <w:trPr>
          <w:trHeight w:val="373"/>
        </w:trPr>
        <w:tc>
          <w:tcPr>
            <w:tcW w:w="596" w:type="dxa"/>
          </w:tcPr>
          <w:p w14:paraId="051EC51C" w14:textId="72EA4D1B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087C651E" w14:textId="04BB398D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Заведующий ФАП – Фельдшер – 3 вакантных места</w:t>
            </w:r>
          </w:p>
        </w:tc>
        <w:tc>
          <w:tcPr>
            <w:tcW w:w="5827" w:type="dxa"/>
            <w:vMerge/>
          </w:tcPr>
          <w:p w14:paraId="273FEE3E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8F60DC9" w14:textId="77777777" w:rsidTr="005631FB">
        <w:trPr>
          <w:trHeight w:val="373"/>
        </w:trPr>
        <w:tc>
          <w:tcPr>
            <w:tcW w:w="596" w:type="dxa"/>
          </w:tcPr>
          <w:p w14:paraId="646FE1E8" w14:textId="207CCE5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333A69CF" w14:textId="6B1E561C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  <w:t>Врач-стоматолог терапевт – 2 вакантных места</w:t>
            </w:r>
          </w:p>
        </w:tc>
        <w:tc>
          <w:tcPr>
            <w:tcW w:w="5827" w:type="dxa"/>
            <w:vMerge/>
          </w:tcPr>
          <w:p w14:paraId="62F9EC95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3F7104C" w14:textId="77777777" w:rsidTr="005631FB">
        <w:trPr>
          <w:trHeight w:val="373"/>
        </w:trPr>
        <w:tc>
          <w:tcPr>
            <w:tcW w:w="596" w:type="dxa"/>
          </w:tcPr>
          <w:p w14:paraId="0D8D9094" w14:textId="1D324250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0AF03DC2" w14:textId="02FF8C7E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 по ремонту – 1 вакантное место</w:t>
            </w:r>
          </w:p>
        </w:tc>
        <w:tc>
          <w:tcPr>
            <w:tcW w:w="5827" w:type="dxa"/>
            <w:vMerge/>
          </w:tcPr>
          <w:p w14:paraId="3D7DF399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878F8DB" w14:textId="77777777" w:rsidTr="005631FB">
        <w:trPr>
          <w:trHeight w:val="373"/>
        </w:trPr>
        <w:tc>
          <w:tcPr>
            <w:tcW w:w="596" w:type="dxa"/>
          </w:tcPr>
          <w:p w14:paraId="11A77D7D" w14:textId="6440AC98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6185E047" w14:textId="00BAB19E" w:rsidR="00A9439A" w:rsidRPr="002A4CA6" w:rsidRDefault="00A9439A" w:rsidP="00A9439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7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Заведующий отделением - врач-терапевт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7F9E2A6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1BC498EF" w14:textId="77777777" w:rsidTr="005631FB">
        <w:trPr>
          <w:trHeight w:val="373"/>
        </w:trPr>
        <w:tc>
          <w:tcPr>
            <w:tcW w:w="596" w:type="dxa"/>
          </w:tcPr>
          <w:p w14:paraId="544C5DC5" w14:textId="1AC099B6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7" w:type="dxa"/>
          </w:tcPr>
          <w:p w14:paraId="10B63E10" w14:textId="4DFB8A5F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Врач-уролог – 1 вакантное место</w:t>
            </w:r>
          </w:p>
        </w:tc>
        <w:tc>
          <w:tcPr>
            <w:tcW w:w="5827" w:type="dxa"/>
            <w:vMerge/>
          </w:tcPr>
          <w:p w14:paraId="3A77AA14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03291B8" w14:textId="77777777" w:rsidTr="005631FB">
        <w:trPr>
          <w:trHeight w:val="373"/>
        </w:trPr>
        <w:tc>
          <w:tcPr>
            <w:tcW w:w="596" w:type="dxa"/>
          </w:tcPr>
          <w:p w14:paraId="7F6B4638" w14:textId="5F0D4298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77" w:type="dxa"/>
          </w:tcPr>
          <w:p w14:paraId="5171C6DB" w14:textId="2DEDDBCE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Врач-невролог – 1 вакантное место</w:t>
            </w:r>
          </w:p>
        </w:tc>
        <w:tc>
          <w:tcPr>
            <w:tcW w:w="5827" w:type="dxa"/>
            <w:vMerge/>
          </w:tcPr>
          <w:p w14:paraId="14E6AAC9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31B3234E" w14:textId="77777777" w:rsidTr="005631FB">
        <w:trPr>
          <w:trHeight w:val="373"/>
        </w:trPr>
        <w:tc>
          <w:tcPr>
            <w:tcW w:w="596" w:type="dxa"/>
          </w:tcPr>
          <w:p w14:paraId="4F1AD94C" w14:textId="405E2560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77" w:type="dxa"/>
          </w:tcPr>
          <w:p w14:paraId="540F263B" w14:textId="77500199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Врач-терапевт участковый – 4 вакантных места</w:t>
            </w:r>
          </w:p>
        </w:tc>
        <w:tc>
          <w:tcPr>
            <w:tcW w:w="5827" w:type="dxa"/>
            <w:vMerge/>
          </w:tcPr>
          <w:p w14:paraId="643A754E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BAE4098" w14:textId="77777777" w:rsidTr="005631FB">
        <w:trPr>
          <w:trHeight w:val="373"/>
        </w:trPr>
        <w:tc>
          <w:tcPr>
            <w:tcW w:w="596" w:type="dxa"/>
          </w:tcPr>
          <w:p w14:paraId="03398033" w14:textId="6F396DAD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77" w:type="dxa"/>
          </w:tcPr>
          <w:p w14:paraId="4FF7E7D0" w14:textId="33B7F65D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Врач-педиатр участковый – 3 вакантных места</w:t>
            </w:r>
          </w:p>
        </w:tc>
        <w:tc>
          <w:tcPr>
            <w:tcW w:w="5827" w:type="dxa"/>
            <w:vMerge/>
          </w:tcPr>
          <w:p w14:paraId="7484F4BF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2646782" w14:textId="77777777" w:rsidTr="005631FB">
        <w:trPr>
          <w:trHeight w:val="373"/>
        </w:trPr>
        <w:tc>
          <w:tcPr>
            <w:tcW w:w="596" w:type="dxa"/>
          </w:tcPr>
          <w:p w14:paraId="6EE1DA3A" w14:textId="1187A1A9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77" w:type="dxa"/>
          </w:tcPr>
          <w:p w14:paraId="697DD662" w14:textId="18808033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Врач-анестезиолог-реаниматолог – 1 вакантное место</w:t>
            </w:r>
          </w:p>
        </w:tc>
        <w:tc>
          <w:tcPr>
            <w:tcW w:w="5827" w:type="dxa"/>
            <w:vMerge/>
          </w:tcPr>
          <w:p w14:paraId="1B965C6C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6DBAA7E1" w14:textId="77777777" w:rsidTr="005631FB">
        <w:trPr>
          <w:trHeight w:val="373"/>
        </w:trPr>
        <w:tc>
          <w:tcPr>
            <w:tcW w:w="596" w:type="dxa"/>
          </w:tcPr>
          <w:p w14:paraId="30B5D826" w14:textId="767F3CA4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77" w:type="dxa"/>
          </w:tcPr>
          <w:p w14:paraId="4B31ECB7" w14:textId="189E73F2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Врач-онколог – 1 вакантное место</w:t>
            </w:r>
          </w:p>
        </w:tc>
        <w:tc>
          <w:tcPr>
            <w:tcW w:w="5827" w:type="dxa"/>
            <w:vMerge/>
          </w:tcPr>
          <w:p w14:paraId="55530A30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3F729438" w14:textId="77777777" w:rsidTr="005631FB">
        <w:trPr>
          <w:trHeight w:val="373"/>
        </w:trPr>
        <w:tc>
          <w:tcPr>
            <w:tcW w:w="596" w:type="dxa"/>
          </w:tcPr>
          <w:p w14:paraId="4B36F817" w14:textId="6BA448FB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77" w:type="dxa"/>
          </w:tcPr>
          <w:p w14:paraId="16D85510" w14:textId="3732A912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Врач-офтальмолог – 1 вакантное место</w:t>
            </w:r>
          </w:p>
        </w:tc>
        <w:tc>
          <w:tcPr>
            <w:tcW w:w="5827" w:type="dxa"/>
            <w:vMerge/>
          </w:tcPr>
          <w:p w14:paraId="0443FDF7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9911094" w14:textId="77777777" w:rsidTr="005631FB">
        <w:trPr>
          <w:trHeight w:val="373"/>
        </w:trPr>
        <w:tc>
          <w:tcPr>
            <w:tcW w:w="596" w:type="dxa"/>
          </w:tcPr>
          <w:p w14:paraId="07E2C45F" w14:textId="10353B48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77" w:type="dxa"/>
          </w:tcPr>
          <w:p w14:paraId="2194184D" w14:textId="0288BF3A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Врач-скорой медицинской помощи – 4 вакантных места</w:t>
            </w:r>
          </w:p>
        </w:tc>
        <w:tc>
          <w:tcPr>
            <w:tcW w:w="5827" w:type="dxa"/>
            <w:vMerge/>
          </w:tcPr>
          <w:p w14:paraId="497506C2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4EAE0B4B" w14:textId="77777777" w:rsidTr="005631FB">
        <w:trPr>
          <w:trHeight w:val="373"/>
        </w:trPr>
        <w:tc>
          <w:tcPr>
            <w:tcW w:w="596" w:type="dxa"/>
          </w:tcPr>
          <w:p w14:paraId="66AB8375" w14:textId="7B452CA2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77" w:type="dxa"/>
          </w:tcPr>
          <w:p w14:paraId="5CDF0212" w14:textId="16EB167B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 функциональной диагностики – 2 вакантных места</w:t>
            </w:r>
          </w:p>
        </w:tc>
        <w:tc>
          <w:tcPr>
            <w:tcW w:w="5827" w:type="dxa"/>
            <w:vMerge/>
          </w:tcPr>
          <w:p w14:paraId="725F5789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3C3B846D" w14:textId="77777777" w:rsidTr="005631FB">
        <w:trPr>
          <w:trHeight w:val="373"/>
        </w:trPr>
        <w:tc>
          <w:tcPr>
            <w:tcW w:w="596" w:type="dxa"/>
          </w:tcPr>
          <w:p w14:paraId="2AB3F1CB" w14:textId="2BB08749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77" w:type="dxa"/>
          </w:tcPr>
          <w:p w14:paraId="544FC925" w14:textId="554C454C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перевязочной – 1 вакантное место</w:t>
            </w:r>
          </w:p>
        </w:tc>
        <w:tc>
          <w:tcPr>
            <w:tcW w:w="5827" w:type="dxa"/>
            <w:vMerge/>
          </w:tcPr>
          <w:p w14:paraId="13E46676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637F130" w14:textId="77777777" w:rsidTr="005631FB">
        <w:trPr>
          <w:trHeight w:val="373"/>
        </w:trPr>
        <w:tc>
          <w:tcPr>
            <w:tcW w:w="596" w:type="dxa"/>
          </w:tcPr>
          <w:p w14:paraId="395577A0" w14:textId="6019D265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77" w:type="dxa"/>
          </w:tcPr>
          <w:p w14:paraId="1EDAF976" w14:textId="05437FA0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процедурной – 1 вакантное место</w:t>
            </w:r>
          </w:p>
        </w:tc>
        <w:tc>
          <w:tcPr>
            <w:tcW w:w="5827" w:type="dxa"/>
            <w:vMerge/>
          </w:tcPr>
          <w:p w14:paraId="51A0F085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B1A8900" w14:textId="77777777" w:rsidTr="005631FB">
        <w:trPr>
          <w:trHeight w:val="373"/>
        </w:trPr>
        <w:tc>
          <w:tcPr>
            <w:tcW w:w="596" w:type="dxa"/>
          </w:tcPr>
          <w:p w14:paraId="251CB998" w14:textId="76738C5B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77" w:type="dxa"/>
          </w:tcPr>
          <w:p w14:paraId="5A08BF34" w14:textId="33495C62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Медицинская сестра палатная – 1 вакантное место</w:t>
            </w:r>
          </w:p>
        </w:tc>
        <w:tc>
          <w:tcPr>
            <w:tcW w:w="5827" w:type="dxa"/>
            <w:vMerge/>
          </w:tcPr>
          <w:p w14:paraId="1C9C1691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4AD7E679" w14:textId="77777777" w:rsidTr="005631FB">
        <w:trPr>
          <w:trHeight w:val="373"/>
        </w:trPr>
        <w:tc>
          <w:tcPr>
            <w:tcW w:w="596" w:type="dxa"/>
          </w:tcPr>
          <w:p w14:paraId="1A315935" w14:textId="7E23C3CD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77" w:type="dxa"/>
          </w:tcPr>
          <w:p w14:paraId="7237F681" w14:textId="5CE0C8EE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Врач-травматолог-ортопед – 2 вакантных места</w:t>
            </w:r>
          </w:p>
        </w:tc>
        <w:tc>
          <w:tcPr>
            <w:tcW w:w="5827" w:type="dxa"/>
            <w:vMerge/>
          </w:tcPr>
          <w:p w14:paraId="67F8B22A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3890FCDF" w14:textId="77777777" w:rsidTr="005631FB">
        <w:trPr>
          <w:trHeight w:val="373"/>
        </w:trPr>
        <w:tc>
          <w:tcPr>
            <w:tcW w:w="596" w:type="dxa"/>
          </w:tcPr>
          <w:p w14:paraId="2E495AAC" w14:textId="1153FDE4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77" w:type="dxa"/>
          </w:tcPr>
          <w:p w14:paraId="4F284FB3" w14:textId="236786B5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Фельдшер– 1 вакантное место</w:t>
            </w:r>
          </w:p>
        </w:tc>
        <w:tc>
          <w:tcPr>
            <w:tcW w:w="5827" w:type="dxa"/>
            <w:vMerge/>
          </w:tcPr>
          <w:p w14:paraId="58867059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6BFEDB6" w14:textId="77777777" w:rsidTr="005631FB">
        <w:trPr>
          <w:trHeight w:val="373"/>
        </w:trPr>
        <w:tc>
          <w:tcPr>
            <w:tcW w:w="596" w:type="dxa"/>
          </w:tcPr>
          <w:p w14:paraId="0BDBE790" w14:textId="52856DB6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77" w:type="dxa"/>
          </w:tcPr>
          <w:p w14:paraId="0E4F381D" w14:textId="64355A97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Фельдшер скорой медицинской помощи – 3 вакантных места</w:t>
            </w:r>
          </w:p>
        </w:tc>
        <w:tc>
          <w:tcPr>
            <w:tcW w:w="5827" w:type="dxa"/>
            <w:vMerge/>
          </w:tcPr>
          <w:p w14:paraId="102857E0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3D0336B1" w14:textId="77777777" w:rsidTr="005631FB">
        <w:trPr>
          <w:trHeight w:val="373"/>
        </w:trPr>
        <w:tc>
          <w:tcPr>
            <w:tcW w:w="596" w:type="dxa"/>
          </w:tcPr>
          <w:p w14:paraId="0A730BE3" w14:textId="0C8EE132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77" w:type="dxa"/>
          </w:tcPr>
          <w:p w14:paraId="7A9BB896" w14:textId="14B0D49C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Акушерка – 1 вакантное место</w:t>
            </w:r>
          </w:p>
        </w:tc>
        <w:tc>
          <w:tcPr>
            <w:tcW w:w="5827" w:type="dxa"/>
            <w:vMerge/>
          </w:tcPr>
          <w:p w14:paraId="43054A61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29AFEC4E" w14:textId="77777777" w:rsidTr="005631FB">
        <w:trPr>
          <w:trHeight w:val="373"/>
        </w:trPr>
        <w:tc>
          <w:tcPr>
            <w:tcW w:w="596" w:type="dxa"/>
          </w:tcPr>
          <w:p w14:paraId="36D41871" w14:textId="2A73FF93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77" w:type="dxa"/>
          </w:tcPr>
          <w:p w14:paraId="01BA88D6" w14:textId="6F43C41E" w:rsidR="00A9439A" w:rsidRPr="002A4CA6" w:rsidRDefault="00A9439A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C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руководителя – 1 вакантное место</w:t>
            </w:r>
          </w:p>
        </w:tc>
        <w:tc>
          <w:tcPr>
            <w:tcW w:w="5827" w:type="dxa"/>
            <w:vMerge/>
          </w:tcPr>
          <w:p w14:paraId="6C202ECA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D3F5A2E" w14:textId="77777777" w:rsidTr="005631FB">
        <w:trPr>
          <w:trHeight w:val="373"/>
        </w:trPr>
        <w:tc>
          <w:tcPr>
            <w:tcW w:w="596" w:type="dxa"/>
          </w:tcPr>
          <w:p w14:paraId="3D635D4D" w14:textId="35831138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77" w:type="dxa"/>
          </w:tcPr>
          <w:p w14:paraId="27FF2339" w14:textId="61D49AD3" w:rsidR="00A9439A" w:rsidRPr="002A4CA6" w:rsidRDefault="00A9439A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8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Врач-инфекционист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- 1 вакантное место</w:t>
            </w:r>
          </w:p>
        </w:tc>
        <w:tc>
          <w:tcPr>
            <w:tcW w:w="5827" w:type="dxa"/>
            <w:vMerge/>
          </w:tcPr>
          <w:p w14:paraId="01F709CB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715AD7D1" w14:textId="77777777" w:rsidTr="005631FB">
        <w:trPr>
          <w:trHeight w:val="373"/>
        </w:trPr>
        <w:tc>
          <w:tcPr>
            <w:tcW w:w="596" w:type="dxa"/>
          </w:tcPr>
          <w:p w14:paraId="42728C3A" w14:textId="36C6C255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77" w:type="dxa"/>
          </w:tcPr>
          <w:p w14:paraId="3F7A6BB5" w14:textId="16C5514C" w:rsidR="00A9439A" w:rsidRPr="002A4CA6" w:rsidRDefault="00A9439A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19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Врач-фтизиатр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5682C20A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4CB30ADF" w14:textId="77777777" w:rsidTr="005631FB">
        <w:trPr>
          <w:trHeight w:val="373"/>
        </w:trPr>
        <w:tc>
          <w:tcPr>
            <w:tcW w:w="596" w:type="dxa"/>
          </w:tcPr>
          <w:p w14:paraId="3AA16EE3" w14:textId="3C6ABB3E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8477" w:type="dxa"/>
          </w:tcPr>
          <w:p w14:paraId="5E27C099" w14:textId="2ACC9805" w:rsidR="00A9439A" w:rsidRPr="002A4CA6" w:rsidRDefault="00A9439A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0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Старшая медицинская сестра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36148805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9A" w:rsidRPr="002A4CA6" w14:paraId="5F58D67B" w14:textId="77777777" w:rsidTr="005631FB">
        <w:trPr>
          <w:trHeight w:val="373"/>
        </w:trPr>
        <w:tc>
          <w:tcPr>
            <w:tcW w:w="596" w:type="dxa"/>
          </w:tcPr>
          <w:p w14:paraId="318360FD" w14:textId="7D80870F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77" w:type="dxa"/>
          </w:tcPr>
          <w:p w14:paraId="182CA27A" w14:textId="1D0059D5" w:rsidR="00A9439A" w:rsidRPr="002A4CA6" w:rsidRDefault="00A9439A" w:rsidP="00A9439A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1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Врач-хирург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2 вакантных места</w:t>
            </w:r>
          </w:p>
        </w:tc>
        <w:tc>
          <w:tcPr>
            <w:tcW w:w="5827" w:type="dxa"/>
            <w:vMerge/>
          </w:tcPr>
          <w:p w14:paraId="0361F0A0" w14:textId="77777777" w:rsidR="00A9439A" w:rsidRPr="002A4CA6" w:rsidRDefault="00A9439A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C4B" w:rsidRPr="002A4CA6" w14:paraId="39B96B77" w14:textId="77777777" w:rsidTr="00296002">
        <w:trPr>
          <w:trHeight w:val="535"/>
        </w:trPr>
        <w:tc>
          <w:tcPr>
            <w:tcW w:w="14900" w:type="dxa"/>
            <w:gridSpan w:val="3"/>
          </w:tcPr>
          <w:p w14:paraId="203C05DB" w14:textId="72DCFBB8" w:rsidR="00E92C4B" w:rsidRPr="002A4CA6" w:rsidRDefault="00E92C4B" w:rsidP="00296002">
            <w:pPr>
              <w:pStyle w:val="1"/>
              <w:shd w:val="clear" w:color="auto" w:fill="F9F9FA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«Областной</w:t>
            </w:r>
            <w:r w:rsidR="00296002" w:rsidRPr="002A4CA6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</w:t>
            </w:r>
            <w:r w:rsidR="004348AA" w:rsidRPr="002A4CA6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к</w:t>
            </w:r>
            <w:r w:rsidR="00296002" w:rsidRPr="002A4CA6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ожно-венерологический диспансер"</w:t>
            </w:r>
          </w:p>
        </w:tc>
      </w:tr>
      <w:tr w:rsidR="00E92C4B" w:rsidRPr="002A4CA6" w14:paraId="18B43328" w14:textId="77777777" w:rsidTr="005631FB">
        <w:trPr>
          <w:trHeight w:val="373"/>
        </w:trPr>
        <w:tc>
          <w:tcPr>
            <w:tcW w:w="596" w:type="dxa"/>
          </w:tcPr>
          <w:p w14:paraId="5791C694" w14:textId="2C4E1C1F" w:rsidR="00E92C4B" w:rsidRPr="002A4CA6" w:rsidRDefault="00296002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2357267B" w14:textId="3539FB30" w:rsidR="00296002" w:rsidRPr="002A4CA6" w:rsidRDefault="00296002" w:rsidP="0029600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2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Врач-дерматовенеролог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E7BF695" w14:textId="77777777" w:rsidR="00E92C4B" w:rsidRPr="002A4CA6" w:rsidRDefault="00E92C4B" w:rsidP="005E2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14:paraId="0370BD0A" w14:textId="77777777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</w:rPr>
              <w:t>К</w:t>
            </w: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онтактное лицо: </w:t>
            </w:r>
          </w:p>
          <w:p w14:paraId="1710DCDC" w14:textId="6EC2E395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Яблонцева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Андреевна</w:t>
            </w:r>
          </w:p>
          <w:p w14:paraId="7CF5AE8C" w14:textId="77777777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78362DC3" w14:textId="77777777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23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279-24-22</w:t>
              </w:r>
            </w:hyperlink>
          </w:p>
          <w:p w14:paraId="51868A40" w14:textId="77777777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31728F32" w14:textId="77777777" w:rsidR="00296002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24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+7(914) 903-21-82</w:t>
              </w:r>
            </w:hyperlink>
          </w:p>
          <w:p w14:paraId="364ACDB8" w14:textId="77777777" w:rsidR="00A46E6F" w:rsidRPr="002A4CA6" w:rsidRDefault="00296002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A3D829F" w14:textId="79D9DEF1" w:rsidR="00296002" w:rsidRPr="002A4CA6" w:rsidRDefault="00A46E6F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25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n.yablonceva@venera.irk.ru</w:t>
              </w:r>
            </w:hyperlink>
          </w:p>
          <w:p w14:paraId="44AF6B4D" w14:textId="77777777" w:rsidR="00E92C4B" w:rsidRPr="002A4CA6" w:rsidRDefault="00E92C4B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747" w:rsidRPr="002A4CA6" w14:paraId="0D86A63F" w14:textId="77777777" w:rsidTr="00981F73">
        <w:trPr>
          <w:trHeight w:val="373"/>
        </w:trPr>
        <w:tc>
          <w:tcPr>
            <w:tcW w:w="14900" w:type="dxa"/>
            <w:gridSpan w:val="3"/>
          </w:tcPr>
          <w:p w14:paraId="4BD6E11B" w14:textId="4643F12F" w:rsidR="00F97747" w:rsidRPr="002A4CA6" w:rsidRDefault="00F97747" w:rsidP="0055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</w:tr>
      <w:tr w:rsidR="00F97747" w:rsidRPr="002A4CA6" w14:paraId="6F827766" w14:textId="77777777" w:rsidTr="005631FB">
        <w:trPr>
          <w:trHeight w:val="373"/>
        </w:trPr>
        <w:tc>
          <w:tcPr>
            <w:tcW w:w="596" w:type="dxa"/>
          </w:tcPr>
          <w:p w14:paraId="4C984F6F" w14:textId="04B1AA53" w:rsidR="00F97747" w:rsidRPr="002A4CA6" w:rsidRDefault="00016088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02527B8" w14:textId="4E63A1BA" w:rsidR="00016088" w:rsidRPr="002A4CA6" w:rsidRDefault="00016088" w:rsidP="00016088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26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Врач-судебно-медицинский эксперт</w:t>
              </w:r>
            </w:hyperlink>
            <w:r w:rsidR="00A46E6F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-2 вакантных места</w:t>
            </w:r>
          </w:p>
          <w:p w14:paraId="0A2C3862" w14:textId="77777777" w:rsidR="00F97747" w:rsidRPr="002A4CA6" w:rsidRDefault="00F97747" w:rsidP="00296002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5456638A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1359694" w14:textId="76F77218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Казазаева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  <w:p w14:paraId="4FDE5F64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20FE5EF0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27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226-08-66</w:t>
              </w:r>
            </w:hyperlink>
          </w:p>
          <w:p w14:paraId="598CEE55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EA02838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28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kadriobsme@mail.ru</w:t>
              </w:r>
            </w:hyperlink>
          </w:p>
          <w:p w14:paraId="3133B10E" w14:textId="77777777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271C2F38" w14:textId="0DE0F06B" w:rsidR="00A46E6F" w:rsidRPr="002A4CA6" w:rsidRDefault="00A46E6F" w:rsidP="00A46E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Тулунское судебно-медицинское отделение</w:t>
            </w:r>
          </w:p>
          <w:p w14:paraId="5D7BC005" w14:textId="77777777" w:rsidR="00F97747" w:rsidRPr="002A4CA6" w:rsidRDefault="00F97747" w:rsidP="00296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2791" w:rsidRPr="002A4CA6" w14:paraId="301ABD7E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1B12823A" w14:textId="77777777" w:rsidR="005E2791" w:rsidRPr="002A4CA6" w:rsidRDefault="005E2791" w:rsidP="005E2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учреждений дошкольного образования</w:t>
            </w:r>
          </w:p>
        </w:tc>
      </w:tr>
      <w:tr w:rsidR="005E2791" w:rsidRPr="002A4CA6" w14:paraId="3F4A37B0" w14:textId="77777777" w:rsidTr="00711E64">
        <w:tc>
          <w:tcPr>
            <w:tcW w:w="14900" w:type="dxa"/>
            <w:gridSpan w:val="3"/>
          </w:tcPr>
          <w:p w14:paraId="37E09F40" w14:textId="77777777" w:rsidR="005E2791" w:rsidRPr="002A4CA6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МАДОУ города Тулуна «Центр развития ребенка – детский сад «Жемчужинка»</w:t>
            </w:r>
          </w:p>
        </w:tc>
      </w:tr>
      <w:tr w:rsidR="005E2791" w:rsidRPr="002A4CA6" w14:paraId="1C3BD5E8" w14:textId="77777777" w:rsidTr="005631FB">
        <w:trPr>
          <w:trHeight w:val="363"/>
        </w:trPr>
        <w:tc>
          <w:tcPr>
            <w:tcW w:w="596" w:type="dxa"/>
          </w:tcPr>
          <w:p w14:paraId="1D4721D2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8AF" w14:textId="77777777" w:rsidR="005E2791" w:rsidRPr="002A4CA6" w:rsidRDefault="005E2791" w:rsidP="005E27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воспитательной и методической работе-1 вакантное место</w:t>
            </w:r>
          </w:p>
        </w:tc>
        <w:tc>
          <w:tcPr>
            <w:tcW w:w="5827" w:type="dxa"/>
          </w:tcPr>
          <w:p w14:paraId="347A40F1" w14:textId="77777777" w:rsidR="005E2791" w:rsidRPr="002A4CA6" w:rsidRDefault="005E2791" w:rsidP="005E27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11A23AF" w14:textId="38C4C3F9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Ильина Галина Николаевна</w:t>
            </w:r>
          </w:p>
          <w:p w14:paraId="72D7CB03" w14:textId="77777777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 </w:t>
            </w:r>
          </w:p>
          <w:p w14:paraId="5B941525" w14:textId="3E559C92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29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3953040148</w:t>
              </w:r>
            </w:hyperlink>
          </w:p>
          <w:p w14:paraId="5AFC0B60" w14:textId="77777777" w:rsidR="005E2791" w:rsidRPr="002A4CA6" w:rsidRDefault="005E2791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124D4109" w14:textId="26D24CDF" w:rsidR="005E2791" w:rsidRPr="002A4CA6" w:rsidRDefault="00E92C4B" w:rsidP="005E2791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history="1">
              <w:r w:rsidR="005E2791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zhemchugsad@rambler.ru</w:t>
              </w:r>
            </w:hyperlink>
          </w:p>
          <w:p w14:paraId="451D9DCF" w14:textId="2C542E20" w:rsidR="005E2791" w:rsidRPr="002A4CA6" w:rsidRDefault="005E2791" w:rsidP="005E27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791" w:rsidRPr="002A4CA6" w14:paraId="3D4CED6D" w14:textId="77777777" w:rsidTr="00711E64">
        <w:tc>
          <w:tcPr>
            <w:tcW w:w="14900" w:type="dxa"/>
            <w:gridSpan w:val="3"/>
          </w:tcPr>
          <w:p w14:paraId="362179DD" w14:textId="77777777" w:rsidR="005E2791" w:rsidRPr="002A4CA6" w:rsidRDefault="005E2791" w:rsidP="005E279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МБДОУ города Тулуна «Центр развития ребенка – детский сад «Гармония»</w:t>
            </w:r>
          </w:p>
        </w:tc>
      </w:tr>
      <w:tr w:rsidR="004E0319" w:rsidRPr="002A4CA6" w14:paraId="7AB0F476" w14:textId="77777777" w:rsidTr="005631FB">
        <w:tc>
          <w:tcPr>
            <w:tcW w:w="596" w:type="dxa"/>
          </w:tcPr>
          <w:p w14:paraId="4B3D35C7" w14:textId="77777777" w:rsidR="004E0319" w:rsidRPr="002A4CA6" w:rsidRDefault="004E031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06450291" w14:textId="65B6B905" w:rsidR="004E0319" w:rsidRPr="002A4CA6" w:rsidRDefault="004E031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Заведующий производством - 1 вакантное место</w:t>
            </w:r>
          </w:p>
        </w:tc>
        <w:tc>
          <w:tcPr>
            <w:tcW w:w="5827" w:type="dxa"/>
            <w:vMerge w:val="restart"/>
          </w:tcPr>
          <w:p w14:paraId="7E12D820" w14:textId="77777777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6E0D234C" w14:textId="4147E46C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Кузьмина Марина Витальевна</w:t>
            </w:r>
          </w:p>
          <w:p w14:paraId="09100742" w14:textId="1FC2DB35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 8(39530)29-6-49</w:t>
            </w:r>
          </w:p>
          <w:p w14:paraId="5C453134" w14:textId="77777777" w:rsidR="004E0319" w:rsidRPr="002A4CA6" w:rsidRDefault="004E0319" w:rsidP="00FE1CE9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Электронная почта: </w:t>
            </w:r>
          </w:p>
          <w:p w14:paraId="570EA963" w14:textId="27808C44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MBDOUGarmonia-2015@yandex.ru</w:t>
              </w:r>
            </w:hyperlink>
          </w:p>
          <w:p w14:paraId="46F33123" w14:textId="6F7A48CD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г. Тулун,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д.33</w:t>
            </w:r>
          </w:p>
        </w:tc>
      </w:tr>
      <w:tr w:rsidR="004E0319" w:rsidRPr="002A4CA6" w14:paraId="552C8DD1" w14:textId="77777777" w:rsidTr="005631FB">
        <w:trPr>
          <w:trHeight w:val="185"/>
        </w:trPr>
        <w:tc>
          <w:tcPr>
            <w:tcW w:w="596" w:type="dxa"/>
          </w:tcPr>
          <w:p w14:paraId="719F5085" w14:textId="77777777" w:rsidR="004E0319" w:rsidRPr="002A4CA6" w:rsidRDefault="004E031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07E0EFB0" w14:textId="02428101" w:rsidR="004E0319" w:rsidRPr="002A4CA6" w:rsidRDefault="004E031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Тьютер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- 1 вакантное место</w:t>
            </w:r>
          </w:p>
        </w:tc>
        <w:tc>
          <w:tcPr>
            <w:tcW w:w="5827" w:type="dxa"/>
            <w:vMerge/>
          </w:tcPr>
          <w:p w14:paraId="5B57DFAB" w14:textId="77777777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319" w:rsidRPr="002A4CA6" w14:paraId="414603CC" w14:textId="77777777" w:rsidTr="005631FB">
        <w:trPr>
          <w:trHeight w:val="185"/>
        </w:trPr>
        <w:tc>
          <w:tcPr>
            <w:tcW w:w="596" w:type="dxa"/>
          </w:tcPr>
          <w:p w14:paraId="7AAD676D" w14:textId="360C6F78" w:rsidR="004E0319" w:rsidRPr="002A4CA6" w:rsidRDefault="004E031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965C00C" w14:textId="7E4D0049" w:rsidR="004E0319" w:rsidRPr="002A4CA6" w:rsidRDefault="004E0319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руководитель- 1 вакантное место</w:t>
            </w:r>
          </w:p>
        </w:tc>
        <w:tc>
          <w:tcPr>
            <w:tcW w:w="5827" w:type="dxa"/>
            <w:vMerge/>
          </w:tcPr>
          <w:p w14:paraId="7F858B82" w14:textId="77777777" w:rsidR="004E0319" w:rsidRPr="002A4CA6" w:rsidRDefault="004E031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2A4CA6" w14:paraId="7D5E1FE6" w14:textId="77777777" w:rsidTr="00552025">
        <w:tc>
          <w:tcPr>
            <w:tcW w:w="14900" w:type="dxa"/>
            <w:gridSpan w:val="3"/>
          </w:tcPr>
          <w:p w14:paraId="5B4B9348" w14:textId="2945CF09" w:rsidR="00FE1CE9" w:rsidRPr="002A4CA6" w:rsidRDefault="00FE1CE9" w:rsidP="00FE1CE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МБДОУ города Тулуна «детский сад комбинированного вида «Теремок»</w:t>
            </w:r>
          </w:p>
        </w:tc>
      </w:tr>
      <w:tr w:rsidR="00FE1CE9" w:rsidRPr="002A4CA6" w14:paraId="48159E9E" w14:textId="77777777" w:rsidTr="005631FB">
        <w:tc>
          <w:tcPr>
            <w:tcW w:w="596" w:type="dxa"/>
          </w:tcPr>
          <w:p w14:paraId="50D69333" w14:textId="76245758" w:rsidR="00FE1CE9" w:rsidRPr="002A4CA6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2D9E777" w14:textId="01B5683F" w:rsidR="00FE1CE9" w:rsidRPr="002A4CA6" w:rsidRDefault="00F97747" w:rsidP="00FE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  <w:r w:rsidR="00FE1CE9"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</w:tcPr>
          <w:p w14:paraId="21E0DB03" w14:textId="77777777" w:rsidR="00FE1CE9" w:rsidRPr="002A4CA6" w:rsidRDefault="00FE1CE9" w:rsidP="00FE1CE9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лицо: </w:t>
            </w:r>
          </w:p>
          <w:p w14:paraId="103ECE07" w14:textId="77777777" w:rsidR="00FE1CE9" w:rsidRPr="002A4CA6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Шурыгина Виктория Борисовна,</w:t>
            </w:r>
          </w:p>
          <w:p w14:paraId="4DAF6FEF" w14:textId="77777777" w:rsidR="00FE1CE9" w:rsidRPr="002A4CA6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8(39530)47-0-27,</w:t>
            </w:r>
          </w:p>
          <w:p w14:paraId="5E65F51F" w14:textId="6315E9DB" w:rsidR="00FE1CE9" w:rsidRPr="002A4CA6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8(39530)47-2-68</w:t>
            </w:r>
          </w:p>
          <w:p w14:paraId="3B604620" w14:textId="55A137BE" w:rsidR="00FE1CE9" w:rsidRPr="002A4CA6" w:rsidRDefault="00FE1CE9" w:rsidP="00FE1C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Адрес: г. Тулун, ул. Дачная, д.8.</w:t>
            </w:r>
          </w:p>
          <w:p w14:paraId="0C919534" w14:textId="77777777" w:rsidR="00FE1CE9" w:rsidRPr="002A4CA6" w:rsidRDefault="00FE1CE9" w:rsidP="00FE1CE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2A4CA6" w14:paraId="7BA5DC39" w14:textId="77777777" w:rsidTr="00711E64">
        <w:tc>
          <w:tcPr>
            <w:tcW w:w="14900" w:type="dxa"/>
            <w:gridSpan w:val="3"/>
            <w:shd w:val="clear" w:color="auto" w:fill="DDD9C3" w:themeFill="background2" w:themeFillShade="E6"/>
          </w:tcPr>
          <w:p w14:paraId="5B984542" w14:textId="77777777" w:rsidR="00FE1CE9" w:rsidRPr="002A4CA6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 образовательных учреждений</w:t>
            </w:r>
          </w:p>
        </w:tc>
      </w:tr>
      <w:tr w:rsidR="00FE1CE9" w:rsidRPr="002A4CA6" w14:paraId="1E5198FF" w14:textId="77777777" w:rsidTr="00154161">
        <w:trPr>
          <w:trHeight w:val="523"/>
        </w:trPr>
        <w:tc>
          <w:tcPr>
            <w:tcW w:w="14900" w:type="dxa"/>
            <w:gridSpan w:val="3"/>
          </w:tcPr>
          <w:p w14:paraId="0E0CDB9C" w14:textId="57B140EB" w:rsidR="00FE1CE9" w:rsidRPr="002A4CA6" w:rsidRDefault="00FE1CE9" w:rsidP="00FE1CE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1»</w:t>
            </w:r>
          </w:p>
        </w:tc>
      </w:tr>
      <w:tr w:rsidR="00FE1CE9" w:rsidRPr="002A4CA6" w14:paraId="714FD330" w14:textId="77777777" w:rsidTr="00232C96">
        <w:trPr>
          <w:trHeight w:val="420"/>
        </w:trPr>
        <w:tc>
          <w:tcPr>
            <w:tcW w:w="596" w:type="dxa"/>
          </w:tcPr>
          <w:p w14:paraId="3F3B5C4A" w14:textId="4187D3C1" w:rsidR="00FE1CE9" w:rsidRPr="002A4CA6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3505F6B" w14:textId="428DEE07" w:rsidR="00A33855" w:rsidRPr="002A4CA6" w:rsidRDefault="00E92C4B" w:rsidP="00232C96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32" w:history="1">
              <w:r w:rsidR="00FE1CE9"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Учитель английского языка</w:t>
              </w:r>
            </w:hyperlink>
            <w:r w:rsidR="00FE1CE9"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37DA8328" w14:textId="77777777" w:rsidR="00FE1CE9" w:rsidRPr="002A4CA6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4E65CF0" w14:textId="058E7D7A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Иванцова Ирина Геннадьевна </w:t>
            </w:r>
          </w:p>
          <w:p w14:paraId="24884100" w14:textId="77777777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A32605D" w14:textId="3A815862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33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9501361474</w:t>
              </w:r>
            </w:hyperlink>
          </w:p>
          <w:p w14:paraId="19A78E94" w14:textId="77777777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4C157F7C" w14:textId="0F288C9C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hyperlink r:id="rId134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9086598017</w:t>
              </w:r>
            </w:hyperlink>
          </w:p>
          <w:p w14:paraId="6FC888F8" w14:textId="77777777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7B3B7286" w14:textId="0019DCF9" w:rsidR="00FE1CE9" w:rsidRPr="002A4CA6" w:rsidRDefault="00E92C4B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5" w:history="1">
              <w:r w:rsidR="00FE1CE9"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mbousosh1-tulun@mail.ru</w:t>
              </w:r>
            </w:hyperlink>
          </w:p>
          <w:p w14:paraId="32A57631" w14:textId="77777777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Дополнительная информация по адресу: </w:t>
            </w:r>
          </w:p>
          <w:p w14:paraId="10B404DA" w14:textId="77777777" w:rsidR="00FE1CE9" w:rsidRPr="002A4CA6" w:rsidRDefault="00FE1CE9" w:rsidP="00FE1CE9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ул. Ленина, 101</w:t>
            </w:r>
          </w:p>
          <w:p w14:paraId="1D69723A" w14:textId="1CA9ADDF" w:rsidR="00A33855" w:rsidRPr="002A4CA6" w:rsidRDefault="00A33855" w:rsidP="00A33855">
            <w:pPr>
              <w:tabs>
                <w:tab w:val="left" w:pos="10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CE9" w:rsidRPr="002A4CA6" w14:paraId="0A104584" w14:textId="77777777" w:rsidTr="00CE73B4">
        <w:trPr>
          <w:trHeight w:val="561"/>
        </w:trPr>
        <w:tc>
          <w:tcPr>
            <w:tcW w:w="596" w:type="dxa"/>
          </w:tcPr>
          <w:p w14:paraId="42C2090A" w14:textId="2D478B15" w:rsidR="00FE1CE9" w:rsidRPr="002A4CA6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28E1AFDB" w14:textId="1AFC0BD9" w:rsidR="00FE1CE9" w:rsidRPr="002A4CA6" w:rsidRDefault="00FE1CE9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Учитель русского языка и литературы - 1 вакантное место</w:t>
            </w:r>
          </w:p>
        </w:tc>
        <w:tc>
          <w:tcPr>
            <w:tcW w:w="5827" w:type="dxa"/>
            <w:vMerge/>
          </w:tcPr>
          <w:p w14:paraId="75243B9F" w14:textId="77777777" w:rsidR="00FE1CE9" w:rsidRPr="002A4CA6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2A4CA6" w14:paraId="1B990544" w14:textId="77777777" w:rsidTr="00CE73B4">
        <w:trPr>
          <w:trHeight w:val="1609"/>
        </w:trPr>
        <w:tc>
          <w:tcPr>
            <w:tcW w:w="596" w:type="dxa"/>
          </w:tcPr>
          <w:p w14:paraId="41775253" w14:textId="536EDB67" w:rsidR="00FE1CE9" w:rsidRPr="002A4CA6" w:rsidRDefault="00FE1CE9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199E205B" w14:textId="1D7DD253" w:rsidR="00FE1CE9" w:rsidRPr="002A4CA6" w:rsidRDefault="00FE1CE9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</w:rPr>
              <w:t xml:space="preserve">Учитель физики – 1 вакантное место </w:t>
            </w:r>
          </w:p>
        </w:tc>
        <w:tc>
          <w:tcPr>
            <w:tcW w:w="5827" w:type="dxa"/>
            <w:vMerge/>
          </w:tcPr>
          <w:p w14:paraId="624C139B" w14:textId="77777777" w:rsidR="00FE1CE9" w:rsidRPr="002A4CA6" w:rsidRDefault="00FE1CE9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2C96" w:rsidRPr="002A4CA6" w14:paraId="5176C7A6" w14:textId="77777777" w:rsidTr="00232C96">
        <w:trPr>
          <w:trHeight w:val="499"/>
        </w:trPr>
        <w:tc>
          <w:tcPr>
            <w:tcW w:w="14900" w:type="dxa"/>
            <w:gridSpan w:val="3"/>
          </w:tcPr>
          <w:p w14:paraId="3E8D655F" w14:textId="61C24454" w:rsidR="00232C96" w:rsidRPr="002A4CA6" w:rsidRDefault="00232C96" w:rsidP="00232C9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«Средняя общеобразовательная школа № 2»</w:t>
            </w:r>
          </w:p>
        </w:tc>
      </w:tr>
      <w:tr w:rsidR="00A33855" w:rsidRPr="002A4CA6" w14:paraId="7372018E" w14:textId="77777777" w:rsidTr="00CE73B4">
        <w:trPr>
          <w:trHeight w:val="1609"/>
        </w:trPr>
        <w:tc>
          <w:tcPr>
            <w:tcW w:w="596" w:type="dxa"/>
          </w:tcPr>
          <w:p w14:paraId="0F45A2A7" w14:textId="74C42BB2" w:rsidR="00A33855" w:rsidRPr="002A4CA6" w:rsidRDefault="00232C96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7D7DA6F3" w14:textId="61180F33" w:rsidR="00A33855" w:rsidRPr="002A4CA6" w:rsidRDefault="00232C96" w:rsidP="00FE1CE9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</w:rPr>
            </w:pPr>
            <w:r w:rsidRPr="002A4CA6">
              <w:rPr>
                <w:b w:val="0"/>
                <w:bCs w:val="0"/>
              </w:rPr>
              <w:t>Подсобный рабочий – 25 вакантных мест</w:t>
            </w:r>
          </w:p>
        </w:tc>
        <w:tc>
          <w:tcPr>
            <w:tcW w:w="5827" w:type="dxa"/>
          </w:tcPr>
          <w:p w14:paraId="48C288F9" w14:textId="77777777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A0D9D62" w14:textId="1A22FA86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Василиса Николаевна Терехова</w:t>
            </w:r>
          </w:p>
          <w:p w14:paraId="275BAC25" w14:textId="77777777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2E7BE5E" w14:textId="77777777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36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302-11-63</w:t>
              </w:r>
            </w:hyperlink>
          </w:p>
          <w:p w14:paraId="0F7ED519" w14:textId="77777777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FC1D55D" w14:textId="0E9AB336" w:rsidR="00232C96" w:rsidRPr="002A4CA6" w:rsidRDefault="00232C96" w:rsidP="00232C9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school2.tulun@mail.ru</w:t>
              </w:r>
            </w:hyperlink>
          </w:p>
          <w:p w14:paraId="587AA0A7" w14:textId="77777777" w:rsidR="00A33855" w:rsidRPr="002A4CA6" w:rsidRDefault="00A33855" w:rsidP="00FE1CE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E1CE9" w:rsidRPr="002A4CA6" w14:paraId="16A56578" w14:textId="77777777" w:rsidTr="00711E64">
        <w:tc>
          <w:tcPr>
            <w:tcW w:w="14900" w:type="dxa"/>
            <w:gridSpan w:val="3"/>
          </w:tcPr>
          <w:p w14:paraId="39EB6599" w14:textId="0A25221F" w:rsidR="00FE1CE9" w:rsidRPr="002A4CA6" w:rsidRDefault="00FE1CE9" w:rsidP="00FE1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МБОУ г. Тулуна «Средняя общеобразовательная школа № </w:t>
            </w:r>
            <w:r w:rsidR="00A9439A"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359AD" w:rsidRPr="002A4CA6" w14:paraId="506DA3B7" w14:textId="77777777" w:rsidTr="005631FB">
        <w:tc>
          <w:tcPr>
            <w:tcW w:w="596" w:type="dxa"/>
          </w:tcPr>
          <w:p w14:paraId="623259A0" w14:textId="77777777" w:rsidR="002359AD" w:rsidRPr="002A4CA6" w:rsidRDefault="002359AD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40A52F55" w14:textId="3B435F8B" w:rsidR="002359AD" w:rsidRPr="002A4CA6" w:rsidRDefault="002359AD" w:rsidP="00A9439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138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Уборщик служебных помещений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 w:val="restart"/>
          </w:tcPr>
          <w:p w14:paraId="5A4B44B2" w14:textId="77777777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4974E70" w14:textId="14747E0F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Полякова Наталья Николаевна</w:t>
            </w:r>
          </w:p>
          <w:p w14:paraId="0BA8D623" w14:textId="77777777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72BC013" w14:textId="28EDE29E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39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302-82-59</w:t>
              </w:r>
            </w:hyperlink>
          </w:p>
          <w:p w14:paraId="36088019" w14:textId="77777777" w:rsidR="002359AD" w:rsidRPr="002A4CA6" w:rsidRDefault="002359AD" w:rsidP="002359A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153A1AA" w14:textId="0A6EC4F5" w:rsidR="002359AD" w:rsidRPr="002A4CA6" w:rsidRDefault="002359AD" w:rsidP="002359AD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mbou-6@mail.ru</w:t>
              </w:r>
            </w:hyperlink>
          </w:p>
        </w:tc>
      </w:tr>
      <w:tr w:rsidR="002359AD" w:rsidRPr="002A4CA6" w14:paraId="406AC73D" w14:textId="77777777" w:rsidTr="005631FB">
        <w:tc>
          <w:tcPr>
            <w:tcW w:w="596" w:type="dxa"/>
          </w:tcPr>
          <w:p w14:paraId="665FF41F" w14:textId="5B6A34B1" w:rsidR="002359AD" w:rsidRPr="002A4CA6" w:rsidRDefault="002359AD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72B032D" w14:textId="4B8E30AB" w:rsidR="002359AD" w:rsidRPr="002A4CA6" w:rsidRDefault="002359AD" w:rsidP="002359A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1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Учитель русского языка и литературы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0A253862" w14:textId="77777777" w:rsidR="002359AD" w:rsidRPr="002A4CA6" w:rsidRDefault="002359AD" w:rsidP="00A9439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  <w:vMerge/>
          </w:tcPr>
          <w:p w14:paraId="50F0C963" w14:textId="77777777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59AD" w:rsidRPr="002A4CA6" w14:paraId="6C95DC92" w14:textId="77777777" w:rsidTr="005631FB">
        <w:tc>
          <w:tcPr>
            <w:tcW w:w="596" w:type="dxa"/>
          </w:tcPr>
          <w:p w14:paraId="7CAAF971" w14:textId="4C3BC081" w:rsidR="002359AD" w:rsidRPr="002A4CA6" w:rsidRDefault="002359AD" w:rsidP="00FE1C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63065AD" w14:textId="124C0A5C" w:rsidR="002359AD" w:rsidRPr="002A4CA6" w:rsidRDefault="002359AD" w:rsidP="002359A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Учитель математики – 1 вакантное место</w:t>
            </w:r>
          </w:p>
        </w:tc>
        <w:tc>
          <w:tcPr>
            <w:tcW w:w="5827" w:type="dxa"/>
            <w:vMerge/>
          </w:tcPr>
          <w:p w14:paraId="49B980FA" w14:textId="77777777" w:rsidR="002359AD" w:rsidRPr="002A4CA6" w:rsidRDefault="002359AD" w:rsidP="00A9439A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2A4CA6" w14:paraId="76B96D71" w14:textId="77777777" w:rsidTr="00232C96">
        <w:tc>
          <w:tcPr>
            <w:tcW w:w="14900" w:type="dxa"/>
            <w:gridSpan w:val="3"/>
          </w:tcPr>
          <w:p w14:paraId="108FC65C" w14:textId="6C97079A" w:rsidR="00107F74" w:rsidRPr="002A4CA6" w:rsidRDefault="00107F74" w:rsidP="00107F74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МБОУ г. Тулуна «Основна общеобразовательная школа № 5»</w:t>
            </w:r>
          </w:p>
        </w:tc>
      </w:tr>
      <w:tr w:rsidR="00C606F5" w:rsidRPr="002A4CA6" w14:paraId="1037E3A9" w14:textId="77777777" w:rsidTr="005631FB">
        <w:tc>
          <w:tcPr>
            <w:tcW w:w="596" w:type="dxa"/>
          </w:tcPr>
          <w:p w14:paraId="68D3B904" w14:textId="790B9674" w:rsidR="00C606F5" w:rsidRPr="002A4CA6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1D6DB6C1" w14:textId="639CB0BD" w:rsidR="00C606F5" w:rsidRPr="002A4CA6" w:rsidRDefault="00C606F5" w:rsidP="00107F74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Учитель истории – 1 вакантное место</w:t>
            </w:r>
          </w:p>
        </w:tc>
        <w:tc>
          <w:tcPr>
            <w:tcW w:w="5827" w:type="dxa"/>
            <w:vMerge w:val="restart"/>
          </w:tcPr>
          <w:p w14:paraId="2B883202" w14:textId="77777777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22F34AE0" w14:textId="069B3239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Алена Петровна Аверьянова</w:t>
            </w:r>
          </w:p>
          <w:p w14:paraId="6A8C262D" w14:textId="77777777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1DA16C09" w14:textId="0AE26EDB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hyperlink r:id="rId142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9086598626</w:t>
              </w:r>
            </w:hyperlink>
          </w:p>
          <w:p w14:paraId="2381EBC3" w14:textId="77777777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2437AAAB" w14:textId="0DA8E5BB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43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shkola5tulun@mail.ru</w:t>
              </w:r>
            </w:hyperlink>
          </w:p>
          <w:p w14:paraId="1508DDF6" w14:textId="77777777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06F5" w:rsidRPr="002A4CA6" w14:paraId="1D1ACA9F" w14:textId="77777777" w:rsidTr="005631FB">
        <w:tc>
          <w:tcPr>
            <w:tcW w:w="596" w:type="dxa"/>
          </w:tcPr>
          <w:p w14:paraId="419F3670" w14:textId="27DBE604" w:rsidR="00C606F5" w:rsidRPr="002A4CA6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5A03188F" w14:textId="1AEB9717" w:rsidR="00C606F5" w:rsidRPr="002A4CA6" w:rsidRDefault="00C606F5" w:rsidP="00C606F5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4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Подсобный рабочий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10 вакантных мест</w:t>
            </w:r>
          </w:p>
          <w:p w14:paraId="13F83A89" w14:textId="77777777" w:rsidR="00C606F5" w:rsidRPr="002A4CA6" w:rsidRDefault="00C606F5" w:rsidP="00107F74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  <w:vMerge/>
          </w:tcPr>
          <w:p w14:paraId="34EA5710" w14:textId="77777777" w:rsidR="00C606F5" w:rsidRPr="002A4CA6" w:rsidRDefault="00C606F5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2F64" w:rsidRPr="002A4CA6" w14:paraId="3964CA30" w14:textId="77777777" w:rsidTr="009015F2">
        <w:tc>
          <w:tcPr>
            <w:tcW w:w="14900" w:type="dxa"/>
            <w:gridSpan w:val="3"/>
          </w:tcPr>
          <w:p w14:paraId="33ED806E" w14:textId="670C9643" w:rsidR="00552F64" w:rsidRPr="002A4CA6" w:rsidRDefault="00552F64" w:rsidP="00552F64">
            <w:pPr>
              <w:shd w:val="clear" w:color="auto" w:fill="FFFFFF"/>
              <w:spacing w:after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МБОУ г. Тулуна «Средняя общеобразовательная школа № 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52F64" w:rsidRPr="002A4CA6" w14:paraId="76324723" w14:textId="77777777" w:rsidTr="005631FB">
        <w:tc>
          <w:tcPr>
            <w:tcW w:w="596" w:type="dxa"/>
          </w:tcPr>
          <w:p w14:paraId="6269EFDD" w14:textId="77777777" w:rsidR="00552F64" w:rsidRPr="002A4CA6" w:rsidRDefault="00552F6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7" w:type="dxa"/>
          </w:tcPr>
          <w:p w14:paraId="7BD6BE21" w14:textId="6740F8FD" w:rsidR="00552F64" w:rsidRPr="002A4CA6" w:rsidRDefault="00552F64" w:rsidP="00552F64">
            <w:pPr>
              <w:pStyle w:val="3"/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45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Подсобный рабочий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</w:t>
            </w: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>3</w:t>
            </w:r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вакантных мест</w:t>
            </w:r>
          </w:p>
          <w:p w14:paraId="1523ED4B" w14:textId="77777777" w:rsidR="00552F64" w:rsidRPr="002A4CA6" w:rsidRDefault="00552F64" w:rsidP="00C606F5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</w:p>
        </w:tc>
        <w:tc>
          <w:tcPr>
            <w:tcW w:w="5827" w:type="dxa"/>
          </w:tcPr>
          <w:p w14:paraId="65358847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1B9FB49" w14:textId="77604E19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Шевцова Ирина Анатольевна</w:t>
            </w:r>
          </w:p>
          <w:p w14:paraId="66EA0425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AADFD79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46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+7(902) 175-98-21</w:t>
              </w:r>
            </w:hyperlink>
          </w:p>
          <w:p w14:paraId="3FE1D25D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Мобильный телефон: </w:t>
            </w:r>
          </w:p>
          <w:p w14:paraId="55501798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47" w:history="1">
              <w:r w:rsidRPr="002A4CA6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+7(950) 056-28-52</w:t>
              </w:r>
            </w:hyperlink>
          </w:p>
          <w:p w14:paraId="616A4456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</w:t>
            </w:r>
          </w:p>
          <w:p w14:paraId="092501B5" w14:textId="074AF373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48" w:history="1">
              <w:r w:rsidRPr="002A4CA6">
                <w:rPr>
                  <w:rStyle w:val="a5"/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sira1971@yandex.ru</w:t>
              </w:r>
            </w:hyperlink>
          </w:p>
          <w:p w14:paraId="6BBF389F" w14:textId="77777777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Дополнительная информация по адресу: </w:t>
            </w:r>
          </w:p>
          <w:p w14:paraId="21EC0AA0" w14:textId="44CC94F9" w:rsidR="00552F64" w:rsidRPr="002A4CA6" w:rsidRDefault="00552F64" w:rsidP="00552F6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665252, г Тулун, </w:t>
            </w:r>
            <w:proofErr w:type="spellStart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</w:t>
            </w:r>
            <w:proofErr w:type="spellEnd"/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Ломоносова, д. 26</w:t>
            </w:r>
          </w:p>
          <w:p w14:paraId="1E532154" w14:textId="77777777" w:rsidR="00552F64" w:rsidRPr="002A4CA6" w:rsidRDefault="00552F6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2A4CA6" w14:paraId="1761E8EB" w14:textId="77777777" w:rsidTr="00711E64">
        <w:tc>
          <w:tcPr>
            <w:tcW w:w="14900" w:type="dxa"/>
            <w:gridSpan w:val="3"/>
          </w:tcPr>
          <w:p w14:paraId="3A9F969D" w14:textId="77777777" w:rsidR="00107F74" w:rsidRPr="002A4CA6" w:rsidRDefault="00107F74" w:rsidP="0010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МБОУ г. Тулуна «Средняя общеобразовательная школа с углубленным изучением отдельных предметов № 20 «Новая Эра»</w:t>
            </w:r>
          </w:p>
        </w:tc>
      </w:tr>
      <w:tr w:rsidR="00107F74" w:rsidRPr="002A4CA6" w14:paraId="30B460D2" w14:textId="77777777" w:rsidTr="005631FB">
        <w:tc>
          <w:tcPr>
            <w:tcW w:w="596" w:type="dxa"/>
          </w:tcPr>
          <w:p w14:paraId="223137B8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5335819" w14:textId="781163EB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Социальный педагог -1 вакантное место</w:t>
            </w:r>
          </w:p>
        </w:tc>
        <w:tc>
          <w:tcPr>
            <w:tcW w:w="5827" w:type="dxa"/>
            <w:vMerge w:val="restart"/>
          </w:tcPr>
          <w:p w14:paraId="45BB35C1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C181F04" w14:textId="7C78EA23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Болдуева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  <w:p w14:paraId="30E815EA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Телефон: 8(</w:t>
            </w:r>
            <w:hyperlink r:id="rId149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39530)25535</w:t>
              </w:r>
            </w:hyperlink>
          </w:p>
          <w:p w14:paraId="529D6D5A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Иркутская область, город Тулун, 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«Угольщиков», 33 Б</w:t>
            </w:r>
          </w:p>
          <w:p w14:paraId="246ACFD8" w14:textId="348D6F00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3E69B3BD" w14:textId="77777777" w:rsidTr="005631FB">
        <w:tc>
          <w:tcPr>
            <w:tcW w:w="596" w:type="dxa"/>
          </w:tcPr>
          <w:p w14:paraId="285ECFB2" w14:textId="77126B39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58529E61" w14:textId="65E2DE7C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 -1 вакантное место</w:t>
            </w:r>
          </w:p>
        </w:tc>
        <w:tc>
          <w:tcPr>
            <w:tcW w:w="5827" w:type="dxa"/>
            <w:vMerge/>
          </w:tcPr>
          <w:p w14:paraId="7492CA59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46EDD6AA" w14:textId="77777777" w:rsidTr="005631FB">
        <w:tc>
          <w:tcPr>
            <w:tcW w:w="596" w:type="dxa"/>
          </w:tcPr>
          <w:p w14:paraId="6D8B4A25" w14:textId="5BA6FF7E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13A8610F" w14:textId="212E2149" w:rsidR="00107F74" w:rsidRPr="002A4CA6" w:rsidRDefault="00107F74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Подсобный рабочий – 20 вакантных места</w:t>
            </w:r>
          </w:p>
        </w:tc>
        <w:tc>
          <w:tcPr>
            <w:tcW w:w="5827" w:type="dxa"/>
          </w:tcPr>
          <w:p w14:paraId="3DA03A6A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39B132C3" w14:textId="77777777" w:rsidTr="00370A84">
        <w:tc>
          <w:tcPr>
            <w:tcW w:w="14900" w:type="dxa"/>
            <w:gridSpan w:val="3"/>
          </w:tcPr>
          <w:p w14:paraId="6D5CD130" w14:textId="42560FEA" w:rsidR="00107F74" w:rsidRPr="002A4CA6" w:rsidRDefault="00107F74" w:rsidP="00107F74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2A4CA6">
              <w:rPr>
                <w:rFonts w:ascii="Times New Roman" w:hAnsi="Times New Roman" w:cs="Times New Roman"/>
                <w:color w:val="auto"/>
              </w:rPr>
              <w:t>Государственное общеобразовательное казенное учреждение Иркутской области Специальная (коррекционная) школа № 28 г. Тулуна</w:t>
            </w:r>
          </w:p>
          <w:p w14:paraId="0443D78F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1FB9A245" w14:textId="77777777" w:rsidTr="005631FB">
        <w:tc>
          <w:tcPr>
            <w:tcW w:w="596" w:type="dxa"/>
          </w:tcPr>
          <w:p w14:paraId="2E69F816" w14:textId="55965B4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25F3AFC" w14:textId="0713D894" w:rsidR="00107F74" w:rsidRPr="002A4CA6" w:rsidRDefault="00107F74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Водитель школьного автобуса – 1 вакантное место</w:t>
            </w:r>
          </w:p>
        </w:tc>
        <w:tc>
          <w:tcPr>
            <w:tcW w:w="5827" w:type="dxa"/>
            <w:vMerge w:val="restart"/>
          </w:tcPr>
          <w:p w14:paraId="03A5EBC3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18EBB30B" w14:textId="10AE23F3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Сапега Надежда Александровна</w:t>
            </w:r>
          </w:p>
          <w:p w14:paraId="254075C1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4F22EE7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50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+7(904) 150-34-41</w:t>
              </w:r>
            </w:hyperlink>
          </w:p>
          <w:p w14:paraId="49FE19D3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34319F8D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51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tulun-shkola28@mail.ru</w:t>
              </w:r>
            </w:hyperlink>
          </w:p>
          <w:p w14:paraId="0A66AAF8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56DDEA97" w14:textId="77777777" w:rsidTr="005631FB">
        <w:tc>
          <w:tcPr>
            <w:tcW w:w="596" w:type="dxa"/>
          </w:tcPr>
          <w:p w14:paraId="54CC02BA" w14:textId="1A7D8DA2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1918877" w14:textId="3F4CED25" w:rsidR="00107F74" w:rsidRPr="002A4CA6" w:rsidRDefault="00107F74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Слесарь-сантехник -1 вакантное место</w:t>
            </w:r>
          </w:p>
        </w:tc>
        <w:tc>
          <w:tcPr>
            <w:tcW w:w="5827" w:type="dxa"/>
            <w:vMerge/>
          </w:tcPr>
          <w:p w14:paraId="372D107A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348AA" w:rsidRPr="002A4CA6" w14:paraId="6B07B98C" w14:textId="77777777" w:rsidTr="00981F73">
        <w:tc>
          <w:tcPr>
            <w:tcW w:w="14900" w:type="dxa"/>
            <w:gridSpan w:val="3"/>
          </w:tcPr>
          <w:p w14:paraId="5CD4CEA0" w14:textId="265113B9" w:rsidR="004348AA" w:rsidRPr="002A4CA6" w:rsidRDefault="004348AA" w:rsidP="004348AA">
            <w:pPr>
              <w:pStyle w:val="3"/>
              <w:shd w:val="clear" w:color="auto" w:fill="FFFFFF"/>
              <w:spacing w:before="0" w:beforeAutospacing="0" w:after="225" w:afterAutospacing="0"/>
              <w:jc w:val="center"/>
              <w:outlineLvl w:val="2"/>
              <w:rPr>
                <w:spacing w:val="3"/>
                <w:sz w:val="26"/>
                <w:szCs w:val="26"/>
              </w:rPr>
            </w:pPr>
            <w:hyperlink r:id="rId152" w:history="1">
              <w:r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ГБПОУ "Тулунский аграрный техникум"</w:t>
              </w:r>
            </w:hyperlink>
          </w:p>
        </w:tc>
      </w:tr>
      <w:tr w:rsidR="004348AA" w:rsidRPr="002A4CA6" w14:paraId="5AE51BE9" w14:textId="77777777" w:rsidTr="005631FB">
        <w:tc>
          <w:tcPr>
            <w:tcW w:w="596" w:type="dxa"/>
          </w:tcPr>
          <w:p w14:paraId="594EBBE4" w14:textId="0F6E7302" w:rsidR="004348AA" w:rsidRPr="002A4CA6" w:rsidRDefault="004348AA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376424E6" w14:textId="656B01DF" w:rsidR="004348AA" w:rsidRPr="002A4CA6" w:rsidRDefault="004348AA" w:rsidP="004348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53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Мастер производственного обучения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</w:t>
            </w:r>
            <w:r w:rsidR="002F2F84" w:rsidRPr="002A4CA6">
              <w:rPr>
                <w:b w:val="0"/>
                <w:bCs w:val="0"/>
                <w:spacing w:val="3"/>
                <w:sz w:val="26"/>
                <w:szCs w:val="26"/>
              </w:rPr>
              <w:t>вакантное место</w:t>
            </w:r>
          </w:p>
          <w:p w14:paraId="3C8B0653" w14:textId="77777777" w:rsidR="004348AA" w:rsidRPr="002A4CA6" w:rsidRDefault="004348AA" w:rsidP="00107F7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7" w:type="dxa"/>
          </w:tcPr>
          <w:p w14:paraId="7B119811" w14:textId="77777777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6D03BDC8" w14:textId="4FC4269C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Мараховская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Марина Анатольевна</w:t>
            </w:r>
          </w:p>
          <w:p w14:paraId="43949A5E" w14:textId="77777777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6F2D39A" w14:textId="5CAA89EE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hyperlink r:id="rId154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39530) 21117</w:t>
              </w:r>
            </w:hyperlink>
          </w:p>
          <w:p w14:paraId="1CAC916A" w14:textId="77777777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23535A83" w14:textId="77777777" w:rsidR="002F2F84" w:rsidRPr="002A4CA6" w:rsidRDefault="002F2F84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55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agrartulun@mail.ru</w:t>
              </w:r>
            </w:hyperlink>
          </w:p>
          <w:p w14:paraId="3C7E7897" w14:textId="77777777" w:rsidR="004348AA" w:rsidRPr="002A4CA6" w:rsidRDefault="004348AA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E4C29" w:rsidRPr="002A4CA6" w14:paraId="62B9DA95" w14:textId="77777777" w:rsidTr="00981F73">
        <w:tc>
          <w:tcPr>
            <w:tcW w:w="14900" w:type="dxa"/>
            <w:gridSpan w:val="3"/>
          </w:tcPr>
          <w:p w14:paraId="182BC88F" w14:textId="2C18925F" w:rsidR="006E4C29" w:rsidRPr="002A4CA6" w:rsidRDefault="001E2531" w:rsidP="00541A0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Государственное Бюджетное Профессиональное Образовательное Учреждение Иркутской Области</w:t>
            </w: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41A00"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«Братский Педагогический Колледж»</w:t>
            </w:r>
          </w:p>
        </w:tc>
      </w:tr>
      <w:tr w:rsidR="008F34BD" w:rsidRPr="002A4CA6" w14:paraId="18DC05BE" w14:textId="77777777" w:rsidTr="005631FB">
        <w:tc>
          <w:tcPr>
            <w:tcW w:w="596" w:type="dxa"/>
          </w:tcPr>
          <w:p w14:paraId="040D4331" w14:textId="0ED9A9AD" w:rsidR="008F34BD" w:rsidRPr="002A4CA6" w:rsidRDefault="008F34BD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77" w:type="dxa"/>
          </w:tcPr>
          <w:p w14:paraId="0BD7547E" w14:textId="21C7F39E" w:rsidR="008F34BD" w:rsidRPr="002A4CA6" w:rsidRDefault="008F34BD" w:rsidP="004348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Методист-1 вакантное место</w:t>
            </w:r>
          </w:p>
        </w:tc>
        <w:tc>
          <w:tcPr>
            <w:tcW w:w="5827" w:type="dxa"/>
            <w:vMerge w:val="restart"/>
          </w:tcPr>
          <w:p w14:paraId="0F41290F" w14:textId="77777777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1D0F05A" w14:textId="4921DE62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Дегтярева Александра Павловна</w:t>
            </w:r>
          </w:p>
          <w:p w14:paraId="57A1869C" w14:textId="77777777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AB5E74F" w14:textId="77777777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hyperlink r:id="rId156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+7(395) 304-72-14</w:t>
              </w:r>
            </w:hyperlink>
          </w:p>
          <w:p w14:paraId="5F77BD54" w14:textId="77777777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0FA7347B" w14:textId="30693F21" w:rsidR="008F34BD" w:rsidRPr="002A4CA6" w:rsidRDefault="008F34BD" w:rsidP="001E253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tpkkadry@yandex.ru</w:t>
              </w:r>
            </w:hyperlink>
          </w:p>
          <w:p w14:paraId="5ED12742" w14:textId="77777777" w:rsidR="008F34BD" w:rsidRPr="002A4CA6" w:rsidRDefault="008F34BD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77E3928D" w14:textId="77777777" w:rsidTr="005631FB">
        <w:tc>
          <w:tcPr>
            <w:tcW w:w="596" w:type="dxa"/>
          </w:tcPr>
          <w:p w14:paraId="39B28E16" w14:textId="707A27E7" w:rsidR="008F34BD" w:rsidRPr="002A4CA6" w:rsidRDefault="008F34BD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1201C520" w14:textId="00443438" w:rsidR="008F34BD" w:rsidRPr="002A4CA6" w:rsidRDefault="008F34BD" w:rsidP="004348A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6"/>
                <w:szCs w:val="26"/>
              </w:rPr>
            </w:pPr>
            <w:r w:rsidRPr="002A4CA6">
              <w:rPr>
                <w:b w:val="0"/>
                <w:bCs w:val="0"/>
                <w:sz w:val="26"/>
                <w:szCs w:val="26"/>
              </w:rPr>
              <w:t>Лаборант – 1 вакантное место</w:t>
            </w:r>
          </w:p>
        </w:tc>
        <w:tc>
          <w:tcPr>
            <w:tcW w:w="5827" w:type="dxa"/>
            <w:vMerge/>
          </w:tcPr>
          <w:p w14:paraId="68F41C03" w14:textId="77777777" w:rsidR="008F34BD" w:rsidRPr="002A4CA6" w:rsidRDefault="008F34BD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25E1AA45" w14:textId="77777777" w:rsidTr="005631FB">
        <w:tc>
          <w:tcPr>
            <w:tcW w:w="596" w:type="dxa"/>
          </w:tcPr>
          <w:p w14:paraId="7C4B2AE4" w14:textId="5D4DD5FB" w:rsidR="008F34BD" w:rsidRPr="002A4CA6" w:rsidRDefault="008F34BD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6AB95B0C" w14:textId="5CE61ABC" w:rsidR="008F34BD" w:rsidRPr="002A4CA6" w:rsidRDefault="008F34BD" w:rsidP="008F34BD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158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Преподаватель теории и методики дошкольного образования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3E6BCB0" w14:textId="77777777" w:rsidR="008F34BD" w:rsidRPr="002A4CA6" w:rsidRDefault="008F34BD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3666DAC3" w14:textId="77777777" w:rsidTr="005631FB">
        <w:tc>
          <w:tcPr>
            <w:tcW w:w="596" w:type="dxa"/>
          </w:tcPr>
          <w:p w14:paraId="00E985A3" w14:textId="22E33AB7" w:rsidR="008F34BD" w:rsidRPr="002A4CA6" w:rsidRDefault="008F34BD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19B87E6E" w14:textId="693622E8" w:rsidR="008F34BD" w:rsidRPr="002A4CA6" w:rsidRDefault="008F34BD" w:rsidP="008F34BD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b w:val="0"/>
                <w:bCs w:val="0"/>
                <w:spacing w:val="3"/>
                <w:sz w:val="26"/>
                <w:szCs w:val="26"/>
              </w:rPr>
            </w:pPr>
            <w:hyperlink r:id="rId159" w:history="1">
              <w:r w:rsidRPr="002A4CA6">
                <w:rPr>
                  <w:rStyle w:val="a5"/>
                  <w:b w:val="0"/>
                  <w:bCs w:val="0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Заведующий практикой</w:t>
              </w:r>
            </w:hyperlink>
            <w:r w:rsidRPr="002A4CA6">
              <w:rPr>
                <w:b w:val="0"/>
                <w:bCs w:val="0"/>
                <w:spacing w:val="3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55D70EFD" w14:textId="77777777" w:rsidR="008F34BD" w:rsidRPr="002A4CA6" w:rsidRDefault="008F34BD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34BD" w:rsidRPr="002A4CA6" w14:paraId="2050CA43" w14:textId="77777777" w:rsidTr="005631FB">
        <w:tc>
          <w:tcPr>
            <w:tcW w:w="596" w:type="dxa"/>
          </w:tcPr>
          <w:p w14:paraId="23D31F88" w14:textId="566C365E" w:rsidR="008F34BD" w:rsidRPr="002A4CA6" w:rsidRDefault="008F34BD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756D64FE" w14:textId="029C9330" w:rsidR="008F34BD" w:rsidRPr="002A4CA6" w:rsidRDefault="008F34BD" w:rsidP="008F34BD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160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Преподаватель безопасности жизнедеятельности с основами воинской службы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00C85425" w14:textId="77777777" w:rsidR="008F34BD" w:rsidRPr="002A4CA6" w:rsidRDefault="008F34BD" w:rsidP="002F2F8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7F74" w:rsidRPr="002A4CA6" w14:paraId="55208806" w14:textId="77777777" w:rsidTr="00711E64">
        <w:trPr>
          <w:trHeight w:val="289"/>
        </w:trPr>
        <w:tc>
          <w:tcPr>
            <w:tcW w:w="14900" w:type="dxa"/>
            <w:gridSpan w:val="3"/>
            <w:shd w:val="clear" w:color="auto" w:fill="DDD9C3" w:themeFill="background2" w:themeFillShade="E6"/>
          </w:tcPr>
          <w:p w14:paraId="4B63F7A6" w14:textId="77777777" w:rsidR="00107F74" w:rsidRPr="002A4CA6" w:rsidRDefault="00107F74" w:rsidP="0010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Учреждения дополнительного образования</w:t>
            </w:r>
          </w:p>
        </w:tc>
      </w:tr>
      <w:tr w:rsidR="00107F74" w:rsidRPr="002A4CA6" w14:paraId="4FB8145F" w14:textId="77777777" w:rsidTr="00711E64">
        <w:tc>
          <w:tcPr>
            <w:tcW w:w="14900" w:type="dxa"/>
            <w:gridSpan w:val="3"/>
          </w:tcPr>
          <w:p w14:paraId="5C0F3D86" w14:textId="77777777" w:rsidR="00107F74" w:rsidRPr="002A4CA6" w:rsidRDefault="00107F74" w:rsidP="00107F7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sz w:val="26"/>
                <w:szCs w:val="26"/>
              </w:rPr>
              <w:t>МАУ ДО г. Тулуна «Центр развития творчества детей и юношества «Кристалл»</w:t>
            </w:r>
          </w:p>
        </w:tc>
      </w:tr>
      <w:tr w:rsidR="00107F74" w:rsidRPr="002A4CA6" w14:paraId="4A603CB9" w14:textId="77777777" w:rsidTr="005631FB">
        <w:tc>
          <w:tcPr>
            <w:tcW w:w="596" w:type="dxa"/>
          </w:tcPr>
          <w:p w14:paraId="63F2606B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6469D5E4" w14:textId="08427C88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Методист-1 вакантное место (0,5 ставки)</w:t>
            </w:r>
          </w:p>
        </w:tc>
        <w:tc>
          <w:tcPr>
            <w:tcW w:w="5827" w:type="dxa"/>
            <w:vMerge w:val="restart"/>
          </w:tcPr>
          <w:p w14:paraId="18AE8F43" w14:textId="7777777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5BD2AFC8" w14:textId="1998DEF8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Собещиков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  <w:p w14:paraId="1A7DDDF3" w14:textId="77777777" w:rsidR="00107F74" w:rsidRPr="002A4CA6" w:rsidRDefault="00107F74" w:rsidP="00107F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69B87523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161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+7(395) 304-08-10</w:t>
              </w:r>
            </w:hyperlink>
          </w:p>
          <w:p w14:paraId="6472B2F4" w14:textId="77777777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1F48226B" w14:textId="0BEFDD0B" w:rsidR="00107F74" w:rsidRPr="002A4CA6" w:rsidRDefault="00107F74" w:rsidP="00107F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history="1">
              <w:r w:rsidRPr="002A4CA6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</w:rPr>
                <w:t>CDOkristall@yandex.ru</w:t>
              </w:r>
            </w:hyperlink>
          </w:p>
          <w:p w14:paraId="2DA91390" w14:textId="2D5D2C4D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7F74" w:rsidRPr="002A4CA6" w14:paraId="0ACA4240" w14:textId="77777777" w:rsidTr="005631FB">
        <w:tc>
          <w:tcPr>
            <w:tcW w:w="596" w:type="dxa"/>
          </w:tcPr>
          <w:p w14:paraId="690674FF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37C35B24" w14:textId="6987F580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обучению игре на гитаре -1 вакантное место</w:t>
            </w:r>
          </w:p>
        </w:tc>
        <w:tc>
          <w:tcPr>
            <w:tcW w:w="5827" w:type="dxa"/>
            <w:vMerge/>
          </w:tcPr>
          <w:p w14:paraId="5C8C3B42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49BB97DC" w14:textId="77777777" w:rsidTr="009A339C">
        <w:trPr>
          <w:trHeight w:val="890"/>
        </w:trPr>
        <w:tc>
          <w:tcPr>
            <w:tcW w:w="596" w:type="dxa"/>
          </w:tcPr>
          <w:p w14:paraId="0C5C3A9D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14:paraId="494156B3" w14:textId="225EEBE0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шахматам -1 вакантное место</w:t>
            </w:r>
          </w:p>
        </w:tc>
        <w:tc>
          <w:tcPr>
            <w:tcW w:w="5827" w:type="dxa"/>
            <w:vMerge/>
          </w:tcPr>
          <w:p w14:paraId="6AA7FDAC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4B1C5A94" w14:textId="77777777" w:rsidTr="009A339C">
        <w:trPr>
          <w:trHeight w:val="890"/>
        </w:trPr>
        <w:tc>
          <w:tcPr>
            <w:tcW w:w="596" w:type="dxa"/>
          </w:tcPr>
          <w:p w14:paraId="482D408E" w14:textId="19CBBF60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14:paraId="0B125D3C" w14:textId="14CA3587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по </w:t>
            </w:r>
            <w:proofErr w:type="spellStart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авиамоделированию</w:t>
            </w:r>
            <w:proofErr w:type="spellEnd"/>
            <w:r w:rsidRPr="002A4CA6">
              <w:rPr>
                <w:rFonts w:ascii="Times New Roman" w:hAnsi="Times New Roman" w:cs="Times New Roman"/>
                <w:sz w:val="26"/>
                <w:szCs w:val="26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5A8F6B83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41655566" w14:textId="77777777" w:rsidTr="009A339C">
        <w:trPr>
          <w:trHeight w:val="890"/>
        </w:trPr>
        <w:tc>
          <w:tcPr>
            <w:tcW w:w="596" w:type="dxa"/>
          </w:tcPr>
          <w:p w14:paraId="45A356EA" w14:textId="6789F043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14:paraId="264A2EEB" w14:textId="1E1669E0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по театральному искусству – 1 вакантное место</w:t>
            </w:r>
          </w:p>
        </w:tc>
        <w:tc>
          <w:tcPr>
            <w:tcW w:w="5827" w:type="dxa"/>
            <w:vMerge/>
          </w:tcPr>
          <w:p w14:paraId="06F6B408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F74" w:rsidRPr="002A4CA6" w14:paraId="2E768B82" w14:textId="77777777" w:rsidTr="009A339C">
        <w:trPr>
          <w:trHeight w:val="890"/>
        </w:trPr>
        <w:tc>
          <w:tcPr>
            <w:tcW w:w="596" w:type="dxa"/>
          </w:tcPr>
          <w:p w14:paraId="73231810" w14:textId="14D2C9E1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77" w:type="dxa"/>
          </w:tcPr>
          <w:p w14:paraId="245F176C" w14:textId="2034BF69" w:rsidR="00107F74" w:rsidRPr="002A4CA6" w:rsidRDefault="00107F74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– 1 вакантное место (квотированное место для инвалида)</w:t>
            </w:r>
          </w:p>
        </w:tc>
        <w:tc>
          <w:tcPr>
            <w:tcW w:w="5827" w:type="dxa"/>
            <w:vMerge/>
          </w:tcPr>
          <w:p w14:paraId="6F125C94" w14:textId="77777777" w:rsidR="00107F74" w:rsidRPr="002A4CA6" w:rsidRDefault="00107F74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531" w:rsidRPr="002A4CA6" w14:paraId="44D1A54C" w14:textId="77777777" w:rsidTr="001E2531">
        <w:trPr>
          <w:trHeight w:val="560"/>
        </w:trPr>
        <w:tc>
          <w:tcPr>
            <w:tcW w:w="14900" w:type="dxa"/>
            <w:gridSpan w:val="3"/>
          </w:tcPr>
          <w:p w14:paraId="47D80200" w14:textId="710FB747" w:rsidR="001E2531" w:rsidRPr="002A4CA6" w:rsidRDefault="001E2531" w:rsidP="001E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Муниципальное автономное учреждение дополнительного образования города Тулуна "Детская художественная школа"</w:t>
            </w:r>
          </w:p>
        </w:tc>
      </w:tr>
      <w:tr w:rsidR="001E2531" w:rsidRPr="002A4CA6" w14:paraId="5AD15A67" w14:textId="77777777" w:rsidTr="009A339C">
        <w:trPr>
          <w:trHeight w:val="890"/>
        </w:trPr>
        <w:tc>
          <w:tcPr>
            <w:tcW w:w="596" w:type="dxa"/>
          </w:tcPr>
          <w:p w14:paraId="38AD8747" w14:textId="00A91AE0" w:rsidR="001E2531" w:rsidRPr="002A4CA6" w:rsidRDefault="001E2531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742B7C1E" w14:textId="7505D354" w:rsidR="001E2531" w:rsidRPr="002A4CA6" w:rsidRDefault="001E2531" w:rsidP="00107F7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Преподаватель – 1 вакантных места</w:t>
            </w:r>
          </w:p>
        </w:tc>
        <w:tc>
          <w:tcPr>
            <w:tcW w:w="5827" w:type="dxa"/>
          </w:tcPr>
          <w:p w14:paraId="75E066B5" w14:textId="77777777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0490DA17" w14:textId="3CD135D3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Горюнова Светлана Николаевна</w:t>
            </w:r>
          </w:p>
          <w:p w14:paraId="440B4E51" w14:textId="77777777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00C8487B" w14:textId="410AB419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+7(902) 175-42-51</w:t>
              </w:r>
            </w:hyperlink>
          </w:p>
          <w:p w14:paraId="1E913C00" w14:textId="77777777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44B79103" w14:textId="3672283A" w:rsidR="001E2531" w:rsidRPr="002A4CA6" w:rsidRDefault="001E2531" w:rsidP="001E253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gorunova.sveta2014@yandex.ru</w:t>
              </w:r>
            </w:hyperlink>
          </w:p>
          <w:p w14:paraId="4345761F" w14:textId="77777777" w:rsidR="001E2531" w:rsidRPr="002A4CA6" w:rsidRDefault="001E2531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F73" w:rsidRPr="002A4CA6" w14:paraId="3A4F741F" w14:textId="77777777" w:rsidTr="00981F73">
        <w:trPr>
          <w:trHeight w:val="474"/>
        </w:trPr>
        <w:tc>
          <w:tcPr>
            <w:tcW w:w="14900" w:type="dxa"/>
            <w:gridSpan w:val="3"/>
          </w:tcPr>
          <w:p w14:paraId="502F1BEF" w14:textId="261994F8" w:rsidR="00981F73" w:rsidRPr="002A4CA6" w:rsidRDefault="00981F73" w:rsidP="00981F7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lastRenderedPageBreak/>
              <w:t>Муниципальное бюджетное учреждение культуры города Тулуна Дом Культуры "Строитель"</w:t>
            </w:r>
          </w:p>
        </w:tc>
      </w:tr>
      <w:tr w:rsidR="00C606F5" w:rsidRPr="002A4CA6" w14:paraId="43E99E7A" w14:textId="77777777" w:rsidTr="009A339C">
        <w:trPr>
          <w:trHeight w:val="890"/>
        </w:trPr>
        <w:tc>
          <w:tcPr>
            <w:tcW w:w="596" w:type="dxa"/>
          </w:tcPr>
          <w:p w14:paraId="44EBC72F" w14:textId="6AE752DF" w:rsidR="00C606F5" w:rsidRPr="002A4CA6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14:paraId="51F29B41" w14:textId="107C51EB" w:rsidR="00C606F5" w:rsidRPr="002A4CA6" w:rsidRDefault="00C606F5" w:rsidP="00981F73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spacing w:val="3"/>
                <w:sz w:val="26"/>
                <w:szCs w:val="26"/>
              </w:rPr>
            </w:pPr>
            <w:hyperlink r:id="rId165" w:history="1">
              <w:r w:rsidRPr="002A4CA6">
                <w:rPr>
                  <w:rStyle w:val="a5"/>
                  <w:color w:val="auto"/>
                  <w:spacing w:val="3"/>
                  <w:sz w:val="26"/>
                  <w:szCs w:val="26"/>
                  <w:u w:val="none"/>
                  <w:bdr w:val="none" w:sz="0" w:space="0" w:color="auto" w:frame="1"/>
                </w:rPr>
                <w:t>Руководитель клубного формирования</w:t>
              </w:r>
            </w:hyperlink>
            <w:r w:rsidRPr="002A4CA6">
              <w:rPr>
                <w:spacing w:val="3"/>
                <w:sz w:val="26"/>
                <w:szCs w:val="26"/>
              </w:rPr>
              <w:t xml:space="preserve"> – 1 вакантное место</w:t>
            </w:r>
          </w:p>
          <w:p w14:paraId="24452F51" w14:textId="77777777" w:rsidR="00C606F5" w:rsidRPr="002A4CA6" w:rsidRDefault="00C606F5" w:rsidP="00107F74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27" w:type="dxa"/>
            <w:vMerge w:val="restart"/>
          </w:tcPr>
          <w:p w14:paraId="0E8942A5" w14:textId="77777777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Контактное лицо: </w:t>
            </w:r>
          </w:p>
          <w:p w14:paraId="42CE7BA6" w14:textId="1BF8D7CE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Черкашин Дмитрий Николаевич</w:t>
            </w:r>
          </w:p>
          <w:p w14:paraId="066A62A1" w14:textId="77777777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Телефон: </w:t>
            </w:r>
          </w:p>
          <w:p w14:paraId="3A566D5E" w14:textId="347BBB66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 w:history="1">
              <w:r w:rsidRPr="002A4CA6">
                <w:rPr>
                  <w:rFonts w:ascii="Times New Roman" w:hAnsi="Times New Roman" w:cs="Times New Roman"/>
                  <w:sz w:val="26"/>
                  <w:szCs w:val="26"/>
                </w:rPr>
                <w:t>+7(908) 773-74-91</w:t>
              </w:r>
            </w:hyperlink>
          </w:p>
          <w:p w14:paraId="20AE6F70" w14:textId="77777777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Электронная почта: </w:t>
            </w:r>
          </w:p>
          <w:p w14:paraId="5EF5EFAE" w14:textId="0A8D596B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 w:history="1">
              <w:r w:rsidRPr="002A4CA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dkulturytulun@yandex.ru</w:t>
              </w:r>
            </w:hyperlink>
          </w:p>
          <w:p w14:paraId="0D34F6B8" w14:textId="77777777" w:rsidR="00C606F5" w:rsidRPr="002A4CA6" w:rsidRDefault="00C606F5" w:rsidP="001E2531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606F5" w:rsidRPr="004D2210" w14:paraId="1FDEBCE4" w14:textId="77777777" w:rsidTr="009A339C">
        <w:trPr>
          <w:trHeight w:val="890"/>
        </w:trPr>
        <w:tc>
          <w:tcPr>
            <w:tcW w:w="596" w:type="dxa"/>
          </w:tcPr>
          <w:p w14:paraId="3CA70999" w14:textId="3F012C67" w:rsidR="00C606F5" w:rsidRPr="002A4CA6" w:rsidRDefault="00C606F5" w:rsidP="00107F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C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7" w:type="dxa"/>
          </w:tcPr>
          <w:p w14:paraId="6F280779" w14:textId="2E945303" w:rsidR="00C606F5" w:rsidRPr="002A4CA6" w:rsidRDefault="00C606F5" w:rsidP="00C606F5">
            <w:pPr>
              <w:shd w:val="clear" w:color="auto" w:fill="FFFFFF"/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</w:pPr>
            <w:hyperlink r:id="rId168" w:history="1">
              <w:r w:rsidRPr="002A4CA6">
                <w:rPr>
                  <w:rFonts w:ascii="Times New Roman" w:eastAsia="Times New Roman" w:hAnsi="Times New Roman" w:cs="Times New Roman"/>
                  <w:spacing w:val="3"/>
                  <w:sz w:val="26"/>
                  <w:szCs w:val="26"/>
                  <w:bdr w:val="none" w:sz="0" w:space="0" w:color="auto" w:frame="1"/>
                  <w:lang w:eastAsia="ru-RU"/>
                </w:rPr>
                <w:t>Заведующий сектором сми</w:t>
              </w:r>
            </w:hyperlink>
            <w:r w:rsidRPr="002A4CA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ru-RU"/>
              </w:rPr>
              <w:t xml:space="preserve"> – 1 вакантное место</w:t>
            </w:r>
          </w:p>
        </w:tc>
        <w:tc>
          <w:tcPr>
            <w:tcW w:w="5827" w:type="dxa"/>
            <w:vMerge/>
          </w:tcPr>
          <w:p w14:paraId="6DB3A570" w14:textId="77777777" w:rsidR="00C606F5" w:rsidRPr="002A4CA6" w:rsidRDefault="00C606F5" w:rsidP="00981F73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bookmarkStart w:id="0" w:name="_GoBack"/>
        <w:bookmarkEnd w:id="0"/>
      </w:tr>
    </w:tbl>
    <w:p w14:paraId="1888C629" w14:textId="77777777" w:rsidR="002B2764" w:rsidRPr="00303CF2" w:rsidRDefault="002B2764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26E338" w14:textId="77777777" w:rsidR="00543326" w:rsidRPr="00303CF2" w:rsidRDefault="00543326" w:rsidP="00303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3326" w:rsidRPr="00303CF2" w:rsidSect="00303CF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220"/>
    <w:multiLevelType w:val="multilevel"/>
    <w:tmpl w:val="2FF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C2EC3"/>
    <w:multiLevelType w:val="multilevel"/>
    <w:tmpl w:val="30C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C"/>
    <w:rsid w:val="000042A5"/>
    <w:rsid w:val="00004AAE"/>
    <w:rsid w:val="00004D03"/>
    <w:rsid w:val="000115A9"/>
    <w:rsid w:val="00016088"/>
    <w:rsid w:val="000164D1"/>
    <w:rsid w:val="0001778B"/>
    <w:rsid w:val="00017EBA"/>
    <w:rsid w:val="000214CC"/>
    <w:rsid w:val="00023FFD"/>
    <w:rsid w:val="000242AD"/>
    <w:rsid w:val="00031EB1"/>
    <w:rsid w:val="00035EB8"/>
    <w:rsid w:val="0004085F"/>
    <w:rsid w:val="00047561"/>
    <w:rsid w:val="0005039D"/>
    <w:rsid w:val="0005093B"/>
    <w:rsid w:val="00052C79"/>
    <w:rsid w:val="00055E2D"/>
    <w:rsid w:val="00056E69"/>
    <w:rsid w:val="00062BFB"/>
    <w:rsid w:val="00063E3B"/>
    <w:rsid w:val="00064246"/>
    <w:rsid w:val="00066289"/>
    <w:rsid w:val="00072A19"/>
    <w:rsid w:val="0007521C"/>
    <w:rsid w:val="00080E4D"/>
    <w:rsid w:val="00081824"/>
    <w:rsid w:val="00085745"/>
    <w:rsid w:val="0008621E"/>
    <w:rsid w:val="0009459C"/>
    <w:rsid w:val="000961E8"/>
    <w:rsid w:val="000A0A72"/>
    <w:rsid w:val="000A4D58"/>
    <w:rsid w:val="000A7346"/>
    <w:rsid w:val="000A73F6"/>
    <w:rsid w:val="000A75A0"/>
    <w:rsid w:val="000A76DB"/>
    <w:rsid w:val="000B4C37"/>
    <w:rsid w:val="000B592C"/>
    <w:rsid w:val="000C3EB4"/>
    <w:rsid w:val="000C6B59"/>
    <w:rsid w:val="000C72FA"/>
    <w:rsid w:val="000D1261"/>
    <w:rsid w:val="000D13D4"/>
    <w:rsid w:val="000D6C40"/>
    <w:rsid w:val="000E188E"/>
    <w:rsid w:val="000E26D8"/>
    <w:rsid w:val="000E74C1"/>
    <w:rsid w:val="000F12BE"/>
    <w:rsid w:val="000F4364"/>
    <w:rsid w:val="00102CC1"/>
    <w:rsid w:val="001050DD"/>
    <w:rsid w:val="00105FED"/>
    <w:rsid w:val="00107F74"/>
    <w:rsid w:val="0011264E"/>
    <w:rsid w:val="0011272C"/>
    <w:rsid w:val="00113E6D"/>
    <w:rsid w:val="00115440"/>
    <w:rsid w:val="001236FB"/>
    <w:rsid w:val="00123807"/>
    <w:rsid w:val="00126B2D"/>
    <w:rsid w:val="00131419"/>
    <w:rsid w:val="001323F7"/>
    <w:rsid w:val="0013285B"/>
    <w:rsid w:val="00132DA0"/>
    <w:rsid w:val="00135C04"/>
    <w:rsid w:val="00137F9D"/>
    <w:rsid w:val="00140A6C"/>
    <w:rsid w:val="00142847"/>
    <w:rsid w:val="001527F3"/>
    <w:rsid w:val="00154161"/>
    <w:rsid w:val="001555EB"/>
    <w:rsid w:val="001564FC"/>
    <w:rsid w:val="00157360"/>
    <w:rsid w:val="00160DE4"/>
    <w:rsid w:val="001618DC"/>
    <w:rsid w:val="00162A43"/>
    <w:rsid w:val="00166450"/>
    <w:rsid w:val="00167EA3"/>
    <w:rsid w:val="00170C4D"/>
    <w:rsid w:val="001734C6"/>
    <w:rsid w:val="0017496D"/>
    <w:rsid w:val="0017571F"/>
    <w:rsid w:val="0017601A"/>
    <w:rsid w:val="0018061D"/>
    <w:rsid w:val="0018110E"/>
    <w:rsid w:val="00185BE3"/>
    <w:rsid w:val="001904B8"/>
    <w:rsid w:val="0019260E"/>
    <w:rsid w:val="00192D84"/>
    <w:rsid w:val="00196FF9"/>
    <w:rsid w:val="001976E8"/>
    <w:rsid w:val="001A0467"/>
    <w:rsid w:val="001A7B44"/>
    <w:rsid w:val="001B1293"/>
    <w:rsid w:val="001B294D"/>
    <w:rsid w:val="001C48DF"/>
    <w:rsid w:val="001D0629"/>
    <w:rsid w:val="001D5B51"/>
    <w:rsid w:val="001E1974"/>
    <w:rsid w:val="001E2531"/>
    <w:rsid w:val="001E66CD"/>
    <w:rsid w:val="001E66E2"/>
    <w:rsid w:val="001E6949"/>
    <w:rsid w:val="001F0387"/>
    <w:rsid w:val="001F116A"/>
    <w:rsid w:val="001F23F8"/>
    <w:rsid w:val="001F2E75"/>
    <w:rsid w:val="001F2EDF"/>
    <w:rsid w:val="001F45D9"/>
    <w:rsid w:val="00200448"/>
    <w:rsid w:val="00200516"/>
    <w:rsid w:val="00200F00"/>
    <w:rsid w:val="00203B68"/>
    <w:rsid w:val="00203CA9"/>
    <w:rsid w:val="00205425"/>
    <w:rsid w:val="00207E5D"/>
    <w:rsid w:val="00210B00"/>
    <w:rsid w:val="00212452"/>
    <w:rsid w:val="00212A32"/>
    <w:rsid w:val="002130A8"/>
    <w:rsid w:val="00222B75"/>
    <w:rsid w:val="00224863"/>
    <w:rsid w:val="002251ED"/>
    <w:rsid w:val="002253D7"/>
    <w:rsid w:val="002262F7"/>
    <w:rsid w:val="00230261"/>
    <w:rsid w:val="00232C96"/>
    <w:rsid w:val="002342FF"/>
    <w:rsid w:val="002359AD"/>
    <w:rsid w:val="0023722B"/>
    <w:rsid w:val="00240097"/>
    <w:rsid w:val="00245D98"/>
    <w:rsid w:val="002470C3"/>
    <w:rsid w:val="00247123"/>
    <w:rsid w:val="00250C70"/>
    <w:rsid w:val="00253487"/>
    <w:rsid w:val="00255EB9"/>
    <w:rsid w:val="00257DFF"/>
    <w:rsid w:val="002609AE"/>
    <w:rsid w:val="00271BDC"/>
    <w:rsid w:val="002736C5"/>
    <w:rsid w:val="00273A57"/>
    <w:rsid w:val="00276542"/>
    <w:rsid w:val="00280792"/>
    <w:rsid w:val="002839D6"/>
    <w:rsid w:val="002903E5"/>
    <w:rsid w:val="00293D17"/>
    <w:rsid w:val="00295D9F"/>
    <w:rsid w:val="00296002"/>
    <w:rsid w:val="002977B9"/>
    <w:rsid w:val="002A1A3F"/>
    <w:rsid w:val="002A1C90"/>
    <w:rsid w:val="002A2F16"/>
    <w:rsid w:val="002A4CA6"/>
    <w:rsid w:val="002A4EEC"/>
    <w:rsid w:val="002A5D4C"/>
    <w:rsid w:val="002B1744"/>
    <w:rsid w:val="002B2764"/>
    <w:rsid w:val="002B4DEE"/>
    <w:rsid w:val="002C43AE"/>
    <w:rsid w:val="002D109B"/>
    <w:rsid w:val="002D2808"/>
    <w:rsid w:val="002D3175"/>
    <w:rsid w:val="002D61F1"/>
    <w:rsid w:val="002E28C7"/>
    <w:rsid w:val="002F22F5"/>
    <w:rsid w:val="002F2F84"/>
    <w:rsid w:val="002F4610"/>
    <w:rsid w:val="003030A5"/>
    <w:rsid w:val="00303CF2"/>
    <w:rsid w:val="00306171"/>
    <w:rsid w:val="00313482"/>
    <w:rsid w:val="00313650"/>
    <w:rsid w:val="00314D4C"/>
    <w:rsid w:val="003153E6"/>
    <w:rsid w:val="00320B5F"/>
    <w:rsid w:val="00322AB4"/>
    <w:rsid w:val="003265D1"/>
    <w:rsid w:val="00326A30"/>
    <w:rsid w:val="00326C00"/>
    <w:rsid w:val="00330462"/>
    <w:rsid w:val="0033451F"/>
    <w:rsid w:val="003420E2"/>
    <w:rsid w:val="00344CA3"/>
    <w:rsid w:val="00345AB3"/>
    <w:rsid w:val="00347731"/>
    <w:rsid w:val="0035046F"/>
    <w:rsid w:val="00351B70"/>
    <w:rsid w:val="0035395F"/>
    <w:rsid w:val="0035412F"/>
    <w:rsid w:val="00355DEB"/>
    <w:rsid w:val="00356451"/>
    <w:rsid w:val="003601EB"/>
    <w:rsid w:val="0036220A"/>
    <w:rsid w:val="00362D82"/>
    <w:rsid w:val="00363733"/>
    <w:rsid w:val="0036671F"/>
    <w:rsid w:val="00367D50"/>
    <w:rsid w:val="00370A84"/>
    <w:rsid w:val="00372383"/>
    <w:rsid w:val="00377472"/>
    <w:rsid w:val="00380F9E"/>
    <w:rsid w:val="00384BF5"/>
    <w:rsid w:val="00384CD8"/>
    <w:rsid w:val="0038570D"/>
    <w:rsid w:val="00387260"/>
    <w:rsid w:val="00387669"/>
    <w:rsid w:val="003909B3"/>
    <w:rsid w:val="00394A99"/>
    <w:rsid w:val="00396998"/>
    <w:rsid w:val="003A3A16"/>
    <w:rsid w:val="003A678F"/>
    <w:rsid w:val="003A7EE5"/>
    <w:rsid w:val="003B1A7E"/>
    <w:rsid w:val="003B1CE8"/>
    <w:rsid w:val="003B4FA9"/>
    <w:rsid w:val="003C29F7"/>
    <w:rsid w:val="003C2B96"/>
    <w:rsid w:val="003C46C5"/>
    <w:rsid w:val="003C6976"/>
    <w:rsid w:val="003C7383"/>
    <w:rsid w:val="003D27C0"/>
    <w:rsid w:val="003D50F8"/>
    <w:rsid w:val="003D55CB"/>
    <w:rsid w:val="003D5ABE"/>
    <w:rsid w:val="003E3359"/>
    <w:rsid w:val="003F1F33"/>
    <w:rsid w:val="003F53E3"/>
    <w:rsid w:val="0040211B"/>
    <w:rsid w:val="00403335"/>
    <w:rsid w:val="00404BC5"/>
    <w:rsid w:val="00407806"/>
    <w:rsid w:val="0040795B"/>
    <w:rsid w:val="00414B6D"/>
    <w:rsid w:val="0041611B"/>
    <w:rsid w:val="00416270"/>
    <w:rsid w:val="004173BB"/>
    <w:rsid w:val="00417F28"/>
    <w:rsid w:val="00420B2C"/>
    <w:rsid w:val="00420D16"/>
    <w:rsid w:val="00425D65"/>
    <w:rsid w:val="00426A1B"/>
    <w:rsid w:val="00426B41"/>
    <w:rsid w:val="00430FD3"/>
    <w:rsid w:val="004315E7"/>
    <w:rsid w:val="004348AA"/>
    <w:rsid w:val="00434B79"/>
    <w:rsid w:val="004368F7"/>
    <w:rsid w:val="004370D4"/>
    <w:rsid w:val="0044023A"/>
    <w:rsid w:val="0044471B"/>
    <w:rsid w:val="0044684A"/>
    <w:rsid w:val="004475F2"/>
    <w:rsid w:val="00447E2F"/>
    <w:rsid w:val="00451E35"/>
    <w:rsid w:val="00452B23"/>
    <w:rsid w:val="004537E6"/>
    <w:rsid w:val="004540A5"/>
    <w:rsid w:val="00456F39"/>
    <w:rsid w:val="00457624"/>
    <w:rsid w:val="0046318C"/>
    <w:rsid w:val="00464882"/>
    <w:rsid w:val="00465611"/>
    <w:rsid w:val="0046567A"/>
    <w:rsid w:val="00471603"/>
    <w:rsid w:val="0047616D"/>
    <w:rsid w:val="00477F60"/>
    <w:rsid w:val="00484476"/>
    <w:rsid w:val="0048450D"/>
    <w:rsid w:val="00485758"/>
    <w:rsid w:val="00486681"/>
    <w:rsid w:val="00491770"/>
    <w:rsid w:val="00492AD3"/>
    <w:rsid w:val="00497CFC"/>
    <w:rsid w:val="004A4878"/>
    <w:rsid w:val="004A49E7"/>
    <w:rsid w:val="004B084B"/>
    <w:rsid w:val="004B3869"/>
    <w:rsid w:val="004B466C"/>
    <w:rsid w:val="004B4C5A"/>
    <w:rsid w:val="004C0728"/>
    <w:rsid w:val="004C1E24"/>
    <w:rsid w:val="004C2430"/>
    <w:rsid w:val="004C3CB1"/>
    <w:rsid w:val="004C7422"/>
    <w:rsid w:val="004D10F7"/>
    <w:rsid w:val="004D2210"/>
    <w:rsid w:val="004D22B6"/>
    <w:rsid w:val="004D2A52"/>
    <w:rsid w:val="004D715E"/>
    <w:rsid w:val="004D745F"/>
    <w:rsid w:val="004E0319"/>
    <w:rsid w:val="004E1166"/>
    <w:rsid w:val="004E4D40"/>
    <w:rsid w:val="004F3403"/>
    <w:rsid w:val="004F384A"/>
    <w:rsid w:val="004F3EEA"/>
    <w:rsid w:val="004F6A0E"/>
    <w:rsid w:val="00504CEB"/>
    <w:rsid w:val="0050585F"/>
    <w:rsid w:val="00514CCE"/>
    <w:rsid w:val="0052024D"/>
    <w:rsid w:val="005203AC"/>
    <w:rsid w:val="00527551"/>
    <w:rsid w:val="005277E4"/>
    <w:rsid w:val="00530325"/>
    <w:rsid w:val="0053321D"/>
    <w:rsid w:val="0053491E"/>
    <w:rsid w:val="0054037B"/>
    <w:rsid w:val="00541066"/>
    <w:rsid w:val="00541A00"/>
    <w:rsid w:val="00542CF1"/>
    <w:rsid w:val="00543326"/>
    <w:rsid w:val="005436ED"/>
    <w:rsid w:val="005448AF"/>
    <w:rsid w:val="005452B8"/>
    <w:rsid w:val="00547823"/>
    <w:rsid w:val="0055032E"/>
    <w:rsid w:val="00552025"/>
    <w:rsid w:val="00552F64"/>
    <w:rsid w:val="0055521E"/>
    <w:rsid w:val="00557D2B"/>
    <w:rsid w:val="0056010D"/>
    <w:rsid w:val="00561A6E"/>
    <w:rsid w:val="005631FB"/>
    <w:rsid w:val="00567181"/>
    <w:rsid w:val="005714B9"/>
    <w:rsid w:val="0057281F"/>
    <w:rsid w:val="00574634"/>
    <w:rsid w:val="005763E0"/>
    <w:rsid w:val="00580171"/>
    <w:rsid w:val="0058195C"/>
    <w:rsid w:val="005834B4"/>
    <w:rsid w:val="005837C3"/>
    <w:rsid w:val="00584AC7"/>
    <w:rsid w:val="00590DF1"/>
    <w:rsid w:val="005967CB"/>
    <w:rsid w:val="005A0C7C"/>
    <w:rsid w:val="005A7253"/>
    <w:rsid w:val="005A72F2"/>
    <w:rsid w:val="005B5B19"/>
    <w:rsid w:val="005B5FA7"/>
    <w:rsid w:val="005C050C"/>
    <w:rsid w:val="005C0954"/>
    <w:rsid w:val="005C201D"/>
    <w:rsid w:val="005C40B8"/>
    <w:rsid w:val="005D190E"/>
    <w:rsid w:val="005D5573"/>
    <w:rsid w:val="005D6837"/>
    <w:rsid w:val="005E026D"/>
    <w:rsid w:val="005E2791"/>
    <w:rsid w:val="005E3F0E"/>
    <w:rsid w:val="005E613F"/>
    <w:rsid w:val="005F025C"/>
    <w:rsid w:val="005F4824"/>
    <w:rsid w:val="005F6FD5"/>
    <w:rsid w:val="00601156"/>
    <w:rsid w:val="00601476"/>
    <w:rsid w:val="00601708"/>
    <w:rsid w:val="006022CE"/>
    <w:rsid w:val="0060511B"/>
    <w:rsid w:val="00605305"/>
    <w:rsid w:val="006055A0"/>
    <w:rsid w:val="0061065E"/>
    <w:rsid w:val="00611F47"/>
    <w:rsid w:val="0061252F"/>
    <w:rsid w:val="00617507"/>
    <w:rsid w:val="00620574"/>
    <w:rsid w:val="006214CF"/>
    <w:rsid w:val="00623DB8"/>
    <w:rsid w:val="00624BB4"/>
    <w:rsid w:val="0063278B"/>
    <w:rsid w:val="00633B13"/>
    <w:rsid w:val="00634813"/>
    <w:rsid w:val="00635034"/>
    <w:rsid w:val="00636074"/>
    <w:rsid w:val="00640F28"/>
    <w:rsid w:val="006410FB"/>
    <w:rsid w:val="0064294E"/>
    <w:rsid w:val="0064577C"/>
    <w:rsid w:val="00646717"/>
    <w:rsid w:val="00647DBB"/>
    <w:rsid w:val="0065284D"/>
    <w:rsid w:val="00656429"/>
    <w:rsid w:val="006566DD"/>
    <w:rsid w:val="006566DF"/>
    <w:rsid w:val="0065769D"/>
    <w:rsid w:val="00660DCD"/>
    <w:rsid w:val="00661558"/>
    <w:rsid w:val="0066224C"/>
    <w:rsid w:val="00664286"/>
    <w:rsid w:val="00665657"/>
    <w:rsid w:val="00667ADE"/>
    <w:rsid w:val="006717F8"/>
    <w:rsid w:val="00673132"/>
    <w:rsid w:val="0067687A"/>
    <w:rsid w:val="00677BA0"/>
    <w:rsid w:val="0068196B"/>
    <w:rsid w:val="00683791"/>
    <w:rsid w:val="00683799"/>
    <w:rsid w:val="00692EDA"/>
    <w:rsid w:val="00695C54"/>
    <w:rsid w:val="006A3DF1"/>
    <w:rsid w:val="006A4248"/>
    <w:rsid w:val="006A49BD"/>
    <w:rsid w:val="006A6A18"/>
    <w:rsid w:val="006B0341"/>
    <w:rsid w:val="006B0791"/>
    <w:rsid w:val="006B15A4"/>
    <w:rsid w:val="006C4454"/>
    <w:rsid w:val="006C45F4"/>
    <w:rsid w:val="006C76FA"/>
    <w:rsid w:val="006C79B8"/>
    <w:rsid w:val="006C7E0A"/>
    <w:rsid w:val="006D03F4"/>
    <w:rsid w:val="006D332B"/>
    <w:rsid w:val="006D418B"/>
    <w:rsid w:val="006E3DEA"/>
    <w:rsid w:val="006E4C29"/>
    <w:rsid w:val="006E4DDE"/>
    <w:rsid w:val="006E59EE"/>
    <w:rsid w:val="006E78F2"/>
    <w:rsid w:val="006F22C2"/>
    <w:rsid w:val="006F3AF9"/>
    <w:rsid w:val="006F3E65"/>
    <w:rsid w:val="006F5072"/>
    <w:rsid w:val="00701567"/>
    <w:rsid w:val="00703CF4"/>
    <w:rsid w:val="00703D5C"/>
    <w:rsid w:val="007044CF"/>
    <w:rsid w:val="00704ECC"/>
    <w:rsid w:val="00706775"/>
    <w:rsid w:val="007067D3"/>
    <w:rsid w:val="0071134A"/>
    <w:rsid w:val="00711C6F"/>
    <w:rsid w:val="00711E64"/>
    <w:rsid w:val="0071223C"/>
    <w:rsid w:val="007125FA"/>
    <w:rsid w:val="00712E2C"/>
    <w:rsid w:val="007154B1"/>
    <w:rsid w:val="00716292"/>
    <w:rsid w:val="00717A3E"/>
    <w:rsid w:val="00720517"/>
    <w:rsid w:val="007264AB"/>
    <w:rsid w:val="0073189F"/>
    <w:rsid w:val="00732E43"/>
    <w:rsid w:val="007349DB"/>
    <w:rsid w:val="00735322"/>
    <w:rsid w:val="0073667A"/>
    <w:rsid w:val="00744C79"/>
    <w:rsid w:val="00744DC7"/>
    <w:rsid w:val="00745CEB"/>
    <w:rsid w:val="007465E0"/>
    <w:rsid w:val="007506A4"/>
    <w:rsid w:val="0075084C"/>
    <w:rsid w:val="00750A1A"/>
    <w:rsid w:val="00760ADB"/>
    <w:rsid w:val="0076324A"/>
    <w:rsid w:val="0076445F"/>
    <w:rsid w:val="00765A64"/>
    <w:rsid w:val="00772968"/>
    <w:rsid w:val="00776DBD"/>
    <w:rsid w:val="0078068D"/>
    <w:rsid w:val="00783862"/>
    <w:rsid w:val="007901B7"/>
    <w:rsid w:val="00790275"/>
    <w:rsid w:val="00791595"/>
    <w:rsid w:val="007A176F"/>
    <w:rsid w:val="007B2517"/>
    <w:rsid w:val="007B656F"/>
    <w:rsid w:val="007C0634"/>
    <w:rsid w:val="007C1102"/>
    <w:rsid w:val="007C380F"/>
    <w:rsid w:val="007C41BF"/>
    <w:rsid w:val="007C666F"/>
    <w:rsid w:val="007D3485"/>
    <w:rsid w:val="007D3576"/>
    <w:rsid w:val="007E02C0"/>
    <w:rsid w:val="007E35A9"/>
    <w:rsid w:val="007E6AD9"/>
    <w:rsid w:val="007E717F"/>
    <w:rsid w:val="00801E0F"/>
    <w:rsid w:val="00802957"/>
    <w:rsid w:val="00802C33"/>
    <w:rsid w:val="008037B3"/>
    <w:rsid w:val="00806215"/>
    <w:rsid w:val="00807B4B"/>
    <w:rsid w:val="008100C1"/>
    <w:rsid w:val="0081404C"/>
    <w:rsid w:val="0082103A"/>
    <w:rsid w:val="008241C3"/>
    <w:rsid w:val="00824AFC"/>
    <w:rsid w:val="00837A6A"/>
    <w:rsid w:val="0084435B"/>
    <w:rsid w:val="00844FC9"/>
    <w:rsid w:val="0084623B"/>
    <w:rsid w:val="008501B8"/>
    <w:rsid w:val="00850475"/>
    <w:rsid w:val="008551B6"/>
    <w:rsid w:val="0085560B"/>
    <w:rsid w:val="00856961"/>
    <w:rsid w:val="008578AB"/>
    <w:rsid w:val="008615AA"/>
    <w:rsid w:val="00862DE5"/>
    <w:rsid w:val="00871001"/>
    <w:rsid w:val="008712CB"/>
    <w:rsid w:val="00872052"/>
    <w:rsid w:val="00872675"/>
    <w:rsid w:val="00872CB7"/>
    <w:rsid w:val="00880928"/>
    <w:rsid w:val="008826AD"/>
    <w:rsid w:val="00882AA9"/>
    <w:rsid w:val="0088374C"/>
    <w:rsid w:val="00884AE8"/>
    <w:rsid w:val="00886A35"/>
    <w:rsid w:val="00890ADC"/>
    <w:rsid w:val="00893E40"/>
    <w:rsid w:val="00894CE4"/>
    <w:rsid w:val="00897BE4"/>
    <w:rsid w:val="008A02C5"/>
    <w:rsid w:val="008A18DB"/>
    <w:rsid w:val="008A2983"/>
    <w:rsid w:val="008A5BF0"/>
    <w:rsid w:val="008A7E33"/>
    <w:rsid w:val="008B0D88"/>
    <w:rsid w:val="008B1591"/>
    <w:rsid w:val="008B41BF"/>
    <w:rsid w:val="008B7160"/>
    <w:rsid w:val="008B7E64"/>
    <w:rsid w:val="008C0FA5"/>
    <w:rsid w:val="008C2421"/>
    <w:rsid w:val="008C613F"/>
    <w:rsid w:val="008D0038"/>
    <w:rsid w:val="008D08DA"/>
    <w:rsid w:val="008D19EC"/>
    <w:rsid w:val="008D71E1"/>
    <w:rsid w:val="008D7283"/>
    <w:rsid w:val="008E0C28"/>
    <w:rsid w:val="008E1487"/>
    <w:rsid w:val="008E167F"/>
    <w:rsid w:val="008E3E40"/>
    <w:rsid w:val="008E4FC6"/>
    <w:rsid w:val="008E62E2"/>
    <w:rsid w:val="008F0BB4"/>
    <w:rsid w:val="008F1B8E"/>
    <w:rsid w:val="008F34BD"/>
    <w:rsid w:val="008F3527"/>
    <w:rsid w:val="008F39E8"/>
    <w:rsid w:val="008F408D"/>
    <w:rsid w:val="008F771B"/>
    <w:rsid w:val="009152AB"/>
    <w:rsid w:val="00917C6B"/>
    <w:rsid w:val="009213A4"/>
    <w:rsid w:val="00925E8C"/>
    <w:rsid w:val="00927068"/>
    <w:rsid w:val="0092740C"/>
    <w:rsid w:val="00927CF9"/>
    <w:rsid w:val="00930316"/>
    <w:rsid w:val="0093467D"/>
    <w:rsid w:val="009371E9"/>
    <w:rsid w:val="0094018E"/>
    <w:rsid w:val="00944467"/>
    <w:rsid w:val="009576A7"/>
    <w:rsid w:val="009576A8"/>
    <w:rsid w:val="00962CA5"/>
    <w:rsid w:val="009647AC"/>
    <w:rsid w:val="00966398"/>
    <w:rsid w:val="00966D12"/>
    <w:rsid w:val="009679B3"/>
    <w:rsid w:val="00970A59"/>
    <w:rsid w:val="00974903"/>
    <w:rsid w:val="00980365"/>
    <w:rsid w:val="00981F73"/>
    <w:rsid w:val="00983828"/>
    <w:rsid w:val="00984AA1"/>
    <w:rsid w:val="0099028C"/>
    <w:rsid w:val="0099626A"/>
    <w:rsid w:val="00996527"/>
    <w:rsid w:val="009A1454"/>
    <w:rsid w:val="009A1A12"/>
    <w:rsid w:val="009A208F"/>
    <w:rsid w:val="009A25C1"/>
    <w:rsid w:val="009A26B0"/>
    <w:rsid w:val="009A339C"/>
    <w:rsid w:val="009A5EB7"/>
    <w:rsid w:val="009A68BB"/>
    <w:rsid w:val="009A787B"/>
    <w:rsid w:val="009B1E7F"/>
    <w:rsid w:val="009B3653"/>
    <w:rsid w:val="009B5906"/>
    <w:rsid w:val="009C0C2E"/>
    <w:rsid w:val="009C382A"/>
    <w:rsid w:val="009C535C"/>
    <w:rsid w:val="009C53AD"/>
    <w:rsid w:val="009C68F6"/>
    <w:rsid w:val="009C7459"/>
    <w:rsid w:val="009D0BCD"/>
    <w:rsid w:val="009D1186"/>
    <w:rsid w:val="009D3531"/>
    <w:rsid w:val="009D696B"/>
    <w:rsid w:val="009E226D"/>
    <w:rsid w:val="009E34C4"/>
    <w:rsid w:val="009E4F10"/>
    <w:rsid w:val="009E59D4"/>
    <w:rsid w:val="009F2B17"/>
    <w:rsid w:val="00A0221F"/>
    <w:rsid w:val="00A02591"/>
    <w:rsid w:val="00A027E7"/>
    <w:rsid w:val="00A03B92"/>
    <w:rsid w:val="00A07A6E"/>
    <w:rsid w:val="00A11A67"/>
    <w:rsid w:val="00A11BFD"/>
    <w:rsid w:val="00A129B1"/>
    <w:rsid w:val="00A1330B"/>
    <w:rsid w:val="00A14F7F"/>
    <w:rsid w:val="00A150B8"/>
    <w:rsid w:val="00A20B5A"/>
    <w:rsid w:val="00A2415F"/>
    <w:rsid w:val="00A24245"/>
    <w:rsid w:val="00A24BD8"/>
    <w:rsid w:val="00A254FE"/>
    <w:rsid w:val="00A279E5"/>
    <w:rsid w:val="00A3352F"/>
    <w:rsid w:val="00A33855"/>
    <w:rsid w:val="00A36C7E"/>
    <w:rsid w:val="00A42B58"/>
    <w:rsid w:val="00A46E6F"/>
    <w:rsid w:val="00A539F6"/>
    <w:rsid w:val="00A54749"/>
    <w:rsid w:val="00A616BC"/>
    <w:rsid w:val="00A620B3"/>
    <w:rsid w:val="00A62969"/>
    <w:rsid w:val="00A66109"/>
    <w:rsid w:val="00A66435"/>
    <w:rsid w:val="00A67051"/>
    <w:rsid w:val="00A7050D"/>
    <w:rsid w:val="00A70E9F"/>
    <w:rsid w:val="00A743D6"/>
    <w:rsid w:val="00A75039"/>
    <w:rsid w:val="00A76B7A"/>
    <w:rsid w:val="00A77342"/>
    <w:rsid w:val="00A817FE"/>
    <w:rsid w:val="00A84A0A"/>
    <w:rsid w:val="00A863E1"/>
    <w:rsid w:val="00A86775"/>
    <w:rsid w:val="00A903BE"/>
    <w:rsid w:val="00A92302"/>
    <w:rsid w:val="00A93027"/>
    <w:rsid w:val="00A9439A"/>
    <w:rsid w:val="00A95140"/>
    <w:rsid w:val="00A9729E"/>
    <w:rsid w:val="00AA084E"/>
    <w:rsid w:val="00AA22AF"/>
    <w:rsid w:val="00AA4667"/>
    <w:rsid w:val="00AA4F89"/>
    <w:rsid w:val="00AB1A3F"/>
    <w:rsid w:val="00AB23DD"/>
    <w:rsid w:val="00AB352C"/>
    <w:rsid w:val="00AB58A2"/>
    <w:rsid w:val="00AB5E4D"/>
    <w:rsid w:val="00AB77EF"/>
    <w:rsid w:val="00AC704D"/>
    <w:rsid w:val="00AD2AF7"/>
    <w:rsid w:val="00AD7743"/>
    <w:rsid w:val="00AE5BD2"/>
    <w:rsid w:val="00AE6072"/>
    <w:rsid w:val="00AE6FB6"/>
    <w:rsid w:val="00AE79D0"/>
    <w:rsid w:val="00AF3971"/>
    <w:rsid w:val="00AF466A"/>
    <w:rsid w:val="00AF482A"/>
    <w:rsid w:val="00B0174B"/>
    <w:rsid w:val="00B01762"/>
    <w:rsid w:val="00B06BA4"/>
    <w:rsid w:val="00B16061"/>
    <w:rsid w:val="00B1673E"/>
    <w:rsid w:val="00B17259"/>
    <w:rsid w:val="00B22CD1"/>
    <w:rsid w:val="00B23E71"/>
    <w:rsid w:val="00B2521B"/>
    <w:rsid w:val="00B2656A"/>
    <w:rsid w:val="00B372D0"/>
    <w:rsid w:val="00B40F77"/>
    <w:rsid w:val="00B422A2"/>
    <w:rsid w:val="00B436D3"/>
    <w:rsid w:val="00B463C1"/>
    <w:rsid w:val="00B47D30"/>
    <w:rsid w:val="00B50486"/>
    <w:rsid w:val="00B50787"/>
    <w:rsid w:val="00B527D4"/>
    <w:rsid w:val="00B55B4F"/>
    <w:rsid w:val="00B56C25"/>
    <w:rsid w:val="00B61232"/>
    <w:rsid w:val="00B628E0"/>
    <w:rsid w:val="00B653F7"/>
    <w:rsid w:val="00B66667"/>
    <w:rsid w:val="00B67D5A"/>
    <w:rsid w:val="00B73A79"/>
    <w:rsid w:val="00B75F4F"/>
    <w:rsid w:val="00B76F46"/>
    <w:rsid w:val="00B77378"/>
    <w:rsid w:val="00B80916"/>
    <w:rsid w:val="00B80F04"/>
    <w:rsid w:val="00B87C52"/>
    <w:rsid w:val="00B92474"/>
    <w:rsid w:val="00B9548F"/>
    <w:rsid w:val="00B96BFA"/>
    <w:rsid w:val="00BA0B7F"/>
    <w:rsid w:val="00BA2E87"/>
    <w:rsid w:val="00BA6EA7"/>
    <w:rsid w:val="00BB2606"/>
    <w:rsid w:val="00BB6C6D"/>
    <w:rsid w:val="00BC3C66"/>
    <w:rsid w:val="00BC4625"/>
    <w:rsid w:val="00BC5055"/>
    <w:rsid w:val="00BC5548"/>
    <w:rsid w:val="00BC5619"/>
    <w:rsid w:val="00BC58DE"/>
    <w:rsid w:val="00BD2B20"/>
    <w:rsid w:val="00BD36AF"/>
    <w:rsid w:val="00BD4F74"/>
    <w:rsid w:val="00BD571D"/>
    <w:rsid w:val="00BE15F9"/>
    <w:rsid w:val="00BE340F"/>
    <w:rsid w:val="00BE62E0"/>
    <w:rsid w:val="00BF12DB"/>
    <w:rsid w:val="00BF1A10"/>
    <w:rsid w:val="00BF25F8"/>
    <w:rsid w:val="00BF5DF0"/>
    <w:rsid w:val="00BF6844"/>
    <w:rsid w:val="00C0075C"/>
    <w:rsid w:val="00C03417"/>
    <w:rsid w:val="00C1225C"/>
    <w:rsid w:val="00C15B32"/>
    <w:rsid w:val="00C15E4D"/>
    <w:rsid w:val="00C17B8B"/>
    <w:rsid w:val="00C23404"/>
    <w:rsid w:val="00C2364D"/>
    <w:rsid w:val="00C23973"/>
    <w:rsid w:val="00C243DC"/>
    <w:rsid w:val="00C25208"/>
    <w:rsid w:val="00C25F68"/>
    <w:rsid w:val="00C313CB"/>
    <w:rsid w:val="00C33DE2"/>
    <w:rsid w:val="00C346A1"/>
    <w:rsid w:val="00C364EB"/>
    <w:rsid w:val="00C36D4E"/>
    <w:rsid w:val="00C377B1"/>
    <w:rsid w:val="00C40582"/>
    <w:rsid w:val="00C446F2"/>
    <w:rsid w:val="00C45B03"/>
    <w:rsid w:val="00C51FFB"/>
    <w:rsid w:val="00C57A7B"/>
    <w:rsid w:val="00C606F5"/>
    <w:rsid w:val="00C6223B"/>
    <w:rsid w:val="00C6274A"/>
    <w:rsid w:val="00C64532"/>
    <w:rsid w:val="00C64817"/>
    <w:rsid w:val="00C6597F"/>
    <w:rsid w:val="00C704A6"/>
    <w:rsid w:val="00C75591"/>
    <w:rsid w:val="00C821DF"/>
    <w:rsid w:val="00C825DA"/>
    <w:rsid w:val="00C85873"/>
    <w:rsid w:val="00C85DBC"/>
    <w:rsid w:val="00C85EB8"/>
    <w:rsid w:val="00C85F94"/>
    <w:rsid w:val="00C87B4E"/>
    <w:rsid w:val="00C87E9D"/>
    <w:rsid w:val="00C94CD4"/>
    <w:rsid w:val="00C96418"/>
    <w:rsid w:val="00C96439"/>
    <w:rsid w:val="00C96E73"/>
    <w:rsid w:val="00C9740C"/>
    <w:rsid w:val="00CA0698"/>
    <w:rsid w:val="00CA19A5"/>
    <w:rsid w:val="00CA485B"/>
    <w:rsid w:val="00CA7696"/>
    <w:rsid w:val="00CB1720"/>
    <w:rsid w:val="00CB3D41"/>
    <w:rsid w:val="00CB4AB3"/>
    <w:rsid w:val="00CB7303"/>
    <w:rsid w:val="00CC12DE"/>
    <w:rsid w:val="00CC1E3D"/>
    <w:rsid w:val="00CD17C4"/>
    <w:rsid w:val="00CD1957"/>
    <w:rsid w:val="00CD2A17"/>
    <w:rsid w:val="00CD661B"/>
    <w:rsid w:val="00CE73B4"/>
    <w:rsid w:val="00CE768A"/>
    <w:rsid w:val="00CE78B0"/>
    <w:rsid w:val="00CF4DEE"/>
    <w:rsid w:val="00CF5ABA"/>
    <w:rsid w:val="00CF6F7A"/>
    <w:rsid w:val="00CF7334"/>
    <w:rsid w:val="00CF79D9"/>
    <w:rsid w:val="00D039DB"/>
    <w:rsid w:val="00D046D8"/>
    <w:rsid w:val="00D06B88"/>
    <w:rsid w:val="00D12869"/>
    <w:rsid w:val="00D12F7F"/>
    <w:rsid w:val="00D14B47"/>
    <w:rsid w:val="00D14DA1"/>
    <w:rsid w:val="00D17660"/>
    <w:rsid w:val="00D179E5"/>
    <w:rsid w:val="00D20726"/>
    <w:rsid w:val="00D220F3"/>
    <w:rsid w:val="00D22CF7"/>
    <w:rsid w:val="00D24E82"/>
    <w:rsid w:val="00D3126A"/>
    <w:rsid w:val="00D359CD"/>
    <w:rsid w:val="00D360C7"/>
    <w:rsid w:val="00D412D3"/>
    <w:rsid w:val="00D4163E"/>
    <w:rsid w:val="00D44F4E"/>
    <w:rsid w:val="00D47F54"/>
    <w:rsid w:val="00D50236"/>
    <w:rsid w:val="00D63815"/>
    <w:rsid w:val="00D64ED1"/>
    <w:rsid w:val="00D667A9"/>
    <w:rsid w:val="00D674EE"/>
    <w:rsid w:val="00D732A4"/>
    <w:rsid w:val="00D7553F"/>
    <w:rsid w:val="00D80B3E"/>
    <w:rsid w:val="00D81D2A"/>
    <w:rsid w:val="00D86EA9"/>
    <w:rsid w:val="00D91A9E"/>
    <w:rsid w:val="00D92257"/>
    <w:rsid w:val="00D9251B"/>
    <w:rsid w:val="00D93C93"/>
    <w:rsid w:val="00D94505"/>
    <w:rsid w:val="00D966E1"/>
    <w:rsid w:val="00D9698E"/>
    <w:rsid w:val="00DA37C6"/>
    <w:rsid w:val="00DA4B71"/>
    <w:rsid w:val="00DB5889"/>
    <w:rsid w:val="00DB5B38"/>
    <w:rsid w:val="00DC04FF"/>
    <w:rsid w:val="00DC1918"/>
    <w:rsid w:val="00DC4E77"/>
    <w:rsid w:val="00DC618B"/>
    <w:rsid w:val="00DC6621"/>
    <w:rsid w:val="00DD08EC"/>
    <w:rsid w:val="00DD1A01"/>
    <w:rsid w:val="00DD3D47"/>
    <w:rsid w:val="00DD4E8C"/>
    <w:rsid w:val="00DE3B38"/>
    <w:rsid w:val="00DE5EFE"/>
    <w:rsid w:val="00DE6AAD"/>
    <w:rsid w:val="00DF008B"/>
    <w:rsid w:val="00DF0172"/>
    <w:rsid w:val="00E146A9"/>
    <w:rsid w:val="00E2007F"/>
    <w:rsid w:val="00E20A00"/>
    <w:rsid w:val="00E23970"/>
    <w:rsid w:val="00E2574C"/>
    <w:rsid w:val="00E271E6"/>
    <w:rsid w:val="00E27B9A"/>
    <w:rsid w:val="00E34E48"/>
    <w:rsid w:val="00E40383"/>
    <w:rsid w:val="00E40996"/>
    <w:rsid w:val="00E4362A"/>
    <w:rsid w:val="00E47F79"/>
    <w:rsid w:val="00E504DD"/>
    <w:rsid w:val="00E53D22"/>
    <w:rsid w:val="00E5453E"/>
    <w:rsid w:val="00E54F3F"/>
    <w:rsid w:val="00E566A4"/>
    <w:rsid w:val="00E62508"/>
    <w:rsid w:val="00E706CA"/>
    <w:rsid w:val="00E74200"/>
    <w:rsid w:val="00E74DB1"/>
    <w:rsid w:val="00E773C6"/>
    <w:rsid w:val="00E81A58"/>
    <w:rsid w:val="00E850DD"/>
    <w:rsid w:val="00E8530D"/>
    <w:rsid w:val="00E86A4B"/>
    <w:rsid w:val="00E92C4B"/>
    <w:rsid w:val="00E960BA"/>
    <w:rsid w:val="00E96C8C"/>
    <w:rsid w:val="00EA55EF"/>
    <w:rsid w:val="00EA727F"/>
    <w:rsid w:val="00EB0810"/>
    <w:rsid w:val="00EB3127"/>
    <w:rsid w:val="00EB3762"/>
    <w:rsid w:val="00EB38F0"/>
    <w:rsid w:val="00EB6C94"/>
    <w:rsid w:val="00EC03F1"/>
    <w:rsid w:val="00EC078C"/>
    <w:rsid w:val="00EC3972"/>
    <w:rsid w:val="00EC3D4A"/>
    <w:rsid w:val="00EC5B80"/>
    <w:rsid w:val="00EC7AA9"/>
    <w:rsid w:val="00EC7F06"/>
    <w:rsid w:val="00ED2E10"/>
    <w:rsid w:val="00ED3156"/>
    <w:rsid w:val="00ED540C"/>
    <w:rsid w:val="00ED5549"/>
    <w:rsid w:val="00EE1699"/>
    <w:rsid w:val="00EE1E21"/>
    <w:rsid w:val="00EE74E8"/>
    <w:rsid w:val="00EE76F6"/>
    <w:rsid w:val="00EF03F0"/>
    <w:rsid w:val="00EF3673"/>
    <w:rsid w:val="00EF5340"/>
    <w:rsid w:val="00EF5F21"/>
    <w:rsid w:val="00EF6847"/>
    <w:rsid w:val="00EF6DF5"/>
    <w:rsid w:val="00F00405"/>
    <w:rsid w:val="00F00F44"/>
    <w:rsid w:val="00F01549"/>
    <w:rsid w:val="00F0445B"/>
    <w:rsid w:val="00F0504A"/>
    <w:rsid w:val="00F06674"/>
    <w:rsid w:val="00F07BD3"/>
    <w:rsid w:val="00F1056E"/>
    <w:rsid w:val="00F160CC"/>
    <w:rsid w:val="00F178B0"/>
    <w:rsid w:val="00F231E7"/>
    <w:rsid w:val="00F267EF"/>
    <w:rsid w:val="00F26D7A"/>
    <w:rsid w:val="00F316F0"/>
    <w:rsid w:val="00F31A24"/>
    <w:rsid w:val="00F32580"/>
    <w:rsid w:val="00F3398E"/>
    <w:rsid w:val="00F34D64"/>
    <w:rsid w:val="00F362B5"/>
    <w:rsid w:val="00F41EA1"/>
    <w:rsid w:val="00F421AE"/>
    <w:rsid w:val="00F446CD"/>
    <w:rsid w:val="00F45170"/>
    <w:rsid w:val="00F51250"/>
    <w:rsid w:val="00F53117"/>
    <w:rsid w:val="00F554F3"/>
    <w:rsid w:val="00F70362"/>
    <w:rsid w:val="00F7261B"/>
    <w:rsid w:val="00F7381D"/>
    <w:rsid w:val="00F747D3"/>
    <w:rsid w:val="00F76764"/>
    <w:rsid w:val="00F774F1"/>
    <w:rsid w:val="00F77685"/>
    <w:rsid w:val="00F83762"/>
    <w:rsid w:val="00F84AA9"/>
    <w:rsid w:val="00F92422"/>
    <w:rsid w:val="00F92DE9"/>
    <w:rsid w:val="00F97747"/>
    <w:rsid w:val="00FA2319"/>
    <w:rsid w:val="00FA5458"/>
    <w:rsid w:val="00FB1406"/>
    <w:rsid w:val="00FB1DC1"/>
    <w:rsid w:val="00FB4EED"/>
    <w:rsid w:val="00FC357C"/>
    <w:rsid w:val="00FD1A2D"/>
    <w:rsid w:val="00FD3172"/>
    <w:rsid w:val="00FD3A95"/>
    <w:rsid w:val="00FD3D88"/>
    <w:rsid w:val="00FD41A5"/>
    <w:rsid w:val="00FD54DB"/>
    <w:rsid w:val="00FD63AE"/>
    <w:rsid w:val="00FD6E88"/>
    <w:rsid w:val="00FE06F2"/>
    <w:rsid w:val="00FE098C"/>
    <w:rsid w:val="00FE1273"/>
    <w:rsid w:val="00FE15C1"/>
    <w:rsid w:val="00FE1CE9"/>
    <w:rsid w:val="00FE4A67"/>
    <w:rsid w:val="00FF0B9C"/>
    <w:rsid w:val="00FF0D54"/>
    <w:rsid w:val="00FF0DBB"/>
    <w:rsid w:val="00FF120C"/>
    <w:rsid w:val="00FF1404"/>
    <w:rsid w:val="00FF4D5B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B05F"/>
  <w15:docId w15:val="{65CD100A-0D5C-4D41-9E9D-0A80503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357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F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3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4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2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C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FC357C"/>
  </w:style>
  <w:style w:type="character" w:styleId="a5">
    <w:name w:val="Hyperlink"/>
    <w:basedOn w:val="a0"/>
    <w:uiPriority w:val="99"/>
    <w:unhideWhenUsed/>
    <w:rsid w:val="00FC357C"/>
    <w:rPr>
      <w:color w:val="0000FF"/>
      <w:u w:val="single"/>
    </w:rPr>
  </w:style>
  <w:style w:type="paragraph" w:styleId="a6">
    <w:name w:val="No Spacing"/>
    <w:uiPriority w:val="1"/>
    <w:qFormat/>
    <w:rsid w:val="00FC357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24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mi-callto">
    <w:name w:val="wmi-callto"/>
    <w:basedOn w:val="a0"/>
    <w:rsid w:val="00E27B9A"/>
  </w:style>
  <w:style w:type="character" w:customStyle="1" w:styleId="20">
    <w:name w:val="Заголовок 2 Знак"/>
    <w:basedOn w:val="a0"/>
    <w:link w:val="2"/>
    <w:uiPriority w:val="9"/>
    <w:rsid w:val="00893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9663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663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966398"/>
  </w:style>
  <w:style w:type="paragraph" w:styleId="a7">
    <w:name w:val="Balloon Text"/>
    <w:basedOn w:val="a"/>
    <w:link w:val="a8"/>
    <w:uiPriority w:val="99"/>
    <w:semiHidden/>
    <w:unhideWhenUsed/>
    <w:rsid w:val="0078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2F22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Strong"/>
    <w:basedOn w:val="a0"/>
    <w:uiPriority w:val="22"/>
    <w:qFormat/>
    <w:rsid w:val="00E47F7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3762"/>
    <w:rPr>
      <w:color w:val="605E5C"/>
      <w:shd w:val="clear" w:color="auto" w:fill="E1DFDD"/>
    </w:rPr>
  </w:style>
  <w:style w:type="character" w:customStyle="1" w:styleId="contentmuted">
    <w:name w:val="content_muted"/>
    <w:basedOn w:val="a0"/>
    <w:rsid w:val="00711E64"/>
  </w:style>
  <w:style w:type="character" w:styleId="aa">
    <w:name w:val="Unresolved Mention"/>
    <w:basedOn w:val="a0"/>
    <w:uiPriority w:val="99"/>
    <w:semiHidden/>
    <w:unhideWhenUsed/>
    <w:rsid w:val="00203B68"/>
    <w:rPr>
      <w:color w:val="605E5C"/>
      <w:shd w:val="clear" w:color="auto" w:fill="E1DFDD"/>
    </w:rPr>
  </w:style>
  <w:style w:type="paragraph" w:customStyle="1" w:styleId="company-headerfull-name">
    <w:name w:val="company-header__full-name"/>
    <w:basedOn w:val="a"/>
    <w:rsid w:val="00F7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37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7C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3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5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8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6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90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0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5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2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1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5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2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4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79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64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7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06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079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73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38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7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71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84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731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7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vsem.ru/vacancy/card/1023801970994/69fb0de8-2aea-11f0-8775-e7d0d2cf29b1" TargetMode="External"/><Relationship Id="rId21" Type="http://schemas.openxmlformats.org/officeDocument/2006/relationships/hyperlink" Target="tel:%203953021160" TargetMode="External"/><Relationship Id="rId42" Type="http://schemas.openxmlformats.org/officeDocument/2006/relationships/hyperlink" Target="https://trudvsem.ru/vacancy/card/1063816000731/6cd42028-2a8a-11f0-9026-cb26dff57dd7" TargetMode="External"/><Relationship Id="rId63" Type="http://schemas.openxmlformats.org/officeDocument/2006/relationships/hyperlink" Target="mailto:%20askurihina@dsio.org" TargetMode="External"/><Relationship Id="rId84" Type="http://schemas.openxmlformats.org/officeDocument/2006/relationships/hyperlink" Target="tel:%20+7(914)%20912-82-93" TargetMode="External"/><Relationship Id="rId138" Type="http://schemas.openxmlformats.org/officeDocument/2006/relationships/hyperlink" Target="https://trudvsem.ru/vacancy/card/1023801972534/f9a5cc48-4ca6-11f0-a91d-d549be31d974" TargetMode="External"/><Relationship Id="rId159" Type="http://schemas.openxmlformats.org/officeDocument/2006/relationships/hyperlink" Target="https://trudvsem.ru/vacancy/card/1023800844451/4ee5fb20-0e9b-11f0-9508-cb26dff57dd7" TargetMode="External"/><Relationship Id="rId170" Type="http://schemas.openxmlformats.org/officeDocument/2006/relationships/theme" Target="theme/theme1.xml"/><Relationship Id="rId107" Type="http://schemas.openxmlformats.org/officeDocument/2006/relationships/hyperlink" Target="tel:%20+7(950)%20112-27-07" TargetMode="External"/><Relationship Id="rId11" Type="http://schemas.openxmlformats.org/officeDocument/2006/relationships/hyperlink" Target="https://trudvsem.ru/vacancy/card/1083808012705/e1f7e6e8-378a-11f0-9d0b-e7d0d2cf29b1" TargetMode="External"/><Relationship Id="rId32" Type="http://schemas.openxmlformats.org/officeDocument/2006/relationships/hyperlink" Target="https://trudvsem.ru/vacancy/card/20f23580-3eb0-11e7-9f39-4376a32b3f45/884fac00-01b0-11f0-9882-e7d0d2cf29b1" TargetMode="External"/><Relationship Id="rId53" Type="http://schemas.openxmlformats.org/officeDocument/2006/relationships/hyperlink" Target="https://trudvsem.ru/vacancy/card/2bc446c0-9a99-11ec-8543-4febb26dc4ec/3ac6a580-3f61-11f0-989b-d549be31d974" TargetMode="External"/><Relationship Id="rId74" Type="http://schemas.openxmlformats.org/officeDocument/2006/relationships/hyperlink" Target="tel:%20+7(902)%20764-12-44" TargetMode="External"/><Relationship Id="rId128" Type="http://schemas.openxmlformats.org/officeDocument/2006/relationships/hyperlink" Target="mailto:%20kadriobsme@mail.ru" TargetMode="External"/><Relationship Id="rId149" Type="http://schemas.openxmlformats.org/officeDocument/2006/relationships/hyperlink" Target="tel: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%207%20964%201255109" TargetMode="External"/><Relationship Id="rId160" Type="http://schemas.openxmlformats.org/officeDocument/2006/relationships/hyperlink" Target="https://trudvsem.ru/vacancy/card/1023800844451/c4e505b0-3b63-11f0-bd48-cb26dff57dd7" TargetMode="External"/><Relationship Id="rId22" Type="http://schemas.openxmlformats.org/officeDocument/2006/relationships/hyperlink" Target="mailto:tulunrs@yandex.ru" TargetMode="External"/><Relationship Id="rId43" Type="http://schemas.openxmlformats.org/officeDocument/2006/relationships/hyperlink" Target="tel:%20+7(395)%20304-12-98" TargetMode="External"/><Relationship Id="rId64" Type="http://schemas.openxmlformats.org/officeDocument/2006/relationships/hyperlink" Target="tel:%203953027302" TargetMode="External"/><Relationship Id="rId118" Type="http://schemas.openxmlformats.org/officeDocument/2006/relationships/hyperlink" Target="https://trudvsem.ru/vacancy/card/1023801970994/80243c18-2ade-11f0-b0d1-e7d0d2cf29b1" TargetMode="External"/><Relationship Id="rId139" Type="http://schemas.openxmlformats.org/officeDocument/2006/relationships/hyperlink" Target="tel:%20+7(395)%20302-82-59" TargetMode="External"/><Relationship Id="rId85" Type="http://schemas.openxmlformats.org/officeDocument/2006/relationships/hyperlink" Target="tel:%20+7(914)%20900-20-27" TargetMode="External"/><Relationship Id="rId150" Type="http://schemas.openxmlformats.org/officeDocument/2006/relationships/hyperlink" Target="tel:%20+7(904)%20150-34-41" TargetMode="External"/><Relationship Id="rId12" Type="http://schemas.openxmlformats.org/officeDocument/2006/relationships/hyperlink" Target="mailto:vkirkutsk_20@mil.ru" TargetMode="External"/><Relationship Id="rId33" Type="http://schemas.openxmlformats.org/officeDocument/2006/relationships/hyperlink" Target="https://trudvsem.ru/vacancy/card/20f23580-3eb0-11e7-9f39-4376a32b3f45/0312a1c0-066d-11f0-ae25-d549be31d974" TargetMode="External"/><Relationship Id="rId108" Type="http://schemas.openxmlformats.org/officeDocument/2006/relationships/hyperlink" Target="tel:%20+7(924)%20603-42-22" TargetMode="External"/><Relationship Id="rId129" Type="http://schemas.openxmlformats.org/officeDocument/2006/relationships/hyperlink" Target="tel:%203953040148" TargetMode="External"/><Relationship Id="rId54" Type="http://schemas.openxmlformats.org/officeDocument/2006/relationships/hyperlink" Target="tel:%203953027329" TargetMode="External"/><Relationship Id="rId70" Type="http://schemas.openxmlformats.org/officeDocument/2006/relationships/hyperlink" Target="mailto:a.rakina@slata.com" TargetMode="External"/><Relationship Id="rId75" Type="http://schemas.openxmlformats.org/officeDocument/2006/relationships/hyperlink" Target="mailto:1746488@rambler.ru" TargetMode="External"/><Relationship Id="rId91" Type="http://schemas.openxmlformats.org/officeDocument/2006/relationships/hyperlink" Target="https://trudvsem.ru/company/1087746312202" TargetMode="External"/><Relationship Id="rId96" Type="http://schemas.openxmlformats.org/officeDocument/2006/relationships/hyperlink" Target="https://trudvsem.ru/company/1144400000425" TargetMode="External"/><Relationship Id="rId140" Type="http://schemas.openxmlformats.org/officeDocument/2006/relationships/hyperlink" Target="mailto:mbou-6@mail.ru" TargetMode="External"/><Relationship Id="rId145" Type="http://schemas.openxmlformats.org/officeDocument/2006/relationships/hyperlink" Target="https://trudvsem.ru/vacancy/card/1243800004315/ceb363d9-3d01-11f0-bec5-e7d0d2cf29b1" TargetMode="External"/><Relationship Id="rId161" Type="http://schemas.openxmlformats.org/officeDocument/2006/relationships/hyperlink" Target="tel:%20+7(395)%20304-08-10" TargetMode="External"/><Relationship Id="rId166" Type="http://schemas.openxmlformats.org/officeDocument/2006/relationships/hyperlink" Target="tel:%20+7(908)%20773-74-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lickayaulia6@gmail.com" TargetMode="External"/><Relationship Id="rId23" Type="http://schemas.openxmlformats.org/officeDocument/2006/relationships/hyperlink" Target="https://trudvsem.ru/vacancy/card/1243800012103/5ccc6b89-44dc-11f0-a0cc-cb26dff57dd7" TargetMode="External"/><Relationship Id="rId28" Type="http://schemas.openxmlformats.org/officeDocument/2006/relationships/hyperlink" Target="https://trudvsem.ru/vacancy/card/1033841969853/1e66ff95-2f27-11ed-8d9a-791a818bdadb" TargetMode="External"/><Relationship Id="rId49" Type="http://schemas.openxmlformats.org/officeDocument/2006/relationships/hyperlink" Target="https://trudvsem.ru/vacancy/card/1023801970378/cfe18858-4c0f-11f0-bdd6-cb26dff57dd7" TargetMode="External"/><Relationship Id="rId114" Type="http://schemas.openxmlformats.org/officeDocument/2006/relationships/hyperlink" Target="tel:%20+7(395)%20302-92-02" TargetMode="External"/><Relationship Id="rId119" Type="http://schemas.openxmlformats.org/officeDocument/2006/relationships/hyperlink" Target="https://trudvsem.ru/vacancy/card/1023801970994/e5bcdd98-2ae6-11f0-ab63-cb26dff57dd7" TargetMode="External"/><Relationship Id="rId44" Type="http://schemas.openxmlformats.org/officeDocument/2006/relationships/hyperlink" Target="https://trudvsem.ru/company/1023801970378" TargetMode="External"/><Relationship Id="rId60" Type="http://schemas.openxmlformats.org/officeDocument/2006/relationships/hyperlink" Target="tel:%20+7(964)%20270-87-95" TargetMode="External"/><Relationship Id="rId65" Type="http://schemas.openxmlformats.org/officeDocument/2006/relationships/hyperlink" Target="tel:%209041367508" TargetMode="External"/><Relationship Id="rId81" Type="http://schemas.openxmlformats.org/officeDocument/2006/relationships/hyperlink" Target="https://trudvsem.ru/vacancy/card/1243800017240/820c11e8-4a7a-11f0-a27c-cb26dff57dd7" TargetMode="External"/><Relationship Id="rId86" Type="http://schemas.openxmlformats.org/officeDocument/2006/relationships/hyperlink" Target="mailto:%203224-DynaevaEA@vsmn.transneft.ru" TargetMode="External"/><Relationship Id="rId130" Type="http://schemas.openxmlformats.org/officeDocument/2006/relationships/hyperlink" Target="mailto:zhemchugsad@rambler.ru" TargetMode="External"/><Relationship Id="rId135" Type="http://schemas.openxmlformats.org/officeDocument/2006/relationships/hyperlink" Target="mailto:mbousosh1-tulun@mail.ru" TargetMode="External"/><Relationship Id="rId151" Type="http://schemas.openxmlformats.org/officeDocument/2006/relationships/hyperlink" Target="mailto:%20tulun-shkola28@mail.ru" TargetMode="External"/><Relationship Id="rId156" Type="http://schemas.openxmlformats.org/officeDocument/2006/relationships/hyperlink" Target="tel:%20+7(395)%20304-72-14" TargetMode="External"/><Relationship Id="rId13" Type="http://schemas.openxmlformats.org/officeDocument/2006/relationships/hyperlink" Target="https://trudvsem.ru/company/1043801068662" TargetMode="External"/><Relationship Id="rId18" Type="http://schemas.openxmlformats.org/officeDocument/2006/relationships/hyperlink" Target="mailto:%20pr_kdr@38.sfr.gov.ru" TargetMode="External"/><Relationship Id="rId39" Type="http://schemas.openxmlformats.org/officeDocument/2006/relationships/hyperlink" Target="https://trudvsem.ru/vacancy/card/3607e730-7b05-11e7-ad9d-4376a32b3f45/32eedab9-3b67-11f0-bd48-cb26dff57dd7" TargetMode="External"/><Relationship Id="rId109" Type="http://schemas.openxmlformats.org/officeDocument/2006/relationships/hyperlink" Target="mailto:povetko.olga@mail.ru" TargetMode="External"/><Relationship Id="rId34" Type="http://schemas.openxmlformats.org/officeDocument/2006/relationships/hyperlink" Target="https://trudvsem.ru/vacancy/card/20f23580-3eb0-11e7-9f39-4376a32b3f45/e1a25200-43ad-11f0-ae82-e7d0d2cf29b1" TargetMode="External"/><Relationship Id="rId50" Type="http://schemas.openxmlformats.org/officeDocument/2006/relationships/hyperlink" Target="https://trudvsem.ru/vacancy/card/1023801970378/67117378-4c10-11f0-9fa1-e7d0d2cf29b1" TargetMode="External"/><Relationship Id="rId55" Type="http://schemas.openxmlformats.org/officeDocument/2006/relationships/hyperlink" Target="tel:%209526152061" TargetMode="External"/><Relationship Id="rId76" Type="http://schemas.openxmlformats.org/officeDocument/2006/relationships/hyperlink" Target="https://trudvsem.ru/vacancy/card/1103816000090/d8b169b0-44cf-11f0-892a-d549be31d974" TargetMode="External"/><Relationship Id="rId97" Type="http://schemas.openxmlformats.org/officeDocument/2006/relationships/hyperlink" Target="https://trudvsem.ru/vacancy/card/1144400000425/f08c8d55-58fc-11ee-90c8-9b76c2bcf479" TargetMode="External"/><Relationship Id="rId104" Type="http://schemas.openxmlformats.org/officeDocument/2006/relationships/hyperlink" Target="mailto:noutulun@rambler.ru" TargetMode="External"/><Relationship Id="rId120" Type="http://schemas.openxmlformats.org/officeDocument/2006/relationships/hyperlink" Target="https://trudvsem.ru/vacancy/card/1023801970994/f1a51d28-2ae6-11f0-8775-e7d0d2cf29b1" TargetMode="External"/><Relationship Id="rId125" Type="http://schemas.openxmlformats.org/officeDocument/2006/relationships/hyperlink" Target="mailto:n.yablonceva@venera.irk.ru" TargetMode="External"/><Relationship Id="rId141" Type="http://schemas.openxmlformats.org/officeDocument/2006/relationships/hyperlink" Target="https://trudvsem.ru/vacancy/card/1023801972534/ec9fb468-d899-11ef-ae6a-cb26dff57dd7" TargetMode="External"/><Relationship Id="rId146" Type="http://schemas.openxmlformats.org/officeDocument/2006/relationships/hyperlink" Target="tel:%20+7(902)%20175-98-21" TargetMode="External"/><Relationship Id="rId167" Type="http://schemas.openxmlformats.org/officeDocument/2006/relationships/hyperlink" Target="mailto:dkulturytulun@yandex.ru" TargetMode="External"/><Relationship Id="rId7" Type="http://schemas.openxmlformats.org/officeDocument/2006/relationships/hyperlink" Target="https://trudvsem.ru/company/1083808012705" TargetMode="External"/><Relationship Id="rId71" Type="http://schemas.openxmlformats.org/officeDocument/2006/relationships/hyperlink" Target="tel:%209086556604" TargetMode="External"/><Relationship Id="rId92" Type="http://schemas.openxmlformats.org/officeDocument/2006/relationships/hyperlink" Target="tel:%20+7(983)%20690-38-71" TargetMode="External"/><Relationship Id="rId162" Type="http://schemas.openxmlformats.org/officeDocument/2006/relationships/hyperlink" Target="mailto:CDOkristall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udvsem.ru/vacancy/card/20f23580-3eb0-11e7-9f39-4376a32b3f45/3c838c80-0d34-11f0-9f00-d549be31d974" TargetMode="External"/><Relationship Id="rId24" Type="http://schemas.openxmlformats.org/officeDocument/2006/relationships/hyperlink" Target="https://trudvsem.ru/vacancy/card/1033841969853/f9ab46a6-f09c-11ee-90d9-d549be31d974" TargetMode="External"/><Relationship Id="rId40" Type="http://schemas.openxmlformats.org/officeDocument/2006/relationships/hyperlink" Target="tel:%20+7(395)%20263-08-02" TargetMode="External"/><Relationship Id="rId45" Type="http://schemas.openxmlformats.org/officeDocument/2006/relationships/hyperlink" Target="https://trudvsem.ru/vacancy/card/1023801970378/647f44f8-4c12-11f0-bdd6-cb26dff57dd7" TargetMode="External"/><Relationship Id="rId66" Type="http://schemas.openxmlformats.org/officeDocument/2006/relationships/hyperlink" Target="tel:%209500755168" TargetMode="External"/><Relationship Id="rId87" Type="http://schemas.openxmlformats.org/officeDocument/2006/relationships/hyperlink" Target="https://trudvsem.ru/vacancy/card/1073808009659/29283460-1f54-11f0-9de6-d549be31d974" TargetMode="External"/><Relationship Id="rId110" Type="http://schemas.openxmlformats.org/officeDocument/2006/relationships/hyperlink" Target="https://trudvsem.ru/company/304380835200122" TargetMode="External"/><Relationship Id="rId115" Type="http://schemas.openxmlformats.org/officeDocument/2006/relationships/hyperlink" Target="mailto:dss_kadr@mail.ru" TargetMode="External"/><Relationship Id="rId131" Type="http://schemas.openxmlformats.org/officeDocument/2006/relationships/hyperlink" Target="mailto:%20MBDOUGarmonia-2015@yandex.ru" TargetMode="External"/><Relationship Id="rId136" Type="http://schemas.openxmlformats.org/officeDocument/2006/relationships/hyperlink" Target="tel:%20+7(395)%20302-11-63" TargetMode="External"/><Relationship Id="rId157" Type="http://schemas.openxmlformats.org/officeDocument/2006/relationships/hyperlink" Target="mailto:tpkkadry@yandex.ru" TargetMode="External"/><Relationship Id="rId61" Type="http://schemas.openxmlformats.org/officeDocument/2006/relationships/hyperlink" Target="mailto:askurihina@dsio.org" TargetMode="External"/><Relationship Id="rId82" Type="http://schemas.openxmlformats.org/officeDocument/2006/relationships/hyperlink" Target="https://trudvsem.ru/company/1063801003617" TargetMode="External"/><Relationship Id="rId152" Type="http://schemas.openxmlformats.org/officeDocument/2006/relationships/hyperlink" Target="https://trudvsem.ru/company/1023801972281" TargetMode="External"/><Relationship Id="rId19" Type="http://schemas.openxmlformats.org/officeDocument/2006/relationships/hyperlink" Target="tel:%20+7(991)%20435-04-12" TargetMode="External"/><Relationship Id="rId14" Type="http://schemas.openxmlformats.org/officeDocument/2006/relationships/hyperlink" Target="https://trudvsem.ru/vacancy/card/1043801068662/fda78db0-03d1-11f0-9882-e7d0d2cf29b1" TargetMode="External"/><Relationship Id="rId30" Type="http://schemas.openxmlformats.org/officeDocument/2006/relationships/hyperlink" Target="tel:%209021781033" TargetMode="External"/><Relationship Id="rId35" Type="http://schemas.openxmlformats.org/officeDocument/2006/relationships/hyperlink" Target="tel:%20+7(950)%20384-60-42" TargetMode="External"/><Relationship Id="rId56" Type="http://schemas.openxmlformats.org/officeDocument/2006/relationships/hyperlink" Target="mailto:Tashlikova_SS@iesk.ru" TargetMode="External"/><Relationship Id="rId77" Type="http://schemas.openxmlformats.org/officeDocument/2006/relationships/hyperlink" Target="tel:%20+7(395)%20304-73-63" TargetMode="External"/><Relationship Id="rId100" Type="http://schemas.openxmlformats.org/officeDocument/2006/relationships/hyperlink" Target="mailto:tsitsulinaia@sovcombank.ru" TargetMode="External"/><Relationship Id="rId105" Type="http://schemas.openxmlformats.org/officeDocument/2006/relationships/hyperlink" Target="https://trudvsem.ru/vacancy/card/318385000070540/50d5d128-295e-11f0-ad7a-cb26dff57dd7" TargetMode="External"/><Relationship Id="rId126" Type="http://schemas.openxmlformats.org/officeDocument/2006/relationships/hyperlink" Target="https://trudvsem.ru/vacancy/card/1023801538595/e846a9a8-03be-11f0-9882-e7d0d2cf29b1" TargetMode="External"/><Relationship Id="rId147" Type="http://schemas.openxmlformats.org/officeDocument/2006/relationships/hyperlink" Target="tel:%20+7(950)%20056-28-52" TargetMode="External"/><Relationship Id="rId168" Type="http://schemas.openxmlformats.org/officeDocument/2006/relationships/hyperlink" Target="https://trudvsem.ru/vacancy/card/1223800022599/c6b2bc91-3f63-11f0-8396-e7d0d2cf29b1" TargetMode="External"/><Relationship Id="rId8" Type="http://schemas.openxmlformats.org/officeDocument/2006/relationships/hyperlink" Target="https://trudvsem.ru/vacancy/card/1083808012705/a2e92bd8-378a-11f0-8895-cb26dff57dd7" TargetMode="External"/><Relationship Id="rId51" Type="http://schemas.openxmlformats.org/officeDocument/2006/relationships/hyperlink" Target="https://trudvsem.ru/vacancy/card/1023801970378/09c5d348-4c11-11f0-9fa1-e7d0d2cf29b1" TargetMode="External"/><Relationship Id="rId72" Type="http://schemas.openxmlformats.org/officeDocument/2006/relationships/hyperlink" Target="mailto:mail@dep153.ru" TargetMode="External"/><Relationship Id="rId93" Type="http://schemas.openxmlformats.org/officeDocument/2006/relationships/hyperlink" Target="mailto:a.samuilova@resourcegroup.ru" TargetMode="External"/><Relationship Id="rId98" Type="http://schemas.openxmlformats.org/officeDocument/2006/relationships/hyperlink" Target="tel:%20+7(913)%20509-01-04" TargetMode="External"/><Relationship Id="rId121" Type="http://schemas.openxmlformats.org/officeDocument/2006/relationships/hyperlink" Target="https://trudvsem.ru/vacancy/card/1023801970994/f9f62c38-2ae6-11f0-8775-e7d0d2cf29b1" TargetMode="External"/><Relationship Id="rId142" Type="http://schemas.openxmlformats.org/officeDocument/2006/relationships/hyperlink" Target="tel:%209086598626" TargetMode="External"/><Relationship Id="rId163" Type="http://schemas.openxmlformats.org/officeDocument/2006/relationships/hyperlink" Target="tel:%20+7(902)%20175-42-51" TargetMode="External"/><Relationship Id="rId3" Type="http://schemas.openxmlformats.org/officeDocument/2006/relationships/styles" Target="styles.xml"/><Relationship Id="rId25" Type="http://schemas.openxmlformats.org/officeDocument/2006/relationships/hyperlink" Target="mailto:Matros943@yandex.ru" TargetMode="External"/><Relationship Id="rId46" Type="http://schemas.openxmlformats.org/officeDocument/2006/relationships/hyperlink" Target="tel:%20+7(395)%20304-06-77" TargetMode="External"/><Relationship Id="rId67" Type="http://schemas.openxmlformats.org/officeDocument/2006/relationships/hyperlink" Target="mailto:ohrana_tul@irkutskenergo.ru" TargetMode="External"/><Relationship Id="rId116" Type="http://schemas.openxmlformats.org/officeDocument/2006/relationships/hyperlink" Target="mailto:kadr@tul-gb.guzio.ru" TargetMode="External"/><Relationship Id="rId137" Type="http://schemas.openxmlformats.org/officeDocument/2006/relationships/hyperlink" Target="mailto:school2.tulun@mail.ru" TargetMode="External"/><Relationship Id="rId158" Type="http://schemas.openxmlformats.org/officeDocument/2006/relationships/hyperlink" Target="https://trudvsem.ru/vacancy/card/1023800844451/3d24d330-3b63-11f0-a67e-e7d0d2cf29b1" TargetMode="External"/><Relationship Id="rId20" Type="http://schemas.openxmlformats.org/officeDocument/2006/relationships/hyperlink" Target="mailto:t.prizemina@mfc38.ru" TargetMode="External"/><Relationship Id="rId41" Type="http://schemas.openxmlformats.org/officeDocument/2006/relationships/hyperlink" Target="mailto:%20dm_ParmenychevaMV@esrr.rzd" TargetMode="External"/><Relationship Id="rId62" Type="http://schemas.openxmlformats.org/officeDocument/2006/relationships/hyperlink" Target="tel:%20+7(964)%20270-87-95" TargetMode="External"/><Relationship Id="rId83" Type="http://schemas.openxmlformats.org/officeDocument/2006/relationships/hyperlink" Target="https://trudvsem.ru/vacancy/card/1063801003617/34fc9e98-4bda-11f0-83b3-d549be31d974" TargetMode="External"/><Relationship Id="rId88" Type="http://schemas.openxmlformats.org/officeDocument/2006/relationships/hyperlink" Target="tel:%20+7(395)%20302-70-73" TargetMode="External"/><Relationship Id="rId111" Type="http://schemas.openxmlformats.org/officeDocument/2006/relationships/hyperlink" Target="tel:%20+7(950)%20112-26-73" TargetMode="External"/><Relationship Id="rId132" Type="http://schemas.openxmlformats.org/officeDocument/2006/relationships/hyperlink" Target="https://trudvsem.ru/vacancy/card/1023801972810/273c5c76-83d6-11ec-aae7-550ed7335bbe" TargetMode="External"/><Relationship Id="rId153" Type="http://schemas.openxmlformats.org/officeDocument/2006/relationships/hyperlink" Target="https://trudvsem.ru/vacancy/card/1023801972281/f4d9d450-2ce6-11ed-85de-35178352af9b" TargetMode="External"/><Relationship Id="rId15" Type="http://schemas.openxmlformats.org/officeDocument/2006/relationships/hyperlink" Target="tel:%203952488649" TargetMode="External"/><Relationship Id="rId36" Type="http://schemas.openxmlformats.org/officeDocument/2006/relationships/hyperlink" Target="tel:%20+7(950)%20097-49-85" TargetMode="External"/><Relationship Id="rId57" Type="http://schemas.openxmlformats.org/officeDocument/2006/relationships/hyperlink" Target="https://trudvsem.ru/vacancy/card/2bc446c0-9a99-11ec-8543-4febb26dc4ec/b014e348-3f5e-11f0-822a-cb26dff57dd7" TargetMode="External"/><Relationship Id="rId106" Type="http://schemas.openxmlformats.org/officeDocument/2006/relationships/hyperlink" Target="tel:%20+7(395)%20304-00-77" TargetMode="External"/><Relationship Id="rId127" Type="http://schemas.openxmlformats.org/officeDocument/2006/relationships/hyperlink" Target="tel:%20+7(395)%20226-08-66" TargetMode="External"/><Relationship Id="rId10" Type="http://schemas.openxmlformats.org/officeDocument/2006/relationships/hyperlink" Target="mailto:vi5otinaval@yandex.ru" TargetMode="External"/><Relationship Id="rId31" Type="http://schemas.openxmlformats.org/officeDocument/2006/relationships/hyperlink" Target="mailto:%20pch3_lobareveu@esrr.rzd.ru" TargetMode="External"/><Relationship Id="rId52" Type="http://schemas.openxmlformats.org/officeDocument/2006/relationships/hyperlink" Target="https://trudvsem.ru/vacancy/card/1023801970378/7ab850a0-4c11-11f0-bdd6-cb26dff57dd7" TargetMode="External"/><Relationship Id="rId73" Type="http://schemas.openxmlformats.org/officeDocument/2006/relationships/hyperlink" Target="tel:%20+7(902)%20765-50-17" TargetMode="External"/><Relationship Id="rId78" Type="http://schemas.openxmlformats.org/officeDocument/2006/relationships/hyperlink" Target="mailto:spectrans-tulun@yandex.ru" TargetMode="External"/><Relationship Id="rId94" Type="http://schemas.openxmlformats.org/officeDocument/2006/relationships/hyperlink" Target="https://trudvsem.ru/vacancy/card/5147746474134/99cd1c30-2ee5-11f0-b5e5-25abf1fceba2" TargetMode="External"/><Relationship Id="rId99" Type="http://schemas.openxmlformats.org/officeDocument/2006/relationships/hyperlink" Target="tel:%20+7(913)%20509-01-04" TargetMode="External"/><Relationship Id="rId101" Type="http://schemas.openxmlformats.org/officeDocument/2006/relationships/hyperlink" Target="https://trudvsem.ru/company/1043801969540" TargetMode="External"/><Relationship Id="rId122" Type="http://schemas.openxmlformats.org/officeDocument/2006/relationships/hyperlink" Target="https://trudvsem.ru/vacancy/card/1023801020517/6c7e3860-1688-11f0-a940-e7d0d2cf29b1" TargetMode="External"/><Relationship Id="rId143" Type="http://schemas.openxmlformats.org/officeDocument/2006/relationships/hyperlink" Target="mailto:shkola5tulun@mail.ru" TargetMode="External"/><Relationship Id="rId148" Type="http://schemas.openxmlformats.org/officeDocument/2006/relationships/hyperlink" Target="mailto:sira1971@yandex.ru" TargetMode="External"/><Relationship Id="rId164" Type="http://schemas.openxmlformats.org/officeDocument/2006/relationships/hyperlink" Target="mailto:gorunova.sveta2014@yandex.ru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0+7(950)%20137-93-41" TargetMode="External"/><Relationship Id="rId26" Type="http://schemas.openxmlformats.org/officeDocument/2006/relationships/hyperlink" Target="https://trudvsem.ru/vacancy/card/1033841969853/19684275-fe98-11ec-ae4f-d768660431c4" TargetMode="External"/><Relationship Id="rId47" Type="http://schemas.openxmlformats.org/officeDocument/2006/relationships/hyperlink" Target="mailto:%20si-5@yandex.ru" TargetMode="External"/><Relationship Id="rId68" Type="http://schemas.openxmlformats.org/officeDocument/2006/relationships/hyperlink" Target="tel:%20+7%20800%207700400" TargetMode="External"/><Relationship Id="rId89" Type="http://schemas.openxmlformats.org/officeDocument/2006/relationships/hyperlink" Target="mailto:sudnikovich_nn@es.irkutskenergo.ru" TargetMode="External"/><Relationship Id="rId112" Type="http://schemas.openxmlformats.org/officeDocument/2006/relationships/hyperlink" Target="mailto:tulun.rabota@mail.ru" TargetMode="External"/><Relationship Id="rId133" Type="http://schemas.openxmlformats.org/officeDocument/2006/relationships/hyperlink" Target="tel:%209501361474" TargetMode="External"/><Relationship Id="rId154" Type="http://schemas.openxmlformats.org/officeDocument/2006/relationships/hyperlink" Target="tel:%203953021117" TargetMode="External"/><Relationship Id="rId16" Type="http://schemas.openxmlformats.org/officeDocument/2006/relationships/hyperlink" Target="mailto:okpo@38.gbmse.ru" TargetMode="External"/><Relationship Id="rId37" Type="http://schemas.openxmlformats.org/officeDocument/2006/relationships/hyperlink" Target="mailto:%20di_GolovkoEV@esrr.rzd.ru" TargetMode="External"/><Relationship Id="rId58" Type="http://schemas.openxmlformats.org/officeDocument/2006/relationships/hyperlink" Target="https://trudvsem.ru/company/bfbb3ed0-0c19-11ef-bd8a-e7d0d2cf29b1" TargetMode="External"/><Relationship Id="rId79" Type="http://schemas.openxmlformats.org/officeDocument/2006/relationships/hyperlink" Target="https://trudvsem.ru/vacancy/card/1103816000090/209dd040-31f4-11f0-801b-e7d0d2cf29b1" TargetMode="External"/><Relationship Id="rId102" Type="http://schemas.openxmlformats.org/officeDocument/2006/relationships/hyperlink" Target="https://trudvsem.ru/vacancy/card/1043801969540/4cc5ee28-401b-11f0-b6c8-e7d0d2cf29b1" TargetMode="External"/><Relationship Id="rId123" Type="http://schemas.openxmlformats.org/officeDocument/2006/relationships/hyperlink" Target="tel:%20+7(395)%20279-24-22" TargetMode="External"/><Relationship Id="rId144" Type="http://schemas.openxmlformats.org/officeDocument/2006/relationships/hyperlink" Target="https://trudvsem.ru/vacancy/card/1243800004315/ceb363d9-3d01-11f0-bec5-e7d0d2cf29b1" TargetMode="External"/><Relationship Id="rId90" Type="http://schemas.openxmlformats.org/officeDocument/2006/relationships/hyperlink" Target="https://trudvsem.ru/vacancy/card/1073808009659/29283460-1f54-11f0-9de6-d549be31d974" TargetMode="External"/><Relationship Id="rId165" Type="http://schemas.openxmlformats.org/officeDocument/2006/relationships/hyperlink" Target="https://trudvsem.ru/vacancy/card/1223800022599/72c1656b-3f61-11f0-822a-cb26dff57dd7" TargetMode="External"/><Relationship Id="rId27" Type="http://schemas.openxmlformats.org/officeDocument/2006/relationships/hyperlink" Target="https://trudvsem.ru/vacancy/card/1033841969853/3c817f68-4991-11ef-bbe9-cb26dff57dd7" TargetMode="External"/><Relationship Id="rId48" Type="http://schemas.openxmlformats.org/officeDocument/2006/relationships/hyperlink" Target="https://trudvsem.ru/vacancy/card/1023801970378/51ebdaf0-4c0e-11f0-83b3-d549be31d974" TargetMode="External"/><Relationship Id="rId69" Type="http://schemas.openxmlformats.org/officeDocument/2006/relationships/hyperlink" Target="tel:%20+7(914)%20927-71-57" TargetMode="External"/><Relationship Id="rId113" Type="http://schemas.openxmlformats.org/officeDocument/2006/relationships/hyperlink" Target="https://trudvsem.ru/vacancy/card/304380835200122/56a84486-3f7f-11f0-822a-cb26dff57dd7" TargetMode="External"/><Relationship Id="rId134" Type="http://schemas.openxmlformats.org/officeDocument/2006/relationships/hyperlink" Target="tel:%209086598017" TargetMode="External"/><Relationship Id="rId80" Type="http://schemas.openxmlformats.org/officeDocument/2006/relationships/hyperlink" Target="tel:%20+7(395)%20302-18-28" TargetMode="External"/><Relationship Id="rId155" Type="http://schemas.openxmlformats.org/officeDocument/2006/relationships/hyperlink" Target="mailto:%20agrartulun@mail.ru" TargetMode="External"/><Relationship Id="rId17" Type="http://schemas.openxmlformats.org/officeDocument/2006/relationships/hyperlink" Target="tel:%203952260687" TargetMode="External"/><Relationship Id="rId38" Type="http://schemas.openxmlformats.org/officeDocument/2006/relationships/hyperlink" Target="https://trudvsem.ru/company/3607e730-7b05-11e7-ad9d-4376a32b3f45" TargetMode="External"/><Relationship Id="rId59" Type="http://schemas.openxmlformats.org/officeDocument/2006/relationships/hyperlink" Target="https://trudvsem.ru/vacancy/card/bfbb3ed0-0c19-11ef-bd8a-e7d0d2cf29b1/2218e548-4cd4-11f0-835f-e7d0d2cf29b1" TargetMode="External"/><Relationship Id="rId103" Type="http://schemas.openxmlformats.org/officeDocument/2006/relationships/hyperlink" Target="tel:%20+7(908)%20664-10-10" TargetMode="External"/><Relationship Id="rId124" Type="http://schemas.openxmlformats.org/officeDocument/2006/relationships/hyperlink" Target="tel:%20+7(914)%20903-21-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CDBD-5E9D-472E-9822-1F3A865B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</dc:creator>
  <cp:lastModifiedBy>User Windows</cp:lastModifiedBy>
  <cp:revision>35</cp:revision>
  <cp:lastPrinted>2024-10-21T07:43:00Z</cp:lastPrinted>
  <dcterms:created xsi:type="dcterms:W3CDTF">2025-04-01T08:39:00Z</dcterms:created>
  <dcterms:modified xsi:type="dcterms:W3CDTF">2025-06-20T08:15:00Z</dcterms:modified>
</cp:coreProperties>
</file>