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E0B6" w14:textId="38253E35" w:rsidR="00FC357C" w:rsidRPr="00D75264" w:rsidRDefault="00FC357C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A7">
        <w:rPr>
          <w:rFonts w:ascii="Times New Roman" w:hAnsi="Times New Roman" w:cs="Times New Roman"/>
          <w:b/>
          <w:sz w:val="26"/>
          <w:szCs w:val="26"/>
        </w:rPr>
        <w:t xml:space="preserve">Список вакансий на </w:t>
      </w:r>
      <w:r w:rsidR="00310FE7">
        <w:rPr>
          <w:rFonts w:ascii="Times New Roman" w:hAnsi="Times New Roman" w:cs="Times New Roman"/>
          <w:b/>
          <w:sz w:val="26"/>
          <w:szCs w:val="26"/>
        </w:rPr>
        <w:t>20</w:t>
      </w:r>
      <w:bookmarkStart w:id="0" w:name="_GoBack"/>
      <w:bookmarkEnd w:id="0"/>
      <w:r w:rsidRPr="005B5FA7">
        <w:rPr>
          <w:rFonts w:ascii="Times New Roman" w:hAnsi="Times New Roman" w:cs="Times New Roman"/>
          <w:b/>
          <w:sz w:val="26"/>
          <w:szCs w:val="26"/>
        </w:rPr>
        <w:t>.</w:t>
      </w:r>
      <w:r w:rsidR="00AA4F89" w:rsidRPr="005B5FA7">
        <w:rPr>
          <w:rFonts w:ascii="Times New Roman" w:hAnsi="Times New Roman" w:cs="Times New Roman"/>
          <w:b/>
          <w:sz w:val="26"/>
          <w:szCs w:val="26"/>
        </w:rPr>
        <w:t>0</w:t>
      </w:r>
      <w:r w:rsidR="00EF0993" w:rsidRPr="00D75264">
        <w:rPr>
          <w:rFonts w:ascii="Times New Roman" w:hAnsi="Times New Roman" w:cs="Times New Roman"/>
          <w:b/>
          <w:sz w:val="26"/>
          <w:szCs w:val="26"/>
        </w:rPr>
        <w:t>7</w:t>
      </w:r>
      <w:r w:rsidRPr="00D75264">
        <w:rPr>
          <w:rFonts w:ascii="Times New Roman" w:hAnsi="Times New Roman" w:cs="Times New Roman"/>
          <w:b/>
          <w:sz w:val="26"/>
          <w:szCs w:val="26"/>
        </w:rPr>
        <w:t>.202</w:t>
      </w:r>
      <w:r w:rsidR="00303CF2" w:rsidRPr="00D75264">
        <w:rPr>
          <w:rFonts w:ascii="Times New Roman" w:hAnsi="Times New Roman" w:cs="Times New Roman"/>
          <w:b/>
          <w:sz w:val="26"/>
          <w:szCs w:val="26"/>
        </w:rPr>
        <w:t>5</w:t>
      </w:r>
      <w:r w:rsidR="008A2983" w:rsidRPr="00D752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5264">
        <w:rPr>
          <w:rFonts w:ascii="Times New Roman" w:hAnsi="Times New Roman" w:cs="Times New Roman"/>
          <w:b/>
          <w:sz w:val="26"/>
          <w:szCs w:val="26"/>
        </w:rPr>
        <w:t>г.</w:t>
      </w:r>
      <w:r w:rsidR="00377472" w:rsidRPr="00D752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F2A9443" w14:textId="77777777" w:rsidR="00303CF2" w:rsidRPr="00D75264" w:rsidRDefault="00303CF2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8477"/>
        <w:gridCol w:w="5827"/>
      </w:tblGrid>
      <w:tr w:rsidR="006022CE" w:rsidRPr="00D75264" w14:paraId="4BFFFD9B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5F86A8A0" w14:textId="77777777" w:rsidR="006022CE" w:rsidRPr="00D75264" w:rsidRDefault="00464882" w:rsidP="0030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прочих организаций/индивидуальных предпринимателей</w:t>
            </w:r>
          </w:p>
        </w:tc>
      </w:tr>
      <w:tr w:rsidR="00D86EA9" w:rsidRPr="00D75264" w14:paraId="40E655B7" w14:textId="77777777" w:rsidTr="00465611">
        <w:trPr>
          <w:trHeight w:val="235"/>
        </w:trPr>
        <w:tc>
          <w:tcPr>
            <w:tcW w:w="14900" w:type="dxa"/>
            <w:gridSpan w:val="3"/>
          </w:tcPr>
          <w:p w14:paraId="36B10A56" w14:textId="099AAAA3" w:rsidR="00D86EA9" w:rsidRPr="00D75264" w:rsidRDefault="00D86EA9" w:rsidP="00303CF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М</w:t>
            </w:r>
            <w:r w:rsidR="008241C3" w:rsidRPr="00D7526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униципальное учреждение</w:t>
            </w:r>
            <w:r w:rsidRPr="00D7526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 xml:space="preserve"> "Администрация Города Тулуна"</w:t>
            </w:r>
          </w:p>
        </w:tc>
      </w:tr>
      <w:tr w:rsidR="00E40996" w:rsidRPr="00D75264" w14:paraId="3BCCBC24" w14:textId="77777777" w:rsidTr="005631FB">
        <w:trPr>
          <w:trHeight w:val="235"/>
        </w:trPr>
        <w:tc>
          <w:tcPr>
            <w:tcW w:w="596" w:type="dxa"/>
          </w:tcPr>
          <w:p w14:paraId="5F732A77" w14:textId="77777777" w:rsidR="00E40996" w:rsidRPr="00D75264" w:rsidRDefault="00E40996" w:rsidP="00303C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0310107" w14:textId="7AE7873B" w:rsidR="00E40996" w:rsidRPr="00D75264" w:rsidRDefault="00A11BFD" w:rsidP="00303C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Юрист</w:t>
            </w:r>
            <w:r w:rsidR="005631FB"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 </w:t>
            </w:r>
            <w:r w:rsidR="00E40996"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- 1 вакантное место</w:t>
            </w:r>
          </w:p>
        </w:tc>
        <w:tc>
          <w:tcPr>
            <w:tcW w:w="5827" w:type="dxa"/>
          </w:tcPr>
          <w:p w14:paraId="72B6B08E" w14:textId="77777777" w:rsidR="00416270" w:rsidRPr="00D75264" w:rsidRDefault="00E40996" w:rsidP="00303CF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Контактное лицо: </w:t>
            </w:r>
          </w:p>
          <w:p w14:paraId="4EEDADAD" w14:textId="77777777" w:rsidR="00416270" w:rsidRPr="00D75264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Силицкая Юлия Андреевна, </w:t>
            </w:r>
          </w:p>
          <w:p w14:paraId="635CE07E" w14:textId="65A03A69" w:rsidR="00E40996" w:rsidRPr="00D75264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Рабочий 8 (39530) 40235, </w:t>
            </w:r>
          </w:p>
          <w:p w14:paraId="530155AA" w14:textId="6A3B27A6" w:rsidR="00E40996" w:rsidRPr="00D75264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Мобильный 8 950 139-09-56, </w:t>
            </w:r>
            <w:hyperlink r:id="rId6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7F8F9"/>
                </w:rPr>
                <w:t>silickayaulia6@gmail.com</w:t>
              </w:r>
            </w:hyperlink>
          </w:p>
          <w:p w14:paraId="754038B7" w14:textId="52AAAE6D" w:rsidR="00E40996" w:rsidRPr="00D75264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</w:t>
            </w:r>
            <w:r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г. Тулун ул.</w:t>
            </w:r>
            <w:r w:rsidR="006D332B"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 </w:t>
            </w:r>
            <w:r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Ленина д. 99</w:t>
            </w:r>
          </w:p>
        </w:tc>
      </w:tr>
      <w:tr w:rsidR="008241C3" w:rsidRPr="00D75264" w14:paraId="60D2901A" w14:textId="77777777" w:rsidTr="001F45D9">
        <w:trPr>
          <w:trHeight w:val="668"/>
        </w:trPr>
        <w:tc>
          <w:tcPr>
            <w:tcW w:w="14900" w:type="dxa"/>
            <w:gridSpan w:val="3"/>
          </w:tcPr>
          <w:p w14:paraId="1D2CF57D" w14:textId="23E8EC8A" w:rsidR="008241C3" w:rsidRPr="00D75264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Федеральное казенное учреждение «Военный Комиссариат Иркутской области»</w:t>
            </w:r>
          </w:p>
        </w:tc>
      </w:tr>
      <w:tr w:rsidR="005203AC" w:rsidRPr="00D75264" w14:paraId="3E6FD9D4" w14:textId="77777777" w:rsidTr="005631FB">
        <w:trPr>
          <w:trHeight w:val="668"/>
        </w:trPr>
        <w:tc>
          <w:tcPr>
            <w:tcW w:w="596" w:type="dxa"/>
          </w:tcPr>
          <w:p w14:paraId="2B4C6615" w14:textId="47C2C8E6" w:rsidR="005203AC" w:rsidRPr="00D75264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CF51064" w14:textId="2413F79A" w:rsidR="005203AC" w:rsidRPr="00D75264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Начальник отделения (планирования, предназначения, подготовки и учета моб. ресурсов)</w:t>
            </w: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-1 вакантное место</w:t>
            </w:r>
          </w:p>
        </w:tc>
        <w:tc>
          <w:tcPr>
            <w:tcW w:w="5827" w:type="dxa"/>
            <w:vMerge w:val="restart"/>
          </w:tcPr>
          <w:p w14:paraId="53E5433F" w14:textId="77777777" w:rsidR="004D2210" w:rsidRPr="00D75264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Контактное лицо: </w:t>
            </w:r>
          </w:p>
          <w:p w14:paraId="2D0E8558" w14:textId="2CD71FA2" w:rsidR="005203AC" w:rsidRPr="00D75264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Голубева Марина Николаевна, </w:t>
            </w:r>
          </w:p>
          <w:p w14:paraId="211E55DD" w14:textId="77777777" w:rsidR="005203AC" w:rsidRPr="00D75264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(39530) 40641, </w:t>
            </w:r>
          </w:p>
          <w:p w14:paraId="23D0D169" w14:textId="77777777" w:rsidR="005203AC" w:rsidRPr="00D75264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Электронная почта: </w:t>
            </w:r>
            <w:hyperlink r:id="rId7" w:history="1">
              <w:r w:rsidRPr="00D75264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vkirkutsk_20@mil.ru</w:t>
              </w:r>
            </w:hyperlink>
          </w:p>
          <w:p w14:paraId="5082A139" w14:textId="1CFE5F9F" w:rsidR="005203AC" w:rsidRPr="00D75264" w:rsidRDefault="005203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</w:t>
            </w: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г.Тулун ул. Красноармейская д.42</w:t>
            </w:r>
          </w:p>
        </w:tc>
      </w:tr>
      <w:tr w:rsidR="005203AC" w:rsidRPr="00D75264" w14:paraId="070E90C4" w14:textId="77777777" w:rsidTr="005631FB">
        <w:trPr>
          <w:trHeight w:val="668"/>
        </w:trPr>
        <w:tc>
          <w:tcPr>
            <w:tcW w:w="596" w:type="dxa"/>
          </w:tcPr>
          <w:p w14:paraId="2F34BE96" w14:textId="16A20CCE" w:rsidR="005203AC" w:rsidRPr="00D75264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5804DE5" w14:textId="289F2623" w:rsidR="005203AC" w:rsidRPr="00D75264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Врач-терапевт-1 вакантное место</w:t>
            </w:r>
          </w:p>
        </w:tc>
        <w:tc>
          <w:tcPr>
            <w:tcW w:w="5827" w:type="dxa"/>
            <w:vMerge/>
          </w:tcPr>
          <w:p w14:paraId="76391604" w14:textId="77777777" w:rsidR="005203AC" w:rsidRPr="00D75264" w:rsidRDefault="005203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235" w:rsidRPr="00D75264" w14:paraId="59AB716C" w14:textId="77777777" w:rsidTr="00F14032">
        <w:trPr>
          <w:trHeight w:val="668"/>
        </w:trPr>
        <w:tc>
          <w:tcPr>
            <w:tcW w:w="14900" w:type="dxa"/>
            <w:gridSpan w:val="3"/>
          </w:tcPr>
          <w:p w14:paraId="54C09B54" w14:textId="639C7692" w:rsidR="00625235" w:rsidRPr="00D75264" w:rsidRDefault="00310FE7" w:rsidP="00625235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8" w:history="1">
              <w:r w:rsidR="00625235" w:rsidRPr="00D75264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Главное управление Службы Судебных Приставов России по Иркутской области</w:t>
              </w:r>
            </w:hyperlink>
          </w:p>
          <w:p w14:paraId="3C56669D" w14:textId="77777777" w:rsidR="00625235" w:rsidRPr="00D75264" w:rsidRDefault="00625235" w:rsidP="0062523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5235" w:rsidRPr="00D75264" w14:paraId="644C5D2A" w14:textId="77777777" w:rsidTr="005631FB">
        <w:trPr>
          <w:trHeight w:val="668"/>
        </w:trPr>
        <w:tc>
          <w:tcPr>
            <w:tcW w:w="596" w:type="dxa"/>
          </w:tcPr>
          <w:p w14:paraId="7C428E1E" w14:textId="047D9B21" w:rsidR="00625235" w:rsidRPr="00D75264" w:rsidRDefault="00625235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A30FE81" w14:textId="078C33B4" w:rsidR="00625235" w:rsidRPr="00D75264" w:rsidRDefault="00310FE7" w:rsidP="006252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25235" w:rsidRPr="00D75264">
                <w:rPr>
                  <w:rFonts w:ascii="Times New Roman" w:hAnsi="Times New Roman" w:cs="Times New Roman"/>
                  <w:sz w:val="26"/>
                  <w:szCs w:val="26"/>
                </w:rPr>
                <w:t>Судебный пристав-исполнитель Тулунского районного отделения судебных приставов</w:t>
              </w:r>
            </w:hyperlink>
            <w:r w:rsidR="00625235"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 – 3 вакантных места</w:t>
            </w:r>
          </w:p>
          <w:p w14:paraId="2052FD33" w14:textId="77777777" w:rsidR="00625235" w:rsidRPr="00D75264" w:rsidRDefault="00625235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7" w:type="dxa"/>
          </w:tcPr>
          <w:p w14:paraId="2B85912E" w14:textId="77777777" w:rsidR="00625235" w:rsidRPr="00D75264" w:rsidRDefault="00625235" w:rsidP="006252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3E1F6362" w14:textId="06B995E4" w:rsidR="00625235" w:rsidRPr="00D75264" w:rsidRDefault="00625235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Галичина Анна Анатольевна</w:t>
            </w:r>
          </w:p>
          <w:p w14:paraId="55347FFD" w14:textId="77777777" w:rsidR="00625235" w:rsidRPr="00D75264" w:rsidRDefault="00625235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A1F017F" w14:textId="18B807EC" w:rsidR="00625235" w:rsidRPr="00D75264" w:rsidRDefault="00310FE7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625235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3952214429</w:t>
              </w:r>
            </w:hyperlink>
          </w:p>
          <w:p w14:paraId="72895740" w14:textId="77777777" w:rsidR="00625235" w:rsidRPr="00D75264" w:rsidRDefault="00625235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19E52498" w14:textId="1B485760" w:rsidR="00625235" w:rsidRPr="00D75264" w:rsidRDefault="00310FE7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625235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ogsk@r38.fssp.gov.ru</w:t>
              </w:r>
            </w:hyperlink>
          </w:p>
          <w:p w14:paraId="2AC86160" w14:textId="77777777" w:rsidR="00625235" w:rsidRPr="00D75264" w:rsidRDefault="00625235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5A0" w:rsidRPr="00D75264" w14:paraId="6F547945" w14:textId="77777777" w:rsidTr="00981F73">
        <w:trPr>
          <w:trHeight w:val="668"/>
        </w:trPr>
        <w:tc>
          <w:tcPr>
            <w:tcW w:w="14900" w:type="dxa"/>
            <w:gridSpan w:val="3"/>
          </w:tcPr>
          <w:p w14:paraId="3DFEB437" w14:textId="124EF772" w:rsidR="000A75A0" w:rsidRPr="00D75264" w:rsidRDefault="00310FE7" w:rsidP="000A75A0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12" w:history="1">
              <w:r w:rsidR="000A75A0" w:rsidRPr="00D75264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ФКУ "Главное бюро медико-социальной экспертизы по Иркутской области" Минтруда России</w:t>
              </w:r>
            </w:hyperlink>
          </w:p>
        </w:tc>
      </w:tr>
      <w:tr w:rsidR="000A75A0" w:rsidRPr="00D75264" w14:paraId="15DE368C" w14:textId="77777777" w:rsidTr="005631FB">
        <w:trPr>
          <w:trHeight w:val="668"/>
        </w:trPr>
        <w:tc>
          <w:tcPr>
            <w:tcW w:w="596" w:type="dxa"/>
          </w:tcPr>
          <w:p w14:paraId="340248C0" w14:textId="0E8152B7" w:rsidR="000A75A0" w:rsidRPr="00D75264" w:rsidRDefault="000A75A0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9CB5D2D" w14:textId="3B69A436" w:rsidR="000A75A0" w:rsidRPr="00D75264" w:rsidRDefault="00310FE7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3" w:history="1">
              <w:r w:rsidR="000A75A0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Врач-специалист</w:t>
              </w:r>
            </w:hyperlink>
            <w:r w:rsidR="000A75A0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-3 вакантных места</w:t>
            </w:r>
          </w:p>
          <w:p w14:paraId="56ADAB6A" w14:textId="77777777" w:rsidR="000A75A0" w:rsidRPr="00D75264" w:rsidRDefault="000A75A0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7" w:type="dxa"/>
          </w:tcPr>
          <w:p w14:paraId="66C2B223" w14:textId="77777777" w:rsidR="000A75A0" w:rsidRPr="00D75264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Контактное лицо: </w:t>
            </w:r>
          </w:p>
          <w:p w14:paraId="5638E133" w14:textId="54AD3F33" w:rsidR="000A75A0" w:rsidRPr="00D75264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Гришина Ирина Валерьевна</w:t>
            </w:r>
          </w:p>
          <w:p w14:paraId="5F243E5D" w14:textId="77777777" w:rsidR="000A75A0" w:rsidRPr="00D75264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 </w:t>
            </w:r>
          </w:p>
          <w:p w14:paraId="0C7951A7" w14:textId="77777777" w:rsidR="000A75A0" w:rsidRPr="00D75264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  <w:hyperlink r:id="rId14" w:history="1">
              <w:r w:rsidRPr="00D7526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3952488649</w:t>
              </w:r>
            </w:hyperlink>
          </w:p>
          <w:p w14:paraId="253E1B4F" w14:textId="77777777" w:rsidR="000A75A0" w:rsidRPr="00D75264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Электронная почта: </w:t>
            </w:r>
          </w:p>
          <w:p w14:paraId="5F95EE27" w14:textId="3FB7CDDA" w:rsidR="000A75A0" w:rsidRPr="00D75264" w:rsidRDefault="00310FE7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0A75A0" w:rsidRPr="00D75264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okpo@38.gbmse.ru</w:t>
              </w:r>
            </w:hyperlink>
          </w:p>
        </w:tc>
      </w:tr>
      <w:tr w:rsidR="008F296D" w:rsidRPr="00D75264" w14:paraId="6AC4D37E" w14:textId="77777777" w:rsidTr="005631FB">
        <w:trPr>
          <w:trHeight w:val="668"/>
        </w:trPr>
        <w:tc>
          <w:tcPr>
            <w:tcW w:w="596" w:type="dxa"/>
          </w:tcPr>
          <w:p w14:paraId="534EA5AA" w14:textId="1BF26935" w:rsidR="008F296D" w:rsidRPr="00D75264" w:rsidRDefault="008F296D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77" w:type="dxa"/>
          </w:tcPr>
          <w:p w14:paraId="0B364FEA" w14:textId="2E1A775B" w:rsidR="008F296D" w:rsidRPr="00D75264" w:rsidRDefault="008F296D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D75264">
              <w:rPr>
                <w:b w:val="0"/>
                <w:bCs w:val="0"/>
              </w:rPr>
              <w:t>Специалист по социальной работе 1 вакантное место</w:t>
            </w:r>
          </w:p>
        </w:tc>
        <w:tc>
          <w:tcPr>
            <w:tcW w:w="5827" w:type="dxa"/>
          </w:tcPr>
          <w:p w14:paraId="0FB7DB08" w14:textId="77777777" w:rsidR="008F296D" w:rsidRPr="00D75264" w:rsidRDefault="008F296D" w:rsidP="008F29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Контактное лицо: </w:t>
            </w:r>
          </w:p>
          <w:p w14:paraId="1B5A7503" w14:textId="5EEE2A11" w:rsidR="008F296D" w:rsidRPr="00D75264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color w:val="25282B"/>
                <w:sz w:val="26"/>
                <w:szCs w:val="26"/>
              </w:rPr>
              <w:t>Хмарова Ольга Виловна</w:t>
            </w:r>
          </w:p>
          <w:p w14:paraId="7847A2EB" w14:textId="77777777" w:rsidR="008F296D" w:rsidRPr="00D75264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Телефон: </w:t>
            </w:r>
          </w:p>
          <w:p w14:paraId="6F41FF5D" w14:textId="71D0C7EE" w:rsidR="008F296D" w:rsidRPr="00D75264" w:rsidRDefault="00310FE7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hyperlink r:id="rId16" w:history="1">
              <w:r w:rsidR="008F296D" w:rsidRPr="00D75264">
                <w:rPr>
                  <w:rStyle w:val="a5"/>
                  <w:rFonts w:ascii="Times New Roman" w:hAnsi="Times New Roman" w:cs="Times New Roman"/>
                  <w:color w:val="014898"/>
                  <w:sz w:val="26"/>
                  <w:szCs w:val="26"/>
                  <w:bdr w:val="none" w:sz="0" w:space="0" w:color="auto" w:frame="1"/>
                </w:rPr>
                <w:t>+7(395) 304-71-49</w:t>
              </w:r>
            </w:hyperlink>
          </w:p>
          <w:p w14:paraId="51EE8580" w14:textId="77777777" w:rsidR="008F296D" w:rsidRPr="00D75264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Электронная почта: </w:t>
            </w:r>
          </w:p>
          <w:p w14:paraId="46845CEF" w14:textId="46EF93F1" w:rsidR="008F296D" w:rsidRPr="00D75264" w:rsidRDefault="00310FE7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hyperlink r:id="rId17" w:history="1">
              <w:r w:rsidR="008F296D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mse-filial15@yandex.ru</w:t>
              </w:r>
            </w:hyperlink>
          </w:p>
          <w:p w14:paraId="3DA47FBA" w14:textId="77777777" w:rsidR="008F296D" w:rsidRPr="00D75264" w:rsidRDefault="008F296D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9251B" w:rsidRPr="00D75264" w14:paraId="61A8A972" w14:textId="77777777" w:rsidTr="00552025">
        <w:trPr>
          <w:trHeight w:val="668"/>
        </w:trPr>
        <w:tc>
          <w:tcPr>
            <w:tcW w:w="14900" w:type="dxa"/>
            <w:gridSpan w:val="3"/>
          </w:tcPr>
          <w:p w14:paraId="193A0398" w14:textId="0FA4CA09" w:rsidR="00D9251B" w:rsidRPr="00D75264" w:rsidRDefault="00D9251B" w:rsidP="00D9251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Отделени</w:t>
            </w:r>
            <w:r w:rsidR="00872CB7"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фонда пенсионного и социального страхования Российской Федерации по Иркутской области</w:t>
            </w:r>
          </w:p>
        </w:tc>
      </w:tr>
      <w:tr w:rsidR="00D2381D" w:rsidRPr="00D75264" w14:paraId="105BB413" w14:textId="77777777" w:rsidTr="005631FB">
        <w:trPr>
          <w:trHeight w:val="668"/>
        </w:trPr>
        <w:tc>
          <w:tcPr>
            <w:tcW w:w="596" w:type="dxa"/>
          </w:tcPr>
          <w:p w14:paraId="5BF27842" w14:textId="538606B6" w:rsidR="00D2381D" w:rsidRPr="00D75264" w:rsidRDefault="00D2381D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FFC6B17" w14:textId="63D52346" w:rsidR="00D2381D" w:rsidRPr="00D75264" w:rsidRDefault="00D2381D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Уборщик служебных помещений – 5 вакантных мест (</w:t>
            </w:r>
            <w:r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Квотируемое рабочее место для несовершеннолетних граждан)</w:t>
            </w:r>
          </w:p>
        </w:tc>
        <w:tc>
          <w:tcPr>
            <w:tcW w:w="5827" w:type="dxa"/>
            <w:vMerge w:val="restart"/>
          </w:tcPr>
          <w:p w14:paraId="5A398A5D" w14:textId="77777777" w:rsidR="00D2381D" w:rsidRPr="00D75264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Контактное лицо: </w:t>
            </w:r>
          </w:p>
          <w:p w14:paraId="6C7DF596" w14:textId="6A876A24" w:rsidR="00D2381D" w:rsidRPr="00D75264" w:rsidRDefault="00D2381D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Виктория Александровна</w:t>
            </w:r>
          </w:p>
          <w:p w14:paraId="37437999" w14:textId="77777777" w:rsidR="00D2381D" w:rsidRPr="00D75264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 </w:t>
            </w:r>
          </w:p>
          <w:p w14:paraId="329CB108" w14:textId="36B2B0F0" w:rsidR="00D2381D" w:rsidRPr="00D75264" w:rsidRDefault="00D2381D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hyperlink r:id="rId18" w:history="1">
              <w:r w:rsidRPr="00D75264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3952260687</w:t>
              </w:r>
            </w:hyperlink>
          </w:p>
          <w:p w14:paraId="40406090" w14:textId="77777777" w:rsidR="00D2381D" w:rsidRPr="00D75264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Электронная почта: </w:t>
            </w:r>
          </w:p>
          <w:p w14:paraId="00C55A4B" w14:textId="77777777" w:rsidR="00D2381D" w:rsidRPr="00D75264" w:rsidRDefault="00D2381D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hyperlink r:id="rId19" w:history="1">
              <w:r w:rsidRPr="00D75264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pr_kdr@38.sfr.gov.ru</w:t>
              </w:r>
            </w:hyperlink>
          </w:p>
          <w:p w14:paraId="2E25AAE4" w14:textId="77777777" w:rsidR="00D2381D" w:rsidRPr="00D75264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Дополнительная информация по адресу: </w:t>
            </w:r>
          </w:p>
          <w:p w14:paraId="7619B6C8" w14:textId="003ACAEC" w:rsidR="00D2381D" w:rsidRPr="00D75264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Рабочее место - г. Тулун, ул. Ленина, д. 7А. </w:t>
            </w:r>
          </w:p>
          <w:p w14:paraId="11A55FDF" w14:textId="77777777" w:rsidR="00D2381D" w:rsidRPr="00D75264" w:rsidRDefault="00D2381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381D" w:rsidRPr="00D75264" w14:paraId="4065E4CF" w14:textId="77777777" w:rsidTr="005631FB">
        <w:trPr>
          <w:trHeight w:val="668"/>
        </w:trPr>
        <w:tc>
          <w:tcPr>
            <w:tcW w:w="596" w:type="dxa"/>
          </w:tcPr>
          <w:p w14:paraId="4AA3B777" w14:textId="20079D29" w:rsidR="00D2381D" w:rsidRPr="00D75264" w:rsidRDefault="00D2381D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05C22FB1" w14:textId="4EC6F4BE" w:rsidR="00D2381D" w:rsidRPr="00D75264" w:rsidRDefault="00310FE7" w:rsidP="00D2381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0" w:history="1">
              <w:r w:rsidR="00D2381D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Специалист в сфере пенсионного обеспечения</w:t>
              </w:r>
            </w:hyperlink>
            <w:r w:rsidR="00D2381D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05AC5C84" w14:textId="77777777" w:rsidR="00D2381D" w:rsidRPr="00D75264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2381D" w:rsidRPr="00D75264" w14:paraId="04A05C93" w14:textId="77777777" w:rsidTr="005631FB">
        <w:trPr>
          <w:trHeight w:val="668"/>
        </w:trPr>
        <w:tc>
          <w:tcPr>
            <w:tcW w:w="596" w:type="dxa"/>
          </w:tcPr>
          <w:p w14:paraId="6A71EB69" w14:textId="170C2156" w:rsidR="00D2381D" w:rsidRPr="00D75264" w:rsidRDefault="00D2381D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2F61058B" w14:textId="6F7AA2DD" w:rsidR="00D2381D" w:rsidRPr="00D75264" w:rsidRDefault="00310FE7" w:rsidP="00D2381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1" w:history="1">
              <w:r w:rsidR="00D2381D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Специалист в сфере персонифицированного учета</w:t>
              </w:r>
            </w:hyperlink>
            <w:r w:rsidR="00D2381D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381E7CA3" w14:textId="77777777" w:rsidR="00D2381D" w:rsidRPr="00D75264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2381D" w:rsidRPr="00D75264" w14:paraId="34EA6ED5" w14:textId="77777777" w:rsidTr="00D2381D">
        <w:trPr>
          <w:trHeight w:val="756"/>
        </w:trPr>
        <w:tc>
          <w:tcPr>
            <w:tcW w:w="596" w:type="dxa"/>
          </w:tcPr>
          <w:p w14:paraId="04D2B62F" w14:textId="20AAB59A" w:rsidR="00D2381D" w:rsidRPr="00D75264" w:rsidRDefault="00D2381D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22A3DDC0" w14:textId="41A7EBA0" w:rsidR="00D2381D" w:rsidRPr="00D75264" w:rsidRDefault="00310FE7" w:rsidP="00D2381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2" w:history="1">
              <w:r w:rsidR="00D2381D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Электромонтер по ремонту и обслуживанию электрооборудования</w:t>
              </w:r>
            </w:hyperlink>
            <w:r w:rsidR="00D2381D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037EDCD4" w14:textId="77777777" w:rsidR="00D2381D" w:rsidRPr="00D75264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241C3" w:rsidRPr="00D75264" w14:paraId="12F65B47" w14:textId="77777777" w:rsidTr="001F45D9">
        <w:trPr>
          <w:trHeight w:val="668"/>
        </w:trPr>
        <w:tc>
          <w:tcPr>
            <w:tcW w:w="14900" w:type="dxa"/>
            <w:gridSpan w:val="3"/>
          </w:tcPr>
          <w:p w14:paraId="0CA4379E" w14:textId="0962AAE5" w:rsidR="008241C3" w:rsidRPr="00D75264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ОГБУСО «Тулунский психоневрологический интернат»</w:t>
            </w:r>
          </w:p>
        </w:tc>
      </w:tr>
      <w:tr w:rsidR="00AF482A" w:rsidRPr="00D75264" w14:paraId="7D07078D" w14:textId="77777777" w:rsidTr="005631FB">
        <w:trPr>
          <w:trHeight w:val="668"/>
        </w:trPr>
        <w:tc>
          <w:tcPr>
            <w:tcW w:w="596" w:type="dxa"/>
          </w:tcPr>
          <w:p w14:paraId="70E4E83A" w14:textId="2942CFBC" w:rsidR="00AF482A" w:rsidRPr="00D75264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8ADEF03" w14:textId="7BA1C506" w:rsidR="00AF482A" w:rsidRPr="00D75264" w:rsidRDefault="00310FE7" w:rsidP="00A11B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3" w:history="1">
              <w:r w:rsidR="0031121D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Инженер</w:t>
              </w:r>
            </w:hyperlink>
            <w:r w:rsidR="0031121D" w:rsidRPr="00D75264">
              <w:rPr>
                <w:rStyle w:val="a5"/>
                <w:b w:val="0"/>
                <w:bCs w:val="0"/>
                <w:color w:val="auto"/>
                <w:spacing w:val="3"/>
                <w:sz w:val="26"/>
                <w:szCs w:val="26"/>
                <w:u w:val="none"/>
                <w:bdr w:val="none" w:sz="0" w:space="0" w:color="auto" w:frame="1"/>
              </w:rPr>
              <w:t>-энергетик</w:t>
            </w:r>
            <w:r w:rsidR="002A4CA6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</w:t>
            </w:r>
            <w:r w:rsidR="0031121D" w:rsidRPr="00D75264">
              <w:rPr>
                <w:b w:val="0"/>
                <w:bCs w:val="0"/>
                <w:spacing w:val="3"/>
                <w:sz w:val="26"/>
                <w:szCs w:val="26"/>
              </w:rPr>
              <w:t>1</w:t>
            </w:r>
            <w:r w:rsidR="002A4CA6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вакантн</w:t>
            </w:r>
            <w:r w:rsidR="0031121D" w:rsidRPr="00D75264">
              <w:rPr>
                <w:b w:val="0"/>
                <w:bCs w:val="0"/>
                <w:spacing w:val="3"/>
                <w:sz w:val="26"/>
                <w:szCs w:val="26"/>
              </w:rPr>
              <w:t>ое</w:t>
            </w:r>
            <w:r w:rsidR="002A4CA6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мест</w:t>
            </w:r>
            <w:r w:rsidR="0031121D" w:rsidRPr="00D75264">
              <w:rPr>
                <w:b w:val="0"/>
                <w:bCs w:val="0"/>
                <w:spacing w:val="3"/>
                <w:sz w:val="26"/>
                <w:szCs w:val="26"/>
              </w:rPr>
              <w:t>о</w:t>
            </w:r>
          </w:p>
        </w:tc>
        <w:tc>
          <w:tcPr>
            <w:tcW w:w="5827" w:type="dxa"/>
            <w:vMerge w:val="restart"/>
          </w:tcPr>
          <w:p w14:paraId="254FBBF4" w14:textId="77777777" w:rsidR="00AF482A" w:rsidRPr="00D75264" w:rsidRDefault="00AF482A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73D48733" w14:textId="713F5293" w:rsidR="00AF482A" w:rsidRPr="00D75264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Жвакина Ирина Александровна</w:t>
            </w:r>
          </w:p>
          <w:p w14:paraId="3B5393C8" w14:textId="77777777" w:rsidR="00AF482A" w:rsidRPr="00D75264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Телефон 8 914 006-33-24</w:t>
            </w:r>
          </w:p>
          <w:p w14:paraId="10593AFF" w14:textId="77777777" w:rsidR="00AF482A" w:rsidRPr="00D75264" w:rsidRDefault="00310FE7" w:rsidP="008241C3">
            <w:pPr>
              <w:pStyle w:val="a6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AF482A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Matros</w:t>
              </w:r>
              <w:r w:rsidR="00AF482A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943@</w:t>
              </w:r>
              <w:r w:rsidR="00AF482A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AF482A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F482A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14:paraId="63B6F5F8" w14:textId="77777777" w:rsidR="00AF482A" w:rsidRPr="00D75264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D75264" w14:paraId="310AE73C" w14:textId="77777777" w:rsidTr="005631FB">
        <w:trPr>
          <w:trHeight w:val="668"/>
        </w:trPr>
        <w:tc>
          <w:tcPr>
            <w:tcW w:w="596" w:type="dxa"/>
          </w:tcPr>
          <w:p w14:paraId="6570791F" w14:textId="5C74980C" w:rsidR="00AF482A" w:rsidRPr="00D75264" w:rsidRDefault="002A4CA6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26E38496" w14:textId="7C70E83D" w:rsidR="00AF482A" w:rsidRPr="00D75264" w:rsidRDefault="0031121D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Младшая медсестра по уходу за больными</w:t>
            </w:r>
            <w:r w:rsidR="00AF482A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01623EAB" w14:textId="77777777" w:rsidR="00AF482A" w:rsidRPr="00D75264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D75264" w14:paraId="48C85C50" w14:textId="77777777" w:rsidTr="005631FB">
        <w:trPr>
          <w:trHeight w:val="668"/>
        </w:trPr>
        <w:tc>
          <w:tcPr>
            <w:tcW w:w="596" w:type="dxa"/>
          </w:tcPr>
          <w:p w14:paraId="604C3B69" w14:textId="2FD6BBD0" w:rsidR="00AF482A" w:rsidRPr="00D75264" w:rsidRDefault="002A4CA6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7900AC0" w14:textId="5880FCF8" w:rsidR="00AF482A" w:rsidRPr="00D75264" w:rsidRDefault="0031121D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Ведущий-экономист</w:t>
            </w:r>
            <w:r w:rsidR="00AF482A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1BF95F43" w14:textId="77777777" w:rsidR="00AF482A" w:rsidRPr="00D75264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1C3" w:rsidRPr="00D75264" w14:paraId="12EF9B60" w14:textId="77777777" w:rsidTr="001F45D9">
        <w:trPr>
          <w:trHeight w:val="668"/>
        </w:trPr>
        <w:tc>
          <w:tcPr>
            <w:tcW w:w="14900" w:type="dxa"/>
            <w:gridSpan w:val="3"/>
          </w:tcPr>
          <w:p w14:paraId="70C6BA8D" w14:textId="206BB19E" w:rsidR="008241C3" w:rsidRPr="00D75264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Восточно-Сибирская дирекция инфраструктуры - структурное подразделение Центральной дирекции инфраструктуры - филиала ОАО "РЖД"</w:t>
            </w:r>
          </w:p>
        </w:tc>
      </w:tr>
      <w:tr w:rsidR="000028AC" w:rsidRPr="00D75264" w14:paraId="2ABF120D" w14:textId="77777777" w:rsidTr="005631FB">
        <w:trPr>
          <w:trHeight w:val="668"/>
        </w:trPr>
        <w:tc>
          <w:tcPr>
            <w:tcW w:w="596" w:type="dxa"/>
          </w:tcPr>
          <w:p w14:paraId="04A7EBF5" w14:textId="5E89CE04" w:rsidR="000028AC" w:rsidRPr="00D75264" w:rsidRDefault="000028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3913D984" w14:textId="25381E54" w:rsidR="000028AC" w:rsidRPr="00D75264" w:rsidRDefault="00310FE7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5" w:history="1">
              <w:r w:rsidR="000028A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Дежурный</w:t>
              </w:r>
            </w:hyperlink>
            <w:r w:rsidR="000028AC" w:rsidRPr="00D75264">
              <w:rPr>
                <w:rStyle w:val="a5"/>
                <w:b w:val="0"/>
                <w:bCs w:val="0"/>
                <w:color w:val="auto"/>
                <w:spacing w:val="3"/>
                <w:sz w:val="26"/>
                <w:szCs w:val="26"/>
                <w:u w:val="none"/>
                <w:bdr w:val="none" w:sz="0" w:space="0" w:color="auto" w:frame="1"/>
              </w:rPr>
              <w:t xml:space="preserve"> </w:t>
            </w:r>
            <w:hyperlink r:id="rId26" w:history="1">
              <w:r w:rsidR="000028A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 переезду Тулунской дистанции пути</w:t>
              </w:r>
            </w:hyperlink>
            <w:r w:rsidR="000028AC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0028AC" w:rsidRPr="00D75264">
              <w:rPr>
                <w:sz w:val="26"/>
                <w:szCs w:val="26"/>
              </w:rPr>
              <w:t xml:space="preserve">– </w:t>
            </w:r>
            <w:r w:rsidR="000028AC" w:rsidRPr="00D75264">
              <w:rPr>
                <w:b w:val="0"/>
                <w:bCs w:val="0"/>
                <w:sz w:val="26"/>
                <w:szCs w:val="26"/>
              </w:rPr>
              <w:t>1 вакантное место</w:t>
            </w:r>
          </w:p>
        </w:tc>
        <w:tc>
          <w:tcPr>
            <w:tcW w:w="5827" w:type="dxa"/>
            <w:vMerge w:val="restart"/>
          </w:tcPr>
          <w:p w14:paraId="3E087EA8" w14:textId="77777777" w:rsidR="000028AC" w:rsidRPr="00D75264" w:rsidRDefault="000028AC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73A2513B" w14:textId="6D67B144" w:rsidR="000028AC" w:rsidRPr="00D75264" w:rsidRDefault="000028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Лобарев Евгений Юрьевич </w:t>
            </w:r>
          </w:p>
          <w:p w14:paraId="35132EAF" w14:textId="77777777" w:rsidR="000028AC" w:rsidRPr="00D75264" w:rsidRDefault="000028AC" w:rsidP="008241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</w:t>
            </w: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 </w:t>
            </w:r>
            <w:hyperlink r:id="rId27" w:history="1">
              <w:r w:rsidRPr="00D75264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902 178-10-33</w:t>
              </w:r>
            </w:hyperlink>
          </w:p>
          <w:p w14:paraId="3BF2B8EE" w14:textId="77777777" w:rsidR="000028AC" w:rsidRPr="00D75264" w:rsidRDefault="000028AC" w:rsidP="008241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Другое: 8 950 113-20-50</w:t>
            </w:r>
          </w:p>
          <w:p w14:paraId="5BB7C86A" w14:textId="77777777" w:rsidR="000028AC" w:rsidRPr="00D75264" w:rsidRDefault="000028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почта: </w:t>
            </w:r>
            <w:hyperlink r:id="rId28" w:history="1">
              <w:r w:rsidRPr="00D75264">
                <w:rPr>
                  <w:rStyle w:val="a5"/>
                  <w:rFonts w:ascii="Times New Roman" w:hAnsi="Times New Roman" w:cs="Times New Roman"/>
                  <w:color w:val="014898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pch3_lobareveu@esrr.rzd.ru</w:t>
              </w:r>
            </w:hyperlink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8C69AE" w14:textId="104254B1" w:rsidR="000028AC" w:rsidRPr="00D75264" w:rsidRDefault="000028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8AC" w:rsidRPr="00D75264" w14:paraId="4E639AD9" w14:textId="77777777" w:rsidTr="005631FB">
        <w:trPr>
          <w:trHeight w:val="668"/>
        </w:trPr>
        <w:tc>
          <w:tcPr>
            <w:tcW w:w="596" w:type="dxa"/>
          </w:tcPr>
          <w:p w14:paraId="09EC54E9" w14:textId="5E384462" w:rsidR="000028AC" w:rsidRPr="00D75264" w:rsidRDefault="000028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7988A5DC" w14:textId="1DEC3EC2" w:rsidR="000028AC" w:rsidRPr="00D75264" w:rsidRDefault="00310FE7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29" w:history="1">
              <w:r w:rsidR="000028A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Монтер пути Тулунской дистанции пути</w:t>
              </w:r>
            </w:hyperlink>
            <w:r w:rsidR="000028AC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3 вакантных места</w:t>
            </w:r>
          </w:p>
          <w:p w14:paraId="4A82129C" w14:textId="77777777" w:rsidR="000028AC" w:rsidRPr="00D75264" w:rsidRDefault="000028AC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7B10CBB3" w14:textId="77777777" w:rsidR="000028AC" w:rsidRPr="00D75264" w:rsidRDefault="000028AC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28AC" w:rsidRPr="00D75264" w14:paraId="636A7BE2" w14:textId="77777777" w:rsidTr="005631FB">
        <w:trPr>
          <w:trHeight w:val="668"/>
        </w:trPr>
        <w:tc>
          <w:tcPr>
            <w:tcW w:w="596" w:type="dxa"/>
          </w:tcPr>
          <w:p w14:paraId="53173CC7" w14:textId="4AD309DA" w:rsidR="000028AC" w:rsidRPr="00D75264" w:rsidRDefault="000028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1B6BE4D9" w14:textId="008F40BC" w:rsidR="000028AC" w:rsidRPr="00D75264" w:rsidRDefault="00310FE7" w:rsidP="000028A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0" w:history="1">
              <w:r w:rsidR="000028A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Распределитель работ Тулунской дистанции пути</w:t>
              </w:r>
            </w:hyperlink>
            <w:r w:rsidR="000028AC" w:rsidRPr="00D75264">
              <w:rPr>
                <w:spacing w:val="3"/>
                <w:sz w:val="26"/>
                <w:szCs w:val="26"/>
              </w:rPr>
              <w:t xml:space="preserve"> – </w:t>
            </w:r>
            <w:r w:rsidR="000028AC" w:rsidRPr="00D75264">
              <w:rPr>
                <w:b w:val="0"/>
                <w:bCs w:val="0"/>
                <w:spacing w:val="3"/>
                <w:sz w:val="26"/>
                <w:szCs w:val="26"/>
              </w:rPr>
              <w:t>1 вакантное место</w:t>
            </w:r>
          </w:p>
          <w:p w14:paraId="3D837C07" w14:textId="77777777" w:rsidR="000028AC" w:rsidRPr="00D75264" w:rsidRDefault="000028AC" w:rsidP="008241C3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7839FB4C" w14:textId="77777777" w:rsidR="000028AC" w:rsidRPr="00D75264" w:rsidRDefault="000028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8AC" w:rsidRPr="00D75264" w14:paraId="3DAC5274" w14:textId="77777777" w:rsidTr="005631FB">
        <w:trPr>
          <w:trHeight w:val="668"/>
        </w:trPr>
        <w:tc>
          <w:tcPr>
            <w:tcW w:w="596" w:type="dxa"/>
          </w:tcPr>
          <w:p w14:paraId="0CBA95B7" w14:textId="16E3EF6E" w:rsidR="000028AC" w:rsidRPr="00D75264" w:rsidRDefault="000028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14F49F45" w14:textId="72B50CDB" w:rsidR="000028AC" w:rsidRPr="00D75264" w:rsidRDefault="00310FE7" w:rsidP="000028A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1" w:history="1">
              <w:r w:rsidR="000028A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Бригадир (освобожденный) по текущему содержанию и ремонту пути и искусственных сооружений</w:t>
              </w:r>
            </w:hyperlink>
            <w:r w:rsidR="000028AC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6D0E43A7" w14:textId="77777777" w:rsidR="000028AC" w:rsidRPr="00D75264" w:rsidRDefault="000028AC" w:rsidP="008241C3">
            <w:pPr>
              <w:shd w:val="clear" w:color="auto" w:fill="FFFFFF"/>
              <w:spacing w:after="0" w:line="240" w:lineRule="auto"/>
              <w:outlineLvl w:val="2"/>
            </w:pPr>
          </w:p>
        </w:tc>
        <w:tc>
          <w:tcPr>
            <w:tcW w:w="5827" w:type="dxa"/>
            <w:vMerge/>
          </w:tcPr>
          <w:p w14:paraId="57464405" w14:textId="77777777" w:rsidR="000028AC" w:rsidRPr="00D75264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8AC" w:rsidRPr="00D75264" w14:paraId="105075DF" w14:textId="77777777" w:rsidTr="005631FB">
        <w:trPr>
          <w:trHeight w:val="668"/>
        </w:trPr>
        <w:tc>
          <w:tcPr>
            <w:tcW w:w="596" w:type="dxa"/>
          </w:tcPr>
          <w:p w14:paraId="44E95202" w14:textId="5A3150A6" w:rsidR="000028AC" w:rsidRPr="00D75264" w:rsidRDefault="000028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4FE0C354" w14:textId="15700E1E" w:rsidR="000028AC" w:rsidRPr="00D75264" w:rsidRDefault="00310FE7" w:rsidP="000028A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2" w:history="1">
              <w:r w:rsidR="000028A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Заместитель начальника Тулунской дистанции пути</w:t>
              </w:r>
            </w:hyperlink>
            <w:r w:rsidR="000028AC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45FBFB6E" w14:textId="77777777" w:rsidR="000028AC" w:rsidRPr="00D75264" w:rsidRDefault="000028AC" w:rsidP="000028A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082F09BC" w14:textId="77777777" w:rsidR="000028AC" w:rsidRPr="00D75264" w:rsidRDefault="000028AC" w:rsidP="000028A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F9533FD" w14:textId="77777777" w:rsidR="000028AC" w:rsidRPr="00D75264" w:rsidRDefault="000028AC" w:rsidP="000028A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Ибрагимова Наталья Александровна</w:t>
            </w:r>
          </w:p>
          <w:p w14:paraId="69F81759" w14:textId="77777777" w:rsidR="000028AC" w:rsidRPr="00D75264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DA49223" w14:textId="77777777" w:rsidR="000028AC" w:rsidRPr="00D75264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33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+7(950) 384-60-42</w:t>
              </w:r>
            </w:hyperlink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5D873CA1" w14:textId="77777777" w:rsidR="000028AC" w:rsidRPr="00D75264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34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+7(950) 097-49-85</w:t>
              </w:r>
            </w:hyperlink>
          </w:p>
          <w:p w14:paraId="282DC654" w14:textId="77777777" w:rsidR="000028AC" w:rsidRPr="00D75264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F1E562F" w14:textId="77777777" w:rsidR="000028AC" w:rsidRPr="00D75264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35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di_GolovkoEV@esrr.rzd.ru</w:t>
              </w:r>
            </w:hyperlink>
          </w:p>
          <w:p w14:paraId="6EE98998" w14:textId="77777777" w:rsidR="000028AC" w:rsidRPr="00D75264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2103A" w:rsidRPr="00D75264" w14:paraId="744F82D7" w14:textId="77777777" w:rsidTr="001F45D9">
        <w:trPr>
          <w:trHeight w:val="668"/>
        </w:trPr>
        <w:tc>
          <w:tcPr>
            <w:tcW w:w="14900" w:type="dxa"/>
            <w:gridSpan w:val="3"/>
          </w:tcPr>
          <w:p w14:paraId="5733ABB7" w14:textId="40D0BAD7" w:rsidR="0082103A" w:rsidRPr="00D75264" w:rsidRDefault="0082103A" w:rsidP="0082103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ООО «Коммунальные системы города Тулуна»</w:t>
            </w:r>
          </w:p>
        </w:tc>
      </w:tr>
      <w:tr w:rsidR="002A4CA6" w:rsidRPr="00D75264" w14:paraId="5F547627" w14:textId="77777777" w:rsidTr="005631FB">
        <w:trPr>
          <w:trHeight w:val="668"/>
        </w:trPr>
        <w:tc>
          <w:tcPr>
            <w:tcW w:w="596" w:type="dxa"/>
          </w:tcPr>
          <w:p w14:paraId="0472BBCE" w14:textId="52BE4C14" w:rsidR="002A4CA6" w:rsidRPr="00D75264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09B7D91" w14:textId="74878479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Электрослесарь (слесарь) дежурный и по ремонту оборудования – 2 вакантных места</w:t>
            </w:r>
          </w:p>
        </w:tc>
        <w:tc>
          <w:tcPr>
            <w:tcW w:w="5827" w:type="dxa"/>
            <w:vMerge w:val="restart"/>
          </w:tcPr>
          <w:p w14:paraId="0A87A023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101708D4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Судакова Лидия Васильевна</w:t>
            </w:r>
          </w:p>
          <w:p w14:paraId="5EBA63A3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Телефон: 8(39530)29-606</w:t>
            </w:r>
          </w:p>
          <w:p w14:paraId="282CF234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D75264" w14:paraId="14B37834" w14:textId="77777777" w:rsidTr="005631FB">
        <w:trPr>
          <w:trHeight w:val="668"/>
        </w:trPr>
        <w:tc>
          <w:tcPr>
            <w:tcW w:w="596" w:type="dxa"/>
          </w:tcPr>
          <w:p w14:paraId="23C7C950" w14:textId="69796E95" w:rsidR="002A4CA6" w:rsidRPr="00D75264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4282BDC8" w14:textId="23BABD8A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352CD7" w:rsidRPr="00D75264">
              <w:rPr>
                <w:rFonts w:ascii="Times New Roman" w:hAnsi="Times New Roman" w:cs="Times New Roman"/>
                <w:sz w:val="26"/>
                <w:szCs w:val="26"/>
              </w:rPr>
              <w:t>в области охраны</w:t>
            </w: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 труда-1 вакантное место</w:t>
            </w:r>
          </w:p>
        </w:tc>
        <w:tc>
          <w:tcPr>
            <w:tcW w:w="5827" w:type="dxa"/>
            <w:vMerge/>
          </w:tcPr>
          <w:p w14:paraId="2CB77295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D75264" w14:paraId="48E12F3F" w14:textId="77777777" w:rsidTr="005631FB">
        <w:trPr>
          <w:trHeight w:val="668"/>
        </w:trPr>
        <w:tc>
          <w:tcPr>
            <w:tcW w:w="596" w:type="dxa"/>
          </w:tcPr>
          <w:p w14:paraId="09B373B7" w14:textId="481C06EA" w:rsidR="002A4CA6" w:rsidRPr="00D75264" w:rsidRDefault="00F4064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446AF558" w14:textId="25791C91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Слесарь по ремонту оборудования котельных и пыле приготовленных цехов-1 вакантное место</w:t>
            </w:r>
          </w:p>
        </w:tc>
        <w:tc>
          <w:tcPr>
            <w:tcW w:w="5827" w:type="dxa"/>
            <w:vMerge/>
          </w:tcPr>
          <w:p w14:paraId="5652FDD8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D75264" w14:paraId="2E6BAFAE" w14:textId="77777777" w:rsidTr="005631FB">
        <w:trPr>
          <w:trHeight w:val="668"/>
        </w:trPr>
        <w:tc>
          <w:tcPr>
            <w:tcW w:w="596" w:type="dxa"/>
          </w:tcPr>
          <w:p w14:paraId="167545B7" w14:textId="5FB1DAA9" w:rsidR="002A4CA6" w:rsidRPr="00D75264" w:rsidRDefault="00F4064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2C003574" w14:textId="12B36A1E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Слесарь аварийно-восстановительных работ</w:t>
            </w:r>
            <w:r w:rsidR="00352CD7"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52CD7"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 вакантн</w:t>
            </w:r>
            <w:r w:rsidR="00352CD7" w:rsidRPr="00D75264">
              <w:rPr>
                <w:rFonts w:ascii="Times New Roman" w:hAnsi="Times New Roman" w:cs="Times New Roman"/>
                <w:sz w:val="26"/>
                <w:szCs w:val="26"/>
              </w:rPr>
              <w:t>ое место</w:t>
            </w:r>
          </w:p>
        </w:tc>
        <w:tc>
          <w:tcPr>
            <w:tcW w:w="5827" w:type="dxa"/>
            <w:vMerge/>
          </w:tcPr>
          <w:p w14:paraId="1F0F70EB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D75264" w14:paraId="576F7393" w14:textId="77777777" w:rsidTr="005631FB">
        <w:trPr>
          <w:trHeight w:val="668"/>
        </w:trPr>
        <w:tc>
          <w:tcPr>
            <w:tcW w:w="596" w:type="dxa"/>
          </w:tcPr>
          <w:p w14:paraId="4CF3DC55" w14:textId="39B6CCC7" w:rsidR="002A4CA6" w:rsidRPr="00D75264" w:rsidRDefault="00F4064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42587E72" w14:textId="6C54D38F" w:rsidR="002A4CA6" w:rsidRPr="00D75264" w:rsidRDefault="00352CD7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Мастер смены </w:t>
            </w:r>
            <w:r w:rsidR="002A4CA6" w:rsidRPr="00D75264">
              <w:rPr>
                <w:rFonts w:ascii="Times New Roman" w:hAnsi="Times New Roman" w:cs="Times New Roman"/>
                <w:sz w:val="26"/>
                <w:szCs w:val="26"/>
              </w:rPr>
              <w:t>-1 вакантное место</w:t>
            </w:r>
          </w:p>
        </w:tc>
        <w:tc>
          <w:tcPr>
            <w:tcW w:w="5827" w:type="dxa"/>
            <w:vMerge/>
          </w:tcPr>
          <w:p w14:paraId="57F7C5E3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D75264" w14:paraId="1181324F" w14:textId="77777777" w:rsidTr="005631FB">
        <w:trPr>
          <w:trHeight w:val="668"/>
        </w:trPr>
        <w:tc>
          <w:tcPr>
            <w:tcW w:w="596" w:type="dxa"/>
          </w:tcPr>
          <w:p w14:paraId="4197DA48" w14:textId="49BDC0B2" w:rsidR="002A4CA6" w:rsidRPr="00D75264" w:rsidRDefault="00F4064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8477" w:type="dxa"/>
          </w:tcPr>
          <w:p w14:paraId="3299D538" w14:textId="77777777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топливоподачи – 2 вакантных места</w:t>
            </w:r>
          </w:p>
          <w:p w14:paraId="799DDD7C" w14:textId="77777777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3846DC60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D75264" w14:paraId="5366B38E" w14:textId="77777777" w:rsidTr="005631FB">
        <w:trPr>
          <w:trHeight w:val="668"/>
        </w:trPr>
        <w:tc>
          <w:tcPr>
            <w:tcW w:w="596" w:type="dxa"/>
          </w:tcPr>
          <w:p w14:paraId="09DFD59F" w14:textId="10C5AF70" w:rsidR="002A4CA6" w:rsidRPr="00D75264" w:rsidRDefault="00F4064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5295A613" w14:textId="77777777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– 1 вакантное место</w:t>
            </w:r>
          </w:p>
          <w:p w14:paraId="6B12F1FA" w14:textId="77777777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50D9ED05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D75264" w14:paraId="42E22AF8" w14:textId="77777777" w:rsidTr="005631FB">
        <w:trPr>
          <w:trHeight w:val="668"/>
        </w:trPr>
        <w:tc>
          <w:tcPr>
            <w:tcW w:w="596" w:type="dxa"/>
          </w:tcPr>
          <w:p w14:paraId="4CD8C5DB" w14:textId="058339F3" w:rsidR="002A4CA6" w:rsidRPr="00D75264" w:rsidRDefault="00F4064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77" w:type="dxa"/>
          </w:tcPr>
          <w:p w14:paraId="521113D9" w14:textId="77777777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(кочегар) котельной – 1 вакантное место</w:t>
            </w:r>
          </w:p>
          <w:p w14:paraId="332B4F95" w14:textId="77777777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1F98C59F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D75264" w14:paraId="793358D3" w14:textId="77777777" w:rsidTr="005631FB">
        <w:trPr>
          <w:trHeight w:val="668"/>
        </w:trPr>
        <w:tc>
          <w:tcPr>
            <w:tcW w:w="596" w:type="dxa"/>
          </w:tcPr>
          <w:p w14:paraId="74142523" w14:textId="00D999E5" w:rsidR="002A4CA6" w:rsidRPr="00D75264" w:rsidRDefault="00F4064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77" w:type="dxa"/>
          </w:tcPr>
          <w:p w14:paraId="43E19D1C" w14:textId="5FD0D279" w:rsidR="002A4CA6" w:rsidRPr="00D75264" w:rsidRDefault="002A4CA6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Слесарь-ремонтник 4 разряда на участок «Водоснабжения» - 1 вакантное место</w:t>
            </w:r>
          </w:p>
        </w:tc>
        <w:tc>
          <w:tcPr>
            <w:tcW w:w="5827" w:type="dxa"/>
            <w:vMerge/>
          </w:tcPr>
          <w:p w14:paraId="41551C81" w14:textId="77777777" w:rsidR="002A4CA6" w:rsidRPr="00D75264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D75264" w14:paraId="29B96AE8" w14:textId="77777777" w:rsidTr="001F45D9">
        <w:trPr>
          <w:trHeight w:val="668"/>
        </w:trPr>
        <w:tc>
          <w:tcPr>
            <w:tcW w:w="14900" w:type="dxa"/>
            <w:gridSpan w:val="3"/>
          </w:tcPr>
          <w:p w14:paraId="04B4DE1B" w14:textId="37A01000" w:rsidR="0082103A" w:rsidRPr="00D75264" w:rsidRDefault="0082103A" w:rsidP="0082103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Филиал ОАО «ИЭСК» «Западные электрические сети»</w:t>
            </w:r>
          </w:p>
        </w:tc>
      </w:tr>
      <w:tr w:rsidR="00CA485B" w:rsidRPr="00D75264" w14:paraId="5ED294C8" w14:textId="77777777" w:rsidTr="00CA485B">
        <w:trPr>
          <w:trHeight w:val="703"/>
        </w:trPr>
        <w:tc>
          <w:tcPr>
            <w:tcW w:w="596" w:type="dxa"/>
          </w:tcPr>
          <w:p w14:paraId="43025E5F" w14:textId="12929756" w:rsidR="00CA485B" w:rsidRPr="00D75264" w:rsidRDefault="00CA485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CEB2F2A" w14:textId="4AA30E70" w:rsidR="00CA485B" w:rsidRPr="00D75264" w:rsidRDefault="00310FE7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6" w:history="1">
              <w:r w:rsidR="00F4064B" w:rsidRPr="00D75264">
                <w:rPr>
                  <w:spacing w:val="3"/>
                  <w:sz w:val="26"/>
                  <w:szCs w:val="26"/>
                  <w:bdr w:val="none" w:sz="0" w:space="0" w:color="auto" w:frame="1"/>
                </w:rPr>
                <w:t>Электромонтер-линейщик по монтажу воздушных линий высокого напряжения контактной сети</w:t>
              </w:r>
            </w:hyperlink>
            <w:r w:rsidR="00F4064B" w:rsidRPr="00D75264">
              <w:rPr>
                <w:spacing w:val="3"/>
                <w:sz w:val="26"/>
                <w:szCs w:val="26"/>
              </w:rPr>
              <w:t xml:space="preserve"> </w:t>
            </w:r>
            <w:r w:rsidR="00F4064B" w:rsidRPr="00D75264">
              <w:rPr>
                <w:sz w:val="26"/>
                <w:szCs w:val="26"/>
              </w:rPr>
              <w:t>- 1 вакантное место</w:t>
            </w:r>
          </w:p>
        </w:tc>
        <w:tc>
          <w:tcPr>
            <w:tcW w:w="5827" w:type="dxa"/>
          </w:tcPr>
          <w:p w14:paraId="11B7F26B" w14:textId="77777777" w:rsidR="00CA485B" w:rsidRPr="00D75264" w:rsidRDefault="00CA485B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8DBADC3" w14:textId="77777777" w:rsidR="00CA485B" w:rsidRPr="00D75264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Мачульская Светлана Сергеевна</w:t>
            </w:r>
          </w:p>
          <w:p w14:paraId="7EA60932" w14:textId="77777777" w:rsidR="00CA485B" w:rsidRPr="00D75264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2BBD0EE" w14:textId="77777777" w:rsidR="00CA485B" w:rsidRPr="00D75264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37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3953027329</w:t>
              </w:r>
            </w:hyperlink>
          </w:p>
          <w:p w14:paraId="3A4B076A" w14:textId="77777777" w:rsidR="00CA485B" w:rsidRPr="00D75264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6B6835E3" w14:textId="77777777" w:rsidR="00CA485B" w:rsidRPr="00D75264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38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9526152061</w:t>
              </w:r>
            </w:hyperlink>
          </w:p>
          <w:p w14:paraId="17E83124" w14:textId="77777777" w:rsidR="00CA485B" w:rsidRPr="00D75264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1B1E64E" w14:textId="77777777" w:rsidR="00CA485B" w:rsidRPr="00D75264" w:rsidRDefault="00310FE7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CA485B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Tashlikova_SS@iesk.ru</w:t>
              </w:r>
            </w:hyperlink>
          </w:p>
          <w:p w14:paraId="60DD08F6" w14:textId="77777777" w:rsidR="00CA485B" w:rsidRPr="00D75264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757D3120" w14:textId="44792CA6" w:rsidR="00CA485B" w:rsidRPr="00D75264" w:rsidRDefault="00CA485B" w:rsidP="00CA485B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D75264">
              <w:rPr>
                <w:sz w:val="26"/>
                <w:szCs w:val="26"/>
              </w:rPr>
              <w:t>г. Тулун пер. Энергетиков 6</w:t>
            </w:r>
          </w:p>
        </w:tc>
      </w:tr>
      <w:tr w:rsidR="00E92C4B" w:rsidRPr="00D75264" w14:paraId="28A31C71" w14:textId="77777777" w:rsidTr="00E92C4B">
        <w:trPr>
          <w:trHeight w:val="546"/>
        </w:trPr>
        <w:tc>
          <w:tcPr>
            <w:tcW w:w="14900" w:type="dxa"/>
            <w:gridSpan w:val="3"/>
          </w:tcPr>
          <w:p w14:paraId="2784B1BB" w14:textId="1F50E2F7" w:rsidR="00E92C4B" w:rsidRPr="00D75264" w:rsidRDefault="00310FE7" w:rsidP="00E92C4B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40" w:history="1">
              <w:r w:rsidR="00E92C4B" w:rsidRPr="00D75264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АО "Дорожная служба Иркутской области" филиал "Тулунский"</w:t>
              </w:r>
            </w:hyperlink>
          </w:p>
        </w:tc>
      </w:tr>
      <w:tr w:rsidR="00E92C4B" w:rsidRPr="00D75264" w14:paraId="26111C4E" w14:textId="77777777" w:rsidTr="001F45D9">
        <w:trPr>
          <w:trHeight w:val="546"/>
        </w:trPr>
        <w:tc>
          <w:tcPr>
            <w:tcW w:w="596" w:type="dxa"/>
          </w:tcPr>
          <w:p w14:paraId="5B581FE7" w14:textId="7D1FD4A6" w:rsidR="00E92C4B" w:rsidRPr="00D75264" w:rsidRDefault="00E92C4B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9E649B6" w14:textId="1DBB8546" w:rsidR="00E92C4B" w:rsidRPr="00D75264" w:rsidRDefault="00310FE7" w:rsidP="00565BA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1" w:history="1">
              <w:r w:rsidR="00565BA5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автогрейдера</w:t>
              </w:r>
            </w:hyperlink>
            <w:r w:rsidR="00565BA5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E92C4B" w:rsidRPr="00D75264">
              <w:rPr>
                <w:b w:val="0"/>
                <w:bCs w:val="0"/>
                <w:spacing w:val="3"/>
                <w:sz w:val="26"/>
                <w:szCs w:val="26"/>
              </w:rPr>
              <w:t>– 1 вакантное место</w:t>
            </w:r>
          </w:p>
          <w:p w14:paraId="5ECCD6C7" w14:textId="77777777" w:rsidR="00E92C4B" w:rsidRPr="00D75264" w:rsidRDefault="00E92C4B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69B27A76" w14:textId="77777777" w:rsidR="00565BA5" w:rsidRPr="00D75264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F10F72D" w14:textId="442A5C80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Тихомиров Игорь Дмитриевич</w:t>
            </w:r>
          </w:p>
          <w:p w14:paraId="48E77248" w14:textId="77777777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2181496" w14:textId="3ED03123" w:rsidR="00565BA5" w:rsidRPr="00D75264" w:rsidRDefault="00310FE7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565BA5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+7(964) 270-87-95</w:t>
              </w:r>
            </w:hyperlink>
          </w:p>
          <w:p w14:paraId="20DAB5EE" w14:textId="77777777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182339F" w14:textId="77777777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43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askurihina@dsio.org</w:t>
              </w:r>
            </w:hyperlink>
          </w:p>
          <w:p w14:paraId="735885C7" w14:textId="7B030B2A" w:rsidR="00E92C4B" w:rsidRPr="00D75264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65BA5" w:rsidRPr="00D75264" w14:paraId="2003D535" w14:textId="77777777" w:rsidTr="001F45D9">
        <w:trPr>
          <w:trHeight w:val="546"/>
        </w:trPr>
        <w:tc>
          <w:tcPr>
            <w:tcW w:w="596" w:type="dxa"/>
          </w:tcPr>
          <w:p w14:paraId="2684BA15" w14:textId="4E1706B4" w:rsidR="00565BA5" w:rsidRPr="00D75264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3EEF5504" w14:textId="11CAF115" w:rsidR="00565BA5" w:rsidRPr="00D75264" w:rsidRDefault="00310FE7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4" w:history="1">
              <w:r w:rsidR="00565BA5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Лаборант</w:t>
              </w:r>
            </w:hyperlink>
            <w:r w:rsidR="00565BA5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4CE3754B" w14:textId="77777777" w:rsidR="00565BA5" w:rsidRPr="00D75264" w:rsidRDefault="00565BA5" w:rsidP="00565BA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6D7F85D9" w14:textId="77777777" w:rsidR="00565BA5" w:rsidRPr="00D75264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03EC4BA" w14:textId="3B8E57F3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Скурихина Арина Викторовна</w:t>
            </w:r>
          </w:p>
          <w:p w14:paraId="130DE6D2" w14:textId="77777777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Телефон: </w:t>
            </w:r>
          </w:p>
          <w:p w14:paraId="175CB233" w14:textId="5ED0DB71" w:rsidR="00565BA5" w:rsidRPr="00D75264" w:rsidRDefault="00310FE7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565BA5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+7(964) 270-87-95</w:t>
              </w:r>
            </w:hyperlink>
          </w:p>
          <w:p w14:paraId="5A2D12F0" w14:textId="77777777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E3C54D0" w14:textId="535DD149" w:rsidR="00565BA5" w:rsidRPr="00D75264" w:rsidRDefault="00310FE7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565BA5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askurihina@dsio.org</w:t>
              </w:r>
            </w:hyperlink>
          </w:p>
          <w:p w14:paraId="4D17AAE4" w14:textId="77777777" w:rsidR="00565BA5" w:rsidRPr="00D75264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62E1" w:rsidRPr="00D75264" w14:paraId="7CBCDF7E" w14:textId="77777777" w:rsidTr="00E0294A">
        <w:trPr>
          <w:trHeight w:val="546"/>
        </w:trPr>
        <w:tc>
          <w:tcPr>
            <w:tcW w:w="14900" w:type="dxa"/>
            <w:gridSpan w:val="3"/>
          </w:tcPr>
          <w:p w14:paraId="1B67EB5C" w14:textId="0726BD72" w:rsidR="00C762E1" w:rsidRPr="00D75264" w:rsidRDefault="00310FE7" w:rsidP="00C762E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47" w:history="1">
              <w:r w:rsidR="00C762E1" w:rsidRPr="00D75264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Акционерное Общество "Иркутскнефтепродукт"</w:t>
              </w:r>
            </w:hyperlink>
          </w:p>
        </w:tc>
      </w:tr>
      <w:tr w:rsidR="00565BA5" w:rsidRPr="00D75264" w14:paraId="423AB502" w14:textId="77777777" w:rsidTr="001F45D9">
        <w:trPr>
          <w:trHeight w:val="546"/>
        </w:trPr>
        <w:tc>
          <w:tcPr>
            <w:tcW w:w="596" w:type="dxa"/>
          </w:tcPr>
          <w:p w14:paraId="0D7574EA" w14:textId="743E8538" w:rsidR="00565BA5" w:rsidRPr="00D75264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E12E6AF" w14:textId="70336FC4" w:rsidR="00565BA5" w:rsidRPr="00D75264" w:rsidRDefault="00310FE7" w:rsidP="00E92C4B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8" w:history="1">
              <w:r w:rsidR="00565BA5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Работник кафе</w:t>
              </w:r>
            </w:hyperlink>
            <w:r w:rsidR="00565BA5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 w:val="restart"/>
          </w:tcPr>
          <w:p w14:paraId="0ABF08E5" w14:textId="77777777" w:rsidR="00565BA5" w:rsidRPr="00D75264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Контактное лицо: </w:t>
            </w:r>
          </w:p>
          <w:p w14:paraId="5DC4F415" w14:textId="5F5F7703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color w:val="25282B"/>
                <w:sz w:val="26"/>
                <w:szCs w:val="26"/>
              </w:rPr>
              <w:t>Кирпиченко Валентина Витальевна</w:t>
            </w:r>
          </w:p>
          <w:p w14:paraId="26366450" w14:textId="77777777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Телефон: </w:t>
            </w:r>
          </w:p>
          <w:p w14:paraId="67FC914F" w14:textId="113E830E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color w:val="25282B"/>
                <w:sz w:val="26"/>
                <w:szCs w:val="26"/>
              </w:rPr>
              <w:t> </w:t>
            </w:r>
            <w:hyperlink r:id="rId49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+7(395) 228-80-95</w:t>
              </w:r>
            </w:hyperlink>
          </w:p>
          <w:p w14:paraId="6628B1D2" w14:textId="77777777" w:rsidR="00565BA5" w:rsidRPr="00D75264" w:rsidRDefault="00565BA5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65BA5" w:rsidRPr="00D75264" w14:paraId="40D42203" w14:textId="77777777" w:rsidTr="001F45D9">
        <w:trPr>
          <w:trHeight w:val="546"/>
        </w:trPr>
        <w:tc>
          <w:tcPr>
            <w:tcW w:w="596" w:type="dxa"/>
          </w:tcPr>
          <w:p w14:paraId="2BE5CF29" w14:textId="2529A475" w:rsidR="00565BA5" w:rsidRPr="00D75264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2A492BE4" w14:textId="3380D335" w:rsidR="00565BA5" w:rsidRPr="00D75264" w:rsidRDefault="00310FE7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50" w:history="1">
              <w:r w:rsidR="00565BA5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Оператор - заправщик</w:t>
              </w:r>
            </w:hyperlink>
            <w:r w:rsidR="00565BA5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 - 3 вакантных места</w:t>
            </w:r>
          </w:p>
        </w:tc>
        <w:tc>
          <w:tcPr>
            <w:tcW w:w="5827" w:type="dxa"/>
            <w:vMerge/>
          </w:tcPr>
          <w:p w14:paraId="5425950E" w14:textId="77777777" w:rsidR="00565BA5" w:rsidRPr="00D75264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</w:p>
        </w:tc>
      </w:tr>
      <w:tr w:rsidR="00565BA5" w:rsidRPr="00D75264" w14:paraId="5577ED3E" w14:textId="77777777" w:rsidTr="001F45D9">
        <w:trPr>
          <w:trHeight w:val="546"/>
        </w:trPr>
        <w:tc>
          <w:tcPr>
            <w:tcW w:w="596" w:type="dxa"/>
          </w:tcPr>
          <w:p w14:paraId="08718696" w14:textId="74D54C45" w:rsidR="00565BA5" w:rsidRPr="00D75264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0644D1EE" w14:textId="71C50C6A" w:rsidR="00565BA5" w:rsidRPr="00D75264" w:rsidRDefault="00565BA5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Оператор – кассир - 3 вакантных места</w:t>
            </w:r>
          </w:p>
        </w:tc>
        <w:tc>
          <w:tcPr>
            <w:tcW w:w="5827" w:type="dxa"/>
            <w:vMerge/>
          </w:tcPr>
          <w:p w14:paraId="19365C19" w14:textId="77777777" w:rsidR="00565BA5" w:rsidRPr="00D75264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</w:p>
        </w:tc>
      </w:tr>
      <w:tr w:rsidR="00F0504A" w:rsidRPr="00D75264" w14:paraId="5CE31666" w14:textId="77777777" w:rsidTr="00F747D3">
        <w:trPr>
          <w:trHeight w:val="501"/>
        </w:trPr>
        <w:tc>
          <w:tcPr>
            <w:tcW w:w="14900" w:type="dxa"/>
            <w:gridSpan w:val="3"/>
          </w:tcPr>
          <w:p w14:paraId="1D122A07" w14:textId="0B0D1B03" w:rsidR="00F0504A" w:rsidRPr="00D75264" w:rsidRDefault="00F0504A" w:rsidP="00F0504A">
            <w:pPr>
              <w:shd w:val="clear" w:color="auto" w:fill="F7F8F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E4E7EC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Pr="00D7526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"ЧОП "БЕРКУТ""</w:t>
            </w:r>
          </w:p>
        </w:tc>
      </w:tr>
      <w:tr w:rsidR="00F0504A" w:rsidRPr="00D75264" w14:paraId="117DCC26" w14:textId="77777777" w:rsidTr="00760ADB">
        <w:trPr>
          <w:trHeight w:val="546"/>
        </w:trPr>
        <w:tc>
          <w:tcPr>
            <w:tcW w:w="596" w:type="dxa"/>
          </w:tcPr>
          <w:p w14:paraId="0EDF2851" w14:textId="77777777" w:rsidR="00F0504A" w:rsidRPr="00D75264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21A5610" w14:textId="77777777" w:rsidR="00F0504A" w:rsidRPr="00D75264" w:rsidRDefault="00F0504A" w:rsidP="00F0504A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  <w:t>Охранник- 1 вакантное место</w:t>
            </w:r>
          </w:p>
        </w:tc>
        <w:tc>
          <w:tcPr>
            <w:tcW w:w="5827" w:type="dxa"/>
          </w:tcPr>
          <w:p w14:paraId="210D1E59" w14:textId="77777777" w:rsidR="00F0504A" w:rsidRPr="00D75264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  <w:t xml:space="preserve">Контактное лицо: </w:t>
            </w:r>
          </w:p>
          <w:p w14:paraId="676464D9" w14:textId="2098CD6A" w:rsidR="00F0504A" w:rsidRPr="00D75264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E4E7EC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Коробейников Ярослав Викторович, Мобильный 8 904 157-77-88</w:t>
            </w:r>
          </w:p>
        </w:tc>
      </w:tr>
      <w:tr w:rsidR="00F0504A" w:rsidRPr="00D75264" w14:paraId="334B6AD0" w14:textId="77777777" w:rsidTr="00F747D3">
        <w:trPr>
          <w:trHeight w:val="546"/>
        </w:trPr>
        <w:tc>
          <w:tcPr>
            <w:tcW w:w="14900" w:type="dxa"/>
            <w:gridSpan w:val="3"/>
          </w:tcPr>
          <w:p w14:paraId="37FD3777" w14:textId="617610F8" w:rsidR="00F0504A" w:rsidRPr="00D75264" w:rsidRDefault="00F0504A" w:rsidP="00F050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 с ограниченной ответственностью "ОП "ИРКУТСКЭНЕРГО"</w:t>
            </w:r>
          </w:p>
          <w:p w14:paraId="2BCB5A14" w14:textId="77777777" w:rsidR="00F0504A" w:rsidRPr="00D75264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</w:p>
        </w:tc>
      </w:tr>
      <w:tr w:rsidR="00F0504A" w:rsidRPr="00D75264" w14:paraId="6D6D7880" w14:textId="77777777" w:rsidTr="00760ADB">
        <w:trPr>
          <w:trHeight w:val="546"/>
        </w:trPr>
        <w:tc>
          <w:tcPr>
            <w:tcW w:w="596" w:type="dxa"/>
          </w:tcPr>
          <w:p w14:paraId="3613E472" w14:textId="077669E7" w:rsidR="00F0504A" w:rsidRPr="00D75264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58C2851" w14:textId="2DBC58F2" w:rsidR="00F0504A" w:rsidRPr="00D75264" w:rsidRDefault="00F0504A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Охранник 4, 6 разрядов – 3 вакантных места</w:t>
            </w:r>
          </w:p>
          <w:p w14:paraId="342FC01B" w14:textId="77777777" w:rsidR="00F0504A" w:rsidRPr="00D75264" w:rsidRDefault="00F0504A" w:rsidP="00F0504A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</w:pPr>
          </w:p>
        </w:tc>
        <w:tc>
          <w:tcPr>
            <w:tcW w:w="5827" w:type="dxa"/>
          </w:tcPr>
          <w:p w14:paraId="0A7F3393" w14:textId="77777777" w:rsidR="00F0504A" w:rsidRPr="00D75264" w:rsidRDefault="00F0504A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CEA354A" w14:textId="7F6E4605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Щукин Роман Александрович</w:t>
            </w:r>
          </w:p>
          <w:p w14:paraId="500B3C23" w14:textId="77777777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A0EE5E7" w14:textId="78E87360" w:rsidR="00F0504A" w:rsidRPr="00D75264" w:rsidRDefault="00123807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t>8(</w:t>
            </w:r>
            <w:hyperlink r:id="rId51" w:history="1">
              <w:r w:rsidR="00F0504A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</w:t>
              </w:r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)</w:t>
              </w:r>
              <w:r w:rsidR="00F0504A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27302</w:t>
              </w:r>
            </w:hyperlink>
          </w:p>
          <w:p w14:paraId="0896AAEF" w14:textId="77777777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17284867" w14:textId="0F60DB0C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52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904 136 75 08</w:t>
              </w:r>
            </w:hyperlink>
          </w:p>
          <w:p w14:paraId="3EAF215B" w14:textId="28ECB5EE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Бакламищев Иван Николаевич - Начальник Отряда Охраны</w:t>
            </w:r>
          </w:p>
          <w:p w14:paraId="14F9618E" w14:textId="74FD90F6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E20537C" w14:textId="585B45DD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53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950 075 51 68</w:t>
              </w:r>
            </w:hyperlink>
          </w:p>
          <w:p w14:paraId="792FA026" w14:textId="77777777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331FC56C" w14:textId="1FEF5A76" w:rsidR="00F0504A" w:rsidRPr="00D75264" w:rsidRDefault="00310FE7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F0504A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ohrana_tul@irkutskenergo.ru</w:t>
              </w:r>
            </w:hyperlink>
          </w:p>
          <w:p w14:paraId="64E57E33" w14:textId="77777777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26E9ABB8" w14:textId="0C7FF2A4" w:rsidR="00F0504A" w:rsidRPr="00D75264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Тулун, м/р-он Угольщиков, д. 22 «А»</w:t>
            </w:r>
          </w:p>
        </w:tc>
      </w:tr>
      <w:tr w:rsidR="00232C96" w:rsidRPr="00D75264" w14:paraId="5C82FBE8" w14:textId="77777777" w:rsidTr="00232C96">
        <w:trPr>
          <w:trHeight w:val="546"/>
        </w:trPr>
        <w:tc>
          <w:tcPr>
            <w:tcW w:w="14900" w:type="dxa"/>
            <w:gridSpan w:val="3"/>
          </w:tcPr>
          <w:p w14:paraId="6978DB53" w14:textId="150CB0C4" w:rsidR="00232C96" w:rsidRPr="00D75264" w:rsidRDefault="00232C96" w:rsidP="00232C9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Общество с ограниченной ответственностью «Агроторг»</w:t>
            </w:r>
          </w:p>
        </w:tc>
      </w:tr>
      <w:tr w:rsidR="00232C96" w:rsidRPr="00D75264" w14:paraId="212B2269" w14:textId="77777777" w:rsidTr="00760ADB">
        <w:trPr>
          <w:trHeight w:val="546"/>
        </w:trPr>
        <w:tc>
          <w:tcPr>
            <w:tcW w:w="596" w:type="dxa"/>
          </w:tcPr>
          <w:p w14:paraId="4BFDB204" w14:textId="22E61111" w:rsidR="00232C96" w:rsidRPr="00D75264" w:rsidRDefault="00232C96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EA32A8E" w14:textId="1F2AB3C3" w:rsidR="00232C96" w:rsidRPr="00D75264" w:rsidRDefault="00232C96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Продавец – кассир – </w:t>
            </w:r>
            <w:r w:rsidR="0031121D"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вакантн</w:t>
            </w:r>
            <w:r w:rsidR="0031121D"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</w:t>
            </w: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</w:t>
            </w:r>
            <w:r w:rsidR="0031121D"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5827" w:type="dxa"/>
          </w:tcPr>
          <w:p w14:paraId="588B213B" w14:textId="77777777" w:rsidR="00232C96" w:rsidRPr="00D75264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C86BE01" w14:textId="77777777" w:rsidR="00232C96" w:rsidRPr="00D75264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55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+7 800 7700400</w:t>
              </w:r>
            </w:hyperlink>
          </w:p>
          <w:p w14:paraId="34A46107" w14:textId="443F0D64" w:rsidR="00232C96" w:rsidRPr="00D75264" w:rsidRDefault="00232C96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504A" w:rsidRPr="00D75264" w14:paraId="681D1944" w14:textId="77777777" w:rsidTr="004F3403">
        <w:trPr>
          <w:trHeight w:val="546"/>
        </w:trPr>
        <w:tc>
          <w:tcPr>
            <w:tcW w:w="14900" w:type="dxa"/>
            <w:gridSpan w:val="3"/>
          </w:tcPr>
          <w:p w14:paraId="6669137A" w14:textId="3E8EB4A0" w:rsidR="00F0504A" w:rsidRPr="00D75264" w:rsidRDefault="00F0504A" w:rsidP="00F0504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«Дорожное эксплуатационное предприятие № 153»</w:t>
            </w:r>
          </w:p>
        </w:tc>
      </w:tr>
      <w:tr w:rsidR="00352CD7" w:rsidRPr="00D75264" w14:paraId="441319DB" w14:textId="77777777" w:rsidTr="00760ADB">
        <w:trPr>
          <w:trHeight w:val="546"/>
        </w:trPr>
        <w:tc>
          <w:tcPr>
            <w:tcW w:w="596" w:type="dxa"/>
          </w:tcPr>
          <w:p w14:paraId="6F1EF644" w14:textId="0B4276C2" w:rsidR="00352CD7" w:rsidRPr="00D75264" w:rsidRDefault="00352CD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1DA7595" w14:textId="7FAD5266" w:rsidR="00352CD7" w:rsidRPr="00D75264" w:rsidRDefault="00310FE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  <w:hyperlink r:id="rId56" w:history="1">
              <w:r w:rsidR="00352CD7" w:rsidRPr="00D75264">
                <w:rPr>
                  <w:b w:val="0"/>
                  <w:bCs w:val="0"/>
                  <w:sz w:val="26"/>
                  <w:szCs w:val="26"/>
                </w:rPr>
                <w:t>Машинист трактора</w:t>
              </w:r>
            </w:hyperlink>
            <w:r w:rsidR="00352CD7" w:rsidRPr="00D75264">
              <w:rPr>
                <w:b w:val="0"/>
                <w:bCs w:val="0"/>
                <w:sz w:val="26"/>
                <w:szCs w:val="26"/>
              </w:rPr>
              <w:t xml:space="preserve"> – 3 вакантных места</w:t>
            </w:r>
          </w:p>
        </w:tc>
        <w:tc>
          <w:tcPr>
            <w:tcW w:w="5827" w:type="dxa"/>
            <w:vMerge w:val="restart"/>
          </w:tcPr>
          <w:p w14:paraId="398D8AB5" w14:textId="77777777" w:rsidR="00352CD7" w:rsidRPr="00D75264" w:rsidRDefault="00352CD7" w:rsidP="00F050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60F1826" w14:textId="64A95574" w:rsidR="00352CD7" w:rsidRPr="00D75264" w:rsidRDefault="00352CD7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Леванова Надежда Сергеевна</w:t>
            </w:r>
          </w:p>
          <w:p w14:paraId="0C1E2DD8" w14:textId="77777777" w:rsidR="00352CD7" w:rsidRPr="00D75264" w:rsidRDefault="00352CD7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CD1683E" w14:textId="6891DAC4" w:rsidR="00352CD7" w:rsidRPr="00D75264" w:rsidRDefault="00310FE7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352CD7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9086556604</w:t>
              </w:r>
            </w:hyperlink>
          </w:p>
          <w:p w14:paraId="08991C3F" w14:textId="77777777" w:rsidR="00352CD7" w:rsidRPr="00D75264" w:rsidRDefault="00352CD7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4DD4AF7" w14:textId="4B0326F3" w:rsidR="00352CD7" w:rsidRPr="00D75264" w:rsidRDefault="00310FE7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352CD7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mail@dep153.ru</w:t>
              </w:r>
            </w:hyperlink>
          </w:p>
          <w:p w14:paraId="04DD97BE" w14:textId="77777777" w:rsidR="00352CD7" w:rsidRPr="00D75264" w:rsidRDefault="00352CD7" w:rsidP="00F050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52CD7" w:rsidRPr="00D75264" w14:paraId="490F5408" w14:textId="77777777" w:rsidTr="00760ADB">
        <w:trPr>
          <w:trHeight w:val="546"/>
        </w:trPr>
        <w:tc>
          <w:tcPr>
            <w:tcW w:w="596" w:type="dxa"/>
          </w:tcPr>
          <w:p w14:paraId="322BEDF4" w14:textId="6C1788A7" w:rsidR="00352CD7" w:rsidRPr="00D75264" w:rsidRDefault="00352CD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5A399031" w14:textId="12B47A5F" w:rsidR="00352CD7" w:rsidRPr="00D75264" w:rsidRDefault="00310FE7" w:rsidP="00352CD7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59" w:history="1">
              <w:r w:rsidR="00352CD7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Дорожный рабочий</w:t>
              </w:r>
            </w:hyperlink>
            <w:r w:rsidR="00352CD7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3 вакантных места</w:t>
            </w:r>
          </w:p>
          <w:p w14:paraId="5A546D26" w14:textId="77777777" w:rsidR="00352CD7" w:rsidRPr="00D75264" w:rsidRDefault="00352CD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73EC3DE4" w14:textId="77777777" w:rsidR="00352CD7" w:rsidRPr="00D75264" w:rsidRDefault="00352CD7" w:rsidP="00F050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CB7" w:rsidRPr="00D75264" w14:paraId="307BBD93" w14:textId="77777777" w:rsidTr="00AF482A">
        <w:trPr>
          <w:trHeight w:val="433"/>
        </w:trPr>
        <w:tc>
          <w:tcPr>
            <w:tcW w:w="14900" w:type="dxa"/>
            <w:gridSpan w:val="3"/>
          </w:tcPr>
          <w:p w14:paraId="2FA6E3BE" w14:textId="70ACFA5F" w:rsidR="00872CB7" w:rsidRPr="00D75264" w:rsidRDefault="00872CB7" w:rsidP="00872CB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«Сумма»</w:t>
            </w:r>
          </w:p>
        </w:tc>
      </w:tr>
      <w:tr w:rsidR="00A11BFD" w:rsidRPr="00D75264" w14:paraId="537FD7E1" w14:textId="77777777" w:rsidTr="00760ADB">
        <w:trPr>
          <w:trHeight w:val="433"/>
        </w:trPr>
        <w:tc>
          <w:tcPr>
            <w:tcW w:w="596" w:type="dxa"/>
          </w:tcPr>
          <w:p w14:paraId="5F8F00FF" w14:textId="370E0ECA" w:rsidR="00A11BFD" w:rsidRPr="00D75264" w:rsidRDefault="00A11BFD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C262C6D" w14:textId="278D8106" w:rsidR="00A11BFD" w:rsidRPr="00D75264" w:rsidRDefault="004C2430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Разнорабочий</w:t>
            </w:r>
            <w:r w:rsidR="00A11BFD"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</w:tcPr>
          <w:p w14:paraId="6CD76A80" w14:textId="77777777" w:rsidR="00A11BFD" w:rsidRPr="00D75264" w:rsidRDefault="00A11BFD" w:rsidP="00872CB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F1DAF48" w14:textId="79805B43" w:rsidR="00A11BFD" w:rsidRPr="00D75264" w:rsidRDefault="00A11BFD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Ратушин Станислав Владимирович</w:t>
            </w:r>
          </w:p>
          <w:p w14:paraId="50DA1D85" w14:textId="77777777" w:rsidR="00A11BFD" w:rsidRPr="00D75264" w:rsidRDefault="00A11BFD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AAB5247" w14:textId="4C3A01A4" w:rsidR="00A11BFD" w:rsidRPr="00D75264" w:rsidRDefault="00310FE7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A11BFD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+7(902) 765-50-17</w:t>
              </w:r>
            </w:hyperlink>
          </w:p>
          <w:p w14:paraId="2F8319C1" w14:textId="77777777" w:rsidR="00A11BFD" w:rsidRPr="00D75264" w:rsidRDefault="00A11BFD" w:rsidP="005203A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74F1" w:rsidRPr="00D75264" w14:paraId="669F277B" w14:textId="77777777" w:rsidTr="00232C96">
        <w:trPr>
          <w:trHeight w:val="433"/>
        </w:trPr>
        <w:tc>
          <w:tcPr>
            <w:tcW w:w="14900" w:type="dxa"/>
            <w:gridSpan w:val="3"/>
          </w:tcPr>
          <w:p w14:paraId="05ECC06F" w14:textId="7A36666E" w:rsidR="00F774F1" w:rsidRPr="00D75264" w:rsidRDefault="00F774F1" w:rsidP="00F774F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«Иркутсэнергосбыт»</w:t>
            </w:r>
          </w:p>
        </w:tc>
      </w:tr>
      <w:tr w:rsidR="00107F74" w:rsidRPr="00D75264" w14:paraId="3F2ED253" w14:textId="77777777" w:rsidTr="00760ADB">
        <w:trPr>
          <w:trHeight w:val="433"/>
        </w:trPr>
        <w:tc>
          <w:tcPr>
            <w:tcW w:w="596" w:type="dxa"/>
          </w:tcPr>
          <w:p w14:paraId="5E613825" w14:textId="14047962" w:rsidR="00107F74" w:rsidRPr="00D75264" w:rsidRDefault="00107F7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14FEA62" w14:textId="0B181D84" w:rsidR="00107F74" w:rsidRPr="00D75264" w:rsidRDefault="00310FE7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1" w:history="1">
              <w:r w:rsidR="00107F74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Контролер энергосбыта 3 разряда</w:t>
              </w:r>
            </w:hyperlink>
            <w:r w:rsidR="00107F74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52B3D602" w14:textId="77777777" w:rsidR="00107F74" w:rsidRPr="00D75264" w:rsidRDefault="00107F74" w:rsidP="008E62E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 w:val="restart"/>
          </w:tcPr>
          <w:p w14:paraId="4D409E1A" w14:textId="77777777" w:rsidR="00107F74" w:rsidRPr="00D75264" w:rsidRDefault="00107F74" w:rsidP="00F774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2FE2B34" w14:textId="53C7E9F7" w:rsidR="00107F74" w:rsidRPr="00D75264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Судникович Надежда Николаевна</w:t>
            </w:r>
          </w:p>
          <w:p w14:paraId="2BCC48FA" w14:textId="77777777" w:rsidR="00107F74" w:rsidRPr="00D75264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718658D" w14:textId="77777777" w:rsidR="00107F74" w:rsidRPr="00D75264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62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+7(395) 302-70-73</w:t>
              </w:r>
            </w:hyperlink>
          </w:p>
          <w:p w14:paraId="5DFCBE0B" w14:textId="77777777" w:rsidR="00107F74" w:rsidRPr="00D75264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4139472" w14:textId="171E8648" w:rsidR="00107F74" w:rsidRPr="00D75264" w:rsidRDefault="00310FE7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107F74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sudnikovich_nn@es.irkutskenergo.ru</w:t>
              </w:r>
            </w:hyperlink>
          </w:p>
          <w:p w14:paraId="3E32BB32" w14:textId="77777777" w:rsidR="00107F74" w:rsidRPr="00D75264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3B444894" w14:textId="0A3CACBC" w:rsidR="00107F74" w:rsidRPr="00D75264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г. Тулун, пер. Энергетиков, д. 1</w:t>
            </w:r>
          </w:p>
          <w:p w14:paraId="5825DA26" w14:textId="77777777" w:rsidR="00107F74" w:rsidRPr="00D75264" w:rsidRDefault="00107F74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D75264" w14:paraId="32F1722C" w14:textId="77777777" w:rsidTr="00760ADB">
        <w:trPr>
          <w:trHeight w:val="433"/>
        </w:trPr>
        <w:tc>
          <w:tcPr>
            <w:tcW w:w="596" w:type="dxa"/>
          </w:tcPr>
          <w:p w14:paraId="5BDB0F17" w14:textId="73B5D228" w:rsidR="00107F74" w:rsidRPr="00D75264" w:rsidRDefault="00107F7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7DDECEED" w14:textId="2619103C" w:rsidR="00107F74" w:rsidRPr="00D75264" w:rsidRDefault="00310FE7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4" w:history="1">
              <w:r w:rsidR="00107F74" w:rsidRPr="00D75264">
                <w:rPr>
                  <w:rStyle w:val="a5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Оператор</w:t>
              </w:r>
              <w:r w:rsidR="00107F74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 2 разряда</w:t>
              </w:r>
            </w:hyperlink>
            <w:r w:rsidR="00107F74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67B557AD" w14:textId="77777777" w:rsidR="00107F74" w:rsidRPr="00D75264" w:rsidRDefault="00107F74" w:rsidP="00F774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296D" w:rsidRPr="00D75264" w14:paraId="4C0402F7" w14:textId="77777777" w:rsidTr="008F296D">
        <w:trPr>
          <w:trHeight w:val="433"/>
        </w:trPr>
        <w:tc>
          <w:tcPr>
            <w:tcW w:w="14900" w:type="dxa"/>
            <w:gridSpan w:val="3"/>
          </w:tcPr>
          <w:p w14:paraId="1B7754FC" w14:textId="2B6366B0" w:rsidR="008F296D" w:rsidRPr="00D75264" w:rsidRDefault="008F296D" w:rsidP="008F296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Общество с ограниченной ответственностью «ИТК»</w:t>
            </w:r>
          </w:p>
        </w:tc>
      </w:tr>
      <w:tr w:rsidR="008F296D" w:rsidRPr="00D75264" w14:paraId="4C818282" w14:textId="77777777" w:rsidTr="00760ADB">
        <w:trPr>
          <w:trHeight w:val="433"/>
        </w:trPr>
        <w:tc>
          <w:tcPr>
            <w:tcW w:w="596" w:type="dxa"/>
          </w:tcPr>
          <w:p w14:paraId="7BECD5B5" w14:textId="1F672EC1" w:rsidR="008F296D" w:rsidRPr="00D75264" w:rsidRDefault="008F296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7CF75B8" w14:textId="3E93A2AE" w:rsidR="008F296D" w:rsidRPr="00D75264" w:rsidRDefault="008F296D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Подсобный рабочий – 1 вакантное место</w:t>
            </w:r>
          </w:p>
        </w:tc>
        <w:tc>
          <w:tcPr>
            <w:tcW w:w="5827" w:type="dxa"/>
          </w:tcPr>
          <w:p w14:paraId="21215BEF" w14:textId="77777777" w:rsidR="008F296D" w:rsidRPr="00D75264" w:rsidRDefault="008F296D" w:rsidP="008F29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Контактное лицо: </w:t>
            </w:r>
          </w:p>
          <w:p w14:paraId="17D0A908" w14:textId="61490B87" w:rsidR="008F296D" w:rsidRPr="00D75264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color w:val="25282B"/>
                <w:sz w:val="26"/>
                <w:szCs w:val="26"/>
              </w:rPr>
              <w:t>Семенова Вера Владимировна</w:t>
            </w:r>
          </w:p>
          <w:p w14:paraId="3AF15D24" w14:textId="77777777" w:rsidR="008F296D" w:rsidRPr="00D75264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Телефон: </w:t>
            </w:r>
          </w:p>
          <w:p w14:paraId="588F019F" w14:textId="44CEAA29" w:rsidR="008F296D" w:rsidRPr="00D75264" w:rsidRDefault="00310FE7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hyperlink r:id="rId65" w:history="1">
              <w:r w:rsidR="008F296D" w:rsidRPr="00D75264">
                <w:rPr>
                  <w:rStyle w:val="a5"/>
                  <w:rFonts w:ascii="Times New Roman" w:hAnsi="Times New Roman" w:cs="Times New Roman"/>
                  <w:color w:val="014898"/>
                  <w:sz w:val="26"/>
                  <w:szCs w:val="26"/>
                  <w:bdr w:val="none" w:sz="0" w:space="0" w:color="auto" w:frame="1"/>
                </w:rPr>
                <w:t>+7(914) 889-06-85</w:t>
              </w:r>
            </w:hyperlink>
          </w:p>
          <w:p w14:paraId="013E1EE9" w14:textId="77777777" w:rsidR="008F296D" w:rsidRPr="00D75264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Электронная почта: </w:t>
            </w:r>
          </w:p>
          <w:p w14:paraId="47348492" w14:textId="01F64F33" w:rsidR="008F296D" w:rsidRPr="00D75264" w:rsidRDefault="00310FE7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hyperlink r:id="rId66" w:history="1">
              <w:r w:rsidR="008F296D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v.semenova@groupstp.ru</w:t>
              </w:r>
            </w:hyperlink>
          </w:p>
          <w:p w14:paraId="7CE3DC25" w14:textId="77777777" w:rsidR="008F296D" w:rsidRPr="00D75264" w:rsidRDefault="008F296D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4804" w:rsidRPr="00D75264" w14:paraId="6E099472" w14:textId="77777777" w:rsidTr="008A5B74">
        <w:trPr>
          <w:trHeight w:val="433"/>
        </w:trPr>
        <w:tc>
          <w:tcPr>
            <w:tcW w:w="14900" w:type="dxa"/>
            <w:gridSpan w:val="3"/>
          </w:tcPr>
          <w:p w14:paraId="35969CC9" w14:textId="7FD71653" w:rsidR="00384804" w:rsidRPr="00D75264" w:rsidRDefault="00384804" w:rsidP="0038480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«Бункер»</w:t>
            </w:r>
          </w:p>
        </w:tc>
      </w:tr>
      <w:tr w:rsidR="00384804" w:rsidRPr="00D75264" w14:paraId="0F33DB3A" w14:textId="77777777" w:rsidTr="00760ADB">
        <w:trPr>
          <w:trHeight w:val="433"/>
        </w:trPr>
        <w:tc>
          <w:tcPr>
            <w:tcW w:w="596" w:type="dxa"/>
          </w:tcPr>
          <w:p w14:paraId="43B6A1DA" w14:textId="7980771E" w:rsidR="00384804" w:rsidRPr="00D75264" w:rsidRDefault="0038480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A878A82" w14:textId="268E7234" w:rsidR="00384804" w:rsidRPr="00D75264" w:rsidRDefault="00310FE7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7" w:history="1">
              <w:r w:rsidR="00384804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Администратор-горничная</w:t>
              </w:r>
            </w:hyperlink>
            <w:r w:rsidR="00384804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506C0495" w14:textId="77777777" w:rsidR="00384804" w:rsidRPr="00D75264" w:rsidRDefault="00384804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 w:val="restart"/>
          </w:tcPr>
          <w:p w14:paraId="3BF46C5D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Контактное лицо: </w:t>
            </w:r>
          </w:p>
          <w:p w14:paraId="2AEDF5F7" w14:textId="12CADD5A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Гареев Максим Сергеевич</w:t>
            </w:r>
          </w:p>
          <w:p w14:paraId="0601D7D4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Телефон: </w:t>
            </w:r>
          </w:p>
          <w:p w14:paraId="5AF8A08B" w14:textId="184B920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 </w:t>
            </w:r>
            <w:hyperlink r:id="rId68" w:history="1">
              <w:r w:rsidRPr="00D75264">
                <w:rPr>
                  <w:b w:val="0"/>
                  <w:bCs w:val="0"/>
                  <w:spacing w:val="3"/>
                  <w:sz w:val="26"/>
                  <w:szCs w:val="26"/>
                </w:rPr>
                <w:t>+7(929) 438-38-28</w:t>
              </w:r>
            </w:hyperlink>
          </w:p>
        </w:tc>
      </w:tr>
      <w:tr w:rsidR="00384804" w:rsidRPr="00D75264" w14:paraId="0BC8BF92" w14:textId="77777777" w:rsidTr="00760ADB">
        <w:trPr>
          <w:trHeight w:val="433"/>
        </w:trPr>
        <w:tc>
          <w:tcPr>
            <w:tcW w:w="596" w:type="dxa"/>
          </w:tcPr>
          <w:p w14:paraId="47C474B0" w14:textId="041950A9" w:rsidR="00384804" w:rsidRPr="00D75264" w:rsidRDefault="0038480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56BD4FC4" w14:textId="5A380B2E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Г</w:t>
            </w:r>
            <w:hyperlink r:id="rId69" w:history="1">
              <w:r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орничная</w:t>
              </w:r>
            </w:hyperlink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37A9E526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</w:tr>
      <w:tr w:rsidR="00384804" w:rsidRPr="00D75264" w14:paraId="1DFABE82" w14:textId="77777777" w:rsidTr="00760ADB">
        <w:trPr>
          <w:trHeight w:val="433"/>
        </w:trPr>
        <w:tc>
          <w:tcPr>
            <w:tcW w:w="596" w:type="dxa"/>
          </w:tcPr>
          <w:p w14:paraId="2056200D" w14:textId="376B49FC" w:rsidR="00384804" w:rsidRPr="00D75264" w:rsidRDefault="0038480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0CA699B1" w14:textId="758C00CD" w:rsidR="00384804" w:rsidRPr="00D75264" w:rsidRDefault="00310FE7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70" w:history="1">
              <w:r w:rsidR="00384804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Уборщик служебного помещения</w:t>
              </w:r>
            </w:hyperlink>
            <w:r w:rsidR="00384804" w:rsidRPr="00D75264"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  <w:t xml:space="preserve"> -1 вакантное место</w:t>
            </w:r>
          </w:p>
          <w:p w14:paraId="23185BEF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788B95B2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</w:tr>
      <w:tr w:rsidR="00A46E6F" w:rsidRPr="00D75264" w14:paraId="64C0F2B2" w14:textId="77777777" w:rsidTr="00981F73">
        <w:trPr>
          <w:trHeight w:val="433"/>
        </w:trPr>
        <w:tc>
          <w:tcPr>
            <w:tcW w:w="14900" w:type="dxa"/>
            <w:gridSpan w:val="3"/>
          </w:tcPr>
          <w:p w14:paraId="752698CD" w14:textId="6D1DAB2A" w:rsidR="00A46E6F" w:rsidRPr="00D75264" w:rsidRDefault="00310FE7" w:rsidP="00A46E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1" w:history="1">
              <w:r w:rsidR="00A46E6F" w:rsidRPr="00D75264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Публичное акционерное общество "Совкомбанк"</w:t>
              </w:r>
            </w:hyperlink>
          </w:p>
        </w:tc>
      </w:tr>
      <w:tr w:rsidR="00C762E1" w:rsidRPr="00D75264" w14:paraId="17A65C09" w14:textId="77777777" w:rsidTr="00760ADB">
        <w:trPr>
          <w:trHeight w:val="433"/>
        </w:trPr>
        <w:tc>
          <w:tcPr>
            <w:tcW w:w="596" w:type="dxa"/>
          </w:tcPr>
          <w:p w14:paraId="605DBE61" w14:textId="263C63CB" w:rsidR="00C762E1" w:rsidRPr="00D75264" w:rsidRDefault="00C762E1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DBA43D9" w14:textId="1BC8ABE3" w:rsidR="00C762E1" w:rsidRPr="00D75264" w:rsidRDefault="00310FE7" w:rsidP="00A46E6F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72" w:history="1">
              <w:r w:rsidR="00C762E1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Специалист по выездному взысканию просроченной задолженности</w:t>
              </w:r>
            </w:hyperlink>
            <w:r w:rsidR="00C762E1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075D6E40" w14:textId="77777777" w:rsidR="00C762E1" w:rsidRPr="00D75264" w:rsidRDefault="00C762E1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</w:pPr>
          </w:p>
        </w:tc>
        <w:tc>
          <w:tcPr>
            <w:tcW w:w="5827" w:type="dxa"/>
            <w:vMerge w:val="restart"/>
          </w:tcPr>
          <w:p w14:paraId="5B722C88" w14:textId="77777777" w:rsidR="00C762E1" w:rsidRPr="00D75264" w:rsidRDefault="00C762E1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6233A04" w14:textId="7061B1E2" w:rsidR="00C762E1" w:rsidRPr="00D75264" w:rsidRDefault="00C762E1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Цицулина Ирина Аркадьевна</w:t>
            </w:r>
          </w:p>
          <w:p w14:paraId="507598C6" w14:textId="77777777" w:rsidR="00C762E1" w:rsidRPr="00D75264" w:rsidRDefault="00C762E1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A72BE4B" w14:textId="77777777" w:rsidR="00C762E1" w:rsidRPr="00D75264" w:rsidRDefault="00C762E1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73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+7(913) 509-01-04</w:t>
              </w:r>
            </w:hyperlink>
          </w:p>
          <w:p w14:paraId="2B2209DE" w14:textId="77777777" w:rsidR="00C762E1" w:rsidRPr="00D75264" w:rsidRDefault="00C762E1" w:rsidP="00A46E6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3E16330" w14:textId="2CB9D65E" w:rsidR="00C762E1" w:rsidRPr="00D75264" w:rsidRDefault="00310FE7" w:rsidP="00A46E6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="00C762E1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tsitsulinaia@sovcombank.ru</w:t>
              </w:r>
            </w:hyperlink>
          </w:p>
          <w:p w14:paraId="265B4D04" w14:textId="77777777" w:rsidR="00C762E1" w:rsidRPr="00D75264" w:rsidRDefault="00C762E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62E1" w:rsidRPr="00D75264" w14:paraId="6C02C2F6" w14:textId="77777777" w:rsidTr="00760ADB">
        <w:trPr>
          <w:trHeight w:val="433"/>
        </w:trPr>
        <w:tc>
          <w:tcPr>
            <w:tcW w:w="596" w:type="dxa"/>
          </w:tcPr>
          <w:p w14:paraId="2F48B844" w14:textId="40FE4EE1" w:rsidR="00C762E1" w:rsidRPr="00D75264" w:rsidRDefault="00C762E1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3D1C46D" w14:textId="1B9EE956" w:rsidR="00C762E1" w:rsidRPr="00D75264" w:rsidRDefault="00C762E1" w:rsidP="00A46E6F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Менеджер по работе с клиентами – 1 вакантное место</w:t>
            </w:r>
          </w:p>
        </w:tc>
        <w:tc>
          <w:tcPr>
            <w:tcW w:w="5827" w:type="dxa"/>
            <w:vMerge/>
          </w:tcPr>
          <w:p w14:paraId="71693427" w14:textId="77777777" w:rsidR="00C762E1" w:rsidRPr="00D75264" w:rsidRDefault="00C762E1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65BA5" w:rsidRPr="00D75264" w14:paraId="6B60D47C" w14:textId="77777777" w:rsidTr="00E0294A">
        <w:trPr>
          <w:trHeight w:val="433"/>
        </w:trPr>
        <w:tc>
          <w:tcPr>
            <w:tcW w:w="14900" w:type="dxa"/>
            <w:gridSpan w:val="3"/>
          </w:tcPr>
          <w:p w14:paraId="27F48A0D" w14:textId="704ECE10" w:rsidR="00565BA5" w:rsidRPr="00D75264" w:rsidRDefault="00565BA5" w:rsidP="00565BA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АО «Россельхозбанк»</w:t>
            </w:r>
          </w:p>
        </w:tc>
      </w:tr>
      <w:tr w:rsidR="00565BA5" w:rsidRPr="00D75264" w14:paraId="78A07B28" w14:textId="77777777" w:rsidTr="00760ADB">
        <w:trPr>
          <w:trHeight w:val="433"/>
        </w:trPr>
        <w:tc>
          <w:tcPr>
            <w:tcW w:w="596" w:type="dxa"/>
          </w:tcPr>
          <w:p w14:paraId="3E5DF181" w14:textId="1A443C04" w:rsidR="00565BA5" w:rsidRPr="00D75264" w:rsidRDefault="00565BA5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3BA679E" w14:textId="434B925E" w:rsidR="00565BA5" w:rsidRPr="00D75264" w:rsidRDefault="00310FE7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75" w:history="1">
              <w:r w:rsidR="00565BA5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Менеджер по работе с клиентами</w:t>
              </w:r>
            </w:hyperlink>
            <w:r w:rsidR="00565BA5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3506A72C" w14:textId="77777777" w:rsidR="00565BA5" w:rsidRPr="00D75264" w:rsidRDefault="00565BA5" w:rsidP="00A46E6F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137368E4" w14:textId="77777777" w:rsidR="00565BA5" w:rsidRPr="00D75264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D8BBE95" w14:textId="5AB3ECD2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Высоченко Анастасия Александровна</w:t>
            </w:r>
          </w:p>
          <w:p w14:paraId="051B261C" w14:textId="77777777" w:rsidR="00565BA5" w:rsidRPr="00D75264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D91BAB0" w14:textId="439109EF" w:rsidR="00565BA5" w:rsidRPr="00D75264" w:rsidRDefault="00310FE7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="00565BA5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7 964 2863859</w:t>
              </w:r>
            </w:hyperlink>
          </w:p>
          <w:p w14:paraId="5B481D7F" w14:textId="77777777" w:rsidR="00565BA5" w:rsidRPr="00D75264" w:rsidRDefault="00565BA5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294A" w:rsidRPr="00D75264" w14:paraId="714B3432" w14:textId="77777777" w:rsidTr="00E0294A">
        <w:trPr>
          <w:trHeight w:val="433"/>
        </w:trPr>
        <w:tc>
          <w:tcPr>
            <w:tcW w:w="14900" w:type="dxa"/>
            <w:gridSpan w:val="3"/>
          </w:tcPr>
          <w:p w14:paraId="2931A9C8" w14:textId="58A4536B" w:rsidR="00E0294A" w:rsidRPr="00D75264" w:rsidRDefault="00310FE7" w:rsidP="00E0294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7" w:history="1">
              <w:r w:rsidR="00E0294A" w:rsidRPr="00D75264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Акционерное общество "СТ Элементы»</w:t>
              </w:r>
            </w:hyperlink>
          </w:p>
        </w:tc>
      </w:tr>
      <w:tr w:rsidR="00E0294A" w:rsidRPr="00D75264" w14:paraId="7F046451" w14:textId="77777777" w:rsidTr="00760ADB">
        <w:trPr>
          <w:trHeight w:val="433"/>
        </w:trPr>
        <w:tc>
          <w:tcPr>
            <w:tcW w:w="596" w:type="dxa"/>
          </w:tcPr>
          <w:p w14:paraId="325B65CC" w14:textId="56A7A0D5" w:rsidR="00E0294A" w:rsidRPr="00D75264" w:rsidRDefault="00E0294A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775D2423" w14:textId="644C2CF7" w:rsidR="00E0294A" w:rsidRPr="00D75264" w:rsidRDefault="00310FE7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78" w:history="1">
              <w:r w:rsidR="00E0294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автогрейдера</w:t>
              </w:r>
            </w:hyperlink>
            <w:r w:rsidR="00E0294A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</w:tcPr>
          <w:p w14:paraId="6F71B880" w14:textId="77777777" w:rsidR="00E0294A" w:rsidRPr="00D75264" w:rsidRDefault="00E0294A" w:rsidP="00E029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8BFEF79" w14:textId="04EA0FA1" w:rsidR="00E0294A" w:rsidRPr="00D75264" w:rsidRDefault="00E0294A" w:rsidP="00E029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Чиликина Мария Леонидовна</w:t>
            </w:r>
          </w:p>
          <w:p w14:paraId="7652E13A" w14:textId="77777777" w:rsidR="00E0294A" w:rsidRPr="00D75264" w:rsidRDefault="00E0294A" w:rsidP="00E029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4975A0A" w14:textId="77777777" w:rsidR="00E0294A" w:rsidRPr="00D75264" w:rsidRDefault="00E0294A" w:rsidP="00E029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79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+7(914) 919-84-00</w:t>
              </w:r>
            </w:hyperlink>
          </w:p>
          <w:p w14:paraId="1D662819" w14:textId="77777777" w:rsidR="00E0294A" w:rsidRPr="00D75264" w:rsidRDefault="00E0294A" w:rsidP="00E029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31D0139" w14:textId="0FC05DF8" w:rsidR="00E0294A" w:rsidRPr="00D75264" w:rsidRDefault="00310FE7" w:rsidP="00E029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history="1">
              <w:r w:rsidR="00E0294A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mary.chilickina2017@yandex.ru</w:t>
              </w:r>
            </w:hyperlink>
          </w:p>
          <w:p w14:paraId="4B405B89" w14:textId="77777777" w:rsidR="00E0294A" w:rsidRPr="00D75264" w:rsidRDefault="00E0294A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294A" w:rsidRPr="00D75264" w14:paraId="259D95B7" w14:textId="77777777" w:rsidTr="00760ADB">
        <w:trPr>
          <w:trHeight w:val="433"/>
        </w:trPr>
        <w:tc>
          <w:tcPr>
            <w:tcW w:w="596" w:type="dxa"/>
          </w:tcPr>
          <w:p w14:paraId="3818E770" w14:textId="298551F7" w:rsidR="00E0294A" w:rsidRPr="00D75264" w:rsidRDefault="00E0294A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2E738B94" w14:textId="534DA1FC" w:rsidR="00E0294A" w:rsidRPr="00D75264" w:rsidRDefault="00310FE7" w:rsidP="00E029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hyperlink r:id="rId81" w:history="1">
              <w:r w:rsidR="00E0294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автомобиля</w:t>
              </w:r>
            </w:hyperlink>
            <w:r w:rsidR="00E0294A" w:rsidRPr="00D75264"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  <w:t xml:space="preserve"> -1 вакантное место</w:t>
            </w:r>
          </w:p>
        </w:tc>
        <w:tc>
          <w:tcPr>
            <w:tcW w:w="5827" w:type="dxa"/>
            <w:vMerge/>
          </w:tcPr>
          <w:p w14:paraId="21BE8914" w14:textId="77777777" w:rsidR="00E0294A" w:rsidRPr="00D75264" w:rsidRDefault="00E0294A" w:rsidP="00E029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294A" w:rsidRPr="00D75264" w14:paraId="2CD4B02D" w14:textId="77777777" w:rsidTr="00760ADB">
        <w:trPr>
          <w:trHeight w:val="433"/>
        </w:trPr>
        <w:tc>
          <w:tcPr>
            <w:tcW w:w="596" w:type="dxa"/>
          </w:tcPr>
          <w:p w14:paraId="2B2BDB5B" w14:textId="7677663E" w:rsidR="00E0294A" w:rsidRPr="00D75264" w:rsidRDefault="00E0294A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4C8AFFC2" w14:textId="6F96E26D" w:rsidR="00E0294A" w:rsidRPr="00D75264" w:rsidRDefault="00310FE7" w:rsidP="00E029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82" w:history="1">
              <w:r w:rsidR="00E0294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Мастер дорожный</w:t>
              </w:r>
            </w:hyperlink>
            <w:r w:rsidR="00E0294A" w:rsidRPr="00D75264"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0B829D2E" w14:textId="77777777" w:rsidR="00E0294A" w:rsidRPr="00D75264" w:rsidRDefault="00E0294A" w:rsidP="00E029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294A" w:rsidRPr="00D75264" w14:paraId="4A61FA04" w14:textId="77777777" w:rsidTr="00760ADB">
        <w:trPr>
          <w:trHeight w:val="433"/>
        </w:trPr>
        <w:tc>
          <w:tcPr>
            <w:tcW w:w="596" w:type="dxa"/>
          </w:tcPr>
          <w:p w14:paraId="368E1911" w14:textId="2BC146A4" w:rsidR="00E0294A" w:rsidRPr="00D75264" w:rsidRDefault="00E0294A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04645EEC" w14:textId="638139E5" w:rsidR="00E0294A" w:rsidRPr="00D75264" w:rsidRDefault="00310FE7" w:rsidP="00E029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83" w:history="1">
              <w:r w:rsidR="00E0294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Мастер дорожный</w:t>
              </w:r>
            </w:hyperlink>
            <w:r w:rsidR="00E0294A" w:rsidRPr="00D75264"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  <w:t>- 1 вакантное место</w:t>
            </w:r>
          </w:p>
        </w:tc>
        <w:tc>
          <w:tcPr>
            <w:tcW w:w="5827" w:type="dxa"/>
            <w:vMerge/>
          </w:tcPr>
          <w:p w14:paraId="199A2AA0" w14:textId="77777777" w:rsidR="00E0294A" w:rsidRPr="00D75264" w:rsidRDefault="00E0294A" w:rsidP="00E029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294A" w:rsidRPr="00D75264" w14:paraId="14407CA8" w14:textId="77777777" w:rsidTr="00760ADB">
        <w:trPr>
          <w:trHeight w:val="433"/>
        </w:trPr>
        <w:tc>
          <w:tcPr>
            <w:tcW w:w="596" w:type="dxa"/>
          </w:tcPr>
          <w:p w14:paraId="1152E4A5" w14:textId="08FAF667" w:rsidR="00E0294A" w:rsidRPr="00D75264" w:rsidRDefault="00E0294A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341A45B0" w14:textId="7F89C616" w:rsidR="00E0294A" w:rsidRPr="00D75264" w:rsidRDefault="00310FE7" w:rsidP="00E029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84" w:history="1">
              <w:r w:rsidR="00E0294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экскаватора</w:t>
              </w:r>
            </w:hyperlink>
            <w:r w:rsidR="00E0294A" w:rsidRPr="00D75264"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  <w:t xml:space="preserve"> -1 вакантное место</w:t>
            </w:r>
          </w:p>
        </w:tc>
        <w:tc>
          <w:tcPr>
            <w:tcW w:w="5827" w:type="dxa"/>
            <w:vMerge/>
          </w:tcPr>
          <w:p w14:paraId="6EF0502B" w14:textId="77777777" w:rsidR="00E0294A" w:rsidRPr="00D75264" w:rsidRDefault="00E0294A" w:rsidP="00E029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294A" w:rsidRPr="00D75264" w14:paraId="353C1755" w14:textId="77777777" w:rsidTr="00760ADB">
        <w:trPr>
          <w:trHeight w:val="433"/>
        </w:trPr>
        <w:tc>
          <w:tcPr>
            <w:tcW w:w="596" w:type="dxa"/>
          </w:tcPr>
          <w:p w14:paraId="27C34980" w14:textId="5D57F4A3" w:rsidR="00E0294A" w:rsidRPr="00D75264" w:rsidRDefault="00E0294A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09E780E8" w14:textId="53F52B45" w:rsidR="00E0294A" w:rsidRPr="00D75264" w:rsidRDefault="00310FE7" w:rsidP="00E029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85" w:history="1">
              <w:r w:rsidR="00E0294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Кладовщик</w:t>
              </w:r>
            </w:hyperlink>
            <w:r w:rsidR="00E0294A" w:rsidRPr="00D75264"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1148E9C0" w14:textId="77777777" w:rsidR="00E0294A" w:rsidRPr="00D75264" w:rsidRDefault="00E0294A" w:rsidP="00E029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294A" w:rsidRPr="00D75264" w14:paraId="61D7D46A" w14:textId="77777777" w:rsidTr="00760ADB">
        <w:trPr>
          <w:trHeight w:val="433"/>
        </w:trPr>
        <w:tc>
          <w:tcPr>
            <w:tcW w:w="596" w:type="dxa"/>
          </w:tcPr>
          <w:p w14:paraId="1C6D9B2C" w14:textId="2FFCCD16" w:rsidR="00E0294A" w:rsidRPr="00D75264" w:rsidRDefault="00E0294A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33E69F55" w14:textId="3AB52FBD" w:rsidR="00E0294A" w:rsidRPr="00D75264" w:rsidRDefault="00310FE7" w:rsidP="00E029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86" w:history="1">
              <w:r w:rsidR="00E0294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бульдозера</w:t>
              </w:r>
            </w:hyperlink>
            <w:r w:rsidR="00E0294A" w:rsidRPr="00D75264"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317B4A22" w14:textId="77777777" w:rsidR="00E0294A" w:rsidRPr="00D75264" w:rsidRDefault="00E0294A" w:rsidP="00E029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34BD" w:rsidRPr="00D75264" w14:paraId="0E8D7A59" w14:textId="77777777" w:rsidTr="00981F73">
        <w:trPr>
          <w:trHeight w:val="433"/>
        </w:trPr>
        <w:tc>
          <w:tcPr>
            <w:tcW w:w="14900" w:type="dxa"/>
            <w:gridSpan w:val="3"/>
          </w:tcPr>
          <w:p w14:paraId="4E8CE72D" w14:textId="18C28675" w:rsidR="008F34BD" w:rsidRPr="00D75264" w:rsidRDefault="00310FE7" w:rsidP="008F34BD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87" w:history="1">
              <w:r w:rsidR="008F34BD" w:rsidRPr="00D75264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Частное учреждение профессионального образования "Юношеская Автошкола"</w:t>
              </w:r>
            </w:hyperlink>
          </w:p>
        </w:tc>
      </w:tr>
      <w:tr w:rsidR="008F34BD" w:rsidRPr="00D75264" w14:paraId="65CE0B6A" w14:textId="77777777" w:rsidTr="00760ADB">
        <w:trPr>
          <w:trHeight w:val="433"/>
        </w:trPr>
        <w:tc>
          <w:tcPr>
            <w:tcW w:w="596" w:type="dxa"/>
          </w:tcPr>
          <w:p w14:paraId="61817358" w14:textId="79ACF4B1" w:rsidR="008F34BD" w:rsidRPr="00D75264" w:rsidRDefault="008F34B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9BD4F7D" w14:textId="64A50DD0" w:rsidR="008F34BD" w:rsidRPr="00D75264" w:rsidRDefault="00310FE7" w:rsidP="008F34B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88" w:history="1">
              <w:r w:rsidR="008F34BD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Мастер производственного обучения</w:t>
              </w:r>
            </w:hyperlink>
            <w:r w:rsidR="008F34BD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055E2D" w:rsidRPr="00D75264">
              <w:rPr>
                <w:b w:val="0"/>
                <w:bCs w:val="0"/>
                <w:spacing w:val="3"/>
                <w:sz w:val="26"/>
                <w:szCs w:val="26"/>
              </w:rPr>
              <w:t>–</w:t>
            </w:r>
            <w:r w:rsidR="008F34BD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D474EA" w:rsidRPr="00D75264">
              <w:rPr>
                <w:b w:val="0"/>
                <w:bCs w:val="0"/>
                <w:spacing w:val="3"/>
                <w:sz w:val="26"/>
                <w:szCs w:val="26"/>
              </w:rPr>
              <w:t>3</w:t>
            </w:r>
            <w:r w:rsidR="00055E2D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вакантн</w:t>
            </w:r>
            <w:r w:rsidR="00D474EA" w:rsidRPr="00D75264">
              <w:rPr>
                <w:b w:val="0"/>
                <w:bCs w:val="0"/>
                <w:spacing w:val="3"/>
                <w:sz w:val="26"/>
                <w:szCs w:val="26"/>
              </w:rPr>
              <w:t>ых</w:t>
            </w:r>
            <w:r w:rsidR="00055E2D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мест</w:t>
            </w:r>
            <w:r w:rsidR="00D474EA" w:rsidRPr="00D75264">
              <w:rPr>
                <w:b w:val="0"/>
                <w:bCs w:val="0"/>
                <w:spacing w:val="3"/>
                <w:sz w:val="26"/>
                <w:szCs w:val="26"/>
              </w:rPr>
              <w:t>а</w:t>
            </w:r>
          </w:p>
          <w:p w14:paraId="3E32D17C" w14:textId="77777777" w:rsidR="008F34BD" w:rsidRPr="00D75264" w:rsidRDefault="008F34BD" w:rsidP="00A46E6F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42378FDF" w14:textId="77777777" w:rsidR="00055E2D" w:rsidRPr="00D75264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8972A10" w14:textId="050AAB0B" w:rsidR="00055E2D" w:rsidRPr="00D75264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Мищенко Владимир Михайлович</w:t>
            </w:r>
          </w:p>
          <w:p w14:paraId="0A358FAB" w14:textId="77777777" w:rsidR="00055E2D" w:rsidRPr="00D75264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3D53D28" w14:textId="77777777" w:rsidR="00055E2D" w:rsidRPr="00D75264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89" w:history="1">
              <w:r w:rsidRPr="00D75264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+7(908) 664-10-10</w:t>
              </w:r>
            </w:hyperlink>
          </w:p>
          <w:p w14:paraId="6697FD8C" w14:textId="77777777" w:rsidR="00055E2D" w:rsidRPr="00D75264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6FE6D1C7" w14:textId="3E447B55" w:rsidR="00055E2D" w:rsidRPr="00D75264" w:rsidRDefault="00310FE7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0" w:history="1">
              <w:r w:rsidR="00055E2D" w:rsidRPr="00D75264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noutulun@rambler.ru</w:t>
              </w:r>
            </w:hyperlink>
          </w:p>
          <w:p w14:paraId="3E9B45B5" w14:textId="77777777" w:rsidR="008F34BD" w:rsidRPr="00D75264" w:rsidRDefault="008F34BD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F0993" w:rsidRPr="00D75264" w14:paraId="67ECD48F" w14:textId="77777777" w:rsidTr="00EF0993">
        <w:trPr>
          <w:trHeight w:val="433"/>
        </w:trPr>
        <w:tc>
          <w:tcPr>
            <w:tcW w:w="14900" w:type="dxa"/>
            <w:gridSpan w:val="3"/>
          </w:tcPr>
          <w:p w14:paraId="374B89A8" w14:textId="00E06F97" w:rsidR="00EF0993" w:rsidRPr="00D75264" w:rsidRDefault="00EF0993" w:rsidP="00EF099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Индивидуальный предприниматель Алиев Руслан Чингизович</w:t>
            </w:r>
          </w:p>
        </w:tc>
      </w:tr>
      <w:tr w:rsidR="00EF0993" w:rsidRPr="00D75264" w14:paraId="5B2D5F01" w14:textId="77777777" w:rsidTr="00760ADB">
        <w:trPr>
          <w:trHeight w:val="433"/>
        </w:trPr>
        <w:tc>
          <w:tcPr>
            <w:tcW w:w="596" w:type="dxa"/>
          </w:tcPr>
          <w:p w14:paraId="710474A6" w14:textId="3D25B532" w:rsidR="00EF0993" w:rsidRPr="00D75264" w:rsidRDefault="00EF0993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79C15D7" w14:textId="1CA5A72F" w:rsidR="00EF0993" w:rsidRPr="00D75264" w:rsidRDefault="00310FE7" w:rsidP="00EF099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91" w:history="1">
              <w:r w:rsidR="00EF0993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Продавец-консультант</w:t>
              </w:r>
            </w:hyperlink>
            <w:r w:rsidR="00EF0993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52FBE64F" w14:textId="77777777" w:rsidR="00EF0993" w:rsidRPr="00D75264" w:rsidRDefault="00EF0993" w:rsidP="008F34B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6"/>
                <w:szCs w:val="26"/>
              </w:rPr>
            </w:pPr>
          </w:p>
        </w:tc>
        <w:tc>
          <w:tcPr>
            <w:tcW w:w="5827" w:type="dxa"/>
          </w:tcPr>
          <w:p w14:paraId="51912A14" w14:textId="77777777" w:rsidR="00EF0993" w:rsidRPr="00D75264" w:rsidRDefault="00EF0993" w:rsidP="00EF099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Контактное лицо: </w:t>
            </w:r>
          </w:p>
          <w:p w14:paraId="490812F0" w14:textId="742212BB" w:rsidR="00EF0993" w:rsidRPr="00D75264" w:rsidRDefault="00EF0993" w:rsidP="00EF099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color w:val="25282B"/>
                <w:sz w:val="26"/>
                <w:szCs w:val="26"/>
              </w:rPr>
              <w:t>Анастасия</w:t>
            </w:r>
          </w:p>
          <w:p w14:paraId="55CB5A93" w14:textId="77777777" w:rsidR="00EF0993" w:rsidRPr="00D75264" w:rsidRDefault="00EF0993" w:rsidP="00EF099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Телефон: </w:t>
            </w:r>
          </w:p>
          <w:p w14:paraId="755EADFD" w14:textId="5A357E14" w:rsidR="00EF0993" w:rsidRPr="00D75264" w:rsidRDefault="00310FE7" w:rsidP="00EF099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hyperlink r:id="rId92" w:history="1">
              <w:r w:rsidR="00EF0993" w:rsidRPr="00D75264">
                <w:rPr>
                  <w:rStyle w:val="a5"/>
                  <w:rFonts w:ascii="Times New Roman" w:hAnsi="Times New Roman" w:cs="Times New Roman"/>
                  <w:color w:val="014898"/>
                  <w:sz w:val="26"/>
                  <w:szCs w:val="26"/>
                  <w:bdr w:val="none" w:sz="0" w:space="0" w:color="auto" w:frame="1"/>
                </w:rPr>
                <w:t>+7 999 6841637</w:t>
              </w:r>
            </w:hyperlink>
          </w:p>
          <w:p w14:paraId="4C45B507" w14:textId="77777777" w:rsidR="00EF0993" w:rsidRPr="00D75264" w:rsidRDefault="00EF0993" w:rsidP="00EF099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  <w:t>Дополнительная информация по адресу: </w:t>
            </w:r>
          </w:p>
          <w:p w14:paraId="293E9999" w14:textId="677A6817" w:rsidR="00EF0993" w:rsidRPr="00D75264" w:rsidRDefault="00EF0993" w:rsidP="00EF099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color w:val="25282B"/>
                <w:sz w:val="26"/>
                <w:szCs w:val="26"/>
              </w:rPr>
              <w:t> г. Тулун, Ленина, 89</w:t>
            </w:r>
          </w:p>
          <w:p w14:paraId="24BF5505" w14:textId="77777777" w:rsidR="00EF0993" w:rsidRPr="00D75264" w:rsidRDefault="00EF0993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62E1" w:rsidRPr="00D75264" w14:paraId="43C10585" w14:textId="77777777" w:rsidTr="00E0294A">
        <w:trPr>
          <w:trHeight w:val="433"/>
        </w:trPr>
        <w:tc>
          <w:tcPr>
            <w:tcW w:w="14900" w:type="dxa"/>
            <w:gridSpan w:val="3"/>
          </w:tcPr>
          <w:p w14:paraId="22EEF1DA" w14:textId="7E278C2C" w:rsidR="00C762E1" w:rsidRPr="00D75264" w:rsidRDefault="00C762E1" w:rsidP="00C762E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Индивидуальный предприниматель Гладких </w:t>
            </w:r>
            <w:hyperlink r:id="rId93" w:history="1">
              <w:r w:rsidRPr="00D75264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Татьяна Валерьевна</w:t>
              </w:r>
            </w:hyperlink>
          </w:p>
        </w:tc>
      </w:tr>
      <w:tr w:rsidR="00C762E1" w:rsidRPr="00D75264" w14:paraId="7B9DA0FC" w14:textId="77777777" w:rsidTr="00760ADB">
        <w:trPr>
          <w:trHeight w:val="433"/>
        </w:trPr>
        <w:tc>
          <w:tcPr>
            <w:tcW w:w="596" w:type="dxa"/>
          </w:tcPr>
          <w:p w14:paraId="69E9286C" w14:textId="55CEA03F" w:rsidR="00C762E1" w:rsidRPr="00D75264" w:rsidRDefault="00C762E1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5CE046DA" w14:textId="52B674D0" w:rsidR="00C762E1" w:rsidRPr="00D75264" w:rsidRDefault="00310FE7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94" w:history="1">
              <w:r w:rsidR="00C762E1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Уборщик производственных и служебных помещений</w:t>
              </w:r>
            </w:hyperlink>
            <w:r w:rsidR="00C762E1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30C09DF6" w14:textId="77777777" w:rsidR="00C762E1" w:rsidRPr="00D75264" w:rsidRDefault="00C762E1" w:rsidP="00EF099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</w:tcPr>
          <w:p w14:paraId="6DE4B7CF" w14:textId="77777777" w:rsidR="00C762E1" w:rsidRPr="00D75264" w:rsidRDefault="00C762E1" w:rsidP="00C762E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A6C6653" w14:textId="45BB9BD2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Титарева Ольга Анатольевна</w:t>
            </w:r>
          </w:p>
          <w:p w14:paraId="2B9E6E2C" w14:textId="77777777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7F556BD" w14:textId="4955A89F" w:rsidR="00C762E1" w:rsidRPr="00D75264" w:rsidRDefault="00310FE7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5" w:history="1">
              <w:r w:rsidR="00C762E1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+7(904) 111-71-77</w:t>
              </w:r>
            </w:hyperlink>
          </w:p>
          <w:p w14:paraId="6E0C6C3B" w14:textId="77777777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6DA0FA9B" w14:textId="77777777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96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gladkih.tv.torg@mail.ru</w:t>
              </w:r>
            </w:hyperlink>
          </w:p>
          <w:p w14:paraId="53BB1128" w14:textId="77777777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4A8E0751" w14:textId="77777777" w:rsidR="00C762E1" w:rsidRPr="00D75264" w:rsidRDefault="00C762E1" w:rsidP="00C762E1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D75264">
              <w:rPr>
                <w:sz w:val="26"/>
                <w:szCs w:val="26"/>
              </w:rPr>
              <w:t xml:space="preserve">Иркутская область, г. Тулун, ул. </w:t>
            </w:r>
            <w:proofErr w:type="gramStart"/>
            <w:r w:rsidRPr="00D75264">
              <w:rPr>
                <w:sz w:val="26"/>
                <w:szCs w:val="26"/>
              </w:rPr>
              <w:t>Строителей,  д.</w:t>
            </w:r>
            <w:proofErr w:type="gramEnd"/>
            <w:r w:rsidRPr="00D75264">
              <w:rPr>
                <w:sz w:val="26"/>
                <w:szCs w:val="26"/>
              </w:rPr>
              <w:t>  2 А.</w:t>
            </w:r>
          </w:p>
          <w:p w14:paraId="6878C154" w14:textId="77777777" w:rsidR="00C762E1" w:rsidRPr="00D75264" w:rsidRDefault="00C762E1" w:rsidP="00EF099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</w:p>
        </w:tc>
      </w:tr>
      <w:tr w:rsidR="00C762E1" w:rsidRPr="00D75264" w14:paraId="6494916E" w14:textId="77777777" w:rsidTr="00E0294A">
        <w:trPr>
          <w:trHeight w:val="433"/>
        </w:trPr>
        <w:tc>
          <w:tcPr>
            <w:tcW w:w="14900" w:type="dxa"/>
            <w:gridSpan w:val="3"/>
          </w:tcPr>
          <w:p w14:paraId="5603A317" w14:textId="6DA909D3" w:rsidR="00C762E1" w:rsidRPr="00D75264" w:rsidRDefault="00310FE7" w:rsidP="00C762E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7" w:history="1">
              <w:r w:rsidR="00C762E1" w:rsidRPr="00D75264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Индивидуальный предприниматель Уханова Галина Ивановна</w:t>
              </w:r>
            </w:hyperlink>
          </w:p>
        </w:tc>
      </w:tr>
      <w:tr w:rsidR="00C762E1" w:rsidRPr="00D75264" w14:paraId="3F3DB5E6" w14:textId="77777777" w:rsidTr="00760ADB">
        <w:trPr>
          <w:trHeight w:val="433"/>
        </w:trPr>
        <w:tc>
          <w:tcPr>
            <w:tcW w:w="596" w:type="dxa"/>
          </w:tcPr>
          <w:p w14:paraId="18FC60A1" w14:textId="668C870F" w:rsidR="00C762E1" w:rsidRPr="00D75264" w:rsidRDefault="00C762E1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0ED408B" w14:textId="2B440A43" w:rsidR="00C762E1" w:rsidRPr="00D75264" w:rsidRDefault="00310FE7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98" w:history="1">
              <w:r w:rsidR="00C762E1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Фармацевт</w:t>
              </w:r>
            </w:hyperlink>
            <w:r w:rsidR="00C762E1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2513CA85" w14:textId="77777777" w:rsidR="00C762E1" w:rsidRPr="00D75264" w:rsidRDefault="00C762E1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218A643C" w14:textId="77777777" w:rsidR="00C762E1" w:rsidRPr="00D75264" w:rsidRDefault="00C762E1" w:rsidP="00C762E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5340F50" w14:textId="337F4459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Уханова Галина Ивановна</w:t>
            </w:r>
          </w:p>
          <w:p w14:paraId="493C4EC6" w14:textId="77777777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9A6CC2F" w14:textId="3C2D3DEC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99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950 079-33-01</w:t>
              </w:r>
            </w:hyperlink>
          </w:p>
          <w:p w14:paraId="7EF40122" w14:textId="77777777" w:rsidR="00C762E1" w:rsidRPr="00D75264" w:rsidRDefault="00C762E1" w:rsidP="00C762E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71DC824A" w14:textId="77777777" w:rsidR="00C762E1" w:rsidRPr="00D75264" w:rsidRDefault="00C762E1" w:rsidP="00C762E1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D75264">
              <w:rPr>
                <w:sz w:val="26"/>
                <w:szCs w:val="26"/>
              </w:rPr>
              <w:t>Тулун, пос. Стекольный,25А магазин "Идеал"</w:t>
            </w:r>
          </w:p>
          <w:p w14:paraId="034D157B" w14:textId="77777777" w:rsidR="00C762E1" w:rsidRPr="00D75264" w:rsidRDefault="00C762E1" w:rsidP="00C762E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D75264" w14:paraId="6B86D929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F9ED60F" w14:textId="577C30F0" w:rsidR="005E2791" w:rsidRPr="00D75264" w:rsidRDefault="005E2791" w:rsidP="005E279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Индивидуальный предприниматель </w:t>
            </w: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Погосян Нвер Рафикович</w:t>
            </w:r>
          </w:p>
        </w:tc>
      </w:tr>
      <w:tr w:rsidR="009C53AD" w:rsidRPr="00D75264" w14:paraId="645DD275" w14:textId="77777777" w:rsidTr="00760ADB">
        <w:trPr>
          <w:trHeight w:val="433"/>
        </w:trPr>
        <w:tc>
          <w:tcPr>
            <w:tcW w:w="596" w:type="dxa"/>
          </w:tcPr>
          <w:p w14:paraId="3C444A3A" w14:textId="429B454F" w:rsidR="009C53AD" w:rsidRPr="00D75264" w:rsidRDefault="009C53A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512D79B" w14:textId="7C239757" w:rsidR="009C53AD" w:rsidRPr="00D75264" w:rsidRDefault="00310FE7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00" w:history="1">
              <w:r w:rsidR="009C53AD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Помощник повара</w:t>
              </w:r>
            </w:hyperlink>
            <w:r w:rsidR="009C53AD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22E07561" w14:textId="77777777" w:rsidR="009C53AD" w:rsidRPr="00D75264" w:rsidRDefault="009C53AD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  <w:vMerge w:val="restart"/>
          </w:tcPr>
          <w:p w14:paraId="3B27430E" w14:textId="77777777" w:rsidR="009C53AD" w:rsidRPr="00D75264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C444F51" w14:textId="273B017A" w:rsidR="009C53AD" w:rsidRPr="00D75264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Погосян Нвер Рафикович</w:t>
            </w:r>
          </w:p>
          <w:p w14:paraId="310640F3" w14:textId="77777777" w:rsidR="009C53AD" w:rsidRPr="00D75264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EA7593D" w14:textId="6A4D42BD" w:rsidR="009C53AD" w:rsidRPr="00D75264" w:rsidRDefault="00310FE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01" w:history="1">
              <w:r w:rsidR="009C53AD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+7(395) 304-00-77</w:t>
              </w:r>
            </w:hyperlink>
          </w:p>
          <w:p w14:paraId="1803C9B5" w14:textId="77777777" w:rsidR="009C53AD" w:rsidRPr="00D75264" w:rsidRDefault="009C53AD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C53AD" w:rsidRPr="00D75264" w14:paraId="2AE0AD89" w14:textId="77777777" w:rsidTr="00760ADB">
        <w:trPr>
          <w:trHeight w:val="433"/>
        </w:trPr>
        <w:tc>
          <w:tcPr>
            <w:tcW w:w="596" w:type="dxa"/>
          </w:tcPr>
          <w:p w14:paraId="64E333D7" w14:textId="086E3AD6" w:rsidR="009C53AD" w:rsidRPr="00D75264" w:rsidRDefault="009C53A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7B4899EA" w14:textId="632EAE72" w:rsidR="009C53AD" w:rsidRPr="00D75264" w:rsidRDefault="009C53AD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</w:rPr>
            </w:pPr>
            <w:r w:rsidRPr="00D75264">
              <w:rPr>
                <w:b w:val="0"/>
                <w:bCs w:val="0"/>
              </w:rPr>
              <w:t>Бухгалтер – 1 вакантное место</w:t>
            </w:r>
          </w:p>
        </w:tc>
        <w:tc>
          <w:tcPr>
            <w:tcW w:w="5827" w:type="dxa"/>
            <w:vMerge/>
          </w:tcPr>
          <w:p w14:paraId="2B45ABE8" w14:textId="77777777" w:rsidR="009C53AD" w:rsidRPr="00D75264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D75264" w14:paraId="6842CF58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BE7D77D" w14:textId="0F685593" w:rsidR="005E2791" w:rsidRPr="00D75264" w:rsidRDefault="005E2791" w:rsidP="005E2791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Индивидуальный предприниматель </w:t>
            </w: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Янкович Оксана Владимировна</w:t>
            </w:r>
          </w:p>
        </w:tc>
      </w:tr>
      <w:tr w:rsidR="00A11BFD" w:rsidRPr="00D75264" w14:paraId="74C59909" w14:textId="77777777" w:rsidTr="00760ADB">
        <w:trPr>
          <w:trHeight w:val="433"/>
        </w:trPr>
        <w:tc>
          <w:tcPr>
            <w:tcW w:w="596" w:type="dxa"/>
          </w:tcPr>
          <w:p w14:paraId="5E2E09E7" w14:textId="30A1E08B" w:rsidR="00A11BFD" w:rsidRPr="00D75264" w:rsidRDefault="00A11BF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73EC1C8" w14:textId="193AC823" w:rsidR="00A11BFD" w:rsidRPr="00D75264" w:rsidRDefault="00310FE7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02" w:history="1">
              <w:r w:rsidR="00384804" w:rsidRPr="00384804">
                <w:rPr>
                  <w:b w:val="0"/>
                  <w:bCs w:val="0"/>
                  <w:spacing w:val="3"/>
                  <w:sz w:val="26"/>
                  <w:szCs w:val="26"/>
                </w:rPr>
                <w:t>Подсобный рабочий</w:t>
              </w:r>
            </w:hyperlink>
            <w:r w:rsidR="00384804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A11BFD" w:rsidRPr="00D75264">
              <w:rPr>
                <w:b w:val="0"/>
                <w:bCs w:val="0"/>
                <w:spacing w:val="3"/>
                <w:sz w:val="26"/>
                <w:szCs w:val="26"/>
              </w:rPr>
              <w:t>-2 вакантных места</w:t>
            </w:r>
          </w:p>
        </w:tc>
        <w:tc>
          <w:tcPr>
            <w:tcW w:w="5827" w:type="dxa"/>
          </w:tcPr>
          <w:p w14:paraId="21E62D98" w14:textId="77777777" w:rsidR="00A11BFD" w:rsidRPr="00D75264" w:rsidRDefault="00A11BFD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66FDE30" w14:textId="1B030A52" w:rsidR="00A11BFD" w:rsidRPr="00D75264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Янкович Оксана Владимировна</w:t>
            </w:r>
          </w:p>
          <w:p w14:paraId="5CAB933B" w14:textId="77777777" w:rsidR="00A11BFD" w:rsidRPr="00D75264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D3C1653" w14:textId="5EAFA2EF" w:rsidR="00A11BFD" w:rsidRPr="00D75264" w:rsidRDefault="00310FE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3" w:history="1">
              <w:r w:rsidR="00A11BFD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+7(950) 112-27-07</w:t>
              </w:r>
            </w:hyperlink>
          </w:p>
          <w:p w14:paraId="2D9CD5DF" w14:textId="77777777" w:rsidR="00A11BFD" w:rsidRPr="00D75264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4804" w:rsidRPr="00D75264" w14:paraId="11FCA98B" w14:textId="77777777" w:rsidTr="00B504FD">
        <w:trPr>
          <w:trHeight w:val="433"/>
        </w:trPr>
        <w:tc>
          <w:tcPr>
            <w:tcW w:w="14900" w:type="dxa"/>
            <w:gridSpan w:val="3"/>
          </w:tcPr>
          <w:p w14:paraId="041AC4CD" w14:textId="24CF05F3" w:rsidR="00384804" w:rsidRPr="00D75264" w:rsidRDefault="00310FE7" w:rsidP="00384804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04" w:history="1">
              <w:r w:rsidR="00384804" w:rsidRPr="00D75264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Индивидуальный предприниматель Чигринская Оксана Васильевна</w:t>
              </w:r>
            </w:hyperlink>
          </w:p>
        </w:tc>
      </w:tr>
      <w:tr w:rsidR="00384804" w:rsidRPr="00D75264" w14:paraId="23A22964" w14:textId="77777777" w:rsidTr="00760ADB">
        <w:trPr>
          <w:trHeight w:val="433"/>
        </w:trPr>
        <w:tc>
          <w:tcPr>
            <w:tcW w:w="596" w:type="dxa"/>
          </w:tcPr>
          <w:p w14:paraId="04395852" w14:textId="3523F546" w:rsidR="00384804" w:rsidRPr="00D75264" w:rsidRDefault="0038480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6FDF112" w14:textId="33041F2B" w:rsidR="00384804" w:rsidRPr="00D75264" w:rsidRDefault="00384804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Фасовщик – 1 вакантное место</w:t>
            </w:r>
          </w:p>
        </w:tc>
        <w:tc>
          <w:tcPr>
            <w:tcW w:w="5827" w:type="dxa"/>
          </w:tcPr>
          <w:p w14:paraId="572730EE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color w:val="25282B"/>
                <w:sz w:val="26"/>
                <w:szCs w:val="26"/>
              </w:rPr>
              <w:t>К</w:t>
            </w: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онтактное лицо: </w:t>
            </w:r>
          </w:p>
          <w:p w14:paraId="158CEBC3" w14:textId="5BF9CDE3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Чигринская Оксана Васильевна</w:t>
            </w:r>
          </w:p>
          <w:p w14:paraId="5A3D4E63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Телефон: </w:t>
            </w:r>
          </w:p>
          <w:p w14:paraId="7CF50ECB" w14:textId="195C7308" w:rsidR="00384804" w:rsidRPr="00D75264" w:rsidRDefault="00310FE7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05" w:history="1">
              <w:r w:rsidR="00384804" w:rsidRPr="00D75264">
                <w:rPr>
                  <w:b w:val="0"/>
                  <w:bCs w:val="0"/>
                  <w:spacing w:val="3"/>
                  <w:sz w:val="26"/>
                  <w:szCs w:val="26"/>
                </w:rPr>
                <w:t>+7(908) 659-10-10</w:t>
              </w:r>
            </w:hyperlink>
          </w:p>
          <w:p w14:paraId="604571FD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Электронная почта: </w:t>
            </w:r>
          </w:p>
          <w:p w14:paraId="6332D4A5" w14:textId="2F76B032" w:rsidR="00384804" w:rsidRPr="00D75264" w:rsidRDefault="00310FE7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06" w:history="1">
              <w:r w:rsidR="00384804" w:rsidRPr="00D75264">
                <w:rPr>
                  <w:rStyle w:val="a5"/>
                  <w:b w:val="0"/>
                  <w:bCs w:val="0"/>
                  <w:spacing w:val="3"/>
                  <w:sz w:val="26"/>
                  <w:szCs w:val="26"/>
                </w:rPr>
                <w:t>sgospodarik@rambler.ru</w:t>
              </w:r>
            </w:hyperlink>
          </w:p>
          <w:p w14:paraId="77160A9D" w14:textId="77777777" w:rsidR="00384804" w:rsidRPr="00D75264" w:rsidRDefault="00384804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4804" w:rsidRPr="00D75264" w14:paraId="507163D5" w14:textId="77777777" w:rsidTr="00A47F67">
        <w:trPr>
          <w:trHeight w:val="433"/>
        </w:trPr>
        <w:tc>
          <w:tcPr>
            <w:tcW w:w="14900" w:type="dxa"/>
            <w:gridSpan w:val="3"/>
          </w:tcPr>
          <w:p w14:paraId="49D6CC88" w14:textId="4DD8821F" w:rsidR="00384804" w:rsidRPr="00D75264" w:rsidRDefault="00310FE7" w:rsidP="00384804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07" w:history="1">
              <w:r w:rsidR="00384804" w:rsidRPr="00D75264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Индивидуальный предприниматель Нечаев Аркадий Николаевич</w:t>
              </w:r>
            </w:hyperlink>
          </w:p>
        </w:tc>
      </w:tr>
      <w:tr w:rsidR="00384804" w:rsidRPr="00D75264" w14:paraId="5438AB8C" w14:textId="77777777" w:rsidTr="00760ADB">
        <w:trPr>
          <w:trHeight w:val="433"/>
        </w:trPr>
        <w:tc>
          <w:tcPr>
            <w:tcW w:w="596" w:type="dxa"/>
          </w:tcPr>
          <w:p w14:paraId="2FE43820" w14:textId="0604BF40" w:rsidR="00384804" w:rsidRPr="00D75264" w:rsidRDefault="0038480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149E6AF" w14:textId="2AD0888D" w:rsidR="00384804" w:rsidRPr="00D75264" w:rsidRDefault="00384804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Горничная – 2 вакантных места</w:t>
            </w:r>
          </w:p>
        </w:tc>
        <w:tc>
          <w:tcPr>
            <w:tcW w:w="5827" w:type="dxa"/>
          </w:tcPr>
          <w:p w14:paraId="74954369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Контактное лицо: </w:t>
            </w:r>
          </w:p>
          <w:p w14:paraId="1D481346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 Ольга Анатольевна</w:t>
            </w:r>
          </w:p>
          <w:p w14:paraId="71182F48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Телефон: </w:t>
            </w:r>
          </w:p>
          <w:p w14:paraId="47DAC89A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 </w:t>
            </w:r>
            <w:hyperlink r:id="rId108" w:history="1">
              <w:r w:rsidRPr="00D75264">
                <w:rPr>
                  <w:b w:val="0"/>
                  <w:bCs w:val="0"/>
                  <w:spacing w:val="3"/>
                  <w:sz w:val="26"/>
                  <w:szCs w:val="26"/>
                </w:rPr>
                <w:t>+7(950) 071-46-23</w:t>
              </w:r>
            </w:hyperlink>
          </w:p>
          <w:p w14:paraId="6B23B737" w14:textId="77777777" w:rsidR="00384804" w:rsidRPr="00D75264" w:rsidRDefault="00384804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z w:val="26"/>
                <w:szCs w:val="26"/>
              </w:rPr>
            </w:pPr>
          </w:p>
        </w:tc>
      </w:tr>
      <w:tr w:rsidR="00302D22" w:rsidRPr="00D75264" w14:paraId="10AB7198" w14:textId="77777777" w:rsidTr="00917694">
        <w:trPr>
          <w:trHeight w:val="433"/>
        </w:trPr>
        <w:tc>
          <w:tcPr>
            <w:tcW w:w="14900" w:type="dxa"/>
            <w:gridSpan w:val="3"/>
          </w:tcPr>
          <w:p w14:paraId="206653D9" w14:textId="1A5615C3" w:rsidR="00302D22" w:rsidRPr="00D75264" w:rsidRDefault="00310FE7" w:rsidP="00302D22">
            <w:pPr>
              <w:shd w:val="clear" w:color="auto" w:fill="FFFFFF"/>
              <w:spacing w:after="0"/>
              <w:jc w:val="center"/>
              <w:textAlignment w:val="top"/>
              <w:rPr>
                <w:b/>
                <w:bCs/>
                <w:spacing w:val="3"/>
                <w:sz w:val="26"/>
                <w:szCs w:val="26"/>
              </w:rPr>
            </w:pPr>
            <w:hyperlink r:id="rId109" w:history="1">
              <w:r w:rsidR="00302D22" w:rsidRPr="00D75264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Индивидуальный предприниматель САВЧЕНКО АННА ГЕННАДЬЕВНА</w:t>
              </w:r>
            </w:hyperlink>
          </w:p>
        </w:tc>
      </w:tr>
      <w:tr w:rsidR="00302D22" w:rsidRPr="00D75264" w14:paraId="62227AF5" w14:textId="77777777" w:rsidTr="00760ADB">
        <w:trPr>
          <w:trHeight w:val="433"/>
        </w:trPr>
        <w:tc>
          <w:tcPr>
            <w:tcW w:w="596" w:type="dxa"/>
          </w:tcPr>
          <w:p w14:paraId="7A432D3A" w14:textId="738D8BD0" w:rsidR="00302D22" w:rsidRPr="00D75264" w:rsidRDefault="00302D22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DA4FFF3" w14:textId="4E722131" w:rsidR="00302D22" w:rsidRPr="00302D22" w:rsidRDefault="00310FE7" w:rsidP="00302D2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0" w:history="1">
              <w:r w:rsidR="00302D22" w:rsidRPr="00302D22">
                <w:rPr>
                  <w:b w:val="0"/>
                  <w:bCs w:val="0"/>
                  <w:spacing w:val="3"/>
                  <w:sz w:val="26"/>
                  <w:szCs w:val="26"/>
                </w:rPr>
                <w:t>Аквариумист</w:t>
              </w:r>
            </w:hyperlink>
            <w:r w:rsidR="00302D22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7E2AFA62" w14:textId="77777777" w:rsidR="00302D22" w:rsidRPr="00D75264" w:rsidRDefault="00302D22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7AD22E78" w14:textId="77777777" w:rsidR="00302D22" w:rsidRPr="00D75264" w:rsidRDefault="00302D22" w:rsidP="00302D2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Контактное лицо: </w:t>
            </w:r>
          </w:p>
          <w:p w14:paraId="6C4DBBC2" w14:textId="78659F7F" w:rsidR="00302D22" w:rsidRPr="00D75264" w:rsidRDefault="00302D22" w:rsidP="00302D2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Лукьянова Алеся Валерьевна</w:t>
            </w:r>
          </w:p>
          <w:p w14:paraId="7D28FF94" w14:textId="77777777" w:rsidR="00302D22" w:rsidRPr="00D75264" w:rsidRDefault="00302D22" w:rsidP="00302D2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Телефон: </w:t>
            </w:r>
          </w:p>
          <w:p w14:paraId="28E1C595" w14:textId="77777777" w:rsidR="00302D22" w:rsidRPr="00D75264" w:rsidRDefault="00302D22" w:rsidP="00302D2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 </w:t>
            </w:r>
            <w:hyperlink r:id="rId111" w:history="1">
              <w:r w:rsidRPr="00D75264">
                <w:rPr>
                  <w:b w:val="0"/>
                  <w:bCs w:val="0"/>
                  <w:spacing w:val="3"/>
                  <w:sz w:val="26"/>
                  <w:szCs w:val="26"/>
                </w:rPr>
                <w:t>+7(964) 544-32-04</w:t>
              </w:r>
            </w:hyperlink>
          </w:p>
          <w:p w14:paraId="51D48C98" w14:textId="77777777" w:rsidR="00302D22" w:rsidRPr="00D75264" w:rsidRDefault="00302D22" w:rsidP="0038480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</w:tr>
      <w:tr w:rsidR="009572E8" w:rsidRPr="00D75264" w14:paraId="037584F8" w14:textId="77777777" w:rsidTr="00760ADB">
        <w:trPr>
          <w:trHeight w:val="433"/>
        </w:trPr>
        <w:tc>
          <w:tcPr>
            <w:tcW w:w="596" w:type="dxa"/>
          </w:tcPr>
          <w:p w14:paraId="1FD12849" w14:textId="4E7ADAEF" w:rsidR="009572E8" w:rsidRPr="00D75264" w:rsidRDefault="009572E8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36033031" w14:textId="163638D2" w:rsidR="009572E8" w:rsidRPr="00D75264" w:rsidRDefault="009572E8" w:rsidP="00302D2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Водитель-автомобиля – 1 вакантное место</w:t>
            </w:r>
          </w:p>
        </w:tc>
        <w:tc>
          <w:tcPr>
            <w:tcW w:w="5827" w:type="dxa"/>
          </w:tcPr>
          <w:p w14:paraId="0385FFC5" w14:textId="77777777" w:rsidR="009572E8" w:rsidRPr="00D75264" w:rsidRDefault="009572E8" w:rsidP="009572E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Контактное лицо: </w:t>
            </w:r>
          </w:p>
          <w:p w14:paraId="46B1D719" w14:textId="32F3726F" w:rsidR="009572E8" w:rsidRPr="00D75264" w:rsidRDefault="009572E8" w:rsidP="009572E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Жестянкина Лариса Ивановна</w:t>
            </w:r>
          </w:p>
          <w:p w14:paraId="2F95AC34" w14:textId="77777777" w:rsidR="009572E8" w:rsidRPr="00D75264" w:rsidRDefault="009572E8" w:rsidP="009572E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Телефон: </w:t>
            </w:r>
          </w:p>
          <w:p w14:paraId="1BFC23BB" w14:textId="4079DA53" w:rsidR="009572E8" w:rsidRPr="00D75264" w:rsidRDefault="00310FE7" w:rsidP="009572E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2" w:history="1">
              <w:r w:rsidR="009572E8" w:rsidRPr="00D75264">
                <w:rPr>
                  <w:b w:val="0"/>
                  <w:bCs w:val="0"/>
                  <w:spacing w:val="3"/>
                  <w:sz w:val="26"/>
                  <w:szCs w:val="26"/>
                </w:rPr>
                <w:t>+7(904) 143-52-36</w:t>
              </w:r>
            </w:hyperlink>
          </w:p>
          <w:p w14:paraId="335CA011" w14:textId="77777777" w:rsidR="009572E8" w:rsidRPr="00D75264" w:rsidRDefault="009572E8" w:rsidP="00302D2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</w:tr>
      <w:tr w:rsidR="005E2791" w:rsidRPr="00D75264" w14:paraId="4FB18525" w14:textId="77777777" w:rsidTr="00711E64">
        <w:trPr>
          <w:trHeight w:val="277"/>
        </w:trPr>
        <w:tc>
          <w:tcPr>
            <w:tcW w:w="14900" w:type="dxa"/>
            <w:gridSpan w:val="3"/>
            <w:shd w:val="clear" w:color="auto" w:fill="DDD9C3" w:themeFill="background2" w:themeFillShade="E6"/>
          </w:tcPr>
          <w:p w14:paraId="01DB289B" w14:textId="77777777" w:rsidR="005E2791" w:rsidRPr="00D75264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спорта</w:t>
            </w:r>
          </w:p>
        </w:tc>
      </w:tr>
      <w:tr w:rsidR="005E2791" w:rsidRPr="00D75264" w14:paraId="709508C1" w14:textId="77777777" w:rsidTr="004D2210">
        <w:trPr>
          <w:trHeight w:val="631"/>
        </w:trPr>
        <w:tc>
          <w:tcPr>
            <w:tcW w:w="14900" w:type="dxa"/>
            <w:gridSpan w:val="3"/>
          </w:tcPr>
          <w:p w14:paraId="2F126AB9" w14:textId="25E0331A" w:rsidR="005E2791" w:rsidRPr="00D75264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МАУ города Тулуна «Центр развития спорта «Олимпия»</w:t>
            </w:r>
          </w:p>
        </w:tc>
      </w:tr>
      <w:tr w:rsidR="005E2791" w:rsidRPr="00D75264" w14:paraId="046B59D1" w14:textId="77777777" w:rsidTr="004D2210">
        <w:trPr>
          <w:trHeight w:val="700"/>
        </w:trPr>
        <w:tc>
          <w:tcPr>
            <w:tcW w:w="596" w:type="dxa"/>
          </w:tcPr>
          <w:p w14:paraId="6A852CC2" w14:textId="5027AA7F" w:rsidR="005E2791" w:rsidRPr="00D75264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21304DE" w14:textId="627659CD" w:rsidR="005E2791" w:rsidRPr="00D75264" w:rsidRDefault="00EA101C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D75264">
              <w:rPr>
                <w:b w:val="0"/>
                <w:bCs w:val="0"/>
                <w:sz w:val="26"/>
                <w:szCs w:val="26"/>
              </w:rPr>
              <w:t>Дворник – 1 вакантное место</w:t>
            </w:r>
          </w:p>
        </w:tc>
        <w:tc>
          <w:tcPr>
            <w:tcW w:w="5827" w:type="dxa"/>
          </w:tcPr>
          <w:p w14:paraId="5FCE920F" w14:textId="77777777" w:rsidR="00EA101C" w:rsidRPr="00D75264" w:rsidRDefault="00EA101C" w:rsidP="00EA101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2C62C95" w14:textId="6957AD9F" w:rsidR="00EA101C" w:rsidRPr="00D75264" w:rsidRDefault="00EA101C" w:rsidP="00EA101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Марина Владимировна Киреева</w:t>
            </w:r>
          </w:p>
          <w:p w14:paraId="57A90F84" w14:textId="77777777" w:rsidR="00EA101C" w:rsidRPr="00D75264" w:rsidRDefault="00EA101C" w:rsidP="00EA101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BC52E6C" w14:textId="63ACAAF0" w:rsidR="00EA101C" w:rsidRPr="00D75264" w:rsidRDefault="00310FE7" w:rsidP="00EA101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3" w:history="1">
              <w:r w:rsidR="00EA101C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+7(395) 302-10-50</w:t>
              </w:r>
            </w:hyperlink>
          </w:p>
          <w:p w14:paraId="7EAE6BD2" w14:textId="7226B4E4" w:rsidR="005E2791" w:rsidRPr="00D75264" w:rsidRDefault="005E2791" w:rsidP="00EA101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D75264" w14:paraId="25DA49A0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69B02723" w14:textId="77777777" w:rsidR="005E2791" w:rsidRPr="00D75264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Учреждения здравоохранения</w:t>
            </w:r>
          </w:p>
        </w:tc>
      </w:tr>
      <w:tr w:rsidR="005E2791" w:rsidRPr="00D75264" w14:paraId="434CEE83" w14:textId="77777777" w:rsidTr="00711E64">
        <w:tc>
          <w:tcPr>
            <w:tcW w:w="14900" w:type="dxa"/>
            <w:gridSpan w:val="3"/>
          </w:tcPr>
          <w:p w14:paraId="424745C8" w14:textId="77777777" w:rsidR="005E2791" w:rsidRPr="00D75264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9F9F9"/>
              </w:rPr>
              <w:t>Областное государственное бюджетное учреждение здравоохранения «Тулунская городская больница»</w:t>
            </w:r>
          </w:p>
        </w:tc>
      </w:tr>
      <w:tr w:rsidR="00A9439A" w:rsidRPr="00D75264" w14:paraId="2BAE4098" w14:textId="77777777" w:rsidTr="005631FB">
        <w:trPr>
          <w:trHeight w:val="373"/>
        </w:trPr>
        <w:tc>
          <w:tcPr>
            <w:tcW w:w="596" w:type="dxa"/>
          </w:tcPr>
          <w:p w14:paraId="03398033" w14:textId="52BF1369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FF7E7D0" w14:textId="33B7F65D" w:rsidR="00A9439A" w:rsidRPr="00D75264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Врач-педиатр участковый – 3 вакантных места</w:t>
            </w:r>
          </w:p>
        </w:tc>
        <w:tc>
          <w:tcPr>
            <w:tcW w:w="5827" w:type="dxa"/>
            <w:vMerge w:val="restart"/>
          </w:tcPr>
          <w:p w14:paraId="7484F4BF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D75264" w14:paraId="72646782" w14:textId="77777777" w:rsidTr="005631FB">
        <w:trPr>
          <w:trHeight w:val="373"/>
        </w:trPr>
        <w:tc>
          <w:tcPr>
            <w:tcW w:w="596" w:type="dxa"/>
          </w:tcPr>
          <w:p w14:paraId="6EE1DA3A" w14:textId="68CE0092" w:rsidR="00A9439A" w:rsidRPr="00D75264" w:rsidRDefault="009572E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697DD662" w14:textId="18808033" w:rsidR="00A9439A" w:rsidRPr="00D75264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Врач-анестезиолог-реаниматолог – 1 вакантное место</w:t>
            </w:r>
          </w:p>
        </w:tc>
        <w:tc>
          <w:tcPr>
            <w:tcW w:w="5827" w:type="dxa"/>
            <w:vMerge/>
          </w:tcPr>
          <w:p w14:paraId="1B965C6C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D75264" w14:paraId="6DBAA7E1" w14:textId="77777777" w:rsidTr="005631FB">
        <w:trPr>
          <w:trHeight w:val="373"/>
        </w:trPr>
        <w:tc>
          <w:tcPr>
            <w:tcW w:w="596" w:type="dxa"/>
          </w:tcPr>
          <w:p w14:paraId="30B5D826" w14:textId="00BE1D8A" w:rsidR="00A9439A" w:rsidRPr="00D75264" w:rsidRDefault="009572E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4B31ECB7" w14:textId="189E73F2" w:rsidR="00A9439A" w:rsidRPr="00D75264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Врач-онколог – 1 вакантное место</w:t>
            </w:r>
          </w:p>
        </w:tc>
        <w:tc>
          <w:tcPr>
            <w:tcW w:w="5827" w:type="dxa"/>
            <w:vMerge/>
          </w:tcPr>
          <w:p w14:paraId="55530A30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D75264" w14:paraId="3F729438" w14:textId="77777777" w:rsidTr="005631FB">
        <w:trPr>
          <w:trHeight w:val="373"/>
        </w:trPr>
        <w:tc>
          <w:tcPr>
            <w:tcW w:w="596" w:type="dxa"/>
          </w:tcPr>
          <w:p w14:paraId="4B36F817" w14:textId="7F5808D5" w:rsidR="00A9439A" w:rsidRPr="00D75264" w:rsidRDefault="009572E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16D85510" w14:textId="3732A912" w:rsidR="00A9439A" w:rsidRPr="00D75264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Врач-офтальмолог – 1 вакантное место</w:t>
            </w:r>
          </w:p>
        </w:tc>
        <w:tc>
          <w:tcPr>
            <w:tcW w:w="5827" w:type="dxa"/>
            <w:vMerge/>
          </w:tcPr>
          <w:p w14:paraId="0443FDF7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D75264" w14:paraId="29911094" w14:textId="77777777" w:rsidTr="005631FB">
        <w:trPr>
          <w:trHeight w:val="373"/>
        </w:trPr>
        <w:tc>
          <w:tcPr>
            <w:tcW w:w="596" w:type="dxa"/>
          </w:tcPr>
          <w:p w14:paraId="07E2C45F" w14:textId="15CBCEE2" w:rsidR="00A9439A" w:rsidRPr="00D75264" w:rsidRDefault="009572E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2194184D" w14:textId="0288BF3A" w:rsidR="00A9439A" w:rsidRPr="00D75264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Врач-скорой медицинской помощи – 4 вакантных места</w:t>
            </w:r>
          </w:p>
        </w:tc>
        <w:tc>
          <w:tcPr>
            <w:tcW w:w="5827" w:type="dxa"/>
            <w:vMerge/>
          </w:tcPr>
          <w:p w14:paraId="497506C2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D75264" w14:paraId="2B1A8900" w14:textId="77777777" w:rsidTr="005631FB">
        <w:trPr>
          <w:trHeight w:val="373"/>
        </w:trPr>
        <w:tc>
          <w:tcPr>
            <w:tcW w:w="596" w:type="dxa"/>
          </w:tcPr>
          <w:p w14:paraId="251CB998" w14:textId="2B10260B" w:rsidR="00A9439A" w:rsidRPr="00D75264" w:rsidRDefault="009572E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5A08BF34" w14:textId="41436D26" w:rsidR="00A9439A" w:rsidRPr="00D75264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палатная</w:t>
            </w:r>
            <w:r w:rsidR="009572E8"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/постовая</w:t>
            </w:r>
            <w:r w:rsidRPr="00D7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1C9C1691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D75264" w14:paraId="715AD7D1" w14:textId="77777777" w:rsidTr="005631FB">
        <w:trPr>
          <w:trHeight w:val="373"/>
        </w:trPr>
        <w:tc>
          <w:tcPr>
            <w:tcW w:w="596" w:type="dxa"/>
          </w:tcPr>
          <w:p w14:paraId="42728C3A" w14:textId="28358863" w:rsidR="00A9439A" w:rsidRPr="00D75264" w:rsidRDefault="009572E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3F7A6BB5" w14:textId="16C5514C" w:rsidR="00A9439A" w:rsidRPr="00D75264" w:rsidRDefault="00310FE7" w:rsidP="00A9439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4" w:history="1">
              <w:r w:rsidR="00A9439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Врач-фтизиатр</w:t>
              </w:r>
            </w:hyperlink>
            <w:r w:rsidR="00A9439A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5682C20A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D75264" w14:paraId="4CB30ADF" w14:textId="77777777" w:rsidTr="005631FB">
        <w:trPr>
          <w:trHeight w:val="373"/>
        </w:trPr>
        <w:tc>
          <w:tcPr>
            <w:tcW w:w="596" w:type="dxa"/>
          </w:tcPr>
          <w:p w14:paraId="3AA16EE3" w14:textId="1CD56BD7" w:rsidR="00A9439A" w:rsidRPr="00D75264" w:rsidRDefault="009572E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77" w:type="dxa"/>
          </w:tcPr>
          <w:p w14:paraId="5E27C099" w14:textId="03428D3D" w:rsidR="00A9439A" w:rsidRPr="00D75264" w:rsidRDefault="00310FE7" w:rsidP="00A9439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5" w:history="1">
              <w:r w:rsidR="00556483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Диспетчер</w:t>
              </w:r>
            </w:hyperlink>
            <w:r w:rsidR="00A9439A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36148805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D75264" w14:paraId="5F58D67B" w14:textId="77777777" w:rsidTr="005631FB">
        <w:trPr>
          <w:trHeight w:val="373"/>
        </w:trPr>
        <w:tc>
          <w:tcPr>
            <w:tcW w:w="596" w:type="dxa"/>
          </w:tcPr>
          <w:p w14:paraId="318360FD" w14:textId="32C04FEF" w:rsidR="00A9439A" w:rsidRPr="00D75264" w:rsidRDefault="009572E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77" w:type="dxa"/>
          </w:tcPr>
          <w:p w14:paraId="182CA27A" w14:textId="1D0059D5" w:rsidR="00A9439A" w:rsidRPr="00D75264" w:rsidRDefault="00310FE7" w:rsidP="00A9439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6" w:history="1">
              <w:r w:rsidR="00A9439A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Врач-хирург</w:t>
              </w:r>
            </w:hyperlink>
            <w:r w:rsidR="00A9439A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0361F0A0" w14:textId="77777777" w:rsidR="00A9439A" w:rsidRPr="00D75264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C4B" w:rsidRPr="00D75264" w14:paraId="39B96B77" w14:textId="77777777" w:rsidTr="00296002">
        <w:trPr>
          <w:trHeight w:val="535"/>
        </w:trPr>
        <w:tc>
          <w:tcPr>
            <w:tcW w:w="14900" w:type="dxa"/>
            <w:gridSpan w:val="3"/>
          </w:tcPr>
          <w:p w14:paraId="203C05DB" w14:textId="72DCFBB8" w:rsidR="00E92C4B" w:rsidRPr="00D75264" w:rsidRDefault="00E92C4B" w:rsidP="00296002">
            <w:pPr>
              <w:pStyle w:val="1"/>
              <w:shd w:val="clear" w:color="auto" w:fill="F9F9FA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Государственное бюджетное учреждение здравоохранения «Областной</w:t>
            </w:r>
            <w:r w:rsidR="00296002" w:rsidRPr="00D7526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</w:t>
            </w:r>
            <w:r w:rsidR="004348AA" w:rsidRPr="00D7526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к</w:t>
            </w:r>
            <w:r w:rsidR="00296002" w:rsidRPr="00D7526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ожно-венерологический диспансер"</w:t>
            </w:r>
          </w:p>
        </w:tc>
      </w:tr>
      <w:tr w:rsidR="00E92C4B" w:rsidRPr="00D75264" w14:paraId="18B43328" w14:textId="77777777" w:rsidTr="005631FB">
        <w:trPr>
          <w:trHeight w:val="373"/>
        </w:trPr>
        <w:tc>
          <w:tcPr>
            <w:tcW w:w="596" w:type="dxa"/>
          </w:tcPr>
          <w:p w14:paraId="5791C694" w14:textId="2C4E1C1F" w:rsidR="00E92C4B" w:rsidRPr="00D75264" w:rsidRDefault="00296002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357267B" w14:textId="3539FB30" w:rsidR="00296002" w:rsidRPr="00D75264" w:rsidRDefault="00310FE7" w:rsidP="0029600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7" w:history="1">
              <w:r w:rsidR="00296002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Врач-дерматовенеролог</w:t>
              </w:r>
            </w:hyperlink>
            <w:r w:rsidR="00296002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0E7BF695" w14:textId="77777777" w:rsidR="00E92C4B" w:rsidRPr="00D75264" w:rsidRDefault="00E92C4B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</w:tcPr>
          <w:p w14:paraId="0370BD0A" w14:textId="77777777" w:rsidR="00296002" w:rsidRPr="00D75264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</w:rPr>
              <w:t>К</w:t>
            </w: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онтактное лицо: </w:t>
            </w:r>
          </w:p>
          <w:p w14:paraId="1710DCDC" w14:textId="6EC2E395" w:rsidR="00296002" w:rsidRPr="00D75264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Яблонцева Наталья Андреевна</w:t>
            </w:r>
          </w:p>
          <w:p w14:paraId="7CF5AE8C" w14:textId="77777777" w:rsidR="00296002" w:rsidRPr="00D75264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8362DC3" w14:textId="77777777" w:rsidR="00296002" w:rsidRPr="00D75264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18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+7(395) 279-24-22</w:t>
              </w:r>
            </w:hyperlink>
          </w:p>
          <w:p w14:paraId="51868A40" w14:textId="77777777" w:rsidR="00296002" w:rsidRPr="00D75264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31728F32" w14:textId="77777777" w:rsidR="00296002" w:rsidRPr="00D75264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19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+7(914) 903-21-82</w:t>
              </w:r>
            </w:hyperlink>
          </w:p>
          <w:p w14:paraId="364ACDB8" w14:textId="77777777" w:rsidR="00A46E6F" w:rsidRPr="00D75264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A3D829F" w14:textId="79D9DEF1" w:rsidR="00296002" w:rsidRPr="00D75264" w:rsidRDefault="00310FE7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20" w:history="1">
              <w:r w:rsidR="00A46E6F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n.yablonceva@venera.irk.ru</w:t>
              </w:r>
            </w:hyperlink>
          </w:p>
          <w:p w14:paraId="44AF6B4D" w14:textId="77777777" w:rsidR="00E92C4B" w:rsidRPr="00D75264" w:rsidRDefault="00E92C4B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47" w:rsidRPr="00D75264" w14:paraId="0D86A63F" w14:textId="77777777" w:rsidTr="00981F73">
        <w:trPr>
          <w:trHeight w:val="373"/>
        </w:trPr>
        <w:tc>
          <w:tcPr>
            <w:tcW w:w="14900" w:type="dxa"/>
            <w:gridSpan w:val="3"/>
          </w:tcPr>
          <w:p w14:paraId="4BD6E11B" w14:textId="4643F12F" w:rsidR="00F97747" w:rsidRPr="00D75264" w:rsidRDefault="00F97747" w:rsidP="0055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Государственное бюджетное учреждение здравоохранения Иркутское областное бюро судебно-медицинской экспертизы</w:t>
            </w:r>
          </w:p>
        </w:tc>
      </w:tr>
      <w:tr w:rsidR="00F97747" w:rsidRPr="00D75264" w14:paraId="6F827766" w14:textId="77777777" w:rsidTr="005631FB">
        <w:trPr>
          <w:trHeight w:val="373"/>
        </w:trPr>
        <w:tc>
          <w:tcPr>
            <w:tcW w:w="596" w:type="dxa"/>
          </w:tcPr>
          <w:p w14:paraId="4C984F6F" w14:textId="04B1AA53" w:rsidR="00F97747" w:rsidRPr="00D75264" w:rsidRDefault="0001608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02527B8" w14:textId="4E63A1BA" w:rsidR="00016088" w:rsidRPr="00D75264" w:rsidRDefault="00310FE7" w:rsidP="0001608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21" w:history="1">
              <w:r w:rsidR="00016088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Врач-судебно-медицинский эксперт</w:t>
              </w:r>
            </w:hyperlink>
            <w:r w:rsidR="00A46E6F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-2 вакантных места</w:t>
            </w:r>
          </w:p>
          <w:p w14:paraId="0A2C3862" w14:textId="77777777" w:rsidR="00F97747" w:rsidRPr="00D75264" w:rsidRDefault="00F97747" w:rsidP="0029600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5456638A" w14:textId="77777777" w:rsidR="00A46E6F" w:rsidRPr="00D75264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1359694" w14:textId="76F77218" w:rsidR="00A46E6F" w:rsidRPr="00D75264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Казазаева Светлана Николаевна</w:t>
            </w:r>
          </w:p>
          <w:p w14:paraId="4FDE5F64" w14:textId="77777777" w:rsidR="00A46E6F" w:rsidRPr="00D75264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0FE5EF0" w14:textId="77777777" w:rsidR="00A46E6F" w:rsidRPr="00D75264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22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+7(395) 226-08-66</w:t>
              </w:r>
            </w:hyperlink>
          </w:p>
          <w:p w14:paraId="598CEE55" w14:textId="77777777" w:rsidR="00A46E6F" w:rsidRPr="00D75264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Электронная почта: </w:t>
            </w:r>
          </w:p>
          <w:p w14:paraId="0EA02838" w14:textId="77777777" w:rsidR="00A46E6F" w:rsidRPr="00D75264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23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kadriobsme@mail.ru</w:t>
              </w:r>
            </w:hyperlink>
          </w:p>
          <w:p w14:paraId="3133B10E" w14:textId="77777777" w:rsidR="00A46E6F" w:rsidRPr="00D75264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271C2F38" w14:textId="0DE0F06B" w:rsidR="00A46E6F" w:rsidRPr="00D75264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Тулунское судебно-медицинское отделение</w:t>
            </w:r>
          </w:p>
          <w:p w14:paraId="5D7BC005" w14:textId="77777777" w:rsidR="00F97747" w:rsidRPr="00D75264" w:rsidRDefault="00F97747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791" w:rsidRPr="00D75264" w14:paraId="301ABD7E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1B12823A" w14:textId="77777777" w:rsidR="005E2791" w:rsidRPr="00D75264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Деятельность учреждений дошкольного образования</w:t>
            </w:r>
          </w:p>
        </w:tc>
      </w:tr>
      <w:tr w:rsidR="005E2791" w:rsidRPr="00D75264" w14:paraId="3F4A37B0" w14:textId="77777777" w:rsidTr="00711E64">
        <w:tc>
          <w:tcPr>
            <w:tcW w:w="14900" w:type="dxa"/>
            <w:gridSpan w:val="3"/>
          </w:tcPr>
          <w:p w14:paraId="37E09F40" w14:textId="77777777" w:rsidR="005E2791" w:rsidRPr="00D75264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МАДОУ города Тулуна «Центр развития ребенка – детский сад «Жемчужинка»</w:t>
            </w:r>
          </w:p>
        </w:tc>
      </w:tr>
      <w:tr w:rsidR="00F457AF" w:rsidRPr="00D75264" w14:paraId="1C3BD5E8" w14:textId="77777777" w:rsidTr="005631FB">
        <w:trPr>
          <w:trHeight w:val="363"/>
        </w:trPr>
        <w:tc>
          <w:tcPr>
            <w:tcW w:w="596" w:type="dxa"/>
          </w:tcPr>
          <w:p w14:paraId="1D4721D2" w14:textId="77777777" w:rsidR="00F457AF" w:rsidRPr="00D75264" w:rsidRDefault="00F457AF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8AF" w14:textId="77777777" w:rsidR="00F457AF" w:rsidRPr="00D75264" w:rsidRDefault="00F457AF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воспитательной и методической работе-1 вакантное место</w:t>
            </w:r>
          </w:p>
        </w:tc>
        <w:tc>
          <w:tcPr>
            <w:tcW w:w="5827" w:type="dxa"/>
            <w:vMerge w:val="restart"/>
          </w:tcPr>
          <w:p w14:paraId="347A40F1" w14:textId="77777777" w:rsidR="00F457AF" w:rsidRPr="00D75264" w:rsidRDefault="00F457AF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11A23AF" w14:textId="38C4C3F9" w:rsidR="00F457AF" w:rsidRPr="00D75264" w:rsidRDefault="00F457AF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Ильина Галина Николаевна</w:t>
            </w:r>
          </w:p>
          <w:p w14:paraId="72D7CB03" w14:textId="77777777" w:rsidR="00F457AF" w:rsidRPr="00D75264" w:rsidRDefault="00F457AF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Телефон: </w:t>
            </w:r>
          </w:p>
          <w:p w14:paraId="5B941525" w14:textId="3E559C92" w:rsidR="00F457AF" w:rsidRPr="00D75264" w:rsidRDefault="00F457AF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24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3953040148</w:t>
              </w:r>
            </w:hyperlink>
          </w:p>
          <w:p w14:paraId="5AFC0B60" w14:textId="77777777" w:rsidR="00F457AF" w:rsidRPr="00D75264" w:rsidRDefault="00F457AF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Электронная почта: </w:t>
            </w:r>
          </w:p>
          <w:p w14:paraId="124D4109" w14:textId="26D24CDF" w:rsidR="00F457AF" w:rsidRPr="00D75264" w:rsidRDefault="00310FE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5" w:history="1">
              <w:r w:rsidR="00F457AF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zhemchugsad@rambler.ru</w:t>
              </w:r>
            </w:hyperlink>
          </w:p>
          <w:p w14:paraId="451D9DCF" w14:textId="2C542E20" w:rsidR="00F457AF" w:rsidRPr="00D75264" w:rsidRDefault="00F457AF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7AF" w:rsidRPr="00D75264" w14:paraId="39140711" w14:textId="77777777" w:rsidTr="005631FB">
        <w:trPr>
          <w:trHeight w:val="363"/>
        </w:trPr>
        <w:tc>
          <w:tcPr>
            <w:tcW w:w="596" w:type="dxa"/>
          </w:tcPr>
          <w:p w14:paraId="1CAE3C9D" w14:textId="505FF775" w:rsidR="00F457AF" w:rsidRPr="00D75264" w:rsidRDefault="00F457AF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977" w14:textId="176CE6A7" w:rsidR="00F457AF" w:rsidRPr="00D75264" w:rsidRDefault="00F457AF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Младший воспитатель – 1 вакантное место</w:t>
            </w:r>
          </w:p>
        </w:tc>
        <w:tc>
          <w:tcPr>
            <w:tcW w:w="5827" w:type="dxa"/>
            <w:vMerge/>
          </w:tcPr>
          <w:p w14:paraId="45D5E08B" w14:textId="77777777" w:rsidR="00F457AF" w:rsidRPr="00D75264" w:rsidRDefault="00F457AF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D75264" w14:paraId="3D4CED6D" w14:textId="77777777" w:rsidTr="00711E64">
        <w:tc>
          <w:tcPr>
            <w:tcW w:w="14900" w:type="dxa"/>
            <w:gridSpan w:val="3"/>
          </w:tcPr>
          <w:p w14:paraId="362179DD" w14:textId="77777777" w:rsidR="005E2791" w:rsidRPr="00D75264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МБДОУ города Тулуна «Центр развития ребенка – детский сад «Гармония»</w:t>
            </w:r>
          </w:p>
        </w:tc>
      </w:tr>
      <w:tr w:rsidR="00684EC3" w:rsidRPr="00D75264" w14:paraId="7AB0F476" w14:textId="77777777" w:rsidTr="005631FB">
        <w:tc>
          <w:tcPr>
            <w:tcW w:w="596" w:type="dxa"/>
          </w:tcPr>
          <w:p w14:paraId="4B3D35C7" w14:textId="77777777" w:rsidR="00684EC3" w:rsidRPr="00D75264" w:rsidRDefault="00684EC3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6450291" w14:textId="3E657E54" w:rsidR="00684EC3" w:rsidRPr="00D75264" w:rsidRDefault="00684EC3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Воспитатель - 1 вакантное место</w:t>
            </w:r>
          </w:p>
        </w:tc>
        <w:tc>
          <w:tcPr>
            <w:tcW w:w="5827" w:type="dxa"/>
            <w:vMerge w:val="restart"/>
          </w:tcPr>
          <w:p w14:paraId="7E12D820" w14:textId="77777777" w:rsidR="00684EC3" w:rsidRPr="00D75264" w:rsidRDefault="00684EC3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3BE91237" w14:textId="776CA171" w:rsidR="00684EC3" w:rsidRPr="00D75264" w:rsidRDefault="00684EC3" w:rsidP="00FE1CE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75264">
              <w:rPr>
                <w:rFonts w:ascii="Times New Roman" w:hAnsi="Times New Roman"/>
                <w:sz w:val="26"/>
                <w:szCs w:val="26"/>
              </w:rPr>
              <w:t xml:space="preserve">Беляева Ольга Николаевна, </w:t>
            </w:r>
          </w:p>
          <w:p w14:paraId="1D7A679C" w14:textId="374AAD3C" w:rsidR="00684EC3" w:rsidRPr="00D75264" w:rsidRDefault="00684EC3" w:rsidP="00FE1CE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75264">
              <w:rPr>
                <w:rFonts w:ascii="Times New Roman" w:hAnsi="Times New Roman"/>
                <w:b/>
                <w:bCs/>
                <w:sz w:val="26"/>
                <w:szCs w:val="26"/>
              </w:rPr>
              <w:t>Телефон:</w:t>
            </w:r>
            <w:r w:rsidRPr="00D75264">
              <w:rPr>
                <w:rFonts w:ascii="Times New Roman" w:hAnsi="Times New Roman"/>
                <w:sz w:val="26"/>
                <w:szCs w:val="26"/>
              </w:rPr>
              <w:t xml:space="preserve"> 8(39530)29-6-49</w:t>
            </w:r>
          </w:p>
          <w:p w14:paraId="46F33123" w14:textId="50433340" w:rsidR="00684EC3" w:rsidRPr="00D75264" w:rsidRDefault="00684EC3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/>
                <w:b/>
                <w:bCs/>
                <w:sz w:val="26"/>
                <w:szCs w:val="26"/>
              </w:rPr>
              <w:t>Адрес:</w:t>
            </w:r>
            <w:r w:rsidRPr="00D75264">
              <w:rPr>
                <w:rFonts w:ascii="Times New Roman" w:hAnsi="Times New Roman"/>
                <w:sz w:val="26"/>
                <w:szCs w:val="26"/>
              </w:rPr>
              <w:t xml:space="preserve"> г. Тулун, мкр. Угольщиков, 33.</w:t>
            </w:r>
            <w:r w:rsidRPr="00D75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4EC3" w:rsidRPr="00D75264" w14:paraId="552C8DD1" w14:textId="77777777" w:rsidTr="005631FB">
        <w:trPr>
          <w:trHeight w:val="185"/>
        </w:trPr>
        <w:tc>
          <w:tcPr>
            <w:tcW w:w="596" w:type="dxa"/>
          </w:tcPr>
          <w:p w14:paraId="719F5085" w14:textId="77777777" w:rsidR="00684EC3" w:rsidRPr="00D75264" w:rsidRDefault="00684EC3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07E0EFB0" w14:textId="02428101" w:rsidR="00684EC3" w:rsidRPr="00D75264" w:rsidRDefault="00684EC3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Тьютер - 1 вакантное место</w:t>
            </w:r>
          </w:p>
        </w:tc>
        <w:tc>
          <w:tcPr>
            <w:tcW w:w="5827" w:type="dxa"/>
            <w:vMerge/>
          </w:tcPr>
          <w:p w14:paraId="5B57DFAB" w14:textId="77777777" w:rsidR="00684EC3" w:rsidRPr="00D75264" w:rsidRDefault="00684EC3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EC3" w:rsidRPr="00D75264" w14:paraId="414603CC" w14:textId="77777777" w:rsidTr="005631FB">
        <w:trPr>
          <w:trHeight w:val="185"/>
        </w:trPr>
        <w:tc>
          <w:tcPr>
            <w:tcW w:w="596" w:type="dxa"/>
          </w:tcPr>
          <w:p w14:paraId="7AAD676D" w14:textId="360C6F78" w:rsidR="00684EC3" w:rsidRPr="00D75264" w:rsidRDefault="00684EC3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965C00C" w14:textId="7E4D0049" w:rsidR="00684EC3" w:rsidRPr="00D75264" w:rsidRDefault="00684EC3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руководитель- 1 вакантное место</w:t>
            </w:r>
          </w:p>
        </w:tc>
        <w:tc>
          <w:tcPr>
            <w:tcW w:w="5827" w:type="dxa"/>
            <w:vMerge/>
          </w:tcPr>
          <w:p w14:paraId="7F858B82" w14:textId="77777777" w:rsidR="00684EC3" w:rsidRPr="00D75264" w:rsidRDefault="00684EC3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EC3" w:rsidRPr="00D75264" w14:paraId="129ACF56" w14:textId="77777777" w:rsidTr="005631FB">
        <w:trPr>
          <w:trHeight w:val="185"/>
        </w:trPr>
        <w:tc>
          <w:tcPr>
            <w:tcW w:w="596" w:type="dxa"/>
          </w:tcPr>
          <w:p w14:paraId="67B3A5B9" w14:textId="5810CE23" w:rsidR="00684EC3" w:rsidRPr="00D75264" w:rsidRDefault="00684EC3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71E99534" w14:textId="225A8007" w:rsidR="00684EC3" w:rsidRPr="00D75264" w:rsidRDefault="00684EC3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 – 1 вакантное место</w:t>
            </w:r>
          </w:p>
        </w:tc>
        <w:tc>
          <w:tcPr>
            <w:tcW w:w="5827" w:type="dxa"/>
            <w:vMerge/>
          </w:tcPr>
          <w:p w14:paraId="290DD46B" w14:textId="77777777" w:rsidR="00684EC3" w:rsidRPr="00D75264" w:rsidRDefault="00684EC3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EC3" w:rsidRPr="00D75264" w14:paraId="69DFF313" w14:textId="77777777" w:rsidTr="005631FB">
        <w:trPr>
          <w:trHeight w:val="185"/>
        </w:trPr>
        <w:tc>
          <w:tcPr>
            <w:tcW w:w="596" w:type="dxa"/>
          </w:tcPr>
          <w:p w14:paraId="0E1DDFB5" w14:textId="4F7D1B15" w:rsidR="00684EC3" w:rsidRPr="00D75264" w:rsidRDefault="00684EC3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2B1BDF39" w14:textId="289C82A0" w:rsidR="00684EC3" w:rsidRPr="00D75264" w:rsidRDefault="00684EC3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Повар – 2 вакантных места</w:t>
            </w:r>
          </w:p>
        </w:tc>
        <w:tc>
          <w:tcPr>
            <w:tcW w:w="5827" w:type="dxa"/>
            <w:vMerge/>
          </w:tcPr>
          <w:p w14:paraId="674F5796" w14:textId="77777777" w:rsidR="00684EC3" w:rsidRPr="00D75264" w:rsidRDefault="00684EC3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D75264" w14:paraId="7D5E1FE6" w14:textId="77777777" w:rsidTr="00552025">
        <w:tc>
          <w:tcPr>
            <w:tcW w:w="14900" w:type="dxa"/>
            <w:gridSpan w:val="3"/>
          </w:tcPr>
          <w:p w14:paraId="5B4B9348" w14:textId="2945CF09" w:rsidR="00FE1CE9" w:rsidRPr="00D75264" w:rsidRDefault="00FE1CE9" w:rsidP="00FE1CE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МБДОУ города Тулуна «детский сад комбинированного вида «Теремок»</w:t>
            </w:r>
          </w:p>
        </w:tc>
      </w:tr>
      <w:tr w:rsidR="00FE1CE9" w:rsidRPr="00D75264" w14:paraId="48159E9E" w14:textId="77777777" w:rsidTr="005631FB">
        <w:tc>
          <w:tcPr>
            <w:tcW w:w="596" w:type="dxa"/>
          </w:tcPr>
          <w:p w14:paraId="50D69333" w14:textId="76245758" w:rsidR="00FE1CE9" w:rsidRPr="00D75264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2D9E777" w14:textId="01B5683F" w:rsidR="00FE1CE9" w:rsidRPr="00D75264" w:rsidRDefault="00F97747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  <w:r w:rsidR="00FE1CE9" w:rsidRPr="00D75264">
              <w:rPr>
                <w:rFonts w:ascii="Times New Roman" w:hAnsi="Times New Roman" w:cs="Times New Roman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</w:tcPr>
          <w:p w14:paraId="21E0DB03" w14:textId="77777777" w:rsidR="00FE1CE9" w:rsidRPr="00D75264" w:rsidRDefault="00FE1CE9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103ECE07" w14:textId="77777777" w:rsidR="00FE1CE9" w:rsidRPr="00D75264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Шурыгина Виктория Борисовна,</w:t>
            </w:r>
          </w:p>
          <w:p w14:paraId="4DAF6FEF" w14:textId="77777777" w:rsidR="00FE1CE9" w:rsidRPr="00D75264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8(39530)47-0-27,</w:t>
            </w:r>
          </w:p>
          <w:p w14:paraId="5E65F51F" w14:textId="6315E9DB" w:rsidR="00FE1CE9" w:rsidRPr="00D75264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8(39530)47-2-68</w:t>
            </w:r>
          </w:p>
          <w:p w14:paraId="3B604620" w14:textId="55A137BE" w:rsidR="00FE1CE9" w:rsidRPr="00D75264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Адрес: г. Тулун, ул. Дачная, д.8.</w:t>
            </w:r>
          </w:p>
          <w:p w14:paraId="0C919534" w14:textId="77777777" w:rsidR="00FE1CE9" w:rsidRPr="00D75264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D75264" w14:paraId="7BA5DC39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5B984542" w14:textId="77777777" w:rsidR="00FE1CE9" w:rsidRPr="00D75264" w:rsidRDefault="00FE1CE9" w:rsidP="00FE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образовательных учреждений</w:t>
            </w:r>
          </w:p>
        </w:tc>
      </w:tr>
      <w:tr w:rsidR="00FE1CE9" w:rsidRPr="00D75264" w14:paraId="1E5198FF" w14:textId="77777777" w:rsidTr="00154161">
        <w:trPr>
          <w:trHeight w:val="523"/>
        </w:trPr>
        <w:tc>
          <w:tcPr>
            <w:tcW w:w="14900" w:type="dxa"/>
            <w:gridSpan w:val="3"/>
          </w:tcPr>
          <w:p w14:paraId="0E0CDB9C" w14:textId="57B140EB" w:rsidR="00FE1CE9" w:rsidRPr="00D75264" w:rsidRDefault="00FE1CE9" w:rsidP="00FE1CE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«Средняя общеобразовательная школа № 1»</w:t>
            </w:r>
          </w:p>
        </w:tc>
      </w:tr>
      <w:tr w:rsidR="00FE1CE9" w:rsidRPr="00D75264" w14:paraId="714FD330" w14:textId="77777777" w:rsidTr="00232C96">
        <w:trPr>
          <w:trHeight w:val="420"/>
        </w:trPr>
        <w:tc>
          <w:tcPr>
            <w:tcW w:w="596" w:type="dxa"/>
          </w:tcPr>
          <w:p w14:paraId="3F3B5C4A" w14:textId="4187D3C1" w:rsidR="00FE1CE9" w:rsidRPr="00D75264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3505F6B" w14:textId="428DEE07" w:rsidR="00A33855" w:rsidRPr="00D75264" w:rsidRDefault="00310FE7" w:rsidP="00232C96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26" w:history="1">
              <w:r w:rsidR="00FE1CE9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Учитель английского языка</w:t>
              </w:r>
            </w:hyperlink>
            <w:r w:rsidR="00FE1CE9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</w:tcPr>
          <w:p w14:paraId="37DA8328" w14:textId="77777777" w:rsidR="00FE1CE9" w:rsidRPr="00D75264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4E65CF0" w14:textId="058E7D7A" w:rsidR="00FE1CE9" w:rsidRPr="00D75264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Иванцова Ирина Геннадьевна </w:t>
            </w:r>
          </w:p>
          <w:p w14:paraId="24884100" w14:textId="77777777" w:rsidR="00FE1CE9" w:rsidRPr="00D75264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1A32605D" w14:textId="3A815862" w:rsidR="00FE1CE9" w:rsidRPr="00D75264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27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9501361474</w:t>
              </w:r>
            </w:hyperlink>
          </w:p>
          <w:p w14:paraId="19A78E94" w14:textId="77777777" w:rsidR="00FE1CE9" w:rsidRPr="00D75264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4C157F7C" w14:textId="0F288C9C" w:rsidR="00FE1CE9" w:rsidRPr="00D75264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128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9086598017</w:t>
              </w:r>
            </w:hyperlink>
          </w:p>
          <w:p w14:paraId="6FC888F8" w14:textId="77777777" w:rsidR="00FE1CE9" w:rsidRPr="00D75264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B3B7286" w14:textId="0019DCF9" w:rsidR="00FE1CE9" w:rsidRPr="00D75264" w:rsidRDefault="00310FE7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9" w:history="1">
              <w:r w:rsidR="00FE1CE9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mbousosh1-tulun@mail.ru</w:t>
              </w:r>
            </w:hyperlink>
          </w:p>
          <w:p w14:paraId="32A57631" w14:textId="77777777" w:rsidR="00FE1CE9" w:rsidRPr="00D75264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10B404DA" w14:textId="77777777" w:rsidR="00FE1CE9" w:rsidRPr="00D75264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ул. Ленина, 101</w:t>
            </w:r>
          </w:p>
          <w:p w14:paraId="1D69723A" w14:textId="1CA9ADDF" w:rsidR="00A33855" w:rsidRPr="00D75264" w:rsidRDefault="00A33855" w:rsidP="00A33855">
            <w:pPr>
              <w:tabs>
                <w:tab w:val="left" w:pos="1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D75264" w14:paraId="0A104584" w14:textId="77777777" w:rsidTr="00CE73B4">
        <w:trPr>
          <w:trHeight w:val="561"/>
        </w:trPr>
        <w:tc>
          <w:tcPr>
            <w:tcW w:w="596" w:type="dxa"/>
          </w:tcPr>
          <w:p w14:paraId="42C2090A" w14:textId="2D478B15" w:rsidR="00FE1CE9" w:rsidRPr="00D75264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77" w:type="dxa"/>
          </w:tcPr>
          <w:p w14:paraId="28E1AFDB" w14:textId="1AFC0BD9" w:rsidR="00FE1CE9" w:rsidRPr="00D75264" w:rsidRDefault="00FE1CE9" w:rsidP="00FE1CE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D75264">
              <w:rPr>
                <w:b w:val="0"/>
                <w:bCs w:val="0"/>
                <w:sz w:val="26"/>
                <w:szCs w:val="26"/>
              </w:rPr>
              <w:t>Учитель русского языка и литературы - 1 вакантное место</w:t>
            </w:r>
          </w:p>
        </w:tc>
        <w:tc>
          <w:tcPr>
            <w:tcW w:w="5827" w:type="dxa"/>
            <w:vMerge/>
          </w:tcPr>
          <w:p w14:paraId="75243B9F" w14:textId="77777777" w:rsidR="00FE1CE9" w:rsidRPr="00D75264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E1CE9" w:rsidRPr="00D75264" w14:paraId="1B990544" w14:textId="77777777" w:rsidTr="00CE73B4">
        <w:trPr>
          <w:trHeight w:val="1609"/>
        </w:trPr>
        <w:tc>
          <w:tcPr>
            <w:tcW w:w="596" w:type="dxa"/>
          </w:tcPr>
          <w:p w14:paraId="41775253" w14:textId="536EDB67" w:rsidR="00FE1CE9" w:rsidRPr="00D75264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199E205B" w14:textId="0E8FE256" w:rsidR="00FE1CE9" w:rsidRPr="00D75264" w:rsidRDefault="00684EC3" w:rsidP="00FE1CE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D75264">
              <w:rPr>
                <w:b w:val="0"/>
                <w:bCs w:val="0"/>
              </w:rPr>
              <w:t>Педагог-психолог -</w:t>
            </w:r>
            <w:r w:rsidR="00FE1CE9" w:rsidRPr="00D75264">
              <w:rPr>
                <w:b w:val="0"/>
                <w:bCs w:val="0"/>
              </w:rPr>
              <w:t xml:space="preserve">1 вакантное место </w:t>
            </w:r>
          </w:p>
        </w:tc>
        <w:tc>
          <w:tcPr>
            <w:tcW w:w="5827" w:type="dxa"/>
            <w:vMerge/>
          </w:tcPr>
          <w:p w14:paraId="624C139B" w14:textId="77777777" w:rsidR="00FE1CE9" w:rsidRPr="00D75264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D75264" w14:paraId="76B96D71" w14:textId="77777777" w:rsidTr="00232C96">
        <w:tc>
          <w:tcPr>
            <w:tcW w:w="14900" w:type="dxa"/>
            <w:gridSpan w:val="3"/>
          </w:tcPr>
          <w:p w14:paraId="108FC65C" w14:textId="6C97079A" w:rsidR="00107F74" w:rsidRPr="00D75264" w:rsidRDefault="00107F74" w:rsidP="00107F74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«Основна общеобразовательная школа № 5»</w:t>
            </w:r>
          </w:p>
        </w:tc>
      </w:tr>
      <w:tr w:rsidR="00C606F5" w:rsidRPr="00D75264" w14:paraId="1037E3A9" w14:textId="77777777" w:rsidTr="005631FB">
        <w:tc>
          <w:tcPr>
            <w:tcW w:w="596" w:type="dxa"/>
          </w:tcPr>
          <w:p w14:paraId="68D3B904" w14:textId="790B9674" w:rsidR="00C606F5" w:rsidRPr="00D75264" w:rsidRDefault="00C606F5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D6DB6C1" w14:textId="639CB0BD" w:rsidR="00C606F5" w:rsidRPr="00D75264" w:rsidRDefault="00C606F5" w:rsidP="00107F74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Учитель истории – 1 вакантное место</w:t>
            </w:r>
          </w:p>
        </w:tc>
        <w:tc>
          <w:tcPr>
            <w:tcW w:w="5827" w:type="dxa"/>
          </w:tcPr>
          <w:p w14:paraId="2B883202" w14:textId="77777777" w:rsidR="00C606F5" w:rsidRPr="00D75264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22F34AE0" w14:textId="069B3239" w:rsidR="00C606F5" w:rsidRPr="00D75264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Алена Петровна Аверьянова</w:t>
            </w:r>
          </w:p>
          <w:p w14:paraId="6A8C262D" w14:textId="77777777" w:rsidR="00C606F5" w:rsidRPr="00D75264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1DA16C09" w14:textId="0AE26EDB" w:rsidR="00C606F5" w:rsidRPr="00D75264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30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9086598626</w:t>
              </w:r>
            </w:hyperlink>
          </w:p>
          <w:p w14:paraId="2381EBC3" w14:textId="77777777" w:rsidR="00C606F5" w:rsidRPr="00D75264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2437AAAB" w14:textId="0DA8E5BB" w:rsidR="00C606F5" w:rsidRPr="00D75264" w:rsidRDefault="00310FE7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31" w:history="1">
              <w:r w:rsidR="00C606F5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shkola5tulun@mail.ru</w:t>
              </w:r>
            </w:hyperlink>
          </w:p>
          <w:p w14:paraId="1508DDF6" w14:textId="77777777" w:rsidR="00C606F5" w:rsidRPr="00D75264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D75264" w14:paraId="1761E8EB" w14:textId="77777777" w:rsidTr="00711E64">
        <w:tc>
          <w:tcPr>
            <w:tcW w:w="14900" w:type="dxa"/>
            <w:gridSpan w:val="3"/>
          </w:tcPr>
          <w:p w14:paraId="3A9F969D" w14:textId="77777777" w:rsidR="00107F74" w:rsidRPr="00D75264" w:rsidRDefault="00107F74" w:rsidP="0010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МБОУ г. Тулуна «Средняя общеобразовательная школа с углубленным изучением отдельных предметов № 20 «Новая Эра»</w:t>
            </w:r>
          </w:p>
        </w:tc>
      </w:tr>
      <w:tr w:rsidR="00EA101C" w:rsidRPr="00D75264" w14:paraId="30B460D2" w14:textId="77777777" w:rsidTr="005631FB">
        <w:tc>
          <w:tcPr>
            <w:tcW w:w="596" w:type="dxa"/>
          </w:tcPr>
          <w:p w14:paraId="223137B8" w14:textId="77777777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5335819" w14:textId="0726E1B9" w:rsidR="00EA101C" w:rsidRPr="00D75264" w:rsidRDefault="00310FE7" w:rsidP="000028A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color w:val="auto"/>
                <w:u w:val="none"/>
                <w:bdr w:val="none" w:sz="0" w:space="0" w:color="auto" w:frame="1"/>
              </w:rPr>
            </w:pPr>
            <w:hyperlink r:id="rId132" w:history="1">
              <w:r w:rsidR="00EA101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Преподаватель (в средней школе)</w:t>
              </w:r>
            </w:hyperlink>
            <w:r w:rsidR="00EA101C" w:rsidRPr="00D75264">
              <w:rPr>
                <w:rStyle w:val="a5"/>
                <w:color w:val="auto"/>
                <w:u w:val="none"/>
                <w:bdr w:val="none" w:sz="0" w:space="0" w:color="auto" w:frame="1"/>
              </w:rPr>
              <w:t xml:space="preserve"> </w:t>
            </w:r>
            <w:r w:rsidR="00EA101C" w:rsidRPr="00D75264">
              <w:rPr>
                <w:rStyle w:val="a5"/>
                <w:b w:val="0"/>
                <w:bCs w:val="0"/>
                <w:color w:val="auto"/>
                <w:spacing w:val="3"/>
                <w:u w:val="none"/>
                <w:bdr w:val="none" w:sz="0" w:space="0" w:color="auto" w:frame="1"/>
              </w:rPr>
              <w:t>-</w:t>
            </w:r>
            <w:r w:rsidR="00EA101C" w:rsidRPr="00D75264">
              <w:rPr>
                <w:rStyle w:val="a5"/>
                <w:color w:val="auto"/>
                <w:spacing w:val="3"/>
                <w:u w:val="none"/>
                <w:bdr w:val="none" w:sz="0" w:space="0" w:color="auto" w:frame="1"/>
              </w:rPr>
              <w:t>1 вакантное место</w:t>
            </w:r>
          </w:p>
        </w:tc>
        <w:tc>
          <w:tcPr>
            <w:tcW w:w="5827" w:type="dxa"/>
            <w:vMerge w:val="restart"/>
          </w:tcPr>
          <w:p w14:paraId="45BB35C1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C181F04" w14:textId="7C78EA23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Болдуева Наталья Сергеевна</w:t>
            </w:r>
          </w:p>
          <w:p w14:paraId="30E815EA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Телефон: 8(</w:t>
            </w:r>
            <w:hyperlink r:id="rId133" w:history="1">
              <w:r w:rsidRPr="00D75264">
                <w:rPr>
                  <w:rFonts w:ascii="Times New Roman" w:hAnsi="Times New Roman" w:cs="Times New Roman"/>
                  <w:sz w:val="26"/>
                  <w:szCs w:val="26"/>
                </w:rPr>
                <w:t>39530)25535</w:t>
              </w:r>
            </w:hyperlink>
          </w:p>
          <w:p w14:paraId="529D6D5A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Иркутская область, город Тулун, мкр «Угольщиков», 33 Б</w:t>
            </w:r>
          </w:p>
          <w:p w14:paraId="246ACFD8" w14:textId="348D6F00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01C" w:rsidRPr="00D75264" w14:paraId="244A5316" w14:textId="77777777" w:rsidTr="005631FB">
        <w:tc>
          <w:tcPr>
            <w:tcW w:w="596" w:type="dxa"/>
          </w:tcPr>
          <w:p w14:paraId="7B94828B" w14:textId="526231B5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0B6114EC" w14:textId="1A5D01D4" w:rsidR="00EA101C" w:rsidRPr="00D75264" w:rsidRDefault="00310FE7" w:rsidP="000028A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134" w:history="1">
              <w:r w:rsidR="00EA101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Методист</w:t>
              </w:r>
            </w:hyperlink>
            <w:r w:rsidR="00EA101C" w:rsidRPr="00D75264">
              <w:rPr>
                <w:rStyle w:val="a5"/>
                <w:b w:val="0"/>
                <w:bCs w:val="0"/>
                <w:color w:val="auto"/>
                <w:sz w:val="26"/>
                <w:szCs w:val="26"/>
                <w:u w:val="none"/>
                <w:bdr w:val="none" w:sz="0" w:space="0" w:color="auto" w:frame="1"/>
              </w:rPr>
              <w:t xml:space="preserve"> -1 вакантное место</w:t>
            </w:r>
          </w:p>
        </w:tc>
        <w:tc>
          <w:tcPr>
            <w:tcW w:w="5827" w:type="dxa"/>
            <w:vMerge/>
          </w:tcPr>
          <w:p w14:paraId="266C501E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101C" w:rsidRPr="00D75264" w14:paraId="4E80B1C4" w14:textId="77777777" w:rsidTr="005631FB">
        <w:tc>
          <w:tcPr>
            <w:tcW w:w="596" w:type="dxa"/>
          </w:tcPr>
          <w:p w14:paraId="683FB707" w14:textId="3A307FE6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F5D7815" w14:textId="63FA74BA" w:rsidR="00EA101C" w:rsidRPr="00D75264" w:rsidRDefault="00310FE7" w:rsidP="00E029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25282B"/>
                <w:spacing w:val="3"/>
                <w:sz w:val="26"/>
                <w:szCs w:val="26"/>
                <w:u w:val="none"/>
              </w:rPr>
            </w:pPr>
            <w:hyperlink r:id="rId135" w:history="1">
              <w:r w:rsidR="00EA101C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Педагог дополнительного образования</w:t>
              </w:r>
            </w:hyperlink>
            <w:r w:rsidR="00EA101C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6FD4B716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101C" w:rsidRPr="00D75264" w14:paraId="137FD485" w14:textId="77777777" w:rsidTr="005631FB">
        <w:tc>
          <w:tcPr>
            <w:tcW w:w="596" w:type="dxa"/>
          </w:tcPr>
          <w:p w14:paraId="1686201D" w14:textId="2A08B082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328AB827" w14:textId="53601936" w:rsidR="00EA101C" w:rsidRPr="00D75264" w:rsidRDefault="00EA101C" w:rsidP="00E029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Учитель – 1 вакантное место</w:t>
            </w:r>
          </w:p>
        </w:tc>
        <w:tc>
          <w:tcPr>
            <w:tcW w:w="5827" w:type="dxa"/>
            <w:vMerge/>
          </w:tcPr>
          <w:p w14:paraId="0EC76BD0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101C" w:rsidRPr="00D75264" w14:paraId="3288D4A1" w14:textId="77777777" w:rsidTr="005631FB">
        <w:tc>
          <w:tcPr>
            <w:tcW w:w="596" w:type="dxa"/>
          </w:tcPr>
          <w:p w14:paraId="42A0E053" w14:textId="4651FFFA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30CAA4F9" w14:textId="16ADA3CD" w:rsidR="00EA101C" w:rsidRPr="00D75264" w:rsidRDefault="00310FE7" w:rsidP="0062523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36" w:history="1">
              <w:r w:rsidR="00EA101C" w:rsidRPr="00D75264">
                <w:rPr>
                  <w:b w:val="0"/>
                  <w:bCs w:val="0"/>
                  <w:sz w:val="26"/>
                  <w:szCs w:val="26"/>
                </w:rPr>
                <w:t>Библиотекарь</w:t>
              </w:r>
            </w:hyperlink>
            <w:r w:rsidR="00EA101C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6927AF9C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101C" w:rsidRPr="00D75264" w14:paraId="674A5C14" w14:textId="77777777" w:rsidTr="005631FB">
        <w:tc>
          <w:tcPr>
            <w:tcW w:w="596" w:type="dxa"/>
          </w:tcPr>
          <w:p w14:paraId="440F6865" w14:textId="2ABB4C99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1E24C85B" w14:textId="1BAC9FB8" w:rsidR="00EA101C" w:rsidRPr="00D75264" w:rsidRDefault="00EA101C" w:rsidP="0062523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Программист – 2 вакантных места</w:t>
            </w:r>
          </w:p>
        </w:tc>
        <w:tc>
          <w:tcPr>
            <w:tcW w:w="5827" w:type="dxa"/>
            <w:vMerge/>
          </w:tcPr>
          <w:p w14:paraId="0427007D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101C" w:rsidRPr="00D75264" w14:paraId="6CE2118F" w14:textId="77777777" w:rsidTr="005631FB">
        <w:tc>
          <w:tcPr>
            <w:tcW w:w="596" w:type="dxa"/>
          </w:tcPr>
          <w:p w14:paraId="14FC1A9C" w14:textId="37C898FB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477" w:type="dxa"/>
          </w:tcPr>
          <w:p w14:paraId="05DE2F0C" w14:textId="3AC85F68" w:rsidR="00EA101C" w:rsidRPr="00EA101C" w:rsidRDefault="00EA101C" w:rsidP="00EA101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Уборщик-служебных помещений – 1 вакантное место (Социально незащищенные категории: </w:t>
            </w:r>
            <w:r w:rsidRPr="00EA101C">
              <w:rPr>
                <w:b w:val="0"/>
                <w:bCs w:val="0"/>
                <w:spacing w:val="3"/>
                <w:sz w:val="26"/>
                <w:szCs w:val="26"/>
              </w:rPr>
              <w:t>Несовершеннолетние работники</w:t>
            </w:r>
            <w:r w:rsidRPr="00D75264">
              <w:rPr>
                <w:b w:val="0"/>
                <w:bCs w:val="0"/>
                <w:spacing w:val="3"/>
                <w:sz w:val="26"/>
                <w:szCs w:val="26"/>
              </w:rPr>
              <w:t>)</w:t>
            </w:r>
          </w:p>
          <w:p w14:paraId="26959762" w14:textId="715CE9F4" w:rsidR="00EA101C" w:rsidRPr="00D75264" w:rsidRDefault="00EA101C" w:rsidP="0062523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53DD53BB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D75264" w14:paraId="39B132C3" w14:textId="77777777" w:rsidTr="00370A84">
        <w:tc>
          <w:tcPr>
            <w:tcW w:w="14900" w:type="dxa"/>
            <w:gridSpan w:val="3"/>
          </w:tcPr>
          <w:p w14:paraId="6D5CD130" w14:textId="42560FEA" w:rsidR="00107F74" w:rsidRPr="00D75264" w:rsidRDefault="00107F74" w:rsidP="00107F74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75264">
              <w:rPr>
                <w:rFonts w:ascii="Times New Roman" w:hAnsi="Times New Roman" w:cs="Times New Roman"/>
                <w:color w:val="auto"/>
              </w:rPr>
              <w:t>Государственное общеобразовательное казенное учреждение Иркутской области Специальная (коррекционная) школа № 28 г. Тулуна</w:t>
            </w:r>
          </w:p>
          <w:p w14:paraId="0443D78F" w14:textId="77777777" w:rsidR="00107F74" w:rsidRPr="00D75264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01C" w:rsidRPr="00D75264" w14:paraId="1FB9A245" w14:textId="77777777" w:rsidTr="005631FB">
        <w:tc>
          <w:tcPr>
            <w:tcW w:w="596" w:type="dxa"/>
          </w:tcPr>
          <w:p w14:paraId="2E69F816" w14:textId="55965B47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325F3AFC" w14:textId="0713D894" w:rsidR="00EA101C" w:rsidRPr="00D75264" w:rsidRDefault="00EA101C" w:rsidP="00107F7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Водитель школьного автобуса – 1 вакантное место</w:t>
            </w:r>
          </w:p>
        </w:tc>
        <w:tc>
          <w:tcPr>
            <w:tcW w:w="5827" w:type="dxa"/>
            <w:vMerge w:val="restart"/>
          </w:tcPr>
          <w:p w14:paraId="03A5EBC3" w14:textId="77777777" w:rsidR="00EA101C" w:rsidRPr="00D75264" w:rsidRDefault="00EA101C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8EBB30B" w14:textId="10AE23F3" w:rsidR="00EA101C" w:rsidRPr="00D75264" w:rsidRDefault="00EA101C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Сапега Надежда Александровна</w:t>
            </w:r>
          </w:p>
          <w:p w14:paraId="254075C1" w14:textId="77777777" w:rsidR="00EA101C" w:rsidRPr="00D75264" w:rsidRDefault="00EA101C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4F22EE7" w14:textId="77777777" w:rsidR="00EA101C" w:rsidRPr="00D75264" w:rsidRDefault="00EA101C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37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+7(904) 150-34-41</w:t>
              </w:r>
            </w:hyperlink>
          </w:p>
          <w:p w14:paraId="49FE19D3" w14:textId="77777777" w:rsidR="00EA101C" w:rsidRPr="00D75264" w:rsidRDefault="00EA101C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34319F8D" w14:textId="77777777" w:rsidR="00EA101C" w:rsidRPr="00D75264" w:rsidRDefault="00EA101C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38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tulun-shkola28@mail.ru</w:t>
              </w:r>
            </w:hyperlink>
          </w:p>
          <w:p w14:paraId="0A66AAF8" w14:textId="77777777" w:rsidR="00EA101C" w:rsidRPr="00D75264" w:rsidRDefault="00EA101C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01C" w:rsidRPr="00D75264" w14:paraId="56DDEA97" w14:textId="77777777" w:rsidTr="005631FB">
        <w:tc>
          <w:tcPr>
            <w:tcW w:w="596" w:type="dxa"/>
          </w:tcPr>
          <w:p w14:paraId="54CC02BA" w14:textId="1A7D8DA2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31918877" w14:textId="3F4CED25" w:rsidR="00EA101C" w:rsidRPr="00D75264" w:rsidRDefault="00EA101C" w:rsidP="00107F7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Слесарь-сантехник -1 вакантное место</w:t>
            </w:r>
          </w:p>
        </w:tc>
        <w:tc>
          <w:tcPr>
            <w:tcW w:w="5827" w:type="dxa"/>
            <w:vMerge/>
          </w:tcPr>
          <w:p w14:paraId="372D107A" w14:textId="77777777" w:rsidR="00EA101C" w:rsidRPr="00D75264" w:rsidRDefault="00EA101C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101C" w:rsidRPr="00D75264" w14:paraId="226A1D95" w14:textId="77777777" w:rsidTr="005631FB">
        <w:tc>
          <w:tcPr>
            <w:tcW w:w="596" w:type="dxa"/>
          </w:tcPr>
          <w:p w14:paraId="5078E7B3" w14:textId="5BFDB17F" w:rsidR="00EA101C" w:rsidRPr="00D75264" w:rsidRDefault="00EA101C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495D916C" w14:textId="6C3C6191" w:rsidR="00EA101C" w:rsidRPr="00D75264" w:rsidRDefault="00EA101C" w:rsidP="00107F7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Водитель автомобиля – 1 вакантное место</w:t>
            </w:r>
          </w:p>
        </w:tc>
        <w:tc>
          <w:tcPr>
            <w:tcW w:w="5827" w:type="dxa"/>
            <w:vMerge/>
          </w:tcPr>
          <w:p w14:paraId="25A0BC72" w14:textId="77777777" w:rsidR="00EA101C" w:rsidRPr="00D75264" w:rsidRDefault="00EA101C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6483" w:rsidRPr="00D75264" w14:paraId="24A4B34D" w14:textId="77777777" w:rsidTr="00E0294A">
        <w:tc>
          <w:tcPr>
            <w:tcW w:w="14900" w:type="dxa"/>
            <w:gridSpan w:val="3"/>
          </w:tcPr>
          <w:p w14:paraId="44C09D95" w14:textId="1EAA2634" w:rsidR="00556483" w:rsidRPr="00D75264" w:rsidRDefault="00310FE7" w:rsidP="00556483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</w:rPr>
            </w:pPr>
            <w:hyperlink r:id="rId139" w:history="1">
              <w:r w:rsidR="00556483" w:rsidRPr="00D75264">
                <w:rPr>
                  <w:rStyle w:val="a5"/>
                  <w:color w:val="auto"/>
                  <w:spacing w:val="3"/>
                  <w:u w:val="none"/>
                  <w:bdr w:val="none" w:sz="0" w:space="0" w:color="auto" w:frame="1"/>
                </w:rPr>
                <w:t>ОГБПОУ "Тулунский Медицинский Колледж"</w:t>
              </w:r>
            </w:hyperlink>
          </w:p>
          <w:p w14:paraId="363B8687" w14:textId="77777777" w:rsidR="00556483" w:rsidRPr="00D75264" w:rsidRDefault="00556483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6483" w:rsidRPr="00D75264" w14:paraId="59E127AE" w14:textId="77777777" w:rsidTr="005631FB">
        <w:tc>
          <w:tcPr>
            <w:tcW w:w="596" w:type="dxa"/>
          </w:tcPr>
          <w:p w14:paraId="6FD15A74" w14:textId="008856DC" w:rsidR="00556483" w:rsidRPr="00D75264" w:rsidRDefault="00556483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CC61EFD" w14:textId="09AA1A94" w:rsidR="00556483" w:rsidRPr="00D75264" w:rsidRDefault="00310FE7" w:rsidP="0055648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40" w:history="1">
              <w:r w:rsidR="00556483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Педагог-организатор</w:t>
              </w:r>
            </w:hyperlink>
            <w:r w:rsidR="00556483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4D87FBB1" w14:textId="77777777" w:rsidR="00556483" w:rsidRPr="00D75264" w:rsidRDefault="00556483" w:rsidP="008F34BD">
            <w:pPr>
              <w:shd w:val="clear" w:color="auto" w:fill="FFFFFF"/>
              <w:spacing w:after="225" w:line="240" w:lineRule="auto"/>
              <w:outlineLvl w:val="2"/>
            </w:pPr>
          </w:p>
        </w:tc>
        <w:tc>
          <w:tcPr>
            <w:tcW w:w="5827" w:type="dxa"/>
          </w:tcPr>
          <w:p w14:paraId="5AAF60CE" w14:textId="77777777" w:rsidR="00556483" w:rsidRPr="00D75264" w:rsidRDefault="00556483" w:rsidP="0055648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5219FA5" w14:textId="1951A777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Елена Боисовна Бордова</w:t>
            </w:r>
          </w:p>
          <w:p w14:paraId="45F64A7E" w14:textId="77777777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14949D8A" w14:textId="4403C851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41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3953060666</w:t>
              </w:r>
            </w:hyperlink>
          </w:p>
          <w:p w14:paraId="246C81D7" w14:textId="77777777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1BDCC40" w14:textId="55BC9785" w:rsidR="00556483" w:rsidRPr="00D75264" w:rsidRDefault="00310FE7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2" w:history="1">
              <w:r w:rsidR="00556483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tulmed@mail.ru</w:t>
              </w:r>
            </w:hyperlink>
          </w:p>
          <w:p w14:paraId="74CF9056" w14:textId="77777777" w:rsidR="00556483" w:rsidRPr="00D75264" w:rsidRDefault="00556483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D75264" w14:paraId="55208806" w14:textId="77777777" w:rsidTr="00711E64">
        <w:trPr>
          <w:trHeight w:val="289"/>
        </w:trPr>
        <w:tc>
          <w:tcPr>
            <w:tcW w:w="14900" w:type="dxa"/>
            <w:gridSpan w:val="3"/>
            <w:shd w:val="clear" w:color="auto" w:fill="DDD9C3" w:themeFill="background2" w:themeFillShade="E6"/>
          </w:tcPr>
          <w:p w14:paraId="4B63F7A6" w14:textId="77777777" w:rsidR="00107F74" w:rsidRPr="00D75264" w:rsidRDefault="00107F74" w:rsidP="0010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981F73" w:rsidRPr="00D75264" w14:paraId="3A4F741F" w14:textId="77777777" w:rsidTr="00981F73">
        <w:trPr>
          <w:trHeight w:val="474"/>
        </w:trPr>
        <w:tc>
          <w:tcPr>
            <w:tcW w:w="14900" w:type="dxa"/>
            <w:gridSpan w:val="3"/>
          </w:tcPr>
          <w:p w14:paraId="502F1BEF" w14:textId="261994F8" w:rsidR="00981F73" w:rsidRPr="00D75264" w:rsidRDefault="00981F73" w:rsidP="00981F7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Муниципальное бюджетное учреждение культуры города Тулуна Дом Культуры "Строитель"</w:t>
            </w:r>
          </w:p>
        </w:tc>
      </w:tr>
      <w:tr w:rsidR="00C606F5" w:rsidRPr="00D75264" w14:paraId="43E99E7A" w14:textId="77777777" w:rsidTr="009A339C">
        <w:trPr>
          <w:trHeight w:val="890"/>
        </w:trPr>
        <w:tc>
          <w:tcPr>
            <w:tcW w:w="596" w:type="dxa"/>
          </w:tcPr>
          <w:p w14:paraId="44EBC72F" w14:textId="6AE752DF" w:rsidR="00C606F5" w:rsidRPr="00D75264" w:rsidRDefault="00C606F5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4452F51" w14:textId="3A8C5299" w:rsidR="00C606F5" w:rsidRPr="00D75264" w:rsidRDefault="00310FE7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43" w:history="1">
              <w:r w:rsidR="00F4064B" w:rsidRPr="00D75264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Заведующий сектором сми</w:t>
              </w:r>
            </w:hyperlink>
            <w:r w:rsidR="00F4064B" w:rsidRPr="00D75264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1 вакантное место</w:t>
            </w:r>
            <w:r w:rsidR="00F4064B"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827" w:type="dxa"/>
          </w:tcPr>
          <w:p w14:paraId="0E8942A5" w14:textId="77777777" w:rsidR="00C606F5" w:rsidRPr="00D75264" w:rsidRDefault="00C606F5" w:rsidP="00981F7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2CE7BA6" w14:textId="1BF8D7CE" w:rsidR="00C606F5" w:rsidRPr="00D75264" w:rsidRDefault="00C606F5" w:rsidP="00981F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Черкашин Дмитрий Николаевич</w:t>
            </w:r>
          </w:p>
          <w:p w14:paraId="066A62A1" w14:textId="77777777" w:rsidR="00C606F5" w:rsidRPr="00D75264" w:rsidRDefault="00C606F5" w:rsidP="00981F7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A566D5E" w14:textId="347BBB66" w:rsidR="00C606F5" w:rsidRPr="00D75264" w:rsidRDefault="00310FE7" w:rsidP="00981F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4" w:history="1">
              <w:r w:rsidR="00C606F5" w:rsidRPr="00D75264">
                <w:rPr>
                  <w:rFonts w:ascii="Times New Roman" w:hAnsi="Times New Roman" w:cs="Times New Roman"/>
                  <w:sz w:val="26"/>
                  <w:szCs w:val="26"/>
                </w:rPr>
                <w:t>+7(908) 773-74-91</w:t>
              </w:r>
            </w:hyperlink>
          </w:p>
          <w:p w14:paraId="20AE6F70" w14:textId="77777777" w:rsidR="00C606F5" w:rsidRPr="00D75264" w:rsidRDefault="00C606F5" w:rsidP="00981F7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EF5EFAE" w14:textId="0A8D596B" w:rsidR="00C606F5" w:rsidRPr="00D75264" w:rsidRDefault="00310FE7" w:rsidP="00981F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5" w:history="1">
              <w:r w:rsidR="00C606F5" w:rsidRPr="00D7526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dkulturytulun@yandex.ru</w:t>
              </w:r>
            </w:hyperlink>
          </w:p>
          <w:p w14:paraId="0D34F6B8" w14:textId="77777777" w:rsidR="00C606F5" w:rsidRPr="00D75264" w:rsidRDefault="00C606F5" w:rsidP="001E2531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6483" w:rsidRPr="00D75264" w14:paraId="25207505" w14:textId="77777777" w:rsidTr="00556483">
        <w:trPr>
          <w:trHeight w:val="341"/>
        </w:trPr>
        <w:tc>
          <w:tcPr>
            <w:tcW w:w="14900" w:type="dxa"/>
            <w:gridSpan w:val="3"/>
          </w:tcPr>
          <w:p w14:paraId="635092E6" w14:textId="192051CC" w:rsidR="00556483" w:rsidRPr="00D75264" w:rsidRDefault="00310FE7" w:rsidP="00556483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146" w:history="1">
              <w:r w:rsidR="00556483" w:rsidRPr="00D75264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МБУК ЦД "СИБИРЬ"</w:t>
              </w:r>
            </w:hyperlink>
          </w:p>
        </w:tc>
      </w:tr>
      <w:tr w:rsidR="00556483" w:rsidRPr="004D2210" w14:paraId="083CDB79" w14:textId="77777777" w:rsidTr="009A339C">
        <w:trPr>
          <w:trHeight w:val="890"/>
        </w:trPr>
        <w:tc>
          <w:tcPr>
            <w:tcW w:w="596" w:type="dxa"/>
          </w:tcPr>
          <w:p w14:paraId="66844759" w14:textId="07EEBF54" w:rsidR="00556483" w:rsidRPr="00D75264" w:rsidRDefault="00556483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BB21F82" w14:textId="12367AE0" w:rsidR="00556483" w:rsidRPr="00D75264" w:rsidRDefault="00310FE7" w:rsidP="0031121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47" w:history="1">
              <w:r w:rsidR="00556483" w:rsidRPr="00D75264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Руководитель клубного формирования</w:t>
              </w:r>
            </w:hyperlink>
            <w:r w:rsidR="00556483" w:rsidRPr="00D75264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</w:tcPr>
          <w:p w14:paraId="21EDF0D4" w14:textId="77777777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03CBDA0" w14:textId="74F94754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Толкачёва Наталья Михайловна</w:t>
            </w:r>
          </w:p>
          <w:p w14:paraId="75436DFA" w14:textId="77777777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6DEFB45" w14:textId="1A517C37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48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9149291918</w:t>
              </w:r>
            </w:hyperlink>
          </w:p>
          <w:p w14:paraId="235A4BD4" w14:textId="77777777" w:rsidR="00556483" w:rsidRPr="00D75264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A1BBB9C" w14:textId="44EA5692" w:rsidR="00556483" w:rsidRPr="00556483" w:rsidRDefault="00310FE7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9" w:history="1">
              <w:r w:rsidR="00556483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63000@bk.ru</w:t>
              </w:r>
            </w:hyperlink>
          </w:p>
          <w:p w14:paraId="7B6FB9EE" w14:textId="77777777" w:rsidR="00556483" w:rsidRPr="002A4CA6" w:rsidRDefault="00556483" w:rsidP="00981F7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6483" w:rsidRPr="004D2210" w14:paraId="7DDE7909" w14:textId="77777777" w:rsidTr="009A339C">
        <w:trPr>
          <w:trHeight w:val="890"/>
        </w:trPr>
        <w:tc>
          <w:tcPr>
            <w:tcW w:w="596" w:type="dxa"/>
          </w:tcPr>
          <w:p w14:paraId="32E0340F" w14:textId="5AD63871" w:rsidR="00556483" w:rsidRDefault="00556483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5E39FB30" w14:textId="5B68BE0A" w:rsidR="00556483" w:rsidRPr="00556483" w:rsidRDefault="00310FE7" w:rsidP="0055648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50" w:history="1">
              <w:r w:rsidR="00556483" w:rsidRPr="00556483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Рабочий по комплексному обслуживанию и ремонту зданий</w:t>
              </w:r>
            </w:hyperlink>
            <w:r w:rsidR="00556483" w:rsidRPr="00556483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7166552C" w14:textId="77777777" w:rsidR="00556483" w:rsidRPr="00556483" w:rsidRDefault="00556483" w:rsidP="0055648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888C629" w14:textId="77777777" w:rsidR="002B2764" w:rsidRPr="00303CF2" w:rsidRDefault="002B2764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26E338" w14:textId="77777777" w:rsidR="00543326" w:rsidRPr="00303CF2" w:rsidRDefault="00543326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3326" w:rsidRPr="00303CF2" w:rsidSect="00303CF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4220"/>
    <w:multiLevelType w:val="multilevel"/>
    <w:tmpl w:val="2FF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C2EC3"/>
    <w:multiLevelType w:val="multilevel"/>
    <w:tmpl w:val="30C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7C"/>
    <w:rsid w:val="000028AC"/>
    <w:rsid w:val="000042A5"/>
    <w:rsid w:val="00004AAE"/>
    <w:rsid w:val="00004D03"/>
    <w:rsid w:val="000115A9"/>
    <w:rsid w:val="00016088"/>
    <w:rsid w:val="000164D1"/>
    <w:rsid w:val="0001778B"/>
    <w:rsid w:val="00017EBA"/>
    <w:rsid w:val="000214CC"/>
    <w:rsid w:val="00023FFD"/>
    <w:rsid w:val="000242AD"/>
    <w:rsid w:val="00031EB1"/>
    <w:rsid w:val="00035EB8"/>
    <w:rsid w:val="0004085F"/>
    <w:rsid w:val="00047561"/>
    <w:rsid w:val="0005039D"/>
    <w:rsid w:val="0005093B"/>
    <w:rsid w:val="00052C79"/>
    <w:rsid w:val="00055E2D"/>
    <w:rsid w:val="00056E69"/>
    <w:rsid w:val="00062BFB"/>
    <w:rsid w:val="00063E3B"/>
    <w:rsid w:val="00064246"/>
    <w:rsid w:val="00066289"/>
    <w:rsid w:val="00072A19"/>
    <w:rsid w:val="0007521C"/>
    <w:rsid w:val="00080E4D"/>
    <w:rsid w:val="00081824"/>
    <w:rsid w:val="00085745"/>
    <w:rsid w:val="0008621E"/>
    <w:rsid w:val="0009459C"/>
    <w:rsid w:val="000961E8"/>
    <w:rsid w:val="000A0A72"/>
    <w:rsid w:val="000A4D58"/>
    <w:rsid w:val="000A7346"/>
    <w:rsid w:val="000A73F6"/>
    <w:rsid w:val="000A75A0"/>
    <w:rsid w:val="000A76DB"/>
    <w:rsid w:val="000B4C37"/>
    <w:rsid w:val="000B592C"/>
    <w:rsid w:val="000C3EB4"/>
    <w:rsid w:val="000C6B59"/>
    <w:rsid w:val="000C72FA"/>
    <w:rsid w:val="000D1261"/>
    <w:rsid w:val="000D13D4"/>
    <w:rsid w:val="000D6C40"/>
    <w:rsid w:val="000E188E"/>
    <w:rsid w:val="000E26D8"/>
    <w:rsid w:val="000E74C1"/>
    <w:rsid w:val="000F12BE"/>
    <w:rsid w:val="000F4364"/>
    <w:rsid w:val="00102CC1"/>
    <w:rsid w:val="001050DD"/>
    <w:rsid w:val="00105FED"/>
    <w:rsid w:val="00107F74"/>
    <w:rsid w:val="0011264E"/>
    <w:rsid w:val="0011272C"/>
    <w:rsid w:val="00113E6D"/>
    <w:rsid w:val="00115440"/>
    <w:rsid w:val="001236FB"/>
    <w:rsid w:val="00123807"/>
    <w:rsid w:val="00126B2D"/>
    <w:rsid w:val="00131419"/>
    <w:rsid w:val="001323F7"/>
    <w:rsid w:val="0013285B"/>
    <w:rsid w:val="00132DA0"/>
    <w:rsid w:val="00135C04"/>
    <w:rsid w:val="00137F9D"/>
    <w:rsid w:val="00140A6C"/>
    <w:rsid w:val="00142847"/>
    <w:rsid w:val="001527F3"/>
    <w:rsid w:val="00154161"/>
    <w:rsid w:val="001555EB"/>
    <w:rsid w:val="001564FC"/>
    <w:rsid w:val="00157360"/>
    <w:rsid w:val="00160DE4"/>
    <w:rsid w:val="001618DC"/>
    <w:rsid w:val="00162A43"/>
    <w:rsid w:val="00166450"/>
    <w:rsid w:val="00167EA3"/>
    <w:rsid w:val="00170C4D"/>
    <w:rsid w:val="001734C6"/>
    <w:rsid w:val="0017496D"/>
    <w:rsid w:val="0017571F"/>
    <w:rsid w:val="0017601A"/>
    <w:rsid w:val="0018061D"/>
    <w:rsid w:val="0018110E"/>
    <w:rsid w:val="00185BE3"/>
    <w:rsid w:val="001904B8"/>
    <w:rsid w:val="0019260E"/>
    <w:rsid w:val="00192D84"/>
    <w:rsid w:val="00196FF9"/>
    <w:rsid w:val="001976E8"/>
    <w:rsid w:val="001A0467"/>
    <w:rsid w:val="001A7B44"/>
    <w:rsid w:val="001B1293"/>
    <w:rsid w:val="001B294D"/>
    <w:rsid w:val="001C48DF"/>
    <w:rsid w:val="001D0629"/>
    <w:rsid w:val="001D5B51"/>
    <w:rsid w:val="001E1974"/>
    <w:rsid w:val="001E2531"/>
    <w:rsid w:val="001E66CD"/>
    <w:rsid w:val="001E66E2"/>
    <w:rsid w:val="001E6949"/>
    <w:rsid w:val="001F0387"/>
    <w:rsid w:val="001F116A"/>
    <w:rsid w:val="001F23F8"/>
    <w:rsid w:val="001F2E75"/>
    <w:rsid w:val="001F2EDF"/>
    <w:rsid w:val="001F45D9"/>
    <w:rsid w:val="00200448"/>
    <w:rsid w:val="00200516"/>
    <w:rsid w:val="00200F00"/>
    <w:rsid w:val="00203B68"/>
    <w:rsid w:val="00203CA9"/>
    <w:rsid w:val="00205425"/>
    <w:rsid w:val="00207E5D"/>
    <w:rsid w:val="00210B00"/>
    <w:rsid w:val="00212452"/>
    <w:rsid w:val="00212963"/>
    <w:rsid w:val="00212A32"/>
    <w:rsid w:val="002130A8"/>
    <w:rsid w:val="00222B75"/>
    <w:rsid w:val="00224863"/>
    <w:rsid w:val="002251ED"/>
    <w:rsid w:val="002253D7"/>
    <w:rsid w:val="002262F7"/>
    <w:rsid w:val="00230261"/>
    <w:rsid w:val="00232C96"/>
    <w:rsid w:val="002342FF"/>
    <w:rsid w:val="002359AD"/>
    <w:rsid w:val="0023722B"/>
    <w:rsid w:val="00240097"/>
    <w:rsid w:val="00245D98"/>
    <w:rsid w:val="002470C3"/>
    <w:rsid w:val="00247123"/>
    <w:rsid w:val="00250C70"/>
    <w:rsid w:val="00253487"/>
    <w:rsid w:val="00255EB9"/>
    <w:rsid w:val="00257DFF"/>
    <w:rsid w:val="002609AE"/>
    <w:rsid w:val="00271BDC"/>
    <w:rsid w:val="002736C5"/>
    <w:rsid w:val="00273A57"/>
    <w:rsid w:val="00276542"/>
    <w:rsid w:val="00280792"/>
    <w:rsid w:val="002839D6"/>
    <w:rsid w:val="002903E5"/>
    <w:rsid w:val="00293D17"/>
    <w:rsid w:val="00295D9F"/>
    <w:rsid w:val="00296002"/>
    <w:rsid w:val="002977B9"/>
    <w:rsid w:val="002A1A3F"/>
    <w:rsid w:val="002A1C90"/>
    <w:rsid w:val="002A2F16"/>
    <w:rsid w:val="002A4CA6"/>
    <w:rsid w:val="002A4EEC"/>
    <w:rsid w:val="002A5D4C"/>
    <w:rsid w:val="002B1744"/>
    <w:rsid w:val="002B2764"/>
    <w:rsid w:val="002B4DEE"/>
    <w:rsid w:val="002C43AE"/>
    <w:rsid w:val="002D109B"/>
    <w:rsid w:val="002D2808"/>
    <w:rsid w:val="002D3175"/>
    <w:rsid w:val="002D61F1"/>
    <w:rsid w:val="002E28C7"/>
    <w:rsid w:val="002F22F5"/>
    <w:rsid w:val="002F2F84"/>
    <w:rsid w:val="002F4610"/>
    <w:rsid w:val="00302D22"/>
    <w:rsid w:val="003030A5"/>
    <w:rsid w:val="00303CF2"/>
    <w:rsid w:val="00306171"/>
    <w:rsid w:val="00310FE7"/>
    <w:rsid w:val="0031121D"/>
    <w:rsid w:val="00313482"/>
    <w:rsid w:val="00313650"/>
    <w:rsid w:val="00314D4C"/>
    <w:rsid w:val="003153E6"/>
    <w:rsid w:val="00320B5F"/>
    <w:rsid w:val="00322AB4"/>
    <w:rsid w:val="003265D1"/>
    <w:rsid w:val="00326A30"/>
    <w:rsid w:val="00326C00"/>
    <w:rsid w:val="00330462"/>
    <w:rsid w:val="0033451F"/>
    <w:rsid w:val="003420E2"/>
    <w:rsid w:val="00344CA3"/>
    <w:rsid w:val="00345AB3"/>
    <w:rsid w:val="00347731"/>
    <w:rsid w:val="0035046F"/>
    <w:rsid w:val="00351B70"/>
    <w:rsid w:val="00352CD7"/>
    <w:rsid w:val="0035395F"/>
    <w:rsid w:val="0035412F"/>
    <w:rsid w:val="00355DEB"/>
    <w:rsid w:val="00356451"/>
    <w:rsid w:val="003601EB"/>
    <w:rsid w:val="0036220A"/>
    <w:rsid w:val="00362D82"/>
    <w:rsid w:val="00363733"/>
    <w:rsid w:val="0036671F"/>
    <w:rsid w:val="00367D50"/>
    <w:rsid w:val="00370A84"/>
    <w:rsid w:val="00372383"/>
    <w:rsid w:val="00377472"/>
    <w:rsid w:val="00380F9E"/>
    <w:rsid w:val="00384804"/>
    <w:rsid w:val="00384BF5"/>
    <w:rsid w:val="00384CD8"/>
    <w:rsid w:val="0038570D"/>
    <w:rsid w:val="00387260"/>
    <w:rsid w:val="00387669"/>
    <w:rsid w:val="003909B3"/>
    <w:rsid w:val="00394A99"/>
    <w:rsid w:val="00396998"/>
    <w:rsid w:val="003A3A16"/>
    <w:rsid w:val="003A678F"/>
    <w:rsid w:val="003A7EE5"/>
    <w:rsid w:val="003B1A7E"/>
    <w:rsid w:val="003B1CE8"/>
    <w:rsid w:val="003B4FA9"/>
    <w:rsid w:val="003C29F7"/>
    <w:rsid w:val="003C2B96"/>
    <w:rsid w:val="003C46C5"/>
    <w:rsid w:val="003C6976"/>
    <w:rsid w:val="003C7383"/>
    <w:rsid w:val="003D27C0"/>
    <w:rsid w:val="003D50F8"/>
    <w:rsid w:val="003D55CB"/>
    <w:rsid w:val="003D5ABE"/>
    <w:rsid w:val="003E3359"/>
    <w:rsid w:val="003F1F33"/>
    <w:rsid w:val="003F53E3"/>
    <w:rsid w:val="0040211B"/>
    <w:rsid w:val="00403335"/>
    <w:rsid w:val="004036A6"/>
    <w:rsid w:val="00404BC5"/>
    <w:rsid w:val="00407806"/>
    <w:rsid w:val="0040795B"/>
    <w:rsid w:val="00414B6D"/>
    <w:rsid w:val="0041611B"/>
    <w:rsid w:val="00416270"/>
    <w:rsid w:val="004173BB"/>
    <w:rsid w:val="00417F28"/>
    <w:rsid w:val="00420B2C"/>
    <w:rsid w:val="00420D16"/>
    <w:rsid w:val="00425D65"/>
    <w:rsid w:val="00426A1B"/>
    <w:rsid w:val="00426B41"/>
    <w:rsid w:val="00430FD3"/>
    <w:rsid w:val="004315E7"/>
    <w:rsid w:val="004348AA"/>
    <w:rsid w:val="00434B79"/>
    <w:rsid w:val="004368F7"/>
    <w:rsid w:val="004370D4"/>
    <w:rsid w:val="0044023A"/>
    <w:rsid w:val="0044471B"/>
    <w:rsid w:val="0044684A"/>
    <w:rsid w:val="004475F2"/>
    <w:rsid w:val="00447E2F"/>
    <w:rsid w:val="00451E35"/>
    <w:rsid w:val="00452B23"/>
    <w:rsid w:val="004537E6"/>
    <w:rsid w:val="004540A5"/>
    <w:rsid w:val="00456F39"/>
    <w:rsid w:val="00457624"/>
    <w:rsid w:val="0046318C"/>
    <w:rsid w:val="00464882"/>
    <w:rsid w:val="00465611"/>
    <w:rsid w:val="0046567A"/>
    <w:rsid w:val="00471603"/>
    <w:rsid w:val="0047616D"/>
    <w:rsid w:val="00477F60"/>
    <w:rsid w:val="00484476"/>
    <w:rsid w:val="0048450D"/>
    <w:rsid w:val="00485758"/>
    <w:rsid w:val="00486681"/>
    <w:rsid w:val="00491770"/>
    <w:rsid w:val="00492AD3"/>
    <w:rsid w:val="00497CFC"/>
    <w:rsid w:val="004A4878"/>
    <w:rsid w:val="004A49E7"/>
    <w:rsid w:val="004B084B"/>
    <w:rsid w:val="004B3869"/>
    <w:rsid w:val="004B466C"/>
    <w:rsid w:val="004B4C5A"/>
    <w:rsid w:val="004C0728"/>
    <w:rsid w:val="004C1E24"/>
    <w:rsid w:val="004C2430"/>
    <w:rsid w:val="004C3CB1"/>
    <w:rsid w:val="004C7422"/>
    <w:rsid w:val="004D10F7"/>
    <w:rsid w:val="004D2210"/>
    <w:rsid w:val="004D22B6"/>
    <w:rsid w:val="004D2A52"/>
    <w:rsid w:val="004D715E"/>
    <w:rsid w:val="004D745F"/>
    <w:rsid w:val="004E0319"/>
    <w:rsid w:val="004E1166"/>
    <w:rsid w:val="004E4D40"/>
    <w:rsid w:val="004F3403"/>
    <w:rsid w:val="004F384A"/>
    <w:rsid w:val="004F3EEA"/>
    <w:rsid w:val="004F6A0E"/>
    <w:rsid w:val="00504CEB"/>
    <w:rsid w:val="0050585F"/>
    <w:rsid w:val="00514CCE"/>
    <w:rsid w:val="0052024D"/>
    <w:rsid w:val="005203AC"/>
    <w:rsid w:val="00527551"/>
    <w:rsid w:val="005277E4"/>
    <w:rsid w:val="00530325"/>
    <w:rsid w:val="0053321D"/>
    <w:rsid w:val="0053491E"/>
    <w:rsid w:val="0054037B"/>
    <w:rsid w:val="00541066"/>
    <w:rsid w:val="00541A00"/>
    <w:rsid w:val="00542CF1"/>
    <w:rsid w:val="00543326"/>
    <w:rsid w:val="005436ED"/>
    <w:rsid w:val="005448AF"/>
    <w:rsid w:val="005452B8"/>
    <w:rsid w:val="00547823"/>
    <w:rsid w:val="0055032E"/>
    <w:rsid w:val="00552025"/>
    <w:rsid w:val="00552F64"/>
    <w:rsid w:val="0055521E"/>
    <w:rsid w:val="00556483"/>
    <w:rsid w:val="00557D2B"/>
    <w:rsid w:val="0056010D"/>
    <w:rsid w:val="00561A6E"/>
    <w:rsid w:val="005631FB"/>
    <w:rsid w:val="00565BA5"/>
    <w:rsid w:val="00567181"/>
    <w:rsid w:val="005714B9"/>
    <w:rsid w:val="0057281F"/>
    <w:rsid w:val="00574634"/>
    <w:rsid w:val="005763E0"/>
    <w:rsid w:val="00580171"/>
    <w:rsid w:val="0058195C"/>
    <w:rsid w:val="005834B4"/>
    <w:rsid w:val="005837C3"/>
    <w:rsid w:val="00584AC7"/>
    <w:rsid w:val="00590DF1"/>
    <w:rsid w:val="005967CB"/>
    <w:rsid w:val="005A0C7C"/>
    <w:rsid w:val="005A7253"/>
    <w:rsid w:val="005A72F2"/>
    <w:rsid w:val="005B5B19"/>
    <w:rsid w:val="005B5FA7"/>
    <w:rsid w:val="005C050C"/>
    <w:rsid w:val="005C0954"/>
    <w:rsid w:val="005C201D"/>
    <w:rsid w:val="005C40B8"/>
    <w:rsid w:val="005D190E"/>
    <w:rsid w:val="005D5573"/>
    <w:rsid w:val="005D6837"/>
    <w:rsid w:val="005E026D"/>
    <w:rsid w:val="005E2791"/>
    <w:rsid w:val="005E3F0E"/>
    <w:rsid w:val="005E613F"/>
    <w:rsid w:val="005F025C"/>
    <w:rsid w:val="005F4824"/>
    <w:rsid w:val="005F6FD5"/>
    <w:rsid w:val="00601156"/>
    <w:rsid w:val="00601476"/>
    <w:rsid w:val="00601708"/>
    <w:rsid w:val="006022CE"/>
    <w:rsid w:val="0060511B"/>
    <w:rsid w:val="00605305"/>
    <w:rsid w:val="006055A0"/>
    <w:rsid w:val="0061065E"/>
    <w:rsid w:val="00611F47"/>
    <w:rsid w:val="0061252F"/>
    <w:rsid w:val="00617507"/>
    <w:rsid w:val="00620574"/>
    <w:rsid w:val="006214CF"/>
    <w:rsid w:val="00623DB8"/>
    <w:rsid w:val="00624BB4"/>
    <w:rsid w:val="00625235"/>
    <w:rsid w:val="0063278B"/>
    <w:rsid w:val="00633B13"/>
    <w:rsid w:val="00634813"/>
    <w:rsid w:val="00635034"/>
    <w:rsid w:val="00636074"/>
    <w:rsid w:val="00640F28"/>
    <w:rsid w:val="006410FB"/>
    <w:rsid w:val="0064294E"/>
    <w:rsid w:val="0064577C"/>
    <w:rsid w:val="00646717"/>
    <w:rsid w:val="00647DBB"/>
    <w:rsid w:val="0065284D"/>
    <w:rsid w:val="00656429"/>
    <w:rsid w:val="006566DD"/>
    <w:rsid w:val="006566DF"/>
    <w:rsid w:val="0065769D"/>
    <w:rsid w:val="00660DCD"/>
    <w:rsid w:val="00661558"/>
    <w:rsid w:val="0066224C"/>
    <w:rsid w:val="00664286"/>
    <w:rsid w:val="00665657"/>
    <w:rsid w:val="00667ADE"/>
    <w:rsid w:val="006717F8"/>
    <w:rsid w:val="00673132"/>
    <w:rsid w:val="0067687A"/>
    <w:rsid w:val="00677BA0"/>
    <w:rsid w:val="0068196B"/>
    <w:rsid w:val="00683791"/>
    <w:rsid w:val="00683799"/>
    <w:rsid w:val="00684EC3"/>
    <w:rsid w:val="00692EDA"/>
    <w:rsid w:val="00695C54"/>
    <w:rsid w:val="006A3DF1"/>
    <w:rsid w:val="006A4248"/>
    <w:rsid w:val="006A49BD"/>
    <w:rsid w:val="006A6A18"/>
    <w:rsid w:val="006B0341"/>
    <w:rsid w:val="006B0791"/>
    <w:rsid w:val="006B15A4"/>
    <w:rsid w:val="006C4454"/>
    <w:rsid w:val="006C45F4"/>
    <w:rsid w:val="006C76FA"/>
    <w:rsid w:val="006C79B8"/>
    <w:rsid w:val="006C7E0A"/>
    <w:rsid w:val="006D03F4"/>
    <w:rsid w:val="006D332B"/>
    <w:rsid w:val="006D418B"/>
    <w:rsid w:val="006E3DEA"/>
    <w:rsid w:val="006E4C29"/>
    <w:rsid w:val="006E4DDE"/>
    <w:rsid w:val="006E59EE"/>
    <w:rsid w:val="006E78F2"/>
    <w:rsid w:val="006F22C2"/>
    <w:rsid w:val="006F3AF9"/>
    <w:rsid w:val="006F3E65"/>
    <w:rsid w:val="006F5072"/>
    <w:rsid w:val="00701567"/>
    <w:rsid w:val="00703CF4"/>
    <w:rsid w:val="00703D5C"/>
    <w:rsid w:val="007044CF"/>
    <w:rsid w:val="00704ECC"/>
    <w:rsid w:val="00706775"/>
    <w:rsid w:val="007067D3"/>
    <w:rsid w:val="0071134A"/>
    <w:rsid w:val="00711C6F"/>
    <w:rsid w:val="00711E64"/>
    <w:rsid w:val="0071223C"/>
    <w:rsid w:val="007125FA"/>
    <w:rsid w:val="00712E2C"/>
    <w:rsid w:val="007154B1"/>
    <w:rsid w:val="00716292"/>
    <w:rsid w:val="00717A3E"/>
    <w:rsid w:val="00720517"/>
    <w:rsid w:val="007264AB"/>
    <w:rsid w:val="0073189F"/>
    <w:rsid w:val="00732E43"/>
    <w:rsid w:val="007349DB"/>
    <w:rsid w:val="00735322"/>
    <w:rsid w:val="0073667A"/>
    <w:rsid w:val="00744C79"/>
    <w:rsid w:val="00744DC7"/>
    <w:rsid w:val="00745CEB"/>
    <w:rsid w:val="007465E0"/>
    <w:rsid w:val="007506A4"/>
    <w:rsid w:val="0075084C"/>
    <w:rsid w:val="00750A1A"/>
    <w:rsid w:val="00760ADB"/>
    <w:rsid w:val="0076324A"/>
    <w:rsid w:val="0076445F"/>
    <w:rsid w:val="00765A64"/>
    <w:rsid w:val="00772968"/>
    <w:rsid w:val="00776DBD"/>
    <w:rsid w:val="0078068D"/>
    <w:rsid w:val="00783862"/>
    <w:rsid w:val="007901B7"/>
    <w:rsid w:val="00790275"/>
    <w:rsid w:val="00791595"/>
    <w:rsid w:val="007A176F"/>
    <w:rsid w:val="007B2517"/>
    <w:rsid w:val="007B656F"/>
    <w:rsid w:val="007C0634"/>
    <w:rsid w:val="007C1102"/>
    <w:rsid w:val="007C380F"/>
    <w:rsid w:val="007C41BF"/>
    <w:rsid w:val="007C666F"/>
    <w:rsid w:val="007D3485"/>
    <w:rsid w:val="007D3576"/>
    <w:rsid w:val="007E02C0"/>
    <w:rsid w:val="007E35A9"/>
    <w:rsid w:val="007E6AD9"/>
    <w:rsid w:val="007E717F"/>
    <w:rsid w:val="00801E0F"/>
    <w:rsid w:val="00802957"/>
    <w:rsid w:val="00802C33"/>
    <w:rsid w:val="008037B3"/>
    <w:rsid w:val="00806215"/>
    <w:rsid w:val="00807B4B"/>
    <w:rsid w:val="008100C1"/>
    <w:rsid w:val="0081404C"/>
    <w:rsid w:val="0082103A"/>
    <w:rsid w:val="008241C3"/>
    <w:rsid w:val="00824AFC"/>
    <w:rsid w:val="00837A6A"/>
    <w:rsid w:val="0084435B"/>
    <w:rsid w:val="00844FC9"/>
    <w:rsid w:val="0084623B"/>
    <w:rsid w:val="008501B8"/>
    <w:rsid w:val="00850475"/>
    <w:rsid w:val="008551B6"/>
    <w:rsid w:val="0085560B"/>
    <w:rsid w:val="00856961"/>
    <w:rsid w:val="008578AB"/>
    <w:rsid w:val="008615AA"/>
    <w:rsid w:val="00862DE5"/>
    <w:rsid w:val="00871001"/>
    <w:rsid w:val="008712CB"/>
    <w:rsid w:val="00872052"/>
    <w:rsid w:val="00872675"/>
    <w:rsid w:val="00872CB7"/>
    <w:rsid w:val="00880928"/>
    <w:rsid w:val="008826AD"/>
    <w:rsid w:val="00882AA9"/>
    <w:rsid w:val="0088374C"/>
    <w:rsid w:val="00884AE8"/>
    <w:rsid w:val="00886A35"/>
    <w:rsid w:val="00890ADC"/>
    <w:rsid w:val="00893E40"/>
    <w:rsid w:val="00894CE4"/>
    <w:rsid w:val="00897BE4"/>
    <w:rsid w:val="008A02C5"/>
    <w:rsid w:val="008A18DB"/>
    <w:rsid w:val="008A2983"/>
    <w:rsid w:val="008A5BF0"/>
    <w:rsid w:val="008A7E33"/>
    <w:rsid w:val="008B0D88"/>
    <w:rsid w:val="008B1591"/>
    <w:rsid w:val="008B41BF"/>
    <w:rsid w:val="008B7160"/>
    <w:rsid w:val="008B7E64"/>
    <w:rsid w:val="008C0FA5"/>
    <w:rsid w:val="008C2421"/>
    <w:rsid w:val="008C613F"/>
    <w:rsid w:val="008D0038"/>
    <w:rsid w:val="008D08DA"/>
    <w:rsid w:val="008D19EC"/>
    <w:rsid w:val="008D71E1"/>
    <w:rsid w:val="008D7283"/>
    <w:rsid w:val="008E0C28"/>
    <w:rsid w:val="008E1487"/>
    <w:rsid w:val="008E167F"/>
    <w:rsid w:val="008E3E40"/>
    <w:rsid w:val="008E4FC6"/>
    <w:rsid w:val="008E62E2"/>
    <w:rsid w:val="008F0BB4"/>
    <w:rsid w:val="008F1B8E"/>
    <w:rsid w:val="008F296D"/>
    <w:rsid w:val="008F34BD"/>
    <w:rsid w:val="008F3527"/>
    <w:rsid w:val="008F39E8"/>
    <w:rsid w:val="008F408D"/>
    <w:rsid w:val="008F771B"/>
    <w:rsid w:val="009152AB"/>
    <w:rsid w:val="00917C6B"/>
    <w:rsid w:val="009213A4"/>
    <w:rsid w:val="00925E8C"/>
    <w:rsid w:val="00927068"/>
    <w:rsid w:val="0092740C"/>
    <w:rsid w:val="00927CF9"/>
    <w:rsid w:val="00930316"/>
    <w:rsid w:val="0093467D"/>
    <w:rsid w:val="009371E9"/>
    <w:rsid w:val="0094018E"/>
    <w:rsid w:val="00944467"/>
    <w:rsid w:val="009572E8"/>
    <w:rsid w:val="009576A7"/>
    <w:rsid w:val="009576A8"/>
    <w:rsid w:val="00962CA5"/>
    <w:rsid w:val="009647AC"/>
    <w:rsid w:val="00966398"/>
    <w:rsid w:val="00966D12"/>
    <w:rsid w:val="009679B3"/>
    <w:rsid w:val="00970A59"/>
    <w:rsid w:val="00974903"/>
    <w:rsid w:val="00980365"/>
    <w:rsid w:val="00981F73"/>
    <w:rsid w:val="00983828"/>
    <w:rsid w:val="00984AA1"/>
    <w:rsid w:val="0099028C"/>
    <w:rsid w:val="0099626A"/>
    <w:rsid w:val="00996527"/>
    <w:rsid w:val="009A1454"/>
    <w:rsid w:val="009A1A12"/>
    <w:rsid w:val="009A208F"/>
    <w:rsid w:val="009A25C1"/>
    <w:rsid w:val="009A26B0"/>
    <w:rsid w:val="009A339C"/>
    <w:rsid w:val="009A408B"/>
    <w:rsid w:val="009A5EB7"/>
    <w:rsid w:val="009A68BB"/>
    <w:rsid w:val="009A787B"/>
    <w:rsid w:val="009B1E7F"/>
    <w:rsid w:val="009B3653"/>
    <w:rsid w:val="009B5906"/>
    <w:rsid w:val="009C0C2E"/>
    <w:rsid w:val="009C382A"/>
    <w:rsid w:val="009C535C"/>
    <w:rsid w:val="009C53AD"/>
    <w:rsid w:val="009C68F6"/>
    <w:rsid w:val="009C7459"/>
    <w:rsid w:val="009D0BCD"/>
    <w:rsid w:val="009D1186"/>
    <w:rsid w:val="009D3531"/>
    <w:rsid w:val="009D696B"/>
    <w:rsid w:val="009E226D"/>
    <w:rsid w:val="009E34C4"/>
    <w:rsid w:val="009E4F10"/>
    <w:rsid w:val="009E59D4"/>
    <w:rsid w:val="009F2B17"/>
    <w:rsid w:val="00A0221F"/>
    <w:rsid w:val="00A02591"/>
    <w:rsid w:val="00A027E7"/>
    <w:rsid w:val="00A03B92"/>
    <w:rsid w:val="00A07A6E"/>
    <w:rsid w:val="00A11A67"/>
    <w:rsid w:val="00A11BFD"/>
    <w:rsid w:val="00A129B1"/>
    <w:rsid w:val="00A1330B"/>
    <w:rsid w:val="00A14F7F"/>
    <w:rsid w:val="00A150B8"/>
    <w:rsid w:val="00A20B5A"/>
    <w:rsid w:val="00A2415F"/>
    <w:rsid w:val="00A24245"/>
    <w:rsid w:val="00A24BD8"/>
    <w:rsid w:val="00A254FE"/>
    <w:rsid w:val="00A279E5"/>
    <w:rsid w:val="00A3352F"/>
    <w:rsid w:val="00A33855"/>
    <w:rsid w:val="00A36C7E"/>
    <w:rsid w:val="00A42B58"/>
    <w:rsid w:val="00A46E6F"/>
    <w:rsid w:val="00A539F6"/>
    <w:rsid w:val="00A54749"/>
    <w:rsid w:val="00A616BC"/>
    <w:rsid w:val="00A620B3"/>
    <w:rsid w:val="00A62969"/>
    <w:rsid w:val="00A66109"/>
    <w:rsid w:val="00A66435"/>
    <w:rsid w:val="00A67051"/>
    <w:rsid w:val="00A7050D"/>
    <w:rsid w:val="00A70E9F"/>
    <w:rsid w:val="00A743D6"/>
    <w:rsid w:val="00A75039"/>
    <w:rsid w:val="00A76B7A"/>
    <w:rsid w:val="00A77342"/>
    <w:rsid w:val="00A817FE"/>
    <w:rsid w:val="00A84A0A"/>
    <w:rsid w:val="00A863E1"/>
    <w:rsid w:val="00A86775"/>
    <w:rsid w:val="00A903BE"/>
    <w:rsid w:val="00A92302"/>
    <w:rsid w:val="00A93027"/>
    <w:rsid w:val="00A9439A"/>
    <w:rsid w:val="00A95140"/>
    <w:rsid w:val="00A9729E"/>
    <w:rsid w:val="00AA084E"/>
    <w:rsid w:val="00AA22AF"/>
    <w:rsid w:val="00AA4667"/>
    <w:rsid w:val="00AA4F89"/>
    <w:rsid w:val="00AB1A3F"/>
    <w:rsid w:val="00AB23DD"/>
    <w:rsid w:val="00AB352C"/>
    <w:rsid w:val="00AB58A2"/>
    <w:rsid w:val="00AB5E4D"/>
    <w:rsid w:val="00AB77EF"/>
    <w:rsid w:val="00AC704D"/>
    <w:rsid w:val="00AD2AF7"/>
    <w:rsid w:val="00AD7743"/>
    <w:rsid w:val="00AE5BD2"/>
    <w:rsid w:val="00AE6072"/>
    <w:rsid w:val="00AE6FB6"/>
    <w:rsid w:val="00AE79D0"/>
    <w:rsid w:val="00AF3971"/>
    <w:rsid w:val="00AF466A"/>
    <w:rsid w:val="00AF482A"/>
    <w:rsid w:val="00B0174B"/>
    <w:rsid w:val="00B01762"/>
    <w:rsid w:val="00B06BA4"/>
    <w:rsid w:val="00B16061"/>
    <w:rsid w:val="00B1673E"/>
    <w:rsid w:val="00B17259"/>
    <w:rsid w:val="00B22CD1"/>
    <w:rsid w:val="00B23E71"/>
    <w:rsid w:val="00B2521B"/>
    <w:rsid w:val="00B2656A"/>
    <w:rsid w:val="00B372D0"/>
    <w:rsid w:val="00B40F77"/>
    <w:rsid w:val="00B422A2"/>
    <w:rsid w:val="00B436D3"/>
    <w:rsid w:val="00B463C1"/>
    <w:rsid w:val="00B47D30"/>
    <w:rsid w:val="00B50486"/>
    <w:rsid w:val="00B50787"/>
    <w:rsid w:val="00B527D4"/>
    <w:rsid w:val="00B55B4F"/>
    <w:rsid w:val="00B56C25"/>
    <w:rsid w:val="00B61232"/>
    <w:rsid w:val="00B628E0"/>
    <w:rsid w:val="00B653F7"/>
    <w:rsid w:val="00B66667"/>
    <w:rsid w:val="00B67D5A"/>
    <w:rsid w:val="00B73A79"/>
    <w:rsid w:val="00B75F4F"/>
    <w:rsid w:val="00B76F46"/>
    <w:rsid w:val="00B77378"/>
    <w:rsid w:val="00B80916"/>
    <w:rsid w:val="00B80F04"/>
    <w:rsid w:val="00B87C52"/>
    <w:rsid w:val="00B92474"/>
    <w:rsid w:val="00B9548F"/>
    <w:rsid w:val="00B96BFA"/>
    <w:rsid w:val="00BA0B7F"/>
    <w:rsid w:val="00BA2E87"/>
    <w:rsid w:val="00BA6EA7"/>
    <w:rsid w:val="00BB2606"/>
    <w:rsid w:val="00BB6C6D"/>
    <w:rsid w:val="00BC3C66"/>
    <w:rsid w:val="00BC4625"/>
    <w:rsid w:val="00BC5055"/>
    <w:rsid w:val="00BC5548"/>
    <w:rsid w:val="00BC5619"/>
    <w:rsid w:val="00BC58DE"/>
    <w:rsid w:val="00BD2B20"/>
    <w:rsid w:val="00BD36AF"/>
    <w:rsid w:val="00BD4F74"/>
    <w:rsid w:val="00BD571D"/>
    <w:rsid w:val="00BE15F9"/>
    <w:rsid w:val="00BE340F"/>
    <w:rsid w:val="00BE62E0"/>
    <w:rsid w:val="00BF12DB"/>
    <w:rsid w:val="00BF1A10"/>
    <w:rsid w:val="00BF25F8"/>
    <w:rsid w:val="00BF5DF0"/>
    <w:rsid w:val="00BF6844"/>
    <w:rsid w:val="00C0075C"/>
    <w:rsid w:val="00C03417"/>
    <w:rsid w:val="00C1225C"/>
    <w:rsid w:val="00C15B32"/>
    <w:rsid w:val="00C15E4D"/>
    <w:rsid w:val="00C17B8B"/>
    <w:rsid w:val="00C23404"/>
    <w:rsid w:val="00C2364D"/>
    <w:rsid w:val="00C23973"/>
    <w:rsid w:val="00C243DC"/>
    <w:rsid w:val="00C25208"/>
    <w:rsid w:val="00C25F68"/>
    <w:rsid w:val="00C313CB"/>
    <w:rsid w:val="00C33DE2"/>
    <w:rsid w:val="00C346A1"/>
    <w:rsid w:val="00C364EB"/>
    <w:rsid w:val="00C36D4E"/>
    <w:rsid w:val="00C377B1"/>
    <w:rsid w:val="00C40582"/>
    <w:rsid w:val="00C446F2"/>
    <w:rsid w:val="00C45B03"/>
    <w:rsid w:val="00C51FFB"/>
    <w:rsid w:val="00C57A7B"/>
    <w:rsid w:val="00C606F5"/>
    <w:rsid w:val="00C6223B"/>
    <w:rsid w:val="00C6274A"/>
    <w:rsid w:val="00C64532"/>
    <w:rsid w:val="00C64817"/>
    <w:rsid w:val="00C6597F"/>
    <w:rsid w:val="00C704A6"/>
    <w:rsid w:val="00C75591"/>
    <w:rsid w:val="00C762E1"/>
    <w:rsid w:val="00C821DF"/>
    <w:rsid w:val="00C825DA"/>
    <w:rsid w:val="00C85873"/>
    <w:rsid w:val="00C85DBC"/>
    <w:rsid w:val="00C85EB8"/>
    <w:rsid w:val="00C85F94"/>
    <w:rsid w:val="00C87B4E"/>
    <w:rsid w:val="00C87E9D"/>
    <w:rsid w:val="00C94CD4"/>
    <w:rsid w:val="00C96418"/>
    <w:rsid w:val="00C96439"/>
    <w:rsid w:val="00C96E73"/>
    <w:rsid w:val="00C9740C"/>
    <w:rsid w:val="00CA0698"/>
    <w:rsid w:val="00CA19A5"/>
    <w:rsid w:val="00CA485B"/>
    <w:rsid w:val="00CA7696"/>
    <w:rsid w:val="00CB1720"/>
    <w:rsid w:val="00CB3D41"/>
    <w:rsid w:val="00CB4AB3"/>
    <w:rsid w:val="00CB7303"/>
    <w:rsid w:val="00CC12DE"/>
    <w:rsid w:val="00CC1E3D"/>
    <w:rsid w:val="00CD17C4"/>
    <w:rsid w:val="00CD1957"/>
    <w:rsid w:val="00CD2A17"/>
    <w:rsid w:val="00CD661B"/>
    <w:rsid w:val="00CE73B4"/>
    <w:rsid w:val="00CE768A"/>
    <w:rsid w:val="00CE78B0"/>
    <w:rsid w:val="00CF4DEE"/>
    <w:rsid w:val="00CF5ABA"/>
    <w:rsid w:val="00CF6F7A"/>
    <w:rsid w:val="00CF7334"/>
    <w:rsid w:val="00CF79D9"/>
    <w:rsid w:val="00D039DB"/>
    <w:rsid w:val="00D046D8"/>
    <w:rsid w:val="00D06B88"/>
    <w:rsid w:val="00D12869"/>
    <w:rsid w:val="00D12F7F"/>
    <w:rsid w:val="00D14B47"/>
    <w:rsid w:val="00D14DA1"/>
    <w:rsid w:val="00D17660"/>
    <w:rsid w:val="00D179E5"/>
    <w:rsid w:val="00D20726"/>
    <w:rsid w:val="00D220F3"/>
    <w:rsid w:val="00D22CF7"/>
    <w:rsid w:val="00D2381D"/>
    <w:rsid w:val="00D24E82"/>
    <w:rsid w:val="00D3126A"/>
    <w:rsid w:val="00D359CD"/>
    <w:rsid w:val="00D360C7"/>
    <w:rsid w:val="00D412D3"/>
    <w:rsid w:val="00D4163E"/>
    <w:rsid w:val="00D44F4E"/>
    <w:rsid w:val="00D474EA"/>
    <w:rsid w:val="00D47F54"/>
    <w:rsid w:val="00D50236"/>
    <w:rsid w:val="00D63815"/>
    <w:rsid w:val="00D64ED1"/>
    <w:rsid w:val="00D667A9"/>
    <w:rsid w:val="00D674EE"/>
    <w:rsid w:val="00D732A4"/>
    <w:rsid w:val="00D75264"/>
    <w:rsid w:val="00D7553F"/>
    <w:rsid w:val="00D80B3E"/>
    <w:rsid w:val="00D81D2A"/>
    <w:rsid w:val="00D86EA9"/>
    <w:rsid w:val="00D91A9E"/>
    <w:rsid w:val="00D92257"/>
    <w:rsid w:val="00D9251B"/>
    <w:rsid w:val="00D93C93"/>
    <w:rsid w:val="00D94505"/>
    <w:rsid w:val="00D966E1"/>
    <w:rsid w:val="00D9698E"/>
    <w:rsid w:val="00DA37C6"/>
    <w:rsid w:val="00DA4B71"/>
    <w:rsid w:val="00DB5889"/>
    <w:rsid w:val="00DB5B38"/>
    <w:rsid w:val="00DC04FF"/>
    <w:rsid w:val="00DC1918"/>
    <w:rsid w:val="00DC4E77"/>
    <w:rsid w:val="00DC618B"/>
    <w:rsid w:val="00DC6621"/>
    <w:rsid w:val="00DD08EC"/>
    <w:rsid w:val="00DD1A01"/>
    <w:rsid w:val="00DD3D47"/>
    <w:rsid w:val="00DD4E8C"/>
    <w:rsid w:val="00DE3B38"/>
    <w:rsid w:val="00DE5EFE"/>
    <w:rsid w:val="00DE6AAD"/>
    <w:rsid w:val="00DF008B"/>
    <w:rsid w:val="00DF0172"/>
    <w:rsid w:val="00E0294A"/>
    <w:rsid w:val="00E146A9"/>
    <w:rsid w:val="00E2007F"/>
    <w:rsid w:val="00E20A00"/>
    <w:rsid w:val="00E23970"/>
    <w:rsid w:val="00E2574C"/>
    <w:rsid w:val="00E271E6"/>
    <w:rsid w:val="00E27B9A"/>
    <w:rsid w:val="00E34E48"/>
    <w:rsid w:val="00E40383"/>
    <w:rsid w:val="00E40996"/>
    <w:rsid w:val="00E4362A"/>
    <w:rsid w:val="00E47F79"/>
    <w:rsid w:val="00E504DD"/>
    <w:rsid w:val="00E53D22"/>
    <w:rsid w:val="00E5453E"/>
    <w:rsid w:val="00E54F3F"/>
    <w:rsid w:val="00E566A4"/>
    <w:rsid w:val="00E62508"/>
    <w:rsid w:val="00E706CA"/>
    <w:rsid w:val="00E74200"/>
    <w:rsid w:val="00E74DB1"/>
    <w:rsid w:val="00E773C6"/>
    <w:rsid w:val="00E81A58"/>
    <w:rsid w:val="00E850DD"/>
    <w:rsid w:val="00E8530D"/>
    <w:rsid w:val="00E86A4B"/>
    <w:rsid w:val="00E92C4B"/>
    <w:rsid w:val="00E960BA"/>
    <w:rsid w:val="00E96C8C"/>
    <w:rsid w:val="00EA101C"/>
    <w:rsid w:val="00EA55EF"/>
    <w:rsid w:val="00EA727F"/>
    <w:rsid w:val="00EB0810"/>
    <w:rsid w:val="00EB3127"/>
    <w:rsid w:val="00EB3762"/>
    <w:rsid w:val="00EB38F0"/>
    <w:rsid w:val="00EB6C94"/>
    <w:rsid w:val="00EC03F1"/>
    <w:rsid w:val="00EC078C"/>
    <w:rsid w:val="00EC3972"/>
    <w:rsid w:val="00EC3D4A"/>
    <w:rsid w:val="00EC5B80"/>
    <w:rsid w:val="00EC7AA9"/>
    <w:rsid w:val="00EC7F06"/>
    <w:rsid w:val="00ED2E10"/>
    <w:rsid w:val="00ED3156"/>
    <w:rsid w:val="00ED540C"/>
    <w:rsid w:val="00ED5549"/>
    <w:rsid w:val="00EE1699"/>
    <w:rsid w:val="00EE1E21"/>
    <w:rsid w:val="00EE74E8"/>
    <w:rsid w:val="00EE76F6"/>
    <w:rsid w:val="00EF03F0"/>
    <w:rsid w:val="00EF0993"/>
    <w:rsid w:val="00EF3673"/>
    <w:rsid w:val="00EF5340"/>
    <w:rsid w:val="00EF5F21"/>
    <w:rsid w:val="00EF6847"/>
    <w:rsid w:val="00EF6DF5"/>
    <w:rsid w:val="00F00405"/>
    <w:rsid w:val="00F00F44"/>
    <w:rsid w:val="00F01549"/>
    <w:rsid w:val="00F0445B"/>
    <w:rsid w:val="00F0504A"/>
    <w:rsid w:val="00F06674"/>
    <w:rsid w:val="00F07BD3"/>
    <w:rsid w:val="00F1056E"/>
    <w:rsid w:val="00F160CC"/>
    <w:rsid w:val="00F178B0"/>
    <w:rsid w:val="00F231E7"/>
    <w:rsid w:val="00F267EF"/>
    <w:rsid w:val="00F26D7A"/>
    <w:rsid w:val="00F316F0"/>
    <w:rsid w:val="00F31A24"/>
    <w:rsid w:val="00F32580"/>
    <w:rsid w:val="00F3398E"/>
    <w:rsid w:val="00F34D64"/>
    <w:rsid w:val="00F362B5"/>
    <w:rsid w:val="00F4064B"/>
    <w:rsid w:val="00F41EA1"/>
    <w:rsid w:val="00F421AE"/>
    <w:rsid w:val="00F446CD"/>
    <w:rsid w:val="00F45170"/>
    <w:rsid w:val="00F457AF"/>
    <w:rsid w:val="00F51250"/>
    <w:rsid w:val="00F53117"/>
    <w:rsid w:val="00F554F3"/>
    <w:rsid w:val="00F70362"/>
    <w:rsid w:val="00F7261B"/>
    <w:rsid w:val="00F7381D"/>
    <w:rsid w:val="00F747D3"/>
    <w:rsid w:val="00F76764"/>
    <w:rsid w:val="00F774F1"/>
    <w:rsid w:val="00F77685"/>
    <w:rsid w:val="00F83762"/>
    <w:rsid w:val="00F84AA9"/>
    <w:rsid w:val="00F92422"/>
    <w:rsid w:val="00F92DE9"/>
    <w:rsid w:val="00F97747"/>
    <w:rsid w:val="00FA2319"/>
    <w:rsid w:val="00FA5458"/>
    <w:rsid w:val="00FB1406"/>
    <w:rsid w:val="00FB1DC1"/>
    <w:rsid w:val="00FB4EED"/>
    <w:rsid w:val="00FC357C"/>
    <w:rsid w:val="00FD1A2D"/>
    <w:rsid w:val="00FD3172"/>
    <w:rsid w:val="00FD3A95"/>
    <w:rsid w:val="00FD3D88"/>
    <w:rsid w:val="00FD41A5"/>
    <w:rsid w:val="00FD54DB"/>
    <w:rsid w:val="00FD63AE"/>
    <w:rsid w:val="00FD6E88"/>
    <w:rsid w:val="00FE06F2"/>
    <w:rsid w:val="00FE098C"/>
    <w:rsid w:val="00FE1273"/>
    <w:rsid w:val="00FE15C1"/>
    <w:rsid w:val="00FE1CE9"/>
    <w:rsid w:val="00FE4A67"/>
    <w:rsid w:val="00FF0B9C"/>
    <w:rsid w:val="00FF0D54"/>
    <w:rsid w:val="00FF0DBB"/>
    <w:rsid w:val="00FF120C"/>
    <w:rsid w:val="00FF1404"/>
    <w:rsid w:val="00FF4D5B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B05F"/>
  <w15:docId w15:val="{65CD100A-0D5C-4D41-9E9D-0A80503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5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F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4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22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FC357C"/>
  </w:style>
  <w:style w:type="character" w:styleId="a5">
    <w:name w:val="Hyperlink"/>
    <w:basedOn w:val="a0"/>
    <w:uiPriority w:val="99"/>
    <w:unhideWhenUsed/>
    <w:rsid w:val="00FC357C"/>
    <w:rPr>
      <w:color w:val="0000FF"/>
      <w:u w:val="single"/>
    </w:rPr>
  </w:style>
  <w:style w:type="paragraph" w:styleId="a6">
    <w:name w:val="No Spacing"/>
    <w:uiPriority w:val="1"/>
    <w:qFormat/>
    <w:rsid w:val="00FC357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24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mi-callto">
    <w:name w:val="wmi-callto"/>
    <w:basedOn w:val="a0"/>
    <w:rsid w:val="00E27B9A"/>
  </w:style>
  <w:style w:type="character" w:customStyle="1" w:styleId="20">
    <w:name w:val="Заголовок 2 Знак"/>
    <w:basedOn w:val="a0"/>
    <w:link w:val="2"/>
    <w:uiPriority w:val="9"/>
    <w:rsid w:val="00893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9663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663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966398"/>
  </w:style>
  <w:style w:type="paragraph" w:styleId="a7">
    <w:name w:val="Balloon Text"/>
    <w:basedOn w:val="a"/>
    <w:link w:val="a8"/>
    <w:uiPriority w:val="99"/>
    <w:semiHidden/>
    <w:unhideWhenUsed/>
    <w:rsid w:val="0078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F22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Strong"/>
    <w:basedOn w:val="a0"/>
    <w:uiPriority w:val="22"/>
    <w:qFormat/>
    <w:rsid w:val="00E47F7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3762"/>
    <w:rPr>
      <w:color w:val="605E5C"/>
      <w:shd w:val="clear" w:color="auto" w:fill="E1DFDD"/>
    </w:rPr>
  </w:style>
  <w:style w:type="character" w:customStyle="1" w:styleId="contentmuted">
    <w:name w:val="content_muted"/>
    <w:basedOn w:val="a0"/>
    <w:rsid w:val="00711E64"/>
  </w:style>
  <w:style w:type="character" w:styleId="aa">
    <w:name w:val="Unresolved Mention"/>
    <w:basedOn w:val="a0"/>
    <w:uiPriority w:val="99"/>
    <w:semiHidden/>
    <w:unhideWhenUsed/>
    <w:rsid w:val="00203B68"/>
    <w:rPr>
      <w:color w:val="605E5C"/>
      <w:shd w:val="clear" w:color="auto" w:fill="E1DFDD"/>
    </w:rPr>
  </w:style>
  <w:style w:type="paragraph" w:customStyle="1" w:styleId="company-headerfull-name">
    <w:name w:val="company-header__full-name"/>
    <w:basedOn w:val="a"/>
    <w:rsid w:val="00F7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37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7C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9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5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2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1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90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0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5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1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1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5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2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8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79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64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06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07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73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38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3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71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84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73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4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7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vsem.ru/vacancy/card/1023801020517/6c7e3860-1688-11f0-a940-e7d0d2cf29b1" TargetMode="External"/><Relationship Id="rId21" Type="http://schemas.openxmlformats.org/officeDocument/2006/relationships/hyperlink" Target="https://trudvsem.ru/vacancy/card/1033801046003/0c8180f8-4286-11f0-9234-cb26dff57dd7" TargetMode="External"/><Relationship Id="rId42" Type="http://schemas.openxmlformats.org/officeDocument/2006/relationships/hyperlink" Target="tel:%20+7(964)%20270-87-95" TargetMode="External"/><Relationship Id="rId63" Type="http://schemas.openxmlformats.org/officeDocument/2006/relationships/hyperlink" Target="mailto:sudnikovich_nn@es.irkutskenergo.ru" TargetMode="External"/><Relationship Id="rId84" Type="http://schemas.openxmlformats.org/officeDocument/2006/relationships/hyperlink" Target="https://trudvsem.ru/vacancy/card/e3fe0d10-5879-11f0-9e37-cb26dff57dd7/ba68f260-5885-11f0-9e37-cb26dff57dd7" TargetMode="External"/><Relationship Id="rId138" Type="http://schemas.openxmlformats.org/officeDocument/2006/relationships/hyperlink" Target="mailto:%20tulun-shkola28@mail.ru" TargetMode="External"/><Relationship Id="rId107" Type="http://schemas.openxmlformats.org/officeDocument/2006/relationships/hyperlink" Target="https://trudvsem.ru/company/312381615200039" TargetMode="External"/><Relationship Id="rId11" Type="http://schemas.openxmlformats.org/officeDocument/2006/relationships/hyperlink" Target="mailto:ogsk@r38.fssp.gov.ru" TargetMode="External"/><Relationship Id="rId32" Type="http://schemas.openxmlformats.org/officeDocument/2006/relationships/hyperlink" Target="https://trudvsem.ru/vacancy/card/20f23580-3eb0-11e7-9f39-4376a32b3f45/e1a25200-43ad-11f0-ae82-e7d0d2cf29b1" TargetMode="External"/><Relationship Id="rId53" Type="http://schemas.openxmlformats.org/officeDocument/2006/relationships/hyperlink" Target="tel:%209500755168" TargetMode="External"/><Relationship Id="rId74" Type="http://schemas.openxmlformats.org/officeDocument/2006/relationships/hyperlink" Target="mailto:tsitsulinaia@sovcombank.ru" TargetMode="External"/><Relationship Id="rId128" Type="http://schemas.openxmlformats.org/officeDocument/2006/relationships/hyperlink" Target="tel:%209086598017" TargetMode="External"/><Relationship Id="rId149" Type="http://schemas.openxmlformats.org/officeDocument/2006/relationships/hyperlink" Target="mailto:63000@bk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tel:%20+7(904)%20111-71-77" TargetMode="External"/><Relationship Id="rId22" Type="http://schemas.openxmlformats.org/officeDocument/2006/relationships/hyperlink" Target="https://trudvsem.ru/vacancy/card/1033801046003/430abd38-428b-11f0-9234-cb26dff57dd7" TargetMode="External"/><Relationship Id="rId27" Type="http://schemas.openxmlformats.org/officeDocument/2006/relationships/hyperlink" Target="tel:%209021781033" TargetMode="External"/><Relationship Id="rId43" Type="http://schemas.openxmlformats.org/officeDocument/2006/relationships/hyperlink" Target="mailto:%20askurihina@dsio.org" TargetMode="External"/><Relationship Id="rId48" Type="http://schemas.openxmlformats.org/officeDocument/2006/relationships/hyperlink" Target="https://trudvsem.ru/vacancy/card/1023801009539/87241e58-6129-11f0-bc81-cb26dff57dd7" TargetMode="External"/><Relationship Id="rId64" Type="http://schemas.openxmlformats.org/officeDocument/2006/relationships/hyperlink" Target="https://trudvsem.ru/vacancy/card/1073808009659/29283460-1f54-11f0-9de6-d549be31d974" TargetMode="External"/><Relationship Id="rId69" Type="http://schemas.openxmlformats.org/officeDocument/2006/relationships/hyperlink" Target="https://trudvsem.ru/vacancy/card/1173850026921/e51ba8a8-56e5-11f0-8b8d-d549be31d974" TargetMode="External"/><Relationship Id="rId113" Type="http://schemas.openxmlformats.org/officeDocument/2006/relationships/hyperlink" Target="tel:%20+7(395)%20302-10-50" TargetMode="External"/><Relationship Id="rId118" Type="http://schemas.openxmlformats.org/officeDocument/2006/relationships/hyperlink" Target="tel:%20+7(395)%20279-24-22" TargetMode="External"/><Relationship Id="rId134" Type="http://schemas.openxmlformats.org/officeDocument/2006/relationships/hyperlink" Target="https://trudvsem.ru/vacancy/card/1203800015583/02ec78d0-5882-11f0-9e37-cb26dff57dd7" TargetMode="External"/><Relationship Id="rId139" Type="http://schemas.openxmlformats.org/officeDocument/2006/relationships/hyperlink" Target="https://trudvsem.ru/company/1023801972413" TargetMode="External"/><Relationship Id="rId80" Type="http://schemas.openxmlformats.org/officeDocument/2006/relationships/hyperlink" Target="mailto:mary.chilickina2017@yandex.ru" TargetMode="External"/><Relationship Id="rId85" Type="http://schemas.openxmlformats.org/officeDocument/2006/relationships/hyperlink" Target="https://trudvsem.ru/vacancy/card/e3fe0d10-5879-11f0-9e37-cb26dff57dd7/bd5ba150-588c-11f0-8b75-e7d0d2cf29b1" TargetMode="External"/><Relationship Id="rId150" Type="http://schemas.openxmlformats.org/officeDocument/2006/relationships/hyperlink" Target="https://trudvsem.ru/vacancy/card/1053816010600/29a3cc60-e2a0-11ef-86ee-d549be31d974" TargetMode="External"/><Relationship Id="rId12" Type="http://schemas.openxmlformats.org/officeDocument/2006/relationships/hyperlink" Target="https://trudvsem.ru/company/1043801068662" TargetMode="External"/><Relationship Id="rId17" Type="http://schemas.openxmlformats.org/officeDocument/2006/relationships/hyperlink" Target="mailto:mse-filial15@yandex.ru" TargetMode="External"/><Relationship Id="rId33" Type="http://schemas.openxmlformats.org/officeDocument/2006/relationships/hyperlink" Target="tel:%20+7(950)%20384-60-42" TargetMode="External"/><Relationship Id="rId38" Type="http://schemas.openxmlformats.org/officeDocument/2006/relationships/hyperlink" Target="tel:%209526152061" TargetMode="External"/><Relationship Id="rId59" Type="http://schemas.openxmlformats.org/officeDocument/2006/relationships/hyperlink" Target="https://trudvsem.ru/vacancy/card/1143850048540/8cbb97c0-d183-11ef-8d1e-d7f294e00a65" TargetMode="External"/><Relationship Id="rId103" Type="http://schemas.openxmlformats.org/officeDocument/2006/relationships/hyperlink" Target="tel:%20+7(950)%20112-27-07" TargetMode="External"/><Relationship Id="rId108" Type="http://schemas.openxmlformats.org/officeDocument/2006/relationships/hyperlink" Target="tel:%20+7(950)%20071-46-23" TargetMode="External"/><Relationship Id="rId124" Type="http://schemas.openxmlformats.org/officeDocument/2006/relationships/hyperlink" Target="tel:%203953040148" TargetMode="External"/><Relationship Id="rId129" Type="http://schemas.openxmlformats.org/officeDocument/2006/relationships/hyperlink" Target="mailto:mbousosh1-tulun@mail.ru" TargetMode="External"/><Relationship Id="rId54" Type="http://schemas.openxmlformats.org/officeDocument/2006/relationships/hyperlink" Target="mailto:ohrana_tul@irkutskenergo.ru" TargetMode="External"/><Relationship Id="rId70" Type="http://schemas.openxmlformats.org/officeDocument/2006/relationships/hyperlink" Target="https://trudvsem.ru/vacancy/card/1173850026921/2206c068-56e6-11f0-8e74-e7d0d2cf29b1" TargetMode="External"/><Relationship Id="rId75" Type="http://schemas.openxmlformats.org/officeDocument/2006/relationships/hyperlink" Target="https://trudvsem.ru/vacancy/card/7226c750-02f1-11eb-8600-bfd13399602c/f86cfd70-6147-11f0-b4e4-25abf1fceba2" TargetMode="External"/><Relationship Id="rId91" Type="http://schemas.openxmlformats.org/officeDocument/2006/relationships/hyperlink" Target="https://trudvsem.ru/vacancy/card/5147746474134/623b3f00-5d42-11f0-840e-25abf1fceba2" TargetMode="External"/><Relationship Id="rId96" Type="http://schemas.openxmlformats.org/officeDocument/2006/relationships/hyperlink" Target="mailto:%20gladkih.tv.torg@mail.ru" TargetMode="External"/><Relationship Id="rId140" Type="http://schemas.openxmlformats.org/officeDocument/2006/relationships/hyperlink" Target="https://trudvsem.ru/vacancy/card/1023801972413/029b9b0e-df73-11ef-909b-e7d0d2cf29b1" TargetMode="External"/><Relationship Id="rId145" Type="http://schemas.openxmlformats.org/officeDocument/2006/relationships/hyperlink" Target="mailto:dkulturytulun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lickayaulia6@gmail.com" TargetMode="External"/><Relationship Id="rId23" Type="http://schemas.openxmlformats.org/officeDocument/2006/relationships/hyperlink" Target="https://trudvsem.ru/vacancy/card/1033841969853/f9ab46a6-f09c-11ee-90d9-d549be31d974" TargetMode="External"/><Relationship Id="rId28" Type="http://schemas.openxmlformats.org/officeDocument/2006/relationships/hyperlink" Target="mailto:%20pch3_lobareveu@esrr.rzd.ru" TargetMode="External"/><Relationship Id="rId49" Type="http://schemas.openxmlformats.org/officeDocument/2006/relationships/hyperlink" Target="tel:%20+7(395)%20228-80-95" TargetMode="External"/><Relationship Id="rId114" Type="http://schemas.openxmlformats.org/officeDocument/2006/relationships/hyperlink" Target="https://trudvsem.ru/vacancy/card/1023801970994/e5bcdd98-2ae6-11f0-ab63-cb26dff57dd7" TargetMode="External"/><Relationship Id="rId119" Type="http://schemas.openxmlformats.org/officeDocument/2006/relationships/hyperlink" Target="tel:%20+7(914)%20903-21-82" TargetMode="External"/><Relationship Id="rId44" Type="http://schemas.openxmlformats.org/officeDocument/2006/relationships/hyperlink" Target="https://trudvsem.ru/vacancy/card/bfbb3ed0-0c19-11ef-bd8a-e7d0d2cf29b1/7f607d18-6077-11f0-b4ef-d549be31d974" TargetMode="External"/><Relationship Id="rId60" Type="http://schemas.openxmlformats.org/officeDocument/2006/relationships/hyperlink" Target="tel:%20+7(902)%20765-50-17" TargetMode="External"/><Relationship Id="rId65" Type="http://schemas.openxmlformats.org/officeDocument/2006/relationships/hyperlink" Target="tel:%20+7(914)%20889-06-85" TargetMode="External"/><Relationship Id="rId81" Type="http://schemas.openxmlformats.org/officeDocument/2006/relationships/hyperlink" Target="https://trudvsem.ru/vacancy/card/e3fe0d10-5879-11f0-9e37-cb26dff57dd7/4a43a8b8-5888-11f0-8b75-e7d0d2cf29b1" TargetMode="External"/><Relationship Id="rId86" Type="http://schemas.openxmlformats.org/officeDocument/2006/relationships/hyperlink" Target="https://trudvsem.ru/vacancy/card/e3fe0d10-5879-11f0-9e37-cb26dff57dd7/a67b9662-5884-11f0-9e37-cb26dff57dd7" TargetMode="External"/><Relationship Id="rId130" Type="http://schemas.openxmlformats.org/officeDocument/2006/relationships/hyperlink" Target="tel:%209086598626" TargetMode="External"/><Relationship Id="rId135" Type="http://schemas.openxmlformats.org/officeDocument/2006/relationships/hyperlink" Target="https://trudvsem.ru/vacancy/card/1203800015583/06b02b09-5897-11f0-9e37-cb26dff57dd7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trudvsem.ru/vacancy/card/1043801068662/fda78db0-03d1-11f0-9882-e7d0d2cf29b1" TargetMode="External"/><Relationship Id="rId18" Type="http://schemas.openxmlformats.org/officeDocument/2006/relationships/hyperlink" Target="tel:%203952260687" TargetMode="External"/><Relationship Id="rId39" Type="http://schemas.openxmlformats.org/officeDocument/2006/relationships/hyperlink" Target="mailto:Tashlikova_SS@iesk.ru" TargetMode="External"/><Relationship Id="rId109" Type="http://schemas.openxmlformats.org/officeDocument/2006/relationships/hyperlink" Target="https://trudvsem.ru/company/304381625700014" TargetMode="External"/><Relationship Id="rId34" Type="http://schemas.openxmlformats.org/officeDocument/2006/relationships/hyperlink" Target="tel:%20+7(950)%20097-49-85" TargetMode="External"/><Relationship Id="rId50" Type="http://schemas.openxmlformats.org/officeDocument/2006/relationships/hyperlink" Target="https://trudvsem.ru/vacancy/card/1023801009539/68a51208-6128-11f0-a727-e7d0d2cf29b1" TargetMode="External"/><Relationship Id="rId55" Type="http://schemas.openxmlformats.org/officeDocument/2006/relationships/hyperlink" Target="tel:%20+7%20800%207700400" TargetMode="External"/><Relationship Id="rId76" Type="http://schemas.openxmlformats.org/officeDocument/2006/relationships/hyperlink" Target="tel:%207%20964%202863859" TargetMode="External"/><Relationship Id="rId97" Type="http://schemas.openxmlformats.org/officeDocument/2006/relationships/hyperlink" Target="https://trudvsem.ru/company/308381622500034" TargetMode="External"/><Relationship Id="rId104" Type="http://schemas.openxmlformats.org/officeDocument/2006/relationships/hyperlink" Target="https://trudvsem.ru/company/318385000028334" TargetMode="External"/><Relationship Id="rId120" Type="http://schemas.openxmlformats.org/officeDocument/2006/relationships/hyperlink" Target="mailto:n.yablonceva@venera.irk.ru" TargetMode="External"/><Relationship Id="rId125" Type="http://schemas.openxmlformats.org/officeDocument/2006/relationships/hyperlink" Target="mailto:zhemchugsad@rambler.ru" TargetMode="External"/><Relationship Id="rId141" Type="http://schemas.openxmlformats.org/officeDocument/2006/relationships/hyperlink" Target="tel:%203953060666" TargetMode="External"/><Relationship Id="rId146" Type="http://schemas.openxmlformats.org/officeDocument/2006/relationships/hyperlink" Target="https://trudvsem.ru/company/1053816010600" TargetMode="External"/><Relationship Id="rId7" Type="http://schemas.openxmlformats.org/officeDocument/2006/relationships/hyperlink" Target="mailto:vkirkutsk_20@mil.ru" TargetMode="External"/><Relationship Id="rId71" Type="http://schemas.openxmlformats.org/officeDocument/2006/relationships/hyperlink" Target="https://trudvsem.ru/company/1144400000425" TargetMode="External"/><Relationship Id="rId92" Type="http://schemas.openxmlformats.org/officeDocument/2006/relationships/hyperlink" Target="tel:%20+7%20999%20684163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udvsem.ru/vacancy/card/20f23580-3eb0-11e7-9f39-4376a32b3f45/884fac00-01b0-11f0-9882-e7d0d2cf29b1" TargetMode="External"/><Relationship Id="rId24" Type="http://schemas.openxmlformats.org/officeDocument/2006/relationships/hyperlink" Target="mailto:Matros943@yandex.ru" TargetMode="External"/><Relationship Id="rId40" Type="http://schemas.openxmlformats.org/officeDocument/2006/relationships/hyperlink" Target="https://trudvsem.ru/company/bfbb3ed0-0c19-11ef-bd8a-e7d0d2cf29b1" TargetMode="External"/><Relationship Id="rId45" Type="http://schemas.openxmlformats.org/officeDocument/2006/relationships/hyperlink" Target="tel:%20+7(964)%20270-87-95" TargetMode="External"/><Relationship Id="rId66" Type="http://schemas.openxmlformats.org/officeDocument/2006/relationships/hyperlink" Target="mailto:v.semenova@groupstp.ru" TargetMode="External"/><Relationship Id="rId87" Type="http://schemas.openxmlformats.org/officeDocument/2006/relationships/hyperlink" Target="https://trudvsem.ru/company/1043801969540" TargetMode="External"/><Relationship Id="rId110" Type="http://schemas.openxmlformats.org/officeDocument/2006/relationships/hyperlink" Target="https://trudvsem.ru/vacancy/card/304381625700014/78be7f48-558f-11f0-af6a-e7d0d2cf29b1" TargetMode="External"/><Relationship Id="rId115" Type="http://schemas.openxmlformats.org/officeDocument/2006/relationships/hyperlink" Target="https://trudvsem.ru/vacancy/card/1023801970994/f1a51d28-2ae6-11f0-8775-e7d0d2cf29b1" TargetMode="External"/><Relationship Id="rId131" Type="http://schemas.openxmlformats.org/officeDocument/2006/relationships/hyperlink" Target="mailto:shkola5tulun@mail.ru" TargetMode="External"/><Relationship Id="rId136" Type="http://schemas.openxmlformats.org/officeDocument/2006/relationships/hyperlink" Target="https://trudvsem.ru/vacancy/card/1203800015583/7d142b1b-587f-11f0-8b75-e7d0d2cf29b1" TargetMode="External"/><Relationship Id="rId61" Type="http://schemas.openxmlformats.org/officeDocument/2006/relationships/hyperlink" Target="https://trudvsem.ru/vacancy/card/1073808009659/29283460-1f54-11f0-9de6-d549be31d974" TargetMode="External"/><Relationship Id="rId82" Type="http://schemas.openxmlformats.org/officeDocument/2006/relationships/hyperlink" Target="https://trudvsem.ru/vacancy/card/e3fe0d10-5879-11f0-9e37-cb26dff57dd7/cb4ce238-588a-11f0-bb46-d549be31d974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%20pr_kdr@38.sfr.gov.ru" TargetMode="External"/><Relationship Id="rId14" Type="http://schemas.openxmlformats.org/officeDocument/2006/relationships/hyperlink" Target="tel:%203952488649" TargetMode="External"/><Relationship Id="rId30" Type="http://schemas.openxmlformats.org/officeDocument/2006/relationships/hyperlink" Target="https://trudvsem.ru/vacancy/card/20f23580-3eb0-11e7-9f39-4376a32b3f45/3be26668-50d3-11f0-8876-d549be31d974" TargetMode="External"/><Relationship Id="rId35" Type="http://schemas.openxmlformats.org/officeDocument/2006/relationships/hyperlink" Target="mailto:%20di_GolovkoEV@esrr.rzd.ru" TargetMode="External"/><Relationship Id="rId56" Type="http://schemas.openxmlformats.org/officeDocument/2006/relationships/hyperlink" Target="https://trudvsem.ru/vacancy/card/1143850048540/20d31818-5acf-11ef-8f4e-cb26dff57dd7" TargetMode="External"/><Relationship Id="rId77" Type="http://schemas.openxmlformats.org/officeDocument/2006/relationships/hyperlink" Target="https://trudvsem.ru/company/e3fe0d10-5879-11f0-9e37-cb26dff57dd7" TargetMode="External"/><Relationship Id="rId100" Type="http://schemas.openxmlformats.org/officeDocument/2006/relationships/hyperlink" Target="https://trudvsem.ru/vacancy/card/318385000070540/50d5d128-295e-11f0-ad7a-cb26dff57dd7" TargetMode="External"/><Relationship Id="rId105" Type="http://schemas.openxmlformats.org/officeDocument/2006/relationships/hyperlink" Target="tel:%20+7(908)%20659-10-10" TargetMode="External"/><Relationship Id="rId126" Type="http://schemas.openxmlformats.org/officeDocument/2006/relationships/hyperlink" Target="https://trudvsem.ru/vacancy/card/1023801972810/273c5c76-83d6-11ec-aae7-550ed7335bbe" TargetMode="External"/><Relationship Id="rId147" Type="http://schemas.openxmlformats.org/officeDocument/2006/relationships/hyperlink" Target="https://trudvsem.ru/vacancy/card/1053816010600/9c640718-e791-11ef-a141-cb26dff57dd7" TargetMode="External"/><Relationship Id="rId8" Type="http://schemas.openxmlformats.org/officeDocument/2006/relationships/hyperlink" Target="https://trudvsem.ru/company/1043801066781" TargetMode="External"/><Relationship Id="rId51" Type="http://schemas.openxmlformats.org/officeDocument/2006/relationships/hyperlink" Target="tel:%203953027302" TargetMode="External"/><Relationship Id="rId72" Type="http://schemas.openxmlformats.org/officeDocument/2006/relationships/hyperlink" Target="https://trudvsem.ru/vacancy/card/1144400000425/12d01016-10e7-11ef-965a-d549be31d974" TargetMode="External"/><Relationship Id="rId93" Type="http://schemas.openxmlformats.org/officeDocument/2006/relationships/hyperlink" Target="https://trudvsem.ru/company/319385000111071" TargetMode="External"/><Relationship Id="rId98" Type="http://schemas.openxmlformats.org/officeDocument/2006/relationships/hyperlink" Target="https://trudvsem.ru/vacancy/card/308381622500034/33c02e70-05f3-11f0-81ab-cb26dff57dd7" TargetMode="External"/><Relationship Id="rId121" Type="http://schemas.openxmlformats.org/officeDocument/2006/relationships/hyperlink" Target="https://trudvsem.ru/vacancy/card/1023801538595/e846a9a8-03be-11f0-9882-e7d0d2cf29b1" TargetMode="External"/><Relationship Id="rId142" Type="http://schemas.openxmlformats.org/officeDocument/2006/relationships/hyperlink" Target="mailto:tulmed@mail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udvsem.ru/vacancy/card/20f23580-3eb0-11e7-9f39-4376a32b3f45/3c838c80-0d34-11f0-9f00-d549be31d974" TargetMode="External"/><Relationship Id="rId46" Type="http://schemas.openxmlformats.org/officeDocument/2006/relationships/hyperlink" Target="mailto:askurihina@dsio.org" TargetMode="External"/><Relationship Id="rId67" Type="http://schemas.openxmlformats.org/officeDocument/2006/relationships/hyperlink" Target="https://trudvsem.ru/vacancy/card/1173850026921/e51ba8a8-56e5-11f0-8b8d-d549be31d974" TargetMode="External"/><Relationship Id="rId116" Type="http://schemas.openxmlformats.org/officeDocument/2006/relationships/hyperlink" Target="https://trudvsem.ru/vacancy/card/1023801970994/f9f62c38-2ae6-11f0-8775-e7d0d2cf29b1" TargetMode="External"/><Relationship Id="rId137" Type="http://schemas.openxmlformats.org/officeDocument/2006/relationships/hyperlink" Target="tel:%20+7(904)%20150-34-41" TargetMode="External"/><Relationship Id="rId20" Type="http://schemas.openxmlformats.org/officeDocument/2006/relationships/hyperlink" Target="https://trudvsem.ru/vacancy/card/1033801046003/254e99c8-f7ee-11ef-966f-d549be31d974" TargetMode="External"/><Relationship Id="rId41" Type="http://schemas.openxmlformats.org/officeDocument/2006/relationships/hyperlink" Target="https://trudvsem.ru/vacancy/card/bfbb3ed0-0c19-11ef-bd8a-e7d0d2cf29b1/ead76d08-608c-11f0-a727-e7d0d2cf29b1" TargetMode="External"/><Relationship Id="rId62" Type="http://schemas.openxmlformats.org/officeDocument/2006/relationships/hyperlink" Target="tel:%20+7(395)%20302-70-73" TargetMode="External"/><Relationship Id="rId83" Type="http://schemas.openxmlformats.org/officeDocument/2006/relationships/hyperlink" Target="https://trudvsem.ru/vacancy/card/e3fe0d10-5879-11f0-9e37-cb26dff57dd7/cb4ce238-588a-11f0-bb46-d549be31d974" TargetMode="External"/><Relationship Id="rId88" Type="http://schemas.openxmlformats.org/officeDocument/2006/relationships/hyperlink" Target="https://trudvsem.ru/vacancy/card/1043801969540/4cc5ee28-401b-11f0-b6c8-e7d0d2cf29b1" TargetMode="External"/><Relationship Id="rId111" Type="http://schemas.openxmlformats.org/officeDocument/2006/relationships/hyperlink" Target="tel:%20+7(964)%20544-32-04" TargetMode="External"/><Relationship Id="rId132" Type="http://schemas.openxmlformats.org/officeDocument/2006/relationships/hyperlink" Target="https://trudvsem.ru/vacancy/card/1203800015583/7b7c0879-588b-11f0-8b75-e7d0d2cf29b1" TargetMode="External"/><Relationship Id="rId15" Type="http://schemas.openxmlformats.org/officeDocument/2006/relationships/hyperlink" Target="mailto:okpo@38.gbmse.ru" TargetMode="External"/><Relationship Id="rId36" Type="http://schemas.openxmlformats.org/officeDocument/2006/relationships/hyperlink" Target="https://trudvsem.ru/vacancy/card/2bc446c0-9a99-11ec-8543-4febb26dc4ec/b014e348-3f5e-11f0-822a-cb26dff57dd7" TargetMode="External"/><Relationship Id="rId57" Type="http://schemas.openxmlformats.org/officeDocument/2006/relationships/hyperlink" Target="tel:%209086556604" TargetMode="External"/><Relationship Id="rId106" Type="http://schemas.openxmlformats.org/officeDocument/2006/relationships/hyperlink" Target="mailto:sgospodarik@rambler.ru" TargetMode="External"/><Relationship Id="rId127" Type="http://schemas.openxmlformats.org/officeDocument/2006/relationships/hyperlink" Target="tel:%209501361474" TargetMode="External"/><Relationship Id="rId10" Type="http://schemas.openxmlformats.org/officeDocument/2006/relationships/hyperlink" Target="tel:%203952214429" TargetMode="External"/><Relationship Id="rId31" Type="http://schemas.openxmlformats.org/officeDocument/2006/relationships/hyperlink" Target="https://trudvsem.ru/vacancy/card/20f23580-3eb0-11e7-9f39-4376a32b3f45/3c838c80-0d34-11f0-9f00-d549be31d974" TargetMode="External"/><Relationship Id="rId52" Type="http://schemas.openxmlformats.org/officeDocument/2006/relationships/hyperlink" Target="tel:%209041367508" TargetMode="External"/><Relationship Id="rId73" Type="http://schemas.openxmlformats.org/officeDocument/2006/relationships/hyperlink" Target="tel:%20+7(913)%20509-01-04" TargetMode="External"/><Relationship Id="rId78" Type="http://schemas.openxmlformats.org/officeDocument/2006/relationships/hyperlink" Target="https://trudvsem.ru/vacancy/card/e3fe0d10-5879-11f0-9e37-cb26dff57dd7/f41b30d0-5886-11f0-8b75-e7d0d2cf29b1" TargetMode="External"/><Relationship Id="rId94" Type="http://schemas.openxmlformats.org/officeDocument/2006/relationships/hyperlink" Target="https://trudvsem.ru/vacancy/card/319385000111071/2bc304a8-9027-11ef-a70b-d549be31d974" TargetMode="External"/><Relationship Id="rId99" Type="http://schemas.openxmlformats.org/officeDocument/2006/relationships/hyperlink" Target="tel:%209500793301" TargetMode="External"/><Relationship Id="rId101" Type="http://schemas.openxmlformats.org/officeDocument/2006/relationships/hyperlink" Target="tel:%20+7(395)%20304-00-77" TargetMode="External"/><Relationship Id="rId122" Type="http://schemas.openxmlformats.org/officeDocument/2006/relationships/hyperlink" Target="tel:%20+7(395)%20226-08-66" TargetMode="External"/><Relationship Id="rId143" Type="http://schemas.openxmlformats.org/officeDocument/2006/relationships/hyperlink" Target="https://trudvsem.ru/vacancy/card/1223800022599/c6b2bc91-3f63-11f0-8396-e7d0d2cf29b1" TargetMode="External"/><Relationship Id="rId148" Type="http://schemas.openxmlformats.org/officeDocument/2006/relationships/hyperlink" Target="tel:%209149291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vsem.ru/vacancy/card/1043801066781/8fb31758-0a22-11f0-bc2a-cb26dff57dd7" TargetMode="External"/><Relationship Id="rId26" Type="http://schemas.openxmlformats.org/officeDocument/2006/relationships/hyperlink" Target="https://trudvsem.ru/vacancy/card/20f23580-3eb0-11e7-9f39-4376a32b3f45/d7e3e8b8-50d1-11f0-98b9-e7d0d2cf29b1" TargetMode="External"/><Relationship Id="rId47" Type="http://schemas.openxmlformats.org/officeDocument/2006/relationships/hyperlink" Target="https://trudvsem.ru/company/1023801009539" TargetMode="External"/><Relationship Id="rId68" Type="http://schemas.openxmlformats.org/officeDocument/2006/relationships/hyperlink" Target="tel:%20+7(929)%20438-38-28" TargetMode="External"/><Relationship Id="rId89" Type="http://schemas.openxmlformats.org/officeDocument/2006/relationships/hyperlink" Target="tel:%20+7(908)%20664-10-10" TargetMode="External"/><Relationship Id="rId112" Type="http://schemas.openxmlformats.org/officeDocument/2006/relationships/hyperlink" Target="tel:%20+7(904)%20143-52-36" TargetMode="External"/><Relationship Id="rId133" Type="http://schemas.openxmlformats.org/officeDocument/2006/relationships/hyperlink" Target="tel:" TargetMode="External"/><Relationship Id="rId16" Type="http://schemas.openxmlformats.org/officeDocument/2006/relationships/hyperlink" Target="tel:%20+7(395)%20304-71-49" TargetMode="External"/><Relationship Id="rId37" Type="http://schemas.openxmlformats.org/officeDocument/2006/relationships/hyperlink" Target="tel:%203953027329" TargetMode="External"/><Relationship Id="rId58" Type="http://schemas.openxmlformats.org/officeDocument/2006/relationships/hyperlink" Target="mailto:mail@dep153.ru" TargetMode="External"/><Relationship Id="rId79" Type="http://schemas.openxmlformats.org/officeDocument/2006/relationships/hyperlink" Target="tel:%20+7(914)%20919-84-00" TargetMode="External"/><Relationship Id="rId102" Type="http://schemas.openxmlformats.org/officeDocument/2006/relationships/hyperlink" Target="https://trudvsem.ru/vacancy/card/317385000045720/dbc70528-5649-11f0-abcf-d549be31d974" TargetMode="External"/><Relationship Id="rId123" Type="http://schemas.openxmlformats.org/officeDocument/2006/relationships/hyperlink" Target="mailto:%20kadriobsme@mail.ru" TargetMode="External"/><Relationship Id="rId144" Type="http://schemas.openxmlformats.org/officeDocument/2006/relationships/hyperlink" Target="tel:%20+7(908)%20773-74-91" TargetMode="External"/><Relationship Id="rId90" Type="http://schemas.openxmlformats.org/officeDocument/2006/relationships/hyperlink" Target="mailto:noutulu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D066-31F7-4F72-94B2-2DB4610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</dc:creator>
  <cp:lastModifiedBy>User Windows</cp:lastModifiedBy>
  <cp:revision>41</cp:revision>
  <cp:lastPrinted>2024-10-21T07:43:00Z</cp:lastPrinted>
  <dcterms:created xsi:type="dcterms:W3CDTF">2025-04-01T08:39:00Z</dcterms:created>
  <dcterms:modified xsi:type="dcterms:W3CDTF">2025-07-18T05:33:00Z</dcterms:modified>
</cp:coreProperties>
</file>