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EFB"/>
  <w:body>
    <w:p w14:paraId="7384C22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14:paraId="4718DFA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48FE2F" w14:textId="77777777" w:rsidR="00000000" w:rsidRDefault="008422D8">
      <w:pPr>
        <w:pStyle w:val="t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2B4C15D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EF6906" w14:textId="77777777" w:rsidR="00000000" w:rsidRDefault="008422D8">
      <w:pPr>
        <w:pStyle w:val="t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1B9CC55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4AD931" w14:textId="77777777" w:rsidR="00000000" w:rsidRDefault="008422D8">
      <w:pPr>
        <w:pStyle w:val="t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</w:t>
      </w:r>
      <w:r>
        <w:rPr>
          <w:color w:val="333333"/>
          <w:sz w:val="27"/>
          <w:szCs w:val="27"/>
        </w:rPr>
        <w:br/>
        <w:t>Российской Федерации</w:t>
      </w:r>
    </w:p>
    <w:p w14:paraId="1A7B170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3016ED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14:paraId="72EC6DB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391935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</w:t>
      </w:r>
      <w:r>
        <w:rPr>
          <w:rStyle w:val="cmd"/>
          <w:color w:val="333333"/>
          <w:sz w:val="27"/>
          <w:szCs w:val="27"/>
        </w:rPr>
        <w:t>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14:paraId="7088F47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14:paraId="5117A74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</w:t>
      </w:r>
      <w:r>
        <w:rPr>
          <w:color w:val="333333"/>
          <w:sz w:val="27"/>
          <w:szCs w:val="27"/>
        </w:rPr>
        <w:t>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</w:t>
      </w:r>
      <w:r>
        <w:rPr>
          <w:color w:val="333333"/>
          <w:sz w:val="27"/>
          <w:szCs w:val="27"/>
        </w:rPr>
        <w:t>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>, заполненной с использованием специального программного</w:t>
      </w:r>
      <w:r>
        <w:rPr>
          <w:rStyle w:val="ed"/>
          <w:color w:val="333333"/>
          <w:sz w:val="27"/>
          <w:szCs w:val="27"/>
        </w:rPr>
        <w:t xml:space="preserve">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</w:t>
      </w:r>
      <w:r>
        <w:rPr>
          <w:rStyle w:val="ed"/>
          <w:color w:val="333333"/>
          <w:sz w:val="27"/>
          <w:szCs w:val="27"/>
        </w:rPr>
        <w:t>оммуникационной сети "Интернет"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137999E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</w:t>
      </w:r>
      <w:r>
        <w:rPr>
          <w:color w:val="333333"/>
          <w:sz w:val="27"/>
          <w:szCs w:val="27"/>
        </w:rPr>
        <w:t>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</w:t>
      </w:r>
      <w:r>
        <w:rPr>
          <w:color w:val="333333"/>
          <w:sz w:val="27"/>
          <w:szCs w:val="27"/>
        </w:rPr>
        <w:t>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</w:t>
      </w:r>
      <w:r>
        <w:rPr>
          <w:color w:val="333333"/>
          <w:sz w:val="27"/>
          <w:szCs w:val="27"/>
        </w:rPr>
        <w:t>едений о доходах, об имуществе и обязательствах имущественного характера, утвержденное этим Указом, следующие изменения:</w:t>
      </w:r>
    </w:p>
    <w:p w14:paraId="3B12DCF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14:paraId="5DB478C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14:paraId="6F89495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14:paraId="00CFAEE2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граждане</w:t>
      </w:r>
      <w:r>
        <w:rPr>
          <w:color w:val="333333"/>
          <w:sz w:val="27"/>
          <w:szCs w:val="27"/>
        </w:rPr>
        <w:t>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</w:t>
      </w:r>
      <w:r>
        <w:rPr>
          <w:color w:val="333333"/>
          <w:sz w:val="27"/>
          <w:szCs w:val="27"/>
        </w:rPr>
        <w:t>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</w:t>
      </w:r>
      <w:r>
        <w:rPr>
          <w:color w:val="333333"/>
          <w:sz w:val="27"/>
          <w:szCs w:val="27"/>
        </w:rPr>
        <w:t>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3A74B59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14:paraId="2A67697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14:paraId="5C4649C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справок" заменить словами "по утвержден</w:t>
      </w:r>
      <w:r>
        <w:rPr>
          <w:color w:val="333333"/>
          <w:sz w:val="27"/>
          <w:szCs w:val="27"/>
        </w:rPr>
        <w:t>ной Президентом Российской Федерации форме справки";</w:t>
      </w:r>
    </w:p>
    <w:p w14:paraId="0F895D0B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14:paraId="23C32B3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втором пункта 5 слова "по утвержденным формам с</w:t>
      </w:r>
      <w:r>
        <w:rPr>
          <w:color w:val="333333"/>
          <w:sz w:val="27"/>
          <w:szCs w:val="27"/>
        </w:rPr>
        <w:t>правок" заменить словами "по утвержденной Президентом Российской Федерации форме справки".</w:t>
      </w:r>
    </w:p>
    <w:p w14:paraId="115E9E8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</w:t>
      </w:r>
      <w:r>
        <w:rPr>
          <w:color w:val="333333"/>
          <w:sz w:val="27"/>
          <w:szCs w:val="27"/>
        </w:rPr>
        <w:t>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</w:t>
      </w:r>
      <w:r>
        <w:rPr>
          <w:color w:val="333333"/>
          <w:sz w:val="27"/>
          <w:szCs w:val="27"/>
        </w:rPr>
        <w:t>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</w:t>
      </w:r>
      <w:r>
        <w:rPr>
          <w:color w:val="333333"/>
          <w:sz w:val="27"/>
          <w:szCs w:val="27"/>
        </w:rPr>
        <w:t>енного характера, утвержденное этим Указом, следующие изменения:</w:t>
      </w:r>
    </w:p>
    <w:p w14:paraId="75F35815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14:paraId="138717B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14:paraId="40A490BB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14:paraId="04512EF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</w:t>
      </w:r>
      <w:r>
        <w:rPr>
          <w:color w:val="333333"/>
          <w:sz w:val="27"/>
          <w:szCs w:val="27"/>
        </w:rPr>
        <w:t>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</w:t>
      </w:r>
      <w:r>
        <w:rPr>
          <w:color w:val="333333"/>
          <w:sz w:val="27"/>
          <w:szCs w:val="27"/>
        </w:rPr>
        <w:t>йне.";</w:t>
      </w:r>
    </w:p>
    <w:p w14:paraId="3982F20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6F8BB08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</w:t>
      </w:r>
      <w:r>
        <w:rPr>
          <w:color w:val="333333"/>
          <w:sz w:val="27"/>
          <w:szCs w:val="27"/>
        </w:rPr>
        <w:t xml:space="preserve">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14:paraId="5D00683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Установить, что впредь до издания соответствующих нор</w:t>
      </w:r>
      <w:r>
        <w:rPr>
          <w:color w:val="333333"/>
          <w:sz w:val="27"/>
          <w:szCs w:val="27"/>
        </w:rPr>
        <w:t xml:space="preserve">мативных правовых актов Российской Федерации сведения о своих доходах, об имуществе и обязательствах имущественного характера, а также о доходах, об </w:t>
      </w:r>
      <w:r>
        <w:rPr>
          <w:color w:val="333333"/>
          <w:sz w:val="27"/>
          <w:szCs w:val="27"/>
        </w:rPr>
        <w:lastRenderedPageBreak/>
        <w:t>имуществе и обязательствах имущественного характера своих супруги (супруга) и несовершеннолетних детей в со</w:t>
      </w:r>
      <w:r>
        <w:rPr>
          <w:color w:val="333333"/>
          <w:sz w:val="27"/>
          <w:szCs w:val="27"/>
        </w:rPr>
        <w:t>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73ABB85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</w:t>
      </w:r>
      <w:r>
        <w:rPr>
          <w:color w:val="333333"/>
          <w:sz w:val="27"/>
          <w:szCs w:val="27"/>
        </w:rPr>
        <w:t>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14:paraId="1DCC973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1 дополнить словами "по утвержден</w:t>
      </w:r>
      <w:r>
        <w:rPr>
          <w:color w:val="333333"/>
          <w:sz w:val="27"/>
          <w:szCs w:val="27"/>
        </w:rPr>
        <w:t>ной Президентом Российской Федерации форме справки";</w:t>
      </w:r>
    </w:p>
    <w:p w14:paraId="4CD1BAC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24F714B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пункте 3 слова "в порядке, сроки и по формам" </w:t>
      </w:r>
      <w:r>
        <w:rPr>
          <w:color w:val="333333"/>
          <w:sz w:val="27"/>
          <w:szCs w:val="27"/>
        </w:rPr>
        <w:t>заменить словами "по утвержденной Президентом Российской Федерации форме справки в порядке и сроки";</w:t>
      </w:r>
    </w:p>
    <w:p w14:paraId="35E1D78B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</w:t>
      </w:r>
      <w:r>
        <w:rPr>
          <w:color w:val="333333"/>
          <w:sz w:val="27"/>
          <w:szCs w:val="27"/>
        </w:rPr>
        <w:t>предусмотренные";</w:t>
      </w:r>
    </w:p>
    <w:p w14:paraId="3416B20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65B8C222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в пункте 6 слова "в сроки и по формам, которые предусмотрены" </w:t>
      </w:r>
      <w:r>
        <w:rPr>
          <w:color w:val="333333"/>
          <w:sz w:val="27"/>
          <w:szCs w:val="27"/>
        </w:rPr>
        <w:t>заменить словами "по утвержденной Президентом Российской Федерации форме справки в сроки, предусмотренные";</w:t>
      </w:r>
    </w:p>
    <w:p w14:paraId="7BFC7B6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14:paraId="2016EB3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"8. Сведения, предусмотренные пунктом 7 настоящего Указа, отражаются в соответствующих разделах справки о </w:t>
      </w:r>
      <w:r>
        <w:rPr>
          <w:color w:val="333333"/>
          <w:sz w:val="27"/>
          <w:szCs w:val="27"/>
        </w:rPr>
        <w:t>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2A4AA43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</w:t>
      </w:r>
      <w:r>
        <w:rPr>
          <w:color w:val="333333"/>
          <w:sz w:val="27"/>
          <w:szCs w:val="27"/>
        </w:rPr>
        <w:t>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14:paraId="0C8B199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</w:t>
      </w:r>
      <w:r>
        <w:rPr>
          <w:color w:val="333333"/>
          <w:sz w:val="27"/>
          <w:szCs w:val="27"/>
        </w:rPr>
        <w:t xml:space="preserve"> признать утратившим силу;</w:t>
      </w:r>
    </w:p>
    <w:p w14:paraId="4F618B7F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6C31789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</w:t>
      </w:r>
      <w:r>
        <w:rPr>
          <w:color w:val="333333"/>
          <w:sz w:val="27"/>
          <w:szCs w:val="27"/>
        </w:rPr>
        <w:t>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40EB9FC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 1 января 2015 г.</w:t>
      </w:r>
    </w:p>
    <w:p w14:paraId="2A5C8EC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DF003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187BEC" w14:textId="77777777" w:rsidR="00000000" w:rsidRDefault="008422D8">
      <w:pPr>
        <w:pStyle w:val="i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</w:t>
      </w:r>
      <w:r>
        <w:rPr>
          <w:color w:val="333333"/>
          <w:sz w:val="27"/>
          <w:szCs w:val="27"/>
        </w:rPr>
        <w:t>ской Федерации                               В.Путин</w:t>
      </w:r>
    </w:p>
    <w:p w14:paraId="4756F82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7BE8D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22A01157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14:paraId="71C6080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14:paraId="552FC592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BB4CC7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7D46DC" w14:textId="77777777" w:rsidR="00000000" w:rsidRDefault="008422D8">
      <w:pPr>
        <w:pStyle w:val="s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14:paraId="2114343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24416E" w14:textId="77777777" w:rsidR="00000000" w:rsidRDefault="008422D8">
      <w:pPr>
        <w:pStyle w:val="k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____________________________________________________________________</w:t>
      </w:r>
    </w:p>
    <w:p w14:paraId="4CEEE0D1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14:paraId="0333933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A24312" w14:textId="77777777" w:rsidR="00000000" w:rsidRDefault="008422D8">
      <w:pPr>
        <w:pStyle w:val="t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</w:t>
      </w:r>
      <w:r>
        <w:rPr>
          <w:color w:val="333333"/>
          <w:sz w:val="27"/>
          <w:szCs w:val="27"/>
        </w:rPr>
        <w:t>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14:paraId="27F3F0F2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6F3194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14:paraId="48CDE76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338F86" w14:textId="77777777" w:rsidR="00000000" w:rsidRDefault="008422D8">
      <w:pPr>
        <w:pStyle w:val="k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14:paraId="3B15BC21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  <w:r>
        <w:rPr>
          <w:color w:val="333333"/>
          <w:sz w:val="27"/>
          <w:szCs w:val="27"/>
        </w:rPr>
        <w:t>_____________________________________________________,</w:t>
      </w:r>
    </w:p>
    <w:p w14:paraId="4BDF1D85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sz w:val="27"/>
          <w:szCs w:val="27"/>
        </w:rPr>
        <w:t> (В редакции Указа Прези</w:t>
      </w:r>
      <w:r>
        <w:rPr>
          <w:rStyle w:val="mark"/>
          <w:sz w:val="27"/>
          <w:szCs w:val="27"/>
        </w:rPr>
        <w:t>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497C67DC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4A93604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A8A2227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</w:t>
      </w:r>
      <w:r>
        <w:rPr>
          <w:color w:val="333333"/>
          <w:sz w:val="27"/>
          <w:szCs w:val="27"/>
        </w:rPr>
        <w:t>__________________,</w:t>
      </w:r>
    </w:p>
    <w:p w14:paraId="104CFED3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14:paraId="74D89128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зарегистрированный по адресу____________</w:t>
      </w:r>
      <w:r>
        <w:rPr>
          <w:color w:val="333333"/>
          <w:sz w:val="27"/>
          <w:szCs w:val="27"/>
        </w:rPr>
        <w:t>____________________________________,</w:t>
      </w:r>
    </w:p>
    <w:p w14:paraId="3345A7B0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   (адрес места регистрации)</w:t>
      </w:r>
    </w:p>
    <w:p w14:paraId="123EE408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14:paraId="11BEB943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</w:t>
      </w:r>
      <w:r>
        <w:rPr>
          <w:color w:val="333333"/>
          <w:sz w:val="27"/>
          <w:szCs w:val="27"/>
        </w:rPr>
        <w:t>_____________________________________</w:t>
      </w:r>
    </w:p>
    <w:p w14:paraId="5CD5F536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</w:t>
      </w:r>
      <w:r>
        <w:rPr>
          <w:rStyle w:val="ed"/>
          <w:color w:val="333333"/>
          <w:sz w:val="27"/>
          <w:szCs w:val="27"/>
        </w:rPr>
        <w:t>умент, страховой номер индивидуального лицевого счета (при наличии)</w:t>
      </w:r>
      <w:r>
        <w:rPr>
          <w:rStyle w:val="mark"/>
          <w:sz w:val="27"/>
          <w:szCs w:val="27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172D0976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5D0BC79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регистрации, основное место р</w:t>
      </w:r>
      <w:r>
        <w:rPr>
          <w:color w:val="333333"/>
          <w:sz w:val="27"/>
          <w:szCs w:val="27"/>
        </w:rPr>
        <w:t>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14:paraId="23DB482C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E6C8E23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14:paraId="15959980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</w:t>
      </w:r>
      <w:r>
        <w:rPr>
          <w:color w:val="333333"/>
          <w:sz w:val="27"/>
          <w:szCs w:val="27"/>
        </w:rPr>
        <w:t>______________</w:t>
      </w:r>
    </w:p>
    <w:p w14:paraId="272E939A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0E13517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14:paraId="1ABE8B66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14:paraId="1AF68BF1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                (фамилия, имя, отчество)</w:t>
      </w:r>
    </w:p>
    <w:p w14:paraId="7F6365C1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</w:t>
      </w:r>
      <w:r>
        <w:rPr>
          <w:color w:val="333333"/>
          <w:sz w:val="27"/>
          <w:szCs w:val="27"/>
        </w:rPr>
        <w:t>ера по состоянию на "__" ______ 20__ г.</w:t>
      </w:r>
    </w:p>
    <w:p w14:paraId="234388B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E081A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6FDB1E89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rStyle w:val="ed"/>
          <w:color w:val="333333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</w:t>
      </w:r>
      <w:r>
        <w:rPr>
          <w:rStyle w:val="ed"/>
          <w:color w:val="333333"/>
        </w:rPr>
        <w:t>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</w:t>
      </w:r>
      <w:r>
        <w:rPr>
          <w:rStyle w:val="ed"/>
          <w:color w:val="333333"/>
        </w:rPr>
        <w:t>ие каких-либо пометок на которые не допускается.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14:paraId="442F6E92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</w:t>
      </w:r>
      <w:r>
        <w:rPr>
          <w:color w:val="333333"/>
        </w:rPr>
        <w:t xml:space="preserve">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14:paraId="6AB1BA2B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3FE960" w14:textId="77777777" w:rsidR="00000000" w:rsidRDefault="008422D8">
      <w:pPr>
        <w:pStyle w:val="h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14:paraId="11E8D4FB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14:paraId="2C3F512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 w14:paraId="4530E154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188F26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3859B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D6315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rStyle w:val="edx"/>
                <w:color w:val="333333"/>
                <w:sz w:val="27"/>
                <w:szCs w:val="27"/>
              </w:rPr>
              <w:t>(руб.)</w:t>
            </w:r>
          </w:p>
        </w:tc>
      </w:tr>
      <w:tr w:rsidR="00000000" w14:paraId="1E0629F5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4128D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9557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E1870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</w:tr>
      <w:tr w:rsidR="00000000" w14:paraId="156F076C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8463A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EF3092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7081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2B09EB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7C674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27BE9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A87C2E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5EBC3FF2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5C08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8B48C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311BC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5BDCFF5E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E214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F45A9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A025F5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17C4F4DF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DB16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BD114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20AE22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68EE65A4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F2C10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E53B8D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rStyle w:val="edx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A759A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2688FCC8" w14:textId="77777777">
        <w:trPr>
          <w:divId w:val="1901596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E3679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C770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AF34CA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5816655E" w14:textId="77777777">
        <w:trPr>
          <w:divId w:val="1901596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563E8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89708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6E259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63EFF390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3BBCB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C36BBC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08C810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</w:tr>
    </w:tbl>
    <w:p w14:paraId="075FCEC8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________________________________</w:t>
      </w:r>
    </w:p>
    <w:p w14:paraId="018C7E9D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доходы (включая пенсии, пособия, иные выплаты) за отчетный период.</w:t>
      </w:r>
    </w:p>
    <w:p w14:paraId="05E20A1B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</w:t>
      </w:r>
      <w:r>
        <w:rPr>
          <w:rStyle w:val="edx"/>
          <w:color w:val="333333"/>
        </w:rPr>
        <w:t xml:space="preserve"> цифровой валюты, выраженной в иностранной валюте, в рубли по курсу Банка России, установленному на дату получения дохода.</w:t>
      </w:r>
    </w:p>
    <w:p w14:paraId="4BAA62B5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x"/>
          <w:color w:val="333333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</w:t>
      </w:r>
      <w:r>
        <w:rPr>
          <w:rStyle w:val="edx"/>
          <w:color w:val="333333"/>
        </w:rPr>
        <w:t>чуждения, сведения об операторе информационной системы (инвестиционной платформы) и вид цифровой валюты.</w:t>
      </w:r>
    </w:p>
    <w:p w14:paraId="6299A83B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D7BE4B" w14:textId="77777777" w:rsidR="00000000" w:rsidRDefault="008422D8">
      <w:pPr>
        <w:pStyle w:val="h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14:paraId="5EAC1B6F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14:paraId="0BA5698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 w14:paraId="5F7DDFB5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D878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D61891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79658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394A6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93BF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</w:t>
            </w:r>
          </w:p>
          <w:p w14:paraId="58AF7DE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6AAF693B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C05F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7D74B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3CCA0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FDF3C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7E41C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</w:tr>
      <w:tr w:rsidR="00000000" w14:paraId="0974E77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64DDC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C802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14:paraId="7CEDD4E6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участки:</w:t>
            </w:r>
          </w:p>
          <w:p w14:paraId="4B0D6F3E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7188B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97DE74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DE487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BCDC67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E05A3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F2646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14:paraId="2702642A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21C96132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A28F02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552363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3B3068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746001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00E00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5BA6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14:paraId="50CD58FC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70DBABA3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54823A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14C834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516AA1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7E346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93E51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C7D42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14:paraId="4922DC98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597599F2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9FB3E1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C485D8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4F97C6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1D030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D83C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6196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14:paraId="542A4F27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762B5BDD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701F2C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68DECA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378BFA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1EF8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C858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BC29F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14:paraId="38A2EE54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5D9DE12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D4ABA8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CA0EDE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A93563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FF02B5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2017AC7A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</w:t>
      </w:r>
      <w:r>
        <w:rPr>
          <w:rStyle w:val="edx"/>
          <w:color w:val="333333"/>
        </w:rPr>
        <w:t>дставления указанных сведений отсутствуют, данный раздел не заполняется.</w:t>
      </w:r>
    </w:p>
    <w:p w14:paraId="47408C2D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24E7B9C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В отношении ц</w:t>
      </w:r>
      <w:r>
        <w:rPr>
          <w:rStyle w:val="edx"/>
          <w:color w:val="333333"/>
        </w:rPr>
        <w:t>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</w:t>
      </w:r>
      <w:r>
        <w:rPr>
          <w:rStyle w:val="edx"/>
          <w:color w:val="333333"/>
        </w:rPr>
        <w:t xml:space="preserve"> системы.</w:t>
      </w:r>
    </w:p>
    <w:p w14:paraId="67E8BA4E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664029BC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 xml:space="preserve">В отношении сделок по приобретению цифровых финансовых </w:t>
      </w:r>
      <w:r>
        <w:rPr>
          <w:rStyle w:val="edx"/>
          <w:color w:val="333333"/>
        </w:rPr>
        <w:t>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14:paraId="468E049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53C36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3. Сведения об имуществе</w:t>
      </w:r>
    </w:p>
    <w:p w14:paraId="157CA52F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3.1. Недвижимое имущество</w:t>
      </w:r>
    </w:p>
    <w:p w14:paraId="69D9B03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 w14:paraId="35052B4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4A64B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7349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9A32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75EE2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D60B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37E6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258F0D7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5A384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2DF4C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1543B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3F5B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870BD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DEB33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40639974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04740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5378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8FBBA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1F342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1FF23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9BF71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EE37C90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2DE77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1D679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1B654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08CD0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AD570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0CC8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5812A47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E5D28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88DE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282CC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BD7E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A625B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028A5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2BAD976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FD25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61B3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E05B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2EDC7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C425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1A6C5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CE1C9BC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562F4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21F15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5B55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7A665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B4864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0ED0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971B994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500E0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FF411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71775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FBDF8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BA39B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452A3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1634882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939A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56BD0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E6FE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82A9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C6C0E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E2C31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981A25E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18681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F1F68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C6A7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DC6E7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87411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D827F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05CD08C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ECB1D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02F5A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969A2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5850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ECCE0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8F21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35D8B1A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9636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281AE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CBC4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EFB7A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653C9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D1314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B6E52CE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E3166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9DE7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C733F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2982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33D3D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5246A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2DA5AEE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BA19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24231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63B48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1254B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490C5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AEB8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F3A7D8D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DF41D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DA5B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BBB7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4B25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4A2D6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C05E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DA33830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F6AE1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E41FB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A1917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7325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3FE5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B1374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97AE6EA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F55E8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7F538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B5152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F8B7E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4111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00F9C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0AF96B8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1D9E4587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</w:t>
      </w:r>
      <w:r>
        <w:rPr>
          <w:color w:val="333333"/>
        </w:rPr>
        <w:t>тве которого представляются.</w:t>
      </w:r>
    </w:p>
    <w:p w14:paraId="5BDE03B7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>
        <w:rPr>
          <w:rStyle w:val="cmd"/>
          <w:color w:val="333333"/>
        </w:rPr>
        <w:t>от 7 мая 2013 г. № 79-ФЗ</w:t>
      </w:r>
      <w:r>
        <w:rPr>
          <w:color w:val="333333"/>
        </w:rPr>
        <w:t xml:space="preserve"> "О запре</w:t>
      </w:r>
      <w:r>
        <w:rPr>
          <w:color w:val="333333"/>
        </w:rP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color w:val="333333"/>
        </w:rPr>
        <w:t>и", источник получения средств, за счет которых приобретено имущество.</w:t>
      </w:r>
    </w:p>
    <w:p w14:paraId="6F415BBE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3969872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73ACA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3.2. Транспортные средства</w:t>
      </w:r>
    </w:p>
    <w:p w14:paraId="10B269D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 w14:paraId="67DB8B64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923BC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C6516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</w:t>
            </w:r>
            <w:r>
              <w:rPr>
                <w:color w:val="333333"/>
                <w:sz w:val="27"/>
                <w:szCs w:val="27"/>
              </w:rPr>
              <w:t xml:space="preserve">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8ED960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3636A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 w14:paraId="45D1C91A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7F7CA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DE002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B82716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C0783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 w14:paraId="459AE891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1CB78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BA4C2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093DC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93D68E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2BB81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8DA7D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42E91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F5F97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034B4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6DD04B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FFCBB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8F8CF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1FC34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9496E7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C44464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CA5C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D1EAD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2BF30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165B95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EA6655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05AF6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2E76C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F308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526B3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1B202A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4CBC2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9952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B3A6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B6CD6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4B2635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DBD9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4FAEA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ED657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5948D0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F58A58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5A681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D1883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4832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80D5E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84E7F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91879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BCD73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A0D9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FA55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FC8E18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6819C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B1D79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A9603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DD61C4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0609F0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40C27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B3216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15B30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2E7DE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61B2B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8114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7CC45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85F44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F864F6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1A9FCC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D0660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3A953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7A96F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EB962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665B09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11B9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3D535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B218E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12A07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CD3DB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F31EC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EB19C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8C87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3FBA59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28D08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84536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43FB7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13C03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C163E7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71642E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925FA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2B8E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BF13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60FA5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 w14:paraId="663F8B41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CFA7F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C2C66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26FC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60F23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9763D6" w14:textId="77777777">
        <w:trPr>
          <w:divId w:val="1901596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CE18C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994DC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4AA49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980227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FA3E41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E0880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8BE7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EA16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7300FF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362C86" w14:textId="77777777">
        <w:trPr>
          <w:divId w:val="1901596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33B20" w14:textId="77777777" w:rsidR="00000000" w:rsidRDefault="008422D8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0099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2D1DA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77F2A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56E85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071C65BE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</w:t>
      </w:r>
      <w:r>
        <w:rPr>
          <w:color w:val="333333"/>
        </w:rPr>
        <w:t>ого представляются.</w:t>
      </w:r>
    </w:p>
    <w:p w14:paraId="6777E17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11A25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14:paraId="288CE295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 w14:paraId="40D92B0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D29FF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A0FA80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B6B255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E4125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A05492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128B134B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5451AE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E6B82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FF3843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E3A9C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BB2519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1A232015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6FDB3D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3ABFCC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DCF310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65939D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CCFF8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57A68D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9287F1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75F8E0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9786C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EDB94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E99DCE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9D4A56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06399A4A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</w:t>
      </w:r>
      <w:r>
        <w:rPr>
          <w:rStyle w:val="edx"/>
          <w:color w:val="333333"/>
        </w:rPr>
        <w:t xml:space="preserve">ровые права (если его нельзя определить, указываются </w:t>
      </w:r>
      <w:r>
        <w:rPr>
          <w:rStyle w:val="edx"/>
          <w:color w:val="333333"/>
        </w:rPr>
        <w:lastRenderedPageBreak/>
        <w:t>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6AE0C293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оператора информационной системы, в которой осу</w:t>
      </w:r>
      <w:r>
        <w:rPr>
          <w:rStyle w:val="edx"/>
          <w:color w:val="333333"/>
        </w:rPr>
        <w:t>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</w:t>
      </w:r>
      <w:r>
        <w:rPr>
          <w:rStyle w:val="edx"/>
          <w:color w:val="333333"/>
        </w:rPr>
        <w:t>й регистрационный номер).</w:t>
      </w:r>
      <w:r>
        <w:rPr>
          <w:color w:val="333333"/>
        </w:rPr>
        <w:t> </w:t>
      </w:r>
    </w:p>
    <w:p w14:paraId="4B957C5C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40D0B21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4DAA19" w14:textId="77777777" w:rsidR="00000000" w:rsidRDefault="008422D8">
      <w:pPr>
        <w:pStyle w:val="h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3.4. Утилитарные цифровые права</w:t>
      </w:r>
    </w:p>
    <w:p w14:paraId="3B83575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 w14:paraId="6E3EAD57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B9E79D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7516B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B587B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7E1BA8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F7E5FC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1842C35F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CD6AB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1445E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A5210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BAEA8F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53303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584743D1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4DDFB6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C3EE7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561271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E297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592E0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888B07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018623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83C50D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2B89D8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5402B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F88810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2F5C8D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4A74BF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6D77C3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984C68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B8001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E7F85A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CB811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FE6E7B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E135D4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DAFB5B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E996EB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4F8C71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238E52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_____________________________</w:t>
      </w:r>
    </w:p>
    <w:p w14:paraId="5317A027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Указывается уникальное условное обозначение, идентифицирующее утилитарное цифровое право.</w:t>
      </w:r>
    </w:p>
    <w:p w14:paraId="4C67D321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461B8675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29021EC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6498AE" w14:textId="77777777" w:rsidR="00000000" w:rsidRDefault="008422D8">
      <w:pPr>
        <w:pStyle w:val="h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3.5. Цифровая валюта</w:t>
      </w:r>
    </w:p>
    <w:p w14:paraId="1B422ED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293"/>
        <w:gridCol w:w="2215"/>
      </w:tblGrid>
      <w:tr w:rsidR="00000000" w14:paraId="34F80AC9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0CC474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96CC1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2E276A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AAFEA6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 w14:paraId="2DEE5FF9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C28AC0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51B767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F5A11D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2C64D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 w14:paraId="45F1D7E2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E4B1CB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58685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68AFD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ECA41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3FF50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3E2C0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4EBDEF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96008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45BD17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AFF4AA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65F61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55D25F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7460F3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82D55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B5422C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49EEFC" w14:textId="77777777" w:rsidR="00000000" w:rsidRDefault="008422D8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1E920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39579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19245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B87B69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6863346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DF05C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14:paraId="46EE58E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27"/>
        <w:gridCol w:w="1836"/>
        <w:gridCol w:w="1306"/>
        <w:gridCol w:w="1141"/>
        <w:gridCol w:w="2036"/>
      </w:tblGrid>
      <w:tr w:rsidR="00000000" w14:paraId="72A3FE8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537B6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C717E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EC1FF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93A2B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D6521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765A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 w14:paraId="34C0511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685DB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09CE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F15A0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17E39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83B76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0D60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0C86E35A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F3CB2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665C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C24E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01A3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DB871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D9D9D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A5560F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CCA9C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AB02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3C49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79D68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28EF8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7A2E7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7C6BF0E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51C5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C720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3F09C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7CB1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75ED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2D3E9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1E9C6FA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72732A8F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вид счета (депозитный, текущий, расчетный и другие) и валюта счета.</w:t>
      </w:r>
      <w:r>
        <w:rPr>
          <w:rStyle w:val="markx"/>
        </w:rPr>
        <w:t xml:space="preserve"> (В редакции Указа Президента Российской Федерации от 10.12.2020 № 778)</w:t>
      </w:r>
    </w:p>
    <w:p w14:paraId="47349D32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</w:t>
      </w:r>
      <w:r>
        <w:rPr>
          <w:color w:val="333333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487F5AB5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> Указывается общая сумма денежных поступлений на счет за отчетный период в случаях, если указа</w:t>
      </w:r>
      <w:r>
        <w:rPr>
          <w:rStyle w:val="ed"/>
          <w:color w:val="333333"/>
        </w:rPr>
        <w:t>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</w:t>
      </w:r>
      <w:r>
        <w:rPr>
          <w:rStyle w:val="ed"/>
          <w:color w:val="333333"/>
        </w:rPr>
        <w:t xml:space="preserve">ма указывается в рублях по курсу Банка России на отчетную </w:t>
      </w:r>
      <w:r>
        <w:rPr>
          <w:rStyle w:val="ed"/>
          <w:color w:val="333333"/>
        </w:rPr>
        <w:lastRenderedPageBreak/>
        <w:t>дату. Выписка о движении денежных средств по расчетному счету индивидуального предпринимателя не прилагается.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14:paraId="58C7BFE6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color w:val="333333"/>
        </w:rPr>
        <w:t> </w:t>
      </w:r>
    </w:p>
    <w:p w14:paraId="0219B4D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5. Сведен</w:t>
      </w:r>
      <w:r>
        <w:rPr>
          <w:rStyle w:val="w41"/>
          <w:color w:val="333333"/>
          <w:sz w:val="27"/>
          <w:szCs w:val="27"/>
        </w:rPr>
        <w:t>ия о ценных бумагах</w:t>
      </w:r>
    </w:p>
    <w:p w14:paraId="2F3B9797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14:paraId="1C333C8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 w14:paraId="71E79C4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A5A1C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3CBCA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1EB061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61654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7788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70F0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 w14:paraId="4AD45C5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29CB1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2210F0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F08A7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FD222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13A54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B88BB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1A120BF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E781A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65836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703A2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72C0C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5991F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409EA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03968E2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6199C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5671F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5DF8E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2375C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6A8A1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41828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F3DA82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7978E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FDE6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A30C6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E903E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90A4C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0DD1F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ECC8F34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67F64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60823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6FA80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8E1C1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D8686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29632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9AB2CC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9E89C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190AA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BACE0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7F048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DF0B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9248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56E1B10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2B5202A3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043BE290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Уставный капитал указыв</w:t>
      </w:r>
      <w:r>
        <w:rPr>
          <w:color w:val="333333"/>
        </w:rPr>
        <w:t>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086F5C66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 xml:space="preserve"> Доля участия выражается в процентах </w:t>
      </w:r>
      <w:r>
        <w:rPr>
          <w:color w:val="333333"/>
        </w:rPr>
        <w:t>от уставного капитала. Для акционерных обществ указываются также номинальная стоимость и количество акций.</w:t>
      </w:r>
    </w:p>
    <w:p w14:paraId="33385D5E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</w:t>
      </w:r>
      <w:r>
        <w:rPr>
          <w:color w:val="333333"/>
        </w:rPr>
        <w:t>зиты (дата, номер) соответствующего договора или акта.</w:t>
      </w:r>
    </w:p>
    <w:p w14:paraId="1462AE5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C765F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5.2. Иные ценные бумаги</w:t>
      </w:r>
    </w:p>
    <w:p w14:paraId="049ED80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28"/>
        <w:gridCol w:w="2025"/>
        <w:gridCol w:w="2109"/>
        <w:gridCol w:w="1540"/>
        <w:gridCol w:w="1614"/>
      </w:tblGrid>
      <w:tr w:rsidR="00000000" w14:paraId="61DC74B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303B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43A9D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D7E68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B31305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D821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41C3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 w14:paraId="260213BE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75F2B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DEBD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E67C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5F5B97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4968BA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37C3D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3726CF69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BC22D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22CA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C827F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B1D6A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8530D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AF965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BE5D6A2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EFC02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AB0C7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0A97A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68109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5182E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173F5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7554A4E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67B93B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39BEA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34184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537A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35AFB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26DA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57F8CE2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10535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5B56D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1ECB7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70AD3C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2AD3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AAF4D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AA275C4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4C9D7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4165C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EB2A4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C210E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104F3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BB6871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445C23F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CBB5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FAE779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EC6A6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67C94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A102F5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B2EF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339E92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B1E664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</w:t>
      </w:r>
      <w:r>
        <w:rPr>
          <w:color w:val="333333"/>
          <w:sz w:val="27"/>
          <w:szCs w:val="27"/>
        </w:rPr>
        <w:t>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14:paraId="26E05BC7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082DA5C8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Указываются все ценные бумаги по видам </w:t>
      </w:r>
      <w:r>
        <w:rPr>
          <w:color w:val="333333"/>
        </w:rPr>
        <w:t>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14:paraId="5A3D9DE1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общая стоимость ценных бумаг данного вида исходя из стоимости их приобретения (если ее нельзя определ</w:t>
      </w:r>
      <w:r>
        <w:rPr>
          <w:color w:val="333333"/>
        </w:rPr>
        <w:t>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08DEB1BC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552979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6. Сведения об обязательствах имущественного характера</w:t>
      </w:r>
    </w:p>
    <w:p w14:paraId="7824FF4A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6.1. Об</w:t>
      </w:r>
      <w:r>
        <w:rPr>
          <w:rStyle w:val="w41"/>
          <w:color w:val="333333"/>
          <w:sz w:val="27"/>
          <w:szCs w:val="27"/>
        </w:rPr>
        <w:t>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14:paraId="3E62AF25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09"/>
        <w:gridCol w:w="1748"/>
        <w:gridCol w:w="1738"/>
        <w:gridCol w:w="2298"/>
        <w:gridCol w:w="1223"/>
      </w:tblGrid>
      <w:tr w:rsidR="00000000" w14:paraId="2C9A5C9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E6029E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F61FC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5EBA52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1E90FD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AD1266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A7C0C0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 w14:paraId="662698DE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EFAB3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4489CE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678971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107338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0E38B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C607D0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06A3221C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C36279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5B66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52ECA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4E744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08470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75AE0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F2D840B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60498A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F203E7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8CADC8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F384A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5FBCD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9B33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84C1865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2FA13F" w14:textId="77777777" w:rsidR="00000000" w:rsidRDefault="008422D8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99C1F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F70783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E7F38B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771C3A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292F2" w14:textId="77777777" w:rsidR="00000000" w:rsidRDefault="008422D8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0A50A34D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529574D2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 состоянию на отчетную дату.</w:t>
      </w:r>
    </w:p>
    <w:p w14:paraId="4AAF90CD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вид недвижимого имущества (земельный участок, жилой дом, дача и другие).</w:t>
      </w:r>
    </w:p>
    <w:p w14:paraId="4C52F39F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Указываются вид пользования (аренда, безвозмездное пользование и другие) и сроки пользован</w:t>
      </w:r>
      <w:r>
        <w:rPr>
          <w:color w:val="333333"/>
        </w:rPr>
        <w:t>ия.</w:t>
      </w:r>
    </w:p>
    <w:p w14:paraId="2558EADD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5F36DA6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66860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6.2. Срочные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14:paraId="362F984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814"/>
      </w:tblGrid>
      <w:tr w:rsidR="00000000" w14:paraId="07AA9935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F0987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1585BC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8773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C1F409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BBD78F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95E11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 w14:paraId="5CEF87F1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C4305D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803CC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83B5E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FA4AE7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18843E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960FF9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 w14:paraId="2CB1E581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3F0323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6846B5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6D644B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AD8994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3E80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6938B9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4AC03B5D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BE469A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A7596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1D03D5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28C631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48138A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226D1A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7ED3361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B22C1C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531966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020EC2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FD04DE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06AB4" w14:textId="77777777" w:rsidR="00000000" w:rsidRDefault="008422D8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A3BC1" w14:textId="77777777" w:rsidR="00000000" w:rsidRDefault="008422D8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14:paraId="07CE6460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13ED78E4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14:paraId="18437748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 xml:space="preserve"> Указывается существо </w:t>
      </w:r>
      <w:r>
        <w:rPr>
          <w:color w:val="333333"/>
        </w:rPr>
        <w:t>обязательства (заем, кредит и другие).</w:t>
      </w:r>
    </w:p>
    <w:p w14:paraId="6F43BE53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14E966B3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возникновения обязательства, а также реквизиты (дата, номе</w:t>
      </w:r>
      <w:r>
        <w:rPr>
          <w:color w:val="333333"/>
        </w:rPr>
        <w:t>р) соответствующего договора или акта.</w:t>
      </w:r>
    </w:p>
    <w:p w14:paraId="59158DE8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</w:t>
      </w:r>
      <w:r>
        <w:rPr>
          <w:color w:val="333333"/>
        </w:rPr>
        <w:t>ии на отчетную дату.</w:t>
      </w:r>
    </w:p>
    <w:p w14:paraId="2AF1F5EB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1F73FCC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B55847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7. Сведения о недвижимом имуществе, транспортных средства</w:t>
      </w:r>
      <w:r>
        <w:rPr>
          <w:rStyle w:val="w41"/>
          <w:color w:val="333333"/>
          <w:sz w:val="27"/>
          <w:szCs w:val="27"/>
        </w:rPr>
        <w:t xml:space="preserve">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</w:t>
      </w:r>
      <w:r>
        <w:rPr>
          <w:rStyle w:val="w41"/>
          <w:color w:val="333333"/>
          <w:sz w:val="27"/>
          <w:szCs w:val="27"/>
        </w:rPr>
        <w:t>сделки</w:t>
      </w:r>
    </w:p>
    <w:p w14:paraId="2B086A8B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разделом - Указ Президента Российской Федерации от 19.09.2017 № 431</w:t>
      </w:r>
      <w:r>
        <w:rPr>
          <w:rStyle w:val="ed"/>
          <w:i/>
          <w:iCs/>
          <w:color w:val="1111EE"/>
          <w:sz w:val="27"/>
          <w:szCs w:val="27"/>
        </w:rPr>
        <w:t>) </w:t>
      </w:r>
    </w:p>
    <w:p w14:paraId="7CEC2CA9" w14:textId="77777777" w:rsidR="00000000" w:rsidRDefault="008422D8">
      <w:pPr>
        <w:pStyle w:val="j"/>
        <w:spacing w:line="300" w:lineRule="auto"/>
        <w:divId w:val="190159665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</w:t>
      </w:r>
      <w:r>
        <w:rPr>
          <w:rStyle w:val="markx"/>
          <w:sz w:val="27"/>
          <w:szCs w:val="27"/>
        </w:rPr>
        <w:t xml:space="preserve"> редакции Указа Президента Российской Федерации от 10.12.2020 № 778)</w:t>
      </w:r>
    </w:p>
    <w:p w14:paraId="0B7A4B41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413"/>
        <w:gridCol w:w="2081"/>
      </w:tblGrid>
      <w:tr w:rsidR="00000000" w14:paraId="627FB071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A5B9D4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D6E338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D78FB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B15E6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0F6DCDB7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0D82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907E92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54884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FD9C9C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</w:tr>
      <w:tr w:rsidR="00000000" w14:paraId="7DE6B303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798C1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F56EC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Земельные участки:</w:t>
            </w:r>
          </w:p>
          <w:p w14:paraId="5DB6610B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38B5D481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32A62A89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BAA329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122A1F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53ED7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6E6C6F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4298FF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Иное недвижимое</w:t>
            </w:r>
          </w:p>
          <w:p w14:paraId="06F42ABC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имущество:</w:t>
            </w:r>
          </w:p>
          <w:p w14:paraId="60181555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16F75013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28C7957D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BE92D0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12E418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FB572F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089AF1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2CEB6A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Транспортные средства:</w:t>
            </w:r>
          </w:p>
          <w:p w14:paraId="25500F83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0B6FCB71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5ADC600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5CCC4D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16850F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082698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C6B8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C628DB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Ценные бумаги:</w:t>
            </w:r>
          </w:p>
          <w:p w14:paraId="3C1A3B5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55635404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5E9B0E5E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832215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BF7C16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C2DB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D5D73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B6E283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финансовые активы:</w:t>
            </w:r>
          </w:p>
          <w:p w14:paraId="281C9E59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6CF37F3E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54654F3B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9D5EE1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4DAC6A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ED51B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D2525E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AEC348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права,включающие одновременно цифровые финансовые активы и иные цифровые права:</w:t>
            </w:r>
          </w:p>
          <w:p w14:paraId="5E86608B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6432A7F5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06625EB0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D74302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3258A1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47A4D6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C244A1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CF837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Утилитарные цифровые права:</w:t>
            </w:r>
          </w:p>
          <w:p w14:paraId="63F36829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0BEFD785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0B2BCF01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B109FE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D92AB1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F03E4C" w14:textId="77777777">
        <w:trPr>
          <w:divId w:val="1901596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8B8C19" w14:textId="77777777" w:rsidR="00000000" w:rsidRDefault="008422D8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8A535A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Цифровая валюта:</w:t>
            </w:r>
          </w:p>
          <w:p w14:paraId="7AAC8D5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48B74727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3A318972" w14:textId="77777777" w:rsidR="00000000" w:rsidRDefault="008422D8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2B1EF" w14:textId="77777777" w:rsidR="00000000" w:rsidRDefault="008422D8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0D74B" w14:textId="77777777" w:rsidR="00000000" w:rsidRDefault="008422D8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92D296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00A58A54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</w:t>
      </w:r>
      <w:r>
        <w:rPr>
          <w:rStyle w:val="edx"/>
          <w:color w:val="333333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</w:t>
      </w:r>
      <w:r>
        <w:rPr>
          <w:rStyle w:val="edx"/>
          <w:color w:val="333333"/>
        </w:rPr>
        <w:t>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69B87714" w14:textId="77777777" w:rsidR="00000000" w:rsidRDefault="008422D8">
      <w:pPr>
        <w:pStyle w:val="n"/>
        <w:spacing w:line="300" w:lineRule="auto"/>
        <w:divId w:val="1901596651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основания прекращения права собственности или цифрового права (наимен</w:t>
      </w:r>
      <w:r>
        <w:rPr>
          <w:rStyle w:val="edx"/>
          <w:color w:val="333333"/>
        </w:rPr>
        <w:t>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14:paraId="64BD2DCE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932096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сведений подтверждаю.</w:t>
      </w:r>
    </w:p>
    <w:p w14:paraId="4F55F1C8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2976F3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"__" ____________ 20__ </w:t>
      </w:r>
      <w:r>
        <w:rPr>
          <w:color w:val="333333"/>
          <w:sz w:val="27"/>
          <w:szCs w:val="27"/>
        </w:rPr>
        <w:t>г. ____________________________________________________</w:t>
      </w:r>
    </w:p>
    <w:p w14:paraId="64C51454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14:paraId="77A9C25D" w14:textId="77777777" w:rsidR="00000000" w:rsidRDefault="008422D8">
      <w:pPr>
        <w:pStyle w:val="l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692608C" w14:textId="77777777" w:rsidR="00000000" w:rsidRDefault="008422D8">
      <w:pPr>
        <w:pStyle w:val="c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справку)</w:t>
      </w:r>
    </w:p>
    <w:p w14:paraId="788EB0F3" w14:textId="77777777" w:rsidR="00000000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274F2B" w14:textId="77777777" w:rsidR="008422D8" w:rsidRDefault="008422D8">
      <w:pPr>
        <w:pStyle w:val="a3"/>
        <w:spacing w:line="300" w:lineRule="auto"/>
        <w:divId w:val="19015966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87"/>
    <w:rsid w:val="008422D8"/>
    <w:rsid w:val="009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F0F5"/>
  <w15:chartTrackingRefBased/>
  <w15:docId w15:val="{0F976D12-090A-40F2-ACF9-11B83C3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  <w:style w:type="paragraph" w:customStyle="1" w:styleId="c3">
    <w:name w:val="c3"/>
    <w:basedOn w:val="a"/>
    <w:pPr>
      <w:jc w:val="center"/>
    </w:pPr>
  </w:style>
  <w:style w:type="paragraph" w:customStyle="1" w:styleId="l3">
    <w:name w:val="l3"/>
    <w:basedOn w:val="a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jc w:val="center"/>
    </w:pPr>
  </w:style>
  <w:style w:type="paragraph" w:customStyle="1" w:styleId="c5">
    <w:name w:val="c5"/>
    <w:basedOn w:val="a"/>
    <w:pPr>
      <w:jc w:val="center"/>
    </w:pPr>
  </w:style>
  <w:style w:type="paragraph" w:customStyle="1" w:styleId="l4">
    <w:name w:val="l4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665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lastModifiedBy>User</cp:lastModifiedBy>
  <cp:revision>2</cp:revision>
  <dcterms:created xsi:type="dcterms:W3CDTF">2023-06-26T03:50:00Z</dcterms:created>
  <dcterms:modified xsi:type="dcterms:W3CDTF">2023-06-26T03:50:00Z</dcterms:modified>
</cp:coreProperties>
</file>