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BD1F" w14:textId="77777777" w:rsidR="00221D9C" w:rsidRPr="00B43AF9" w:rsidRDefault="00221D9C" w:rsidP="00543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AF9">
        <w:rPr>
          <w:rFonts w:ascii="Times New Roman" w:hAnsi="Times New Roman"/>
          <w:b/>
          <w:sz w:val="28"/>
          <w:szCs w:val="28"/>
        </w:rPr>
        <w:t>Пояснительная з</w:t>
      </w:r>
      <w:r w:rsidR="00EC42BA" w:rsidRPr="00B43AF9">
        <w:rPr>
          <w:rFonts w:ascii="Times New Roman" w:hAnsi="Times New Roman"/>
          <w:b/>
          <w:sz w:val="28"/>
          <w:szCs w:val="28"/>
        </w:rPr>
        <w:t>аписка к отчету за</w:t>
      </w:r>
      <w:r w:rsidR="00D16EE3" w:rsidRPr="00B43AF9">
        <w:rPr>
          <w:rFonts w:ascii="Times New Roman" w:hAnsi="Times New Roman"/>
          <w:b/>
          <w:sz w:val="28"/>
          <w:szCs w:val="28"/>
        </w:rPr>
        <w:t xml:space="preserve"> </w:t>
      </w:r>
      <w:r w:rsidR="00EC42BA" w:rsidRPr="00B43AF9">
        <w:rPr>
          <w:rFonts w:ascii="Times New Roman" w:hAnsi="Times New Roman"/>
          <w:b/>
          <w:sz w:val="28"/>
          <w:szCs w:val="28"/>
        </w:rPr>
        <w:t>20</w:t>
      </w:r>
      <w:r w:rsidR="000259FB" w:rsidRPr="00B43AF9">
        <w:rPr>
          <w:rFonts w:ascii="Times New Roman" w:hAnsi="Times New Roman"/>
          <w:b/>
          <w:sz w:val="28"/>
          <w:szCs w:val="28"/>
        </w:rPr>
        <w:t>2</w:t>
      </w:r>
      <w:r w:rsidR="00D16EE3" w:rsidRPr="00B43AF9">
        <w:rPr>
          <w:rFonts w:ascii="Times New Roman" w:hAnsi="Times New Roman"/>
          <w:b/>
          <w:sz w:val="28"/>
          <w:szCs w:val="28"/>
        </w:rPr>
        <w:t>1</w:t>
      </w:r>
      <w:r w:rsidRPr="00B43AF9"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580929E6" w14:textId="77777777" w:rsidR="00221D9C" w:rsidRPr="00B43AF9" w:rsidRDefault="00122FCB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AF9">
        <w:rPr>
          <w:rFonts w:ascii="Times New Roman" w:hAnsi="Times New Roman"/>
          <w:b/>
          <w:sz w:val="28"/>
          <w:szCs w:val="28"/>
        </w:rPr>
        <w:t xml:space="preserve"> о </w:t>
      </w:r>
      <w:r w:rsidR="00221D9C" w:rsidRPr="00B43AF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14:paraId="72993C03" w14:textId="77777777" w:rsidR="00D74070" w:rsidRPr="00B43AF9" w:rsidRDefault="00D74070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A028A9" w14:textId="77777777" w:rsidR="00221D9C" w:rsidRPr="00B43AF9" w:rsidRDefault="00221D9C" w:rsidP="00221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3AF9">
        <w:rPr>
          <w:rFonts w:ascii="Times New Roman" w:hAnsi="Times New Roman"/>
          <w:b/>
          <w:sz w:val="28"/>
          <w:szCs w:val="28"/>
        </w:rPr>
        <w:t>«</w:t>
      </w:r>
      <w:r w:rsidRPr="00B43AF9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механизмов экономического развития </w:t>
      </w:r>
    </w:p>
    <w:p w14:paraId="4A44D90D" w14:textId="77777777" w:rsidR="00221D9C" w:rsidRPr="00B43AF9" w:rsidRDefault="00221D9C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AF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– «город Тулун</w:t>
      </w:r>
      <w:r w:rsidRPr="00B43AF9">
        <w:rPr>
          <w:rFonts w:ascii="Times New Roman" w:hAnsi="Times New Roman"/>
          <w:b/>
          <w:sz w:val="28"/>
          <w:szCs w:val="28"/>
        </w:rPr>
        <w:t>»</w:t>
      </w:r>
    </w:p>
    <w:p w14:paraId="4E4792BA" w14:textId="77777777" w:rsidR="00122FCB" w:rsidRPr="00B43AF9" w:rsidRDefault="00122FCB" w:rsidP="00221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D4BC98" w14:textId="77777777" w:rsidR="00CA7731" w:rsidRPr="00B43AF9" w:rsidRDefault="00CA7731" w:rsidP="00CA77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3AF9">
        <w:rPr>
          <w:rFonts w:ascii="Times New Roman" w:hAnsi="Times New Roman"/>
          <w:b/>
          <w:sz w:val="24"/>
          <w:szCs w:val="24"/>
        </w:rPr>
        <w:t>Подпрограмма «Развитие малого и среднего предпринимательства»</w:t>
      </w:r>
    </w:p>
    <w:p w14:paraId="3E53D096" w14:textId="77777777" w:rsidR="00304DAC" w:rsidRPr="00B43AF9" w:rsidRDefault="00304DAC" w:rsidP="003433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075DB44" w14:textId="77777777" w:rsidR="00F806AC" w:rsidRPr="00A6661F" w:rsidRDefault="00F806AC" w:rsidP="00F80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AF9">
        <w:rPr>
          <w:rFonts w:ascii="Times New Roman" w:hAnsi="Times New Roman"/>
          <w:sz w:val="24"/>
          <w:szCs w:val="24"/>
        </w:rPr>
        <w:t xml:space="preserve">В рамках </w:t>
      </w:r>
      <w:r w:rsidR="00CA7731" w:rsidRPr="00B43AF9">
        <w:rPr>
          <w:rFonts w:ascii="Times New Roman" w:hAnsi="Times New Roman"/>
          <w:sz w:val="24"/>
          <w:szCs w:val="24"/>
        </w:rPr>
        <w:t>создания условий для развития торговли в</w:t>
      </w:r>
      <w:r w:rsidR="00D16EE3" w:rsidRPr="00B43AF9">
        <w:rPr>
          <w:rFonts w:ascii="Times New Roman" w:hAnsi="Times New Roman"/>
          <w:sz w:val="24"/>
          <w:szCs w:val="24"/>
        </w:rPr>
        <w:t xml:space="preserve"> 2021</w:t>
      </w:r>
      <w:r w:rsidRPr="00B43AF9">
        <w:rPr>
          <w:rFonts w:ascii="Times New Roman" w:hAnsi="Times New Roman"/>
          <w:sz w:val="24"/>
          <w:szCs w:val="24"/>
        </w:rPr>
        <w:t xml:space="preserve"> год</w:t>
      </w:r>
      <w:r w:rsidR="00B43AF9">
        <w:rPr>
          <w:rFonts w:ascii="Times New Roman" w:hAnsi="Times New Roman"/>
          <w:sz w:val="24"/>
          <w:szCs w:val="24"/>
        </w:rPr>
        <w:t>у</w:t>
      </w:r>
      <w:r w:rsidRPr="00B43AF9">
        <w:rPr>
          <w:rFonts w:ascii="Times New Roman" w:hAnsi="Times New Roman"/>
          <w:sz w:val="24"/>
          <w:szCs w:val="24"/>
        </w:rPr>
        <w:t xml:space="preserve"> были решены </w:t>
      </w:r>
      <w:r w:rsidRPr="00A6661F">
        <w:rPr>
          <w:rFonts w:ascii="Times New Roman" w:hAnsi="Times New Roman"/>
          <w:sz w:val="24"/>
          <w:szCs w:val="24"/>
        </w:rPr>
        <w:t>следующие задачи:</w:t>
      </w:r>
    </w:p>
    <w:p w14:paraId="34699233" w14:textId="77777777" w:rsidR="00F806AC" w:rsidRPr="00A6661F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1F">
        <w:rPr>
          <w:rFonts w:ascii="Times New Roman" w:hAnsi="Times New Roman"/>
          <w:sz w:val="24"/>
          <w:szCs w:val="24"/>
        </w:rPr>
        <w:t>- минимальная обеспеченность населения торговыми площадями (из расчета на 1000 чел.) составила</w:t>
      </w:r>
      <w:r w:rsidR="00B528AA" w:rsidRPr="00A6661F">
        <w:rPr>
          <w:rFonts w:ascii="Times New Roman" w:hAnsi="Times New Roman"/>
          <w:sz w:val="24"/>
          <w:szCs w:val="24"/>
        </w:rPr>
        <w:t xml:space="preserve"> </w:t>
      </w:r>
      <w:r w:rsidR="003A3860" w:rsidRPr="00A6661F">
        <w:rPr>
          <w:rFonts w:ascii="Times New Roman" w:hAnsi="Times New Roman"/>
          <w:sz w:val="24"/>
          <w:szCs w:val="24"/>
        </w:rPr>
        <w:t>904</w:t>
      </w:r>
      <w:r w:rsidR="00B528AA" w:rsidRPr="00A6661F">
        <w:rPr>
          <w:rFonts w:ascii="Times New Roman" w:hAnsi="Times New Roman"/>
          <w:sz w:val="24"/>
          <w:szCs w:val="24"/>
        </w:rPr>
        <w:t xml:space="preserve"> кв.м.</w:t>
      </w:r>
      <w:r w:rsidRPr="00A6661F">
        <w:rPr>
          <w:rFonts w:ascii="Times New Roman" w:hAnsi="Times New Roman"/>
          <w:sz w:val="24"/>
          <w:szCs w:val="24"/>
        </w:rPr>
        <w:t xml:space="preserve">, в том числе по продаже продовольственных товаров – </w:t>
      </w:r>
      <w:r w:rsidR="00FB426C" w:rsidRPr="00A6661F">
        <w:rPr>
          <w:rFonts w:ascii="Times New Roman" w:hAnsi="Times New Roman"/>
          <w:sz w:val="24"/>
          <w:szCs w:val="24"/>
        </w:rPr>
        <w:t>2</w:t>
      </w:r>
      <w:r w:rsidR="00C80E82" w:rsidRPr="00A6661F">
        <w:rPr>
          <w:rFonts w:ascii="Times New Roman" w:hAnsi="Times New Roman"/>
          <w:sz w:val="24"/>
          <w:szCs w:val="24"/>
        </w:rPr>
        <w:t>72</w:t>
      </w:r>
      <w:r w:rsidRPr="00A6661F">
        <w:rPr>
          <w:rFonts w:ascii="Times New Roman" w:hAnsi="Times New Roman"/>
          <w:sz w:val="24"/>
          <w:szCs w:val="24"/>
        </w:rPr>
        <w:t xml:space="preserve">, по продаже непродовольственных товаров – </w:t>
      </w:r>
      <w:r w:rsidR="00C80E82" w:rsidRPr="00A6661F">
        <w:rPr>
          <w:rFonts w:ascii="Times New Roman" w:hAnsi="Times New Roman"/>
          <w:sz w:val="24"/>
          <w:szCs w:val="24"/>
        </w:rPr>
        <w:t>632</w:t>
      </w:r>
      <w:r w:rsidRPr="00A6661F">
        <w:rPr>
          <w:rFonts w:ascii="Times New Roman" w:hAnsi="Times New Roman"/>
          <w:sz w:val="24"/>
          <w:szCs w:val="24"/>
        </w:rPr>
        <w:t xml:space="preserve"> при нормативе 469 кв. м. – 155 и 314</w:t>
      </w:r>
      <w:r w:rsidR="00CF7297" w:rsidRPr="00A6661F">
        <w:rPr>
          <w:rFonts w:ascii="Times New Roman" w:hAnsi="Times New Roman"/>
          <w:sz w:val="24"/>
          <w:szCs w:val="24"/>
        </w:rPr>
        <w:t xml:space="preserve"> – сведения остаются прежними в связи с нерабочим состояние программы «Торговый реестр»</w:t>
      </w:r>
      <w:r w:rsidRPr="00A6661F">
        <w:rPr>
          <w:rFonts w:ascii="Times New Roman" w:hAnsi="Times New Roman"/>
          <w:sz w:val="24"/>
          <w:szCs w:val="24"/>
        </w:rPr>
        <w:t>;</w:t>
      </w:r>
    </w:p>
    <w:p w14:paraId="511A87D7" w14:textId="77777777" w:rsidR="00CF7297" w:rsidRPr="00A6661F" w:rsidRDefault="00F806AC" w:rsidP="00CF7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1F">
        <w:rPr>
          <w:rFonts w:ascii="Times New Roman" w:hAnsi="Times New Roman"/>
          <w:sz w:val="24"/>
          <w:szCs w:val="24"/>
        </w:rPr>
        <w:t xml:space="preserve">- </w:t>
      </w:r>
      <w:r w:rsidR="000259FB" w:rsidRPr="00A6661F">
        <w:rPr>
          <w:rFonts w:ascii="Times New Roman" w:hAnsi="Times New Roman"/>
          <w:sz w:val="24"/>
          <w:szCs w:val="24"/>
        </w:rPr>
        <w:t>в т</w:t>
      </w:r>
      <w:r w:rsidRPr="00A6661F">
        <w:rPr>
          <w:rFonts w:ascii="Times New Roman" w:hAnsi="Times New Roman"/>
          <w:sz w:val="24"/>
          <w:szCs w:val="24"/>
        </w:rPr>
        <w:t>орговый реестр муниципального образования</w:t>
      </w:r>
      <w:r w:rsidR="000259FB" w:rsidRPr="00A6661F">
        <w:rPr>
          <w:rFonts w:ascii="Times New Roman" w:hAnsi="Times New Roman"/>
          <w:sz w:val="24"/>
          <w:szCs w:val="24"/>
        </w:rPr>
        <w:t xml:space="preserve"> </w:t>
      </w:r>
      <w:r w:rsidR="009A2100" w:rsidRPr="00A6661F">
        <w:rPr>
          <w:rFonts w:ascii="Times New Roman" w:hAnsi="Times New Roman"/>
          <w:sz w:val="24"/>
          <w:szCs w:val="24"/>
        </w:rPr>
        <w:t>включено</w:t>
      </w:r>
      <w:r w:rsidRPr="00A6661F">
        <w:rPr>
          <w:rFonts w:ascii="Times New Roman" w:hAnsi="Times New Roman"/>
          <w:sz w:val="24"/>
          <w:szCs w:val="24"/>
        </w:rPr>
        <w:t xml:space="preserve"> </w:t>
      </w:r>
      <w:r w:rsidR="00E71D5F" w:rsidRPr="00A6661F">
        <w:rPr>
          <w:rFonts w:ascii="Times New Roman" w:hAnsi="Times New Roman"/>
          <w:sz w:val="24"/>
          <w:szCs w:val="24"/>
        </w:rPr>
        <w:t>4</w:t>
      </w:r>
      <w:r w:rsidR="009A2100" w:rsidRPr="00A6661F">
        <w:rPr>
          <w:rFonts w:ascii="Times New Roman" w:hAnsi="Times New Roman"/>
          <w:sz w:val="24"/>
          <w:szCs w:val="24"/>
        </w:rPr>
        <w:t>34</w:t>
      </w:r>
      <w:r w:rsidRPr="00A6661F">
        <w:rPr>
          <w:rFonts w:ascii="Times New Roman" w:hAnsi="Times New Roman"/>
          <w:sz w:val="24"/>
          <w:szCs w:val="24"/>
        </w:rPr>
        <w:t xml:space="preserve"> хозяйствующих субъект</w:t>
      </w:r>
      <w:r w:rsidR="000259FB" w:rsidRPr="00A6661F">
        <w:rPr>
          <w:rFonts w:ascii="Times New Roman" w:hAnsi="Times New Roman"/>
          <w:sz w:val="24"/>
          <w:szCs w:val="24"/>
        </w:rPr>
        <w:t>а</w:t>
      </w:r>
      <w:r w:rsidRPr="00A6661F">
        <w:rPr>
          <w:rFonts w:ascii="Times New Roman" w:hAnsi="Times New Roman"/>
          <w:sz w:val="24"/>
          <w:szCs w:val="24"/>
        </w:rPr>
        <w:t xml:space="preserve"> (</w:t>
      </w:r>
      <w:r w:rsidR="000259FB" w:rsidRPr="00A6661F">
        <w:rPr>
          <w:rFonts w:ascii="Times New Roman" w:hAnsi="Times New Roman"/>
          <w:sz w:val="24"/>
          <w:szCs w:val="24"/>
        </w:rPr>
        <w:t>на уровне АППГ)</w:t>
      </w:r>
      <w:r w:rsidRPr="00A6661F">
        <w:rPr>
          <w:rFonts w:ascii="Times New Roman" w:hAnsi="Times New Roman"/>
          <w:sz w:val="24"/>
          <w:szCs w:val="24"/>
        </w:rPr>
        <w:t xml:space="preserve"> и </w:t>
      </w:r>
      <w:r w:rsidR="006B0CFD" w:rsidRPr="00A6661F">
        <w:rPr>
          <w:rFonts w:ascii="Times New Roman" w:hAnsi="Times New Roman"/>
          <w:sz w:val="24"/>
          <w:szCs w:val="24"/>
        </w:rPr>
        <w:t>676</w:t>
      </w:r>
      <w:r w:rsidRPr="00A6661F">
        <w:rPr>
          <w:rFonts w:ascii="Times New Roman" w:hAnsi="Times New Roman"/>
          <w:sz w:val="24"/>
          <w:szCs w:val="24"/>
        </w:rPr>
        <w:t xml:space="preserve"> объектов торговли (</w:t>
      </w:r>
      <w:r w:rsidR="000259FB" w:rsidRPr="00A6661F">
        <w:rPr>
          <w:rFonts w:ascii="Times New Roman" w:hAnsi="Times New Roman"/>
          <w:sz w:val="24"/>
          <w:szCs w:val="24"/>
        </w:rPr>
        <w:t>на уровне АППГ</w:t>
      </w:r>
      <w:r w:rsidRPr="00A6661F">
        <w:rPr>
          <w:rFonts w:ascii="Times New Roman" w:hAnsi="Times New Roman"/>
          <w:sz w:val="24"/>
          <w:szCs w:val="24"/>
        </w:rPr>
        <w:t>), оказывающих услуги розничной торговли на территории города</w:t>
      </w:r>
      <w:r w:rsidR="00CF7297" w:rsidRPr="00A6661F">
        <w:rPr>
          <w:rFonts w:ascii="Times New Roman" w:hAnsi="Times New Roman"/>
          <w:sz w:val="24"/>
          <w:szCs w:val="24"/>
        </w:rPr>
        <w:t xml:space="preserve"> – сведения остаются прежними в связи с нерабочим состояние программы «Торговый реестр»;</w:t>
      </w:r>
    </w:p>
    <w:p w14:paraId="01DA30BB" w14:textId="76AB131E" w:rsidR="00F806AC" w:rsidRPr="00B43AF9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43AF9">
        <w:rPr>
          <w:rFonts w:ascii="Times New Roman" w:hAnsi="Times New Roman"/>
          <w:sz w:val="24"/>
          <w:szCs w:val="24"/>
        </w:rPr>
        <w:t>- хозяйствующими субъектами введен</w:t>
      </w:r>
      <w:r w:rsidR="00B43AF9" w:rsidRPr="00B43AF9">
        <w:rPr>
          <w:rFonts w:ascii="Times New Roman" w:hAnsi="Times New Roman"/>
          <w:sz w:val="24"/>
          <w:szCs w:val="24"/>
        </w:rPr>
        <w:t>ы</w:t>
      </w:r>
      <w:r w:rsidRPr="00B43AF9">
        <w:rPr>
          <w:rFonts w:ascii="Times New Roman" w:hAnsi="Times New Roman"/>
          <w:sz w:val="24"/>
          <w:szCs w:val="24"/>
        </w:rPr>
        <w:t xml:space="preserve"> в эксплуатацию </w:t>
      </w:r>
      <w:r w:rsidR="00B43AF9" w:rsidRPr="00B43AF9">
        <w:rPr>
          <w:rFonts w:ascii="Times New Roman" w:hAnsi="Times New Roman"/>
          <w:sz w:val="24"/>
          <w:szCs w:val="24"/>
        </w:rPr>
        <w:t>3</w:t>
      </w:r>
      <w:r w:rsidRPr="00B43AF9">
        <w:rPr>
          <w:rFonts w:ascii="Times New Roman" w:hAnsi="Times New Roman"/>
          <w:sz w:val="24"/>
          <w:szCs w:val="24"/>
        </w:rPr>
        <w:t xml:space="preserve"> объект</w:t>
      </w:r>
      <w:r w:rsidR="006B0CFD" w:rsidRPr="00B43AF9">
        <w:rPr>
          <w:rFonts w:ascii="Times New Roman" w:hAnsi="Times New Roman"/>
          <w:sz w:val="24"/>
          <w:szCs w:val="24"/>
        </w:rPr>
        <w:t>а</w:t>
      </w:r>
      <w:r w:rsidRPr="00B43AF9">
        <w:rPr>
          <w:rFonts w:ascii="Times New Roman" w:hAnsi="Times New Roman"/>
          <w:sz w:val="24"/>
          <w:szCs w:val="24"/>
        </w:rPr>
        <w:t xml:space="preserve"> торговли</w:t>
      </w:r>
      <w:r w:rsidR="00137731" w:rsidRPr="00B43AF9">
        <w:rPr>
          <w:rFonts w:ascii="Times New Roman" w:hAnsi="Times New Roman"/>
          <w:sz w:val="24"/>
          <w:szCs w:val="24"/>
        </w:rPr>
        <w:t xml:space="preserve"> и бытовых услуг</w:t>
      </w:r>
      <w:r w:rsidR="00A50E52" w:rsidRPr="00B43AF9">
        <w:rPr>
          <w:rFonts w:ascii="Times New Roman" w:hAnsi="Times New Roman"/>
          <w:sz w:val="24"/>
          <w:szCs w:val="24"/>
        </w:rPr>
        <w:t xml:space="preserve"> </w:t>
      </w:r>
      <w:r w:rsidR="00333973" w:rsidRPr="00B43AF9">
        <w:rPr>
          <w:rFonts w:ascii="Times New Roman" w:hAnsi="Times New Roman"/>
          <w:sz w:val="24"/>
          <w:szCs w:val="24"/>
        </w:rPr>
        <w:t>(</w:t>
      </w:r>
      <w:r w:rsidR="00137731" w:rsidRPr="00B43AF9">
        <w:rPr>
          <w:rFonts w:ascii="Times New Roman" w:hAnsi="Times New Roman"/>
          <w:sz w:val="24"/>
          <w:szCs w:val="24"/>
        </w:rPr>
        <w:t xml:space="preserve">на </w:t>
      </w:r>
      <w:r w:rsidR="00B43AF9">
        <w:rPr>
          <w:rFonts w:ascii="Times New Roman" w:hAnsi="Times New Roman"/>
          <w:sz w:val="24"/>
          <w:szCs w:val="24"/>
        </w:rPr>
        <w:t>1 объект или 25% меньше, чем в</w:t>
      </w:r>
      <w:r w:rsidR="00C72045" w:rsidRPr="00B43AF9">
        <w:rPr>
          <w:rFonts w:ascii="Times New Roman" w:hAnsi="Times New Roman"/>
          <w:sz w:val="24"/>
          <w:szCs w:val="24"/>
        </w:rPr>
        <w:t xml:space="preserve"> </w:t>
      </w:r>
      <w:r w:rsidR="006B0CFD" w:rsidRPr="00B43AF9">
        <w:rPr>
          <w:rFonts w:ascii="Times New Roman" w:hAnsi="Times New Roman"/>
          <w:sz w:val="24"/>
          <w:szCs w:val="24"/>
        </w:rPr>
        <w:t>АППГ)</w:t>
      </w:r>
      <w:r w:rsidR="00B43AF9">
        <w:rPr>
          <w:rFonts w:ascii="Times New Roman" w:hAnsi="Times New Roman"/>
          <w:sz w:val="24"/>
          <w:szCs w:val="24"/>
        </w:rPr>
        <w:t>)</w:t>
      </w:r>
      <w:r w:rsidR="00D74070" w:rsidRPr="00B43AF9">
        <w:rPr>
          <w:rFonts w:ascii="Times New Roman" w:hAnsi="Times New Roman"/>
          <w:sz w:val="24"/>
          <w:szCs w:val="24"/>
        </w:rPr>
        <w:t>;</w:t>
      </w:r>
    </w:p>
    <w:p w14:paraId="2A8C1F72" w14:textId="77777777" w:rsidR="00F806AC" w:rsidRPr="005B354E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54E">
        <w:rPr>
          <w:rFonts w:ascii="Times New Roman" w:hAnsi="Times New Roman"/>
          <w:sz w:val="24"/>
          <w:szCs w:val="24"/>
        </w:rPr>
        <w:t>-  Схем</w:t>
      </w:r>
      <w:r w:rsidR="00A011E2" w:rsidRPr="005B354E">
        <w:rPr>
          <w:rFonts w:ascii="Times New Roman" w:hAnsi="Times New Roman"/>
          <w:sz w:val="24"/>
          <w:szCs w:val="24"/>
        </w:rPr>
        <w:t>а</w:t>
      </w:r>
      <w:r w:rsidRPr="005B354E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 на территории муниципального образования – «город Тулун»</w:t>
      </w:r>
      <w:r w:rsidR="00A011E2" w:rsidRPr="005B354E">
        <w:rPr>
          <w:rFonts w:ascii="Times New Roman" w:hAnsi="Times New Roman"/>
          <w:sz w:val="24"/>
          <w:szCs w:val="24"/>
        </w:rPr>
        <w:t xml:space="preserve"> утверждена</w:t>
      </w:r>
      <w:r w:rsidR="005B354E" w:rsidRPr="005B354E">
        <w:rPr>
          <w:rFonts w:ascii="Times New Roman" w:hAnsi="Times New Roman"/>
          <w:sz w:val="24"/>
          <w:szCs w:val="24"/>
        </w:rPr>
        <w:t>, в схему включено 47 объектов</w:t>
      </w:r>
      <w:r w:rsidRPr="005B354E">
        <w:rPr>
          <w:rFonts w:ascii="Times New Roman" w:hAnsi="Times New Roman"/>
          <w:sz w:val="24"/>
          <w:szCs w:val="24"/>
        </w:rPr>
        <w:t>;</w:t>
      </w:r>
      <w:r w:rsidR="00DC70C2" w:rsidRPr="005B354E">
        <w:rPr>
          <w:rFonts w:ascii="Times New Roman" w:hAnsi="Times New Roman"/>
          <w:sz w:val="24"/>
          <w:szCs w:val="24"/>
        </w:rPr>
        <w:t xml:space="preserve"> </w:t>
      </w:r>
    </w:p>
    <w:p w14:paraId="5C9F2405" w14:textId="2DAA9BB2" w:rsidR="00F806AC" w:rsidRPr="005B354E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54E">
        <w:rPr>
          <w:rFonts w:ascii="Times New Roman" w:hAnsi="Times New Roman"/>
          <w:sz w:val="24"/>
          <w:szCs w:val="24"/>
        </w:rPr>
        <w:t>- работает социальный проект «Социальные отделы» -  на территории города зарегистрирована сеть   социально-ориентированных торговых объектов, в количестве 1</w:t>
      </w:r>
      <w:r w:rsidR="00A011E2" w:rsidRPr="005B354E">
        <w:rPr>
          <w:rFonts w:ascii="Times New Roman" w:hAnsi="Times New Roman"/>
          <w:sz w:val="24"/>
          <w:szCs w:val="24"/>
        </w:rPr>
        <w:t>8</w:t>
      </w:r>
      <w:r w:rsidRPr="005B354E">
        <w:rPr>
          <w:rFonts w:ascii="Times New Roman" w:hAnsi="Times New Roman"/>
          <w:sz w:val="24"/>
          <w:szCs w:val="24"/>
        </w:rPr>
        <w:t xml:space="preserve"> ед.</w:t>
      </w:r>
      <w:r w:rsidR="00AF7FE9" w:rsidRPr="005B354E">
        <w:rPr>
          <w:rFonts w:ascii="Times New Roman" w:hAnsi="Times New Roman"/>
          <w:sz w:val="24"/>
          <w:szCs w:val="24"/>
        </w:rPr>
        <w:t xml:space="preserve"> (</w:t>
      </w:r>
      <w:r w:rsidR="005666DC" w:rsidRPr="005B354E">
        <w:rPr>
          <w:rFonts w:ascii="Times New Roman" w:hAnsi="Times New Roman"/>
          <w:sz w:val="24"/>
          <w:szCs w:val="24"/>
        </w:rPr>
        <w:t>на</w:t>
      </w:r>
      <w:r w:rsidR="00A011E2" w:rsidRPr="005B354E">
        <w:rPr>
          <w:rFonts w:ascii="Times New Roman" w:hAnsi="Times New Roman"/>
          <w:sz w:val="24"/>
          <w:szCs w:val="24"/>
        </w:rPr>
        <w:t xml:space="preserve"> 1 объект или 6% больше, чем в</w:t>
      </w:r>
      <w:r w:rsidR="005666DC" w:rsidRPr="005B354E">
        <w:rPr>
          <w:rFonts w:ascii="Times New Roman" w:hAnsi="Times New Roman"/>
          <w:sz w:val="24"/>
          <w:szCs w:val="24"/>
        </w:rPr>
        <w:t xml:space="preserve"> АППГ)</w:t>
      </w:r>
      <w:r w:rsidRPr="005B354E">
        <w:rPr>
          <w:rFonts w:ascii="Times New Roman" w:hAnsi="Times New Roman"/>
          <w:sz w:val="24"/>
          <w:szCs w:val="24"/>
        </w:rPr>
        <w:t>, которая в течение года стабильно реализовала социально-значимые товары (хлеб, молоко, масло растительное, яйцо куриное, соль, макаронные изделия) с торговой надбавкой ниже сложившейся в торговых точках города.</w:t>
      </w:r>
    </w:p>
    <w:p w14:paraId="6035A8DC" w14:textId="09D5F0BA" w:rsidR="00DC6D4A" w:rsidRPr="005105E0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354E">
        <w:rPr>
          <w:rFonts w:ascii="Times New Roman" w:hAnsi="Times New Roman"/>
          <w:sz w:val="24"/>
          <w:szCs w:val="24"/>
        </w:rPr>
        <w:t xml:space="preserve">- в целях развития садоводства и огородничества, личных подсобных хозяйств в </w:t>
      </w:r>
      <w:r w:rsidR="00CF7297" w:rsidRPr="005B354E">
        <w:rPr>
          <w:rFonts w:ascii="Times New Roman" w:hAnsi="Times New Roman"/>
          <w:sz w:val="24"/>
          <w:szCs w:val="24"/>
        </w:rPr>
        <w:t xml:space="preserve">течение </w:t>
      </w:r>
      <w:r w:rsidR="00A50E52" w:rsidRPr="005B354E">
        <w:rPr>
          <w:rFonts w:ascii="Times New Roman" w:hAnsi="Times New Roman"/>
          <w:sz w:val="24"/>
          <w:szCs w:val="24"/>
        </w:rPr>
        <w:t>2</w:t>
      </w:r>
      <w:r w:rsidR="00D16EE3" w:rsidRPr="005B354E">
        <w:rPr>
          <w:rFonts w:ascii="Times New Roman" w:hAnsi="Times New Roman"/>
          <w:sz w:val="24"/>
          <w:szCs w:val="24"/>
        </w:rPr>
        <w:t>021</w:t>
      </w:r>
      <w:r w:rsidRPr="005B354E">
        <w:rPr>
          <w:rFonts w:ascii="Times New Roman" w:hAnsi="Times New Roman"/>
          <w:sz w:val="24"/>
          <w:szCs w:val="24"/>
        </w:rPr>
        <w:t xml:space="preserve"> год</w:t>
      </w:r>
      <w:r w:rsidR="00A011E2" w:rsidRPr="005B354E">
        <w:rPr>
          <w:rFonts w:ascii="Times New Roman" w:hAnsi="Times New Roman"/>
          <w:sz w:val="24"/>
          <w:szCs w:val="24"/>
        </w:rPr>
        <w:t>а</w:t>
      </w:r>
      <w:r w:rsidRPr="005B354E">
        <w:rPr>
          <w:rFonts w:ascii="Times New Roman" w:hAnsi="Times New Roman"/>
          <w:sz w:val="24"/>
          <w:szCs w:val="24"/>
        </w:rPr>
        <w:t xml:space="preserve"> действовало </w:t>
      </w:r>
      <w:r w:rsidR="00CF7297" w:rsidRPr="005B354E">
        <w:rPr>
          <w:rFonts w:ascii="Times New Roman" w:hAnsi="Times New Roman"/>
          <w:sz w:val="24"/>
          <w:szCs w:val="24"/>
        </w:rPr>
        <w:t>4</w:t>
      </w:r>
      <w:r w:rsidRPr="005B354E">
        <w:rPr>
          <w:rFonts w:ascii="Times New Roman" w:hAnsi="Times New Roman"/>
          <w:sz w:val="24"/>
          <w:szCs w:val="24"/>
        </w:rPr>
        <w:t xml:space="preserve"> ярмарочных площадки для проведения </w:t>
      </w:r>
      <w:r w:rsidR="009F1F8A" w:rsidRPr="005B354E">
        <w:rPr>
          <w:rFonts w:ascii="Times New Roman" w:hAnsi="Times New Roman"/>
          <w:sz w:val="24"/>
          <w:szCs w:val="24"/>
        </w:rPr>
        <w:t>я</w:t>
      </w:r>
      <w:r w:rsidRPr="005B354E">
        <w:rPr>
          <w:rFonts w:ascii="Times New Roman" w:hAnsi="Times New Roman"/>
          <w:sz w:val="24"/>
          <w:szCs w:val="24"/>
        </w:rPr>
        <w:t>рмарок «Зеленые ряды»</w:t>
      </w:r>
      <w:r w:rsidR="00911529">
        <w:rPr>
          <w:rFonts w:ascii="Times New Roman" w:hAnsi="Times New Roman"/>
          <w:sz w:val="24"/>
          <w:szCs w:val="24"/>
        </w:rPr>
        <w:t>,</w:t>
      </w:r>
      <w:r w:rsidR="00CF7297" w:rsidRPr="005B354E">
        <w:rPr>
          <w:rFonts w:ascii="Times New Roman" w:hAnsi="Times New Roman"/>
          <w:sz w:val="24"/>
          <w:szCs w:val="24"/>
        </w:rPr>
        <w:t xml:space="preserve"> что в 2 раза больше, чем в АППГ</w:t>
      </w:r>
      <w:r w:rsidRPr="005B354E">
        <w:rPr>
          <w:rFonts w:ascii="Times New Roman" w:hAnsi="Times New Roman"/>
          <w:sz w:val="24"/>
          <w:szCs w:val="24"/>
        </w:rPr>
        <w:t xml:space="preserve">. </w:t>
      </w:r>
      <w:r w:rsidR="00A011E2" w:rsidRPr="005B354E">
        <w:rPr>
          <w:rFonts w:ascii="Times New Roman" w:hAnsi="Times New Roman"/>
          <w:sz w:val="24"/>
          <w:szCs w:val="24"/>
        </w:rPr>
        <w:t xml:space="preserve">С целью содержания торговых лотков «Зеленые ряды» в надлежащем техническом состоянии </w:t>
      </w:r>
      <w:r w:rsidR="005B354E" w:rsidRPr="005B354E">
        <w:rPr>
          <w:rFonts w:ascii="Times New Roman" w:hAnsi="Times New Roman"/>
          <w:sz w:val="24"/>
          <w:szCs w:val="24"/>
        </w:rPr>
        <w:t>проведен</w:t>
      </w:r>
      <w:r w:rsidR="00A011E2" w:rsidRPr="005B354E">
        <w:rPr>
          <w:rFonts w:ascii="Times New Roman" w:hAnsi="Times New Roman"/>
          <w:sz w:val="24"/>
          <w:szCs w:val="24"/>
        </w:rPr>
        <w:t xml:space="preserve"> их ремонт</w:t>
      </w:r>
      <w:r w:rsidR="005B354E" w:rsidRPr="005B354E">
        <w:rPr>
          <w:rFonts w:ascii="Times New Roman" w:hAnsi="Times New Roman"/>
          <w:sz w:val="24"/>
          <w:szCs w:val="24"/>
        </w:rPr>
        <w:t>.</w:t>
      </w:r>
      <w:r w:rsidR="00A011E2" w:rsidRPr="005B354E">
        <w:rPr>
          <w:rFonts w:ascii="Times New Roman" w:hAnsi="Times New Roman"/>
          <w:sz w:val="24"/>
          <w:szCs w:val="24"/>
        </w:rPr>
        <w:t xml:space="preserve"> </w:t>
      </w:r>
      <w:r w:rsidRPr="005B354E">
        <w:rPr>
          <w:rFonts w:ascii="Times New Roman" w:hAnsi="Times New Roman"/>
          <w:sz w:val="24"/>
          <w:szCs w:val="24"/>
        </w:rPr>
        <w:t>Проведен</w:t>
      </w:r>
      <w:r w:rsidR="00A50E52" w:rsidRPr="005B354E">
        <w:rPr>
          <w:rFonts w:ascii="Times New Roman" w:hAnsi="Times New Roman"/>
          <w:sz w:val="24"/>
          <w:szCs w:val="24"/>
        </w:rPr>
        <w:t>о</w:t>
      </w:r>
      <w:r w:rsidRPr="005B354E">
        <w:rPr>
          <w:rFonts w:ascii="Times New Roman" w:hAnsi="Times New Roman"/>
          <w:sz w:val="24"/>
          <w:szCs w:val="24"/>
        </w:rPr>
        <w:t xml:space="preserve"> </w:t>
      </w:r>
      <w:r w:rsidR="00A50E52" w:rsidRPr="005B354E">
        <w:rPr>
          <w:rFonts w:ascii="Times New Roman" w:hAnsi="Times New Roman"/>
          <w:sz w:val="24"/>
          <w:szCs w:val="24"/>
        </w:rPr>
        <w:t>4</w:t>
      </w:r>
      <w:r w:rsidRPr="005B354E">
        <w:rPr>
          <w:rFonts w:ascii="Times New Roman" w:hAnsi="Times New Roman"/>
          <w:sz w:val="24"/>
          <w:szCs w:val="24"/>
        </w:rPr>
        <w:t xml:space="preserve"> праздничн</w:t>
      </w:r>
      <w:r w:rsidR="00A50E52" w:rsidRPr="005B354E">
        <w:rPr>
          <w:rFonts w:ascii="Times New Roman" w:hAnsi="Times New Roman"/>
          <w:sz w:val="24"/>
          <w:szCs w:val="24"/>
        </w:rPr>
        <w:t>ых</w:t>
      </w:r>
      <w:r w:rsidR="00DC6D4A" w:rsidRPr="005B35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54E">
        <w:rPr>
          <w:rFonts w:ascii="Times New Roman" w:hAnsi="Times New Roman"/>
          <w:sz w:val="24"/>
          <w:szCs w:val="24"/>
        </w:rPr>
        <w:t>ярмар</w:t>
      </w:r>
      <w:r w:rsidR="008D4329" w:rsidRPr="005B354E">
        <w:rPr>
          <w:rFonts w:ascii="Times New Roman" w:hAnsi="Times New Roman"/>
          <w:sz w:val="24"/>
          <w:szCs w:val="24"/>
        </w:rPr>
        <w:t>к</w:t>
      </w:r>
      <w:r w:rsidR="00A50E52" w:rsidRPr="005B354E">
        <w:rPr>
          <w:rFonts w:ascii="Times New Roman" w:hAnsi="Times New Roman"/>
          <w:sz w:val="24"/>
          <w:szCs w:val="24"/>
        </w:rPr>
        <w:t>и</w:t>
      </w:r>
      <w:r w:rsidR="00A011E2" w:rsidRPr="005B354E">
        <w:rPr>
          <w:rFonts w:ascii="Times New Roman" w:hAnsi="Times New Roman"/>
          <w:sz w:val="24"/>
          <w:szCs w:val="24"/>
        </w:rPr>
        <w:t xml:space="preserve"> </w:t>
      </w:r>
      <w:r w:rsidR="008D4329" w:rsidRPr="005B354E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A011E2" w:rsidRPr="005B354E">
        <w:rPr>
          <w:rFonts w:ascii="Times New Roman" w:hAnsi="Times New Roman"/>
          <w:sz w:val="24"/>
          <w:szCs w:val="24"/>
        </w:rPr>
        <w:t xml:space="preserve">на </w:t>
      </w:r>
      <w:r w:rsidR="00CF7297" w:rsidRPr="005B354E">
        <w:rPr>
          <w:rFonts w:ascii="Times New Roman" w:hAnsi="Times New Roman"/>
          <w:sz w:val="24"/>
          <w:szCs w:val="24"/>
        </w:rPr>
        <w:t>1</w:t>
      </w:r>
      <w:r w:rsidR="00A50E52" w:rsidRPr="005B354E">
        <w:rPr>
          <w:rFonts w:ascii="Times New Roman" w:hAnsi="Times New Roman"/>
          <w:sz w:val="24"/>
          <w:szCs w:val="24"/>
        </w:rPr>
        <w:t xml:space="preserve"> ярмарк</w:t>
      </w:r>
      <w:r w:rsidR="00CF7297" w:rsidRPr="005B354E">
        <w:rPr>
          <w:rFonts w:ascii="Times New Roman" w:hAnsi="Times New Roman"/>
          <w:sz w:val="24"/>
          <w:szCs w:val="24"/>
        </w:rPr>
        <w:t>у</w:t>
      </w:r>
      <w:r w:rsidR="00A50E52" w:rsidRPr="005B354E">
        <w:rPr>
          <w:rFonts w:ascii="Times New Roman" w:hAnsi="Times New Roman"/>
          <w:sz w:val="24"/>
          <w:szCs w:val="24"/>
        </w:rPr>
        <w:t xml:space="preserve"> или </w:t>
      </w:r>
      <w:r w:rsidR="00CF7297" w:rsidRPr="005B354E">
        <w:rPr>
          <w:rFonts w:ascii="Times New Roman" w:hAnsi="Times New Roman"/>
          <w:sz w:val="24"/>
          <w:szCs w:val="24"/>
        </w:rPr>
        <w:t>33%</w:t>
      </w:r>
      <w:r w:rsidR="00A50E52" w:rsidRPr="005B354E">
        <w:rPr>
          <w:rFonts w:ascii="Times New Roman" w:hAnsi="Times New Roman"/>
          <w:sz w:val="24"/>
          <w:szCs w:val="24"/>
        </w:rPr>
        <w:t xml:space="preserve"> больше, чем в</w:t>
      </w:r>
      <w:r w:rsidR="00A011E2" w:rsidRPr="005B354E">
        <w:rPr>
          <w:rFonts w:ascii="Times New Roman" w:hAnsi="Times New Roman"/>
          <w:sz w:val="24"/>
          <w:szCs w:val="24"/>
        </w:rPr>
        <w:t xml:space="preserve"> АППГ</w:t>
      </w:r>
      <w:r w:rsidR="00A50E52" w:rsidRPr="005B354E">
        <w:rPr>
          <w:rFonts w:ascii="Times New Roman" w:hAnsi="Times New Roman"/>
          <w:sz w:val="24"/>
          <w:szCs w:val="24"/>
        </w:rPr>
        <w:t xml:space="preserve"> в связи с ограничениями, связанными с недопущениями распространения </w:t>
      </w:r>
      <w:proofErr w:type="spellStart"/>
      <w:r w:rsidR="00A50E52" w:rsidRPr="005B354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A50E52" w:rsidRPr="005B354E">
        <w:rPr>
          <w:rFonts w:ascii="Times New Roman" w:hAnsi="Times New Roman"/>
          <w:sz w:val="24"/>
          <w:szCs w:val="24"/>
        </w:rPr>
        <w:t xml:space="preserve"> инфекции)</w:t>
      </w:r>
      <w:r w:rsidR="008D4329" w:rsidRPr="005B354E">
        <w:rPr>
          <w:rFonts w:ascii="Times New Roman" w:hAnsi="Times New Roman"/>
          <w:sz w:val="24"/>
          <w:szCs w:val="24"/>
        </w:rPr>
        <w:t>).</w:t>
      </w:r>
    </w:p>
    <w:p w14:paraId="059BDFFC" w14:textId="77777777" w:rsidR="00D74070" w:rsidRPr="005105E0" w:rsidRDefault="00D74070" w:rsidP="00221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7EC74C7" w14:textId="77777777" w:rsidR="00D817E9" w:rsidRPr="00357214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57214">
        <w:rPr>
          <w:rFonts w:ascii="Times New Roman" w:hAnsi="Times New Roman"/>
          <w:sz w:val="24"/>
          <w:szCs w:val="24"/>
        </w:rPr>
        <w:t xml:space="preserve">Решающим фактором устойчивого экономического развития и успешной реализации рыночных реформ является </w:t>
      </w:r>
      <w:r w:rsidRPr="00357214">
        <w:rPr>
          <w:rFonts w:ascii="Times New Roman" w:hAnsi="Times New Roman"/>
          <w:iCs/>
          <w:sz w:val="24"/>
          <w:szCs w:val="24"/>
        </w:rPr>
        <w:t xml:space="preserve">развитие предпринимательства. </w:t>
      </w:r>
      <w:r w:rsidRPr="00357214">
        <w:rPr>
          <w:rFonts w:ascii="Times New Roman" w:hAnsi="Times New Roman"/>
          <w:sz w:val="24"/>
          <w:szCs w:val="24"/>
        </w:rPr>
        <w:t xml:space="preserve">Малый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города, стабильность налоговых поступлений.  Развитие предпринимательства является одной из приоритетных задач социально-экономического развития города Тулуна.  </w:t>
      </w:r>
    </w:p>
    <w:p w14:paraId="5548D2E7" w14:textId="77777777" w:rsidR="00D817E9" w:rsidRPr="00F158AB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58AB">
        <w:rPr>
          <w:rFonts w:ascii="Times New Roman" w:hAnsi="Times New Roman"/>
          <w:sz w:val="24"/>
          <w:szCs w:val="24"/>
        </w:rPr>
        <w:t>По состоянию на 1</w:t>
      </w:r>
      <w:r w:rsidR="00357214" w:rsidRPr="00F158AB">
        <w:rPr>
          <w:rFonts w:ascii="Times New Roman" w:hAnsi="Times New Roman"/>
          <w:sz w:val="24"/>
          <w:szCs w:val="24"/>
        </w:rPr>
        <w:t xml:space="preserve"> января </w:t>
      </w:r>
      <w:r w:rsidRPr="00F158AB">
        <w:rPr>
          <w:rFonts w:ascii="Times New Roman" w:hAnsi="Times New Roman"/>
          <w:sz w:val="24"/>
          <w:szCs w:val="24"/>
        </w:rPr>
        <w:t>20</w:t>
      </w:r>
      <w:r w:rsidR="00D33971" w:rsidRPr="00F158AB">
        <w:rPr>
          <w:rFonts w:ascii="Times New Roman" w:hAnsi="Times New Roman"/>
          <w:sz w:val="24"/>
          <w:szCs w:val="24"/>
        </w:rPr>
        <w:t>2</w:t>
      </w:r>
      <w:r w:rsidR="00920E30" w:rsidRPr="00F158AB">
        <w:rPr>
          <w:rFonts w:ascii="Times New Roman" w:hAnsi="Times New Roman"/>
          <w:sz w:val="24"/>
          <w:szCs w:val="24"/>
        </w:rPr>
        <w:t>2</w:t>
      </w:r>
      <w:r w:rsidRPr="00F158AB">
        <w:rPr>
          <w:rFonts w:ascii="Times New Roman" w:hAnsi="Times New Roman"/>
          <w:sz w:val="24"/>
          <w:szCs w:val="24"/>
        </w:rPr>
        <w:t xml:space="preserve"> года малый бизнес представлен</w:t>
      </w:r>
      <w:r w:rsidR="00B925F9" w:rsidRPr="00F158AB">
        <w:rPr>
          <w:rFonts w:ascii="Times New Roman" w:hAnsi="Times New Roman"/>
          <w:sz w:val="24"/>
          <w:szCs w:val="24"/>
        </w:rPr>
        <w:t xml:space="preserve"> 2</w:t>
      </w:r>
      <w:r w:rsidR="00920E30" w:rsidRPr="00F158AB">
        <w:rPr>
          <w:rFonts w:ascii="Times New Roman" w:hAnsi="Times New Roman"/>
          <w:sz w:val="24"/>
          <w:szCs w:val="24"/>
        </w:rPr>
        <w:t>51</w:t>
      </w:r>
      <w:r w:rsidR="00B925F9" w:rsidRPr="00F158AB">
        <w:rPr>
          <w:rFonts w:ascii="Times New Roman" w:hAnsi="Times New Roman"/>
          <w:sz w:val="24"/>
          <w:szCs w:val="24"/>
        </w:rPr>
        <w:t xml:space="preserve"> предприяти</w:t>
      </w:r>
      <w:r w:rsidR="00920E30" w:rsidRPr="00F158AB">
        <w:rPr>
          <w:rFonts w:ascii="Times New Roman" w:hAnsi="Times New Roman"/>
          <w:sz w:val="24"/>
          <w:szCs w:val="24"/>
        </w:rPr>
        <w:t>ем</w:t>
      </w:r>
      <w:r w:rsidR="00B925F9" w:rsidRPr="00F158AB">
        <w:rPr>
          <w:rFonts w:ascii="Times New Roman" w:hAnsi="Times New Roman"/>
          <w:sz w:val="24"/>
          <w:szCs w:val="24"/>
        </w:rPr>
        <w:t xml:space="preserve"> (АППГ - </w:t>
      </w:r>
      <w:r w:rsidRPr="00F158AB">
        <w:rPr>
          <w:rFonts w:ascii="Times New Roman" w:hAnsi="Times New Roman"/>
          <w:sz w:val="24"/>
          <w:szCs w:val="24"/>
        </w:rPr>
        <w:t>2</w:t>
      </w:r>
      <w:r w:rsidR="00920E30" w:rsidRPr="00F158AB">
        <w:rPr>
          <w:rFonts w:ascii="Times New Roman" w:hAnsi="Times New Roman"/>
          <w:sz w:val="24"/>
          <w:szCs w:val="24"/>
        </w:rPr>
        <w:t>64</w:t>
      </w:r>
      <w:r w:rsidRPr="00F158AB">
        <w:rPr>
          <w:rFonts w:ascii="Times New Roman" w:hAnsi="Times New Roman"/>
          <w:sz w:val="24"/>
          <w:szCs w:val="24"/>
        </w:rPr>
        <w:t xml:space="preserve"> предприятия</w:t>
      </w:r>
      <w:r w:rsidR="00B925F9" w:rsidRPr="00F158AB">
        <w:rPr>
          <w:rFonts w:ascii="Times New Roman" w:hAnsi="Times New Roman"/>
          <w:sz w:val="24"/>
          <w:szCs w:val="24"/>
        </w:rPr>
        <w:t xml:space="preserve">, </w:t>
      </w:r>
      <w:r w:rsidR="00D33971" w:rsidRPr="00F158AB">
        <w:rPr>
          <w:rFonts w:ascii="Times New Roman" w:hAnsi="Times New Roman"/>
          <w:sz w:val="24"/>
          <w:szCs w:val="24"/>
        </w:rPr>
        <w:t xml:space="preserve">снижение на </w:t>
      </w:r>
      <w:r w:rsidR="00920E30" w:rsidRPr="00F158AB">
        <w:rPr>
          <w:rFonts w:ascii="Times New Roman" w:hAnsi="Times New Roman"/>
          <w:sz w:val="24"/>
          <w:szCs w:val="24"/>
        </w:rPr>
        <w:t>13</w:t>
      </w:r>
      <w:r w:rsidR="00D33971" w:rsidRPr="00F158AB">
        <w:rPr>
          <w:rFonts w:ascii="Times New Roman" w:hAnsi="Times New Roman"/>
          <w:sz w:val="24"/>
          <w:szCs w:val="24"/>
        </w:rPr>
        <w:t xml:space="preserve"> субъект</w:t>
      </w:r>
      <w:r w:rsidR="007F702C" w:rsidRPr="00F158AB">
        <w:rPr>
          <w:rFonts w:ascii="Times New Roman" w:hAnsi="Times New Roman"/>
          <w:sz w:val="24"/>
          <w:szCs w:val="24"/>
        </w:rPr>
        <w:t>ов</w:t>
      </w:r>
      <w:r w:rsidR="00DB6ACA" w:rsidRPr="00F158AB">
        <w:rPr>
          <w:rFonts w:ascii="Times New Roman" w:hAnsi="Times New Roman"/>
          <w:sz w:val="24"/>
          <w:szCs w:val="24"/>
        </w:rPr>
        <w:t xml:space="preserve"> или </w:t>
      </w:r>
      <w:r w:rsidR="00920E30" w:rsidRPr="00F158AB">
        <w:rPr>
          <w:rFonts w:ascii="Times New Roman" w:hAnsi="Times New Roman"/>
          <w:sz w:val="24"/>
          <w:szCs w:val="24"/>
        </w:rPr>
        <w:t>5</w:t>
      </w:r>
      <w:r w:rsidR="00DB6ACA" w:rsidRPr="00F158AB">
        <w:rPr>
          <w:rFonts w:ascii="Times New Roman" w:hAnsi="Times New Roman"/>
          <w:sz w:val="24"/>
          <w:szCs w:val="24"/>
        </w:rPr>
        <w:t>%</w:t>
      </w:r>
      <w:r w:rsidR="001A3249" w:rsidRPr="00F158AB">
        <w:rPr>
          <w:rFonts w:ascii="Times New Roman" w:hAnsi="Times New Roman"/>
          <w:sz w:val="24"/>
          <w:szCs w:val="24"/>
        </w:rPr>
        <w:t xml:space="preserve"> с АППГ)</w:t>
      </w:r>
      <w:r w:rsidRPr="00F158AB">
        <w:rPr>
          <w:rFonts w:ascii="Times New Roman" w:hAnsi="Times New Roman"/>
          <w:sz w:val="24"/>
          <w:szCs w:val="24"/>
        </w:rPr>
        <w:t xml:space="preserve"> и</w:t>
      </w:r>
      <w:r w:rsidR="00B925F9" w:rsidRPr="00F158AB">
        <w:rPr>
          <w:rFonts w:ascii="Times New Roman" w:hAnsi="Times New Roman"/>
          <w:sz w:val="24"/>
          <w:szCs w:val="24"/>
        </w:rPr>
        <w:t xml:space="preserve"> </w:t>
      </w:r>
      <w:r w:rsidR="00920E30" w:rsidRPr="00F158AB">
        <w:rPr>
          <w:rFonts w:ascii="Times New Roman" w:hAnsi="Times New Roman"/>
          <w:sz w:val="24"/>
          <w:szCs w:val="24"/>
        </w:rPr>
        <w:t>808</w:t>
      </w:r>
      <w:r w:rsidR="00B925F9" w:rsidRPr="00F158AB">
        <w:rPr>
          <w:rFonts w:ascii="Times New Roman" w:hAnsi="Times New Roman"/>
          <w:sz w:val="24"/>
          <w:szCs w:val="24"/>
        </w:rPr>
        <w:t xml:space="preserve"> предпринимател</w:t>
      </w:r>
      <w:r w:rsidR="00E674BC" w:rsidRPr="00F158AB">
        <w:rPr>
          <w:rFonts w:ascii="Times New Roman" w:hAnsi="Times New Roman"/>
          <w:sz w:val="24"/>
          <w:szCs w:val="24"/>
        </w:rPr>
        <w:t>ями</w:t>
      </w:r>
      <w:r w:rsidR="00B925F9" w:rsidRPr="00F158AB">
        <w:rPr>
          <w:rFonts w:ascii="Times New Roman" w:hAnsi="Times New Roman"/>
          <w:sz w:val="24"/>
          <w:szCs w:val="24"/>
        </w:rPr>
        <w:t xml:space="preserve"> (АППГ </w:t>
      </w:r>
      <w:r w:rsidRPr="00F158AB">
        <w:rPr>
          <w:rFonts w:ascii="Times New Roman" w:hAnsi="Times New Roman"/>
          <w:sz w:val="24"/>
          <w:szCs w:val="24"/>
        </w:rPr>
        <w:t xml:space="preserve"> 8</w:t>
      </w:r>
      <w:r w:rsidR="007F702C" w:rsidRPr="00F158AB">
        <w:rPr>
          <w:rFonts w:ascii="Times New Roman" w:hAnsi="Times New Roman"/>
          <w:sz w:val="24"/>
          <w:szCs w:val="24"/>
        </w:rPr>
        <w:t>3</w:t>
      </w:r>
      <w:r w:rsidR="00E674BC" w:rsidRPr="00F158AB">
        <w:rPr>
          <w:rFonts w:ascii="Times New Roman" w:hAnsi="Times New Roman"/>
          <w:sz w:val="24"/>
          <w:szCs w:val="24"/>
        </w:rPr>
        <w:t>5</w:t>
      </w:r>
      <w:r w:rsidR="001A3249" w:rsidRPr="00F158AB">
        <w:rPr>
          <w:rFonts w:ascii="Times New Roman" w:hAnsi="Times New Roman"/>
          <w:sz w:val="24"/>
          <w:szCs w:val="24"/>
        </w:rPr>
        <w:t xml:space="preserve"> </w:t>
      </w:r>
      <w:r w:rsidR="00BD4C4E" w:rsidRPr="00F158AB">
        <w:rPr>
          <w:rFonts w:ascii="Times New Roman" w:hAnsi="Times New Roman"/>
          <w:sz w:val="24"/>
          <w:szCs w:val="24"/>
        </w:rPr>
        <w:t>индивидуальны</w:t>
      </w:r>
      <w:r w:rsidR="00B925F9" w:rsidRPr="00F158AB">
        <w:rPr>
          <w:rFonts w:ascii="Times New Roman" w:hAnsi="Times New Roman"/>
          <w:sz w:val="24"/>
          <w:szCs w:val="24"/>
        </w:rPr>
        <w:t>х</w:t>
      </w:r>
      <w:r w:rsidR="00BD4C4E" w:rsidRPr="00F158AB">
        <w:rPr>
          <w:rFonts w:ascii="Times New Roman" w:hAnsi="Times New Roman"/>
          <w:sz w:val="24"/>
          <w:szCs w:val="24"/>
        </w:rPr>
        <w:t xml:space="preserve"> предпринимател</w:t>
      </w:r>
      <w:r w:rsidR="00920E30" w:rsidRPr="00F158AB">
        <w:rPr>
          <w:rFonts w:ascii="Times New Roman" w:hAnsi="Times New Roman"/>
          <w:sz w:val="24"/>
          <w:szCs w:val="24"/>
        </w:rPr>
        <w:t>ей</w:t>
      </w:r>
      <w:r w:rsidR="00B925F9" w:rsidRPr="00F158AB">
        <w:rPr>
          <w:rFonts w:ascii="Times New Roman" w:hAnsi="Times New Roman"/>
          <w:sz w:val="24"/>
          <w:szCs w:val="24"/>
        </w:rPr>
        <w:t>,</w:t>
      </w:r>
      <w:r w:rsidR="00BD4C4E" w:rsidRPr="00F158AB">
        <w:rPr>
          <w:rFonts w:ascii="Times New Roman" w:hAnsi="Times New Roman"/>
          <w:sz w:val="24"/>
          <w:szCs w:val="24"/>
        </w:rPr>
        <w:t xml:space="preserve"> </w:t>
      </w:r>
      <w:r w:rsidR="00D33971" w:rsidRPr="00F158AB">
        <w:rPr>
          <w:rFonts w:ascii="Times New Roman" w:hAnsi="Times New Roman"/>
          <w:sz w:val="24"/>
          <w:szCs w:val="24"/>
        </w:rPr>
        <w:t xml:space="preserve">снижение </w:t>
      </w:r>
      <w:r w:rsidR="00DB6ACA" w:rsidRPr="00F158AB">
        <w:rPr>
          <w:rFonts w:ascii="Times New Roman" w:hAnsi="Times New Roman"/>
          <w:sz w:val="24"/>
          <w:szCs w:val="24"/>
        </w:rPr>
        <w:t xml:space="preserve">на </w:t>
      </w:r>
      <w:r w:rsidR="00920E30" w:rsidRPr="00F158AB">
        <w:rPr>
          <w:rFonts w:ascii="Times New Roman" w:hAnsi="Times New Roman"/>
          <w:sz w:val="24"/>
          <w:szCs w:val="24"/>
        </w:rPr>
        <w:t>27</w:t>
      </w:r>
      <w:r w:rsidR="00DB6ACA" w:rsidRPr="00F158AB">
        <w:rPr>
          <w:rFonts w:ascii="Times New Roman" w:hAnsi="Times New Roman"/>
          <w:sz w:val="24"/>
          <w:szCs w:val="24"/>
        </w:rPr>
        <w:t xml:space="preserve"> или </w:t>
      </w:r>
      <w:r w:rsidR="00920E30" w:rsidRPr="00F158AB">
        <w:rPr>
          <w:rFonts w:ascii="Times New Roman" w:hAnsi="Times New Roman"/>
          <w:sz w:val="24"/>
          <w:szCs w:val="24"/>
        </w:rPr>
        <w:t>3</w:t>
      </w:r>
      <w:r w:rsidR="00DB6ACA" w:rsidRPr="00F158AB">
        <w:rPr>
          <w:rFonts w:ascii="Times New Roman" w:hAnsi="Times New Roman"/>
          <w:sz w:val="24"/>
          <w:szCs w:val="24"/>
        </w:rPr>
        <w:t>%</w:t>
      </w:r>
      <w:r w:rsidR="001A3249" w:rsidRPr="00F158AB">
        <w:rPr>
          <w:rFonts w:ascii="Times New Roman" w:hAnsi="Times New Roman"/>
          <w:sz w:val="24"/>
          <w:szCs w:val="24"/>
        </w:rPr>
        <w:t>)</w:t>
      </w:r>
      <w:r w:rsidRPr="00F158AB">
        <w:rPr>
          <w:rFonts w:ascii="Times New Roman" w:hAnsi="Times New Roman"/>
          <w:sz w:val="24"/>
          <w:szCs w:val="24"/>
        </w:rPr>
        <w:t>, что составило 2</w:t>
      </w:r>
      <w:r w:rsidR="00F158AB" w:rsidRPr="00F158AB">
        <w:rPr>
          <w:rFonts w:ascii="Times New Roman" w:hAnsi="Times New Roman"/>
          <w:sz w:val="24"/>
          <w:szCs w:val="24"/>
        </w:rPr>
        <w:t>75</w:t>
      </w:r>
      <w:r w:rsidR="001A3249" w:rsidRPr="00F158AB">
        <w:rPr>
          <w:rFonts w:ascii="Times New Roman" w:hAnsi="Times New Roman"/>
          <w:sz w:val="24"/>
          <w:szCs w:val="24"/>
        </w:rPr>
        <w:t xml:space="preserve"> </w:t>
      </w:r>
      <w:r w:rsidRPr="00F158AB">
        <w:rPr>
          <w:rFonts w:ascii="Times New Roman" w:hAnsi="Times New Roman"/>
          <w:sz w:val="24"/>
          <w:szCs w:val="24"/>
        </w:rPr>
        <w:t>субъект</w:t>
      </w:r>
      <w:r w:rsidR="00960CF6" w:rsidRPr="00F158AB">
        <w:rPr>
          <w:rFonts w:ascii="Times New Roman" w:hAnsi="Times New Roman"/>
          <w:sz w:val="24"/>
          <w:szCs w:val="24"/>
        </w:rPr>
        <w:t>ов</w:t>
      </w:r>
      <w:r w:rsidRPr="00F158A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расчете на 10000 человек населения</w:t>
      </w:r>
      <w:r w:rsidR="00BD4C4E" w:rsidRPr="00F158AB">
        <w:rPr>
          <w:rFonts w:ascii="Times New Roman" w:hAnsi="Times New Roman"/>
          <w:sz w:val="24"/>
          <w:szCs w:val="24"/>
        </w:rPr>
        <w:t xml:space="preserve"> (</w:t>
      </w:r>
      <w:r w:rsidR="00D74070" w:rsidRPr="00F158AB">
        <w:rPr>
          <w:rFonts w:ascii="Times New Roman" w:hAnsi="Times New Roman"/>
          <w:sz w:val="24"/>
          <w:szCs w:val="24"/>
        </w:rPr>
        <w:t>АППГ</w:t>
      </w:r>
      <w:r w:rsidR="00E674BC" w:rsidRPr="00F158AB">
        <w:rPr>
          <w:rFonts w:ascii="Times New Roman" w:hAnsi="Times New Roman"/>
          <w:sz w:val="24"/>
          <w:szCs w:val="24"/>
        </w:rPr>
        <w:t xml:space="preserve"> 27</w:t>
      </w:r>
      <w:r w:rsidR="007F702C" w:rsidRPr="00F158AB">
        <w:rPr>
          <w:rFonts w:ascii="Times New Roman" w:hAnsi="Times New Roman"/>
          <w:sz w:val="24"/>
          <w:szCs w:val="24"/>
        </w:rPr>
        <w:t>7</w:t>
      </w:r>
      <w:r w:rsidR="00E674BC" w:rsidRPr="00F158AB">
        <w:rPr>
          <w:rFonts w:ascii="Times New Roman" w:hAnsi="Times New Roman"/>
          <w:sz w:val="24"/>
          <w:szCs w:val="24"/>
        </w:rPr>
        <w:t xml:space="preserve">, </w:t>
      </w:r>
      <w:r w:rsidR="00F158AB" w:rsidRPr="00F158AB">
        <w:rPr>
          <w:rFonts w:ascii="Times New Roman" w:hAnsi="Times New Roman"/>
          <w:sz w:val="24"/>
          <w:szCs w:val="24"/>
        </w:rPr>
        <w:t>снижение</w:t>
      </w:r>
      <w:r w:rsidR="00E674BC" w:rsidRPr="00F158AB">
        <w:rPr>
          <w:rFonts w:ascii="Times New Roman" w:hAnsi="Times New Roman"/>
          <w:sz w:val="24"/>
          <w:szCs w:val="24"/>
        </w:rPr>
        <w:t xml:space="preserve"> на </w:t>
      </w:r>
      <w:r w:rsidR="00F158AB" w:rsidRPr="00F158AB">
        <w:rPr>
          <w:rFonts w:ascii="Times New Roman" w:hAnsi="Times New Roman"/>
          <w:sz w:val="24"/>
          <w:szCs w:val="24"/>
        </w:rPr>
        <w:t>2</w:t>
      </w:r>
      <w:r w:rsidR="00E674BC" w:rsidRPr="00F158AB">
        <w:rPr>
          <w:rFonts w:ascii="Times New Roman" w:hAnsi="Times New Roman"/>
          <w:sz w:val="24"/>
          <w:szCs w:val="24"/>
        </w:rPr>
        <w:t xml:space="preserve"> субъект</w:t>
      </w:r>
      <w:r w:rsidR="00960CF6" w:rsidRPr="00F158AB">
        <w:rPr>
          <w:rFonts w:ascii="Times New Roman" w:hAnsi="Times New Roman"/>
          <w:sz w:val="24"/>
          <w:szCs w:val="24"/>
        </w:rPr>
        <w:t>а</w:t>
      </w:r>
      <w:r w:rsidR="00E674BC" w:rsidRPr="00F158AB">
        <w:rPr>
          <w:rFonts w:ascii="Times New Roman" w:hAnsi="Times New Roman"/>
          <w:sz w:val="24"/>
          <w:szCs w:val="24"/>
        </w:rPr>
        <w:t xml:space="preserve"> или </w:t>
      </w:r>
      <w:r w:rsidR="00F158AB" w:rsidRPr="00F158AB">
        <w:rPr>
          <w:rFonts w:ascii="Times New Roman" w:hAnsi="Times New Roman"/>
          <w:sz w:val="24"/>
          <w:szCs w:val="24"/>
        </w:rPr>
        <w:t>0,7</w:t>
      </w:r>
      <w:r w:rsidR="00E674BC" w:rsidRPr="00F158AB">
        <w:rPr>
          <w:rFonts w:ascii="Times New Roman" w:hAnsi="Times New Roman"/>
          <w:sz w:val="24"/>
          <w:szCs w:val="24"/>
        </w:rPr>
        <w:t>%</w:t>
      </w:r>
      <w:r w:rsidR="00D74070" w:rsidRPr="00F158AB">
        <w:rPr>
          <w:rFonts w:ascii="Times New Roman" w:hAnsi="Times New Roman"/>
          <w:sz w:val="24"/>
          <w:szCs w:val="24"/>
        </w:rPr>
        <w:t>)</w:t>
      </w:r>
      <w:r w:rsidR="00D33971" w:rsidRPr="00F158AB">
        <w:rPr>
          <w:rFonts w:ascii="Times New Roman" w:hAnsi="Times New Roman"/>
          <w:sz w:val="24"/>
          <w:szCs w:val="24"/>
        </w:rPr>
        <w:t xml:space="preserve">. </w:t>
      </w:r>
    </w:p>
    <w:p w14:paraId="65CFD53D" w14:textId="77777777" w:rsidR="00BA7774" w:rsidRPr="00811A91" w:rsidRDefault="00BA7774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58AB">
        <w:rPr>
          <w:rFonts w:ascii="Times New Roman" w:hAnsi="Times New Roman"/>
          <w:sz w:val="24"/>
          <w:szCs w:val="24"/>
        </w:rPr>
        <w:t>По данным Межрайонной ИФНС России №6 по Иркутской области по городу Тулуну</w:t>
      </w:r>
      <w:r w:rsidRPr="00811A91">
        <w:rPr>
          <w:rFonts w:ascii="Times New Roman" w:hAnsi="Times New Roman"/>
          <w:sz w:val="24"/>
          <w:szCs w:val="24"/>
        </w:rPr>
        <w:t xml:space="preserve"> на 01.0</w:t>
      </w:r>
      <w:r w:rsidR="00960CF6" w:rsidRPr="00811A91">
        <w:rPr>
          <w:rFonts w:ascii="Times New Roman" w:hAnsi="Times New Roman"/>
          <w:sz w:val="24"/>
          <w:szCs w:val="24"/>
        </w:rPr>
        <w:t>1</w:t>
      </w:r>
      <w:r w:rsidRPr="00811A91">
        <w:rPr>
          <w:rFonts w:ascii="Times New Roman" w:hAnsi="Times New Roman"/>
          <w:sz w:val="24"/>
          <w:szCs w:val="24"/>
        </w:rPr>
        <w:t>.202</w:t>
      </w:r>
      <w:r w:rsidR="00960CF6" w:rsidRPr="00811A91">
        <w:rPr>
          <w:rFonts w:ascii="Times New Roman" w:hAnsi="Times New Roman"/>
          <w:sz w:val="24"/>
          <w:szCs w:val="24"/>
        </w:rPr>
        <w:t>2</w:t>
      </w:r>
      <w:r w:rsidRPr="00811A91">
        <w:rPr>
          <w:rFonts w:ascii="Times New Roman" w:hAnsi="Times New Roman"/>
          <w:sz w:val="24"/>
          <w:szCs w:val="24"/>
        </w:rPr>
        <w:t xml:space="preserve"> года зарегистрировано</w:t>
      </w:r>
      <w:r w:rsidR="007F702C" w:rsidRPr="00811A91">
        <w:rPr>
          <w:rFonts w:ascii="Times New Roman" w:hAnsi="Times New Roman"/>
          <w:sz w:val="24"/>
          <w:szCs w:val="24"/>
        </w:rPr>
        <w:t xml:space="preserve"> </w:t>
      </w:r>
      <w:r w:rsidR="00960CF6" w:rsidRPr="00811A91">
        <w:rPr>
          <w:rFonts w:ascii="Times New Roman" w:hAnsi="Times New Roman"/>
          <w:sz w:val="24"/>
          <w:szCs w:val="24"/>
        </w:rPr>
        <w:t>752</w:t>
      </w:r>
      <w:r w:rsidRPr="00811A91">
        <w:rPr>
          <w:rFonts w:ascii="Times New Roman" w:hAnsi="Times New Roman"/>
          <w:sz w:val="24"/>
          <w:szCs w:val="24"/>
        </w:rPr>
        <w:t xml:space="preserve"> лиц</w:t>
      </w:r>
      <w:r w:rsidR="00960CF6" w:rsidRPr="00811A91">
        <w:rPr>
          <w:rFonts w:ascii="Times New Roman" w:hAnsi="Times New Roman"/>
          <w:sz w:val="24"/>
          <w:szCs w:val="24"/>
        </w:rPr>
        <w:t>а</w:t>
      </w:r>
      <w:r w:rsidRPr="00811A91">
        <w:rPr>
          <w:rFonts w:ascii="Times New Roman" w:hAnsi="Times New Roman"/>
          <w:sz w:val="24"/>
          <w:szCs w:val="24"/>
        </w:rPr>
        <w:t>, применяющих специальный налоговый режим налог на профессиональный доход (самозанятые)</w:t>
      </w:r>
      <w:r w:rsidR="00C72045" w:rsidRPr="00811A91">
        <w:rPr>
          <w:rFonts w:ascii="Times New Roman" w:hAnsi="Times New Roman"/>
          <w:sz w:val="24"/>
          <w:szCs w:val="24"/>
        </w:rPr>
        <w:t>,</w:t>
      </w:r>
      <w:r w:rsidR="007F702C" w:rsidRPr="00811A91">
        <w:rPr>
          <w:rFonts w:ascii="Times New Roman" w:hAnsi="Times New Roman"/>
          <w:sz w:val="24"/>
          <w:szCs w:val="24"/>
        </w:rPr>
        <w:t xml:space="preserve"> рост показателя в сравнении с началом года (на 01.01.2021 года было 226 самозанятых) составляет </w:t>
      </w:r>
      <w:r w:rsidR="00960CF6" w:rsidRPr="00811A91">
        <w:rPr>
          <w:rFonts w:ascii="Times New Roman" w:hAnsi="Times New Roman"/>
          <w:sz w:val="24"/>
          <w:szCs w:val="24"/>
        </w:rPr>
        <w:t>526</w:t>
      </w:r>
      <w:r w:rsidR="007F702C" w:rsidRPr="00811A91">
        <w:rPr>
          <w:rFonts w:ascii="Times New Roman" w:hAnsi="Times New Roman"/>
          <w:sz w:val="24"/>
          <w:szCs w:val="24"/>
        </w:rPr>
        <w:t xml:space="preserve"> человек или в </w:t>
      </w:r>
      <w:r w:rsidR="00960CF6" w:rsidRPr="00811A91">
        <w:rPr>
          <w:rFonts w:ascii="Times New Roman" w:hAnsi="Times New Roman"/>
          <w:sz w:val="24"/>
          <w:szCs w:val="24"/>
        </w:rPr>
        <w:t>3,3</w:t>
      </w:r>
      <w:r w:rsidR="007F702C" w:rsidRPr="00811A91">
        <w:rPr>
          <w:rFonts w:ascii="Times New Roman" w:hAnsi="Times New Roman"/>
          <w:sz w:val="24"/>
          <w:szCs w:val="24"/>
        </w:rPr>
        <w:t xml:space="preserve"> раза</w:t>
      </w:r>
      <w:r w:rsidR="00960CF6" w:rsidRPr="00811A91">
        <w:rPr>
          <w:rFonts w:ascii="Times New Roman" w:hAnsi="Times New Roman"/>
          <w:sz w:val="24"/>
          <w:szCs w:val="24"/>
        </w:rPr>
        <w:t>, значительное влияние на увеличение количества самозанятых оказало заключение социальных контрактов, а так же оптимальная налоговая нагрузка по данной системе налогообложения)</w:t>
      </w:r>
      <w:r w:rsidR="007F702C" w:rsidRPr="00811A91">
        <w:rPr>
          <w:rFonts w:ascii="Times New Roman" w:hAnsi="Times New Roman"/>
          <w:sz w:val="24"/>
          <w:szCs w:val="24"/>
        </w:rPr>
        <w:t>.</w:t>
      </w:r>
    </w:p>
    <w:p w14:paraId="71345F85" w14:textId="77777777" w:rsidR="000C3A0D" w:rsidRPr="00811A91" w:rsidRDefault="000C3A0D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1A91">
        <w:rPr>
          <w:rFonts w:ascii="Times New Roman" w:hAnsi="Times New Roman"/>
          <w:sz w:val="24"/>
          <w:szCs w:val="24"/>
        </w:rPr>
        <w:lastRenderedPageBreak/>
        <w:t>Причинами снижения количества субъектов МСП являются</w:t>
      </w:r>
      <w:r w:rsidR="00BA7774" w:rsidRPr="00811A91">
        <w:rPr>
          <w:rFonts w:ascii="Times New Roman" w:hAnsi="Times New Roman"/>
          <w:sz w:val="24"/>
          <w:szCs w:val="24"/>
        </w:rPr>
        <w:t xml:space="preserve"> отмена системы налогообложения в виде единого налога на вмененный доход, введение нового режима – налог на профессиональный доход,</w:t>
      </w:r>
      <w:r w:rsidRPr="00811A91">
        <w:rPr>
          <w:rFonts w:ascii="Times New Roman" w:hAnsi="Times New Roman"/>
          <w:sz w:val="24"/>
          <w:szCs w:val="24"/>
        </w:rPr>
        <w:t xml:space="preserve"> введение обязанности применения онлайн-касс для ряда категорий предпринимателей, </w:t>
      </w:r>
      <w:r w:rsidR="00BA7774" w:rsidRPr="00811A91">
        <w:rPr>
          <w:rFonts w:ascii="Times New Roman" w:hAnsi="Times New Roman"/>
          <w:sz w:val="24"/>
          <w:szCs w:val="24"/>
        </w:rPr>
        <w:t>введение ограничений в период пандемии, общее снижение потребительского спроса.</w:t>
      </w:r>
    </w:p>
    <w:p w14:paraId="014173C5" w14:textId="77777777" w:rsidR="00D817E9" w:rsidRPr="005105E0" w:rsidRDefault="00D817E9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703092F" w14:textId="77777777" w:rsidR="00D817E9" w:rsidRPr="00F158AB" w:rsidRDefault="00F25804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AB">
        <w:rPr>
          <w:rFonts w:ascii="Times New Roman" w:hAnsi="Times New Roman"/>
          <w:sz w:val="24"/>
          <w:szCs w:val="24"/>
        </w:rPr>
        <w:t>Наибольший удельный вес от общего количества суб</w:t>
      </w:r>
      <w:r w:rsidR="0054653E" w:rsidRPr="00F158AB">
        <w:rPr>
          <w:rFonts w:ascii="Times New Roman" w:hAnsi="Times New Roman"/>
          <w:sz w:val="24"/>
          <w:szCs w:val="24"/>
        </w:rPr>
        <w:t xml:space="preserve">ъектов малого и среднего предпринимательства </w:t>
      </w:r>
      <w:r w:rsidR="00D817E9" w:rsidRPr="00F158AB">
        <w:rPr>
          <w:rFonts w:ascii="Times New Roman" w:hAnsi="Times New Roman"/>
          <w:sz w:val="24"/>
          <w:szCs w:val="24"/>
        </w:rPr>
        <w:t>занимает:</w:t>
      </w:r>
    </w:p>
    <w:p w14:paraId="5A8427E4" w14:textId="77777777" w:rsidR="00D817E9" w:rsidRPr="00F158AB" w:rsidRDefault="0054653E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AB">
        <w:rPr>
          <w:rFonts w:ascii="Times New Roman" w:hAnsi="Times New Roman"/>
          <w:sz w:val="24"/>
          <w:szCs w:val="24"/>
        </w:rPr>
        <w:t xml:space="preserve">сфера </w:t>
      </w:r>
      <w:r w:rsidR="00F25804" w:rsidRPr="00F158AB">
        <w:rPr>
          <w:rFonts w:ascii="Times New Roman" w:hAnsi="Times New Roman"/>
          <w:sz w:val="24"/>
          <w:szCs w:val="24"/>
        </w:rPr>
        <w:t xml:space="preserve">торговли – </w:t>
      </w:r>
      <w:r w:rsidR="00136168" w:rsidRPr="00F158AB">
        <w:rPr>
          <w:rFonts w:ascii="Times New Roman" w:hAnsi="Times New Roman"/>
          <w:sz w:val="24"/>
          <w:szCs w:val="24"/>
        </w:rPr>
        <w:t>4</w:t>
      </w:r>
      <w:r w:rsidR="00B925F9" w:rsidRPr="00F158AB">
        <w:rPr>
          <w:rFonts w:ascii="Times New Roman" w:hAnsi="Times New Roman"/>
          <w:sz w:val="24"/>
          <w:szCs w:val="24"/>
        </w:rPr>
        <w:t>4</w:t>
      </w:r>
      <w:r w:rsidR="000C3A0D" w:rsidRPr="00F158AB">
        <w:rPr>
          <w:rFonts w:ascii="Times New Roman" w:hAnsi="Times New Roman"/>
          <w:sz w:val="24"/>
          <w:szCs w:val="24"/>
        </w:rPr>
        <w:t>,</w:t>
      </w:r>
      <w:r w:rsidR="00D817E9" w:rsidRPr="00F158AB">
        <w:rPr>
          <w:rFonts w:ascii="Times New Roman" w:hAnsi="Times New Roman"/>
          <w:sz w:val="24"/>
          <w:szCs w:val="24"/>
        </w:rPr>
        <w:t>1</w:t>
      </w:r>
      <w:r w:rsidR="00F25804" w:rsidRPr="00F158AB">
        <w:rPr>
          <w:rFonts w:ascii="Times New Roman" w:hAnsi="Times New Roman"/>
          <w:sz w:val="24"/>
          <w:szCs w:val="24"/>
        </w:rPr>
        <w:t xml:space="preserve">%; </w:t>
      </w:r>
    </w:p>
    <w:p w14:paraId="1AFB36A3" w14:textId="77777777" w:rsidR="00D817E9" w:rsidRPr="005020E4" w:rsidRDefault="0054653E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0E4">
        <w:rPr>
          <w:rFonts w:ascii="Times New Roman" w:hAnsi="Times New Roman"/>
          <w:sz w:val="24"/>
          <w:szCs w:val="24"/>
        </w:rPr>
        <w:t>транспорт и связь занимает 1</w:t>
      </w:r>
      <w:r w:rsidR="00B925F9" w:rsidRPr="005020E4">
        <w:rPr>
          <w:rFonts w:ascii="Times New Roman" w:hAnsi="Times New Roman"/>
          <w:sz w:val="24"/>
          <w:szCs w:val="24"/>
        </w:rPr>
        <w:t>7,</w:t>
      </w:r>
      <w:r w:rsidR="00F158AB" w:rsidRPr="005020E4">
        <w:rPr>
          <w:rFonts w:ascii="Times New Roman" w:hAnsi="Times New Roman"/>
          <w:sz w:val="24"/>
          <w:szCs w:val="24"/>
        </w:rPr>
        <w:t>1</w:t>
      </w:r>
      <w:r w:rsidRPr="005020E4">
        <w:rPr>
          <w:rFonts w:ascii="Times New Roman" w:hAnsi="Times New Roman"/>
          <w:sz w:val="24"/>
          <w:szCs w:val="24"/>
        </w:rPr>
        <w:t xml:space="preserve">%; </w:t>
      </w:r>
    </w:p>
    <w:p w14:paraId="326BD8C4" w14:textId="77777777" w:rsidR="00D817E9" w:rsidRPr="005020E4" w:rsidRDefault="00B14A72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0E4">
        <w:rPr>
          <w:rFonts w:ascii="Times New Roman" w:hAnsi="Times New Roman"/>
          <w:sz w:val="24"/>
          <w:szCs w:val="24"/>
        </w:rPr>
        <w:t xml:space="preserve">строительство – </w:t>
      </w:r>
      <w:r w:rsidR="00D817E9" w:rsidRPr="005020E4">
        <w:rPr>
          <w:rFonts w:ascii="Times New Roman" w:hAnsi="Times New Roman"/>
          <w:sz w:val="24"/>
          <w:szCs w:val="24"/>
        </w:rPr>
        <w:t>5,</w:t>
      </w:r>
      <w:r w:rsidR="005020E4" w:rsidRPr="005020E4">
        <w:rPr>
          <w:rFonts w:ascii="Times New Roman" w:hAnsi="Times New Roman"/>
          <w:sz w:val="24"/>
          <w:szCs w:val="24"/>
        </w:rPr>
        <w:t>4</w:t>
      </w:r>
      <w:r w:rsidRPr="005020E4">
        <w:rPr>
          <w:rFonts w:ascii="Times New Roman" w:hAnsi="Times New Roman"/>
          <w:sz w:val="24"/>
          <w:szCs w:val="24"/>
        </w:rPr>
        <w:t xml:space="preserve">%; </w:t>
      </w:r>
    </w:p>
    <w:p w14:paraId="6E67B0F7" w14:textId="77777777" w:rsidR="00D817E9" w:rsidRPr="005D0DC8" w:rsidRDefault="00D817E9" w:rsidP="00D817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>операции с недвижимым имуществом, аренда и предоставление услуг – 4,</w:t>
      </w:r>
      <w:r w:rsidR="005D0DC8" w:rsidRPr="005D0DC8">
        <w:rPr>
          <w:rFonts w:ascii="Times New Roman" w:hAnsi="Times New Roman"/>
          <w:sz w:val="24"/>
          <w:szCs w:val="24"/>
        </w:rPr>
        <w:t>7</w:t>
      </w:r>
      <w:r w:rsidRPr="005D0DC8">
        <w:rPr>
          <w:rFonts w:ascii="Times New Roman" w:hAnsi="Times New Roman"/>
          <w:sz w:val="24"/>
          <w:szCs w:val="24"/>
        </w:rPr>
        <w:t xml:space="preserve">%; </w:t>
      </w:r>
    </w:p>
    <w:p w14:paraId="1AFCE4CD" w14:textId="77777777" w:rsidR="00D817E9" w:rsidRPr="005D0DC8" w:rsidRDefault="00D817E9" w:rsidP="00D817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>гостиницы и рестораны – 4,</w:t>
      </w:r>
      <w:r w:rsidR="005D0DC8" w:rsidRPr="005D0DC8">
        <w:rPr>
          <w:rFonts w:ascii="Times New Roman" w:hAnsi="Times New Roman"/>
          <w:sz w:val="24"/>
          <w:szCs w:val="24"/>
        </w:rPr>
        <w:t>0</w:t>
      </w:r>
      <w:r w:rsidRPr="005D0DC8">
        <w:rPr>
          <w:rFonts w:ascii="Times New Roman" w:hAnsi="Times New Roman"/>
          <w:sz w:val="24"/>
          <w:szCs w:val="24"/>
        </w:rPr>
        <w:t xml:space="preserve">%; </w:t>
      </w:r>
    </w:p>
    <w:p w14:paraId="72E243B1" w14:textId="77777777" w:rsidR="00D817E9" w:rsidRPr="005D0DC8" w:rsidRDefault="000C3A0D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>производство – 3,</w:t>
      </w:r>
      <w:r w:rsidR="000502BA" w:rsidRPr="005D0DC8">
        <w:rPr>
          <w:rFonts w:ascii="Times New Roman" w:hAnsi="Times New Roman"/>
          <w:sz w:val="24"/>
          <w:szCs w:val="24"/>
        </w:rPr>
        <w:t>7</w:t>
      </w:r>
      <w:r w:rsidRPr="005D0DC8">
        <w:rPr>
          <w:rFonts w:ascii="Times New Roman" w:hAnsi="Times New Roman"/>
          <w:sz w:val="24"/>
          <w:szCs w:val="24"/>
        </w:rPr>
        <w:t xml:space="preserve">%; </w:t>
      </w:r>
    </w:p>
    <w:p w14:paraId="6D4BD87B" w14:textId="77777777" w:rsidR="00D817E9" w:rsidRPr="005D0DC8" w:rsidRDefault="00D817E9" w:rsidP="00D817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>деятельность по предоставлению прочих персональных услуг (парикмахерские, химчистка, физкультурно-оздоровительная деятельность) – 3,</w:t>
      </w:r>
      <w:r w:rsidR="005D0DC8" w:rsidRPr="005D0DC8">
        <w:rPr>
          <w:rFonts w:ascii="Times New Roman" w:hAnsi="Times New Roman"/>
          <w:sz w:val="24"/>
          <w:szCs w:val="24"/>
        </w:rPr>
        <w:t>3</w:t>
      </w:r>
      <w:r w:rsidRPr="005D0DC8">
        <w:rPr>
          <w:rFonts w:ascii="Times New Roman" w:hAnsi="Times New Roman"/>
          <w:sz w:val="24"/>
          <w:szCs w:val="24"/>
        </w:rPr>
        <w:t xml:space="preserve">%; </w:t>
      </w:r>
    </w:p>
    <w:p w14:paraId="11BCD834" w14:textId="77777777" w:rsidR="00D817E9" w:rsidRPr="005D0DC8" w:rsidRDefault="0002047E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>ремонт компьютеров и предметов личного потребления – 2,</w:t>
      </w:r>
      <w:r w:rsidR="005D0DC8" w:rsidRPr="005D0DC8">
        <w:rPr>
          <w:rFonts w:ascii="Times New Roman" w:hAnsi="Times New Roman"/>
          <w:sz w:val="24"/>
          <w:szCs w:val="24"/>
        </w:rPr>
        <w:t>5</w:t>
      </w:r>
      <w:r w:rsidRPr="005D0DC8">
        <w:rPr>
          <w:rFonts w:ascii="Times New Roman" w:hAnsi="Times New Roman"/>
          <w:sz w:val="24"/>
          <w:szCs w:val="24"/>
        </w:rPr>
        <w:t xml:space="preserve">%; </w:t>
      </w:r>
    </w:p>
    <w:p w14:paraId="14BEFD90" w14:textId="77777777" w:rsidR="00D817E9" w:rsidRPr="005D0DC8" w:rsidRDefault="00D817E9" w:rsidP="00D817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>лесное хозяйство, заготовки и предоставление услуг в этой области – 2,</w:t>
      </w:r>
      <w:r w:rsidR="005D0DC8" w:rsidRPr="005D0DC8">
        <w:rPr>
          <w:rFonts w:ascii="Times New Roman" w:hAnsi="Times New Roman"/>
          <w:sz w:val="24"/>
          <w:szCs w:val="24"/>
        </w:rPr>
        <w:t>6</w:t>
      </w:r>
      <w:r w:rsidRPr="005D0DC8">
        <w:rPr>
          <w:rFonts w:ascii="Times New Roman" w:hAnsi="Times New Roman"/>
          <w:sz w:val="24"/>
          <w:szCs w:val="24"/>
        </w:rPr>
        <w:t xml:space="preserve">%; </w:t>
      </w:r>
    </w:p>
    <w:p w14:paraId="7E123967" w14:textId="77777777" w:rsidR="00D817E9" w:rsidRPr="005D0DC8" w:rsidRDefault="00D817E9" w:rsidP="00D817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>сельское хозяйство – 1,</w:t>
      </w:r>
      <w:r w:rsidR="005D0DC8" w:rsidRPr="005D0DC8">
        <w:rPr>
          <w:rFonts w:ascii="Times New Roman" w:hAnsi="Times New Roman"/>
          <w:sz w:val="24"/>
          <w:szCs w:val="24"/>
        </w:rPr>
        <w:t>9</w:t>
      </w:r>
      <w:r w:rsidRPr="005D0DC8">
        <w:rPr>
          <w:rFonts w:ascii="Times New Roman" w:hAnsi="Times New Roman"/>
          <w:sz w:val="24"/>
          <w:szCs w:val="24"/>
        </w:rPr>
        <w:t xml:space="preserve">%; </w:t>
      </w:r>
    </w:p>
    <w:p w14:paraId="1C31182F" w14:textId="77777777" w:rsidR="00D817E9" w:rsidRPr="005D0DC8" w:rsidRDefault="00B14A72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 xml:space="preserve">предоставление коммунальных услуг и услуги по обеспечению электроэнергией – </w:t>
      </w:r>
      <w:r w:rsidR="005D0DC8" w:rsidRPr="005D0DC8">
        <w:rPr>
          <w:rFonts w:ascii="Times New Roman" w:hAnsi="Times New Roman"/>
          <w:sz w:val="24"/>
          <w:szCs w:val="24"/>
        </w:rPr>
        <w:t>0,9</w:t>
      </w:r>
      <w:r w:rsidRPr="005D0DC8">
        <w:rPr>
          <w:rFonts w:ascii="Times New Roman" w:hAnsi="Times New Roman"/>
          <w:sz w:val="24"/>
          <w:szCs w:val="24"/>
        </w:rPr>
        <w:t xml:space="preserve">%; </w:t>
      </w:r>
    </w:p>
    <w:p w14:paraId="22798EFB" w14:textId="77777777" w:rsidR="00D817E9" w:rsidRPr="005D0DC8" w:rsidRDefault="000C3A0D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 xml:space="preserve">здравоохранение и предоставление социальных услуг – </w:t>
      </w:r>
      <w:r w:rsidR="005D0DC8" w:rsidRPr="005D0DC8">
        <w:rPr>
          <w:rFonts w:ascii="Times New Roman" w:hAnsi="Times New Roman"/>
          <w:sz w:val="24"/>
          <w:szCs w:val="24"/>
        </w:rPr>
        <w:t>0,9</w:t>
      </w:r>
      <w:r w:rsidRPr="005D0DC8">
        <w:rPr>
          <w:rFonts w:ascii="Times New Roman" w:hAnsi="Times New Roman"/>
          <w:sz w:val="24"/>
          <w:szCs w:val="24"/>
        </w:rPr>
        <w:t xml:space="preserve">%; </w:t>
      </w:r>
    </w:p>
    <w:p w14:paraId="2C6EE6BC" w14:textId="77777777" w:rsidR="00D817E9" w:rsidRPr="005D0DC8" w:rsidRDefault="00136168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>добыча полезных ископаемых и услуги в данной области – 0,</w:t>
      </w:r>
      <w:r w:rsidR="00CF6253" w:rsidRPr="005D0DC8">
        <w:rPr>
          <w:rFonts w:ascii="Times New Roman" w:hAnsi="Times New Roman"/>
          <w:sz w:val="24"/>
          <w:szCs w:val="24"/>
        </w:rPr>
        <w:t>6</w:t>
      </w:r>
      <w:r w:rsidRPr="005D0DC8">
        <w:rPr>
          <w:rFonts w:ascii="Times New Roman" w:hAnsi="Times New Roman"/>
          <w:sz w:val="24"/>
          <w:szCs w:val="24"/>
        </w:rPr>
        <w:t>%;</w:t>
      </w:r>
      <w:r w:rsidR="00EF5819" w:rsidRPr="005D0DC8">
        <w:rPr>
          <w:rFonts w:ascii="Times New Roman" w:hAnsi="Times New Roman"/>
          <w:sz w:val="24"/>
          <w:szCs w:val="24"/>
        </w:rPr>
        <w:t xml:space="preserve"> </w:t>
      </w:r>
    </w:p>
    <w:p w14:paraId="359692F0" w14:textId="77777777" w:rsidR="00F25804" w:rsidRPr="005D0DC8" w:rsidRDefault="00F25804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DC8">
        <w:rPr>
          <w:rFonts w:ascii="Times New Roman" w:hAnsi="Times New Roman"/>
          <w:sz w:val="24"/>
          <w:szCs w:val="24"/>
        </w:rPr>
        <w:t xml:space="preserve">другие виды деятельности – </w:t>
      </w:r>
      <w:r w:rsidR="005D0DC8" w:rsidRPr="005D0DC8">
        <w:rPr>
          <w:rFonts w:ascii="Times New Roman" w:hAnsi="Times New Roman"/>
          <w:sz w:val="24"/>
          <w:szCs w:val="24"/>
        </w:rPr>
        <w:t>8,</w:t>
      </w:r>
      <w:r w:rsidR="005D0DC8">
        <w:rPr>
          <w:rFonts w:ascii="Times New Roman" w:hAnsi="Times New Roman"/>
          <w:sz w:val="24"/>
          <w:szCs w:val="24"/>
        </w:rPr>
        <w:t>3</w:t>
      </w:r>
      <w:r w:rsidRPr="005D0DC8">
        <w:rPr>
          <w:rFonts w:ascii="Times New Roman" w:hAnsi="Times New Roman"/>
          <w:sz w:val="24"/>
          <w:szCs w:val="24"/>
        </w:rPr>
        <w:t>%.</w:t>
      </w:r>
      <w:r w:rsidR="000C3A0D" w:rsidRPr="005D0DC8">
        <w:rPr>
          <w:rFonts w:ascii="Times New Roman" w:hAnsi="Times New Roman"/>
          <w:sz w:val="24"/>
          <w:szCs w:val="24"/>
        </w:rPr>
        <w:t xml:space="preserve"> </w:t>
      </w:r>
    </w:p>
    <w:p w14:paraId="6C8FD674" w14:textId="77777777" w:rsidR="00D817E9" w:rsidRPr="005105E0" w:rsidRDefault="00D817E9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523151A" w14:textId="77777777" w:rsidR="00BB4F8B" w:rsidRPr="0004284D" w:rsidRDefault="00B14A72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284D">
        <w:rPr>
          <w:rFonts w:ascii="Times New Roman" w:hAnsi="Times New Roman"/>
          <w:sz w:val="24"/>
          <w:szCs w:val="24"/>
        </w:rPr>
        <w:t>В</w:t>
      </w:r>
      <w:r w:rsidR="00BB4F8B" w:rsidRPr="0004284D">
        <w:rPr>
          <w:rFonts w:ascii="Times New Roman" w:hAnsi="Times New Roman"/>
          <w:sz w:val="24"/>
          <w:szCs w:val="24"/>
        </w:rPr>
        <w:t xml:space="preserve"> целях оказания поддержки субъектам малого и среднего предпринимательства города Тулуна в течение </w:t>
      </w:r>
      <w:r w:rsidR="00D16EE3" w:rsidRPr="0004284D">
        <w:rPr>
          <w:rFonts w:ascii="Times New Roman" w:hAnsi="Times New Roman"/>
          <w:sz w:val="24"/>
          <w:szCs w:val="24"/>
        </w:rPr>
        <w:t>2021</w:t>
      </w:r>
      <w:r w:rsidR="00BB4F8B" w:rsidRPr="0004284D">
        <w:rPr>
          <w:rFonts w:ascii="Times New Roman" w:hAnsi="Times New Roman"/>
          <w:sz w:val="24"/>
          <w:szCs w:val="24"/>
        </w:rPr>
        <w:t xml:space="preserve"> года:</w:t>
      </w:r>
    </w:p>
    <w:p w14:paraId="0DED751E" w14:textId="77777777" w:rsidR="00BB4F8B" w:rsidRPr="0004284D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284D">
        <w:rPr>
          <w:rFonts w:ascii="Times New Roman" w:hAnsi="Times New Roman"/>
          <w:sz w:val="24"/>
          <w:szCs w:val="24"/>
        </w:rPr>
        <w:t>- размещен</w:t>
      </w:r>
      <w:r w:rsidR="001E198A" w:rsidRPr="0004284D">
        <w:rPr>
          <w:rFonts w:ascii="Times New Roman" w:hAnsi="Times New Roman"/>
          <w:sz w:val="24"/>
          <w:szCs w:val="24"/>
        </w:rPr>
        <w:t xml:space="preserve">о </w:t>
      </w:r>
      <w:r w:rsidR="0004284D" w:rsidRPr="0004284D">
        <w:rPr>
          <w:rFonts w:ascii="Times New Roman" w:hAnsi="Times New Roman"/>
          <w:sz w:val="24"/>
          <w:szCs w:val="24"/>
        </w:rPr>
        <w:t>43</w:t>
      </w:r>
      <w:r w:rsidRPr="0004284D">
        <w:rPr>
          <w:rFonts w:ascii="Times New Roman" w:hAnsi="Times New Roman"/>
          <w:sz w:val="24"/>
          <w:szCs w:val="24"/>
        </w:rPr>
        <w:t xml:space="preserve"> информационны</w:t>
      </w:r>
      <w:r w:rsidR="001E198A" w:rsidRPr="0004284D">
        <w:rPr>
          <w:rFonts w:ascii="Times New Roman" w:hAnsi="Times New Roman"/>
          <w:sz w:val="24"/>
          <w:szCs w:val="24"/>
        </w:rPr>
        <w:t>х</w:t>
      </w:r>
      <w:r w:rsidRPr="0004284D">
        <w:rPr>
          <w:rFonts w:ascii="Times New Roman" w:hAnsi="Times New Roman"/>
          <w:sz w:val="24"/>
          <w:szCs w:val="24"/>
        </w:rPr>
        <w:t xml:space="preserve"> материал</w:t>
      </w:r>
      <w:r w:rsidR="00A21D12" w:rsidRPr="0004284D">
        <w:rPr>
          <w:rFonts w:ascii="Times New Roman" w:hAnsi="Times New Roman"/>
          <w:sz w:val="24"/>
          <w:szCs w:val="24"/>
        </w:rPr>
        <w:t>а</w:t>
      </w:r>
      <w:r w:rsidR="0002047E" w:rsidRPr="0004284D">
        <w:rPr>
          <w:rFonts w:ascii="Times New Roman" w:hAnsi="Times New Roman"/>
          <w:sz w:val="24"/>
          <w:szCs w:val="24"/>
        </w:rPr>
        <w:t xml:space="preserve"> </w:t>
      </w:r>
      <w:r w:rsidRPr="0004284D">
        <w:rPr>
          <w:rFonts w:ascii="Times New Roman" w:hAnsi="Times New Roman"/>
          <w:sz w:val="24"/>
          <w:szCs w:val="24"/>
        </w:rPr>
        <w:t>и объявлени</w:t>
      </w:r>
      <w:r w:rsidR="0004284D" w:rsidRPr="0004284D">
        <w:rPr>
          <w:rFonts w:ascii="Times New Roman" w:hAnsi="Times New Roman"/>
          <w:sz w:val="24"/>
          <w:szCs w:val="24"/>
        </w:rPr>
        <w:t>я</w:t>
      </w:r>
      <w:r w:rsidRPr="0004284D">
        <w:rPr>
          <w:rFonts w:ascii="Times New Roman" w:hAnsi="Times New Roman"/>
          <w:sz w:val="24"/>
          <w:szCs w:val="24"/>
        </w:rPr>
        <w:t xml:space="preserve"> на сайте администрации городского округа по разделу «Поддержка малого и среднего предпринимательства»;</w:t>
      </w:r>
    </w:p>
    <w:p w14:paraId="69B2BE3D" w14:textId="77777777" w:rsidR="00BB4F8B" w:rsidRPr="0004284D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284D">
        <w:rPr>
          <w:rFonts w:ascii="Times New Roman" w:hAnsi="Times New Roman"/>
          <w:sz w:val="24"/>
          <w:szCs w:val="24"/>
        </w:rPr>
        <w:t xml:space="preserve">- </w:t>
      </w:r>
      <w:r w:rsidR="000F0DA5" w:rsidRPr="0004284D">
        <w:rPr>
          <w:rFonts w:ascii="Times New Roman" w:hAnsi="Times New Roman"/>
          <w:sz w:val="24"/>
          <w:szCs w:val="24"/>
        </w:rPr>
        <w:t>предоставлено</w:t>
      </w:r>
      <w:r w:rsidRPr="0004284D">
        <w:rPr>
          <w:rFonts w:ascii="Times New Roman" w:hAnsi="Times New Roman"/>
          <w:sz w:val="24"/>
          <w:szCs w:val="24"/>
        </w:rPr>
        <w:t xml:space="preserve"> </w:t>
      </w:r>
      <w:r w:rsidR="0004284D" w:rsidRPr="0004284D">
        <w:rPr>
          <w:rFonts w:ascii="Times New Roman" w:hAnsi="Times New Roman"/>
          <w:sz w:val="24"/>
          <w:szCs w:val="24"/>
        </w:rPr>
        <w:t>40</w:t>
      </w:r>
      <w:r w:rsidRPr="0004284D">
        <w:rPr>
          <w:rFonts w:ascii="Times New Roman" w:hAnsi="Times New Roman"/>
          <w:sz w:val="24"/>
          <w:szCs w:val="24"/>
        </w:rPr>
        <w:t xml:space="preserve"> консультаци</w:t>
      </w:r>
      <w:r w:rsidR="0004284D" w:rsidRPr="0004284D">
        <w:rPr>
          <w:rFonts w:ascii="Times New Roman" w:hAnsi="Times New Roman"/>
          <w:sz w:val="24"/>
          <w:szCs w:val="24"/>
        </w:rPr>
        <w:t>й</w:t>
      </w:r>
      <w:r w:rsidRPr="0004284D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предпринимательства;</w:t>
      </w:r>
    </w:p>
    <w:p w14:paraId="093908CC" w14:textId="77777777" w:rsidR="00A21D12" w:rsidRPr="0004284D" w:rsidRDefault="00A21D12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284D">
        <w:rPr>
          <w:rFonts w:ascii="Times New Roman" w:hAnsi="Times New Roman"/>
          <w:sz w:val="24"/>
          <w:szCs w:val="24"/>
        </w:rPr>
        <w:t>- размещен</w:t>
      </w:r>
      <w:r w:rsidR="00D817E9" w:rsidRPr="0004284D">
        <w:rPr>
          <w:rFonts w:ascii="Times New Roman" w:hAnsi="Times New Roman"/>
          <w:sz w:val="24"/>
          <w:szCs w:val="24"/>
        </w:rPr>
        <w:t>о</w:t>
      </w:r>
      <w:r w:rsidRPr="0004284D">
        <w:rPr>
          <w:rFonts w:ascii="Times New Roman" w:hAnsi="Times New Roman"/>
          <w:sz w:val="24"/>
          <w:szCs w:val="24"/>
        </w:rPr>
        <w:t xml:space="preserve"> </w:t>
      </w:r>
      <w:r w:rsidR="0004284D" w:rsidRPr="0004284D">
        <w:rPr>
          <w:rFonts w:ascii="Times New Roman" w:hAnsi="Times New Roman"/>
          <w:sz w:val="24"/>
          <w:szCs w:val="24"/>
        </w:rPr>
        <w:t>4</w:t>
      </w:r>
      <w:r w:rsidRPr="0004284D">
        <w:rPr>
          <w:rFonts w:ascii="Times New Roman" w:hAnsi="Times New Roman"/>
          <w:sz w:val="24"/>
          <w:szCs w:val="24"/>
        </w:rPr>
        <w:t xml:space="preserve"> информационн</w:t>
      </w:r>
      <w:r w:rsidR="00D817E9" w:rsidRPr="0004284D">
        <w:rPr>
          <w:rFonts w:ascii="Times New Roman" w:hAnsi="Times New Roman"/>
          <w:sz w:val="24"/>
          <w:szCs w:val="24"/>
        </w:rPr>
        <w:t>ых</w:t>
      </w:r>
      <w:r w:rsidRPr="0004284D">
        <w:rPr>
          <w:rFonts w:ascii="Times New Roman" w:hAnsi="Times New Roman"/>
          <w:sz w:val="24"/>
          <w:szCs w:val="24"/>
        </w:rPr>
        <w:t xml:space="preserve"> заметк</w:t>
      </w:r>
      <w:r w:rsidR="00D817E9" w:rsidRPr="0004284D">
        <w:rPr>
          <w:rFonts w:ascii="Times New Roman" w:hAnsi="Times New Roman"/>
          <w:sz w:val="24"/>
          <w:szCs w:val="24"/>
        </w:rPr>
        <w:t>и</w:t>
      </w:r>
      <w:r w:rsidRPr="0004284D">
        <w:rPr>
          <w:rFonts w:ascii="Times New Roman" w:hAnsi="Times New Roman"/>
          <w:sz w:val="24"/>
          <w:szCs w:val="24"/>
        </w:rPr>
        <w:t xml:space="preserve"> в средствах массовой информации;</w:t>
      </w:r>
    </w:p>
    <w:p w14:paraId="6C133D65" w14:textId="77777777" w:rsidR="00173B15" w:rsidRPr="0004284D" w:rsidRDefault="00173B15" w:rsidP="00173B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284D">
        <w:rPr>
          <w:rFonts w:ascii="Times New Roman" w:hAnsi="Times New Roman"/>
          <w:sz w:val="24"/>
          <w:szCs w:val="24"/>
        </w:rPr>
        <w:t xml:space="preserve">- </w:t>
      </w:r>
      <w:r w:rsidRPr="0004284D">
        <w:rPr>
          <w:rFonts w:ascii="Times New Roman" w:hAnsi="Times New Roman"/>
          <w:color w:val="000000"/>
          <w:sz w:val="24"/>
          <w:szCs w:val="24"/>
        </w:rPr>
        <w:t>проведен</w:t>
      </w:r>
      <w:r w:rsidR="00A21D12" w:rsidRPr="0004284D">
        <w:rPr>
          <w:rFonts w:ascii="Times New Roman" w:hAnsi="Times New Roman"/>
          <w:color w:val="000000"/>
          <w:sz w:val="24"/>
          <w:szCs w:val="24"/>
        </w:rPr>
        <w:t>о</w:t>
      </w:r>
      <w:r w:rsidRPr="00042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84D" w:rsidRPr="0004284D">
        <w:rPr>
          <w:rFonts w:ascii="Times New Roman" w:hAnsi="Times New Roman"/>
          <w:color w:val="000000"/>
          <w:sz w:val="24"/>
          <w:szCs w:val="24"/>
        </w:rPr>
        <w:t>3</w:t>
      </w:r>
      <w:r w:rsidRPr="0004284D">
        <w:rPr>
          <w:rFonts w:ascii="Times New Roman" w:hAnsi="Times New Roman"/>
          <w:color w:val="000000"/>
          <w:sz w:val="24"/>
          <w:szCs w:val="24"/>
        </w:rPr>
        <w:t xml:space="preserve"> семинар</w:t>
      </w:r>
      <w:r w:rsidR="00A21D12" w:rsidRPr="0004284D">
        <w:rPr>
          <w:rFonts w:ascii="Times New Roman" w:hAnsi="Times New Roman"/>
          <w:color w:val="000000"/>
          <w:sz w:val="24"/>
          <w:szCs w:val="24"/>
        </w:rPr>
        <w:t>а</w:t>
      </w:r>
      <w:r w:rsidRPr="0004284D">
        <w:rPr>
          <w:rFonts w:ascii="Times New Roman" w:hAnsi="Times New Roman"/>
          <w:color w:val="000000"/>
          <w:sz w:val="24"/>
          <w:szCs w:val="24"/>
        </w:rPr>
        <w:t>;</w:t>
      </w:r>
    </w:p>
    <w:p w14:paraId="392729E1" w14:textId="77777777" w:rsidR="00BB4F8B" w:rsidRPr="0004284D" w:rsidRDefault="00CA7731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284D">
        <w:rPr>
          <w:rFonts w:ascii="Times New Roman" w:hAnsi="Times New Roman"/>
          <w:sz w:val="24"/>
          <w:szCs w:val="24"/>
        </w:rPr>
        <w:t>- и</w:t>
      </w:r>
      <w:r w:rsidR="00BB4F8B" w:rsidRPr="0004284D">
        <w:rPr>
          <w:rFonts w:ascii="Times New Roman" w:hAnsi="Times New Roman"/>
          <w:sz w:val="24"/>
          <w:szCs w:val="24"/>
        </w:rPr>
        <w:t>мущественная поддержка субъектов малого и среднего предпринимательства города Тулуна осуществлялась в</w:t>
      </w:r>
      <w:r w:rsidR="00B14A72" w:rsidRPr="0004284D">
        <w:rPr>
          <w:rFonts w:ascii="Times New Roman" w:hAnsi="Times New Roman"/>
          <w:sz w:val="24"/>
          <w:szCs w:val="24"/>
        </w:rPr>
        <w:t xml:space="preserve"> виде предоставления земельных участков</w:t>
      </w:r>
      <w:r w:rsidR="005850BD" w:rsidRPr="0004284D">
        <w:rPr>
          <w:rFonts w:ascii="Times New Roman" w:hAnsi="Times New Roman"/>
          <w:sz w:val="24"/>
          <w:szCs w:val="24"/>
        </w:rPr>
        <w:t>.</w:t>
      </w:r>
    </w:p>
    <w:p w14:paraId="2E7E5CA7" w14:textId="77777777" w:rsidR="00CA7731" w:rsidRDefault="00CA7731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B54A2F" w14:textId="77777777" w:rsidR="0006728B" w:rsidRDefault="0006728B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28B">
        <w:rPr>
          <w:rFonts w:ascii="Times New Roman" w:hAnsi="Times New Roman"/>
          <w:sz w:val="24"/>
          <w:szCs w:val="24"/>
        </w:rPr>
        <w:t xml:space="preserve">Субъекты малого </w:t>
      </w:r>
      <w:r>
        <w:rPr>
          <w:rFonts w:ascii="Times New Roman" w:hAnsi="Times New Roman"/>
          <w:sz w:val="24"/>
          <w:szCs w:val="24"/>
        </w:rPr>
        <w:t>и среднего предпринимательства в 2021 году воспользовались финансовыми и нефинансовыми мерами поддержки:</w:t>
      </w:r>
    </w:p>
    <w:p w14:paraId="05EBCCE9" w14:textId="77777777" w:rsidR="0006728B" w:rsidRDefault="0006728B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Финансовые меры предоставлены 207 субъектам на сумму </w:t>
      </w:r>
      <w:r w:rsidR="000D1347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61 млн.руб., в т.ч.:</w:t>
      </w:r>
    </w:p>
    <w:p w14:paraId="4220C655" w14:textId="77777777" w:rsidR="006C6BE9" w:rsidRDefault="0006728B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Фондом микрокредитования Иркутской области предоставлены микрозаймы на льготных условиях 22 субъектам МСП на сумму 48,6 млн.руб., ставка микрозаймов составила от 2,25 до 7,5% годовых, в 2022 году предприниматели значительную часть займов использовали на пополнение основных и оборотных средств</w:t>
      </w:r>
      <w:r w:rsidR="006C6BE9">
        <w:rPr>
          <w:rFonts w:ascii="Times New Roman" w:hAnsi="Times New Roman"/>
          <w:sz w:val="24"/>
          <w:szCs w:val="24"/>
        </w:rPr>
        <w:t xml:space="preserve">. В 2020 году </w:t>
      </w:r>
      <w:r w:rsidR="005C0113">
        <w:rPr>
          <w:rFonts w:ascii="Times New Roman" w:hAnsi="Times New Roman"/>
          <w:sz w:val="24"/>
          <w:szCs w:val="24"/>
        </w:rPr>
        <w:t xml:space="preserve">основным направлением </w:t>
      </w:r>
      <w:r w:rsidR="00275E59">
        <w:rPr>
          <w:rFonts w:ascii="Times New Roman" w:hAnsi="Times New Roman"/>
          <w:sz w:val="24"/>
          <w:szCs w:val="24"/>
        </w:rPr>
        <w:t xml:space="preserve">было </w:t>
      </w:r>
      <w:r w:rsidR="005C0113">
        <w:rPr>
          <w:rFonts w:ascii="Times New Roman" w:hAnsi="Times New Roman"/>
          <w:sz w:val="24"/>
          <w:szCs w:val="24"/>
        </w:rPr>
        <w:t>предоставлени</w:t>
      </w:r>
      <w:r w:rsidR="00275E59">
        <w:rPr>
          <w:rFonts w:ascii="Times New Roman" w:hAnsi="Times New Roman"/>
          <w:sz w:val="24"/>
          <w:szCs w:val="24"/>
        </w:rPr>
        <w:t>е</w:t>
      </w:r>
      <w:r w:rsidR="005C0113">
        <w:rPr>
          <w:rFonts w:ascii="Times New Roman" w:hAnsi="Times New Roman"/>
          <w:sz w:val="24"/>
          <w:szCs w:val="24"/>
        </w:rPr>
        <w:t xml:space="preserve"> микрозаймов </w:t>
      </w:r>
      <w:r w:rsidR="00275E59">
        <w:rPr>
          <w:rFonts w:ascii="Times New Roman" w:hAnsi="Times New Roman"/>
          <w:sz w:val="24"/>
          <w:szCs w:val="24"/>
        </w:rPr>
        <w:t>субъектам МСП, пострадавшим от чрезвычайной ситуации (получили 83 предпринимателя на сумму 191,5 млн.руб.).</w:t>
      </w:r>
    </w:p>
    <w:p w14:paraId="7E6593DA" w14:textId="6F80C8D0" w:rsidR="004617E2" w:rsidRDefault="0006728B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Корпорация МСП предоставила гарантию, а Фонд развития моногородов РФ предоставил беспроцентный займ 1 предпринимателю города Тулуна</w:t>
      </w:r>
      <w:r w:rsidR="004617E2">
        <w:rPr>
          <w:rFonts w:ascii="Times New Roman" w:hAnsi="Times New Roman"/>
          <w:sz w:val="24"/>
          <w:szCs w:val="24"/>
        </w:rPr>
        <w:t xml:space="preserve"> в размере 6,5 млн.руб.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D024B6">
        <w:rPr>
          <w:rFonts w:ascii="Times New Roman" w:hAnsi="Times New Roman"/>
          <w:sz w:val="24"/>
          <w:szCs w:val="24"/>
        </w:rPr>
        <w:t>В 2020 году данной мерой поддержки воспользовались 5 предпринимателей, Фондом развития моногородов РФ предоставлено 6 займов на сумму более 72 млн.руб., что позволило дополнительно создать 29 рабочих мест</w:t>
      </w:r>
      <w:r w:rsidR="004617E2">
        <w:rPr>
          <w:rFonts w:ascii="Times New Roman" w:hAnsi="Times New Roman"/>
          <w:sz w:val="24"/>
          <w:szCs w:val="24"/>
        </w:rPr>
        <w:t>;</w:t>
      </w:r>
    </w:p>
    <w:p w14:paraId="19E5FE65" w14:textId="77777777" w:rsidR="00E1009C" w:rsidRDefault="004617E2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связи с ограничениями, введенными в 2021 году с целью недопущения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для отдельных отраслей экономики</w:t>
      </w:r>
      <w:r w:rsidR="00D024B6">
        <w:rPr>
          <w:rFonts w:ascii="Times New Roman" w:hAnsi="Times New Roman"/>
          <w:sz w:val="24"/>
          <w:szCs w:val="24"/>
        </w:rPr>
        <w:t xml:space="preserve">, Федеральной налоговой службой РФ </w:t>
      </w:r>
      <w:r w:rsidR="00E1009C">
        <w:rPr>
          <w:rFonts w:ascii="Times New Roman" w:hAnsi="Times New Roman"/>
          <w:sz w:val="24"/>
          <w:szCs w:val="24"/>
        </w:rPr>
        <w:t>предоставлены субсидии 172 субъектам предпринимательства на сумму 5,2 млн.руб.;</w:t>
      </w:r>
    </w:p>
    <w:p w14:paraId="275D2742" w14:textId="77777777" w:rsidR="00E1009C" w:rsidRDefault="00E1009C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субсидии на трудоустройство безработных граждан в 2021 году получили 10 предпринимателей на сумму 792 тыс.руб.;</w:t>
      </w:r>
    </w:p>
    <w:p w14:paraId="3BB7DC27" w14:textId="77777777" w:rsidR="0006728B" w:rsidRDefault="00E1009C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Министерство сельского хозяйства Иркутской области </w:t>
      </w:r>
      <w:r w:rsidR="00D9181C">
        <w:rPr>
          <w:rFonts w:ascii="Times New Roman" w:hAnsi="Times New Roman"/>
          <w:sz w:val="24"/>
          <w:szCs w:val="24"/>
        </w:rPr>
        <w:t xml:space="preserve">предоставляло субсидии </w:t>
      </w:r>
      <w:r w:rsidR="000E3B66">
        <w:rPr>
          <w:rFonts w:ascii="Times New Roman" w:hAnsi="Times New Roman"/>
          <w:sz w:val="24"/>
          <w:szCs w:val="24"/>
        </w:rPr>
        <w:t>на возмещение затрат (части затрат) субъектам хлебопекарной отрасли, воспользовались 2 предпринимателя, сумма субсидии составила 245 тыс.руб.</w:t>
      </w:r>
      <w:r w:rsidR="0006728B">
        <w:rPr>
          <w:rFonts w:ascii="Times New Roman" w:hAnsi="Times New Roman"/>
          <w:sz w:val="24"/>
          <w:szCs w:val="24"/>
        </w:rPr>
        <w:t xml:space="preserve"> </w:t>
      </w:r>
    </w:p>
    <w:p w14:paraId="1785A175" w14:textId="77777777" w:rsidR="000D1347" w:rsidRDefault="000D1347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8FBE72" w14:textId="77777777" w:rsidR="000D1347" w:rsidRPr="0006728B" w:rsidRDefault="000D1347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Нефинансовые меры поддержки заключались в информировании, предоставлении личных консультаций и проведении образовательных мероприятий (семинары, круглые столы и др.), данными мерами поддержки воспользовались 70 субъектов предпринимательства.</w:t>
      </w:r>
    </w:p>
    <w:p w14:paraId="318A1D6A" w14:textId="77777777" w:rsidR="0006728B" w:rsidRPr="0006728B" w:rsidRDefault="0006728B" w:rsidP="00CA77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728B" w:rsidRPr="0006728B" w:rsidSect="00FB426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800A7"/>
    <w:multiLevelType w:val="hybridMultilevel"/>
    <w:tmpl w:val="7EF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8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698"/>
    <w:multiLevelType w:val="multilevel"/>
    <w:tmpl w:val="BA48C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" w15:restartNumberingAfterBreak="0">
    <w:nsid w:val="468A59FE"/>
    <w:multiLevelType w:val="hybridMultilevel"/>
    <w:tmpl w:val="663C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237767"/>
    <w:multiLevelType w:val="hybridMultilevel"/>
    <w:tmpl w:val="127C77F0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205DD3"/>
    <w:multiLevelType w:val="multilevel"/>
    <w:tmpl w:val="216468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57E70694"/>
    <w:multiLevelType w:val="hybridMultilevel"/>
    <w:tmpl w:val="13922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E95B27"/>
    <w:multiLevelType w:val="hybridMultilevel"/>
    <w:tmpl w:val="4A948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8F"/>
    <w:rsid w:val="000000D1"/>
    <w:rsid w:val="00000245"/>
    <w:rsid w:val="0000044C"/>
    <w:rsid w:val="00000682"/>
    <w:rsid w:val="000008C4"/>
    <w:rsid w:val="00000994"/>
    <w:rsid w:val="000009BC"/>
    <w:rsid w:val="00000F34"/>
    <w:rsid w:val="00000FEE"/>
    <w:rsid w:val="000013B5"/>
    <w:rsid w:val="00001445"/>
    <w:rsid w:val="000019A3"/>
    <w:rsid w:val="00001D03"/>
    <w:rsid w:val="00001D85"/>
    <w:rsid w:val="000021E2"/>
    <w:rsid w:val="000028B7"/>
    <w:rsid w:val="00002998"/>
    <w:rsid w:val="000029A2"/>
    <w:rsid w:val="00002AF8"/>
    <w:rsid w:val="00002D2B"/>
    <w:rsid w:val="00003051"/>
    <w:rsid w:val="00003354"/>
    <w:rsid w:val="00003AF3"/>
    <w:rsid w:val="00003BEA"/>
    <w:rsid w:val="00003C0E"/>
    <w:rsid w:val="00003E7A"/>
    <w:rsid w:val="00003EF8"/>
    <w:rsid w:val="00004039"/>
    <w:rsid w:val="000040F2"/>
    <w:rsid w:val="00004284"/>
    <w:rsid w:val="0000467E"/>
    <w:rsid w:val="00004698"/>
    <w:rsid w:val="000048BE"/>
    <w:rsid w:val="00004ED4"/>
    <w:rsid w:val="00004EE0"/>
    <w:rsid w:val="00004F0E"/>
    <w:rsid w:val="00005319"/>
    <w:rsid w:val="000056BE"/>
    <w:rsid w:val="00005DEE"/>
    <w:rsid w:val="000060D8"/>
    <w:rsid w:val="0000617C"/>
    <w:rsid w:val="00006624"/>
    <w:rsid w:val="00006B86"/>
    <w:rsid w:val="00006BC7"/>
    <w:rsid w:val="00006ECF"/>
    <w:rsid w:val="00006F46"/>
    <w:rsid w:val="00007308"/>
    <w:rsid w:val="000077E0"/>
    <w:rsid w:val="00007A74"/>
    <w:rsid w:val="00007E79"/>
    <w:rsid w:val="00007F86"/>
    <w:rsid w:val="00010048"/>
    <w:rsid w:val="000101AA"/>
    <w:rsid w:val="00010215"/>
    <w:rsid w:val="000102A3"/>
    <w:rsid w:val="00010374"/>
    <w:rsid w:val="000103C6"/>
    <w:rsid w:val="00010773"/>
    <w:rsid w:val="0001088C"/>
    <w:rsid w:val="00010D4D"/>
    <w:rsid w:val="00010DD0"/>
    <w:rsid w:val="00010FB4"/>
    <w:rsid w:val="000115B8"/>
    <w:rsid w:val="000118AC"/>
    <w:rsid w:val="00011CE8"/>
    <w:rsid w:val="00011D60"/>
    <w:rsid w:val="0001219B"/>
    <w:rsid w:val="0001241D"/>
    <w:rsid w:val="000127EF"/>
    <w:rsid w:val="00012E49"/>
    <w:rsid w:val="000132CC"/>
    <w:rsid w:val="000132D2"/>
    <w:rsid w:val="00013571"/>
    <w:rsid w:val="0001359A"/>
    <w:rsid w:val="0001369E"/>
    <w:rsid w:val="00013720"/>
    <w:rsid w:val="0001388C"/>
    <w:rsid w:val="00013C3D"/>
    <w:rsid w:val="00013D54"/>
    <w:rsid w:val="00013DE9"/>
    <w:rsid w:val="0001433D"/>
    <w:rsid w:val="0001449D"/>
    <w:rsid w:val="000144D9"/>
    <w:rsid w:val="00014639"/>
    <w:rsid w:val="000148F8"/>
    <w:rsid w:val="00014A55"/>
    <w:rsid w:val="00014B84"/>
    <w:rsid w:val="00014D94"/>
    <w:rsid w:val="00014ECD"/>
    <w:rsid w:val="000150D1"/>
    <w:rsid w:val="000153A9"/>
    <w:rsid w:val="00015A2E"/>
    <w:rsid w:val="00015AD6"/>
    <w:rsid w:val="00015D55"/>
    <w:rsid w:val="00015EBA"/>
    <w:rsid w:val="00015FAD"/>
    <w:rsid w:val="000161BE"/>
    <w:rsid w:val="000164C2"/>
    <w:rsid w:val="000167DB"/>
    <w:rsid w:val="00016BEE"/>
    <w:rsid w:val="00016C1A"/>
    <w:rsid w:val="00016C20"/>
    <w:rsid w:val="00017016"/>
    <w:rsid w:val="0001725E"/>
    <w:rsid w:val="000172AC"/>
    <w:rsid w:val="00017330"/>
    <w:rsid w:val="00017C3D"/>
    <w:rsid w:val="00017D82"/>
    <w:rsid w:val="00017D90"/>
    <w:rsid w:val="000200B5"/>
    <w:rsid w:val="000202D8"/>
    <w:rsid w:val="0002047E"/>
    <w:rsid w:val="00020511"/>
    <w:rsid w:val="00020605"/>
    <w:rsid w:val="0002082F"/>
    <w:rsid w:val="000209EC"/>
    <w:rsid w:val="000209F1"/>
    <w:rsid w:val="000209F5"/>
    <w:rsid w:val="0002105E"/>
    <w:rsid w:val="000211BD"/>
    <w:rsid w:val="00021248"/>
    <w:rsid w:val="0002147D"/>
    <w:rsid w:val="000215D3"/>
    <w:rsid w:val="00021682"/>
    <w:rsid w:val="0002171A"/>
    <w:rsid w:val="00021A6E"/>
    <w:rsid w:val="00022021"/>
    <w:rsid w:val="0002208F"/>
    <w:rsid w:val="00022214"/>
    <w:rsid w:val="0002252A"/>
    <w:rsid w:val="00022867"/>
    <w:rsid w:val="000229D0"/>
    <w:rsid w:val="00022C16"/>
    <w:rsid w:val="000230A0"/>
    <w:rsid w:val="00023448"/>
    <w:rsid w:val="0002346C"/>
    <w:rsid w:val="000236FA"/>
    <w:rsid w:val="0002379C"/>
    <w:rsid w:val="000237B2"/>
    <w:rsid w:val="000238CA"/>
    <w:rsid w:val="00023A74"/>
    <w:rsid w:val="00023CAC"/>
    <w:rsid w:val="00023D3A"/>
    <w:rsid w:val="00023DF1"/>
    <w:rsid w:val="000242A6"/>
    <w:rsid w:val="000242D5"/>
    <w:rsid w:val="0002457E"/>
    <w:rsid w:val="000247C6"/>
    <w:rsid w:val="00024994"/>
    <w:rsid w:val="00024B5D"/>
    <w:rsid w:val="00024C4D"/>
    <w:rsid w:val="00024DC0"/>
    <w:rsid w:val="00024FBD"/>
    <w:rsid w:val="00025080"/>
    <w:rsid w:val="000251AC"/>
    <w:rsid w:val="00025313"/>
    <w:rsid w:val="00025323"/>
    <w:rsid w:val="000253CA"/>
    <w:rsid w:val="000253F9"/>
    <w:rsid w:val="000254BD"/>
    <w:rsid w:val="000256DA"/>
    <w:rsid w:val="000256FB"/>
    <w:rsid w:val="000259FB"/>
    <w:rsid w:val="00025B98"/>
    <w:rsid w:val="00026773"/>
    <w:rsid w:val="00026B29"/>
    <w:rsid w:val="00026B99"/>
    <w:rsid w:val="00026D14"/>
    <w:rsid w:val="00026DAB"/>
    <w:rsid w:val="000270E8"/>
    <w:rsid w:val="000273FC"/>
    <w:rsid w:val="000277CC"/>
    <w:rsid w:val="00027843"/>
    <w:rsid w:val="00027B2C"/>
    <w:rsid w:val="00027E7D"/>
    <w:rsid w:val="00027E7E"/>
    <w:rsid w:val="0003036B"/>
    <w:rsid w:val="00030531"/>
    <w:rsid w:val="00030571"/>
    <w:rsid w:val="000305EA"/>
    <w:rsid w:val="00030E4A"/>
    <w:rsid w:val="000310A4"/>
    <w:rsid w:val="000310F6"/>
    <w:rsid w:val="000311C4"/>
    <w:rsid w:val="000313BC"/>
    <w:rsid w:val="00031538"/>
    <w:rsid w:val="000315D2"/>
    <w:rsid w:val="000317DE"/>
    <w:rsid w:val="00031810"/>
    <w:rsid w:val="000319E8"/>
    <w:rsid w:val="00031AC2"/>
    <w:rsid w:val="00031BFE"/>
    <w:rsid w:val="00031C65"/>
    <w:rsid w:val="00031E99"/>
    <w:rsid w:val="00032284"/>
    <w:rsid w:val="0003229E"/>
    <w:rsid w:val="00032332"/>
    <w:rsid w:val="00032892"/>
    <w:rsid w:val="00032969"/>
    <w:rsid w:val="00032A3B"/>
    <w:rsid w:val="00032A65"/>
    <w:rsid w:val="00032B50"/>
    <w:rsid w:val="00032C16"/>
    <w:rsid w:val="00032C1C"/>
    <w:rsid w:val="00032C9D"/>
    <w:rsid w:val="00032F29"/>
    <w:rsid w:val="00033045"/>
    <w:rsid w:val="0003317C"/>
    <w:rsid w:val="000339BD"/>
    <w:rsid w:val="00033ABB"/>
    <w:rsid w:val="00033B4A"/>
    <w:rsid w:val="00033C5D"/>
    <w:rsid w:val="00033D64"/>
    <w:rsid w:val="00033DC3"/>
    <w:rsid w:val="0003466F"/>
    <w:rsid w:val="00034B59"/>
    <w:rsid w:val="00034BB8"/>
    <w:rsid w:val="00034C10"/>
    <w:rsid w:val="00034D17"/>
    <w:rsid w:val="00034D3E"/>
    <w:rsid w:val="00034D62"/>
    <w:rsid w:val="00034DAE"/>
    <w:rsid w:val="00034DB0"/>
    <w:rsid w:val="00035124"/>
    <w:rsid w:val="000351D6"/>
    <w:rsid w:val="000359C1"/>
    <w:rsid w:val="00035B1C"/>
    <w:rsid w:val="00035BAB"/>
    <w:rsid w:val="00035EA5"/>
    <w:rsid w:val="00035FE5"/>
    <w:rsid w:val="000362F0"/>
    <w:rsid w:val="000364C3"/>
    <w:rsid w:val="00036AF7"/>
    <w:rsid w:val="00036D48"/>
    <w:rsid w:val="00036DF0"/>
    <w:rsid w:val="0003702A"/>
    <w:rsid w:val="000373C3"/>
    <w:rsid w:val="000373C9"/>
    <w:rsid w:val="00037A97"/>
    <w:rsid w:val="00037BCD"/>
    <w:rsid w:val="00037CC2"/>
    <w:rsid w:val="00040859"/>
    <w:rsid w:val="0004094A"/>
    <w:rsid w:val="00040ADC"/>
    <w:rsid w:val="00040BEA"/>
    <w:rsid w:val="00040CAE"/>
    <w:rsid w:val="00040E79"/>
    <w:rsid w:val="0004133C"/>
    <w:rsid w:val="00041501"/>
    <w:rsid w:val="00041634"/>
    <w:rsid w:val="000419FF"/>
    <w:rsid w:val="00041F57"/>
    <w:rsid w:val="00041FFC"/>
    <w:rsid w:val="00042087"/>
    <w:rsid w:val="000423CE"/>
    <w:rsid w:val="0004258F"/>
    <w:rsid w:val="0004261C"/>
    <w:rsid w:val="0004284D"/>
    <w:rsid w:val="00042A8E"/>
    <w:rsid w:val="00042D5A"/>
    <w:rsid w:val="00042E50"/>
    <w:rsid w:val="00042F21"/>
    <w:rsid w:val="00042F34"/>
    <w:rsid w:val="000432C3"/>
    <w:rsid w:val="00043315"/>
    <w:rsid w:val="0004356D"/>
    <w:rsid w:val="000435E8"/>
    <w:rsid w:val="00044159"/>
    <w:rsid w:val="0004449F"/>
    <w:rsid w:val="00044508"/>
    <w:rsid w:val="00044574"/>
    <w:rsid w:val="000447E4"/>
    <w:rsid w:val="00044CB8"/>
    <w:rsid w:val="000457C6"/>
    <w:rsid w:val="00045892"/>
    <w:rsid w:val="00045D98"/>
    <w:rsid w:val="000460E5"/>
    <w:rsid w:val="000465BB"/>
    <w:rsid w:val="00046A2B"/>
    <w:rsid w:val="00046AFC"/>
    <w:rsid w:val="00046B97"/>
    <w:rsid w:val="00046BA0"/>
    <w:rsid w:val="00046C18"/>
    <w:rsid w:val="00046CBE"/>
    <w:rsid w:val="00046D08"/>
    <w:rsid w:val="00046F1A"/>
    <w:rsid w:val="00047102"/>
    <w:rsid w:val="000476C4"/>
    <w:rsid w:val="00047960"/>
    <w:rsid w:val="00047A4D"/>
    <w:rsid w:val="00047C0F"/>
    <w:rsid w:val="00047D1C"/>
    <w:rsid w:val="00047D41"/>
    <w:rsid w:val="00047E5E"/>
    <w:rsid w:val="00047EFC"/>
    <w:rsid w:val="0005001C"/>
    <w:rsid w:val="000502BA"/>
    <w:rsid w:val="000503D3"/>
    <w:rsid w:val="00050430"/>
    <w:rsid w:val="00050732"/>
    <w:rsid w:val="00050773"/>
    <w:rsid w:val="00050816"/>
    <w:rsid w:val="00050FE4"/>
    <w:rsid w:val="0005113D"/>
    <w:rsid w:val="00051211"/>
    <w:rsid w:val="00051261"/>
    <w:rsid w:val="000512A3"/>
    <w:rsid w:val="00051508"/>
    <w:rsid w:val="00051540"/>
    <w:rsid w:val="000515FF"/>
    <w:rsid w:val="00051910"/>
    <w:rsid w:val="0005192D"/>
    <w:rsid w:val="00051AA7"/>
    <w:rsid w:val="00051B39"/>
    <w:rsid w:val="00051C97"/>
    <w:rsid w:val="000521D2"/>
    <w:rsid w:val="00052451"/>
    <w:rsid w:val="000525E3"/>
    <w:rsid w:val="000527ED"/>
    <w:rsid w:val="00052848"/>
    <w:rsid w:val="00052B99"/>
    <w:rsid w:val="00052BB5"/>
    <w:rsid w:val="00052C4B"/>
    <w:rsid w:val="000533A2"/>
    <w:rsid w:val="00053418"/>
    <w:rsid w:val="000536BB"/>
    <w:rsid w:val="00053A2A"/>
    <w:rsid w:val="00053B09"/>
    <w:rsid w:val="00053C89"/>
    <w:rsid w:val="00053D9A"/>
    <w:rsid w:val="00053E25"/>
    <w:rsid w:val="00053E81"/>
    <w:rsid w:val="00053FF2"/>
    <w:rsid w:val="00054198"/>
    <w:rsid w:val="00054365"/>
    <w:rsid w:val="00054645"/>
    <w:rsid w:val="0005469C"/>
    <w:rsid w:val="0005475D"/>
    <w:rsid w:val="00054BD1"/>
    <w:rsid w:val="00054C61"/>
    <w:rsid w:val="00054CA4"/>
    <w:rsid w:val="00054CD1"/>
    <w:rsid w:val="00055068"/>
    <w:rsid w:val="000550A4"/>
    <w:rsid w:val="000551E2"/>
    <w:rsid w:val="00055306"/>
    <w:rsid w:val="000553EE"/>
    <w:rsid w:val="00055510"/>
    <w:rsid w:val="0005555D"/>
    <w:rsid w:val="00055A71"/>
    <w:rsid w:val="00055A85"/>
    <w:rsid w:val="00055BBB"/>
    <w:rsid w:val="00055F51"/>
    <w:rsid w:val="00055FC5"/>
    <w:rsid w:val="000560EF"/>
    <w:rsid w:val="00056131"/>
    <w:rsid w:val="000561BB"/>
    <w:rsid w:val="000565E1"/>
    <w:rsid w:val="00056638"/>
    <w:rsid w:val="0005670C"/>
    <w:rsid w:val="00056A10"/>
    <w:rsid w:val="00056DA3"/>
    <w:rsid w:val="00056F6B"/>
    <w:rsid w:val="0005728F"/>
    <w:rsid w:val="000572EF"/>
    <w:rsid w:val="0005749F"/>
    <w:rsid w:val="00057809"/>
    <w:rsid w:val="00057B1C"/>
    <w:rsid w:val="000602E6"/>
    <w:rsid w:val="0006055F"/>
    <w:rsid w:val="00060755"/>
    <w:rsid w:val="000609EE"/>
    <w:rsid w:val="00060B08"/>
    <w:rsid w:val="00060D06"/>
    <w:rsid w:val="00060E38"/>
    <w:rsid w:val="000610E3"/>
    <w:rsid w:val="000610EE"/>
    <w:rsid w:val="000612E2"/>
    <w:rsid w:val="00061659"/>
    <w:rsid w:val="0006174E"/>
    <w:rsid w:val="000618E5"/>
    <w:rsid w:val="00061A16"/>
    <w:rsid w:val="00061C08"/>
    <w:rsid w:val="00061C69"/>
    <w:rsid w:val="00061CD2"/>
    <w:rsid w:val="00061CF5"/>
    <w:rsid w:val="00061F38"/>
    <w:rsid w:val="00062535"/>
    <w:rsid w:val="0006317E"/>
    <w:rsid w:val="000632CA"/>
    <w:rsid w:val="00063353"/>
    <w:rsid w:val="0006348D"/>
    <w:rsid w:val="00063535"/>
    <w:rsid w:val="000639FE"/>
    <w:rsid w:val="00063A15"/>
    <w:rsid w:val="00063A99"/>
    <w:rsid w:val="00063C72"/>
    <w:rsid w:val="00063FD7"/>
    <w:rsid w:val="00064170"/>
    <w:rsid w:val="0006432D"/>
    <w:rsid w:val="00064373"/>
    <w:rsid w:val="0006469D"/>
    <w:rsid w:val="000647EA"/>
    <w:rsid w:val="00064824"/>
    <w:rsid w:val="00064896"/>
    <w:rsid w:val="00064B19"/>
    <w:rsid w:val="00064C6D"/>
    <w:rsid w:val="00064CA0"/>
    <w:rsid w:val="00064D08"/>
    <w:rsid w:val="00064D3A"/>
    <w:rsid w:val="00064D84"/>
    <w:rsid w:val="0006503B"/>
    <w:rsid w:val="000650AB"/>
    <w:rsid w:val="00065103"/>
    <w:rsid w:val="00065402"/>
    <w:rsid w:val="00065708"/>
    <w:rsid w:val="000657F2"/>
    <w:rsid w:val="0006588D"/>
    <w:rsid w:val="0006596E"/>
    <w:rsid w:val="00065A7A"/>
    <w:rsid w:val="00065C4F"/>
    <w:rsid w:val="00065D05"/>
    <w:rsid w:val="00065D2A"/>
    <w:rsid w:val="00065EA6"/>
    <w:rsid w:val="00065FE2"/>
    <w:rsid w:val="000660C8"/>
    <w:rsid w:val="000662AC"/>
    <w:rsid w:val="000663CB"/>
    <w:rsid w:val="0006654F"/>
    <w:rsid w:val="000665A1"/>
    <w:rsid w:val="00066689"/>
    <w:rsid w:val="00066906"/>
    <w:rsid w:val="0006696E"/>
    <w:rsid w:val="00066DD2"/>
    <w:rsid w:val="0006728B"/>
    <w:rsid w:val="000672FC"/>
    <w:rsid w:val="00067475"/>
    <w:rsid w:val="000675DE"/>
    <w:rsid w:val="000677E2"/>
    <w:rsid w:val="00067AED"/>
    <w:rsid w:val="00067EBD"/>
    <w:rsid w:val="00067F57"/>
    <w:rsid w:val="000702B3"/>
    <w:rsid w:val="0007065C"/>
    <w:rsid w:val="00070946"/>
    <w:rsid w:val="000709C3"/>
    <w:rsid w:val="00070D5D"/>
    <w:rsid w:val="00070E52"/>
    <w:rsid w:val="00071162"/>
    <w:rsid w:val="000712F2"/>
    <w:rsid w:val="00071642"/>
    <w:rsid w:val="00071742"/>
    <w:rsid w:val="00071A0F"/>
    <w:rsid w:val="00071A8D"/>
    <w:rsid w:val="00071AEF"/>
    <w:rsid w:val="00071BB9"/>
    <w:rsid w:val="00071F6B"/>
    <w:rsid w:val="000722A9"/>
    <w:rsid w:val="00072419"/>
    <w:rsid w:val="000726F1"/>
    <w:rsid w:val="000727C2"/>
    <w:rsid w:val="00072863"/>
    <w:rsid w:val="000728D3"/>
    <w:rsid w:val="000729CA"/>
    <w:rsid w:val="00072A89"/>
    <w:rsid w:val="00072D9C"/>
    <w:rsid w:val="00072E9C"/>
    <w:rsid w:val="00073183"/>
    <w:rsid w:val="000731A3"/>
    <w:rsid w:val="000731DE"/>
    <w:rsid w:val="00073273"/>
    <w:rsid w:val="00073327"/>
    <w:rsid w:val="00073419"/>
    <w:rsid w:val="0007352B"/>
    <w:rsid w:val="000739F4"/>
    <w:rsid w:val="00073ABC"/>
    <w:rsid w:val="00073ABF"/>
    <w:rsid w:val="00073CFC"/>
    <w:rsid w:val="00074660"/>
    <w:rsid w:val="00074701"/>
    <w:rsid w:val="00074BF5"/>
    <w:rsid w:val="00074E71"/>
    <w:rsid w:val="000751AB"/>
    <w:rsid w:val="0007520B"/>
    <w:rsid w:val="00075813"/>
    <w:rsid w:val="00075D61"/>
    <w:rsid w:val="00075DC4"/>
    <w:rsid w:val="00075DD8"/>
    <w:rsid w:val="00076167"/>
    <w:rsid w:val="000762E0"/>
    <w:rsid w:val="000766D4"/>
    <w:rsid w:val="000769F0"/>
    <w:rsid w:val="00076F21"/>
    <w:rsid w:val="00077015"/>
    <w:rsid w:val="00077089"/>
    <w:rsid w:val="000771BB"/>
    <w:rsid w:val="000772B3"/>
    <w:rsid w:val="000776C3"/>
    <w:rsid w:val="000776C8"/>
    <w:rsid w:val="00077714"/>
    <w:rsid w:val="00077928"/>
    <w:rsid w:val="00077A72"/>
    <w:rsid w:val="00077ACB"/>
    <w:rsid w:val="00077E9F"/>
    <w:rsid w:val="00077F46"/>
    <w:rsid w:val="00077FC2"/>
    <w:rsid w:val="00080070"/>
    <w:rsid w:val="00080234"/>
    <w:rsid w:val="000806F8"/>
    <w:rsid w:val="000807EF"/>
    <w:rsid w:val="00080A5F"/>
    <w:rsid w:val="00080B1A"/>
    <w:rsid w:val="00081108"/>
    <w:rsid w:val="000813C2"/>
    <w:rsid w:val="00081B1B"/>
    <w:rsid w:val="00081B57"/>
    <w:rsid w:val="00081F76"/>
    <w:rsid w:val="00082856"/>
    <w:rsid w:val="000829FD"/>
    <w:rsid w:val="00082AE1"/>
    <w:rsid w:val="00082D91"/>
    <w:rsid w:val="00083460"/>
    <w:rsid w:val="000834F0"/>
    <w:rsid w:val="0008369F"/>
    <w:rsid w:val="000849A5"/>
    <w:rsid w:val="00084B4C"/>
    <w:rsid w:val="00084F23"/>
    <w:rsid w:val="000852BD"/>
    <w:rsid w:val="00085474"/>
    <w:rsid w:val="000854BA"/>
    <w:rsid w:val="0008550E"/>
    <w:rsid w:val="0008553F"/>
    <w:rsid w:val="0008554F"/>
    <w:rsid w:val="000856A3"/>
    <w:rsid w:val="00085877"/>
    <w:rsid w:val="000858DD"/>
    <w:rsid w:val="00085ACA"/>
    <w:rsid w:val="00085E77"/>
    <w:rsid w:val="00085F81"/>
    <w:rsid w:val="000861FC"/>
    <w:rsid w:val="00086252"/>
    <w:rsid w:val="000865A9"/>
    <w:rsid w:val="000865C4"/>
    <w:rsid w:val="0008681A"/>
    <w:rsid w:val="0008689C"/>
    <w:rsid w:val="00086C9A"/>
    <w:rsid w:val="000871C3"/>
    <w:rsid w:val="0008726A"/>
    <w:rsid w:val="00087518"/>
    <w:rsid w:val="00087546"/>
    <w:rsid w:val="00087589"/>
    <w:rsid w:val="0008759A"/>
    <w:rsid w:val="000878F1"/>
    <w:rsid w:val="00087C56"/>
    <w:rsid w:val="00087D19"/>
    <w:rsid w:val="00087D2A"/>
    <w:rsid w:val="00087D36"/>
    <w:rsid w:val="00090019"/>
    <w:rsid w:val="000900AF"/>
    <w:rsid w:val="000904FC"/>
    <w:rsid w:val="00090527"/>
    <w:rsid w:val="00090A74"/>
    <w:rsid w:val="00090B52"/>
    <w:rsid w:val="00090E45"/>
    <w:rsid w:val="000910C6"/>
    <w:rsid w:val="00091116"/>
    <w:rsid w:val="000911CC"/>
    <w:rsid w:val="00091B26"/>
    <w:rsid w:val="00091C76"/>
    <w:rsid w:val="00091E55"/>
    <w:rsid w:val="00092075"/>
    <w:rsid w:val="0009214D"/>
    <w:rsid w:val="0009223C"/>
    <w:rsid w:val="0009263E"/>
    <w:rsid w:val="00092721"/>
    <w:rsid w:val="00092990"/>
    <w:rsid w:val="00092D9F"/>
    <w:rsid w:val="00092EB4"/>
    <w:rsid w:val="0009315C"/>
    <w:rsid w:val="000937B8"/>
    <w:rsid w:val="00093C27"/>
    <w:rsid w:val="00093CEA"/>
    <w:rsid w:val="00093D01"/>
    <w:rsid w:val="00093F48"/>
    <w:rsid w:val="000943DD"/>
    <w:rsid w:val="0009460C"/>
    <w:rsid w:val="0009472C"/>
    <w:rsid w:val="00094CA3"/>
    <w:rsid w:val="00094CFF"/>
    <w:rsid w:val="00095496"/>
    <w:rsid w:val="000954B4"/>
    <w:rsid w:val="00095798"/>
    <w:rsid w:val="00095B55"/>
    <w:rsid w:val="00095BE5"/>
    <w:rsid w:val="00095C12"/>
    <w:rsid w:val="00095C33"/>
    <w:rsid w:val="00095DB9"/>
    <w:rsid w:val="00095EC7"/>
    <w:rsid w:val="00095F90"/>
    <w:rsid w:val="00095FB8"/>
    <w:rsid w:val="000960D9"/>
    <w:rsid w:val="00096129"/>
    <w:rsid w:val="00096164"/>
    <w:rsid w:val="00096200"/>
    <w:rsid w:val="00096380"/>
    <w:rsid w:val="000963D4"/>
    <w:rsid w:val="0009642D"/>
    <w:rsid w:val="000967F8"/>
    <w:rsid w:val="000969AF"/>
    <w:rsid w:val="00096B0A"/>
    <w:rsid w:val="00096BF8"/>
    <w:rsid w:val="00096D8F"/>
    <w:rsid w:val="000970A8"/>
    <w:rsid w:val="00097104"/>
    <w:rsid w:val="0009725D"/>
    <w:rsid w:val="00097300"/>
    <w:rsid w:val="000976EB"/>
    <w:rsid w:val="000979B9"/>
    <w:rsid w:val="00097A0E"/>
    <w:rsid w:val="00097A2F"/>
    <w:rsid w:val="00097BCD"/>
    <w:rsid w:val="00097CC0"/>
    <w:rsid w:val="00097F65"/>
    <w:rsid w:val="000A07DF"/>
    <w:rsid w:val="000A07E6"/>
    <w:rsid w:val="000A0843"/>
    <w:rsid w:val="000A0934"/>
    <w:rsid w:val="000A09B1"/>
    <w:rsid w:val="000A116D"/>
    <w:rsid w:val="000A14D6"/>
    <w:rsid w:val="000A18EA"/>
    <w:rsid w:val="000A1BDB"/>
    <w:rsid w:val="000A2259"/>
    <w:rsid w:val="000A2ABD"/>
    <w:rsid w:val="000A2CFA"/>
    <w:rsid w:val="000A2E9B"/>
    <w:rsid w:val="000A2FF4"/>
    <w:rsid w:val="000A30C6"/>
    <w:rsid w:val="000A3D5E"/>
    <w:rsid w:val="000A3E08"/>
    <w:rsid w:val="000A412F"/>
    <w:rsid w:val="000A42A1"/>
    <w:rsid w:val="000A44A8"/>
    <w:rsid w:val="000A487C"/>
    <w:rsid w:val="000A4B41"/>
    <w:rsid w:val="000A4C66"/>
    <w:rsid w:val="000A4D5C"/>
    <w:rsid w:val="000A4F53"/>
    <w:rsid w:val="000A5079"/>
    <w:rsid w:val="000A560B"/>
    <w:rsid w:val="000A576B"/>
    <w:rsid w:val="000A57F0"/>
    <w:rsid w:val="000A5899"/>
    <w:rsid w:val="000A5B34"/>
    <w:rsid w:val="000A5B84"/>
    <w:rsid w:val="000A5FDA"/>
    <w:rsid w:val="000A6037"/>
    <w:rsid w:val="000A60A3"/>
    <w:rsid w:val="000A61D8"/>
    <w:rsid w:val="000A637E"/>
    <w:rsid w:val="000A652F"/>
    <w:rsid w:val="000A6DE4"/>
    <w:rsid w:val="000A6EAC"/>
    <w:rsid w:val="000A72DC"/>
    <w:rsid w:val="000A7376"/>
    <w:rsid w:val="000A7407"/>
    <w:rsid w:val="000A766F"/>
    <w:rsid w:val="000A76E0"/>
    <w:rsid w:val="000A782D"/>
    <w:rsid w:val="000A783D"/>
    <w:rsid w:val="000A7D46"/>
    <w:rsid w:val="000A7E79"/>
    <w:rsid w:val="000B0113"/>
    <w:rsid w:val="000B02D8"/>
    <w:rsid w:val="000B06B7"/>
    <w:rsid w:val="000B0D13"/>
    <w:rsid w:val="000B0F28"/>
    <w:rsid w:val="000B107D"/>
    <w:rsid w:val="000B14FE"/>
    <w:rsid w:val="000B1646"/>
    <w:rsid w:val="000B1815"/>
    <w:rsid w:val="000B1A14"/>
    <w:rsid w:val="000B1C7E"/>
    <w:rsid w:val="000B1DA0"/>
    <w:rsid w:val="000B236B"/>
    <w:rsid w:val="000B27C0"/>
    <w:rsid w:val="000B27DB"/>
    <w:rsid w:val="000B2CDB"/>
    <w:rsid w:val="000B2D83"/>
    <w:rsid w:val="000B2E81"/>
    <w:rsid w:val="000B2ED9"/>
    <w:rsid w:val="000B2F29"/>
    <w:rsid w:val="000B2FB7"/>
    <w:rsid w:val="000B2FB8"/>
    <w:rsid w:val="000B3231"/>
    <w:rsid w:val="000B33A1"/>
    <w:rsid w:val="000B372F"/>
    <w:rsid w:val="000B3773"/>
    <w:rsid w:val="000B3862"/>
    <w:rsid w:val="000B3920"/>
    <w:rsid w:val="000B3C8A"/>
    <w:rsid w:val="000B3D0C"/>
    <w:rsid w:val="000B3D43"/>
    <w:rsid w:val="000B42E8"/>
    <w:rsid w:val="000B48DD"/>
    <w:rsid w:val="000B4A17"/>
    <w:rsid w:val="000B4CEB"/>
    <w:rsid w:val="000B4D61"/>
    <w:rsid w:val="000B5029"/>
    <w:rsid w:val="000B50B3"/>
    <w:rsid w:val="000B5249"/>
    <w:rsid w:val="000B5397"/>
    <w:rsid w:val="000B5717"/>
    <w:rsid w:val="000B57FF"/>
    <w:rsid w:val="000B5A7B"/>
    <w:rsid w:val="000B634F"/>
    <w:rsid w:val="000B63CB"/>
    <w:rsid w:val="000B64DB"/>
    <w:rsid w:val="000B6847"/>
    <w:rsid w:val="000B6A51"/>
    <w:rsid w:val="000B7344"/>
    <w:rsid w:val="000B753A"/>
    <w:rsid w:val="000B783C"/>
    <w:rsid w:val="000B79B3"/>
    <w:rsid w:val="000B7CA9"/>
    <w:rsid w:val="000B7F65"/>
    <w:rsid w:val="000C018F"/>
    <w:rsid w:val="000C0399"/>
    <w:rsid w:val="000C0407"/>
    <w:rsid w:val="000C07DA"/>
    <w:rsid w:val="000C0944"/>
    <w:rsid w:val="000C0BA3"/>
    <w:rsid w:val="000C0C93"/>
    <w:rsid w:val="000C0E30"/>
    <w:rsid w:val="000C0E51"/>
    <w:rsid w:val="000C0EC9"/>
    <w:rsid w:val="000C1086"/>
    <w:rsid w:val="000C1629"/>
    <w:rsid w:val="000C1716"/>
    <w:rsid w:val="000C17A0"/>
    <w:rsid w:val="000C17BB"/>
    <w:rsid w:val="000C1BC3"/>
    <w:rsid w:val="000C1BDD"/>
    <w:rsid w:val="000C1CBA"/>
    <w:rsid w:val="000C1D28"/>
    <w:rsid w:val="000C1FD0"/>
    <w:rsid w:val="000C200B"/>
    <w:rsid w:val="000C2072"/>
    <w:rsid w:val="000C27D4"/>
    <w:rsid w:val="000C2891"/>
    <w:rsid w:val="000C2896"/>
    <w:rsid w:val="000C291C"/>
    <w:rsid w:val="000C29D1"/>
    <w:rsid w:val="000C2C7E"/>
    <w:rsid w:val="000C3266"/>
    <w:rsid w:val="000C3A0D"/>
    <w:rsid w:val="000C3ECA"/>
    <w:rsid w:val="000C3FCA"/>
    <w:rsid w:val="000C4171"/>
    <w:rsid w:val="000C420A"/>
    <w:rsid w:val="000C4280"/>
    <w:rsid w:val="000C47D9"/>
    <w:rsid w:val="000C4941"/>
    <w:rsid w:val="000C4A4C"/>
    <w:rsid w:val="000C4C6F"/>
    <w:rsid w:val="000C4D38"/>
    <w:rsid w:val="000C4DD7"/>
    <w:rsid w:val="000C4E35"/>
    <w:rsid w:val="000C4F78"/>
    <w:rsid w:val="000C5263"/>
    <w:rsid w:val="000C55A7"/>
    <w:rsid w:val="000C5710"/>
    <w:rsid w:val="000C5AF6"/>
    <w:rsid w:val="000C5AFD"/>
    <w:rsid w:val="000C5F3A"/>
    <w:rsid w:val="000C601D"/>
    <w:rsid w:val="000C6037"/>
    <w:rsid w:val="000C662E"/>
    <w:rsid w:val="000C673E"/>
    <w:rsid w:val="000C6748"/>
    <w:rsid w:val="000C6D5B"/>
    <w:rsid w:val="000C6D64"/>
    <w:rsid w:val="000C6FE9"/>
    <w:rsid w:val="000C71F0"/>
    <w:rsid w:val="000C74FF"/>
    <w:rsid w:val="000C7729"/>
    <w:rsid w:val="000D0002"/>
    <w:rsid w:val="000D02F9"/>
    <w:rsid w:val="000D0320"/>
    <w:rsid w:val="000D0341"/>
    <w:rsid w:val="000D0605"/>
    <w:rsid w:val="000D06FC"/>
    <w:rsid w:val="000D0862"/>
    <w:rsid w:val="000D08E3"/>
    <w:rsid w:val="000D09AB"/>
    <w:rsid w:val="000D09B2"/>
    <w:rsid w:val="000D0B7F"/>
    <w:rsid w:val="000D0CA3"/>
    <w:rsid w:val="000D1284"/>
    <w:rsid w:val="000D1347"/>
    <w:rsid w:val="000D1499"/>
    <w:rsid w:val="000D1551"/>
    <w:rsid w:val="000D15FC"/>
    <w:rsid w:val="000D1681"/>
    <w:rsid w:val="000D1E0C"/>
    <w:rsid w:val="000D1E77"/>
    <w:rsid w:val="000D24C7"/>
    <w:rsid w:val="000D257B"/>
    <w:rsid w:val="000D2732"/>
    <w:rsid w:val="000D299A"/>
    <w:rsid w:val="000D2E33"/>
    <w:rsid w:val="000D2EA5"/>
    <w:rsid w:val="000D3144"/>
    <w:rsid w:val="000D315E"/>
    <w:rsid w:val="000D3272"/>
    <w:rsid w:val="000D337F"/>
    <w:rsid w:val="000D33C9"/>
    <w:rsid w:val="000D36DA"/>
    <w:rsid w:val="000D3CFD"/>
    <w:rsid w:val="000D3D54"/>
    <w:rsid w:val="000D41C6"/>
    <w:rsid w:val="000D4344"/>
    <w:rsid w:val="000D4388"/>
    <w:rsid w:val="000D4718"/>
    <w:rsid w:val="000D48AA"/>
    <w:rsid w:val="000D49DF"/>
    <w:rsid w:val="000D4AE2"/>
    <w:rsid w:val="000D4F5F"/>
    <w:rsid w:val="000D4FEF"/>
    <w:rsid w:val="000D5208"/>
    <w:rsid w:val="000D52EE"/>
    <w:rsid w:val="000D5549"/>
    <w:rsid w:val="000D5666"/>
    <w:rsid w:val="000D57F6"/>
    <w:rsid w:val="000D58A3"/>
    <w:rsid w:val="000D594E"/>
    <w:rsid w:val="000D5E1D"/>
    <w:rsid w:val="000D5E70"/>
    <w:rsid w:val="000D5EC6"/>
    <w:rsid w:val="000D5F3F"/>
    <w:rsid w:val="000D5FF3"/>
    <w:rsid w:val="000D6139"/>
    <w:rsid w:val="000D63BB"/>
    <w:rsid w:val="000D64E2"/>
    <w:rsid w:val="000D66AD"/>
    <w:rsid w:val="000D676F"/>
    <w:rsid w:val="000D6A4E"/>
    <w:rsid w:val="000D708B"/>
    <w:rsid w:val="000D71AB"/>
    <w:rsid w:val="000D7914"/>
    <w:rsid w:val="000D7BB4"/>
    <w:rsid w:val="000D7D39"/>
    <w:rsid w:val="000D7F17"/>
    <w:rsid w:val="000D7FEE"/>
    <w:rsid w:val="000E0206"/>
    <w:rsid w:val="000E05BD"/>
    <w:rsid w:val="000E06A8"/>
    <w:rsid w:val="000E09FE"/>
    <w:rsid w:val="000E0C24"/>
    <w:rsid w:val="000E0E5B"/>
    <w:rsid w:val="000E0FDB"/>
    <w:rsid w:val="000E115C"/>
    <w:rsid w:val="000E1C35"/>
    <w:rsid w:val="000E1D10"/>
    <w:rsid w:val="000E1D8C"/>
    <w:rsid w:val="000E1F38"/>
    <w:rsid w:val="000E208B"/>
    <w:rsid w:val="000E250B"/>
    <w:rsid w:val="000E25D1"/>
    <w:rsid w:val="000E2A01"/>
    <w:rsid w:val="000E2E20"/>
    <w:rsid w:val="000E3009"/>
    <w:rsid w:val="000E31FC"/>
    <w:rsid w:val="000E32A6"/>
    <w:rsid w:val="000E35BD"/>
    <w:rsid w:val="000E35F7"/>
    <w:rsid w:val="000E37A2"/>
    <w:rsid w:val="000E3A0B"/>
    <w:rsid w:val="000E3A7F"/>
    <w:rsid w:val="000E3B66"/>
    <w:rsid w:val="000E3CA6"/>
    <w:rsid w:val="000E3CCC"/>
    <w:rsid w:val="000E4158"/>
    <w:rsid w:val="000E4186"/>
    <w:rsid w:val="000E425F"/>
    <w:rsid w:val="000E4335"/>
    <w:rsid w:val="000E441E"/>
    <w:rsid w:val="000E4481"/>
    <w:rsid w:val="000E46D1"/>
    <w:rsid w:val="000E4A74"/>
    <w:rsid w:val="000E4CB3"/>
    <w:rsid w:val="000E4CDA"/>
    <w:rsid w:val="000E4F55"/>
    <w:rsid w:val="000E5022"/>
    <w:rsid w:val="000E5543"/>
    <w:rsid w:val="000E5753"/>
    <w:rsid w:val="000E5826"/>
    <w:rsid w:val="000E59E2"/>
    <w:rsid w:val="000E5A22"/>
    <w:rsid w:val="000E5A59"/>
    <w:rsid w:val="000E5C7B"/>
    <w:rsid w:val="000E64C9"/>
    <w:rsid w:val="000E676B"/>
    <w:rsid w:val="000E68A5"/>
    <w:rsid w:val="000E697A"/>
    <w:rsid w:val="000E6DE4"/>
    <w:rsid w:val="000E7181"/>
    <w:rsid w:val="000E718E"/>
    <w:rsid w:val="000E73FE"/>
    <w:rsid w:val="000E7713"/>
    <w:rsid w:val="000E7865"/>
    <w:rsid w:val="000E7ACE"/>
    <w:rsid w:val="000E7ACF"/>
    <w:rsid w:val="000E7AD0"/>
    <w:rsid w:val="000E7F0C"/>
    <w:rsid w:val="000F005B"/>
    <w:rsid w:val="000F0324"/>
    <w:rsid w:val="000F03DB"/>
    <w:rsid w:val="000F045F"/>
    <w:rsid w:val="000F04F4"/>
    <w:rsid w:val="000F0576"/>
    <w:rsid w:val="000F07C8"/>
    <w:rsid w:val="000F0814"/>
    <w:rsid w:val="000F0AB4"/>
    <w:rsid w:val="000F0AF7"/>
    <w:rsid w:val="000F0DA5"/>
    <w:rsid w:val="000F0F39"/>
    <w:rsid w:val="000F12B1"/>
    <w:rsid w:val="000F1496"/>
    <w:rsid w:val="000F168A"/>
    <w:rsid w:val="000F1707"/>
    <w:rsid w:val="000F1DEB"/>
    <w:rsid w:val="000F1EE5"/>
    <w:rsid w:val="000F1F84"/>
    <w:rsid w:val="000F2057"/>
    <w:rsid w:val="000F2418"/>
    <w:rsid w:val="000F24FA"/>
    <w:rsid w:val="000F2B0A"/>
    <w:rsid w:val="000F3265"/>
    <w:rsid w:val="000F3412"/>
    <w:rsid w:val="000F365E"/>
    <w:rsid w:val="000F39E2"/>
    <w:rsid w:val="000F3D40"/>
    <w:rsid w:val="000F3EC3"/>
    <w:rsid w:val="000F3EF5"/>
    <w:rsid w:val="000F403A"/>
    <w:rsid w:val="000F4135"/>
    <w:rsid w:val="000F423D"/>
    <w:rsid w:val="000F4356"/>
    <w:rsid w:val="000F435B"/>
    <w:rsid w:val="000F43D0"/>
    <w:rsid w:val="000F470C"/>
    <w:rsid w:val="000F4766"/>
    <w:rsid w:val="000F47ED"/>
    <w:rsid w:val="000F4AA5"/>
    <w:rsid w:val="000F4BDC"/>
    <w:rsid w:val="000F4DE4"/>
    <w:rsid w:val="000F4F5B"/>
    <w:rsid w:val="000F4FC8"/>
    <w:rsid w:val="000F5337"/>
    <w:rsid w:val="000F54D8"/>
    <w:rsid w:val="000F5629"/>
    <w:rsid w:val="000F5930"/>
    <w:rsid w:val="000F5CD4"/>
    <w:rsid w:val="000F5D75"/>
    <w:rsid w:val="000F60F4"/>
    <w:rsid w:val="000F614F"/>
    <w:rsid w:val="000F648D"/>
    <w:rsid w:val="000F6863"/>
    <w:rsid w:val="000F689F"/>
    <w:rsid w:val="000F68B3"/>
    <w:rsid w:val="000F68FE"/>
    <w:rsid w:val="000F6A43"/>
    <w:rsid w:val="000F6D48"/>
    <w:rsid w:val="000F6E39"/>
    <w:rsid w:val="000F6EC2"/>
    <w:rsid w:val="000F7116"/>
    <w:rsid w:val="000F72B0"/>
    <w:rsid w:val="000F757A"/>
    <w:rsid w:val="000F77D8"/>
    <w:rsid w:val="000F788B"/>
    <w:rsid w:val="000F7A4A"/>
    <w:rsid w:val="000F7B66"/>
    <w:rsid w:val="000F7C1E"/>
    <w:rsid w:val="000F7D63"/>
    <w:rsid w:val="000F7EF0"/>
    <w:rsid w:val="00100254"/>
    <w:rsid w:val="0010057E"/>
    <w:rsid w:val="0010081C"/>
    <w:rsid w:val="00100A3A"/>
    <w:rsid w:val="00100B04"/>
    <w:rsid w:val="00100D64"/>
    <w:rsid w:val="00100D9F"/>
    <w:rsid w:val="001012B0"/>
    <w:rsid w:val="0010135F"/>
    <w:rsid w:val="00101469"/>
    <w:rsid w:val="0010152A"/>
    <w:rsid w:val="001016CC"/>
    <w:rsid w:val="00101A0B"/>
    <w:rsid w:val="00101F9D"/>
    <w:rsid w:val="00101FBC"/>
    <w:rsid w:val="00102098"/>
    <w:rsid w:val="001020FE"/>
    <w:rsid w:val="0010211B"/>
    <w:rsid w:val="00102203"/>
    <w:rsid w:val="00102237"/>
    <w:rsid w:val="001025A7"/>
    <w:rsid w:val="0010265A"/>
    <w:rsid w:val="001026A5"/>
    <w:rsid w:val="001026D4"/>
    <w:rsid w:val="001026DD"/>
    <w:rsid w:val="001027E9"/>
    <w:rsid w:val="00102AB7"/>
    <w:rsid w:val="00102D35"/>
    <w:rsid w:val="00102E7C"/>
    <w:rsid w:val="00103124"/>
    <w:rsid w:val="0010318E"/>
    <w:rsid w:val="00103686"/>
    <w:rsid w:val="001036D0"/>
    <w:rsid w:val="001037AF"/>
    <w:rsid w:val="001038B6"/>
    <w:rsid w:val="00103A4E"/>
    <w:rsid w:val="001041F7"/>
    <w:rsid w:val="00104329"/>
    <w:rsid w:val="0010433B"/>
    <w:rsid w:val="0010492C"/>
    <w:rsid w:val="00104C18"/>
    <w:rsid w:val="00104DAF"/>
    <w:rsid w:val="00105015"/>
    <w:rsid w:val="00105324"/>
    <w:rsid w:val="0010543D"/>
    <w:rsid w:val="001054C3"/>
    <w:rsid w:val="0010566F"/>
    <w:rsid w:val="001059BC"/>
    <w:rsid w:val="00105A40"/>
    <w:rsid w:val="00105F86"/>
    <w:rsid w:val="00106015"/>
    <w:rsid w:val="001060B7"/>
    <w:rsid w:val="001062A5"/>
    <w:rsid w:val="00106494"/>
    <w:rsid w:val="001065A1"/>
    <w:rsid w:val="00106B4B"/>
    <w:rsid w:val="00106D6F"/>
    <w:rsid w:val="00106F44"/>
    <w:rsid w:val="001071D7"/>
    <w:rsid w:val="0010735F"/>
    <w:rsid w:val="00107A99"/>
    <w:rsid w:val="00107C7C"/>
    <w:rsid w:val="00107D62"/>
    <w:rsid w:val="00107EF3"/>
    <w:rsid w:val="0011014F"/>
    <w:rsid w:val="001103B6"/>
    <w:rsid w:val="0011059B"/>
    <w:rsid w:val="001107AE"/>
    <w:rsid w:val="00110A28"/>
    <w:rsid w:val="00110B96"/>
    <w:rsid w:val="00110C75"/>
    <w:rsid w:val="00110D1E"/>
    <w:rsid w:val="00110EC8"/>
    <w:rsid w:val="0011107C"/>
    <w:rsid w:val="00111413"/>
    <w:rsid w:val="00111629"/>
    <w:rsid w:val="00111CD9"/>
    <w:rsid w:val="0011202C"/>
    <w:rsid w:val="00112526"/>
    <w:rsid w:val="001125C0"/>
    <w:rsid w:val="001126BE"/>
    <w:rsid w:val="00112F7C"/>
    <w:rsid w:val="001130BA"/>
    <w:rsid w:val="00113291"/>
    <w:rsid w:val="0011344F"/>
    <w:rsid w:val="00113481"/>
    <w:rsid w:val="001134A5"/>
    <w:rsid w:val="00113759"/>
    <w:rsid w:val="00113A05"/>
    <w:rsid w:val="00113B49"/>
    <w:rsid w:val="00113D9B"/>
    <w:rsid w:val="00114081"/>
    <w:rsid w:val="001140B2"/>
    <w:rsid w:val="00114573"/>
    <w:rsid w:val="001146A7"/>
    <w:rsid w:val="001147C1"/>
    <w:rsid w:val="00114BF9"/>
    <w:rsid w:val="00114CF5"/>
    <w:rsid w:val="00114E7B"/>
    <w:rsid w:val="00114F2B"/>
    <w:rsid w:val="00114FD7"/>
    <w:rsid w:val="00115298"/>
    <w:rsid w:val="001152B9"/>
    <w:rsid w:val="001153D9"/>
    <w:rsid w:val="00115450"/>
    <w:rsid w:val="0011564C"/>
    <w:rsid w:val="0011583F"/>
    <w:rsid w:val="001158D8"/>
    <w:rsid w:val="00115947"/>
    <w:rsid w:val="00115AC7"/>
    <w:rsid w:val="00115B06"/>
    <w:rsid w:val="00115D6C"/>
    <w:rsid w:val="00115FA6"/>
    <w:rsid w:val="00116092"/>
    <w:rsid w:val="0011610A"/>
    <w:rsid w:val="0011637D"/>
    <w:rsid w:val="001167EB"/>
    <w:rsid w:val="0011696A"/>
    <w:rsid w:val="00116D93"/>
    <w:rsid w:val="0011711A"/>
    <w:rsid w:val="0011713F"/>
    <w:rsid w:val="0011745C"/>
    <w:rsid w:val="0011765A"/>
    <w:rsid w:val="001178E0"/>
    <w:rsid w:val="00117FC4"/>
    <w:rsid w:val="00117FEA"/>
    <w:rsid w:val="00120600"/>
    <w:rsid w:val="00120A38"/>
    <w:rsid w:val="00120AC7"/>
    <w:rsid w:val="00120D24"/>
    <w:rsid w:val="00120D39"/>
    <w:rsid w:val="00120D89"/>
    <w:rsid w:val="00121261"/>
    <w:rsid w:val="00121385"/>
    <w:rsid w:val="0012147E"/>
    <w:rsid w:val="001216FE"/>
    <w:rsid w:val="0012188F"/>
    <w:rsid w:val="00121B87"/>
    <w:rsid w:val="00121C14"/>
    <w:rsid w:val="00121DCF"/>
    <w:rsid w:val="00122202"/>
    <w:rsid w:val="00122415"/>
    <w:rsid w:val="0012242B"/>
    <w:rsid w:val="001224B2"/>
    <w:rsid w:val="00122526"/>
    <w:rsid w:val="00122555"/>
    <w:rsid w:val="00122601"/>
    <w:rsid w:val="001229B6"/>
    <w:rsid w:val="00122A76"/>
    <w:rsid w:val="00122C6C"/>
    <w:rsid w:val="00122E5C"/>
    <w:rsid w:val="00122FCB"/>
    <w:rsid w:val="00122FFF"/>
    <w:rsid w:val="00123484"/>
    <w:rsid w:val="0012371C"/>
    <w:rsid w:val="00123742"/>
    <w:rsid w:val="00123846"/>
    <w:rsid w:val="00123A7C"/>
    <w:rsid w:val="00123FC4"/>
    <w:rsid w:val="00124292"/>
    <w:rsid w:val="0012460E"/>
    <w:rsid w:val="001246FD"/>
    <w:rsid w:val="0012483E"/>
    <w:rsid w:val="00125039"/>
    <w:rsid w:val="0012509B"/>
    <w:rsid w:val="001254D3"/>
    <w:rsid w:val="001256DB"/>
    <w:rsid w:val="00125827"/>
    <w:rsid w:val="001260E4"/>
    <w:rsid w:val="00126394"/>
    <w:rsid w:val="001263C7"/>
    <w:rsid w:val="001264F6"/>
    <w:rsid w:val="00126527"/>
    <w:rsid w:val="00126A2F"/>
    <w:rsid w:val="00126A8F"/>
    <w:rsid w:val="00126B69"/>
    <w:rsid w:val="00126B92"/>
    <w:rsid w:val="00126CC7"/>
    <w:rsid w:val="001274AA"/>
    <w:rsid w:val="00127736"/>
    <w:rsid w:val="00130AC6"/>
    <w:rsid w:val="00130C04"/>
    <w:rsid w:val="00130CEE"/>
    <w:rsid w:val="00130E93"/>
    <w:rsid w:val="00130FF8"/>
    <w:rsid w:val="00131186"/>
    <w:rsid w:val="00131261"/>
    <w:rsid w:val="0013153B"/>
    <w:rsid w:val="001315A1"/>
    <w:rsid w:val="0013172C"/>
    <w:rsid w:val="00131D3A"/>
    <w:rsid w:val="00131F0A"/>
    <w:rsid w:val="00132164"/>
    <w:rsid w:val="001328F9"/>
    <w:rsid w:val="00132AA1"/>
    <w:rsid w:val="001333F9"/>
    <w:rsid w:val="00133566"/>
    <w:rsid w:val="001335CC"/>
    <w:rsid w:val="001337D4"/>
    <w:rsid w:val="001338AB"/>
    <w:rsid w:val="0013399A"/>
    <w:rsid w:val="00133BDA"/>
    <w:rsid w:val="00133D6D"/>
    <w:rsid w:val="001340CA"/>
    <w:rsid w:val="00134267"/>
    <w:rsid w:val="00134812"/>
    <w:rsid w:val="00134916"/>
    <w:rsid w:val="00134A35"/>
    <w:rsid w:val="00134D6D"/>
    <w:rsid w:val="00134FD9"/>
    <w:rsid w:val="00134FF0"/>
    <w:rsid w:val="00134FF2"/>
    <w:rsid w:val="0013503C"/>
    <w:rsid w:val="0013537A"/>
    <w:rsid w:val="001353F5"/>
    <w:rsid w:val="00135701"/>
    <w:rsid w:val="0013576D"/>
    <w:rsid w:val="001358BF"/>
    <w:rsid w:val="001359CE"/>
    <w:rsid w:val="001359EF"/>
    <w:rsid w:val="00135BDA"/>
    <w:rsid w:val="00135C32"/>
    <w:rsid w:val="00135E55"/>
    <w:rsid w:val="00135E8F"/>
    <w:rsid w:val="00136033"/>
    <w:rsid w:val="00136168"/>
    <w:rsid w:val="001362B7"/>
    <w:rsid w:val="00136479"/>
    <w:rsid w:val="0013662A"/>
    <w:rsid w:val="00136778"/>
    <w:rsid w:val="001367D4"/>
    <w:rsid w:val="00136A74"/>
    <w:rsid w:val="00136D24"/>
    <w:rsid w:val="00136E18"/>
    <w:rsid w:val="00136EA8"/>
    <w:rsid w:val="00136EC4"/>
    <w:rsid w:val="0013711C"/>
    <w:rsid w:val="00137193"/>
    <w:rsid w:val="00137652"/>
    <w:rsid w:val="0013769D"/>
    <w:rsid w:val="0013771B"/>
    <w:rsid w:val="0013771C"/>
    <w:rsid w:val="00137731"/>
    <w:rsid w:val="00137A37"/>
    <w:rsid w:val="00137C45"/>
    <w:rsid w:val="00137E58"/>
    <w:rsid w:val="00137F5C"/>
    <w:rsid w:val="00140759"/>
    <w:rsid w:val="001408AA"/>
    <w:rsid w:val="001408C7"/>
    <w:rsid w:val="00140950"/>
    <w:rsid w:val="00140E0D"/>
    <w:rsid w:val="00140F03"/>
    <w:rsid w:val="00140F46"/>
    <w:rsid w:val="0014108B"/>
    <w:rsid w:val="0014118A"/>
    <w:rsid w:val="00141437"/>
    <w:rsid w:val="001415A1"/>
    <w:rsid w:val="001416EB"/>
    <w:rsid w:val="00141C15"/>
    <w:rsid w:val="00141F2F"/>
    <w:rsid w:val="0014216F"/>
    <w:rsid w:val="00142247"/>
    <w:rsid w:val="00142354"/>
    <w:rsid w:val="001425C1"/>
    <w:rsid w:val="001425F0"/>
    <w:rsid w:val="0014267A"/>
    <w:rsid w:val="0014290D"/>
    <w:rsid w:val="00142AD7"/>
    <w:rsid w:val="001434E1"/>
    <w:rsid w:val="0014363B"/>
    <w:rsid w:val="00143BA0"/>
    <w:rsid w:val="00143FBA"/>
    <w:rsid w:val="001441BA"/>
    <w:rsid w:val="001441D9"/>
    <w:rsid w:val="0014455F"/>
    <w:rsid w:val="00144D0C"/>
    <w:rsid w:val="00144F87"/>
    <w:rsid w:val="001451A1"/>
    <w:rsid w:val="001453FD"/>
    <w:rsid w:val="0014543C"/>
    <w:rsid w:val="00145442"/>
    <w:rsid w:val="00145658"/>
    <w:rsid w:val="001459D8"/>
    <w:rsid w:val="00145D48"/>
    <w:rsid w:val="00145D6B"/>
    <w:rsid w:val="00145EFF"/>
    <w:rsid w:val="00145FAA"/>
    <w:rsid w:val="0014614A"/>
    <w:rsid w:val="001462ED"/>
    <w:rsid w:val="001463D0"/>
    <w:rsid w:val="00146BAB"/>
    <w:rsid w:val="0014725F"/>
    <w:rsid w:val="001472D9"/>
    <w:rsid w:val="0014736A"/>
    <w:rsid w:val="001474A3"/>
    <w:rsid w:val="00147591"/>
    <w:rsid w:val="0014779E"/>
    <w:rsid w:val="00147966"/>
    <w:rsid w:val="00147AF9"/>
    <w:rsid w:val="00147B47"/>
    <w:rsid w:val="00147E9D"/>
    <w:rsid w:val="00147F0B"/>
    <w:rsid w:val="00147FE1"/>
    <w:rsid w:val="00150739"/>
    <w:rsid w:val="0015095E"/>
    <w:rsid w:val="00150965"/>
    <w:rsid w:val="00150A1C"/>
    <w:rsid w:val="00150A3F"/>
    <w:rsid w:val="00150A89"/>
    <w:rsid w:val="00150C30"/>
    <w:rsid w:val="00150C9B"/>
    <w:rsid w:val="00150D9C"/>
    <w:rsid w:val="00151251"/>
    <w:rsid w:val="00151274"/>
    <w:rsid w:val="001512DC"/>
    <w:rsid w:val="00151423"/>
    <w:rsid w:val="00151578"/>
    <w:rsid w:val="00151688"/>
    <w:rsid w:val="00151D3C"/>
    <w:rsid w:val="00151FC2"/>
    <w:rsid w:val="0015212E"/>
    <w:rsid w:val="00152726"/>
    <w:rsid w:val="001527C5"/>
    <w:rsid w:val="0015283B"/>
    <w:rsid w:val="00152906"/>
    <w:rsid w:val="00152AB9"/>
    <w:rsid w:val="00153225"/>
    <w:rsid w:val="00153324"/>
    <w:rsid w:val="0015339D"/>
    <w:rsid w:val="00153407"/>
    <w:rsid w:val="00153A4A"/>
    <w:rsid w:val="00153BEF"/>
    <w:rsid w:val="00153D8A"/>
    <w:rsid w:val="0015401C"/>
    <w:rsid w:val="001541D4"/>
    <w:rsid w:val="0015452E"/>
    <w:rsid w:val="00154832"/>
    <w:rsid w:val="001549F2"/>
    <w:rsid w:val="00154A96"/>
    <w:rsid w:val="00154AEF"/>
    <w:rsid w:val="00154BD7"/>
    <w:rsid w:val="00154D4A"/>
    <w:rsid w:val="00155077"/>
    <w:rsid w:val="001554F9"/>
    <w:rsid w:val="00155587"/>
    <w:rsid w:val="0015562B"/>
    <w:rsid w:val="001559F1"/>
    <w:rsid w:val="00155A6E"/>
    <w:rsid w:val="00155CD0"/>
    <w:rsid w:val="00155F50"/>
    <w:rsid w:val="00156067"/>
    <w:rsid w:val="00156163"/>
    <w:rsid w:val="001563FC"/>
    <w:rsid w:val="00156452"/>
    <w:rsid w:val="00156503"/>
    <w:rsid w:val="001566B8"/>
    <w:rsid w:val="0015683A"/>
    <w:rsid w:val="00156A25"/>
    <w:rsid w:val="00156B8A"/>
    <w:rsid w:val="00156C5C"/>
    <w:rsid w:val="00156DF1"/>
    <w:rsid w:val="00157144"/>
    <w:rsid w:val="001572D4"/>
    <w:rsid w:val="00157460"/>
    <w:rsid w:val="001574A8"/>
    <w:rsid w:val="00157914"/>
    <w:rsid w:val="00157CED"/>
    <w:rsid w:val="00157EF8"/>
    <w:rsid w:val="0016024C"/>
    <w:rsid w:val="00160374"/>
    <w:rsid w:val="001603E1"/>
    <w:rsid w:val="001607B8"/>
    <w:rsid w:val="001608BE"/>
    <w:rsid w:val="001609A8"/>
    <w:rsid w:val="00160AA5"/>
    <w:rsid w:val="0016129D"/>
    <w:rsid w:val="00161645"/>
    <w:rsid w:val="00161BA8"/>
    <w:rsid w:val="00161DC7"/>
    <w:rsid w:val="00162003"/>
    <w:rsid w:val="00162408"/>
    <w:rsid w:val="00162CD2"/>
    <w:rsid w:val="0016329E"/>
    <w:rsid w:val="001638D6"/>
    <w:rsid w:val="001639E5"/>
    <w:rsid w:val="00163F7B"/>
    <w:rsid w:val="00164431"/>
    <w:rsid w:val="00164497"/>
    <w:rsid w:val="0016466A"/>
    <w:rsid w:val="001647E0"/>
    <w:rsid w:val="00164A21"/>
    <w:rsid w:val="00164A67"/>
    <w:rsid w:val="00164CD7"/>
    <w:rsid w:val="00164DDE"/>
    <w:rsid w:val="00164EC2"/>
    <w:rsid w:val="00165062"/>
    <w:rsid w:val="00165197"/>
    <w:rsid w:val="0016547F"/>
    <w:rsid w:val="0016579D"/>
    <w:rsid w:val="001657FE"/>
    <w:rsid w:val="00165B32"/>
    <w:rsid w:val="00165C9D"/>
    <w:rsid w:val="00165E9A"/>
    <w:rsid w:val="00165EA7"/>
    <w:rsid w:val="0016612E"/>
    <w:rsid w:val="0016634B"/>
    <w:rsid w:val="00166410"/>
    <w:rsid w:val="00166FAA"/>
    <w:rsid w:val="00166FFE"/>
    <w:rsid w:val="0016705A"/>
    <w:rsid w:val="00167417"/>
    <w:rsid w:val="0016743A"/>
    <w:rsid w:val="001677F0"/>
    <w:rsid w:val="001679C8"/>
    <w:rsid w:val="00167FD0"/>
    <w:rsid w:val="001700B9"/>
    <w:rsid w:val="0017011E"/>
    <w:rsid w:val="00170229"/>
    <w:rsid w:val="00170296"/>
    <w:rsid w:val="0017046B"/>
    <w:rsid w:val="00170606"/>
    <w:rsid w:val="001706F5"/>
    <w:rsid w:val="00170A38"/>
    <w:rsid w:val="001716BA"/>
    <w:rsid w:val="00171E18"/>
    <w:rsid w:val="00171F15"/>
    <w:rsid w:val="00171F88"/>
    <w:rsid w:val="00172318"/>
    <w:rsid w:val="001723E8"/>
    <w:rsid w:val="001727AF"/>
    <w:rsid w:val="00172E90"/>
    <w:rsid w:val="00172EE7"/>
    <w:rsid w:val="00173217"/>
    <w:rsid w:val="0017341C"/>
    <w:rsid w:val="001734F4"/>
    <w:rsid w:val="001735F2"/>
    <w:rsid w:val="001738C2"/>
    <w:rsid w:val="00173A85"/>
    <w:rsid w:val="00173B0A"/>
    <w:rsid w:val="00173B15"/>
    <w:rsid w:val="00173BCA"/>
    <w:rsid w:val="00173E3D"/>
    <w:rsid w:val="00173E40"/>
    <w:rsid w:val="0017410C"/>
    <w:rsid w:val="00174433"/>
    <w:rsid w:val="00174541"/>
    <w:rsid w:val="00174C36"/>
    <w:rsid w:val="00174C46"/>
    <w:rsid w:val="00174D88"/>
    <w:rsid w:val="00174FBC"/>
    <w:rsid w:val="001750AE"/>
    <w:rsid w:val="001754E9"/>
    <w:rsid w:val="00175510"/>
    <w:rsid w:val="0017596E"/>
    <w:rsid w:val="00176172"/>
    <w:rsid w:val="0017623F"/>
    <w:rsid w:val="00176246"/>
    <w:rsid w:val="001765BB"/>
    <w:rsid w:val="00176834"/>
    <w:rsid w:val="0017683F"/>
    <w:rsid w:val="00176B8A"/>
    <w:rsid w:val="00176CB0"/>
    <w:rsid w:val="00176D23"/>
    <w:rsid w:val="00177286"/>
    <w:rsid w:val="00177550"/>
    <w:rsid w:val="00177676"/>
    <w:rsid w:val="001776F2"/>
    <w:rsid w:val="00177744"/>
    <w:rsid w:val="001778BF"/>
    <w:rsid w:val="00177B33"/>
    <w:rsid w:val="00180011"/>
    <w:rsid w:val="001800C2"/>
    <w:rsid w:val="001802C9"/>
    <w:rsid w:val="001803E9"/>
    <w:rsid w:val="0018079F"/>
    <w:rsid w:val="001807A8"/>
    <w:rsid w:val="00180803"/>
    <w:rsid w:val="00180A4E"/>
    <w:rsid w:val="00180FE4"/>
    <w:rsid w:val="00181035"/>
    <w:rsid w:val="001812DC"/>
    <w:rsid w:val="0018141B"/>
    <w:rsid w:val="00181ADC"/>
    <w:rsid w:val="00181B59"/>
    <w:rsid w:val="00181B6A"/>
    <w:rsid w:val="00181C95"/>
    <w:rsid w:val="00181ECC"/>
    <w:rsid w:val="0018206A"/>
    <w:rsid w:val="00182CA1"/>
    <w:rsid w:val="00183239"/>
    <w:rsid w:val="001833CD"/>
    <w:rsid w:val="00183939"/>
    <w:rsid w:val="00183B33"/>
    <w:rsid w:val="00183B82"/>
    <w:rsid w:val="00183BC4"/>
    <w:rsid w:val="00183C1E"/>
    <w:rsid w:val="00183C38"/>
    <w:rsid w:val="00183D34"/>
    <w:rsid w:val="00183E13"/>
    <w:rsid w:val="00183FAE"/>
    <w:rsid w:val="00183FEF"/>
    <w:rsid w:val="00184264"/>
    <w:rsid w:val="00184897"/>
    <w:rsid w:val="00184D17"/>
    <w:rsid w:val="00184F89"/>
    <w:rsid w:val="00185B89"/>
    <w:rsid w:val="00185F77"/>
    <w:rsid w:val="00185F86"/>
    <w:rsid w:val="001862C9"/>
    <w:rsid w:val="0018642F"/>
    <w:rsid w:val="00186E8D"/>
    <w:rsid w:val="00186F33"/>
    <w:rsid w:val="0018733E"/>
    <w:rsid w:val="001876FD"/>
    <w:rsid w:val="00187720"/>
    <w:rsid w:val="00187909"/>
    <w:rsid w:val="00187C5B"/>
    <w:rsid w:val="00187C63"/>
    <w:rsid w:val="00187E64"/>
    <w:rsid w:val="00187EAB"/>
    <w:rsid w:val="00187F95"/>
    <w:rsid w:val="00187FDF"/>
    <w:rsid w:val="001901BD"/>
    <w:rsid w:val="001906AC"/>
    <w:rsid w:val="001907EC"/>
    <w:rsid w:val="00190C79"/>
    <w:rsid w:val="00190D8F"/>
    <w:rsid w:val="001910CF"/>
    <w:rsid w:val="001910D2"/>
    <w:rsid w:val="001911A3"/>
    <w:rsid w:val="00191209"/>
    <w:rsid w:val="00191399"/>
    <w:rsid w:val="00191924"/>
    <w:rsid w:val="00191F06"/>
    <w:rsid w:val="0019241A"/>
    <w:rsid w:val="0019271C"/>
    <w:rsid w:val="00192735"/>
    <w:rsid w:val="00192D70"/>
    <w:rsid w:val="00193215"/>
    <w:rsid w:val="001934FF"/>
    <w:rsid w:val="001935EF"/>
    <w:rsid w:val="001937B9"/>
    <w:rsid w:val="00193923"/>
    <w:rsid w:val="00193B0D"/>
    <w:rsid w:val="00194354"/>
    <w:rsid w:val="001945DC"/>
    <w:rsid w:val="0019470E"/>
    <w:rsid w:val="00194960"/>
    <w:rsid w:val="00194B36"/>
    <w:rsid w:val="00195003"/>
    <w:rsid w:val="00195185"/>
    <w:rsid w:val="001953C8"/>
    <w:rsid w:val="00195703"/>
    <w:rsid w:val="001957F8"/>
    <w:rsid w:val="001958C0"/>
    <w:rsid w:val="00195B06"/>
    <w:rsid w:val="00195CAE"/>
    <w:rsid w:val="00195FFC"/>
    <w:rsid w:val="00196026"/>
    <w:rsid w:val="001961EA"/>
    <w:rsid w:val="001962E6"/>
    <w:rsid w:val="001963D9"/>
    <w:rsid w:val="00196425"/>
    <w:rsid w:val="001964DD"/>
    <w:rsid w:val="001966C1"/>
    <w:rsid w:val="0019692F"/>
    <w:rsid w:val="00196956"/>
    <w:rsid w:val="001969D0"/>
    <w:rsid w:val="00196A41"/>
    <w:rsid w:val="00196AEE"/>
    <w:rsid w:val="00196B0E"/>
    <w:rsid w:val="00196B3B"/>
    <w:rsid w:val="00196E06"/>
    <w:rsid w:val="00196EDB"/>
    <w:rsid w:val="00196FC2"/>
    <w:rsid w:val="001970BD"/>
    <w:rsid w:val="00197283"/>
    <w:rsid w:val="00197451"/>
    <w:rsid w:val="00197472"/>
    <w:rsid w:val="00197574"/>
    <w:rsid w:val="0019761F"/>
    <w:rsid w:val="0019776B"/>
    <w:rsid w:val="001978DD"/>
    <w:rsid w:val="00197CF7"/>
    <w:rsid w:val="00197CFB"/>
    <w:rsid w:val="001A036B"/>
    <w:rsid w:val="001A0580"/>
    <w:rsid w:val="001A07AF"/>
    <w:rsid w:val="001A09F3"/>
    <w:rsid w:val="001A0CD3"/>
    <w:rsid w:val="001A0D6B"/>
    <w:rsid w:val="001A0EED"/>
    <w:rsid w:val="001A10F7"/>
    <w:rsid w:val="001A116C"/>
    <w:rsid w:val="001A11E8"/>
    <w:rsid w:val="001A16F6"/>
    <w:rsid w:val="001A1780"/>
    <w:rsid w:val="001A17AD"/>
    <w:rsid w:val="001A18A9"/>
    <w:rsid w:val="001A1932"/>
    <w:rsid w:val="001A1C13"/>
    <w:rsid w:val="001A1F11"/>
    <w:rsid w:val="001A1FC8"/>
    <w:rsid w:val="001A2346"/>
    <w:rsid w:val="001A23E5"/>
    <w:rsid w:val="001A25D0"/>
    <w:rsid w:val="001A2BAE"/>
    <w:rsid w:val="001A2C0B"/>
    <w:rsid w:val="001A2D9F"/>
    <w:rsid w:val="001A2E13"/>
    <w:rsid w:val="001A315A"/>
    <w:rsid w:val="001A31B5"/>
    <w:rsid w:val="001A3249"/>
    <w:rsid w:val="001A3315"/>
    <w:rsid w:val="001A3397"/>
    <w:rsid w:val="001A370B"/>
    <w:rsid w:val="001A39ED"/>
    <w:rsid w:val="001A3AC4"/>
    <w:rsid w:val="001A3BB3"/>
    <w:rsid w:val="001A40F6"/>
    <w:rsid w:val="001A4147"/>
    <w:rsid w:val="001A41DF"/>
    <w:rsid w:val="001A4460"/>
    <w:rsid w:val="001A449B"/>
    <w:rsid w:val="001A4737"/>
    <w:rsid w:val="001A4931"/>
    <w:rsid w:val="001A4D7C"/>
    <w:rsid w:val="001A4D86"/>
    <w:rsid w:val="001A4FF1"/>
    <w:rsid w:val="001A5146"/>
    <w:rsid w:val="001A515B"/>
    <w:rsid w:val="001A533B"/>
    <w:rsid w:val="001A53ED"/>
    <w:rsid w:val="001A5537"/>
    <w:rsid w:val="001A596A"/>
    <w:rsid w:val="001A5C64"/>
    <w:rsid w:val="001A5CBF"/>
    <w:rsid w:val="001A5F0B"/>
    <w:rsid w:val="001A5FE6"/>
    <w:rsid w:val="001A607C"/>
    <w:rsid w:val="001A61FA"/>
    <w:rsid w:val="001A66D2"/>
    <w:rsid w:val="001A69C7"/>
    <w:rsid w:val="001A6C28"/>
    <w:rsid w:val="001A6E18"/>
    <w:rsid w:val="001A6F58"/>
    <w:rsid w:val="001A7173"/>
    <w:rsid w:val="001A736E"/>
    <w:rsid w:val="001A744E"/>
    <w:rsid w:val="001A7554"/>
    <w:rsid w:val="001A76B6"/>
    <w:rsid w:val="001A79DF"/>
    <w:rsid w:val="001A7C79"/>
    <w:rsid w:val="001A7E1D"/>
    <w:rsid w:val="001A7F2E"/>
    <w:rsid w:val="001B018C"/>
    <w:rsid w:val="001B0578"/>
    <w:rsid w:val="001B0717"/>
    <w:rsid w:val="001B090A"/>
    <w:rsid w:val="001B0B5C"/>
    <w:rsid w:val="001B0B7A"/>
    <w:rsid w:val="001B0B7D"/>
    <w:rsid w:val="001B0D6E"/>
    <w:rsid w:val="001B0FB2"/>
    <w:rsid w:val="001B1269"/>
    <w:rsid w:val="001B196E"/>
    <w:rsid w:val="001B1AB7"/>
    <w:rsid w:val="001B1B69"/>
    <w:rsid w:val="001B1D28"/>
    <w:rsid w:val="001B1EE5"/>
    <w:rsid w:val="001B20CC"/>
    <w:rsid w:val="001B2272"/>
    <w:rsid w:val="001B259B"/>
    <w:rsid w:val="001B286A"/>
    <w:rsid w:val="001B28C9"/>
    <w:rsid w:val="001B2BA3"/>
    <w:rsid w:val="001B2D26"/>
    <w:rsid w:val="001B2ED4"/>
    <w:rsid w:val="001B3566"/>
    <w:rsid w:val="001B36EE"/>
    <w:rsid w:val="001B382A"/>
    <w:rsid w:val="001B390C"/>
    <w:rsid w:val="001B3995"/>
    <w:rsid w:val="001B40B9"/>
    <w:rsid w:val="001B40EB"/>
    <w:rsid w:val="001B422D"/>
    <w:rsid w:val="001B4890"/>
    <w:rsid w:val="001B48D9"/>
    <w:rsid w:val="001B4BA2"/>
    <w:rsid w:val="001B4BB1"/>
    <w:rsid w:val="001B4BF6"/>
    <w:rsid w:val="001B4D24"/>
    <w:rsid w:val="001B4FC0"/>
    <w:rsid w:val="001B4FC3"/>
    <w:rsid w:val="001B500E"/>
    <w:rsid w:val="001B51DB"/>
    <w:rsid w:val="001B5537"/>
    <w:rsid w:val="001B5616"/>
    <w:rsid w:val="001B56C2"/>
    <w:rsid w:val="001B574C"/>
    <w:rsid w:val="001B59F3"/>
    <w:rsid w:val="001B5B42"/>
    <w:rsid w:val="001B5B64"/>
    <w:rsid w:val="001B5D94"/>
    <w:rsid w:val="001B5F8F"/>
    <w:rsid w:val="001B6E43"/>
    <w:rsid w:val="001B6F02"/>
    <w:rsid w:val="001C01EF"/>
    <w:rsid w:val="001C0249"/>
    <w:rsid w:val="001C0604"/>
    <w:rsid w:val="001C0BA3"/>
    <w:rsid w:val="001C1011"/>
    <w:rsid w:val="001C10B2"/>
    <w:rsid w:val="001C115F"/>
    <w:rsid w:val="001C1281"/>
    <w:rsid w:val="001C14C3"/>
    <w:rsid w:val="001C19E8"/>
    <w:rsid w:val="001C1A7D"/>
    <w:rsid w:val="001C1D3F"/>
    <w:rsid w:val="001C1D9D"/>
    <w:rsid w:val="001C1E57"/>
    <w:rsid w:val="001C1EA3"/>
    <w:rsid w:val="001C1FE8"/>
    <w:rsid w:val="001C2CB9"/>
    <w:rsid w:val="001C2D4A"/>
    <w:rsid w:val="001C302E"/>
    <w:rsid w:val="001C32DD"/>
    <w:rsid w:val="001C3769"/>
    <w:rsid w:val="001C3B1E"/>
    <w:rsid w:val="001C3C8C"/>
    <w:rsid w:val="001C3CA6"/>
    <w:rsid w:val="001C430C"/>
    <w:rsid w:val="001C451D"/>
    <w:rsid w:val="001C4699"/>
    <w:rsid w:val="001C4814"/>
    <w:rsid w:val="001C48FF"/>
    <w:rsid w:val="001C49D3"/>
    <w:rsid w:val="001C4D1A"/>
    <w:rsid w:val="001C4F64"/>
    <w:rsid w:val="001C4FE3"/>
    <w:rsid w:val="001C50B4"/>
    <w:rsid w:val="001C5306"/>
    <w:rsid w:val="001C532D"/>
    <w:rsid w:val="001C549D"/>
    <w:rsid w:val="001C5946"/>
    <w:rsid w:val="001C5A2A"/>
    <w:rsid w:val="001C5D4C"/>
    <w:rsid w:val="001C5E25"/>
    <w:rsid w:val="001C5F07"/>
    <w:rsid w:val="001C5F7F"/>
    <w:rsid w:val="001C5FDB"/>
    <w:rsid w:val="001C60DA"/>
    <w:rsid w:val="001C6437"/>
    <w:rsid w:val="001C657B"/>
    <w:rsid w:val="001C69FC"/>
    <w:rsid w:val="001C6AED"/>
    <w:rsid w:val="001C6D83"/>
    <w:rsid w:val="001C6F73"/>
    <w:rsid w:val="001C7286"/>
    <w:rsid w:val="001C7435"/>
    <w:rsid w:val="001C7460"/>
    <w:rsid w:val="001C749C"/>
    <w:rsid w:val="001C74A4"/>
    <w:rsid w:val="001C7700"/>
    <w:rsid w:val="001C7951"/>
    <w:rsid w:val="001C7B02"/>
    <w:rsid w:val="001C7D2F"/>
    <w:rsid w:val="001C7E8C"/>
    <w:rsid w:val="001C7F86"/>
    <w:rsid w:val="001D003A"/>
    <w:rsid w:val="001D0400"/>
    <w:rsid w:val="001D0502"/>
    <w:rsid w:val="001D06AF"/>
    <w:rsid w:val="001D0F91"/>
    <w:rsid w:val="001D1171"/>
    <w:rsid w:val="001D11D1"/>
    <w:rsid w:val="001D15FA"/>
    <w:rsid w:val="001D1A09"/>
    <w:rsid w:val="001D1CCD"/>
    <w:rsid w:val="001D1F15"/>
    <w:rsid w:val="001D21F6"/>
    <w:rsid w:val="001D22A7"/>
    <w:rsid w:val="001D23C9"/>
    <w:rsid w:val="001D260C"/>
    <w:rsid w:val="001D2846"/>
    <w:rsid w:val="001D28BB"/>
    <w:rsid w:val="001D2945"/>
    <w:rsid w:val="001D2973"/>
    <w:rsid w:val="001D2B96"/>
    <w:rsid w:val="001D2C8E"/>
    <w:rsid w:val="001D2F1F"/>
    <w:rsid w:val="001D346F"/>
    <w:rsid w:val="001D35A9"/>
    <w:rsid w:val="001D35FF"/>
    <w:rsid w:val="001D37C9"/>
    <w:rsid w:val="001D3A23"/>
    <w:rsid w:val="001D3AA7"/>
    <w:rsid w:val="001D3AC7"/>
    <w:rsid w:val="001D3E9C"/>
    <w:rsid w:val="001D3F9E"/>
    <w:rsid w:val="001D47C9"/>
    <w:rsid w:val="001D4AC9"/>
    <w:rsid w:val="001D4D98"/>
    <w:rsid w:val="001D4E76"/>
    <w:rsid w:val="001D4EE6"/>
    <w:rsid w:val="001D526B"/>
    <w:rsid w:val="001D5624"/>
    <w:rsid w:val="001D571D"/>
    <w:rsid w:val="001D59F5"/>
    <w:rsid w:val="001D5C7A"/>
    <w:rsid w:val="001D5C96"/>
    <w:rsid w:val="001D5CBA"/>
    <w:rsid w:val="001D5D0D"/>
    <w:rsid w:val="001D6018"/>
    <w:rsid w:val="001D6168"/>
    <w:rsid w:val="001D6182"/>
    <w:rsid w:val="001D6741"/>
    <w:rsid w:val="001D67BC"/>
    <w:rsid w:val="001D68EF"/>
    <w:rsid w:val="001D6F19"/>
    <w:rsid w:val="001D6FD5"/>
    <w:rsid w:val="001D708C"/>
    <w:rsid w:val="001D70EB"/>
    <w:rsid w:val="001D714B"/>
    <w:rsid w:val="001D71CF"/>
    <w:rsid w:val="001D72A1"/>
    <w:rsid w:val="001D73FA"/>
    <w:rsid w:val="001D79B6"/>
    <w:rsid w:val="001D7CD6"/>
    <w:rsid w:val="001D7E63"/>
    <w:rsid w:val="001E010A"/>
    <w:rsid w:val="001E01F9"/>
    <w:rsid w:val="001E0E97"/>
    <w:rsid w:val="001E0EDF"/>
    <w:rsid w:val="001E0F10"/>
    <w:rsid w:val="001E0FF5"/>
    <w:rsid w:val="001E10CC"/>
    <w:rsid w:val="001E120A"/>
    <w:rsid w:val="001E133F"/>
    <w:rsid w:val="001E146B"/>
    <w:rsid w:val="001E14C3"/>
    <w:rsid w:val="001E1511"/>
    <w:rsid w:val="001E15B7"/>
    <w:rsid w:val="001E16D3"/>
    <w:rsid w:val="001E1724"/>
    <w:rsid w:val="001E198A"/>
    <w:rsid w:val="001E1DAC"/>
    <w:rsid w:val="001E1DD9"/>
    <w:rsid w:val="001E1F59"/>
    <w:rsid w:val="001E210C"/>
    <w:rsid w:val="001E22DE"/>
    <w:rsid w:val="001E24ED"/>
    <w:rsid w:val="001E2DA9"/>
    <w:rsid w:val="001E2EA5"/>
    <w:rsid w:val="001E2EA7"/>
    <w:rsid w:val="001E2EB5"/>
    <w:rsid w:val="001E30D3"/>
    <w:rsid w:val="001E318B"/>
    <w:rsid w:val="001E3477"/>
    <w:rsid w:val="001E36B2"/>
    <w:rsid w:val="001E36C3"/>
    <w:rsid w:val="001E38E8"/>
    <w:rsid w:val="001E3BD4"/>
    <w:rsid w:val="001E3C17"/>
    <w:rsid w:val="001E3D1B"/>
    <w:rsid w:val="001E3D64"/>
    <w:rsid w:val="001E4156"/>
    <w:rsid w:val="001E4288"/>
    <w:rsid w:val="001E4435"/>
    <w:rsid w:val="001E4520"/>
    <w:rsid w:val="001E470A"/>
    <w:rsid w:val="001E4887"/>
    <w:rsid w:val="001E4D50"/>
    <w:rsid w:val="001E4D8C"/>
    <w:rsid w:val="001E50E5"/>
    <w:rsid w:val="001E58BF"/>
    <w:rsid w:val="001E5902"/>
    <w:rsid w:val="001E5A82"/>
    <w:rsid w:val="001E5CDA"/>
    <w:rsid w:val="001E6095"/>
    <w:rsid w:val="001E63D0"/>
    <w:rsid w:val="001E6435"/>
    <w:rsid w:val="001E66F3"/>
    <w:rsid w:val="001E6890"/>
    <w:rsid w:val="001E6940"/>
    <w:rsid w:val="001E6C7F"/>
    <w:rsid w:val="001E6CD7"/>
    <w:rsid w:val="001E6E25"/>
    <w:rsid w:val="001E706B"/>
    <w:rsid w:val="001E72BF"/>
    <w:rsid w:val="001E784C"/>
    <w:rsid w:val="001E78D7"/>
    <w:rsid w:val="001E7C9E"/>
    <w:rsid w:val="001E7CE9"/>
    <w:rsid w:val="001E7EF4"/>
    <w:rsid w:val="001E7F21"/>
    <w:rsid w:val="001E7F7E"/>
    <w:rsid w:val="001F0134"/>
    <w:rsid w:val="001F0387"/>
    <w:rsid w:val="001F0781"/>
    <w:rsid w:val="001F0AC2"/>
    <w:rsid w:val="001F0AFE"/>
    <w:rsid w:val="001F0BB6"/>
    <w:rsid w:val="001F0CDC"/>
    <w:rsid w:val="001F0F8E"/>
    <w:rsid w:val="001F133E"/>
    <w:rsid w:val="001F1707"/>
    <w:rsid w:val="001F17D4"/>
    <w:rsid w:val="001F186A"/>
    <w:rsid w:val="001F1A28"/>
    <w:rsid w:val="001F1CAE"/>
    <w:rsid w:val="001F1D74"/>
    <w:rsid w:val="001F1E7C"/>
    <w:rsid w:val="001F20B8"/>
    <w:rsid w:val="001F25D7"/>
    <w:rsid w:val="001F270A"/>
    <w:rsid w:val="001F281C"/>
    <w:rsid w:val="001F2B28"/>
    <w:rsid w:val="001F2BBF"/>
    <w:rsid w:val="001F2DD7"/>
    <w:rsid w:val="001F2E8C"/>
    <w:rsid w:val="001F2F85"/>
    <w:rsid w:val="001F34E4"/>
    <w:rsid w:val="001F3956"/>
    <w:rsid w:val="001F3A1B"/>
    <w:rsid w:val="001F40F2"/>
    <w:rsid w:val="001F47A3"/>
    <w:rsid w:val="001F47DF"/>
    <w:rsid w:val="001F4CD4"/>
    <w:rsid w:val="001F4DD1"/>
    <w:rsid w:val="001F4DDF"/>
    <w:rsid w:val="001F4F3A"/>
    <w:rsid w:val="001F4F9B"/>
    <w:rsid w:val="001F508C"/>
    <w:rsid w:val="001F5262"/>
    <w:rsid w:val="001F53BF"/>
    <w:rsid w:val="001F55B7"/>
    <w:rsid w:val="001F55E4"/>
    <w:rsid w:val="001F56C4"/>
    <w:rsid w:val="001F5A8C"/>
    <w:rsid w:val="001F5C74"/>
    <w:rsid w:val="001F5D53"/>
    <w:rsid w:val="001F5E8B"/>
    <w:rsid w:val="001F6178"/>
    <w:rsid w:val="001F62D2"/>
    <w:rsid w:val="001F6458"/>
    <w:rsid w:val="001F6675"/>
    <w:rsid w:val="001F6A64"/>
    <w:rsid w:val="001F7077"/>
    <w:rsid w:val="001F7229"/>
    <w:rsid w:val="001F72F2"/>
    <w:rsid w:val="001F732D"/>
    <w:rsid w:val="001F7433"/>
    <w:rsid w:val="001F7FBB"/>
    <w:rsid w:val="002000DE"/>
    <w:rsid w:val="002002B4"/>
    <w:rsid w:val="002002B5"/>
    <w:rsid w:val="00200509"/>
    <w:rsid w:val="002008D8"/>
    <w:rsid w:val="00200E2E"/>
    <w:rsid w:val="00200E40"/>
    <w:rsid w:val="00200F6F"/>
    <w:rsid w:val="00200FFF"/>
    <w:rsid w:val="00201029"/>
    <w:rsid w:val="002010BA"/>
    <w:rsid w:val="0020117E"/>
    <w:rsid w:val="002011F9"/>
    <w:rsid w:val="002012A0"/>
    <w:rsid w:val="002019D7"/>
    <w:rsid w:val="00201A84"/>
    <w:rsid w:val="00201ABE"/>
    <w:rsid w:val="00201CC3"/>
    <w:rsid w:val="00201DF9"/>
    <w:rsid w:val="00201EA4"/>
    <w:rsid w:val="00201F58"/>
    <w:rsid w:val="00202012"/>
    <w:rsid w:val="00202297"/>
    <w:rsid w:val="00202549"/>
    <w:rsid w:val="00202884"/>
    <w:rsid w:val="00202D90"/>
    <w:rsid w:val="00202E17"/>
    <w:rsid w:val="00202E8F"/>
    <w:rsid w:val="00202F63"/>
    <w:rsid w:val="00202F7C"/>
    <w:rsid w:val="0020306F"/>
    <w:rsid w:val="0020318B"/>
    <w:rsid w:val="00203318"/>
    <w:rsid w:val="00203620"/>
    <w:rsid w:val="002036E8"/>
    <w:rsid w:val="0020378C"/>
    <w:rsid w:val="0020394B"/>
    <w:rsid w:val="00203994"/>
    <w:rsid w:val="00203AB3"/>
    <w:rsid w:val="00203B7C"/>
    <w:rsid w:val="00203C5A"/>
    <w:rsid w:val="00203D0E"/>
    <w:rsid w:val="00203D12"/>
    <w:rsid w:val="00203F56"/>
    <w:rsid w:val="0020421B"/>
    <w:rsid w:val="0020455E"/>
    <w:rsid w:val="0020489D"/>
    <w:rsid w:val="002048E8"/>
    <w:rsid w:val="00204AF7"/>
    <w:rsid w:val="00204B2E"/>
    <w:rsid w:val="00204D90"/>
    <w:rsid w:val="00204F59"/>
    <w:rsid w:val="002054C3"/>
    <w:rsid w:val="0020558D"/>
    <w:rsid w:val="002057C0"/>
    <w:rsid w:val="002058BF"/>
    <w:rsid w:val="00205C30"/>
    <w:rsid w:val="00205C8B"/>
    <w:rsid w:val="00205CC4"/>
    <w:rsid w:val="00205E46"/>
    <w:rsid w:val="002060C5"/>
    <w:rsid w:val="00206329"/>
    <w:rsid w:val="002063A5"/>
    <w:rsid w:val="0020673D"/>
    <w:rsid w:val="0020680F"/>
    <w:rsid w:val="0020682F"/>
    <w:rsid w:val="0020699B"/>
    <w:rsid w:val="00206A9B"/>
    <w:rsid w:val="00206CBE"/>
    <w:rsid w:val="00206CC8"/>
    <w:rsid w:val="00206EF7"/>
    <w:rsid w:val="0020751D"/>
    <w:rsid w:val="0020760E"/>
    <w:rsid w:val="00207B92"/>
    <w:rsid w:val="00207CC7"/>
    <w:rsid w:val="00207DBC"/>
    <w:rsid w:val="00210053"/>
    <w:rsid w:val="00210129"/>
    <w:rsid w:val="00210301"/>
    <w:rsid w:val="00210449"/>
    <w:rsid w:val="0021046E"/>
    <w:rsid w:val="002105B5"/>
    <w:rsid w:val="00210860"/>
    <w:rsid w:val="00210A8A"/>
    <w:rsid w:val="00210ACD"/>
    <w:rsid w:val="00210ADF"/>
    <w:rsid w:val="00210B8F"/>
    <w:rsid w:val="00210DDA"/>
    <w:rsid w:val="00210EA6"/>
    <w:rsid w:val="00211274"/>
    <w:rsid w:val="0021132D"/>
    <w:rsid w:val="002114F1"/>
    <w:rsid w:val="00211792"/>
    <w:rsid w:val="00211907"/>
    <w:rsid w:val="0021193A"/>
    <w:rsid w:val="002119D2"/>
    <w:rsid w:val="00211A34"/>
    <w:rsid w:val="00211C32"/>
    <w:rsid w:val="00211D16"/>
    <w:rsid w:val="00211DB6"/>
    <w:rsid w:val="00212765"/>
    <w:rsid w:val="00213397"/>
    <w:rsid w:val="0021346B"/>
    <w:rsid w:val="002134EF"/>
    <w:rsid w:val="0021369F"/>
    <w:rsid w:val="002136A9"/>
    <w:rsid w:val="0021370A"/>
    <w:rsid w:val="00213B4A"/>
    <w:rsid w:val="00213C73"/>
    <w:rsid w:val="00213CEF"/>
    <w:rsid w:val="00213F2C"/>
    <w:rsid w:val="00214220"/>
    <w:rsid w:val="00214866"/>
    <w:rsid w:val="00214DF4"/>
    <w:rsid w:val="00214EE7"/>
    <w:rsid w:val="00215627"/>
    <w:rsid w:val="002156A9"/>
    <w:rsid w:val="002157D4"/>
    <w:rsid w:val="00215957"/>
    <w:rsid w:val="0021596C"/>
    <w:rsid w:val="00216762"/>
    <w:rsid w:val="00216A64"/>
    <w:rsid w:val="002170AB"/>
    <w:rsid w:val="00217346"/>
    <w:rsid w:val="002173F0"/>
    <w:rsid w:val="00217562"/>
    <w:rsid w:val="00217681"/>
    <w:rsid w:val="002176C9"/>
    <w:rsid w:val="0021781E"/>
    <w:rsid w:val="00217A27"/>
    <w:rsid w:val="00217ADC"/>
    <w:rsid w:val="00217E39"/>
    <w:rsid w:val="002205F7"/>
    <w:rsid w:val="00220890"/>
    <w:rsid w:val="002208FB"/>
    <w:rsid w:val="00220912"/>
    <w:rsid w:val="00220A1E"/>
    <w:rsid w:val="00220AD2"/>
    <w:rsid w:val="00220E16"/>
    <w:rsid w:val="002210CE"/>
    <w:rsid w:val="00221390"/>
    <w:rsid w:val="0022147F"/>
    <w:rsid w:val="0022157F"/>
    <w:rsid w:val="0022188B"/>
    <w:rsid w:val="00221942"/>
    <w:rsid w:val="00221943"/>
    <w:rsid w:val="002219D0"/>
    <w:rsid w:val="00221ABA"/>
    <w:rsid w:val="00221B61"/>
    <w:rsid w:val="00221D9C"/>
    <w:rsid w:val="00221EC9"/>
    <w:rsid w:val="002221F6"/>
    <w:rsid w:val="0022222A"/>
    <w:rsid w:val="00222464"/>
    <w:rsid w:val="0022279F"/>
    <w:rsid w:val="00222D60"/>
    <w:rsid w:val="00223B4F"/>
    <w:rsid w:val="00223BDF"/>
    <w:rsid w:val="00223C6B"/>
    <w:rsid w:val="00223C6E"/>
    <w:rsid w:val="00224036"/>
    <w:rsid w:val="002242A8"/>
    <w:rsid w:val="002245C6"/>
    <w:rsid w:val="00224ADB"/>
    <w:rsid w:val="00224C59"/>
    <w:rsid w:val="00224CF1"/>
    <w:rsid w:val="00224D04"/>
    <w:rsid w:val="00224FFC"/>
    <w:rsid w:val="00225014"/>
    <w:rsid w:val="00225178"/>
    <w:rsid w:val="0022529B"/>
    <w:rsid w:val="00225544"/>
    <w:rsid w:val="00225634"/>
    <w:rsid w:val="0022571C"/>
    <w:rsid w:val="00225854"/>
    <w:rsid w:val="00225911"/>
    <w:rsid w:val="00225AE2"/>
    <w:rsid w:val="00225CA9"/>
    <w:rsid w:val="00225FE1"/>
    <w:rsid w:val="002260BF"/>
    <w:rsid w:val="0022610F"/>
    <w:rsid w:val="00226512"/>
    <w:rsid w:val="002267F7"/>
    <w:rsid w:val="00226A67"/>
    <w:rsid w:val="00226D36"/>
    <w:rsid w:val="00226D40"/>
    <w:rsid w:val="00226DA5"/>
    <w:rsid w:val="00227073"/>
    <w:rsid w:val="002272DC"/>
    <w:rsid w:val="00227397"/>
    <w:rsid w:val="00227A17"/>
    <w:rsid w:val="00227EF1"/>
    <w:rsid w:val="00227F31"/>
    <w:rsid w:val="002301D6"/>
    <w:rsid w:val="00230352"/>
    <w:rsid w:val="002303BD"/>
    <w:rsid w:val="00230710"/>
    <w:rsid w:val="00230CDE"/>
    <w:rsid w:val="00230FDC"/>
    <w:rsid w:val="0023108A"/>
    <w:rsid w:val="0023112D"/>
    <w:rsid w:val="00231316"/>
    <w:rsid w:val="002314D8"/>
    <w:rsid w:val="00231837"/>
    <w:rsid w:val="00231B48"/>
    <w:rsid w:val="00231BE8"/>
    <w:rsid w:val="00231C6B"/>
    <w:rsid w:val="00231CA4"/>
    <w:rsid w:val="00231DF4"/>
    <w:rsid w:val="00232275"/>
    <w:rsid w:val="002322B6"/>
    <w:rsid w:val="002324C9"/>
    <w:rsid w:val="002327B6"/>
    <w:rsid w:val="002327BE"/>
    <w:rsid w:val="00232A2B"/>
    <w:rsid w:val="00232B2C"/>
    <w:rsid w:val="00232C43"/>
    <w:rsid w:val="00232D59"/>
    <w:rsid w:val="00232FC3"/>
    <w:rsid w:val="002330D5"/>
    <w:rsid w:val="0023321A"/>
    <w:rsid w:val="002332D8"/>
    <w:rsid w:val="00233317"/>
    <w:rsid w:val="0023334A"/>
    <w:rsid w:val="0023342F"/>
    <w:rsid w:val="0023371E"/>
    <w:rsid w:val="002338B3"/>
    <w:rsid w:val="00233CFA"/>
    <w:rsid w:val="002340F0"/>
    <w:rsid w:val="002341A6"/>
    <w:rsid w:val="00234520"/>
    <w:rsid w:val="002345CC"/>
    <w:rsid w:val="00234657"/>
    <w:rsid w:val="002349B0"/>
    <w:rsid w:val="002349EC"/>
    <w:rsid w:val="00234B53"/>
    <w:rsid w:val="00234DEE"/>
    <w:rsid w:val="00234E85"/>
    <w:rsid w:val="002353E7"/>
    <w:rsid w:val="00235409"/>
    <w:rsid w:val="00235682"/>
    <w:rsid w:val="0023587B"/>
    <w:rsid w:val="00235889"/>
    <w:rsid w:val="00235986"/>
    <w:rsid w:val="00235D57"/>
    <w:rsid w:val="00235E9D"/>
    <w:rsid w:val="00235F97"/>
    <w:rsid w:val="002360BD"/>
    <w:rsid w:val="002361B8"/>
    <w:rsid w:val="00236433"/>
    <w:rsid w:val="002364FD"/>
    <w:rsid w:val="002368D8"/>
    <w:rsid w:val="00236ACB"/>
    <w:rsid w:val="00236FD1"/>
    <w:rsid w:val="002372D1"/>
    <w:rsid w:val="0023732B"/>
    <w:rsid w:val="002375C4"/>
    <w:rsid w:val="00237893"/>
    <w:rsid w:val="00237941"/>
    <w:rsid w:val="00237E43"/>
    <w:rsid w:val="00237F14"/>
    <w:rsid w:val="002400BB"/>
    <w:rsid w:val="0024024A"/>
    <w:rsid w:val="0024037F"/>
    <w:rsid w:val="00240518"/>
    <w:rsid w:val="00240759"/>
    <w:rsid w:val="002407B6"/>
    <w:rsid w:val="00240847"/>
    <w:rsid w:val="00240910"/>
    <w:rsid w:val="0024091F"/>
    <w:rsid w:val="00240CA6"/>
    <w:rsid w:val="00240EC0"/>
    <w:rsid w:val="00241135"/>
    <w:rsid w:val="00241192"/>
    <w:rsid w:val="00241289"/>
    <w:rsid w:val="002412A6"/>
    <w:rsid w:val="002413A6"/>
    <w:rsid w:val="00241842"/>
    <w:rsid w:val="00241A25"/>
    <w:rsid w:val="00241C6B"/>
    <w:rsid w:val="00241CD6"/>
    <w:rsid w:val="00242368"/>
    <w:rsid w:val="00242823"/>
    <w:rsid w:val="00242842"/>
    <w:rsid w:val="002429CD"/>
    <w:rsid w:val="00242C45"/>
    <w:rsid w:val="00242DD2"/>
    <w:rsid w:val="002431C6"/>
    <w:rsid w:val="00243669"/>
    <w:rsid w:val="002436EC"/>
    <w:rsid w:val="002439A8"/>
    <w:rsid w:val="00243A47"/>
    <w:rsid w:val="00243F17"/>
    <w:rsid w:val="0024427B"/>
    <w:rsid w:val="00244287"/>
    <w:rsid w:val="0024438F"/>
    <w:rsid w:val="002444CB"/>
    <w:rsid w:val="00244688"/>
    <w:rsid w:val="002448B0"/>
    <w:rsid w:val="0024493E"/>
    <w:rsid w:val="00244BDB"/>
    <w:rsid w:val="00244F29"/>
    <w:rsid w:val="002450B5"/>
    <w:rsid w:val="002450E1"/>
    <w:rsid w:val="00245109"/>
    <w:rsid w:val="00245275"/>
    <w:rsid w:val="002452CC"/>
    <w:rsid w:val="002452E4"/>
    <w:rsid w:val="002454D4"/>
    <w:rsid w:val="002456C8"/>
    <w:rsid w:val="00245F24"/>
    <w:rsid w:val="002460A5"/>
    <w:rsid w:val="00246449"/>
    <w:rsid w:val="002464E6"/>
    <w:rsid w:val="00246991"/>
    <w:rsid w:val="00246B02"/>
    <w:rsid w:val="00247255"/>
    <w:rsid w:val="0024733C"/>
    <w:rsid w:val="002475B2"/>
    <w:rsid w:val="002475F5"/>
    <w:rsid w:val="002476D7"/>
    <w:rsid w:val="00247721"/>
    <w:rsid w:val="00247878"/>
    <w:rsid w:val="00247ED1"/>
    <w:rsid w:val="00250052"/>
    <w:rsid w:val="00250178"/>
    <w:rsid w:val="0025088D"/>
    <w:rsid w:val="002508C5"/>
    <w:rsid w:val="00250E0D"/>
    <w:rsid w:val="00250EC0"/>
    <w:rsid w:val="00250F61"/>
    <w:rsid w:val="00250F8F"/>
    <w:rsid w:val="00251087"/>
    <w:rsid w:val="0025112F"/>
    <w:rsid w:val="0025122F"/>
    <w:rsid w:val="002512FF"/>
    <w:rsid w:val="00251528"/>
    <w:rsid w:val="0025162E"/>
    <w:rsid w:val="00251A20"/>
    <w:rsid w:val="00251C5E"/>
    <w:rsid w:val="00251E60"/>
    <w:rsid w:val="002520D2"/>
    <w:rsid w:val="00252125"/>
    <w:rsid w:val="00252808"/>
    <w:rsid w:val="002530E1"/>
    <w:rsid w:val="002533EA"/>
    <w:rsid w:val="0025350F"/>
    <w:rsid w:val="00253885"/>
    <w:rsid w:val="00253AE4"/>
    <w:rsid w:val="00253B52"/>
    <w:rsid w:val="00253F32"/>
    <w:rsid w:val="00254244"/>
    <w:rsid w:val="00254425"/>
    <w:rsid w:val="00254B76"/>
    <w:rsid w:val="00254BFC"/>
    <w:rsid w:val="00254C7A"/>
    <w:rsid w:val="00254F5A"/>
    <w:rsid w:val="0025502C"/>
    <w:rsid w:val="00255151"/>
    <w:rsid w:val="002551DF"/>
    <w:rsid w:val="0025584B"/>
    <w:rsid w:val="002567CC"/>
    <w:rsid w:val="00256ECE"/>
    <w:rsid w:val="00257025"/>
    <w:rsid w:val="00257054"/>
    <w:rsid w:val="002571F9"/>
    <w:rsid w:val="002576C6"/>
    <w:rsid w:val="00257728"/>
    <w:rsid w:val="0025788F"/>
    <w:rsid w:val="002578D1"/>
    <w:rsid w:val="00257B62"/>
    <w:rsid w:val="00257BBA"/>
    <w:rsid w:val="00257CDA"/>
    <w:rsid w:val="0026005D"/>
    <w:rsid w:val="0026088B"/>
    <w:rsid w:val="002608F5"/>
    <w:rsid w:val="00260A29"/>
    <w:rsid w:val="00260B20"/>
    <w:rsid w:val="00260CD7"/>
    <w:rsid w:val="00260DA4"/>
    <w:rsid w:val="00260DB8"/>
    <w:rsid w:val="00260E97"/>
    <w:rsid w:val="0026112B"/>
    <w:rsid w:val="00261136"/>
    <w:rsid w:val="002613A3"/>
    <w:rsid w:val="002613EA"/>
    <w:rsid w:val="00261545"/>
    <w:rsid w:val="00261757"/>
    <w:rsid w:val="0026176A"/>
    <w:rsid w:val="00261A14"/>
    <w:rsid w:val="00261A45"/>
    <w:rsid w:val="00261EAA"/>
    <w:rsid w:val="00261FD4"/>
    <w:rsid w:val="002620AD"/>
    <w:rsid w:val="0026274C"/>
    <w:rsid w:val="00262764"/>
    <w:rsid w:val="00262921"/>
    <w:rsid w:val="00262B03"/>
    <w:rsid w:val="00262BF8"/>
    <w:rsid w:val="00262D2C"/>
    <w:rsid w:val="00262E07"/>
    <w:rsid w:val="00262FC6"/>
    <w:rsid w:val="00262FC9"/>
    <w:rsid w:val="00263032"/>
    <w:rsid w:val="0026306E"/>
    <w:rsid w:val="002630BA"/>
    <w:rsid w:val="002635B1"/>
    <w:rsid w:val="002635BF"/>
    <w:rsid w:val="002635C5"/>
    <w:rsid w:val="002636C8"/>
    <w:rsid w:val="00263A87"/>
    <w:rsid w:val="00263E10"/>
    <w:rsid w:val="00263EEF"/>
    <w:rsid w:val="002641D2"/>
    <w:rsid w:val="00264372"/>
    <w:rsid w:val="00264386"/>
    <w:rsid w:val="00264A39"/>
    <w:rsid w:val="00264CDB"/>
    <w:rsid w:val="00264DF7"/>
    <w:rsid w:val="00265130"/>
    <w:rsid w:val="002652ED"/>
    <w:rsid w:val="00265400"/>
    <w:rsid w:val="0026574C"/>
    <w:rsid w:val="00265B9D"/>
    <w:rsid w:val="00266007"/>
    <w:rsid w:val="002661A0"/>
    <w:rsid w:val="00266279"/>
    <w:rsid w:val="0026634E"/>
    <w:rsid w:val="00266A04"/>
    <w:rsid w:val="00266AF5"/>
    <w:rsid w:val="00266B7F"/>
    <w:rsid w:val="00266BAB"/>
    <w:rsid w:val="00266C11"/>
    <w:rsid w:val="00266C23"/>
    <w:rsid w:val="00266CD4"/>
    <w:rsid w:val="00266D56"/>
    <w:rsid w:val="00266E7C"/>
    <w:rsid w:val="00266F95"/>
    <w:rsid w:val="00266FD4"/>
    <w:rsid w:val="002673B5"/>
    <w:rsid w:val="0026741A"/>
    <w:rsid w:val="00267430"/>
    <w:rsid w:val="0026744A"/>
    <w:rsid w:val="002674CD"/>
    <w:rsid w:val="002674EE"/>
    <w:rsid w:val="00267538"/>
    <w:rsid w:val="0026790F"/>
    <w:rsid w:val="00267940"/>
    <w:rsid w:val="00267941"/>
    <w:rsid w:val="00267A09"/>
    <w:rsid w:val="00267BF3"/>
    <w:rsid w:val="00267C46"/>
    <w:rsid w:val="00267CB6"/>
    <w:rsid w:val="00270041"/>
    <w:rsid w:val="002700C4"/>
    <w:rsid w:val="00270232"/>
    <w:rsid w:val="0027025F"/>
    <w:rsid w:val="00270855"/>
    <w:rsid w:val="0027093F"/>
    <w:rsid w:val="00270BFB"/>
    <w:rsid w:val="00270C7E"/>
    <w:rsid w:val="00271274"/>
    <w:rsid w:val="0027132E"/>
    <w:rsid w:val="00271450"/>
    <w:rsid w:val="0027169A"/>
    <w:rsid w:val="00271704"/>
    <w:rsid w:val="002717C8"/>
    <w:rsid w:val="0027187D"/>
    <w:rsid w:val="002719AD"/>
    <w:rsid w:val="00271A17"/>
    <w:rsid w:val="00271C3E"/>
    <w:rsid w:val="00271D2D"/>
    <w:rsid w:val="00272287"/>
    <w:rsid w:val="002726E8"/>
    <w:rsid w:val="00272886"/>
    <w:rsid w:val="002728B8"/>
    <w:rsid w:val="00272AEA"/>
    <w:rsid w:val="00272CF4"/>
    <w:rsid w:val="00272DF7"/>
    <w:rsid w:val="00272ECB"/>
    <w:rsid w:val="002730B6"/>
    <w:rsid w:val="002730B7"/>
    <w:rsid w:val="0027328A"/>
    <w:rsid w:val="00273756"/>
    <w:rsid w:val="00273BA2"/>
    <w:rsid w:val="0027405C"/>
    <w:rsid w:val="00274268"/>
    <w:rsid w:val="0027452B"/>
    <w:rsid w:val="00274CE6"/>
    <w:rsid w:val="00274E0B"/>
    <w:rsid w:val="00274FDF"/>
    <w:rsid w:val="0027524A"/>
    <w:rsid w:val="00275320"/>
    <w:rsid w:val="002757CC"/>
    <w:rsid w:val="002757CD"/>
    <w:rsid w:val="00275BC8"/>
    <w:rsid w:val="00275C33"/>
    <w:rsid w:val="00275CB5"/>
    <w:rsid w:val="00275DE3"/>
    <w:rsid w:val="00275E59"/>
    <w:rsid w:val="00275F5A"/>
    <w:rsid w:val="00276153"/>
    <w:rsid w:val="00276487"/>
    <w:rsid w:val="002764F0"/>
    <w:rsid w:val="00276563"/>
    <w:rsid w:val="00276832"/>
    <w:rsid w:val="00276887"/>
    <w:rsid w:val="00276AD4"/>
    <w:rsid w:val="00276AFA"/>
    <w:rsid w:val="00276C05"/>
    <w:rsid w:val="00276C47"/>
    <w:rsid w:val="00276E60"/>
    <w:rsid w:val="00277245"/>
    <w:rsid w:val="002773F4"/>
    <w:rsid w:val="002774CB"/>
    <w:rsid w:val="00277626"/>
    <w:rsid w:val="00277678"/>
    <w:rsid w:val="00277AA9"/>
    <w:rsid w:val="00277B67"/>
    <w:rsid w:val="00277DA7"/>
    <w:rsid w:val="00277DF7"/>
    <w:rsid w:val="002804F9"/>
    <w:rsid w:val="0028084F"/>
    <w:rsid w:val="002808C3"/>
    <w:rsid w:val="00280C9A"/>
    <w:rsid w:val="00280E9C"/>
    <w:rsid w:val="00281321"/>
    <w:rsid w:val="00281630"/>
    <w:rsid w:val="002816F9"/>
    <w:rsid w:val="00281B8F"/>
    <w:rsid w:val="00281DFB"/>
    <w:rsid w:val="00282229"/>
    <w:rsid w:val="00282350"/>
    <w:rsid w:val="002825F1"/>
    <w:rsid w:val="0028282F"/>
    <w:rsid w:val="00282905"/>
    <w:rsid w:val="00282C22"/>
    <w:rsid w:val="00282FA7"/>
    <w:rsid w:val="002831DC"/>
    <w:rsid w:val="002831F1"/>
    <w:rsid w:val="00283654"/>
    <w:rsid w:val="00283F40"/>
    <w:rsid w:val="00283F60"/>
    <w:rsid w:val="0028421C"/>
    <w:rsid w:val="00284310"/>
    <w:rsid w:val="002844D6"/>
    <w:rsid w:val="002849F1"/>
    <w:rsid w:val="00284B87"/>
    <w:rsid w:val="00285100"/>
    <w:rsid w:val="00285588"/>
    <w:rsid w:val="00285A98"/>
    <w:rsid w:val="00285B08"/>
    <w:rsid w:val="00285D86"/>
    <w:rsid w:val="00285EFB"/>
    <w:rsid w:val="002861F4"/>
    <w:rsid w:val="00286461"/>
    <w:rsid w:val="0028651A"/>
    <w:rsid w:val="002869F9"/>
    <w:rsid w:val="00286A8E"/>
    <w:rsid w:val="00286BC2"/>
    <w:rsid w:val="00287154"/>
    <w:rsid w:val="0028723B"/>
    <w:rsid w:val="002872ED"/>
    <w:rsid w:val="00287396"/>
    <w:rsid w:val="00287555"/>
    <w:rsid w:val="00287711"/>
    <w:rsid w:val="00287724"/>
    <w:rsid w:val="00287877"/>
    <w:rsid w:val="00287F09"/>
    <w:rsid w:val="0029008A"/>
    <w:rsid w:val="00290116"/>
    <w:rsid w:val="002902F8"/>
    <w:rsid w:val="00290C85"/>
    <w:rsid w:val="00290E92"/>
    <w:rsid w:val="00291CC4"/>
    <w:rsid w:val="002921AC"/>
    <w:rsid w:val="002926C1"/>
    <w:rsid w:val="002927E8"/>
    <w:rsid w:val="00292D8D"/>
    <w:rsid w:val="00292E77"/>
    <w:rsid w:val="00292EE5"/>
    <w:rsid w:val="002931A3"/>
    <w:rsid w:val="002932BF"/>
    <w:rsid w:val="00293314"/>
    <w:rsid w:val="0029343F"/>
    <w:rsid w:val="00293450"/>
    <w:rsid w:val="00293487"/>
    <w:rsid w:val="00293595"/>
    <w:rsid w:val="0029373A"/>
    <w:rsid w:val="002938E3"/>
    <w:rsid w:val="002939AB"/>
    <w:rsid w:val="00293A2E"/>
    <w:rsid w:val="00293C4E"/>
    <w:rsid w:val="00293C8D"/>
    <w:rsid w:val="002940E9"/>
    <w:rsid w:val="00294134"/>
    <w:rsid w:val="00294154"/>
    <w:rsid w:val="00294696"/>
    <w:rsid w:val="0029473F"/>
    <w:rsid w:val="00294A0D"/>
    <w:rsid w:val="00294A66"/>
    <w:rsid w:val="00294BEA"/>
    <w:rsid w:val="00294F30"/>
    <w:rsid w:val="002950F4"/>
    <w:rsid w:val="002956E3"/>
    <w:rsid w:val="00295779"/>
    <w:rsid w:val="00295929"/>
    <w:rsid w:val="00295CD4"/>
    <w:rsid w:val="00295FC5"/>
    <w:rsid w:val="0029611F"/>
    <w:rsid w:val="002966E7"/>
    <w:rsid w:val="00296874"/>
    <w:rsid w:val="002968A5"/>
    <w:rsid w:val="00296AC3"/>
    <w:rsid w:val="00297233"/>
    <w:rsid w:val="002976BE"/>
    <w:rsid w:val="00297905"/>
    <w:rsid w:val="002979BA"/>
    <w:rsid w:val="00297B6C"/>
    <w:rsid w:val="00297BFA"/>
    <w:rsid w:val="00297D20"/>
    <w:rsid w:val="002A0265"/>
    <w:rsid w:val="002A047E"/>
    <w:rsid w:val="002A0835"/>
    <w:rsid w:val="002A0ED3"/>
    <w:rsid w:val="002A0F67"/>
    <w:rsid w:val="002A1099"/>
    <w:rsid w:val="002A13B6"/>
    <w:rsid w:val="002A13FC"/>
    <w:rsid w:val="002A14DB"/>
    <w:rsid w:val="002A15E8"/>
    <w:rsid w:val="002A187B"/>
    <w:rsid w:val="002A1950"/>
    <w:rsid w:val="002A1C08"/>
    <w:rsid w:val="002A23ED"/>
    <w:rsid w:val="002A24E3"/>
    <w:rsid w:val="002A2502"/>
    <w:rsid w:val="002A26A1"/>
    <w:rsid w:val="002A2E50"/>
    <w:rsid w:val="002A2E78"/>
    <w:rsid w:val="002A2FA1"/>
    <w:rsid w:val="002A30F9"/>
    <w:rsid w:val="002A31EF"/>
    <w:rsid w:val="002A3360"/>
    <w:rsid w:val="002A339A"/>
    <w:rsid w:val="002A342E"/>
    <w:rsid w:val="002A3A61"/>
    <w:rsid w:val="002A3B6E"/>
    <w:rsid w:val="002A3C0A"/>
    <w:rsid w:val="002A3D15"/>
    <w:rsid w:val="002A4307"/>
    <w:rsid w:val="002A443F"/>
    <w:rsid w:val="002A4452"/>
    <w:rsid w:val="002A4688"/>
    <w:rsid w:val="002A485B"/>
    <w:rsid w:val="002A4AD5"/>
    <w:rsid w:val="002A4D8C"/>
    <w:rsid w:val="002A5162"/>
    <w:rsid w:val="002A5383"/>
    <w:rsid w:val="002A59FD"/>
    <w:rsid w:val="002A5AC8"/>
    <w:rsid w:val="002A5C45"/>
    <w:rsid w:val="002A5F39"/>
    <w:rsid w:val="002A6133"/>
    <w:rsid w:val="002A6393"/>
    <w:rsid w:val="002A6450"/>
    <w:rsid w:val="002A6CF7"/>
    <w:rsid w:val="002A7108"/>
    <w:rsid w:val="002A711C"/>
    <w:rsid w:val="002A769F"/>
    <w:rsid w:val="002A7844"/>
    <w:rsid w:val="002A7B0A"/>
    <w:rsid w:val="002A7B15"/>
    <w:rsid w:val="002A7BD2"/>
    <w:rsid w:val="002A7C84"/>
    <w:rsid w:val="002A7CBE"/>
    <w:rsid w:val="002A7D58"/>
    <w:rsid w:val="002B0258"/>
    <w:rsid w:val="002B028A"/>
    <w:rsid w:val="002B05FD"/>
    <w:rsid w:val="002B06A1"/>
    <w:rsid w:val="002B06C8"/>
    <w:rsid w:val="002B06E8"/>
    <w:rsid w:val="002B07BA"/>
    <w:rsid w:val="002B07C4"/>
    <w:rsid w:val="002B08D8"/>
    <w:rsid w:val="002B0E14"/>
    <w:rsid w:val="002B0F79"/>
    <w:rsid w:val="002B1102"/>
    <w:rsid w:val="002B125B"/>
    <w:rsid w:val="002B139D"/>
    <w:rsid w:val="002B1480"/>
    <w:rsid w:val="002B15D9"/>
    <w:rsid w:val="002B1601"/>
    <w:rsid w:val="002B1C33"/>
    <w:rsid w:val="002B1F6C"/>
    <w:rsid w:val="002B1FCA"/>
    <w:rsid w:val="002B21D8"/>
    <w:rsid w:val="002B27AB"/>
    <w:rsid w:val="002B2EEC"/>
    <w:rsid w:val="002B3609"/>
    <w:rsid w:val="002B3614"/>
    <w:rsid w:val="002B3616"/>
    <w:rsid w:val="002B36B2"/>
    <w:rsid w:val="002B3889"/>
    <w:rsid w:val="002B38A8"/>
    <w:rsid w:val="002B38CF"/>
    <w:rsid w:val="002B3E56"/>
    <w:rsid w:val="002B404C"/>
    <w:rsid w:val="002B431E"/>
    <w:rsid w:val="002B433B"/>
    <w:rsid w:val="002B43D1"/>
    <w:rsid w:val="002B451B"/>
    <w:rsid w:val="002B4C55"/>
    <w:rsid w:val="002B4EF9"/>
    <w:rsid w:val="002B4F15"/>
    <w:rsid w:val="002B5044"/>
    <w:rsid w:val="002B5311"/>
    <w:rsid w:val="002B5330"/>
    <w:rsid w:val="002B53CF"/>
    <w:rsid w:val="002B5690"/>
    <w:rsid w:val="002B5E11"/>
    <w:rsid w:val="002B5EFB"/>
    <w:rsid w:val="002B6067"/>
    <w:rsid w:val="002B60FF"/>
    <w:rsid w:val="002B620C"/>
    <w:rsid w:val="002B6309"/>
    <w:rsid w:val="002B6431"/>
    <w:rsid w:val="002B6468"/>
    <w:rsid w:val="002B65BA"/>
    <w:rsid w:val="002B698C"/>
    <w:rsid w:val="002B73D7"/>
    <w:rsid w:val="002B79AA"/>
    <w:rsid w:val="002B79C3"/>
    <w:rsid w:val="002C0055"/>
    <w:rsid w:val="002C00B1"/>
    <w:rsid w:val="002C00B4"/>
    <w:rsid w:val="002C07A5"/>
    <w:rsid w:val="002C0984"/>
    <w:rsid w:val="002C0B87"/>
    <w:rsid w:val="002C0DE5"/>
    <w:rsid w:val="002C0E22"/>
    <w:rsid w:val="002C1135"/>
    <w:rsid w:val="002C18F3"/>
    <w:rsid w:val="002C196F"/>
    <w:rsid w:val="002C19ED"/>
    <w:rsid w:val="002C1EAF"/>
    <w:rsid w:val="002C254C"/>
    <w:rsid w:val="002C2F69"/>
    <w:rsid w:val="002C2FAF"/>
    <w:rsid w:val="002C2FBD"/>
    <w:rsid w:val="002C30C8"/>
    <w:rsid w:val="002C342E"/>
    <w:rsid w:val="002C36A4"/>
    <w:rsid w:val="002C37D5"/>
    <w:rsid w:val="002C3B1C"/>
    <w:rsid w:val="002C3DD6"/>
    <w:rsid w:val="002C3F80"/>
    <w:rsid w:val="002C4261"/>
    <w:rsid w:val="002C4285"/>
    <w:rsid w:val="002C47AB"/>
    <w:rsid w:val="002C4ACF"/>
    <w:rsid w:val="002C4DAC"/>
    <w:rsid w:val="002C506E"/>
    <w:rsid w:val="002C5515"/>
    <w:rsid w:val="002C5775"/>
    <w:rsid w:val="002C57AF"/>
    <w:rsid w:val="002C57E2"/>
    <w:rsid w:val="002C58FC"/>
    <w:rsid w:val="002C5C87"/>
    <w:rsid w:val="002C5DD5"/>
    <w:rsid w:val="002C5E7B"/>
    <w:rsid w:val="002C5FF8"/>
    <w:rsid w:val="002C60B9"/>
    <w:rsid w:val="002C62AB"/>
    <w:rsid w:val="002C64DA"/>
    <w:rsid w:val="002C6554"/>
    <w:rsid w:val="002C6751"/>
    <w:rsid w:val="002C68DA"/>
    <w:rsid w:val="002C6957"/>
    <w:rsid w:val="002C6AC2"/>
    <w:rsid w:val="002C6F29"/>
    <w:rsid w:val="002C7173"/>
    <w:rsid w:val="002C737F"/>
    <w:rsid w:val="002C7473"/>
    <w:rsid w:val="002C761C"/>
    <w:rsid w:val="002C76B4"/>
    <w:rsid w:val="002C7811"/>
    <w:rsid w:val="002C7907"/>
    <w:rsid w:val="002C7A90"/>
    <w:rsid w:val="002C7E8F"/>
    <w:rsid w:val="002D0582"/>
    <w:rsid w:val="002D06C9"/>
    <w:rsid w:val="002D08B3"/>
    <w:rsid w:val="002D0AD2"/>
    <w:rsid w:val="002D0D36"/>
    <w:rsid w:val="002D109A"/>
    <w:rsid w:val="002D10D2"/>
    <w:rsid w:val="002D1573"/>
    <w:rsid w:val="002D16A1"/>
    <w:rsid w:val="002D18C8"/>
    <w:rsid w:val="002D1A8D"/>
    <w:rsid w:val="002D1AAE"/>
    <w:rsid w:val="002D1B6B"/>
    <w:rsid w:val="002D2028"/>
    <w:rsid w:val="002D2BA3"/>
    <w:rsid w:val="002D2EB4"/>
    <w:rsid w:val="002D2FD3"/>
    <w:rsid w:val="002D30B6"/>
    <w:rsid w:val="002D385D"/>
    <w:rsid w:val="002D38F7"/>
    <w:rsid w:val="002D3A0D"/>
    <w:rsid w:val="002D3A86"/>
    <w:rsid w:val="002D3EEC"/>
    <w:rsid w:val="002D460F"/>
    <w:rsid w:val="002D481A"/>
    <w:rsid w:val="002D493B"/>
    <w:rsid w:val="002D49DD"/>
    <w:rsid w:val="002D4D2E"/>
    <w:rsid w:val="002D4D37"/>
    <w:rsid w:val="002D4EAE"/>
    <w:rsid w:val="002D51AD"/>
    <w:rsid w:val="002D534C"/>
    <w:rsid w:val="002D56CF"/>
    <w:rsid w:val="002D589B"/>
    <w:rsid w:val="002D5C83"/>
    <w:rsid w:val="002D5EEB"/>
    <w:rsid w:val="002D6478"/>
    <w:rsid w:val="002D648B"/>
    <w:rsid w:val="002D6490"/>
    <w:rsid w:val="002D6738"/>
    <w:rsid w:val="002D6BBA"/>
    <w:rsid w:val="002D6C6A"/>
    <w:rsid w:val="002D6E20"/>
    <w:rsid w:val="002D72F9"/>
    <w:rsid w:val="002D7611"/>
    <w:rsid w:val="002D76AB"/>
    <w:rsid w:val="002D77BA"/>
    <w:rsid w:val="002D7822"/>
    <w:rsid w:val="002D7862"/>
    <w:rsid w:val="002D7962"/>
    <w:rsid w:val="002D7E20"/>
    <w:rsid w:val="002E023D"/>
    <w:rsid w:val="002E0294"/>
    <w:rsid w:val="002E0568"/>
    <w:rsid w:val="002E05D6"/>
    <w:rsid w:val="002E0762"/>
    <w:rsid w:val="002E0C01"/>
    <w:rsid w:val="002E0F92"/>
    <w:rsid w:val="002E0FA2"/>
    <w:rsid w:val="002E1008"/>
    <w:rsid w:val="002E11E3"/>
    <w:rsid w:val="002E12B9"/>
    <w:rsid w:val="002E1572"/>
    <w:rsid w:val="002E1581"/>
    <w:rsid w:val="002E1820"/>
    <w:rsid w:val="002E1A39"/>
    <w:rsid w:val="002E1C5C"/>
    <w:rsid w:val="002E1D9C"/>
    <w:rsid w:val="002E2001"/>
    <w:rsid w:val="002E20AA"/>
    <w:rsid w:val="002E20BB"/>
    <w:rsid w:val="002E21E9"/>
    <w:rsid w:val="002E2413"/>
    <w:rsid w:val="002E24D8"/>
    <w:rsid w:val="002E268E"/>
    <w:rsid w:val="002E26B4"/>
    <w:rsid w:val="002E27E7"/>
    <w:rsid w:val="002E2B74"/>
    <w:rsid w:val="002E2E10"/>
    <w:rsid w:val="002E3140"/>
    <w:rsid w:val="002E36CD"/>
    <w:rsid w:val="002E371A"/>
    <w:rsid w:val="002E3CCF"/>
    <w:rsid w:val="002E3DD4"/>
    <w:rsid w:val="002E3E45"/>
    <w:rsid w:val="002E3F22"/>
    <w:rsid w:val="002E411F"/>
    <w:rsid w:val="002E4127"/>
    <w:rsid w:val="002E4168"/>
    <w:rsid w:val="002E44A0"/>
    <w:rsid w:val="002E4546"/>
    <w:rsid w:val="002E457C"/>
    <w:rsid w:val="002E46A0"/>
    <w:rsid w:val="002E4784"/>
    <w:rsid w:val="002E490C"/>
    <w:rsid w:val="002E4934"/>
    <w:rsid w:val="002E4D86"/>
    <w:rsid w:val="002E4EB1"/>
    <w:rsid w:val="002E500A"/>
    <w:rsid w:val="002E5DE8"/>
    <w:rsid w:val="002E5E2F"/>
    <w:rsid w:val="002E5FC6"/>
    <w:rsid w:val="002E61A9"/>
    <w:rsid w:val="002E61D4"/>
    <w:rsid w:val="002E638B"/>
    <w:rsid w:val="002E6889"/>
    <w:rsid w:val="002E6A92"/>
    <w:rsid w:val="002E6BF0"/>
    <w:rsid w:val="002E6CB9"/>
    <w:rsid w:val="002E6D9B"/>
    <w:rsid w:val="002E6E4D"/>
    <w:rsid w:val="002E7549"/>
    <w:rsid w:val="002E768F"/>
    <w:rsid w:val="002E76B9"/>
    <w:rsid w:val="002E7753"/>
    <w:rsid w:val="002E77DE"/>
    <w:rsid w:val="002E7967"/>
    <w:rsid w:val="002E7C13"/>
    <w:rsid w:val="002E7ECE"/>
    <w:rsid w:val="002F047A"/>
    <w:rsid w:val="002F0665"/>
    <w:rsid w:val="002F084F"/>
    <w:rsid w:val="002F09C0"/>
    <w:rsid w:val="002F0A0D"/>
    <w:rsid w:val="002F0AB4"/>
    <w:rsid w:val="002F0D0C"/>
    <w:rsid w:val="002F112F"/>
    <w:rsid w:val="002F11DC"/>
    <w:rsid w:val="002F13E0"/>
    <w:rsid w:val="002F175C"/>
    <w:rsid w:val="002F1EF1"/>
    <w:rsid w:val="002F1F31"/>
    <w:rsid w:val="002F21FC"/>
    <w:rsid w:val="002F2639"/>
    <w:rsid w:val="002F28A8"/>
    <w:rsid w:val="002F2B01"/>
    <w:rsid w:val="002F2B0D"/>
    <w:rsid w:val="002F3025"/>
    <w:rsid w:val="002F383A"/>
    <w:rsid w:val="002F3908"/>
    <w:rsid w:val="002F3A03"/>
    <w:rsid w:val="002F3AB9"/>
    <w:rsid w:val="002F3B41"/>
    <w:rsid w:val="002F3B9A"/>
    <w:rsid w:val="002F42C8"/>
    <w:rsid w:val="002F4349"/>
    <w:rsid w:val="002F4442"/>
    <w:rsid w:val="002F45AB"/>
    <w:rsid w:val="002F47C6"/>
    <w:rsid w:val="002F4F9E"/>
    <w:rsid w:val="002F5082"/>
    <w:rsid w:val="002F5328"/>
    <w:rsid w:val="002F5457"/>
    <w:rsid w:val="002F57C0"/>
    <w:rsid w:val="002F5817"/>
    <w:rsid w:val="002F5DB1"/>
    <w:rsid w:val="002F5E4F"/>
    <w:rsid w:val="002F61A0"/>
    <w:rsid w:val="002F61C0"/>
    <w:rsid w:val="002F6270"/>
    <w:rsid w:val="002F64F4"/>
    <w:rsid w:val="002F657C"/>
    <w:rsid w:val="002F6870"/>
    <w:rsid w:val="002F693B"/>
    <w:rsid w:val="002F6AFE"/>
    <w:rsid w:val="002F6BD8"/>
    <w:rsid w:val="002F6C06"/>
    <w:rsid w:val="002F6F4E"/>
    <w:rsid w:val="002F7270"/>
    <w:rsid w:val="002F72EA"/>
    <w:rsid w:val="002F769F"/>
    <w:rsid w:val="002F779C"/>
    <w:rsid w:val="002F77B0"/>
    <w:rsid w:val="002F77D1"/>
    <w:rsid w:val="002F7A9B"/>
    <w:rsid w:val="002F7B22"/>
    <w:rsid w:val="002F7B4A"/>
    <w:rsid w:val="002F7C71"/>
    <w:rsid w:val="003000E3"/>
    <w:rsid w:val="00300111"/>
    <w:rsid w:val="0030023E"/>
    <w:rsid w:val="0030058B"/>
    <w:rsid w:val="00300877"/>
    <w:rsid w:val="00300946"/>
    <w:rsid w:val="00300DE1"/>
    <w:rsid w:val="00300E87"/>
    <w:rsid w:val="00300F53"/>
    <w:rsid w:val="00300FF7"/>
    <w:rsid w:val="003011EE"/>
    <w:rsid w:val="003012D4"/>
    <w:rsid w:val="003019A7"/>
    <w:rsid w:val="00301A55"/>
    <w:rsid w:val="00301C14"/>
    <w:rsid w:val="00301CA2"/>
    <w:rsid w:val="00301DA2"/>
    <w:rsid w:val="00301DCD"/>
    <w:rsid w:val="00301FE4"/>
    <w:rsid w:val="0030217C"/>
    <w:rsid w:val="003022C4"/>
    <w:rsid w:val="003022EC"/>
    <w:rsid w:val="00302344"/>
    <w:rsid w:val="003025A2"/>
    <w:rsid w:val="003027C9"/>
    <w:rsid w:val="0030292A"/>
    <w:rsid w:val="003029ED"/>
    <w:rsid w:val="00302F7C"/>
    <w:rsid w:val="00303406"/>
    <w:rsid w:val="00303417"/>
    <w:rsid w:val="0030385E"/>
    <w:rsid w:val="00303C1C"/>
    <w:rsid w:val="00303C90"/>
    <w:rsid w:val="00304168"/>
    <w:rsid w:val="003042D8"/>
    <w:rsid w:val="00304464"/>
    <w:rsid w:val="0030456B"/>
    <w:rsid w:val="00304636"/>
    <w:rsid w:val="003049F2"/>
    <w:rsid w:val="00304DAC"/>
    <w:rsid w:val="00304E02"/>
    <w:rsid w:val="0030506E"/>
    <w:rsid w:val="003051A6"/>
    <w:rsid w:val="003055E5"/>
    <w:rsid w:val="003056F2"/>
    <w:rsid w:val="003057D2"/>
    <w:rsid w:val="00305A07"/>
    <w:rsid w:val="00305AA3"/>
    <w:rsid w:val="00305B88"/>
    <w:rsid w:val="00305D2B"/>
    <w:rsid w:val="003063BD"/>
    <w:rsid w:val="003064AE"/>
    <w:rsid w:val="0030656F"/>
    <w:rsid w:val="003065C7"/>
    <w:rsid w:val="003066DE"/>
    <w:rsid w:val="00306CF9"/>
    <w:rsid w:val="00306FF0"/>
    <w:rsid w:val="003070DB"/>
    <w:rsid w:val="00307163"/>
    <w:rsid w:val="003071B3"/>
    <w:rsid w:val="0030726B"/>
    <w:rsid w:val="003072C4"/>
    <w:rsid w:val="0030754C"/>
    <w:rsid w:val="0030763A"/>
    <w:rsid w:val="003076AC"/>
    <w:rsid w:val="0030796E"/>
    <w:rsid w:val="003079A1"/>
    <w:rsid w:val="00307F04"/>
    <w:rsid w:val="00307F61"/>
    <w:rsid w:val="00307F9A"/>
    <w:rsid w:val="00310078"/>
    <w:rsid w:val="003100BB"/>
    <w:rsid w:val="0031022F"/>
    <w:rsid w:val="0031028F"/>
    <w:rsid w:val="003102C2"/>
    <w:rsid w:val="00310506"/>
    <w:rsid w:val="0031096D"/>
    <w:rsid w:val="00310A95"/>
    <w:rsid w:val="00310C2C"/>
    <w:rsid w:val="00310CCD"/>
    <w:rsid w:val="00310CDB"/>
    <w:rsid w:val="00310E9E"/>
    <w:rsid w:val="00311393"/>
    <w:rsid w:val="00311583"/>
    <w:rsid w:val="0031179B"/>
    <w:rsid w:val="00311883"/>
    <w:rsid w:val="00311A9B"/>
    <w:rsid w:val="00311F6B"/>
    <w:rsid w:val="00312472"/>
    <w:rsid w:val="00312522"/>
    <w:rsid w:val="003126C1"/>
    <w:rsid w:val="003127F5"/>
    <w:rsid w:val="0031286A"/>
    <w:rsid w:val="00312BA7"/>
    <w:rsid w:val="00312F45"/>
    <w:rsid w:val="0031306D"/>
    <w:rsid w:val="003131A2"/>
    <w:rsid w:val="00313507"/>
    <w:rsid w:val="0031372B"/>
    <w:rsid w:val="00313ABB"/>
    <w:rsid w:val="0031409B"/>
    <w:rsid w:val="003141AC"/>
    <w:rsid w:val="00314567"/>
    <w:rsid w:val="0031484B"/>
    <w:rsid w:val="00314872"/>
    <w:rsid w:val="0031498D"/>
    <w:rsid w:val="00314A1B"/>
    <w:rsid w:val="00314CD4"/>
    <w:rsid w:val="00314D33"/>
    <w:rsid w:val="00314EC9"/>
    <w:rsid w:val="00314F00"/>
    <w:rsid w:val="00314F6A"/>
    <w:rsid w:val="003150AA"/>
    <w:rsid w:val="003152AA"/>
    <w:rsid w:val="00315546"/>
    <w:rsid w:val="0031583C"/>
    <w:rsid w:val="00315933"/>
    <w:rsid w:val="00315E5D"/>
    <w:rsid w:val="00315F36"/>
    <w:rsid w:val="003161F2"/>
    <w:rsid w:val="00316253"/>
    <w:rsid w:val="00316685"/>
    <w:rsid w:val="003168E5"/>
    <w:rsid w:val="00316E0C"/>
    <w:rsid w:val="00316EF7"/>
    <w:rsid w:val="00316F16"/>
    <w:rsid w:val="00317321"/>
    <w:rsid w:val="00317766"/>
    <w:rsid w:val="00317881"/>
    <w:rsid w:val="00317B5E"/>
    <w:rsid w:val="00317BF0"/>
    <w:rsid w:val="00317E87"/>
    <w:rsid w:val="00317EDE"/>
    <w:rsid w:val="00320050"/>
    <w:rsid w:val="00320098"/>
    <w:rsid w:val="003200E0"/>
    <w:rsid w:val="003201E9"/>
    <w:rsid w:val="003202E0"/>
    <w:rsid w:val="0032046A"/>
    <w:rsid w:val="003204EC"/>
    <w:rsid w:val="00320539"/>
    <w:rsid w:val="00320ACA"/>
    <w:rsid w:val="00320BDD"/>
    <w:rsid w:val="00321514"/>
    <w:rsid w:val="00321672"/>
    <w:rsid w:val="003217A8"/>
    <w:rsid w:val="00321AB4"/>
    <w:rsid w:val="00322004"/>
    <w:rsid w:val="0032202B"/>
    <w:rsid w:val="003222F1"/>
    <w:rsid w:val="00322509"/>
    <w:rsid w:val="003227B4"/>
    <w:rsid w:val="003227C4"/>
    <w:rsid w:val="00322AAD"/>
    <w:rsid w:val="00322CCF"/>
    <w:rsid w:val="00322E9B"/>
    <w:rsid w:val="00322F3A"/>
    <w:rsid w:val="003231D5"/>
    <w:rsid w:val="003232C8"/>
    <w:rsid w:val="003235C5"/>
    <w:rsid w:val="0032377F"/>
    <w:rsid w:val="003237E2"/>
    <w:rsid w:val="00323808"/>
    <w:rsid w:val="00323AF5"/>
    <w:rsid w:val="00323B81"/>
    <w:rsid w:val="00323C38"/>
    <w:rsid w:val="0032430F"/>
    <w:rsid w:val="0032431D"/>
    <w:rsid w:val="0032459E"/>
    <w:rsid w:val="003246DD"/>
    <w:rsid w:val="00324766"/>
    <w:rsid w:val="00324A11"/>
    <w:rsid w:val="00324C01"/>
    <w:rsid w:val="00324FAC"/>
    <w:rsid w:val="003250E4"/>
    <w:rsid w:val="0032512F"/>
    <w:rsid w:val="00325137"/>
    <w:rsid w:val="003253C6"/>
    <w:rsid w:val="0032557C"/>
    <w:rsid w:val="0032563A"/>
    <w:rsid w:val="003256DB"/>
    <w:rsid w:val="0032571C"/>
    <w:rsid w:val="003257E0"/>
    <w:rsid w:val="00325C92"/>
    <w:rsid w:val="00325D7C"/>
    <w:rsid w:val="00326303"/>
    <w:rsid w:val="00326634"/>
    <w:rsid w:val="00326698"/>
    <w:rsid w:val="00326762"/>
    <w:rsid w:val="00326965"/>
    <w:rsid w:val="00326A76"/>
    <w:rsid w:val="00326A9D"/>
    <w:rsid w:val="00326B8D"/>
    <w:rsid w:val="00326BE6"/>
    <w:rsid w:val="00326BFE"/>
    <w:rsid w:val="00326C34"/>
    <w:rsid w:val="00326CD7"/>
    <w:rsid w:val="00326D28"/>
    <w:rsid w:val="00327235"/>
    <w:rsid w:val="003273A7"/>
    <w:rsid w:val="003274BF"/>
    <w:rsid w:val="0032754C"/>
    <w:rsid w:val="00327871"/>
    <w:rsid w:val="0032796B"/>
    <w:rsid w:val="003279FE"/>
    <w:rsid w:val="00327A97"/>
    <w:rsid w:val="00327B15"/>
    <w:rsid w:val="00327C56"/>
    <w:rsid w:val="00327D2F"/>
    <w:rsid w:val="00327EF4"/>
    <w:rsid w:val="00327FB2"/>
    <w:rsid w:val="00330247"/>
    <w:rsid w:val="0033024C"/>
    <w:rsid w:val="00330276"/>
    <w:rsid w:val="003307C0"/>
    <w:rsid w:val="00330A5B"/>
    <w:rsid w:val="003311D4"/>
    <w:rsid w:val="00331282"/>
    <w:rsid w:val="003313C1"/>
    <w:rsid w:val="003316FC"/>
    <w:rsid w:val="00331D80"/>
    <w:rsid w:val="00331F9C"/>
    <w:rsid w:val="0033238C"/>
    <w:rsid w:val="00332567"/>
    <w:rsid w:val="00332AD9"/>
    <w:rsid w:val="00332D42"/>
    <w:rsid w:val="00332DCF"/>
    <w:rsid w:val="00332F6F"/>
    <w:rsid w:val="003333F1"/>
    <w:rsid w:val="00333515"/>
    <w:rsid w:val="0033365A"/>
    <w:rsid w:val="003337F2"/>
    <w:rsid w:val="00333973"/>
    <w:rsid w:val="00333B8D"/>
    <w:rsid w:val="00333CF8"/>
    <w:rsid w:val="00333ED4"/>
    <w:rsid w:val="00334092"/>
    <w:rsid w:val="00334343"/>
    <w:rsid w:val="00334358"/>
    <w:rsid w:val="003343BD"/>
    <w:rsid w:val="003343E6"/>
    <w:rsid w:val="00334418"/>
    <w:rsid w:val="00334429"/>
    <w:rsid w:val="003344A5"/>
    <w:rsid w:val="00334706"/>
    <w:rsid w:val="0033472D"/>
    <w:rsid w:val="003347D9"/>
    <w:rsid w:val="00334916"/>
    <w:rsid w:val="003349DC"/>
    <w:rsid w:val="00334A48"/>
    <w:rsid w:val="00334C0B"/>
    <w:rsid w:val="00334C80"/>
    <w:rsid w:val="003350DC"/>
    <w:rsid w:val="00335279"/>
    <w:rsid w:val="00335389"/>
    <w:rsid w:val="00335549"/>
    <w:rsid w:val="00335ABD"/>
    <w:rsid w:val="003360D5"/>
    <w:rsid w:val="0033612C"/>
    <w:rsid w:val="0033649F"/>
    <w:rsid w:val="00336AB0"/>
    <w:rsid w:val="00336E56"/>
    <w:rsid w:val="00337180"/>
    <w:rsid w:val="0033725B"/>
    <w:rsid w:val="003375B6"/>
    <w:rsid w:val="0033777D"/>
    <w:rsid w:val="0034037E"/>
    <w:rsid w:val="0034047D"/>
    <w:rsid w:val="00340581"/>
    <w:rsid w:val="0034059B"/>
    <w:rsid w:val="00340672"/>
    <w:rsid w:val="00340BC4"/>
    <w:rsid w:val="00340E87"/>
    <w:rsid w:val="00340EE8"/>
    <w:rsid w:val="00340EEE"/>
    <w:rsid w:val="003412CC"/>
    <w:rsid w:val="00341A28"/>
    <w:rsid w:val="00341AA1"/>
    <w:rsid w:val="00341E20"/>
    <w:rsid w:val="00342364"/>
    <w:rsid w:val="003425A1"/>
    <w:rsid w:val="003426A1"/>
    <w:rsid w:val="00342858"/>
    <w:rsid w:val="00342A76"/>
    <w:rsid w:val="00342FF7"/>
    <w:rsid w:val="003430FA"/>
    <w:rsid w:val="003433C5"/>
    <w:rsid w:val="00343666"/>
    <w:rsid w:val="00343876"/>
    <w:rsid w:val="0034397A"/>
    <w:rsid w:val="00343CD8"/>
    <w:rsid w:val="00344050"/>
    <w:rsid w:val="00344076"/>
    <w:rsid w:val="00344A9B"/>
    <w:rsid w:val="00344CE3"/>
    <w:rsid w:val="00344E37"/>
    <w:rsid w:val="00344F5E"/>
    <w:rsid w:val="0034530B"/>
    <w:rsid w:val="003457D4"/>
    <w:rsid w:val="0034592E"/>
    <w:rsid w:val="00345B16"/>
    <w:rsid w:val="00345DF7"/>
    <w:rsid w:val="00345E42"/>
    <w:rsid w:val="00346380"/>
    <w:rsid w:val="00346559"/>
    <w:rsid w:val="0034689E"/>
    <w:rsid w:val="003468C3"/>
    <w:rsid w:val="00346BB8"/>
    <w:rsid w:val="00346BFF"/>
    <w:rsid w:val="00347168"/>
    <w:rsid w:val="00347393"/>
    <w:rsid w:val="003474E9"/>
    <w:rsid w:val="003474FC"/>
    <w:rsid w:val="00347EA5"/>
    <w:rsid w:val="0035011F"/>
    <w:rsid w:val="0035030D"/>
    <w:rsid w:val="003504A8"/>
    <w:rsid w:val="00350825"/>
    <w:rsid w:val="00350A54"/>
    <w:rsid w:val="00350AA9"/>
    <w:rsid w:val="00350B37"/>
    <w:rsid w:val="00350B98"/>
    <w:rsid w:val="00350FC5"/>
    <w:rsid w:val="00350FCB"/>
    <w:rsid w:val="00351048"/>
    <w:rsid w:val="003510A2"/>
    <w:rsid w:val="0035125A"/>
    <w:rsid w:val="00351270"/>
    <w:rsid w:val="0035144E"/>
    <w:rsid w:val="0035153D"/>
    <w:rsid w:val="003517B3"/>
    <w:rsid w:val="0035190B"/>
    <w:rsid w:val="0035193C"/>
    <w:rsid w:val="0035199F"/>
    <w:rsid w:val="00351BC9"/>
    <w:rsid w:val="00351C19"/>
    <w:rsid w:val="00351C30"/>
    <w:rsid w:val="00351D4B"/>
    <w:rsid w:val="00351ECD"/>
    <w:rsid w:val="00351EF9"/>
    <w:rsid w:val="003520AD"/>
    <w:rsid w:val="003521DD"/>
    <w:rsid w:val="0035238A"/>
    <w:rsid w:val="003523F9"/>
    <w:rsid w:val="003524D5"/>
    <w:rsid w:val="003525EC"/>
    <w:rsid w:val="0035265C"/>
    <w:rsid w:val="00352713"/>
    <w:rsid w:val="00352989"/>
    <w:rsid w:val="00352B2C"/>
    <w:rsid w:val="00352BC3"/>
    <w:rsid w:val="00352EBF"/>
    <w:rsid w:val="00353006"/>
    <w:rsid w:val="00353036"/>
    <w:rsid w:val="00353460"/>
    <w:rsid w:val="00353469"/>
    <w:rsid w:val="003534B8"/>
    <w:rsid w:val="00353AB0"/>
    <w:rsid w:val="00353C38"/>
    <w:rsid w:val="00353E3B"/>
    <w:rsid w:val="00353F38"/>
    <w:rsid w:val="00354881"/>
    <w:rsid w:val="00354BFC"/>
    <w:rsid w:val="00354D4B"/>
    <w:rsid w:val="00355113"/>
    <w:rsid w:val="0035532E"/>
    <w:rsid w:val="003553B9"/>
    <w:rsid w:val="00355A18"/>
    <w:rsid w:val="00355EA4"/>
    <w:rsid w:val="0035624F"/>
    <w:rsid w:val="003566FF"/>
    <w:rsid w:val="00356919"/>
    <w:rsid w:val="00356A04"/>
    <w:rsid w:val="00356E63"/>
    <w:rsid w:val="00357214"/>
    <w:rsid w:val="00357227"/>
    <w:rsid w:val="003572A6"/>
    <w:rsid w:val="003572AD"/>
    <w:rsid w:val="003572C2"/>
    <w:rsid w:val="00357739"/>
    <w:rsid w:val="00357C20"/>
    <w:rsid w:val="00357C94"/>
    <w:rsid w:val="00357DE7"/>
    <w:rsid w:val="00360044"/>
    <w:rsid w:val="00360169"/>
    <w:rsid w:val="0036025B"/>
    <w:rsid w:val="003605EB"/>
    <w:rsid w:val="003607F8"/>
    <w:rsid w:val="003608D8"/>
    <w:rsid w:val="00360F6D"/>
    <w:rsid w:val="00360FF6"/>
    <w:rsid w:val="00361279"/>
    <w:rsid w:val="003613B0"/>
    <w:rsid w:val="0036167B"/>
    <w:rsid w:val="0036174D"/>
    <w:rsid w:val="0036197C"/>
    <w:rsid w:val="00361BD3"/>
    <w:rsid w:val="003622F7"/>
    <w:rsid w:val="00362401"/>
    <w:rsid w:val="00362418"/>
    <w:rsid w:val="00362491"/>
    <w:rsid w:val="003624B8"/>
    <w:rsid w:val="00362D8C"/>
    <w:rsid w:val="00363124"/>
    <w:rsid w:val="003631C3"/>
    <w:rsid w:val="00363461"/>
    <w:rsid w:val="00363747"/>
    <w:rsid w:val="00363806"/>
    <w:rsid w:val="00363940"/>
    <w:rsid w:val="00363AFF"/>
    <w:rsid w:val="00363B78"/>
    <w:rsid w:val="00363E15"/>
    <w:rsid w:val="003641EA"/>
    <w:rsid w:val="003644F8"/>
    <w:rsid w:val="00364776"/>
    <w:rsid w:val="003649DE"/>
    <w:rsid w:val="00364A21"/>
    <w:rsid w:val="00364BD6"/>
    <w:rsid w:val="00364DB5"/>
    <w:rsid w:val="00364DBC"/>
    <w:rsid w:val="0036512D"/>
    <w:rsid w:val="00365152"/>
    <w:rsid w:val="0036554D"/>
    <w:rsid w:val="003656BE"/>
    <w:rsid w:val="00365BEE"/>
    <w:rsid w:val="00365CBE"/>
    <w:rsid w:val="00365EB7"/>
    <w:rsid w:val="00365ED9"/>
    <w:rsid w:val="003663BC"/>
    <w:rsid w:val="00366419"/>
    <w:rsid w:val="003664C4"/>
    <w:rsid w:val="003664FC"/>
    <w:rsid w:val="003666D4"/>
    <w:rsid w:val="00366911"/>
    <w:rsid w:val="00366DBC"/>
    <w:rsid w:val="00366E45"/>
    <w:rsid w:val="00367196"/>
    <w:rsid w:val="00367380"/>
    <w:rsid w:val="0036741B"/>
    <w:rsid w:val="003674A4"/>
    <w:rsid w:val="003674FC"/>
    <w:rsid w:val="003676B3"/>
    <w:rsid w:val="0036782F"/>
    <w:rsid w:val="0036786E"/>
    <w:rsid w:val="00367A17"/>
    <w:rsid w:val="00367DD4"/>
    <w:rsid w:val="003704B4"/>
    <w:rsid w:val="00370755"/>
    <w:rsid w:val="00370910"/>
    <w:rsid w:val="00370963"/>
    <w:rsid w:val="00370C82"/>
    <w:rsid w:val="00370D35"/>
    <w:rsid w:val="00370EF3"/>
    <w:rsid w:val="00370F01"/>
    <w:rsid w:val="003710AE"/>
    <w:rsid w:val="0037135B"/>
    <w:rsid w:val="00371692"/>
    <w:rsid w:val="00371737"/>
    <w:rsid w:val="003717F9"/>
    <w:rsid w:val="003718C4"/>
    <w:rsid w:val="00371B78"/>
    <w:rsid w:val="00371BD6"/>
    <w:rsid w:val="00371C8D"/>
    <w:rsid w:val="0037222F"/>
    <w:rsid w:val="00372358"/>
    <w:rsid w:val="00372727"/>
    <w:rsid w:val="00372740"/>
    <w:rsid w:val="0037280B"/>
    <w:rsid w:val="00372907"/>
    <w:rsid w:val="00372C01"/>
    <w:rsid w:val="00372D1B"/>
    <w:rsid w:val="00372E95"/>
    <w:rsid w:val="003730F5"/>
    <w:rsid w:val="00373108"/>
    <w:rsid w:val="003737DA"/>
    <w:rsid w:val="0037388B"/>
    <w:rsid w:val="00373DF3"/>
    <w:rsid w:val="00373F39"/>
    <w:rsid w:val="00373F5E"/>
    <w:rsid w:val="0037403D"/>
    <w:rsid w:val="003745F9"/>
    <w:rsid w:val="003746D5"/>
    <w:rsid w:val="0037475F"/>
    <w:rsid w:val="003748E1"/>
    <w:rsid w:val="00374AB5"/>
    <w:rsid w:val="00374D6E"/>
    <w:rsid w:val="00374E22"/>
    <w:rsid w:val="00374F7F"/>
    <w:rsid w:val="00374F8E"/>
    <w:rsid w:val="00374FC9"/>
    <w:rsid w:val="003750E0"/>
    <w:rsid w:val="003754A4"/>
    <w:rsid w:val="003755D1"/>
    <w:rsid w:val="00375A20"/>
    <w:rsid w:val="00375B41"/>
    <w:rsid w:val="00375F3A"/>
    <w:rsid w:val="0037626C"/>
    <w:rsid w:val="00376522"/>
    <w:rsid w:val="00376606"/>
    <w:rsid w:val="0037660B"/>
    <w:rsid w:val="003766A7"/>
    <w:rsid w:val="003767D9"/>
    <w:rsid w:val="00376946"/>
    <w:rsid w:val="00376BE9"/>
    <w:rsid w:val="003772A4"/>
    <w:rsid w:val="003774B5"/>
    <w:rsid w:val="003774D7"/>
    <w:rsid w:val="003779BF"/>
    <w:rsid w:val="00377B05"/>
    <w:rsid w:val="00377B48"/>
    <w:rsid w:val="00377C91"/>
    <w:rsid w:val="00377E2E"/>
    <w:rsid w:val="00377E67"/>
    <w:rsid w:val="003801C9"/>
    <w:rsid w:val="00380312"/>
    <w:rsid w:val="003805A4"/>
    <w:rsid w:val="00380823"/>
    <w:rsid w:val="0038091E"/>
    <w:rsid w:val="00380A31"/>
    <w:rsid w:val="00380C63"/>
    <w:rsid w:val="00380FB8"/>
    <w:rsid w:val="00381573"/>
    <w:rsid w:val="003818FD"/>
    <w:rsid w:val="00381CF1"/>
    <w:rsid w:val="00381DA1"/>
    <w:rsid w:val="00381F0E"/>
    <w:rsid w:val="00381F42"/>
    <w:rsid w:val="003820ED"/>
    <w:rsid w:val="003820FA"/>
    <w:rsid w:val="003822C2"/>
    <w:rsid w:val="00382309"/>
    <w:rsid w:val="003824D6"/>
    <w:rsid w:val="0038256B"/>
    <w:rsid w:val="0038282A"/>
    <w:rsid w:val="0038357C"/>
    <w:rsid w:val="00383711"/>
    <w:rsid w:val="003837DA"/>
    <w:rsid w:val="00383930"/>
    <w:rsid w:val="00383D78"/>
    <w:rsid w:val="00383D99"/>
    <w:rsid w:val="0038402C"/>
    <w:rsid w:val="003842DB"/>
    <w:rsid w:val="00384521"/>
    <w:rsid w:val="0038493B"/>
    <w:rsid w:val="00384B27"/>
    <w:rsid w:val="00384B5C"/>
    <w:rsid w:val="00384C87"/>
    <w:rsid w:val="00384CC9"/>
    <w:rsid w:val="00384D29"/>
    <w:rsid w:val="00384DC7"/>
    <w:rsid w:val="00384E83"/>
    <w:rsid w:val="00384EA4"/>
    <w:rsid w:val="00384EF0"/>
    <w:rsid w:val="00384F85"/>
    <w:rsid w:val="00385640"/>
    <w:rsid w:val="00385721"/>
    <w:rsid w:val="003857A3"/>
    <w:rsid w:val="003859AA"/>
    <w:rsid w:val="00385AD7"/>
    <w:rsid w:val="00385F15"/>
    <w:rsid w:val="00385FE8"/>
    <w:rsid w:val="00386098"/>
    <w:rsid w:val="003860CC"/>
    <w:rsid w:val="0038624F"/>
    <w:rsid w:val="00386775"/>
    <w:rsid w:val="003867F3"/>
    <w:rsid w:val="00386997"/>
    <w:rsid w:val="00386B10"/>
    <w:rsid w:val="00386CA5"/>
    <w:rsid w:val="00386DDF"/>
    <w:rsid w:val="0038788F"/>
    <w:rsid w:val="00387C30"/>
    <w:rsid w:val="00387EB7"/>
    <w:rsid w:val="00387EB8"/>
    <w:rsid w:val="00387F58"/>
    <w:rsid w:val="0039027E"/>
    <w:rsid w:val="00390366"/>
    <w:rsid w:val="00390443"/>
    <w:rsid w:val="00390831"/>
    <w:rsid w:val="003909ED"/>
    <w:rsid w:val="00390EFF"/>
    <w:rsid w:val="0039105E"/>
    <w:rsid w:val="0039112E"/>
    <w:rsid w:val="003915E1"/>
    <w:rsid w:val="0039170D"/>
    <w:rsid w:val="00391779"/>
    <w:rsid w:val="00391A05"/>
    <w:rsid w:val="00391B98"/>
    <w:rsid w:val="00391D38"/>
    <w:rsid w:val="00391FFB"/>
    <w:rsid w:val="00392044"/>
    <w:rsid w:val="0039229A"/>
    <w:rsid w:val="00392755"/>
    <w:rsid w:val="00392D37"/>
    <w:rsid w:val="00392F31"/>
    <w:rsid w:val="00393007"/>
    <w:rsid w:val="003932ED"/>
    <w:rsid w:val="0039330E"/>
    <w:rsid w:val="00393407"/>
    <w:rsid w:val="00393775"/>
    <w:rsid w:val="0039381D"/>
    <w:rsid w:val="00393959"/>
    <w:rsid w:val="00394012"/>
    <w:rsid w:val="003942E1"/>
    <w:rsid w:val="00394315"/>
    <w:rsid w:val="00394376"/>
    <w:rsid w:val="0039437D"/>
    <w:rsid w:val="00394961"/>
    <w:rsid w:val="0039499E"/>
    <w:rsid w:val="00394AF9"/>
    <w:rsid w:val="00394D7E"/>
    <w:rsid w:val="00395036"/>
    <w:rsid w:val="0039506C"/>
    <w:rsid w:val="003950E1"/>
    <w:rsid w:val="00395204"/>
    <w:rsid w:val="00395259"/>
    <w:rsid w:val="00395294"/>
    <w:rsid w:val="003955F7"/>
    <w:rsid w:val="00395A9B"/>
    <w:rsid w:val="00395BAF"/>
    <w:rsid w:val="00395DD7"/>
    <w:rsid w:val="0039676A"/>
    <w:rsid w:val="00396A65"/>
    <w:rsid w:val="00396ABD"/>
    <w:rsid w:val="0039711C"/>
    <w:rsid w:val="0039717A"/>
    <w:rsid w:val="003971D6"/>
    <w:rsid w:val="003975B3"/>
    <w:rsid w:val="0039760C"/>
    <w:rsid w:val="003978E1"/>
    <w:rsid w:val="003978EE"/>
    <w:rsid w:val="00397A34"/>
    <w:rsid w:val="00397B23"/>
    <w:rsid w:val="00397D55"/>
    <w:rsid w:val="00397E40"/>
    <w:rsid w:val="00397F53"/>
    <w:rsid w:val="003A00C5"/>
    <w:rsid w:val="003A053A"/>
    <w:rsid w:val="003A07F6"/>
    <w:rsid w:val="003A0A0A"/>
    <w:rsid w:val="003A0E1B"/>
    <w:rsid w:val="003A1176"/>
    <w:rsid w:val="003A1466"/>
    <w:rsid w:val="003A164F"/>
    <w:rsid w:val="003A1A6C"/>
    <w:rsid w:val="003A1D4E"/>
    <w:rsid w:val="003A24F1"/>
    <w:rsid w:val="003A2610"/>
    <w:rsid w:val="003A26C0"/>
    <w:rsid w:val="003A2933"/>
    <w:rsid w:val="003A2BE9"/>
    <w:rsid w:val="003A2C25"/>
    <w:rsid w:val="003A2DFD"/>
    <w:rsid w:val="003A2EC8"/>
    <w:rsid w:val="003A3059"/>
    <w:rsid w:val="003A3115"/>
    <w:rsid w:val="003A31D3"/>
    <w:rsid w:val="003A326F"/>
    <w:rsid w:val="003A3860"/>
    <w:rsid w:val="003A3995"/>
    <w:rsid w:val="003A3AA8"/>
    <w:rsid w:val="003A3C7F"/>
    <w:rsid w:val="003A3FDA"/>
    <w:rsid w:val="003A4235"/>
    <w:rsid w:val="003A44B3"/>
    <w:rsid w:val="003A4A0A"/>
    <w:rsid w:val="003A4E43"/>
    <w:rsid w:val="003A4E47"/>
    <w:rsid w:val="003A50A6"/>
    <w:rsid w:val="003A5135"/>
    <w:rsid w:val="003A5325"/>
    <w:rsid w:val="003A5471"/>
    <w:rsid w:val="003A548B"/>
    <w:rsid w:val="003A5651"/>
    <w:rsid w:val="003A5D11"/>
    <w:rsid w:val="003A6306"/>
    <w:rsid w:val="003A6450"/>
    <w:rsid w:val="003A6455"/>
    <w:rsid w:val="003A65C1"/>
    <w:rsid w:val="003A6651"/>
    <w:rsid w:val="003A66DC"/>
    <w:rsid w:val="003A6A46"/>
    <w:rsid w:val="003A6A4A"/>
    <w:rsid w:val="003A6B29"/>
    <w:rsid w:val="003A700C"/>
    <w:rsid w:val="003A708B"/>
    <w:rsid w:val="003A74EE"/>
    <w:rsid w:val="003A7504"/>
    <w:rsid w:val="003A7649"/>
    <w:rsid w:val="003A77EB"/>
    <w:rsid w:val="003A7AB4"/>
    <w:rsid w:val="003A7BC5"/>
    <w:rsid w:val="003A7E93"/>
    <w:rsid w:val="003A7F60"/>
    <w:rsid w:val="003B00E4"/>
    <w:rsid w:val="003B0257"/>
    <w:rsid w:val="003B0351"/>
    <w:rsid w:val="003B072B"/>
    <w:rsid w:val="003B076E"/>
    <w:rsid w:val="003B0827"/>
    <w:rsid w:val="003B0929"/>
    <w:rsid w:val="003B0AF9"/>
    <w:rsid w:val="003B0DF8"/>
    <w:rsid w:val="003B0E1C"/>
    <w:rsid w:val="003B12CF"/>
    <w:rsid w:val="003B15C7"/>
    <w:rsid w:val="003B1995"/>
    <w:rsid w:val="003B1B0E"/>
    <w:rsid w:val="003B233D"/>
    <w:rsid w:val="003B2B6A"/>
    <w:rsid w:val="003B2C93"/>
    <w:rsid w:val="003B2EB1"/>
    <w:rsid w:val="003B3295"/>
    <w:rsid w:val="003B32E9"/>
    <w:rsid w:val="003B3887"/>
    <w:rsid w:val="003B3CCF"/>
    <w:rsid w:val="003B3FD8"/>
    <w:rsid w:val="003B3FDA"/>
    <w:rsid w:val="003B409A"/>
    <w:rsid w:val="003B443B"/>
    <w:rsid w:val="003B44C9"/>
    <w:rsid w:val="003B4542"/>
    <w:rsid w:val="003B45C5"/>
    <w:rsid w:val="003B45DE"/>
    <w:rsid w:val="003B4B77"/>
    <w:rsid w:val="003B4D8B"/>
    <w:rsid w:val="003B4ECD"/>
    <w:rsid w:val="003B4F49"/>
    <w:rsid w:val="003B511C"/>
    <w:rsid w:val="003B518D"/>
    <w:rsid w:val="003B5343"/>
    <w:rsid w:val="003B5485"/>
    <w:rsid w:val="003B5546"/>
    <w:rsid w:val="003B58B9"/>
    <w:rsid w:val="003B5D11"/>
    <w:rsid w:val="003B5F5C"/>
    <w:rsid w:val="003B5FE2"/>
    <w:rsid w:val="003B603A"/>
    <w:rsid w:val="003B61A7"/>
    <w:rsid w:val="003B6248"/>
    <w:rsid w:val="003B6430"/>
    <w:rsid w:val="003B6441"/>
    <w:rsid w:val="003B659A"/>
    <w:rsid w:val="003B65FB"/>
    <w:rsid w:val="003B6633"/>
    <w:rsid w:val="003B66CF"/>
    <w:rsid w:val="003B673D"/>
    <w:rsid w:val="003B67B5"/>
    <w:rsid w:val="003B685D"/>
    <w:rsid w:val="003B6C2A"/>
    <w:rsid w:val="003B6E35"/>
    <w:rsid w:val="003B6EAA"/>
    <w:rsid w:val="003B6EDD"/>
    <w:rsid w:val="003B6FC8"/>
    <w:rsid w:val="003B76F9"/>
    <w:rsid w:val="003C0221"/>
    <w:rsid w:val="003C0514"/>
    <w:rsid w:val="003C0555"/>
    <w:rsid w:val="003C08F3"/>
    <w:rsid w:val="003C0991"/>
    <w:rsid w:val="003C0AB0"/>
    <w:rsid w:val="003C0F32"/>
    <w:rsid w:val="003C0F5A"/>
    <w:rsid w:val="003C0FD1"/>
    <w:rsid w:val="003C1145"/>
    <w:rsid w:val="003C1436"/>
    <w:rsid w:val="003C15E9"/>
    <w:rsid w:val="003C15FD"/>
    <w:rsid w:val="003C19DA"/>
    <w:rsid w:val="003C19F4"/>
    <w:rsid w:val="003C2269"/>
    <w:rsid w:val="003C2291"/>
    <w:rsid w:val="003C22BA"/>
    <w:rsid w:val="003C24AC"/>
    <w:rsid w:val="003C26A0"/>
    <w:rsid w:val="003C26B7"/>
    <w:rsid w:val="003C278D"/>
    <w:rsid w:val="003C2859"/>
    <w:rsid w:val="003C2A1A"/>
    <w:rsid w:val="003C2C37"/>
    <w:rsid w:val="003C2C4F"/>
    <w:rsid w:val="003C351A"/>
    <w:rsid w:val="003C356C"/>
    <w:rsid w:val="003C359E"/>
    <w:rsid w:val="003C36C3"/>
    <w:rsid w:val="003C3708"/>
    <w:rsid w:val="003C3944"/>
    <w:rsid w:val="003C3981"/>
    <w:rsid w:val="003C3A31"/>
    <w:rsid w:val="003C3AD9"/>
    <w:rsid w:val="003C3D05"/>
    <w:rsid w:val="003C3F38"/>
    <w:rsid w:val="003C40EC"/>
    <w:rsid w:val="003C4476"/>
    <w:rsid w:val="003C48AB"/>
    <w:rsid w:val="003C4945"/>
    <w:rsid w:val="003C4A20"/>
    <w:rsid w:val="003C4CFE"/>
    <w:rsid w:val="003C5071"/>
    <w:rsid w:val="003C5793"/>
    <w:rsid w:val="003C58FD"/>
    <w:rsid w:val="003C5A0B"/>
    <w:rsid w:val="003C5AE4"/>
    <w:rsid w:val="003C5BC9"/>
    <w:rsid w:val="003C5BF8"/>
    <w:rsid w:val="003C5DF7"/>
    <w:rsid w:val="003C5E1B"/>
    <w:rsid w:val="003C6085"/>
    <w:rsid w:val="003C6276"/>
    <w:rsid w:val="003C6489"/>
    <w:rsid w:val="003C653F"/>
    <w:rsid w:val="003C6AFC"/>
    <w:rsid w:val="003C6EA4"/>
    <w:rsid w:val="003C7174"/>
    <w:rsid w:val="003C731A"/>
    <w:rsid w:val="003C75AD"/>
    <w:rsid w:val="003C75FD"/>
    <w:rsid w:val="003C7763"/>
    <w:rsid w:val="003C7836"/>
    <w:rsid w:val="003C79E0"/>
    <w:rsid w:val="003C7BD8"/>
    <w:rsid w:val="003C7C73"/>
    <w:rsid w:val="003C7DDE"/>
    <w:rsid w:val="003C7F78"/>
    <w:rsid w:val="003C7F7F"/>
    <w:rsid w:val="003D01DC"/>
    <w:rsid w:val="003D0545"/>
    <w:rsid w:val="003D056F"/>
    <w:rsid w:val="003D05D5"/>
    <w:rsid w:val="003D0600"/>
    <w:rsid w:val="003D06C7"/>
    <w:rsid w:val="003D07D0"/>
    <w:rsid w:val="003D07DC"/>
    <w:rsid w:val="003D0B6A"/>
    <w:rsid w:val="003D0D74"/>
    <w:rsid w:val="003D0DC1"/>
    <w:rsid w:val="003D1058"/>
    <w:rsid w:val="003D116A"/>
    <w:rsid w:val="003D119C"/>
    <w:rsid w:val="003D12DB"/>
    <w:rsid w:val="003D1554"/>
    <w:rsid w:val="003D15BC"/>
    <w:rsid w:val="003D1630"/>
    <w:rsid w:val="003D1765"/>
    <w:rsid w:val="003D187A"/>
    <w:rsid w:val="003D1AEF"/>
    <w:rsid w:val="003D2166"/>
    <w:rsid w:val="003D2446"/>
    <w:rsid w:val="003D27EB"/>
    <w:rsid w:val="003D28AA"/>
    <w:rsid w:val="003D2A37"/>
    <w:rsid w:val="003D2DFE"/>
    <w:rsid w:val="003D2FDA"/>
    <w:rsid w:val="003D300B"/>
    <w:rsid w:val="003D3114"/>
    <w:rsid w:val="003D31A8"/>
    <w:rsid w:val="003D325A"/>
    <w:rsid w:val="003D33EA"/>
    <w:rsid w:val="003D34C7"/>
    <w:rsid w:val="003D3AEC"/>
    <w:rsid w:val="003D3DAA"/>
    <w:rsid w:val="003D3DB1"/>
    <w:rsid w:val="003D3E28"/>
    <w:rsid w:val="003D4091"/>
    <w:rsid w:val="003D4358"/>
    <w:rsid w:val="003D43D7"/>
    <w:rsid w:val="003D467E"/>
    <w:rsid w:val="003D468D"/>
    <w:rsid w:val="003D497D"/>
    <w:rsid w:val="003D4DEC"/>
    <w:rsid w:val="003D5125"/>
    <w:rsid w:val="003D5429"/>
    <w:rsid w:val="003D5464"/>
    <w:rsid w:val="003D54AA"/>
    <w:rsid w:val="003D5DB7"/>
    <w:rsid w:val="003D5E07"/>
    <w:rsid w:val="003D5F3A"/>
    <w:rsid w:val="003D5FAF"/>
    <w:rsid w:val="003D6032"/>
    <w:rsid w:val="003D62F0"/>
    <w:rsid w:val="003D651B"/>
    <w:rsid w:val="003D6953"/>
    <w:rsid w:val="003D6BF7"/>
    <w:rsid w:val="003D71A4"/>
    <w:rsid w:val="003D7536"/>
    <w:rsid w:val="003D7A06"/>
    <w:rsid w:val="003D7D39"/>
    <w:rsid w:val="003D7DA7"/>
    <w:rsid w:val="003E0161"/>
    <w:rsid w:val="003E0200"/>
    <w:rsid w:val="003E0391"/>
    <w:rsid w:val="003E03EE"/>
    <w:rsid w:val="003E0436"/>
    <w:rsid w:val="003E043B"/>
    <w:rsid w:val="003E05D3"/>
    <w:rsid w:val="003E063A"/>
    <w:rsid w:val="003E0649"/>
    <w:rsid w:val="003E082B"/>
    <w:rsid w:val="003E0B9F"/>
    <w:rsid w:val="003E0E17"/>
    <w:rsid w:val="003E0E58"/>
    <w:rsid w:val="003E0FB7"/>
    <w:rsid w:val="003E11AB"/>
    <w:rsid w:val="003E1206"/>
    <w:rsid w:val="003E1259"/>
    <w:rsid w:val="003E1497"/>
    <w:rsid w:val="003E168D"/>
    <w:rsid w:val="003E1752"/>
    <w:rsid w:val="003E184D"/>
    <w:rsid w:val="003E1B74"/>
    <w:rsid w:val="003E1E3E"/>
    <w:rsid w:val="003E202B"/>
    <w:rsid w:val="003E228B"/>
    <w:rsid w:val="003E2297"/>
    <w:rsid w:val="003E23E8"/>
    <w:rsid w:val="003E2638"/>
    <w:rsid w:val="003E2660"/>
    <w:rsid w:val="003E26D8"/>
    <w:rsid w:val="003E2820"/>
    <w:rsid w:val="003E2A0A"/>
    <w:rsid w:val="003E2B05"/>
    <w:rsid w:val="003E2F28"/>
    <w:rsid w:val="003E2F4A"/>
    <w:rsid w:val="003E32D8"/>
    <w:rsid w:val="003E331C"/>
    <w:rsid w:val="003E3713"/>
    <w:rsid w:val="003E3784"/>
    <w:rsid w:val="003E38E9"/>
    <w:rsid w:val="003E3AED"/>
    <w:rsid w:val="003E3BD5"/>
    <w:rsid w:val="003E3BF8"/>
    <w:rsid w:val="003E3DE5"/>
    <w:rsid w:val="003E4481"/>
    <w:rsid w:val="003E48BD"/>
    <w:rsid w:val="003E4C14"/>
    <w:rsid w:val="003E52B0"/>
    <w:rsid w:val="003E549A"/>
    <w:rsid w:val="003E56C3"/>
    <w:rsid w:val="003E56E0"/>
    <w:rsid w:val="003E5765"/>
    <w:rsid w:val="003E5778"/>
    <w:rsid w:val="003E5B5D"/>
    <w:rsid w:val="003E5F2A"/>
    <w:rsid w:val="003E61CB"/>
    <w:rsid w:val="003E66BD"/>
    <w:rsid w:val="003E68FC"/>
    <w:rsid w:val="003E68FD"/>
    <w:rsid w:val="003E6EB9"/>
    <w:rsid w:val="003E7289"/>
    <w:rsid w:val="003E748E"/>
    <w:rsid w:val="003E74AF"/>
    <w:rsid w:val="003E789B"/>
    <w:rsid w:val="003E7BBA"/>
    <w:rsid w:val="003E7C88"/>
    <w:rsid w:val="003E7D34"/>
    <w:rsid w:val="003E7DA3"/>
    <w:rsid w:val="003F03FE"/>
    <w:rsid w:val="003F047B"/>
    <w:rsid w:val="003F0564"/>
    <w:rsid w:val="003F0650"/>
    <w:rsid w:val="003F06E8"/>
    <w:rsid w:val="003F06ED"/>
    <w:rsid w:val="003F0BC5"/>
    <w:rsid w:val="003F0CA4"/>
    <w:rsid w:val="003F0ECB"/>
    <w:rsid w:val="003F0EE7"/>
    <w:rsid w:val="003F105C"/>
    <w:rsid w:val="003F169F"/>
    <w:rsid w:val="003F1A13"/>
    <w:rsid w:val="003F1C0E"/>
    <w:rsid w:val="003F1C6B"/>
    <w:rsid w:val="003F1CC5"/>
    <w:rsid w:val="003F1E83"/>
    <w:rsid w:val="003F1EE2"/>
    <w:rsid w:val="003F2100"/>
    <w:rsid w:val="003F24D5"/>
    <w:rsid w:val="003F27C7"/>
    <w:rsid w:val="003F2DFA"/>
    <w:rsid w:val="003F3120"/>
    <w:rsid w:val="003F3274"/>
    <w:rsid w:val="003F32B1"/>
    <w:rsid w:val="003F3424"/>
    <w:rsid w:val="003F35C2"/>
    <w:rsid w:val="003F36CB"/>
    <w:rsid w:val="003F3FCB"/>
    <w:rsid w:val="003F4071"/>
    <w:rsid w:val="003F426C"/>
    <w:rsid w:val="003F42D6"/>
    <w:rsid w:val="003F4A51"/>
    <w:rsid w:val="003F4ABF"/>
    <w:rsid w:val="003F4AF8"/>
    <w:rsid w:val="003F4BF2"/>
    <w:rsid w:val="003F4F4D"/>
    <w:rsid w:val="003F4F71"/>
    <w:rsid w:val="003F5079"/>
    <w:rsid w:val="003F5224"/>
    <w:rsid w:val="003F528A"/>
    <w:rsid w:val="003F5515"/>
    <w:rsid w:val="003F58A3"/>
    <w:rsid w:val="003F5FA4"/>
    <w:rsid w:val="003F6055"/>
    <w:rsid w:val="003F60E0"/>
    <w:rsid w:val="003F61B7"/>
    <w:rsid w:val="003F6294"/>
    <w:rsid w:val="003F63F5"/>
    <w:rsid w:val="003F6581"/>
    <w:rsid w:val="003F6703"/>
    <w:rsid w:val="003F68D5"/>
    <w:rsid w:val="003F6B09"/>
    <w:rsid w:val="003F6DA9"/>
    <w:rsid w:val="003F6E28"/>
    <w:rsid w:val="003F7047"/>
    <w:rsid w:val="003F7124"/>
    <w:rsid w:val="003F7471"/>
    <w:rsid w:val="003F74ED"/>
    <w:rsid w:val="003F7611"/>
    <w:rsid w:val="003F798A"/>
    <w:rsid w:val="003F7D8E"/>
    <w:rsid w:val="003F7E30"/>
    <w:rsid w:val="003F7EE3"/>
    <w:rsid w:val="003F7EF4"/>
    <w:rsid w:val="003F7F74"/>
    <w:rsid w:val="00400320"/>
    <w:rsid w:val="004005E6"/>
    <w:rsid w:val="00400F0E"/>
    <w:rsid w:val="0040109F"/>
    <w:rsid w:val="0040158E"/>
    <w:rsid w:val="00401A69"/>
    <w:rsid w:val="00401B69"/>
    <w:rsid w:val="00401C83"/>
    <w:rsid w:val="00401D8D"/>
    <w:rsid w:val="00401EBC"/>
    <w:rsid w:val="0040201F"/>
    <w:rsid w:val="004020AB"/>
    <w:rsid w:val="004020D3"/>
    <w:rsid w:val="0040211F"/>
    <w:rsid w:val="0040252E"/>
    <w:rsid w:val="00402A9D"/>
    <w:rsid w:val="00402EF0"/>
    <w:rsid w:val="00403080"/>
    <w:rsid w:val="00403653"/>
    <w:rsid w:val="00403F6E"/>
    <w:rsid w:val="00404048"/>
    <w:rsid w:val="00404574"/>
    <w:rsid w:val="00404B79"/>
    <w:rsid w:val="00404B81"/>
    <w:rsid w:val="00404BFE"/>
    <w:rsid w:val="00404D1F"/>
    <w:rsid w:val="004050A1"/>
    <w:rsid w:val="00405141"/>
    <w:rsid w:val="00405204"/>
    <w:rsid w:val="004052E7"/>
    <w:rsid w:val="00405410"/>
    <w:rsid w:val="00405717"/>
    <w:rsid w:val="00405721"/>
    <w:rsid w:val="0040582A"/>
    <w:rsid w:val="0040588A"/>
    <w:rsid w:val="00405C37"/>
    <w:rsid w:val="00406089"/>
    <w:rsid w:val="00406150"/>
    <w:rsid w:val="00406409"/>
    <w:rsid w:val="0040679D"/>
    <w:rsid w:val="004067DC"/>
    <w:rsid w:val="0040691A"/>
    <w:rsid w:val="00406BCF"/>
    <w:rsid w:val="00406C34"/>
    <w:rsid w:val="00406E7E"/>
    <w:rsid w:val="00406F3A"/>
    <w:rsid w:val="00406FA3"/>
    <w:rsid w:val="004070DF"/>
    <w:rsid w:val="004072FD"/>
    <w:rsid w:val="0040745A"/>
    <w:rsid w:val="0040762F"/>
    <w:rsid w:val="00407675"/>
    <w:rsid w:val="00407B17"/>
    <w:rsid w:val="00407D4F"/>
    <w:rsid w:val="00407E63"/>
    <w:rsid w:val="00407F41"/>
    <w:rsid w:val="00410048"/>
    <w:rsid w:val="004101A8"/>
    <w:rsid w:val="004102C3"/>
    <w:rsid w:val="00410314"/>
    <w:rsid w:val="00410322"/>
    <w:rsid w:val="00410453"/>
    <w:rsid w:val="004104B3"/>
    <w:rsid w:val="00410648"/>
    <w:rsid w:val="00410788"/>
    <w:rsid w:val="00410D10"/>
    <w:rsid w:val="00410F8D"/>
    <w:rsid w:val="0041100B"/>
    <w:rsid w:val="0041104A"/>
    <w:rsid w:val="00411508"/>
    <w:rsid w:val="0041162E"/>
    <w:rsid w:val="00411670"/>
    <w:rsid w:val="00411F57"/>
    <w:rsid w:val="004123A0"/>
    <w:rsid w:val="004125D5"/>
    <w:rsid w:val="004126BD"/>
    <w:rsid w:val="004126EB"/>
    <w:rsid w:val="00412EA8"/>
    <w:rsid w:val="00412FB0"/>
    <w:rsid w:val="0041319A"/>
    <w:rsid w:val="004132D9"/>
    <w:rsid w:val="0041344D"/>
    <w:rsid w:val="004138A8"/>
    <w:rsid w:val="00413934"/>
    <w:rsid w:val="00413BB5"/>
    <w:rsid w:val="00413C9E"/>
    <w:rsid w:val="00413CD2"/>
    <w:rsid w:val="00413CF3"/>
    <w:rsid w:val="00413F88"/>
    <w:rsid w:val="0041408D"/>
    <w:rsid w:val="00414551"/>
    <w:rsid w:val="0041467C"/>
    <w:rsid w:val="0041472D"/>
    <w:rsid w:val="00414A84"/>
    <w:rsid w:val="00414E57"/>
    <w:rsid w:val="00414F09"/>
    <w:rsid w:val="004152F1"/>
    <w:rsid w:val="004154E4"/>
    <w:rsid w:val="004157E2"/>
    <w:rsid w:val="0041589D"/>
    <w:rsid w:val="00415959"/>
    <w:rsid w:val="00415965"/>
    <w:rsid w:val="00415B3C"/>
    <w:rsid w:val="00415BF9"/>
    <w:rsid w:val="00415C32"/>
    <w:rsid w:val="00415D42"/>
    <w:rsid w:val="00415DBC"/>
    <w:rsid w:val="00415DCD"/>
    <w:rsid w:val="00415F7A"/>
    <w:rsid w:val="00415FCE"/>
    <w:rsid w:val="00416398"/>
    <w:rsid w:val="004164DE"/>
    <w:rsid w:val="00416677"/>
    <w:rsid w:val="00416748"/>
    <w:rsid w:val="00416917"/>
    <w:rsid w:val="0041696E"/>
    <w:rsid w:val="0041699F"/>
    <w:rsid w:val="004169D0"/>
    <w:rsid w:val="00416AF4"/>
    <w:rsid w:val="00416DF4"/>
    <w:rsid w:val="0041717B"/>
    <w:rsid w:val="004173BD"/>
    <w:rsid w:val="0041741A"/>
    <w:rsid w:val="00417635"/>
    <w:rsid w:val="0041772F"/>
    <w:rsid w:val="004177F7"/>
    <w:rsid w:val="0041786D"/>
    <w:rsid w:val="0041799A"/>
    <w:rsid w:val="00417B3B"/>
    <w:rsid w:val="0042018A"/>
    <w:rsid w:val="0042024D"/>
    <w:rsid w:val="00420267"/>
    <w:rsid w:val="00420417"/>
    <w:rsid w:val="004209C7"/>
    <w:rsid w:val="00420C09"/>
    <w:rsid w:val="00420C94"/>
    <w:rsid w:val="00420F45"/>
    <w:rsid w:val="00420F66"/>
    <w:rsid w:val="0042105D"/>
    <w:rsid w:val="004210A0"/>
    <w:rsid w:val="004219F9"/>
    <w:rsid w:val="00421A7C"/>
    <w:rsid w:val="00421AE0"/>
    <w:rsid w:val="00421FDD"/>
    <w:rsid w:val="00422180"/>
    <w:rsid w:val="004223C6"/>
    <w:rsid w:val="0042246A"/>
    <w:rsid w:val="004226A4"/>
    <w:rsid w:val="0042295D"/>
    <w:rsid w:val="00422AEF"/>
    <w:rsid w:val="00422B9E"/>
    <w:rsid w:val="00422C3C"/>
    <w:rsid w:val="00422EE7"/>
    <w:rsid w:val="00423071"/>
    <w:rsid w:val="004230C6"/>
    <w:rsid w:val="0042354C"/>
    <w:rsid w:val="004236C3"/>
    <w:rsid w:val="0042377C"/>
    <w:rsid w:val="00423C48"/>
    <w:rsid w:val="00423D2E"/>
    <w:rsid w:val="00423DF0"/>
    <w:rsid w:val="00423DF8"/>
    <w:rsid w:val="00423E6E"/>
    <w:rsid w:val="00424175"/>
    <w:rsid w:val="0042422E"/>
    <w:rsid w:val="00424304"/>
    <w:rsid w:val="004243AE"/>
    <w:rsid w:val="00424856"/>
    <w:rsid w:val="00424AA6"/>
    <w:rsid w:val="00424AE2"/>
    <w:rsid w:val="00425246"/>
    <w:rsid w:val="0042529C"/>
    <w:rsid w:val="00425348"/>
    <w:rsid w:val="00425509"/>
    <w:rsid w:val="004255C2"/>
    <w:rsid w:val="00425621"/>
    <w:rsid w:val="00425718"/>
    <w:rsid w:val="00425750"/>
    <w:rsid w:val="00425890"/>
    <w:rsid w:val="0042595C"/>
    <w:rsid w:val="00425CA7"/>
    <w:rsid w:val="00425E69"/>
    <w:rsid w:val="00425FC9"/>
    <w:rsid w:val="0042604F"/>
    <w:rsid w:val="00426105"/>
    <w:rsid w:val="00426150"/>
    <w:rsid w:val="004261B8"/>
    <w:rsid w:val="004265C7"/>
    <w:rsid w:val="00426CF2"/>
    <w:rsid w:val="004271E0"/>
    <w:rsid w:val="00427210"/>
    <w:rsid w:val="0042737C"/>
    <w:rsid w:val="004275C4"/>
    <w:rsid w:val="00427618"/>
    <w:rsid w:val="00427700"/>
    <w:rsid w:val="00427841"/>
    <w:rsid w:val="00427C88"/>
    <w:rsid w:val="00427DD2"/>
    <w:rsid w:val="00427E41"/>
    <w:rsid w:val="00427E7F"/>
    <w:rsid w:val="004303FC"/>
    <w:rsid w:val="0043052E"/>
    <w:rsid w:val="00430A03"/>
    <w:rsid w:val="00430E83"/>
    <w:rsid w:val="004318E8"/>
    <w:rsid w:val="00431C6A"/>
    <w:rsid w:val="004320A5"/>
    <w:rsid w:val="00432105"/>
    <w:rsid w:val="0043229B"/>
    <w:rsid w:val="0043274E"/>
    <w:rsid w:val="00432824"/>
    <w:rsid w:val="0043283B"/>
    <w:rsid w:val="004329C4"/>
    <w:rsid w:val="004329C8"/>
    <w:rsid w:val="00432D7F"/>
    <w:rsid w:val="00432ECC"/>
    <w:rsid w:val="00432FC5"/>
    <w:rsid w:val="00433250"/>
    <w:rsid w:val="004332C1"/>
    <w:rsid w:val="0043370E"/>
    <w:rsid w:val="00433794"/>
    <w:rsid w:val="004337F9"/>
    <w:rsid w:val="00433CD8"/>
    <w:rsid w:val="00433FC5"/>
    <w:rsid w:val="004340AA"/>
    <w:rsid w:val="004341A4"/>
    <w:rsid w:val="0043429E"/>
    <w:rsid w:val="004345B1"/>
    <w:rsid w:val="00434690"/>
    <w:rsid w:val="00434882"/>
    <w:rsid w:val="00434B4D"/>
    <w:rsid w:val="00434E6B"/>
    <w:rsid w:val="0043505E"/>
    <w:rsid w:val="004351DA"/>
    <w:rsid w:val="0043585E"/>
    <w:rsid w:val="00435C8C"/>
    <w:rsid w:val="00435D97"/>
    <w:rsid w:val="004360B3"/>
    <w:rsid w:val="00436276"/>
    <w:rsid w:val="004364E1"/>
    <w:rsid w:val="004364F7"/>
    <w:rsid w:val="00436655"/>
    <w:rsid w:val="0043666E"/>
    <w:rsid w:val="004367DD"/>
    <w:rsid w:val="004368CB"/>
    <w:rsid w:val="00436AC9"/>
    <w:rsid w:val="00436B36"/>
    <w:rsid w:val="00436D23"/>
    <w:rsid w:val="00436DFF"/>
    <w:rsid w:val="004371A0"/>
    <w:rsid w:val="0043727E"/>
    <w:rsid w:val="00437488"/>
    <w:rsid w:val="004376D6"/>
    <w:rsid w:val="00437752"/>
    <w:rsid w:val="0043786D"/>
    <w:rsid w:val="00437958"/>
    <w:rsid w:val="00437E55"/>
    <w:rsid w:val="00437F18"/>
    <w:rsid w:val="00437FFE"/>
    <w:rsid w:val="00440102"/>
    <w:rsid w:val="0044047D"/>
    <w:rsid w:val="00440643"/>
    <w:rsid w:val="00440F16"/>
    <w:rsid w:val="0044101F"/>
    <w:rsid w:val="00441094"/>
    <w:rsid w:val="00441436"/>
    <w:rsid w:val="00441744"/>
    <w:rsid w:val="0044177D"/>
    <w:rsid w:val="00441839"/>
    <w:rsid w:val="00441C65"/>
    <w:rsid w:val="00441D5E"/>
    <w:rsid w:val="00442046"/>
    <w:rsid w:val="004422FC"/>
    <w:rsid w:val="004427D0"/>
    <w:rsid w:val="00442810"/>
    <w:rsid w:val="0044292D"/>
    <w:rsid w:val="00442931"/>
    <w:rsid w:val="00442B65"/>
    <w:rsid w:val="00442B89"/>
    <w:rsid w:val="00442BC6"/>
    <w:rsid w:val="00442E21"/>
    <w:rsid w:val="00443159"/>
    <w:rsid w:val="004432AE"/>
    <w:rsid w:val="004432C4"/>
    <w:rsid w:val="004433FD"/>
    <w:rsid w:val="004434C9"/>
    <w:rsid w:val="00443551"/>
    <w:rsid w:val="0044389F"/>
    <w:rsid w:val="00443CAB"/>
    <w:rsid w:val="00443DA3"/>
    <w:rsid w:val="004443A3"/>
    <w:rsid w:val="0044468A"/>
    <w:rsid w:val="0044473D"/>
    <w:rsid w:val="00444753"/>
    <w:rsid w:val="00444884"/>
    <w:rsid w:val="00444A41"/>
    <w:rsid w:val="00444B49"/>
    <w:rsid w:val="00444BE7"/>
    <w:rsid w:val="00444D37"/>
    <w:rsid w:val="00444E57"/>
    <w:rsid w:val="00444EE0"/>
    <w:rsid w:val="00444FE3"/>
    <w:rsid w:val="00444FFA"/>
    <w:rsid w:val="00445003"/>
    <w:rsid w:val="004454FE"/>
    <w:rsid w:val="00445643"/>
    <w:rsid w:val="00445AE5"/>
    <w:rsid w:val="00445CE2"/>
    <w:rsid w:val="0044612F"/>
    <w:rsid w:val="00446662"/>
    <w:rsid w:val="00446690"/>
    <w:rsid w:val="00446830"/>
    <w:rsid w:val="00446F50"/>
    <w:rsid w:val="0044783D"/>
    <w:rsid w:val="00447895"/>
    <w:rsid w:val="004479A9"/>
    <w:rsid w:val="00447B6F"/>
    <w:rsid w:val="00447EBA"/>
    <w:rsid w:val="004502AB"/>
    <w:rsid w:val="004502E6"/>
    <w:rsid w:val="0045038D"/>
    <w:rsid w:val="0045050C"/>
    <w:rsid w:val="00450854"/>
    <w:rsid w:val="00450B8A"/>
    <w:rsid w:val="00450D77"/>
    <w:rsid w:val="00450E7A"/>
    <w:rsid w:val="0045126D"/>
    <w:rsid w:val="00451544"/>
    <w:rsid w:val="004516FC"/>
    <w:rsid w:val="00451724"/>
    <w:rsid w:val="00451A1E"/>
    <w:rsid w:val="00451B5F"/>
    <w:rsid w:val="00451B92"/>
    <w:rsid w:val="0045202A"/>
    <w:rsid w:val="00452256"/>
    <w:rsid w:val="00452379"/>
    <w:rsid w:val="00452504"/>
    <w:rsid w:val="00452524"/>
    <w:rsid w:val="00452621"/>
    <w:rsid w:val="004529AC"/>
    <w:rsid w:val="00452B65"/>
    <w:rsid w:val="00452B9F"/>
    <w:rsid w:val="00452BF9"/>
    <w:rsid w:val="00453788"/>
    <w:rsid w:val="004537AF"/>
    <w:rsid w:val="00453CBE"/>
    <w:rsid w:val="00453DAD"/>
    <w:rsid w:val="00454075"/>
    <w:rsid w:val="00454310"/>
    <w:rsid w:val="0045447B"/>
    <w:rsid w:val="004544E6"/>
    <w:rsid w:val="004548D2"/>
    <w:rsid w:val="00454A3F"/>
    <w:rsid w:val="00454ABD"/>
    <w:rsid w:val="00454BA9"/>
    <w:rsid w:val="00454D10"/>
    <w:rsid w:val="00455135"/>
    <w:rsid w:val="0045530C"/>
    <w:rsid w:val="00455414"/>
    <w:rsid w:val="00455425"/>
    <w:rsid w:val="004555BF"/>
    <w:rsid w:val="004556F4"/>
    <w:rsid w:val="00455712"/>
    <w:rsid w:val="00455770"/>
    <w:rsid w:val="00455853"/>
    <w:rsid w:val="00455E2F"/>
    <w:rsid w:val="004560F9"/>
    <w:rsid w:val="00456149"/>
    <w:rsid w:val="004562C9"/>
    <w:rsid w:val="00456620"/>
    <w:rsid w:val="00456687"/>
    <w:rsid w:val="004566E3"/>
    <w:rsid w:val="00456785"/>
    <w:rsid w:val="004567A5"/>
    <w:rsid w:val="004567E3"/>
    <w:rsid w:val="00456E43"/>
    <w:rsid w:val="00456E6F"/>
    <w:rsid w:val="0045715F"/>
    <w:rsid w:val="004577F0"/>
    <w:rsid w:val="00457A42"/>
    <w:rsid w:val="00457CA3"/>
    <w:rsid w:val="00457DC8"/>
    <w:rsid w:val="00457EBF"/>
    <w:rsid w:val="0046006D"/>
    <w:rsid w:val="00460278"/>
    <w:rsid w:val="004605ED"/>
    <w:rsid w:val="004605FE"/>
    <w:rsid w:val="004609C3"/>
    <w:rsid w:val="00460EFE"/>
    <w:rsid w:val="0046106C"/>
    <w:rsid w:val="00461177"/>
    <w:rsid w:val="00461538"/>
    <w:rsid w:val="004617E2"/>
    <w:rsid w:val="00461810"/>
    <w:rsid w:val="00461A42"/>
    <w:rsid w:val="00461A6D"/>
    <w:rsid w:val="00461C3F"/>
    <w:rsid w:val="00461C9A"/>
    <w:rsid w:val="00461D40"/>
    <w:rsid w:val="00461E2C"/>
    <w:rsid w:val="004621A0"/>
    <w:rsid w:val="004622AB"/>
    <w:rsid w:val="004624B8"/>
    <w:rsid w:val="00462770"/>
    <w:rsid w:val="004628E2"/>
    <w:rsid w:val="00462AAD"/>
    <w:rsid w:val="00462CFD"/>
    <w:rsid w:val="00462DA5"/>
    <w:rsid w:val="00462DA7"/>
    <w:rsid w:val="004631BC"/>
    <w:rsid w:val="004632B7"/>
    <w:rsid w:val="0046336A"/>
    <w:rsid w:val="00463385"/>
    <w:rsid w:val="00463577"/>
    <w:rsid w:val="0046368C"/>
    <w:rsid w:val="004636CC"/>
    <w:rsid w:val="00463787"/>
    <w:rsid w:val="0046387F"/>
    <w:rsid w:val="00463E5C"/>
    <w:rsid w:val="00464472"/>
    <w:rsid w:val="00464641"/>
    <w:rsid w:val="00464D83"/>
    <w:rsid w:val="00464DD0"/>
    <w:rsid w:val="00465029"/>
    <w:rsid w:val="00465229"/>
    <w:rsid w:val="00465279"/>
    <w:rsid w:val="004652FA"/>
    <w:rsid w:val="0046561E"/>
    <w:rsid w:val="004657EE"/>
    <w:rsid w:val="00465866"/>
    <w:rsid w:val="00465AD7"/>
    <w:rsid w:val="00465CA7"/>
    <w:rsid w:val="00465D2C"/>
    <w:rsid w:val="00465F69"/>
    <w:rsid w:val="00466001"/>
    <w:rsid w:val="00466242"/>
    <w:rsid w:val="0046631A"/>
    <w:rsid w:val="004668C4"/>
    <w:rsid w:val="00467220"/>
    <w:rsid w:val="00467464"/>
    <w:rsid w:val="0046753B"/>
    <w:rsid w:val="00467A17"/>
    <w:rsid w:val="00467A74"/>
    <w:rsid w:val="00467D91"/>
    <w:rsid w:val="00467E15"/>
    <w:rsid w:val="00467EE9"/>
    <w:rsid w:val="00467FCD"/>
    <w:rsid w:val="0047013C"/>
    <w:rsid w:val="0047024D"/>
    <w:rsid w:val="0047029D"/>
    <w:rsid w:val="0047066D"/>
    <w:rsid w:val="004706F5"/>
    <w:rsid w:val="00470EAE"/>
    <w:rsid w:val="0047113F"/>
    <w:rsid w:val="00471653"/>
    <w:rsid w:val="0047177E"/>
    <w:rsid w:val="0047183A"/>
    <w:rsid w:val="0047187D"/>
    <w:rsid w:val="004719FC"/>
    <w:rsid w:val="00471A83"/>
    <w:rsid w:val="00471AD1"/>
    <w:rsid w:val="00471B14"/>
    <w:rsid w:val="00471BEC"/>
    <w:rsid w:val="00471D79"/>
    <w:rsid w:val="00471E47"/>
    <w:rsid w:val="00471FB2"/>
    <w:rsid w:val="0047208C"/>
    <w:rsid w:val="00472113"/>
    <w:rsid w:val="004721C2"/>
    <w:rsid w:val="00472220"/>
    <w:rsid w:val="004723BA"/>
    <w:rsid w:val="004726E3"/>
    <w:rsid w:val="00472786"/>
    <w:rsid w:val="00472799"/>
    <w:rsid w:val="0047294C"/>
    <w:rsid w:val="00472A0C"/>
    <w:rsid w:val="00472B45"/>
    <w:rsid w:val="00472B8F"/>
    <w:rsid w:val="00472D37"/>
    <w:rsid w:val="00472E8F"/>
    <w:rsid w:val="00472EC6"/>
    <w:rsid w:val="00473267"/>
    <w:rsid w:val="004735F7"/>
    <w:rsid w:val="00473644"/>
    <w:rsid w:val="00473664"/>
    <w:rsid w:val="00473D4B"/>
    <w:rsid w:val="00473F78"/>
    <w:rsid w:val="004746DB"/>
    <w:rsid w:val="00474705"/>
    <w:rsid w:val="00474770"/>
    <w:rsid w:val="004749F1"/>
    <w:rsid w:val="00474BC6"/>
    <w:rsid w:val="00474E03"/>
    <w:rsid w:val="00475151"/>
    <w:rsid w:val="0047515E"/>
    <w:rsid w:val="004753F7"/>
    <w:rsid w:val="00475619"/>
    <w:rsid w:val="00475926"/>
    <w:rsid w:val="00475AC9"/>
    <w:rsid w:val="00475BE1"/>
    <w:rsid w:val="00475E67"/>
    <w:rsid w:val="004762BE"/>
    <w:rsid w:val="0047677F"/>
    <w:rsid w:val="004767B5"/>
    <w:rsid w:val="00476835"/>
    <w:rsid w:val="0047697C"/>
    <w:rsid w:val="00476BB5"/>
    <w:rsid w:val="00476BC9"/>
    <w:rsid w:val="00476C4B"/>
    <w:rsid w:val="0047794D"/>
    <w:rsid w:val="00477CFE"/>
    <w:rsid w:val="0048073A"/>
    <w:rsid w:val="00480A21"/>
    <w:rsid w:val="00480CA4"/>
    <w:rsid w:val="00480D93"/>
    <w:rsid w:val="00480DA3"/>
    <w:rsid w:val="0048101C"/>
    <w:rsid w:val="00481252"/>
    <w:rsid w:val="00481997"/>
    <w:rsid w:val="00481C6F"/>
    <w:rsid w:val="00481CFD"/>
    <w:rsid w:val="00481EBB"/>
    <w:rsid w:val="00481F13"/>
    <w:rsid w:val="004821A3"/>
    <w:rsid w:val="00482497"/>
    <w:rsid w:val="004827BD"/>
    <w:rsid w:val="0048285E"/>
    <w:rsid w:val="00482A20"/>
    <w:rsid w:val="00482A5E"/>
    <w:rsid w:val="00482AE3"/>
    <w:rsid w:val="00482CF5"/>
    <w:rsid w:val="00482FA6"/>
    <w:rsid w:val="004834AB"/>
    <w:rsid w:val="004839EF"/>
    <w:rsid w:val="00483B48"/>
    <w:rsid w:val="00483D00"/>
    <w:rsid w:val="00483EFD"/>
    <w:rsid w:val="00484378"/>
    <w:rsid w:val="00484389"/>
    <w:rsid w:val="00484480"/>
    <w:rsid w:val="00484635"/>
    <w:rsid w:val="004846FC"/>
    <w:rsid w:val="00484AFD"/>
    <w:rsid w:val="00484CB3"/>
    <w:rsid w:val="00484E11"/>
    <w:rsid w:val="004854AD"/>
    <w:rsid w:val="004854AF"/>
    <w:rsid w:val="00485709"/>
    <w:rsid w:val="0048584E"/>
    <w:rsid w:val="004858E5"/>
    <w:rsid w:val="0048590D"/>
    <w:rsid w:val="0048592A"/>
    <w:rsid w:val="00485B04"/>
    <w:rsid w:val="00485B2C"/>
    <w:rsid w:val="00485B9D"/>
    <w:rsid w:val="00485C57"/>
    <w:rsid w:val="00485E86"/>
    <w:rsid w:val="00485F2F"/>
    <w:rsid w:val="00485FA6"/>
    <w:rsid w:val="004865E7"/>
    <w:rsid w:val="004866AC"/>
    <w:rsid w:val="0048695D"/>
    <w:rsid w:val="00486A8B"/>
    <w:rsid w:val="00486CB6"/>
    <w:rsid w:val="00486D01"/>
    <w:rsid w:val="00486E22"/>
    <w:rsid w:val="0048709A"/>
    <w:rsid w:val="0048748B"/>
    <w:rsid w:val="004876EC"/>
    <w:rsid w:val="00487B31"/>
    <w:rsid w:val="00487CE3"/>
    <w:rsid w:val="00487F93"/>
    <w:rsid w:val="00490044"/>
    <w:rsid w:val="004900AC"/>
    <w:rsid w:val="004904C7"/>
    <w:rsid w:val="00490596"/>
    <w:rsid w:val="004905A8"/>
    <w:rsid w:val="004905DC"/>
    <w:rsid w:val="00490BC9"/>
    <w:rsid w:val="00490F84"/>
    <w:rsid w:val="00490FD6"/>
    <w:rsid w:val="0049114F"/>
    <w:rsid w:val="00491271"/>
    <w:rsid w:val="0049136A"/>
    <w:rsid w:val="004915B8"/>
    <w:rsid w:val="004915EE"/>
    <w:rsid w:val="0049172B"/>
    <w:rsid w:val="00491A94"/>
    <w:rsid w:val="00491D6F"/>
    <w:rsid w:val="00491DC2"/>
    <w:rsid w:val="0049206B"/>
    <w:rsid w:val="004921C6"/>
    <w:rsid w:val="0049250F"/>
    <w:rsid w:val="004925F1"/>
    <w:rsid w:val="0049284E"/>
    <w:rsid w:val="004929CA"/>
    <w:rsid w:val="004929CF"/>
    <w:rsid w:val="00492BB3"/>
    <w:rsid w:val="00492C55"/>
    <w:rsid w:val="00492ED5"/>
    <w:rsid w:val="00492FF5"/>
    <w:rsid w:val="004931BF"/>
    <w:rsid w:val="00493255"/>
    <w:rsid w:val="004933CC"/>
    <w:rsid w:val="00493892"/>
    <w:rsid w:val="00493E49"/>
    <w:rsid w:val="00493F39"/>
    <w:rsid w:val="0049400D"/>
    <w:rsid w:val="00494126"/>
    <w:rsid w:val="00494398"/>
    <w:rsid w:val="004944BF"/>
    <w:rsid w:val="004945A3"/>
    <w:rsid w:val="00494612"/>
    <w:rsid w:val="004947E1"/>
    <w:rsid w:val="00494989"/>
    <w:rsid w:val="00494C67"/>
    <w:rsid w:val="004954BE"/>
    <w:rsid w:val="004957B2"/>
    <w:rsid w:val="004959A2"/>
    <w:rsid w:val="00495C5B"/>
    <w:rsid w:val="00495CCC"/>
    <w:rsid w:val="00495DF4"/>
    <w:rsid w:val="00495E50"/>
    <w:rsid w:val="00495F1D"/>
    <w:rsid w:val="0049645A"/>
    <w:rsid w:val="004967CE"/>
    <w:rsid w:val="0049686D"/>
    <w:rsid w:val="004968AF"/>
    <w:rsid w:val="00496B34"/>
    <w:rsid w:val="00496B7A"/>
    <w:rsid w:val="00496C9F"/>
    <w:rsid w:val="00496D48"/>
    <w:rsid w:val="00496E67"/>
    <w:rsid w:val="00496F79"/>
    <w:rsid w:val="004972DA"/>
    <w:rsid w:val="00497376"/>
    <w:rsid w:val="00497547"/>
    <w:rsid w:val="004975FD"/>
    <w:rsid w:val="00497636"/>
    <w:rsid w:val="004977AE"/>
    <w:rsid w:val="00497892"/>
    <w:rsid w:val="00497B56"/>
    <w:rsid w:val="004A0815"/>
    <w:rsid w:val="004A0CF0"/>
    <w:rsid w:val="004A0D2B"/>
    <w:rsid w:val="004A0E02"/>
    <w:rsid w:val="004A0EC2"/>
    <w:rsid w:val="004A11D5"/>
    <w:rsid w:val="004A1337"/>
    <w:rsid w:val="004A1355"/>
    <w:rsid w:val="004A1568"/>
    <w:rsid w:val="004A161A"/>
    <w:rsid w:val="004A17DD"/>
    <w:rsid w:val="004A1824"/>
    <w:rsid w:val="004A19EA"/>
    <w:rsid w:val="004A1A13"/>
    <w:rsid w:val="004A1AD2"/>
    <w:rsid w:val="004A1B2A"/>
    <w:rsid w:val="004A1CE6"/>
    <w:rsid w:val="004A1D24"/>
    <w:rsid w:val="004A201B"/>
    <w:rsid w:val="004A2066"/>
    <w:rsid w:val="004A2312"/>
    <w:rsid w:val="004A2670"/>
    <w:rsid w:val="004A311B"/>
    <w:rsid w:val="004A3135"/>
    <w:rsid w:val="004A31B0"/>
    <w:rsid w:val="004A3200"/>
    <w:rsid w:val="004A3248"/>
    <w:rsid w:val="004A32C6"/>
    <w:rsid w:val="004A3436"/>
    <w:rsid w:val="004A3AD4"/>
    <w:rsid w:val="004A3CA3"/>
    <w:rsid w:val="004A3E01"/>
    <w:rsid w:val="004A3E6A"/>
    <w:rsid w:val="004A3EDC"/>
    <w:rsid w:val="004A4134"/>
    <w:rsid w:val="004A4158"/>
    <w:rsid w:val="004A41B0"/>
    <w:rsid w:val="004A47B8"/>
    <w:rsid w:val="004A4862"/>
    <w:rsid w:val="004A4A24"/>
    <w:rsid w:val="004A4A7A"/>
    <w:rsid w:val="004A4AF8"/>
    <w:rsid w:val="004A4B3F"/>
    <w:rsid w:val="004A4B47"/>
    <w:rsid w:val="004A4FE8"/>
    <w:rsid w:val="004A53D1"/>
    <w:rsid w:val="004A55FD"/>
    <w:rsid w:val="004A58CE"/>
    <w:rsid w:val="004A5914"/>
    <w:rsid w:val="004A5A73"/>
    <w:rsid w:val="004A5AB2"/>
    <w:rsid w:val="004A5BAF"/>
    <w:rsid w:val="004A5C74"/>
    <w:rsid w:val="004A6051"/>
    <w:rsid w:val="004A61DE"/>
    <w:rsid w:val="004A640A"/>
    <w:rsid w:val="004A640C"/>
    <w:rsid w:val="004A6563"/>
    <w:rsid w:val="004A683F"/>
    <w:rsid w:val="004A6986"/>
    <w:rsid w:val="004A6A53"/>
    <w:rsid w:val="004A723A"/>
    <w:rsid w:val="004A72A5"/>
    <w:rsid w:val="004A7370"/>
    <w:rsid w:val="004A77D9"/>
    <w:rsid w:val="004A7847"/>
    <w:rsid w:val="004A78AE"/>
    <w:rsid w:val="004A7909"/>
    <w:rsid w:val="004A7A86"/>
    <w:rsid w:val="004B002C"/>
    <w:rsid w:val="004B0121"/>
    <w:rsid w:val="004B02D7"/>
    <w:rsid w:val="004B0762"/>
    <w:rsid w:val="004B0BF6"/>
    <w:rsid w:val="004B0CDD"/>
    <w:rsid w:val="004B10EC"/>
    <w:rsid w:val="004B12BB"/>
    <w:rsid w:val="004B133D"/>
    <w:rsid w:val="004B1392"/>
    <w:rsid w:val="004B13A6"/>
    <w:rsid w:val="004B1CB4"/>
    <w:rsid w:val="004B1E79"/>
    <w:rsid w:val="004B206C"/>
    <w:rsid w:val="004B21CE"/>
    <w:rsid w:val="004B22E2"/>
    <w:rsid w:val="004B2322"/>
    <w:rsid w:val="004B2483"/>
    <w:rsid w:val="004B24C4"/>
    <w:rsid w:val="004B254D"/>
    <w:rsid w:val="004B258A"/>
    <w:rsid w:val="004B2672"/>
    <w:rsid w:val="004B267D"/>
    <w:rsid w:val="004B2C06"/>
    <w:rsid w:val="004B2CBB"/>
    <w:rsid w:val="004B2F4E"/>
    <w:rsid w:val="004B3038"/>
    <w:rsid w:val="004B32E3"/>
    <w:rsid w:val="004B347E"/>
    <w:rsid w:val="004B3639"/>
    <w:rsid w:val="004B375A"/>
    <w:rsid w:val="004B3DC1"/>
    <w:rsid w:val="004B3ED0"/>
    <w:rsid w:val="004B3F06"/>
    <w:rsid w:val="004B3F66"/>
    <w:rsid w:val="004B41B8"/>
    <w:rsid w:val="004B4203"/>
    <w:rsid w:val="004B4360"/>
    <w:rsid w:val="004B4505"/>
    <w:rsid w:val="004B4748"/>
    <w:rsid w:val="004B4775"/>
    <w:rsid w:val="004B4D56"/>
    <w:rsid w:val="004B4DF5"/>
    <w:rsid w:val="004B4E4B"/>
    <w:rsid w:val="004B50D4"/>
    <w:rsid w:val="004B51A0"/>
    <w:rsid w:val="004B5240"/>
    <w:rsid w:val="004B5AE2"/>
    <w:rsid w:val="004B5E54"/>
    <w:rsid w:val="004B6074"/>
    <w:rsid w:val="004B6123"/>
    <w:rsid w:val="004B6577"/>
    <w:rsid w:val="004B6593"/>
    <w:rsid w:val="004B6621"/>
    <w:rsid w:val="004B678D"/>
    <w:rsid w:val="004B680F"/>
    <w:rsid w:val="004B68D4"/>
    <w:rsid w:val="004B694F"/>
    <w:rsid w:val="004B6DC1"/>
    <w:rsid w:val="004B6E06"/>
    <w:rsid w:val="004B70B1"/>
    <w:rsid w:val="004B733C"/>
    <w:rsid w:val="004B7379"/>
    <w:rsid w:val="004B74F4"/>
    <w:rsid w:val="004B7682"/>
    <w:rsid w:val="004B77A2"/>
    <w:rsid w:val="004B77A8"/>
    <w:rsid w:val="004B7829"/>
    <w:rsid w:val="004B79C3"/>
    <w:rsid w:val="004B7D2A"/>
    <w:rsid w:val="004C06F0"/>
    <w:rsid w:val="004C0938"/>
    <w:rsid w:val="004C09DC"/>
    <w:rsid w:val="004C0B09"/>
    <w:rsid w:val="004C0C23"/>
    <w:rsid w:val="004C1106"/>
    <w:rsid w:val="004C111A"/>
    <w:rsid w:val="004C11E9"/>
    <w:rsid w:val="004C1284"/>
    <w:rsid w:val="004C1566"/>
    <w:rsid w:val="004C18FB"/>
    <w:rsid w:val="004C1A05"/>
    <w:rsid w:val="004C1CB4"/>
    <w:rsid w:val="004C1FF8"/>
    <w:rsid w:val="004C2000"/>
    <w:rsid w:val="004C20A8"/>
    <w:rsid w:val="004C21A9"/>
    <w:rsid w:val="004C2237"/>
    <w:rsid w:val="004C24EF"/>
    <w:rsid w:val="004C256E"/>
    <w:rsid w:val="004C3168"/>
    <w:rsid w:val="004C31F7"/>
    <w:rsid w:val="004C3254"/>
    <w:rsid w:val="004C34F2"/>
    <w:rsid w:val="004C3A10"/>
    <w:rsid w:val="004C3A5B"/>
    <w:rsid w:val="004C3EFD"/>
    <w:rsid w:val="004C3F42"/>
    <w:rsid w:val="004C4231"/>
    <w:rsid w:val="004C443E"/>
    <w:rsid w:val="004C46B9"/>
    <w:rsid w:val="004C471B"/>
    <w:rsid w:val="004C47A8"/>
    <w:rsid w:val="004C4E4D"/>
    <w:rsid w:val="004C508C"/>
    <w:rsid w:val="004C50F1"/>
    <w:rsid w:val="004C50FD"/>
    <w:rsid w:val="004C5203"/>
    <w:rsid w:val="004C5308"/>
    <w:rsid w:val="004C5369"/>
    <w:rsid w:val="004C5573"/>
    <w:rsid w:val="004C5A40"/>
    <w:rsid w:val="004C5DB0"/>
    <w:rsid w:val="004C5F10"/>
    <w:rsid w:val="004C5F36"/>
    <w:rsid w:val="004C601D"/>
    <w:rsid w:val="004C640F"/>
    <w:rsid w:val="004C6479"/>
    <w:rsid w:val="004C6598"/>
    <w:rsid w:val="004C66A4"/>
    <w:rsid w:val="004C670C"/>
    <w:rsid w:val="004C6CE3"/>
    <w:rsid w:val="004C6DB7"/>
    <w:rsid w:val="004C6DC5"/>
    <w:rsid w:val="004C6E90"/>
    <w:rsid w:val="004C6ED5"/>
    <w:rsid w:val="004C72B9"/>
    <w:rsid w:val="004C759D"/>
    <w:rsid w:val="004C76F6"/>
    <w:rsid w:val="004C7712"/>
    <w:rsid w:val="004C7902"/>
    <w:rsid w:val="004C7DE8"/>
    <w:rsid w:val="004D0128"/>
    <w:rsid w:val="004D0160"/>
    <w:rsid w:val="004D0393"/>
    <w:rsid w:val="004D03C4"/>
    <w:rsid w:val="004D0434"/>
    <w:rsid w:val="004D07EE"/>
    <w:rsid w:val="004D0843"/>
    <w:rsid w:val="004D08AB"/>
    <w:rsid w:val="004D0953"/>
    <w:rsid w:val="004D09D8"/>
    <w:rsid w:val="004D0ADB"/>
    <w:rsid w:val="004D0ADC"/>
    <w:rsid w:val="004D0B31"/>
    <w:rsid w:val="004D0C08"/>
    <w:rsid w:val="004D0D65"/>
    <w:rsid w:val="004D0E58"/>
    <w:rsid w:val="004D16D7"/>
    <w:rsid w:val="004D18FE"/>
    <w:rsid w:val="004D1BBD"/>
    <w:rsid w:val="004D1DC0"/>
    <w:rsid w:val="004D1E52"/>
    <w:rsid w:val="004D2285"/>
    <w:rsid w:val="004D233D"/>
    <w:rsid w:val="004D2544"/>
    <w:rsid w:val="004D2A06"/>
    <w:rsid w:val="004D2B70"/>
    <w:rsid w:val="004D2C97"/>
    <w:rsid w:val="004D2D5F"/>
    <w:rsid w:val="004D2FF4"/>
    <w:rsid w:val="004D2FF8"/>
    <w:rsid w:val="004D306B"/>
    <w:rsid w:val="004D3958"/>
    <w:rsid w:val="004D3B26"/>
    <w:rsid w:val="004D3C17"/>
    <w:rsid w:val="004D3EE2"/>
    <w:rsid w:val="004D4561"/>
    <w:rsid w:val="004D4652"/>
    <w:rsid w:val="004D46C7"/>
    <w:rsid w:val="004D4775"/>
    <w:rsid w:val="004D4869"/>
    <w:rsid w:val="004D4A2B"/>
    <w:rsid w:val="004D4B03"/>
    <w:rsid w:val="004D4BF7"/>
    <w:rsid w:val="004D4C4C"/>
    <w:rsid w:val="004D4DFB"/>
    <w:rsid w:val="004D4E4C"/>
    <w:rsid w:val="004D4EFD"/>
    <w:rsid w:val="004D50CD"/>
    <w:rsid w:val="004D52B1"/>
    <w:rsid w:val="004D52F7"/>
    <w:rsid w:val="004D560D"/>
    <w:rsid w:val="004D5623"/>
    <w:rsid w:val="004D57DE"/>
    <w:rsid w:val="004D5C25"/>
    <w:rsid w:val="004D5C6B"/>
    <w:rsid w:val="004D5E43"/>
    <w:rsid w:val="004D5E9E"/>
    <w:rsid w:val="004D6165"/>
    <w:rsid w:val="004D62AC"/>
    <w:rsid w:val="004D6AE4"/>
    <w:rsid w:val="004D6D8F"/>
    <w:rsid w:val="004D71B7"/>
    <w:rsid w:val="004D75A6"/>
    <w:rsid w:val="004D773D"/>
    <w:rsid w:val="004D7781"/>
    <w:rsid w:val="004D778A"/>
    <w:rsid w:val="004D7940"/>
    <w:rsid w:val="004D79D3"/>
    <w:rsid w:val="004D7CF3"/>
    <w:rsid w:val="004E008C"/>
    <w:rsid w:val="004E04A5"/>
    <w:rsid w:val="004E05B6"/>
    <w:rsid w:val="004E0632"/>
    <w:rsid w:val="004E0638"/>
    <w:rsid w:val="004E07D1"/>
    <w:rsid w:val="004E0C88"/>
    <w:rsid w:val="004E1212"/>
    <w:rsid w:val="004E1268"/>
    <w:rsid w:val="004E19FA"/>
    <w:rsid w:val="004E1A5B"/>
    <w:rsid w:val="004E1A65"/>
    <w:rsid w:val="004E1C22"/>
    <w:rsid w:val="004E1CCC"/>
    <w:rsid w:val="004E20CB"/>
    <w:rsid w:val="004E2407"/>
    <w:rsid w:val="004E2542"/>
    <w:rsid w:val="004E2BF5"/>
    <w:rsid w:val="004E2D67"/>
    <w:rsid w:val="004E3382"/>
    <w:rsid w:val="004E343F"/>
    <w:rsid w:val="004E36D1"/>
    <w:rsid w:val="004E3927"/>
    <w:rsid w:val="004E3B06"/>
    <w:rsid w:val="004E3C17"/>
    <w:rsid w:val="004E3D71"/>
    <w:rsid w:val="004E3E96"/>
    <w:rsid w:val="004E4425"/>
    <w:rsid w:val="004E4B07"/>
    <w:rsid w:val="004E4BD5"/>
    <w:rsid w:val="004E4C21"/>
    <w:rsid w:val="004E5043"/>
    <w:rsid w:val="004E520E"/>
    <w:rsid w:val="004E5318"/>
    <w:rsid w:val="004E545E"/>
    <w:rsid w:val="004E54B4"/>
    <w:rsid w:val="004E5552"/>
    <w:rsid w:val="004E58C9"/>
    <w:rsid w:val="004E5B73"/>
    <w:rsid w:val="004E5C1B"/>
    <w:rsid w:val="004E5D46"/>
    <w:rsid w:val="004E641C"/>
    <w:rsid w:val="004E64BC"/>
    <w:rsid w:val="004E6676"/>
    <w:rsid w:val="004E67EA"/>
    <w:rsid w:val="004E69F3"/>
    <w:rsid w:val="004E6A00"/>
    <w:rsid w:val="004E6AA8"/>
    <w:rsid w:val="004E6BF2"/>
    <w:rsid w:val="004E6DBC"/>
    <w:rsid w:val="004E6F2C"/>
    <w:rsid w:val="004E6FA4"/>
    <w:rsid w:val="004E75F3"/>
    <w:rsid w:val="004E7862"/>
    <w:rsid w:val="004E7894"/>
    <w:rsid w:val="004E7A38"/>
    <w:rsid w:val="004E7C59"/>
    <w:rsid w:val="004E7CA1"/>
    <w:rsid w:val="004F009A"/>
    <w:rsid w:val="004F029F"/>
    <w:rsid w:val="004F0396"/>
    <w:rsid w:val="004F0605"/>
    <w:rsid w:val="004F0754"/>
    <w:rsid w:val="004F0793"/>
    <w:rsid w:val="004F0CF9"/>
    <w:rsid w:val="004F1386"/>
    <w:rsid w:val="004F19CC"/>
    <w:rsid w:val="004F19F4"/>
    <w:rsid w:val="004F1A80"/>
    <w:rsid w:val="004F1CB6"/>
    <w:rsid w:val="004F1DAA"/>
    <w:rsid w:val="004F201B"/>
    <w:rsid w:val="004F22CC"/>
    <w:rsid w:val="004F2324"/>
    <w:rsid w:val="004F235B"/>
    <w:rsid w:val="004F28B5"/>
    <w:rsid w:val="004F2AA3"/>
    <w:rsid w:val="004F2B60"/>
    <w:rsid w:val="004F2D1A"/>
    <w:rsid w:val="004F2E11"/>
    <w:rsid w:val="004F2E5E"/>
    <w:rsid w:val="004F2FAE"/>
    <w:rsid w:val="004F30A0"/>
    <w:rsid w:val="004F335C"/>
    <w:rsid w:val="004F365C"/>
    <w:rsid w:val="004F39F9"/>
    <w:rsid w:val="004F3E43"/>
    <w:rsid w:val="004F416E"/>
    <w:rsid w:val="004F4323"/>
    <w:rsid w:val="004F4345"/>
    <w:rsid w:val="004F45DC"/>
    <w:rsid w:val="004F4734"/>
    <w:rsid w:val="004F4740"/>
    <w:rsid w:val="004F4828"/>
    <w:rsid w:val="004F4B41"/>
    <w:rsid w:val="004F4E71"/>
    <w:rsid w:val="004F4FA1"/>
    <w:rsid w:val="004F4FE9"/>
    <w:rsid w:val="004F501B"/>
    <w:rsid w:val="004F51F3"/>
    <w:rsid w:val="004F538B"/>
    <w:rsid w:val="004F5432"/>
    <w:rsid w:val="004F594B"/>
    <w:rsid w:val="004F5A50"/>
    <w:rsid w:val="004F5B28"/>
    <w:rsid w:val="004F5F13"/>
    <w:rsid w:val="004F601A"/>
    <w:rsid w:val="004F6292"/>
    <w:rsid w:val="004F6302"/>
    <w:rsid w:val="004F649A"/>
    <w:rsid w:val="004F69B8"/>
    <w:rsid w:val="004F69DF"/>
    <w:rsid w:val="004F6BC4"/>
    <w:rsid w:val="004F6E61"/>
    <w:rsid w:val="004F6F1C"/>
    <w:rsid w:val="004F7046"/>
    <w:rsid w:val="004F72A4"/>
    <w:rsid w:val="004F7415"/>
    <w:rsid w:val="004F74FB"/>
    <w:rsid w:val="004F7579"/>
    <w:rsid w:val="004F7603"/>
    <w:rsid w:val="004F7AC8"/>
    <w:rsid w:val="004F7AE4"/>
    <w:rsid w:val="00500094"/>
    <w:rsid w:val="005000FF"/>
    <w:rsid w:val="005001BE"/>
    <w:rsid w:val="00500202"/>
    <w:rsid w:val="005007B7"/>
    <w:rsid w:val="0050091A"/>
    <w:rsid w:val="00500C19"/>
    <w:rsid w:val="00500F7B"/>
    <w:rsid w:val="00500FD4"/>
    <w:rsid w:val="00501164"/>
    <w:rsid w:val="00501188"/>
    <w:rsid w:val="005011CC"/>
    <w:rsid w:val="005011E4"/>
    <w:rsid w:val="005012B5"/>
    <w:rsid w:val="005012CD"/>
    <w:rsid w:val="00501761"/>
    <w:rsid w:val="00501CEF"/>
    <w:rsid w:val="00501EE0"/>
    <w:rsid w:val="00502016"/>
    <w:rsid w:val="005020AA"/>
    <w:rsid w:val="005020E4"/>
    <w:rsid w:val="0050210A"/>
    <w:rsid w:val="00502848"/>
    <w:rsid w:val="00502D54"/>
    <w:rsid w:val="00502F16"/>
    <w:rsid w:val="0050317C"/>
    <w:rsid w:val="0050355A"/>
    <w:rsid w:val="005038EF"/>
    <w:rsid w:val="005038FE"/>
    <w:rsid w:val="005039A1"/>
    <w:rsid w:val="005039C7"/>
    <w:rsid w:val="00503B6D"/>
    <w:rsid w:val="00503E76"/>
    <w:rsid w:val="005042AD"/>
    <w:rsid w:val="0050448A"/>
    <w:rsid w:val="00504535"/>
    <w:rsid w:val="0050459E"/>
    <w:rsid w:val="005045D2"/>
    <w:rsid w:val="005045EA"/>
    <w:rsid w:val="00504A94"/>
    <w:rsid w:val="005051DD"/>
    <w:rsid w:val="00505974"/>
    <w:rsid w:val="005059B6"/>
    <w:rsid w:val="00505FF1"/>
    <w:rsid w:val="005061F3"/>
    <w:rsid w:val="00506445"/>
    <w:rsid w:val="00506447"/>
    <w:rsid w:val="00506A02"/>
    <w:rsid w:val="00506A03"/>
    <w:rsid w:val="00506A2D"/>
    <w:rsid w:val="00506B36"/>
    <w:rsid w:val="00506BA2"/>
    <w:rsid w:val="00506D3A"/>
    <w:rsid w:val="00506E67"/>
    <w:rsid w:val="00506EE3"/>
    <w:rsid w:val="00506FAF"/>
    <w:rsid w:val="00507042"/>
    <w:rsid w:val="005071AB"/>
    <w:rsid w:val="00507414"/>
    <w:rsid w:val="0050765F"/>
    <w:rsid w:val="00507ACC"/>
    <w:rsid w:val="00507BCA"/>
    <w:rsid w:val="00507D15"/>
    <w:rsid w:val="005105E0"/>
    <w:rsid w:val="00510726"/>
    <w:rsid w:val="00510BCE"/>
    <w:rsid w:val="00510C46"/>
    <w:rsid w:val="0051121A"/>
    <w:rsid w:val="00511498"/>
    <w:rsid w:val="0051174B"/>
    <w:rsid w:val="00511995"/>
    <w:rsid w:val="00511A96"/>
    <w:rsid w:val="005120A2"/>
    <w:rsid w:val="005121E1"/>
    <w:rsid w:val="005123F0"/>
    <w:rsid w:val="005124EB"/>
    <w:rsid w:val="00512853"/>
    <w:rsid w:val="00512AD4"/>
    <w:rsid w:val="00512BA4"/>
    <w:rsid w:val="00512E20"/>
    <w:rsid w:val="00512E74"/>
    <w:rsid w:val="00512EDF"/>
    <w:rsid w:val="00512F55"/>
    <w:rsid w:val="00512FB7"/>
    <w:rsid w:val="005130E0"/>
    <w:rsid w:val="00513DFD"/>
    <w:rsid w:val="00513E12"/>
    <w:rsid w:val="00514020"/>
    <w:rsid w:val="00514FCA"/>
    <w:rsid w:val="00515061"/>
    <w:rsid w:val="0051553B"/>
    <w:rsid w:val="00515547"/>
    <w:rsid w:val="00515766"/>
    <w:rsid w:val="0051579D"/>
    <w:rsid w:val="00515A18"/>
    <w:rsid w:val="00515E80"/>
    <w:rsid w:val="00516047"/>
    <w:rsid w:val="00516069"/>
    <w:rsid w:val="0051606A"/>
    <w:rsid w:val="0051612D"/>
    <w:rsid w:val="00516453"/>
    <w:rsid w:val="00516591"/>
    <w:rsid w:val="00516747"/>
    <w:rsid w:val="005167FD"/>
    <w:rsid w:val="005169A4"/>
    <w:rsid w:val="005169B1"/>
    <w:rsid w:val="00516A08"/>
    <w:rsid w:val="00516A92"/>
    <w:rsid w:val="00516B55"/>
    <w:rsid w:val="00516F63"/>
    <w:rsid w:val="00516FCE"/>
    <w:rsid w:val="005171D4"/>
    <w:rsid w:val="0051732A"/>
    <w:rsid w:val="00517770"/>
    <w:rsid w:val="00517E88"/>
    <w:rsid w:val="00517F36"/>
    <w:rsid w:val="005201DB"/>
    <w:rsid w:val="005204FE"/>
    <w:rsid w:val="0052074B"/>
    <w:rsid w:val="005209FF"/>
    <w:rsid w:val="00520A3D"/>
    <w:rsid w:val="00520A6A"/>
    <w:rsid w:val="00520B86"/>
    <w:rsid w:val="00520C79"/>
    <w:rsid w:val="00520E0D"/>
    <w:rsid w:val="005210CE"/>
    <w:rsid w:val="0052121F"/>
    <w:rsid w:val="0052154D"/>
    <w:rsid w:val="005218EF"/>
    <w:rsid w:val="005220F9"/>
    <w:rsid w:val="005222EE"/>
    <w:rsid w:val="00522F21"/>
    <w:rsid w:val="005233C2"/>
    <w:rsid w:val="005234B7"/>
    <w:rsid w:val="0052357E"/>
    <w:rsid w:val="0052379C"/>
    <w:rsid w:val="0052391B"/>
    <w:rsid w:val="005239F6"/>
    <w:rsid w:val="00523AF6"/>
    <w:rsid w:val="00524041"/>
    <w:rsid w:val="00524096"/>
    <w:rsid w:val="0052411B"/>
    <w:rsid w:val="005241A2"/>
    <w:rsid w:val="00524647"/>
    <w:rsid w:val="00524762"/>
    <w:rsid w:val="00524F2B"/>
    <w:rsid w:val="00524FF7"/>
    <w:rsid w:val="00525025"/>
    <w:rsid w:val="00525147"/>
    <w:rsid w:val="0052535D"/>
    <w:rsid w:val="00525595"/>
    <w:rsid w:val="0052591C"/>
    <w:rsid w:val="00525C14"/>
    <w:rsid w:val="00525D77"/>
    <w:rsid w:val="00525E5D"/>
    <w:rsid w:val="00526096"/>
    <w:rsid w:val="00526110"/>
    <w:rsid w:val="005265B2"/>
    <w:rsid w:val="0052661D"/>
    <w:rsid w:val="005266D3"/>
    <w:rsid w:val="00526FAD"/>
    <w:rsid w:val="00526FF3"/>
    <w:rsid w:val="00527147"/>
    <w:rsid w:val="00527170"/>
    <w:rsid w:val="00527404"/>
    <w:rsid w:val="00527745"/>
    <w:rsid w:val="005277AF"/>
    <w:rsid w:val="00527B0E"/>
    <w:rsid w:val="00527B24"/>
    <w:rsid w:val="00527B5C"/>
    <w:rsid w:val="00527C36"/>
    <w:rsid w:val="00527D02"/>
    <w:rsid w:val="00527EC7"/>
    <w:rsid w:val="00527F6D"/>
    <w:rsid w:val="00527FCF"/>
    <w:rsid w:val="0053011A"/>
    <w:rsid w:val="00530321"/>
    <w:rsid w:val="005304FF"/>
    <w:rsid w:val="0053084A"/>
    <w:rsid w:val="00530AA2"/>
    <w:rsid w:val="00530ACD"/>
    <w:rsid w:val="00530C1B"/>
    <w:rsid w:val="005310E1"/>
    <w:rsid w:val="005311BC"/>
    <w:rsid w:val="005316A8"/>
    <w:rsid w:val="0053175C"/>
    <w:rsid w:val="005318A9"/>
    <w:rsid w:val="00531CB6"/>
    <w:rsid w:val="00531CCD"/>
    <w:rsid w:val="00531CF5"/>
    <w:rsid w:val="00532328"/>
    <w:rsid w:val="005326F2"/>
    <w:rsid w:val="0053271B"/>
    <w:rsid w:val="00532A16"/>
    <w:rsid w:val="00532ABB"/>
    <w:rsid w:val="00532D11"/>
    <w:rsid w:val="00532D2F"/>
    <w:rsid w:val="00532DBF"/>
    <w:rsid w:val="00532F65"/>
    <w:rsid w:val="00533140"/>
    <w:rsid w:val="00533248"/>
    <w:rsid w:val="005333F7"/>
    <w:rsid w:val="00533C5C"/>
    <w:rsid w:val="00533CB0"/>
    <w:rsid w:val="00533D9F"/>
    <w:rsid w:val="00533E8B"/>
    <w:rsid w:val="0053410C"/>
    <w:rsid w:val="00534248"/>
    <w:rsid w:val="00534658"/>
    <w:rsid w:val="0053473C"/>
    <w:rsid w:val="0053480B"/>
    <w:rsid w:val="00534D07"/>
    <w:rsid w:val="00535202"/>
    <w:rsid w:val="0053584A"/>
    <w:rsid w:val="005359A1"/>
    <w:rsid w:val="00535AB6"/>
    <w:rsid w:val="00535E34"/>
    <w:rsid w:val="00536487"/>
    <w:rsid w:val="005364EA"/>
    <w:rsid w:val="00536522"/>
    <w:rsid w:val="00536614"/>
    <w:rsid w:val="0053677F"/>
    <w:rsid w:val="0053691D"/>
    <w:rsid w:val="00536997"/>
    <w:rsid w:val="005369AA"/>
    <w:rsid w:val="00536A93"/>
    <w:rsid w:val="00536B79"/>
    <w:rsid w:val="00536BEB"/>
    <w:rsid w:val="00536CA7"/>
    <w:rsid w:val="00536DDE"/>
    <w:rsid w:val="005373EB"/>
    <w:rsid w:val="0053743D"/>
    <w:rsid w:val="005374C4"/>
    <w:rsid w:val="005375F3"/>
    <w:rsid w:val="0053761C"/>
    <w:rsid w:val="005376DE"/>
    <w:rsid w:val="00537980"/>
    <w:rsid w:val="00537A64"/>
    <w:rsid w:val="00537AD4"/>
    <w:rsid w:val="00537E6D"/>
    <w:rsid w:val="005400D9"/>
    <w:rsid w:val="00540140"/>
    <w:rsid w:val="00540592"/>
    <w:rsid w:val="00540737"/>
    <w:rsid w:val="0054077C"/>
    <w:rsid w:val="005408EA"/>
    <w:rsid w:val="00540D5A"/>
    <w:rsid w:val="00540DD1"/>
    <w:rsid w:val="00540F39"/>
    <w:rsid w:val="00541046"/>
    <w:rsid w:val="00541251"/>
    <w:rsid w:val="005413DA"/>
    <w:rsid w:val="00541426"/>
    <w:rsid w:val="005418FE"/>
    <w:rsid w:val="0054191A"/>
    <w:rsid w:val="00541B0A"/>
    <w:rsid w:val="00541B55"/>
    <w:rsid w:val="00541DB9"/>
    <w:rsid w:val="00541E22"/>
    <w:rsid w:val="005420EF"/>
    <w:rsid w:val="005421B6"/>
    <w:rsid w:val="005423EB"/>
    <w:rsid w:val="0054276B"/>
    <w:rsid w:val="00542C5F"/>
    <w:rsid w:val="0054344E"/>
    <w:rsid w:val="0054348F"/>
    <w:rsid w:val="005437EF"/>
    <w:rsid w:val="00543874"/>
    <w:rsid w:val="005438A0"/>
    <w:rsid w:val="00543947"/>
    <w:rsid w:val="005439FC"/>
    <w:rsid w:val="00543AF2"/>
    <w:rsid w:val="00543C3D"/>
    <w:rsid w:val="00543EA6"/>
    <w:rsid w:val="00543F71"/>
    <w:rsid w:val="0054421F"/>
    <w:rsid w:val="005447C2"/>
    <w:rsid w:val="00544CD0"/>
    <w:rsid w:val="00545072"/>
    <w:rsid w:val="00545137"/>
    <w:rsid w:val="00545153"/>
    <w:rsid w:val="005451CD"/>
    <w:rsid w:val="00545341"/>
    <w:rsid w:val="00545448"/>
    <w:rsid w:val="005455F4"/>
    <w:rsid w:val="00545978"/>
    <w:rsid w:val="00545B11"/>
    <w:rsid w:val="00545FC5"/>
    <w:rsid w:val="005462AB"/>
    <w:rsid w:val="0054653E"/>
    <w:rsid w:val="005465F6"/>
    <w:rsid w:val="00546716"/>
    <w:rsid w:val="005467E5"/>
    <w:rsid w:val="00546DDE"/>
    <w:rsid w:val="00546E69"/>
    <w:rsid w:val="00546F8D"/>
    <w:rsid w:val="00547163"/>
    <w:rsid w:val="0054746F"/>
    <w:rsid w:val="005478D8"/>
    <w:rsid w:val="00547D86"/>
    <w:rsid w:val="00547E72"/>
    <w:rsid w:val="00547F5D"/>
    <w:rsid w:val="00550233"/>
    <w:rsid w:val="005503E8"/>
    <w:rsid w:val="005505F2"/>
    <w:rsid w:val="00550745"/>
    <w:rsid w:val="00550784"/>
    <w:rsid w:val="00550A00"/>
    <w:rsid w:val="00550A16"/>
    <w:rsid w:val="00550C2E"/>
    <w:rsid w:val="00550D05"/>
    <w:rsid w:val="00551168"/>
    <w:rsid w:val="005513BE"/>
    <w:rsid w:val="0055154D"/>
    <w:rsid w:val="00551591"/>
    <w:rsid w:val="00551898"/>
    <w:rsid w:val="00551A61"/>
    <w:rsid w:val="00551C0E"/>
    <w:rsid w:val="00551EA0"/>
    <w:rsid w:val="00551F74"/>
    <w:rsid w:val="005522F9"/>
    <w:rsid w:val="005526B5"/>
    <w:rsid w:val="00552935"/>
    <w:rsid w:val="00552983"/>
    <w:rsid w:val="00552BEE"/>
    <w:rsid w:val="00552E07"/>
    <w:rsid w:val="00552E9C"/>
    <w:rsid w:val="005530A3"/>
    <w:rsid w:val="005532E4"/>
    <w:rsid w:val="00553491"/>
    <w:rsid w:val="005534C7"/>
    <w:rsid w:val="005534EC"/>
    <w:rsid w:val="00553579"/>
    <w:rsid w:val="0055411D"/>
    <w:rsid w:val="00554370"/>
    <w:rsid w:val="00554452"/>
    <w:rsid w:val="00554653"/>
    <w:rsid w:val="005549E0"/>
    <w:rsid w:val="00554ADC"/>
    <w:rsid w:val="00554B38"/>
    <w:rsid w:val="00555391"/>
    <w:rsid w:val="00555583"/>
    <w:rsid w:val="0055573A"/>
    <w:rsid w:val="00555E20"/>
    <w:rsid w:val="00555F1A"/>
    <w:rsid w:val="00555F73"/>
    <w:rsid w:val="00555FAD"/>
    <w:rsid w:val="005564A6"/>
    <w:rsid w:val="00556813"/>
    <w:rsid w:val="0055687E"/>
    <w:rsid w:val="00556A49"/>
    <w:rsid w:val="00556B07"/>
    <w:rsid w:val="00556EA5"/>
    <w:rsid w:val="00557011"/>
    <w:rsid w:val="005572ED"/>
    <w:rsid w:val="005579BA"/>
    <w:rsid w:val="00557ADC"/>
    <w:rsid w:val="00557C78"/>
    <w:rsid w:val="00557C8F"/>
    <w:rsid w:val="00557D33"/>
    <w:rsid w:val="00557D72"/>
    <w:rsid w:val="00557D90"/>
    <w:rsid w:val="0056095F"/>
    <w:rsid w:val="0056098B"/>
    <w:rsid w:val="00560CC3"/>
    <w:rsid w:val="00560F88"/>
    <w:rsid w:val="0056106A"/>
    <w:rsid w:val="00561117"/>
    <w:rsid w:val="00561448"/>
    <w:rsid w:val="0056147C"/>
    <w:rsid w:val="00561496"/>
    <w:rsid w:val="00561852"/>
    <w:rsid w:val="005618D7"/>
    <w:rsid w:val="005618F2"/>
    <w:rsid w:val="00561A60"/>
    <w:rsid w:val="00561AD7"/>
    <w:rsid w:val="00561D4C"/>
    <w:rsid w:val="00561D96"/>
    <w:rsid w:val="00561F50"/>
    <w:rsid w:val="005621B2"/>
    <w:rsid w:val="00562406"/>
    <w:rsid w:val="005624FC"/>
    <w:rsid w:val="005628D2"/>
    <w:rsid w:val="00562AFE"/>
    <w:rsid w:val="00562EA4"/>
    <w:rsid w:val="00563906"/>
    <w:rsid w:val="00563934"/>
    <w:rsid w:val="00563ABF"/>
    <w:rsid w:val="00563B43"/>
    <w:rsid w:val="00563D5A"/>
    <w:rsid w:val="00563E84"/>
    <w:rsid w:val="005640BA"/>
    <w:rsid w:val="00564166"/>
    <w:rsid w:val="005643B4"/>
    <w:rsid w:val="00564660"/>
    <w:rsid w:val="005646F6"/>
    <w:rsid w:val="00564790"/>
    <w:rsid w:val="00564B67"/>
    <w:rsid w:val="00564D3D"/>
    <w:rsid w:val="00565468"/>
    <w:rsid w:val="00565562"/>
    <w:rsid w:val="00565662"/>
    <w:rsid w:val="00565690"/>
    <w:rsid w:val="00565885"/>
    <w:rsid w:val="00565902"/>
    <w:rsid w:val="00565D2A"/>
    <w:rsid w:val="00565DC0"/>
    <w:rsid w:val="00566050"/>
    <w:rsid w:val="005664CA"/>
    <w:rsid w:val="005665D4"/>
    <w:rsid w:val="005666DC"/>
    <w:rsid w:val="005667FF"/>
    <w:rsid w:val="00566915"/>
    <w:rsid w:val="00566976"/>
    <w:rsid w:val="00566EAF"/>
    <w:rsid w:val="00566F6A"/>
    <w:rsid w:val="005670BF"/>
    <w:rsid w:val="005674ED"/>
    <w:rsid w:val="005676A1"/>
    <w:rsid w:val="00567A3A"/>
    <w:rsid w:val="00567E02"/>
    <w:rsid w:val="00567E20"/>
    <w:rsid w:val="00570194"/>
    <w:rsid w:val="00570806"/>
    <w:rsid w:val="005708E4"/>
    <w:rsid w:val="00570A08"/>
    <w:rsid w:val="00570D01"/>
    <w:rsid w:val="00570D58"/>
    <w:rsid w:val="00570DEB"/>
    <w:rsid w:val="00570F54"/>
    <w:rsid w:val="00570FB3"/>
    <w:rsid w:val="00571074"/>
    <w:rsid w:val="00571142"/>
    <w:rsid w:val="005713F5"/>
    <w:rsid w:val="00571495"/>
    <w:rsid w:val="005714B5"/>
    <w:rsid w:val="005716A7"/>
    <w:rsid w:val="00571842"/>
    <w:rsid w:val="005718E3"/>
    <w:rsid w:val="005719CC"/>
    <w:rsid w:val="00571AEC"/>
    <w:rsid w:val="0057204F"/>
    <w:rsid w:val="00572181"/>
    <w:rsid w:val="005722AD"/>
    <w:rsid w:val="005723DA"/>
    <w:rsid w:val="005723E1"/>
    <w:rsid w:val="00572430"/>
    <w:rsid w:val="005725AF"/>
    <w:rsid w:val="005729A3"/>
    <w:rsid w:val="00572A5A"/>
    <w:rsid w:val="00572C55"/>
    <w:rsid w:val="00572C78"/>
    <w:rsid w:val="00572FB1"/>
    <w:rsid w:val="005730BD"/>
    <w:rsid w:val="00573220"/>
    <w:rsid w:val="005733A9"/>
    <w:rsid w:val="00574068"/>
    <w:rsid w:val="00574276"/>
    <w:rsid w:val="00574394"/>
    <w:rsid w:val="0057440F"/>
    <w:rsid w:val="00574636"/>
    <w:rsid w:val="00574876"/>
    <w:rsid w:val="005749B6"/>
    <w:rsid w:val="00574B2E"/>
    <w:rsid w:val="00574EAA"/>
    <w:rsid w:val="00574F97"/>
    <w:rsid w:val="00575036"/>
    <w:rsid w:val="0057506C"/>
    <w:rsid w:val="0057514C"/>
    <w:rsid w:val="00575426"/>
    <w:rsid w:val="0057552F"/>
    <w:rsid w:val="00575606"/>
    <w:rsid w:val="0057578C"/>
    <w:rsid w:val="005758A9"/>
    <w:rsid w:val="00575A44"/>
    <w:rsid w:val="00575E3A"/>
    <w:rsid w:val="00575E54"/>
    <w:rsid w:val="0057610D"/>
    <w:rsid w:val="005761F9"/>
    <w:rsid w:val="00576240"/>
    <w:rsid w:val="0057641C"/>
    <w:rsid w:val="005767B6"/>
    <w:rsid w:val="00576A42"/>
    <w:rsid w:val="00576D8E"/>
    <w:rsid w:val="00576F85"/>
    <w:rsid w:val="00577305"/>
    <w:rsid w:val="0057730F"/>
    <w:rsid w:val="0057749C"/>
    <w:rsid w:val="00577590"/>
    <w:rsid w:val="00577C46"/>
    <w:rsid w:val="00577DED"/>
    <w:rsid w:val="00577F3F"/>
    <w:rsid w:val="00577F64"/>
    <w:rsid w:val="00577F6F"/>
    <w:rsid w:val="00577F7B"/>
    <w:rsid w:val="005801BD"/>
    <w:rsid w:val="005801D7"/>
    <w:rsid w:val="0058036F"/>
    <w:rsid w:val="00580575"/>
    <w:rsid w:val="005808AD"/>
    <w:rsid w:val="005808BE"/>
    <w:rsid w:val="00580B0E"/>
    <w:rsid w:val="00580BB2"/>
    <w:rsid w:val="00580D99"/>
    <w:rsid w:val="00580E2A"/>
    <w:rsid w:val="00581252"/>
    <w:rsid w:val="0058159F"/>
    <w:rsid w:val="00581C14"/>
    <w:rsid w:val="00581FE2"/>
    <w:rsid w:val="005821CE"/>
    <w:rsid w:val="00582242"/>
    <w:rsid w:val="00582429"/>
    <w:rsid w:val="00582434"/>
    <w:rsid w:val="00582610"/>
    <w:rsid w:val="00582D40"/>
    <w:rsid w:val="00582E26"/>
    <w:rsid w:val="00582FB0"/>
    <w:rsid w:val="00583040"/>
    <w:rsid w:val="00583677"/>
    <w:rsid w:val="0058379D"/>
    <w:rsid w:val="005838AA"/>
    <w:rsid w:val="005838CA"/>
    <w:rsid w:val="005841EA"/>
    <w:rsid w:val="0058423F"/>
    <w:rsid w:val="005843B9"/>
    <w:rsid w:val="00584460"/>
    <w:rsid w:val="005844B7"/>
    <w:rsid w:val="00584573"/>
    <w:rsid w:val="005845D2"/>
    <w:rsid w:val="00584725"/>
    <w:rsid w:val="00584793"/>
    <w:rsid w:val="005850BD"/>
    <w:rsid w:val="0058526D"/>
    <w:rsid w:val="005852C3"/>
    <w:rsid w:val="0058548B"/>
    <w:rsid w:val="00585AE4"/>
    <w:rsid w:val="00585D02"/>
    <w:rsid w:val="00585E66"/>
    <w:rsid w:val="00585F25"/>
    <w:rsid w:val="00586241"/>
    <w:rsid w:val="0058656B"/>
    <w:rsid w:val="00586668"/>
    <w:rsid w:val="00586C5F"/>
    <w:rsid w:val="00586F74"/>
    <w:rsid w:val="00587445"/>
    <w:rsid w:val="005877AC"/>
    <w:rsid w:val="00587943"/>
    <w:rsid w:val="00587ABC"/>
    <w:rsid w:val="00587B2C"/>
    <w:rsid w:val="00587FB1"/>
    <w:rsid w:val="00587FC7"/>
    <w:rsid w:val="00587FF9"/>
    <w:rsid w:val="005901C5"/>
    <w:rsid w:val="00590315"/>
    <w:rsid w:val="00590435"/>
    <w:rsid w:val="005905B0"/>
    <w:rsid w:val="005906F0"/>
    <w:rsid w:val="0059081B"/>
    <w:rsid w:val="00590858"/>
    <w:rsid w:val="00590B63"/>
    <w:rsid w:val="00590CD4"/>
    <w:rsid w:val="00590D04"/>
    <w:rsid w:val="00590EE9"/>
    <w:rsid w:val="00590FBB"/>
    <w:rsid w:val="00591598"/>
    <w:rsid w:val="0059164D"/>
    <w:rsid w:val="00591948"/>
    <w:rsid w:val="005919F3"/>
    <w:rsid w:val="00591B80"/>
    <w:rsid w:val="00591DE5"/>
    <w:rsid w:val="00591F0B"/>
    <w:rsid w:val="00591F29"/>
    <w:rsid w:val="00591F52"/>
    <w:rsid w:val="005921DD"/>
    <w:rsid w:val="00592284"/>
    <w:rsid w:val="0059230D"/>
    <w:rsid w:val="00592397"/>
    <w:rsid w:val="005923D2"/>
    <w:rsid w:val="005926B8"/>
    <w:rsid w:val="00592843"/>
    <w:rsid w:val="005928B9"/>
    <w:rsid w:val="00592E91"/>
    <w:rsid w:val="00592F66"/>
    <w:rsid w:val="00592F9B"/>
    <w:rsid w:val="00592FA4"/>
    <w:rsid w:val="005934E9"/>
    <w:rsid w:val="00593666"/>
    <w:rsid w:val="005936D6"/>
    <w:rsid w:val="00593A2F"/>
    <w:rsid w:val="00593ABD"/>
    <w:rsid w:val="00593C23"/>
    <w:rsid w:val="00593DB8"/>
    <w:rsid w:val="0059470E"/>
    <w:rsid w:val="00594AB9"/>
    <w:rsid w:val="00594E38"/>
    <w:rsid w:val="005951A2"/>
    <w:rsid w:val="00595416"/>
    <w:rsid w:val="00595572"/>
    <w:rsid w:val="005955B3"/>
    <w:rsid w:val="0059585F"/>
    <w:rsid w:val="00595A1F"/>
    <w:rsid w:val="00595CB4"/>
    <w:rsid w:val="00595F4B"/>
    <w:rsid w:val="00595F5B"/>
    <w:rsid w:val="0059632A"/>
    <w:rsid w:val="00596339"/>
    <w:rsid w:val="0059667B"/>
    <w:rsid w:val="00596771"/>
    <w:rsid w:val="005969AB"/>
    <w:rsid w:val="00596C02"/>
    <w:rsid w:val="00596CAA"/>
    <w:rsid w:val="00596DC3"/>
    <w:rsid w:val="00596F87"/>
    <w:rsid w:val="00597686"/>
    <w:rsid w:val="005A0316"/>
    <w:rsid w:val="005A04AC"/>
    <w:rsid w:val="005A0505"/>
    <w:rsid w:val="005A050D"/>
    <w:rsid w:val="005A069F"/>
    <w:rsid w:val="005A0991"/>
    <w:rsid w:val="005A12EE"/>
    <w:rsid w:val="005A1395"/>
    <w:rsid w:val="005A13EC"/>
    <w:rsid w:val="005A146C"/>
    <w:rsid w:val="005A14FF"/>
    <w:rsid w:val="005A15C3"/>
    <w:rsid w:val="005A176D"/>
    <w:rsid w:val="005A18A5"/>
    <w:rsid w:val="005A1F38"/>
    <w:rsid w:val="005A20F5"/>
    <w:rsid w:val="005A22E9"/>
    <w:rsid w:val="005A2470"/>
    <w:rsid w:val="005A29FD"/>
    <w:rsid w:val="005A2C5B"/>
    <w:rsid w:val="005A2E9A"/>
    <w:rsid w:val="005A2EC2"/>
    <w:rsid w:val="005A2F5E"/>
    <w:rsid w:val="005A3211"/>
    <w:rsid w:val="005A3254"/>
    <w:rsid w:val="005A3581"/>
    <w:rsid w:val="005A3EA9"/>
    <w:rsid w:val="005A4025"/>
    <w:rsid w:val="005A4145"/>
    <w:rsid w:val="005A4158"/>
    <w:rsid w:val="005A416B"/>
    <w:rsid w:val="005A423A"/>
    <w:rsid w:val="005A43A6"/>
    <w:rsid w:val="005A452D"/>
    <w:rsid w:val="005A478D"/>
    <w:rsid w:val="005A482D"/>
    <w:rsid w:val="005A4A39"/>
    <w:rsid w:val="005A4B32"/>
    <w:rsid w:val="005A4C33"/>
    <w:rsid w:val="005A4FB6"/>
    <w:rsid w:val="005A5193"/>
    <w:rsid w:val="005A5231"/>
    <w:rsid w:val="005A535C"/>
    <w:rsid w:val="005A538D"/>
    <w:rsid w:val="005A5852"/>
    <w:rsid w:val="005A591A"/>
    <w:rsid w:val="005A5CBE"/>
    <w:rsid w:val="005A5D43"/>
    <w:rsid w:val="005A5D82"/>
    <w:rsid w:val="005A6066"/>
    <w:rsid w:val="005A6222"/>
    <w:rsid w:val="005A64E1"/>
    <w:rsid w:val="005A6505"/>
    <w:rsid w:val="005A6591"/>
    <w:rsid w:val="005A6671"/>
    <w:rsid w:val="005A69FC"/>
    <w:rsid w:val="005A6A17"/>
    <w:rsid w:val="005A6E14"/>
    <w:rsid w:val="005A6F6B"/>
    <w:rsid w:val="005A727E"/>
    <w:rsid w:val="005A7378"/>
    <w:rsid w:val="005A7549"/>
    <w:rsid w:val="005A7890"/>
    <w:rsid w:val="005A79EB"/>
    <w:rsid w:val="005A7BEA"/>
    <w:rsid w:val="005A7CBB"/>
    <w:rsid w:val="005A7D7B"/>
    <w:rsid w:val="005B0181"/>
    <w:rsid w:val="005B02F8"/>
    <w:rsid w:val="005B0410"/>
    <w:rsid w:val="005B0772"/>
    <w:rsid w:val="005B0898"/>
    <w:rsid w:val="005B08C6"/>
    <w:rsid w:val="005B0BFA"/>
    <w:rsid w:val="005B0C50"/>
    <w:rsid w:val="005B0C7E"/>
    <w:rsid w:val="005B0E7C"/>
    <w:rsid w:val="005B1485"/>
    <w:rsid w:val="005B16B3"/>
    <w:rsid w:val="005B17C4"/>
    <w:rsid w:val="005B1A64"/>
    <w:rsid w:val="005B1C5A"/>
    <w:rsid w:val="005B1D85"/>
    <w:rsid w:val="005B21B9"/>
    <w:rsid w:val="005B23F1"/>
    <w:rsid w:val="005B2400"/>
    <w:rsid w:val="005B2535"/>
    <w:rsid w:val="005B265D"/>
    <w:rsid w:val="005B2703"/>
    <w:rsid w:val="005B2986"/>
    <w:rsid w:val="005B2A2B"/>
    <w:rsid w:val="005B2C10"/>
    <w:rsid w:val="005B2C1D"/>
    <w:rsid w:val="005B2C4F"/>
    <w:rsid w:val="005B2D90"/>
    <w:rsid w:val="005B2F83"/>
    <w:rsid w:val="005B306C"/>
    <w:rsid w:val="005B317E"/>
    <w:rsid w:val="005B3450"/>
    <w:rsid w:val="005B34CF"/>
    <w:rsid w:val="005B34F2"/>
    <w:rsid w:val="005B354E"/>
    <w:rsid w:val="005B3A6F"/>
    <w:rsid w:val="005B3CCA"/>
    <w:rsid w:val="005B3D34"/>
    <w:rsid w:val="005B422D"/>
    <w:rsid w:val="005B42EE"/>
    <w:rsid w:val="005B4DD2"/>
    <w:rsid w:val="005B5714"/>
    <w:rsid w:val="005B574E"/>
    <w:rsid w:val="005B5759"/>
    <w:rsid w:val="005B5C14"/>
    <w:rsid w:val="005B5DF7"/>
    <w:rsid w:val="005B5E15"/>
    <w:rsid w:val="005B5E66"/>
    <w:rsid w:val="005B5F97"/>
    <w:rsid w:val="005B62C6"/>
    <w:rsid w:val="005B62D0"/>
    <w:rsid w:val="005B6416"/>
    <w:rsid w:val="005B6425"/>
    <w:rsid w:val="005B6729"/>
    <w:rsid w:val="005B6B09"/>
    <w:rsid w:val="005B6B55"/>
    <w:rsid w:val="005B6B96"/>
    <w:rsid w:val="005B6D4F"/>
    <w:rsid w:val="005B70BB"/>
    <w:rsid w:val="005B710F"/>
    <w:rsid w:val="005B7261"/>
    <w:rsid w:val="005B77F7"/>
    <w:rsid w:val="005B7C49"/>
    <w:rsid w:val="005B7DD2"/>
    <w:rsid w:val="005B7E97"/>
    <w:rsid w:val="005B7F56"/>
    <w:rsid w:val="005C0020"/>
    <w:rsid w:val="005C010C"/>
    <w:rsid w:val="005C0113"/>
    <w:rsid w:val="005C0729"/>
    <w:rsid w:val="005C0789"/>
    <w:rsid w:val="005C09E7"/>
    <w:rsid w:val="005C0A28"/>
    <w:rsid w:val="005C0D60"/>
    <w:rsid w:val="005C0D81"/>
    <w:rsid w:val="005C0DD8"/>
    <w:rsid w:val="005C11CE"/>
    <w:rsid w:val="005C13B3"/>
    <w:rsid w:val="005C19F9"/>
    <w:rsid w:val="005C1C68"/>
    <w:rsid w:val="005C1E7D"/>
    <w:rsid w:val="005C21AB"/>
    <w:rsid w:val="005C2266"/>
    <w:rsid w:val="005C226F"/>
    <w:rsid w:val="005C22ED"/>
    <w:rsid w:val="005C2364"/>
    <w:rsid w:val="005C2669"/>
    <w:rsid w:val="005C26C3"/>
    <w:rsid w:val="005C26DF"/>
    <w:rsid w:val="005C27B1"/>
    <w:rsid w:val="005C2837"/>
    <w:rsid w:val="005C2842"/>
    <w:rsid w:val="005C2887"/>
    <w:rsid w:val="005C2B3E"/>
    <w:rsid w:val="005C2EE7"/>
    <w:rsid w:val="005C3185"/>
    <w:rsid w:val="005C32E9"/>
    <w:rsid w:val="005C345F"/>
    <w:rsid w:val="005C3785"/>
    <w:rsid w:val="005C3878"/>
    <w:rsid w:val="005C38B9"/>
    <w:rsid w:val="005C399D"/>
    <w:rsid w:val="005C3C12"/>
    <w:rsid w:val="005C3D17"/>
    <w:rsid w:val="005C42C9"/>
    <w:rsid w:val="005C4382"/>
    <w:rsid w:val="005C448A"/>
    <w:rsid w:val="005C4522"/>
    <w:rsid w:val="005C4601"/>
    <w:rsid w:val="005C49C3"/>
    <w:rsid w:val="005C4ACE"/>
    <w:rsid w:val="005C4E15"/>
    <w:rsid w:val="005C4E18"/>
    <w:rsid w:val="005C4E53"/>
    <w:rsid w:val="005C5018"/>
    <w:rsid w:val="005C5312"/>
    <w:rsid w:val="005C541C"/>
    <w:rsid w:val="005C5706"/>
    <w:rsid w:val="005C5869"/>
    <w:rsid w:val="005C58A0"/>
    <w:rsid w:val="005C5B16"/>
    <w:rsid w:val="005C5B70"/>
    <w:rsid w:val="005C5BE2"/>
    <w:rsid w:val="005C5E25"/>
    <w:rsid w:val="005C5E45"/>
    <w:rsid w:val="005C5E65"/>
    <w:rsid w:val="005C5F64"/>
    <w:rsid w:val="005C6012"/>
    <w:rsid w:val="005C65E0"/>
    <w:rsid w:val="005C662D"/>
    <w:rsid w:val="005C69BD"/>
    <w:rsid w:val="005C6CB8"/>
    <w:rsid w:val="005C6F4A"/>
    <w:rsid w:val="005C7031"/>
    <w:rsid w:val="005C7037"/>
    <w:rsid w:val="005C70A7"/>
    <w:rsid w:val="005C7194"/>
    <w:rsid w:val="005C7372"/>
    <w:rsid w:val="005C7383"/>
    <w:rsid w:val="005C792F"/>
    <w:rsid w:val="005C794F"/>
    <w:rsid w:val="005C796B"/>
    <w:rsid w:val="005C7B1D"/>
    <w:rsid w:val="005D01C0"/>
    <w:rsid w:val="005D0270"/>
    <w:rsid w:val="005D02BB"/>
    <w:rsid w:val="005D03A3"/>
    <w:rsid w:val="005D07E9"/>
    <w:rsid w:val="005D08C1"/>
    <w:rsid w:val="005D08E3"/>
    <w:rsid w:val="005D09FA"/>
    <w:rsid w:val="005D0AE2"/>
    <w:rsid w:val="005D0B58"/>
    <w:rsid w:val="005D0B86"/>
    <w:rsid w:val="005D0CF2"/>
    <w:rsid w:val="005D0DC8"/>
    <w:rsid w:val="005D0E6D"/>
    <w:rsid w:val="005D0F3F"/>
    <w:rsid w:val="005D107A"/>
    <w:rsid w:val="005D10A7"/>
    <w:rsid w:val="005D1309"/>
    <w:rsid w:val="005D136A"/>
    <w:rsid w:val="005D13AD"/>
    <w:rsid w:val="005D1534"/>
    <w:rsid w:val="005D1612"/>
    <w:rsid w:val="005D16E0"/>
    <w:rsid w:val="005D19B0"/>
    <w:rsid w:val="005D1B6E"/>
    <w:rsid w:val="005D1BC6"/>
    <w:rsid w:val="005D1EA5"/>
    <w:rsid w:val="005D2266"/>
    <w:rsid w:val="005D2286"/>
    <w:rsid w:val="005D26F2"/>
    <w:rsid w:val="005D2A74"/>
    <w:rsid w:val="005D2F03"/>
    <w:rsid w:val="005D3118"/>
    <w:rsid w:val="005D313A"/>
    <w:rsid w:val="005D318F"/>
    <w:rsid w:val="005D3500"/>
    <w:rsid w:val="005D35AE"/>
    <w:rsid w:val="005D35EE"/>
    <w:rsid w:val="005D37BE"/>
    <w:rsid w:val="005D37D0"/>
    <w:rsid w:val="005D38C3"/>
    <w:rsid w:val="005D3A8E"/>
    <w:rsid w:val="005D3C47"/>
    <w:rsid w:val="005D3CB3"/>
    <w:rsid w:val="005D3F7D"/>
    <w:rsid w:val="005D418E"/>
    <w:rsid w:val="005D42B7"/>
    <w:rsid w:val="005D48C4"/>
    <w:rsid w:val="005D49A2"/>
    <w:rsid w:val="005D4C08"/>
    <w:rsid w:val="005D4CF6"/>
    <w:rsid w:val="005D4DE4"/>
    <w:rsid w:val="005D4E5A"/>
    <w:rsid w:val="005D4F19"/>
    <w:rsid w:val="005D500E"/>
    <w:rsid w:val="005D55EB"/>
    <w:rsid w:val="005D56AD"/>
    <w:rsid w:val="005D56DC"/>
    <w:rsid w:val="005D5A9F"/>
    <w:rsid w:val="005D5B7F"/>
    <w:rsid w:val="005D5CBA"/>
    <w:rsid w:val="005D5EEA"/>
    <w:rsid w:val="005D622C"/>
    <w:rsid w:val="005D6354"/>
    <w:rsid w:val="005D6367"/>
    <w:rsid w:val="005D63C3"/>
    <w:rsid w:val="005D6580"/>
    <w:rsid w:val="005D6FA5"/>
    <w:rsid w:val="005D7223"/>
    <w:rsid w:val="005D76C3"/>
    <w:rsid w:val="005D7780"/>
    <w:rsid w:val="005D77F4"/>
    <w:rsid w:val="005D7A62"/>
    <w:rsid w:val="005D7CEA"/>
    <w:rsid w:val="005E0097"/>
    <w:rsid w:val="005E03C0"/>
    <w:rsid w:val="005E05A5"/>
    <w:rsid w:val="005E0902"/>
    <w:rsid w:val="005E0966"/>
    <w:rsid w:val="005E0C60"/>
    <w:rsid w:val="005E0D9B"/>
    <w:rsid w:val="005E0FD3"/>
    <w:rsid w:val="005E11D4"/>
    <w:rsid w:val="005E12E4"/>
    <w:rsid w:val="005E15CF"/>
    <w:rsid w:val="005E18F4"/>
    <w:rsid w:val="005E1987"/>
    <w:rsid w:val="005E1AB0"/>
    <w:rsid w:val="005E1BEC"/>
    <w:rsid w:val="005E1D2D"/>
    <w:rsid w:val="005E26B3"/>
    <w:rsid w:val="005E271F"/>
    <w:rsid w:val="005E27A7"/>
    <w:rsid w:val="005E27F0"/>
    <w:rsid w:val="005E2809"/>
    <w:rsid w:val="005E28F0"/>
    <w:rsid w:val="005E2A97"/>
    <w:rsid w:val="005E2E52"/>
    <w:rsid w:val="005E3079"/>
    <w:rsid w:val="005E30ED"/>
    <w:rsid w:val="005E30F6"/>
    <w:rsid w:val="005E312E"/>
    <w:rsid w:val="005E318C"/>
    <w:rsid w:val="005E322E"/>
    <w:rsid w:val="005E32F0"/>
    <w:rsid w:val="005E3357"/>
    <w:rsid w:val="005E335D"/>
    <w:rsid w:val="005E3379"/>
    <w:rsid w:val="005E3428"/>
    <w:rsid w:val="005E3554"/>
    <w:rsid w:val="005E366B"/>
    <w:rsid w:val="005E3A53"/>
    <w:rsid w:val="005E3B2A"/>
    <w:rsid w:val="005E3B4D"/>
    <w:rsid w:val="005E3E7E"/>
    <w:rsid w:val="005E3FED"/>
    <w:rsid w:val="005E4084"/>
    <w:rsid w:val="005E41C4"/>
    <w:rsid w:val="005E45C1"/>
    <w:rsid w:val="005E4861"/>
    <w:rsid w:val="005E4AFB"/>
    <w:rsid w:val="005E5492"/>
    <w:rsid w:val="005E552C"/>
    <w:rsid w:val="005E564D"/>
    <w:rsid w:val="005E576E"/>
    <w:rsid w:val="005E5802"/>
    <w:rsid w:val="005E593D"/>
    <w:rsid w:val="005E59E8"/>
    <w:rsid w:val="005E5ECA"/>
    <w:rsid w:val="005E60E4"/>
    <w:rsid w:val="005E6629"/>
    <w:rsid w:val="005E6D4A"/>
    <w:rsid w:val="005E6EFA"/>
    <w:rsid w:val="005E74E8"/>
    <w:rsid w:val="005E761F"/>
    <w:rsid w:val="005E7662"/>
    <w:rsid w:val="005E7764"/>
    <w:rsid w:val="005E7A60"/>
    <w:rsid w:val="005F004C"/>
    <w:rsid w:val="005F0213"/>
    <w:rsid w:val="005F0354"/>
    <w:rsid w:val="005F035A"/>
    <w:rsid w:val="005F0365"/>
    <w:rsid w:val="005F0375"/>
    <w:rsid w:val="005F078F"/>
    <w:rsid w:val="005F086A"/>
    <w:rsid w:val="005F08B5"/>
    <w:rsid w:val="005F09A7"/>
    <w:rsid w:val="005F09B5"/>
    <w:rsid w:val="005F0C17"/>
    <w:rsid w:val="005F1200"/>
    <w:rsid w:val="005F1284"/>
    <w:rsid w:val="005F1425"/>
    <w:rsid w:val="005F159A"/>
    <w:rsid w:val="005F1761"/>
    <w:rsid w:val="005F1F83"/>
    <w:rsid w:val="005F2030"/>
    <w:rsid w:val="005F20CE"/>
    <w:rsid w:val="005F2425"/>
    <w:rsid w:val="005F253B"/>
    <w:rsid w:val="005F2D5B"/>
    <w:rsid w:val="005F2D9F"/>
    <w:rsid w:val="005F2E65"/>
    <w:rsid w:val="005F3401"/>
    <w:rsid w:val="005F3BAF"/>
    <w:rsid w:val="005F3C3C"/>
    <w:rsid w:val="005F3D65"/>
    <w:rsid w:val="005F3E1B"/>
    <w:rsid w:val="005F48B4"/>
    <w:rsid w:val="005F4CC1"/>
    <w:rsid w:val="005F4EB2"/>
    <w:rsid w:val="005F4F84"/>
    <w:rsid w:val="005F503D"/>
    <w:rsid w:val="005F505D"/>
    <w:rsid w:val="005F509C"/>
    <w:rsid w:val="005F51A3"/>
    <w:rsid w:val="005F567F"/>
    <w:rsid w:val="005F5A35"/>
    <w:rsid w:val="005F5A6B"/>
    <w:rsid w:val="005F5B15"/>
    <w:rsid w:val="005F5CE6"/>
    <w:rsid w:val="005F60CB"/>
    <w:rsid w:val="005F672F"/>
    <w:rsid w:val="005F68DD"/>
    <w:rsid w:val="005F6AC3"/>
    <w:rsid w:val="005F6B13"/>
    <w:rsid w:val="005F6D56"/>
    <w:rsid w:val="005F6E3D"/>
    <w:rsid w:val="005F6EEF"/>
    <w:rsid w:val="005F7025"/>
    <w:rsid w:val="005F718C"/>
    <w:rsid w:val="005F71FE"/>
    <w:rsid w:val="005F73A0"/>
    <w:rsid w:val="005F73D3"/>
    <w:rsid w:val="005F744B"/>
    <w:rsid w:val="005F763D"/>
    <w:rsid w:val="0060003D"/>
    <w:rsid w:val="006001F5"/>
    <w:rsid w:val="0060056D"/>
    <w:rsid w:val="00600680"/>
    <w:rsid w:val="006007D4"/>
    <w:rsid w:val="006008BC"/>
    <w:rsid w:val="00600ADB"/>
    <w:rsid w:val="00600B17"/>
    <w:rsid w:val="00600E56"/>
    <w:rsid w:val="00601090"/>
    <w:rsid w:val="0060114F"/>
    <w:rsid w:val="006011CB"/>
    <w:rsid w:val="00601253"/>
    <w:rsid w:val="00601B6A"/>
    <w:rsid w:val="00602904"/>
    <w:rsid w:val="00602A91"/>
    <w:rsid w:val="00602B54"/>
    <w:rsid w:val="00602BB5"/>
    <w:rsid w:val="00602C08"/>
    <w:rsid w:val="00602D60"/>
    <w:rsid w:val="00602E82"/>
    <w:rsid w:val="0060380E"/>
    <w:rsid w:val="00603CC0"/>
    <w:rsid w:val="00603E21"/>
    <w:rsid w:val="00603EA7"/>
    <w:rsid w:val="00603F99"/>
    <w:rsid w:val="0060426E"/>
    <w:rsid w:val="006044D8"/>
    <w:rsid w:val="00604838"/>
    <w:rsid w:val="00604934"/>
    <w:rsid w:val="00604C94"/>
    <w:rsid w:val="0060540C"/>
    <w:rsid w:val="006055BE"/>
    <w:rsid w:val="00605628"/>
    <w:rsid w:val="006058FE"/>
    <w:rsid w:val="0060593A"/>
    <w:rsid w:val="00605AB8"/>
    <w:rsid w:val="0060614A"/>
    <w:rsid w:val="00606211"/>
    <w:rsid w:val="006062B6"/>
    <w:rsid w:val="00606445"/>
    <w:rsid w:val="006065BD"/>
    <w:rsid w:val="0060692A"/>
    <w:rsid w:val="00606B0F"/>
    <w:rsid w:val="00606B5D"/>
    <w:rsid w:val="00606C2B"/>
    <w:rsid w:val="00606D50"/>
    <w:rsid w:val="00606DDC"/>
    <w:rsid w:val="006074F8"/>
    <w:rsid w:val="00607593"/>
    <w:rsid w:val="00607918"/>
    <w:rsid w:val="00607D29"/>
    <w:rsid w:val="00607EA9"/>
    <w:rsid w:val="0061027C"/>
    <w:rsid w:val="00610428"/>
    <w:rsid w:val="00610480"/>
    <w:rsid w:val="006105D1"/>
    <w:rsid w:val="00610670"/>
    <w:rsid w:val="006106FA"/>
    <w:rsid w:val="00610849"/>
    <w:rsid w:val="006109C9"/>
    <w:rsid w:val="00610AB5"/>
    <w:rsid w:val="00611256"/>
    <w:rsid w:val="00611A5F"/>
    <w:rsid w:val="00611A66"/>
    <w:rsid w:val="00611C5E"/>
    <w:rsid w:val="006120E6"/>
    <w:rsid w:val="00612231"/>
    <w:rsid w:val="00612492"/>
    <w:rsid w:val="00612600"/>
    <w:rsid w:val="006128A3"/>
    <w:rsid w:val="00612AF5"/>
    <w:rsid w:val="00612F0C"/>
    <w:rsid w:val="00612F83"/>
    <w:rsid w:val="00612FF7"/>
    <w:rsid w:val="00613058"/>
    <w:rsid w:val="00613119"/>
    <w:rsid w:val="006135D2"/>
    <w:rsid w:val="006138F4"/>
    <w:rsid w:val="00613B29"/>
    <w:rsid w:val="00613B4E"/>
    <w:rsid w:val="00613BA1"/>
    <w:rsid w:val="00613E02"/>
    <w:rsid w:val="00613E0E"/>
    <w:rsid w:val="00613EBC"/>
    <w:rsid w:val="006146E0"/>
    <w:rsid w:val="00614718"/>
    <w:rsid w:val="006147EB"/>
    <w:rsid w:val="00614985"/>
    <w:rsid w:val="00614B8A"/>
    <w:rsid w:val="00614C45"/>
    <w:rsid w:val="006150C9"/>
    <w:rsid w:val="0061536F"/>
    <w:rsid w:val="00615415"/>
    <w:rsid w:val="0061554B"/>
    <w:rsid w:val="00615585"/>
    <w:rsid w:val="006155B7"/>
    <w:rsid w:val="00615734"/>
    <w:rsid w:val="00615A67"/>
    <w:rsid w:val="00615B28"/>
    <w:rsid w:val="00615BB4"/>
    <w:rsid w:val="00615C8C"/>
    <w:rsid w:val="00615FAF"/>
    <w:rsid w:val="00616481"/>
    <w:rsid w:val="0061675D"/>
    <w:rsid w:val="00616875"/>
    <w:rsid w:val="00616BA8"/>
    <w:rsid w:val="00616D2C"/>
    <w:rsid w:val="00616E65"/>
    <w:rsid w:val="00617210"/>
    <w:rsid w:val="0061738F"/>
    <w:rsid w:val="006176A6"/>
    <w:rsid w:val="00617819"/>
    <w:rsid w:val="00617C10"/>
    <w:rsid w:val="00617C79"/>
    <w:rsid w:val="00617D72"/>
    <w:rsid w:val="00617D88"/>
    <w:rsid w:val="006202D1"/>
    <w:rsid w:val="00620306"/>
    <w:rsid w:val="00620370"/>
    <w:rsid w:val="00620440"/>
    <w:rsid w:val="0062046E"/>
    <w:rsid w:val="00620739"/>
    <w:rsid w:val="00620901"/>
    <w:rsid w:val="00620B30"/>
    <w:rsid w:val="00620C92"/>
    <w:rsid w:val="00620ED9"/>
    <w:rsid w:val="006210CC"/>
    <w:rsid w:val="00621B45"/>
    <w:rsid w:val="00621BD3"/>
    <w:rsid w:val="00621CF0"/>
    <w:rsid w:val="00622177"/>
    <w:rsid w:val="00622389"/>
    <w:rsid w:val="0062289D"/>
    <w:rsid w:val="00622C04"/>
    <w:rsid w:val="00623738"/>
    <w:rsid w:val="00623934"/>
    <w:rsid w:val="00623985"/>
    <w:rsid w:val="006239C5"/>
    <w:rsid w:val="00623A91"/>
    <w:rsid w:val="00623DE0"/>
    <w:rsid w:val="00623F4A"/>
    <w:rsid w:val="006240AE"/>
    <w:rsid w:val="00624194"/>
    <w:rsid w:val="00624209"/>
    <w:rsid w:val="00624217"/>
    <w:rsid w:val="006244AB"/>
    <w:rsid w:val="006246DC"/>
    <w:rsid w:val="00624885"/>
    <w:rsid w:val="00624A35"/>
    <w:rsid w:val="00624DAD"/>
    <w:rsid w:val="00624FE3"/>
    <w:rsid w:val="00625ABA"/>
    <w:rsid w:val="00625D6A"/>
    <w:rsid w:val="00625DF7"/>
    <w:rsid w:val="00625F0C"/>
    <w:rsid w:val="00625FE3"/>
    <w:rsid w:val="00626114"/>
    <w:rsid w:val="00626333"/>
    <w:rsid w:val="006263A1"/>
    <w:rsid w:val="006263FF"/>
    <w:rsid w:val="00626638"/>
    <w:rsid w:val="006266CA"/>
    <w:rsid w:val="006268E1"/>
    <w:rsid w:val="00626ACF"/>
    <w:rsid w:val="00626ADB"/>
    <w:rsid w:val="00626B12"/>
    <w:rsid w:val="00626B5B"/>
    <w:rsid w:val="00626BFE"/>
    <w:rsid w:val="00626D11"/>
    <w:rsid w:val="00626E4A"/>
    <w:rsid w:val="00626E6A"/>
    <w:rsid w:val="00626E76"/>
    <w:rsid w:val="00626E78"/>
    <w:rsid w:val="00627612"/>
    <w:rsid w:val="00627686"/>
    <w:rsid w:val="00627A80"/>
    <w:rsid w:val="00627BBC"/>
    <w:rsid w:val="00627D3E"/>
    <w:rsid w:val="00627E53"/>
    <w:rsid w:val="006300E4"/>
    <w:rsid w:val="006306A0"/>
    <w:rsid w:val="00630B8E"/>
    <w:rsid w:val="00630C76"/>
    <w:rsid w:val="0063145E"/>
    <w:rsid w:val="0063178B"/>
    <w:rsid w:val="006319A6"/>
    <w:rsid w:val="00631AD5"/>
    <w:rsid w:val="00631AF6"/>
    <w:rsid w:val="00632206"/>
    <w:rsid w:val="006323AE"/>
    <w:rsid w:val="00632429"/>
    <w:rsid w:val="00632434"/>
    <w:rsid w:val="0063245F"/>
    <w:rsid w:val="006328B0"/>
    <w:rsid w:val="00632B19"/>
    <w:rsid w:val="00632F54"/>
    <w:rsid w:val="00633294"/>
    <w:rsid w:val="00633361"/>
    <w:rsid w:val="0063359F"/>
    <w:rsid w:val="006335AE"/>
    <w:rsid w:val="00633C69"/>
    <w:rsid w:val="00633E16"/>
    <w:rsid w:val="00633EB1"/>
    <w:rsid w:val="00634001"/>
    <w:rsid w:val="006341B1"/>
    <w:rsid w:val="00634908"/>
    <w:rsid w:val="006349F7"/>
    <w:rsid w:val="00634BDA"/>
    <w:rsid w:val="00634E36"/>
    <w:rsid w:val="00634F71"/>
    <w:rsid w:val="00634FE6"/>
    <w:rsid w:val="006352B8"/>
    <w:rsid w:val="006355A5"/>
    <w:rsid w:val="006357FE"/>
    <w:rsid w:val="00635A27"/>
    <w:rsid w:val="00635B67"/>
    <w:rsid w:val="00635CA6"/>
    <w:rsid w:val="00635DBD"/>
    <w:rsid w:val="0063607D"/>
    <w:rsid w:val="006363D4"/>
    <w:rsid w:val="006364A8"/>
    <w:rsid w:val="00636505"/>
    <w:rsid w:val="00636508"/>
    <w:rsid w:val="00636550"/>
    <w:rsid w:val="0063661A"/>
    <w:rsid w:val="0063675E"/>
    <w:rsid w:val="00636A15"/>
    <w:rsid w:val="00636EDF"/>
    <w:rsid w:val="00636F80"/>
    <w:rsid w:val="006370A0"/>
    <w:rsid w:val="006373C8"/>
    <w:rsid w:val="006379F9"/>
    <w:rsid w:val="00637B3C"/>
    <w:rsid w:val="00637E2C"/>
    <w:rsid w:val="006400B3"/>
    <w:rsid w:val="0064046E"/>
    <w:rsid w:val="00640744"/>
    <w:rsid w:val="00640839"/>
    <w:rsid w:val="00640A45"/>
    <w:rsid w:val="00640BDF"/>
    <w:rsid w:val="00640C82"/>
    <w:rsid w:val="00640E84"/>
    <w:rsid w:val="00640EE5"/>
    <w:rsid w:val="00641055"/>
    <w:rsid w:val="006417A1"/>
    <w:rsid w:val="00641B9C"/>
    <w:rsid w:val="00641C73"/>
    <w:rsid w:val="00641CBE"/>
    <w:rsid w:val="00641D6C"/>
    <w:rsid w:val="006420F7"/>
    <w:rsid w:val="006421A1"/>
    <w:rsid w:val="00642499"/>
    <w:rsid w:val="0064259D"/>
    <w:rsid w:val="006425ED"/>
    <w:rsid w:val="00642955"/>
    <w:rsid w:val="00642F82"/>
    <w:rsid w:val="0064314B"/>
    <w:rsid w:val="00643712"/>
    <w:rsid w:val="00643935"/>
    <w:rsid w:val="00643C62"/>
    <w:rsid w:val="00643CDE"/>
    <w:rsid w:val="00644192"/>
    <w:rsid w:val="006442C1"/>
    <w:rsid w:val="006443E0"/>
    <w:rsid w:val="00644436"/>
    <w:rsid w:val="00644471"/>
    <w:rsid w:val="006444EE"/>
    <w:rsid w:val="0064456B"/>
    <w:rsid w:val="006449DF"/>
    <w:rsid w:val="00644A5A"/>
    <w:rsid w:val="00644AD4"/>
    <w:rsid w:val="00645186"/>
    <w:rsid w:val="00645B3E"/>
    <w:rsid w:val="00645F39"/>
    <w:rsid w:val="006463B0"/>
    <w:rsid w:val="0064663A"/>
    <w:rsid w:val="0064693B"/>
    <w:rsid w:val="00646ABA"/>
    <w:rsid w:val="00646DFF"/>
    <w:rsid w:val="0064728A"/>
    <w:rsid w:val="00647371"/>
    <w:rsid w:val="0064759D"/>
    <w:rsid w:val="00647816"/>
    <w:rsid w:val="00647845"/>
    <w:rsid w:val="0064796C"/>
    <w:rsid w:val="00647CC2"/>
    <w:rsid w:val="00647EBA"/>
    <w:rsid w:val="00650796"/>
    <w:rsid w:val="00650878"/>
    <w:rsid w:val="006508DD"/>
    <w:rsid w:val="00650984"/>
    <w:rsid w:val="00650B15"/>
    <w:rsid w:val="00650D32"/>
    <w:rsid w:val="00650D65"/>
    <w:rsid w:val="00650EDA"/>
    <w:rsid w:val="00651141"/>
    <w:rsid w:val="006512F7"/>
    <w:rsid w:val="0065142D"/>
    <w:rsid w:val="00651448"/>
    <w:rsid w:val="0065157D"/>
    <w:rsid w:val="006515F4"/>
    <w:rsid w:val="00651A83"/>
    <w:rsid w:val="00651BB7"/>
    <w:rsid w:val="00651D80"/>
    <w:rsid w:val="00651EFD"/>
    <w:rsid w:val="00652786"/>
    <w:rsid w:val="006527AE"/>
    <w:rsid w:val="00652BB4"/>
    <w:rsid w:val="00652E56"/>
    <w:rsid w:val="00652FCB"/>
    <w:rsid w:val="006531D2"/>
    <w:rsid w:val="0065330F"/>
    <w:rsid w:val="006533BC"/>
    <w:rsid w:val="00653467"/>
    <w:rsid w:val="006535E7"/>
    <w:rsid w:val="006537E7"/>
    <w:rsid w:val="006537FE"/>
    <w:rsid w:val="00653CBF"/>
    <w:rsid w:val="00653D23"/>
    <w:rsid w:val="00653D9D"/>
    <w:rsid w:val="00653E9D"/>
    <w:rsid w:val="00653FDE"/>
    <w:rsid w:val="006540BC"/>
    <w:rsid w:val="006540FA"/>
    <w:rsid w:val="00654174"/>
    <w:rsid w:val="0065457A"/>
    <w:rsid w:val="0065458B"/>
    <w:rsid w:val="00654CFD"/>
    <w:rsid w:val="00654F8E"/>
    <w:rsid w:val="00655955"/>
    <w:rsid w:val="006559B7"/>
    <w:rsid w:val="00655A69"/>
    <w:rsid w:val="00655D70"/>
    <w:rsid w:val="00655E9F"/>
    <w:rsid w:val="00656053"/>
    <w:rsid w:val="006560FA"/>
    <w:rsid w:val="0065615C"/>
    <w:rsid w:val="00656378"/>
    <w:rsid w:val="006567C2"/>
    <w:rsid w:val="00656A94"/>
    <w:rsid w:val="00656E36"/>
    <w:rsid w:val="00656F12"/>
    <w:rsid w:val="006575F3"/>
    <w:rsid w:val="006577EC"/>
    <w:rsid w:val="00657899"/>
    <w:rsid w:val="00657900"/>
    <w:rsid w:val="00657A74"/>
    <w:rsid w:val="00657BFD"/>
    <w:rsid w:val="00657D37"/>
    <w:rsid w:val="00657E34"/>
    <w:rsid w:val="00657F43"/>
    <w:rsid w:val="0066049B"/>
    <w:rsid w:val="00660552"/>
    <w:rsid w:val="00660719"/>
    <w:rsid w:val="006607C2"/>
    <w:rsid w:val="006607F7"/>
    <w:rsid w:val="00660937"/>
    <w:rsid w:val="00660F13"/>
    <w:rsid w:val="0066103D"/>
    <w:rsid w:val="006611C2"/>
    <w:rsid w:val="0066148E"/>
    <w:rsid w:val="006614B5"/>
    <w:rsid w:val="00661530"/>
    <w:rsid w:val="00661BA5"/>
    <w:rsid w:val="00661CB6"/>
    <w:rsid w:val="00661D29"/>
    <w:rsid w:val="006620CD"/>
    <w:rsid w:val="006621F8"/>
    <w:rsid w:val="0066261D"/>
    <w:rsid w:val="00662650"/>
    <w:rsid w:val="00662868"/>
    <w:rsid w:val="00662A3C"/>
    <w:rsid w:val="00662BDE"/>
    <w:rsid w:val="0066340F"/>
    <w:rsid w:val="006634B0"/>
    <w:rsid w:val="006637DD"/>
    <w:rsid w:val="00663802"/>
    <w:rsid w:val="006638B7"/>
    <w:rsid w:val="00663937"/>
    <w:rsid w:val="00663B7C"/>
    <w:rsid w:val="00663E6E"/>
    <w:rsid w:val="00663F68"/>
    <w:rsid w:val="00664154"/>
    <w:rsid w:val="006646A5"/>
    <w:rsid w:val="0066477D"/>
    <w:rsid w:val="006648E4"/>
    <w:rsid w:val="006648F4"/>
    <w:rsid w:val="00664EBD"/>
    <w:rsid w:val="006650A8"/>
    <w:rsid w:val="00665262"/>
    <w:rsid w:val="00665461"/>
    <w:rsid w:val="00665487"/>
    <w:rsid w:val="006658F2"/>
    <w:rsid w:val="00665901"/>
    <w:rsid w:val="00665996"/>
    <w:rsid w:val="00665A9C"/>
    <w:rsid w:val="00665B9F"/>
    <w:rsid w:val="00665FDA"/>
    <w:rsid w:val="006660B2"/>
    <w:rsid w:val="00666148"/>
    <w:rsid w:val="006661CA"/>
    <w:rsid w:val="006661EF"/>
    <w:rsid w:val="00666213"/>
    <w:rsid w:val="00667132"/>
    <w:rsid w:val="006674D7"/>
    <w:rsid w:val="00667507"/>
    <w:rsid w:val="0066754F"/>
    <w:rsid w:val="00667610"/>
    <w:rsid w:val="00667855"/>
    <w:rsid w:val="00667EE8"/>
    <w:rsid w:val="00667FE6"/>
    <w:rsid w:val="00670402"/>
    <w:rsid w:val="006704E8"/>
    <w:rsid w:val="00670592"/>
    <w:rsid w:val="006705CA"/>
    <w:rsid w:val="0067070F"/>
    <w:rsid w:val="0067074D"/>
    <w:rsid w:val="0067095F"/>
    <w:rsid w:val="00670BCA"/>
    <w:rsid w:val="00670CA9"/>
    <w:rsid w:val="00670DF1"/>
    <w:rsid w:val="00670DF3"/>
    <w:rsid w:val="00670E1A"/>
    <w:rsid w:val="00671661"/>
    <w:rsid w:val="0067171F"/>
    <w:rsid w:val="00671986"/>
    <w:rsid w:val="006719C9"/>
    <w:rsid w:val="00671D43"/>
    <w:rsid w:val="0067201C"/>
    <w:rsid w:val="00672101"/>
    <w:rsid w:val="00672162"/>
    <w:rsid w:val="006721A7"/>
    <w:rsid w:val="006722E8"/>
    <w:rsid w:val="0067238D"/>
    <w:rsid w:val="0067244E"/>
    <w:rsid w:val="006728E2"/>
    <w:rsid w:val="00672E07"/>
    <w:rsid w:val="00672F2D"/>
    <w:rsid w:val="00672F81"/>
    <w:rsid w:val="006734A7"/>
    <w:rsid w:val="00673611"/>
    <w:rsid w:val="0067364E"/>
    <w:rsid w:val="006736FD"/>
    <w:rsid w:val="0067399E"/>
    <w:rsid w:val="006739A0"/>
    <w:rsid w:val="00673BEA"/>
    <w:rsid w:val="006742F7"/>
    <w:rsid w:val="006743DE"/>
    <w:rsid w:val="00674812"/>
    <w:rsid w:val="006749D7"/>
    <w:rsid w:val="006749F1"/>
    <w:rsid w:val="00674B14"/>
    <w:rsid w:val="00674C01"/>
    <w:rsid w:val="00674CB6"/>
    <w:rsid w:val="0067508E"/>
    <w:rsid w:val="00675110"/>
    <w:rsid w:val="006752E8"/>
    <w:rsid w:val="00675437"/>
    <w:rsid w:val="00675668"/>
    <w:rsid w:val="006756E8"/>
    <w:rsid w:val="00675733"/>
    <w:rsid w:val="00675D1F"/>
    <w:rsid w:val="00675DA0"/>
    <w:rsid w:val="00675E7F"/>
    <w:rsid w:val="00676074"/>
    <w:rsid w:val="006760D2"/>
    <w:rsid w:val="0067639C"/>
    <w:rsid w:val="006763E8"/>
    <w:rsid w:val="00676521"/>
    <w:rsid w:val="006765A1"/>
    <w:rsid w:val="006765B1"/>
    <w:rsid w:val="006766F4"/>
    <w:rsid w:val="00676977"/>
    <w:rsid w:val="00676B7D"/>
    <w:rsid w:val="006772A2"/>
    <w:rsid w:val="006772C9"/>
    <w:rsid w:val="006773BE"/>
    <w:rsid w:val="006774ED"/>
    <w:rsid w:val="006774FE"/>
    <w:rsid w:val="00677690"/>
    <w:rsid w:val="0067779F"/>
    <w:rsid w:val="00677845"/>
    <w:rsid w:val="00677C02"/>
    <w:rsid w:val="0068045A"/>
    <w:rsid w:val="0068065D"/>
    <w:rsid w:val="006809AD"/>
    <w:rsid w:val="00680D94"/>
    <w:rsid w:val="00680E50"/>
    <w:rsid w:val="00680ED3"/>
    <w:rsid w:val="0068129B"/>
    <w:rsid w:val="00681E45"/>
    <w:rsid w:val="00682019"/>
    <w:rsid w:val="00682302"/>
    <w:rsid w:val="00682348"/>
    <w:rsid w:val="00682712"/>
    <w:rsid w:val="00682793"/>
    <w:rsid w:val="00682A18"/>
    <w:rsid w:val="00682ADF"/>
    <w:rsid w:val="00682D65"/>
    <w:rsid w:val="00683847"/>
    <w:rsid w:val="00683B2D"/>
    <w:rsid w:val="00683DE1"/>
    <w:rsid w:val="006844E4"/>
    <w:rsid w:val="00684539"/>
    <w:rsid w:val="006846FE"/>
    <w:rsid w:val="006847DD"/>
    <w:rsid w:val="006847EF"/>
    <w:rsid w:val="0068484C"/>
    <w:rsid w:val="00684A8D"/>
    <w:rsid w:val="00684BA7"/>
    <w:rsid w:val="006851B0"/>
    <w:rsid w:val="006854BC"/>
    <w:rsid w:val="0068557B"/>
    <w:rsid w:val="00685768"/>
    <w:rsid w:val="006857EC"/>
    <w:rsid w:val="006858B7"/>
    <w:rsid w:val="00685C20"/>
    <w:rsid w:val="006860CD"/>
    <w:rsid w:val="00686122"/>
    <w:rsid w:val="00686253"/>
    <w:rsid w:val="00686438"/>
    <w:rsid w:val="00686684"/>
    <w:rsid w:val="0068689A"/>
    <w:rsid w:val="006869DF"/>
    <w:rsid w:val="00686F73"/>
    <w:rsid w:val="00687353"/>
    <w:rsid w:val="006877FF"/>
    <w:rsid w:val="00687871"/>
    <w:rsid w:val="006879B5"/>
    <w:rsid w:val="006879B9"/>
    <w:rsid w:val="00687E67"/>
    <w:rsid w:val="00687FCC"/>
    <w:rsid w:val="00687FE6"/>
    <w:rsid w:val="006904DB"/>
    <w:rsid w:val="00690A79"/>
    <w:rsid w:val="00690BEA"/>
    <w:rsid w:val="00690C13"/>
    <w:rsid w:val="00690C25"/>
    <w:rsid w:val="00690F23"/>
    <w:rsid w:val="006914E8"/>
    <w:rsid w:val="0069173C"/>
    <w:rsid w:val="00691849"/>
    <w:rsid w:val="00691C44"/>
    <w:rsid w:val="00691DA8"/>
    <w:rsid w:val="00691DB2"/>
    <w:rsid w:val="00691DD3"/>
    <w:rsid w:val="00692072"/>
    <w:rsid w:val="0069222D"/>
    <w:rsid w:val="00692AEB"/>
    <w:rsid w:val="00692D08"/>
    <w:rsid w:val="00692D82"/>
    <w:rsid w:val="006930BB"/>
    <w:rsid w:val="006938E2"/>
    <w:rsid w:val="00693BB6"/>
    <w:rsid w:val="00693C3D"/>
    <w:rsid w:val="00693C74"/>
    <w:rsid w:val="00693DC8"/>
    <w:rsid w:val="00693F90"/>
    <w:rsid w:val="00694005"/>
    <w:rsid w:val="006944D5"/>
    <w:rsid w:val="0069454A"/>
    <w:rsid w:val="0069454C"/>
    <w:rsid w:val="00694714"/>
    <w:rsid w:val="006948D7"/>
    <w:rsid w:val="00694D6F"/>
    <w:rsid w:val="00694E54"/>
    <w:rsid w:val="006950DB"/>
    <w:rsid w:val="00695347"/>
    <w:rsid w:val="00695482"/>
    <w:rsid w:val="006956A4"/>
    <w:rsid w:val="006956EE"/>
    <w:rsid w:val="006957C9"/>
    <w:rsid w:val="00695A22"/>
    <w:rsid w:val="00695AD9"/>
    <w:rsid w:val="0069605C"/>
    <w:rsid w:val="0069660E"/>
    <w:rsid w:val="006968A7"/>
    <w:rsid w:val="00696D0F"/>
    <w:rsid w:val="00696E56"/>
    <w:rsid w:val="00696FA7"/>
    <w:rsid w:val="00697092"/>
    <w:rsid w:val="00697259"/>
    <w:rsid w:val="006973F9"/>
    <w:rsid w:val="00697682"/>
    <w:rsid w:val="006976E9"/>
    <w:rsid w:val="006977CB"/>
    <w:rsid w:val="006977E3"/>
    <w:rsid w:val="00697829"/>
    <w:rsid w:val="00697946"/>
    <w:rsid w:val="00697B42"/>
    <w:rsid w:val="00697B5A"/>
    <w:rsid w:val="00697F0E"/>
    <w:rsid w:val="006A0023"/>
    <w:rsid w:val="006A0373"/>
    <w:rsid w:val="006A064D"/>
    <w:rsid w:val="006A0A02"/>
    <w:rsid w:val="006A0A95"/>
    <w:rsid w:val="006A1224"/>
    <w:rsid w:val="006A144F"/>
    <w:rsid w:val="006A14FF"/>
    <w:rsid w:val="006A15C8"/>
    <w:rsid w:val="006A15D1"/>
    <w:rsid w:val="006A1822"/>
    <w:rsid w:val="006A18DA"/>
    <w:rsid w:val="006A1AFC"/>
    <w:rsid w:val="006A1BB0"/>
    <w:rsid w:val="006A1FEF"/>
    <w:rsid w:val="006A2159"/>
    <w:rsid w:val="006A23CB"/>
    <w:rsid w:val="006A247E"/>
    <w:rsid w:val="006A2662"/>
    <w:rsid w:val="006A2FC1"/>
    <w:rsid w:val="006A306F"/>
    <w:rsid w:val="006A30FB"/>
    <w:rsid w:val="006A316B"/>
    <w:rsid w:val="006A37DC"/>
    <w:rsid w:val="006A381C"/>
    <w:rsid w:val="006A38FF"/>
    <w:rsid w:val="006A390F"/>
    <w:rsid w:val="006A3996"/>
    <w:rsid w:val="006A399A"/>
    <w:rsid w:val="006A3B30"/>
    <w:rsid w:val="006A3CF3"/>
    <w:rsid w:val="006A3E63"/>
    <w:rsid w:val="006A3F70"/>
    <w:rsid w:val="006A42BF"/>
    <w:rsid w:val="006A4D48"/>
    <w:rsid w:val="006A4DDA"/>
    <w:rsid w:val="006A4F84"/>
    <w:rsid w:val="006A4FC2"/>
    <w:rsid w:val="006A5061"/>
    <w:rsid w:val="006A5114"/>
    <w:rsid w:val="006A5233"/>
    <w:rsid w:val="006A55D6"/>
    <w:rsid w:val="006A55DA"/>
    <w:rsid w:val="006A57B3"/>
    <w:rsid w:val="006A57EF"/>
    <w:rsid w:val="006A59A4"/>
    <w:rsid w:val="006A5E56"/>
    <w:rsid w:val="006A61EC"/>
    <w:rsid w:val="006A620E"/>
    <w:rsid w:val="006A683D"/>
    <w:rsid w:val="006A691B"/>
    <w:rsid w:val="006A6B39"/>
    <w:rsid w:val="006A703D"/>
    <w:rsid w:val="006A707B"/>
    <w:rsid w:val="006A767E"/>
    <w:rsid w:val="006A7B97"/>
    <w:rsid w:val="006A7C20"/>
    <w:rsid w:val="006A7F04"/>
    <w:rsid w:val="006A7F25"/>
    <w:rsid w:val="006A7F4C"/>
    <w:rsid w:val="006B01BB"/>
    <w:rsid w:val="006B04CE"/>
    <w:rsid w:val="006B066C"/>
    <w:rsid w:val="006B0BA5"/>
    <w:rsid w:val="006B0CFD"/>
    <w:rsid w:val="006B119C"/>
    <w:rsid w:val="006B154B"/>
    <w:rsid w:val="006B1628"/>
    <w:rsid w:val="006B169E"/>
    <w:rsid w:val="006B19DB"/>
    <w:rsid w:val="006B1AB1"/>
    <w:rsid w:val="006B1CD0"/>
    <w:rsid w:val="006B1E03"/>
    <w:rsid w:val="006B1F32"/>
    <w:rsid w:val="006B20C4"/>
    <w:rsid w:val="006B21F7"/>
    <w:rsid w:val="006B2282"/>
    <w:rsid w:val="006B231E"/>
    <w:rsid w:val="006B2AEE"/>
    <w:rsid w:val="006B2C35"/>
    <w:rsid w:val="006B2C91"/>
    <w:rsid w:val="006B2F73"/>
    <w:rsid w:val="006B33A4"/>
    <w:rsid w:val="006B3428"/>
    <w:rsid w:val="006B3529"/>
    <w:rsid w:val="006B3E05"/>
    <w:rsid w:val="006B3E80"/>
    <w:rsid w:val="006B4A82"/>
    <w:rsid w:val="006B4C4F"/>
    <w:rsid w:val="006B4C7D"/>
    <w:rsid w:val="006B4CB9"/>
    <w:rsid w:val="006B4DE9"/>
    <w:rsid w:val="006B4F8E"/>
    <w:rsid w:val="006B530F"/>
    <w:rsid w:val="006B563F"/>
    <w:rsid w:val="006B5A0F"/>
    <w:rsid w:val="006B5AD1"/>
    <w:rsid w:val="006B5B98"/>
    <w:rsid w:val="006B69C6"/>
    <w:rsid w:val="006B6ADE"/>
    <w:rsid w:val="006B6C45"/>
    <w:rsid w:val="006B6DEE"/>
    <w:rsid w:val="006B6ECA"/>
    <w:rsid w:val="006B6F83"/>
    <w:rsid w:val="006B6F9A"/>
    <w:rsid w:val="006B6FFB"/>
    <w:rsid w:val="006B7239"/>
    <w:rsid w:val="006B7379"/>
    <w:rsid w:val="006B7A17"/>
    <w:rsid w:val="006B7A8E"/>
    <w:rsid w:val="006B7E37"/>
    <w:rsid w:val="006C021A"/>
    <w:rsid w:val="006C02F2"/>
    <w:rsid w:val="006C0433"/>
    <w:rsid w:val="006C0603"/>
    <w:rsid w:val="006C0AB5"/>
    <w:rsid w:val="006C0BC5"/>
    <w:rsid w:val="006C0FEA"/>
    <w:rsid w:val="006C1C2A"/>
    <w:rsid w:val="006C1FDD"/>
    <w:rsid w:val="006C216A"/>
    <w:rsid w:val="006C21FE"/>
    <w:rsid w:val="006C226A"/>
    <w:rsid w:val="006C2294"/>
    <w:rsid w:val="006C2452"/>
    <w:rsid w:val="006C26CE"/>
    <w:rsid w:val="006C27C2"/>
    <w:rsid w:val="006C28E4"/>
    <w:rsid w:val="006C292A"/>
    <w:rsid w:val="006C2D7D"/>
    <w:rsid w:val="006C32C3"/>
    <w:rsid w:val="006C3402"/>
    <w:rsid w:val="006C3529"/>
    <w:rsid w:val="006C382C"/>
    <w:rsid w:val="006C385B"/>
    <w:rsid w:val="006C3E01"/>
    <w:rsid w:val="006C437B"/>
    <w:rsid w:val="006C44ED"/>
    <w:rsid w:val="006C44EE"/>
    <w:rsid w:val="006C50E9"/>
    <w:rsid w:val="006C542C"/>
    <w:rsid w:val="006C5663"/>
    <w:rsid w:val="006C5A79"/>
    <w:rsid w:val="006C5C58"/>
    <w:rsid w:val="006C6293"/>
    <w:rsid w:val="006C6618"/>
    <w:rsid w:val="006C697F"/>
    <w:rsid w:val="006C6BE9"/>
    <w:rsid w:val="006C6C08"/>
    <w:rsid w:val="006C6E2E"/>
    <w:rsid w:val="006C6F0D"/>
    <w:rsid w:val="006C7025"/>
    <w:rsid w:val="006C7030"/>
    <w:rsid w:val="006C70B4"/>
    <w:rsid w:val="006C724F"/>
    <w:rsid w:val="006C78B0"/>
    <w:rsid w:val="006C7974"/>
    <w:rsid w:val="006C7A87"/>
    <w:rsid w:val="006C7D5D"/>
    <w:rsid w:val="006D00DE"/>
    <w:rsid w:val="006D04DD"/>
    <w:rsid w:val="006D096F"/>
    <w:rsid w:val="006D0B75"/>
    <w:rsid w:val="006D127F"/>
    <w:rsid w:val="006D1503"/>
    <w:rsid w:val="006D1514"/>
    <w:rsid w:val="006D1AE3"/>
    <w:rsid w:val="006D1DB1"/>
    <w:rsid w:val="006D1EE1"/>
    <w:rsid w:val="006D22E8"/>
    <w:rsid w:val="006D22EE"/>
    <w:rsid w:val="006D233C"/>
    <w:rsid w:val="006D274C"/>
    <w:rsid w:val="006D2B03"/>
    <w:rsid w:val="006D2F10"/>
    <w:rsid w:val="006D2FCD"/>
    <w:rsid w:val="006D3734"/>
    <w:rsid w:val="006D377F"/>
    <w:rsid w:val="006D38A3"/>
    <w:rsid w:val="006D3A8E"/>
    <w:rsid w:val="006D3C67"/>
    <w:rsid w:val="006D3E76"/>
    <w:rsid w:val="006D4286"/>
    <w:rsid w:val="006D42DD"/>
    <w:rsid w:val="006D4467"/>
    <w:rsid w:val="006D44A9"/>
    <w:rsid w:val="006D46E4"/>
    <w:rsid w:val="006D4899"/>
    <w:rsid w:val="006D49A3"/>
    <w:rsid w:val="006D4D1C"/>
    <w:rsid w:val="006D533D"/>
    <w:rsid w:val="006D5714"/>
    <w:rsid w:val="006D5880"/>
    <w:rsid w:val="006D59AB"/>
    <w:rsid w:val="006D5DD5"/>
    <w:rsid w:val="006D6449"/>
    <w:rsid w:val="006D6766"/>
    <w:rsid w:val="006D6ACF"/>
    <w:rsid w:val="006D6B50"/>
    <w:rsid w:val="006D6CBC"/>
    <w:rsid w:val="006D6EE7"/>
    <w:rsid w:val="006D703A"/>
    <w:rsid w:val="006D7058"/>
    <w:rsid w:val="006D72FE"/>
    <w:rsid w:val="006D7395"/>
    <w:rsid w:val="006D775E"/>
    <w:rsid w:val="006D7802"/>
    <w:rsid w:val="006D7833"/>
    <w:rsid w:val="006D7951"/>
    <w:rsid w:val="006D7A59"/>
    <w:rsid w:val="006D7C9C"/>
    <w:rsid w:val="006D7CC6"/>
    <w:rsid w:val="006D7DA8"/>
    <w:rsid w:val="006E0104"/>
    <w:rsid w:val="006E011D"/>
    <w:rsid w:val="006E0199"/>
    <w:rsid w:val="006E02E3"/>
    <w:rsid w:val="006E037E"/>
    <w:rsid w:val="006E062C"/>
    <w:rsid w:val="006E06C7"/>
    <w:rsid w:val="006E076F"/>
    <w:rsid w:val="006E08E5"/>
    <w:rsid w:val="006E0D3B"/>
    <w:rsid w:val="006E0D7D"/>
    <w:rsid w:val="006E0F78"/>
    <w:rsid w:val="006E11A1"/>
    <w:rsid w:val="006E1472"/>
    <w:rsid w:val="006E1562"/>
    <w:rsid w:val="006E1807"/>
    <w:rsid w:val="006E1871"/>
    <w:rsid w:val="006E1B39"/>
    <w:rsid w:val="006E1D37"/>
    <w:rsid w:val="006E1D9D"/>
    <w:rsid w:val="006E2253"/>
    <w:rsid w:val="006E2A90"/>
    <w:rsid w:val="006E2B0E"/>
    <w:rsid w:val="006E2D14"/>
    <w:rsid w:val="006E2F2D"/>
    <w:rsid w:val="006E3469"/>
    <w:rsid w:val="006E3549"/>
    <w:rsid w:val="006E3A35"/>
    <w:rsid w:val="006E3CE8"/>
    <w:rsid w:val="006E4003"/>
    <w:rsid w:val="006E4112"/>
    <w:rsid w:val="006E417C"/>
    <w:rsid w:val="006E41EA"/>
    <w:rsid w:val="006E450F"/>
    <w:rsid w:val="006E45EF"/>
    <w:rsid w:val="006E460F"/>
    <w:rsid w:val="006E4737"/>
    <w:rsid w:val="006E4796"/>
    <w:rsid w:val="006E4B89"/>
    <w:rsid w:val="006E4BDE"/>
    <w:rsid w:val="006E4C16"/>
    <w:rsid w:val="006E4DDA"/>
    <w:rsid w:val="006E4F36"/>
    <w:rsid w:val="006E54A8"/>
    <w:rsid w:val="006E5875"/>
    <w:rsid w:val="006E5985"/>
    <w:rsid w:val="006E5E3E"/>
    <w:rsid w:val="006E612E"/>
    <w:rsid w:val="006E6200"/>
    <w:rsid w:val="006E633E"/>
    <w:rsid w:val="006E66A7"/>
    <w:rsid w:val="006E69BB"/>
    <w:rsid w:val="006E6ABA"/>
    <w:rsid w:val="006E6FCC"/>
    <w:rsid w:val="006E7275"/>
    <w:rsid w:val="006E72A3"/>
    <w:rsid w:val="006E74CD"/>
    <w:rsid w:val="006E74DF"/>
    <w:rsid w:val="006E754C"/>
    <w:rsid w:val="006E7704"/>
    <w:rsid w:val="006E7706"/>
    <w:rsid w:val="006E775C"/>
    <w:rsid w:val="006E77E8"/>
    <w:rsid w:val="006E786D"/>
    <w:rsid w:val="006E7935"/>
    <w:rsid w:val="006E7B8D"/>
    <w:rsid w:val="006E7BCA"/>
    <w:rsid w:val="006E7F6F"/>
    <w:rsid w:val="006E7FAA"/>
    <w:rsid w:val="006F013C"/>
    <w:rsid w:val="006F0369"/>
    <w:rsid w:val="006F049D"/>
    <w:rsid w:val="006F06F5"/>
    <w:rsid w:val="006F10F0"/>
    <w:rsid w:val="006F1327"/>
    <w:rsid w:val="006F1347"/>
    <w:rsid w:val="006F143B"/>
    <w:rsid w:val="006F148B"/>
    <w:rsid w:val="006F1493"/>
    <w:rsid w:val="006F16E4"/>
    <w:rsid w:val="006F174D"/>
    <w:rsid w:val="006F1942"/>
    <w:rsid w:val="006F1C67"/>
    <w:rsid w:val="006F1D81"/>
    <w:rsid w:val="006F1E36"/>
    <w:rsid w:val="006F20F4"/>
    <w:rsid w:val="006F2167"/>
    <w:rsid w:val="006F2594"/>
    <w:rsid w:val="006F26EE"/>
    <w:rsid w:val="006F2862"/>
    <w:rsid w:val="006F290D"/>
    <w:rsid w:val="006F2A1A"/>
    <w:rsid w:val="006F30B5"/>
    <w:rsid w:val="006F34A2"/>
    <w:rsid w:val="006F3616"/>
    <w:rsid w:val="006F36B4"/>
    <w:rsid w:val="006F3820"/>
    <w:rsid w:val="006F3890"/>
    <w:rsid w:val="006F3ADB"/>
    <w:rsid w:val="006F3CE8"/>
    <w:rsid w:val="006F3E40"/>
    <w:rsid w:val="006F4043"/>
    <w:rsid w:val="006F4066"/>
    <w:rsid w:val="006F4267"/>
    <w:rsid w:val="006F438D"/>
    <w:rsid w:val="006F44A4"/>
    <w:rsid w:val="006F44BD"/>
    <w:rsid w:val="006F4824"/>
    <w:rsid w:val="006F4ADD"/>
    <w:rsid w:val="006F4B78"/>
    <w:rsid w:val="006F4E1A"/>
    <w:rsid w:val="006F4E5A"/>
    <w:rsid w:val="006F4F34"/>
    <w:rsid w:val="006F5290"/>
    <w:rsid w:val="006F52CE"/>
    <w:rsid w:val="006F534E"/>
    <w:rsid w:val="006F57F1"/>
    <w:rsid w:val="006F5A4D"/>
    <w:rsid w:val="006F5C7A"/>
    <w:rsid w:val="006F5D54"/>
    <w:rsid w:val="006F5E02"/>
    <w:rsid w:val="006F5E44"/>
    <w:rsid w:val="006F5EB8"/>
    <w:rsid w:val="006F6009"/>
    <w:rsid w:val="006F615E"/>
    <w:rsid w:val="006F64BE"/>
    <w:rsid w:val="006F65BA"/>
    <w:rsid w:val="006F6672"/>
    <w:rsid w:val="006F6827"/>
    <w:rsid w:val="006F6C6A"/>
    <w:rsid w:val="006F6CA0"/>
    <w:rsid w:val="006F6D30"/>
    <w:rsid w:val="006F6D76"/>
    <w:rsid w:val="006F6F03"/>
    <w:rsid w:val="006F70F9"/>
    <w:rsid w:val="006F756B"/>
    <w:rsid w:val="006F76A0"/>
    <w:rsid w:val="006F76DC"/>
    <w:rsid w:val="006F770C"/>
    <w:rsid w:val="006F7763"/>
    <w:rsid w:val="006F7831"/>
    <w:rsid w:val="006F7F6B"/>
    <w:rsid w:val="007000E6"/>
    <w:rsid w:val="0070032E"/>
    <w:rsid w:val="007004B9"/>
    <w:rsid w:val="007005DF"/>
    <w:rsid w:val="00700890"/>
    <w:rsid w:val="00700F66"/>
    <w:rsid w:val="00701008"/>
    <w:rsid w:val="00701BFC"/>
    <w:rsid w:val="00702136"/>
    <w:rsid w:val="00702199"/>
    <w:rsid w:val="00702814"/>
    <w:rsid w:val="0070297F"/>
    <w:rsid w:val="00702C3C"/>
    <w:rsid w:val="00702F71"/>
    <w:rsid w:val="00703018"/>
    <w:rsid w:val="007034FE"/>
    <w:rsid w:val="007037B4"/>
    <w:rsid w:val="007037C5"/>
    <w:rsid w:val="00703F41"/>
    <w:rsid w:val="00703F7F"/>
    <w:rsid w:val="0070401E"/>
    <w:rsid w:val="00704260"/>
    <w:rsid w:val="007044DE"/>
    <w:rsid w:val="00704544"/>
    <w:rsid w:val="00704785"/>
    <w:rsid w:val="00704944"/>
    <w:rsid w:val="00704A54"/>
    <w:rsid w:val="00704B44"/>
    <w:rsid w:val="00704C57"/>
    <w:rsid w:val="00704CFC"/>
    <w:rsid w:val="00704D9E"/>
    <w:rsid w:val="00704F18"/>
    <w:rsid w:val="00704FD5"/>
    <w:rsid w:val="00704FF6"/>
    <w:rsid w:val="00705070"/>
    <w:rsid w:val="00705382"/>
    <w:rsid w:val="0070540E"/>
    <w:rsid w:val="007055A3"/>
    <w:rsid w:val="00705726"/>
    <w:rsid w:val="00705A0A"/>
    <w:rsid w:val="00705DB5"/>
    <w:rsid w:val="00705FDB"/>
    <w:rsid w:val="00706024"/>
    <w:rsid w:val="007061D1"/>
    <w:rsid w:val="007061FA"/>
    <w:rsid w:val="007064F2"/>
    <w:rsid w:val="00706595"/>
    <w:rsid w:val="0070697F"/>
    <w:rsid w:val="00706E65"/>
    <w:rsid w:val="00707114"/>
    <w:rsid w:val="00707481"/>
    <w:rsid w:val="007076A5"/>
    <w:rsid w:val="0070790E"/>
    <w:rsid w:val="00707E87"/>
    <w:rsid w:val="00707E94"/>
    <w:rsid w:val="00707EA0"/>
    <w:rsid w:val="00710112"/>
    <w:rsid w:val="0071021E"/>
    <w:rsid w:val="0071027E"/>
    <w:rsid w:val="00710316"/>
    <w:rsid w:val="007103AC"/>
    <w:rsid w:val="007105AC"/>
    <w:rsid w:val="007107FA"/>
    <w:rsid w:val="0071091E"/>
    <w:rsid w:val="00710CBC"/>
    <w:rsid w:val="00710DF2"/>
    <w:rsid w:val="007112BA"/>
    <w:rsid w:val="007113DE"/>
    <w:rsid w:val="00711459"/>
    <w:rsid w:val="0071173C"/>
    <w:rsid w:val="007118AF"/>
    <w:rsid w:val="007124E2"/>
    <w:rsid w:val="007126EB"/>
    <w:rsid w:val="00712740"/>
    <w:rsid w:val="00712BA6"/>
    <w:rsid w:val="00712D7D"/>
    <w:rsid w:val="00712DC3"/>
    <w:rsid w:val="00712DE4"/>
    <w:rsid w:val="00713416"/>
    <w:rsid w:val="007134BE"/>
    <w:rsid w:val="007134D5"/>
    <w:rsid w:val="00713ABA"/>
    <w:rsid w:val="00713BE4"/>
    <w:rsid w:val="00713C5A"/>
    <w:rsid w:val="00714231"/>
    <w:rsid w:val="00714441"/>
    <w:rsid w:val="00714477"/>
    <w:rsid w:val="007147F7"/>
    <w:rsid w:val="00714DDE"/>
    <w:rsid w:val="00714E22"/>
    <w:rsid w:val="00714E9A"/>
    <w:rsid w:val="007152AE"/>
    <w:rsid w:val="007152C1"/>
    <w:rsid w:val="007156A9"/>
    <w:rsid w:val="00715D20"/>
    <w:rsid w:val="00715DB2"/>
    <w:rsid w:val="00715EEE"/>
    <w:rsid w:val="00715FC2"/>
    <w:rsid w:val="00716109"/>
    <w:rsid w:val="00716636"/>
    <w:rsid w:val="00716BA7"/>
    <w:rsid w:val="00716CEF"/>
    <w:rsid w:val="00716D08"/>
    <w:rsid w:val="00716DFA"/>
    <w:rsid w:val="0071716E"/>
    <w:rsid w:val="0071755A"/>
    <w:rsid w:val="007176F0"/>
    <w:rsid w:val="00717802"/>
    <w:rsid w:val="00717D6C"/>
    <w:rsid w:val="00717EE8"/>
    <w:rsid w:val="0072009C"/>
    <w:rsid w:val="00720374"/>
    <w:rsid w:val="0072047B"/>
    <w:rsid w:val="00720503"/>
    <w:rsid w:val="0072069A"/>
    <w:rsid w:val="007206BB"/>
    <w:rsid w:val="0072088F"/>
    <w:rsid w:val="0072090E"/>
    <w:rsid w:val="00720A60"/>
    <w:rsid w:val="00720A8A"/>
    <w:rsid w:val="00720CD2"/>
    <w:rsid w:val="00721221"/>
    <w:rsid w:val="00721371"/>
    <w:rsid w:val="00721619"/>
    <w:rsid w:val="007217A3"/>
    <w:rsid w:val="007217B0"/>
    <w:rsid w:val="007217F1"/>
    <w:rsid w:val="00721A5C"/>
    <w:rsid w:val="00721AD9"/>
    <w:rsid w:val="00721F33"/>
    <w:rsid w:val="00721F8F"/>
    <w:rsid w:val="007221EB"/>
    <w:rsid w:val="00722454"/>
    <w:rsid w:val="00722767"/>
    <w:rsid w:val="00722AE2"/>
    <w:rsid w:val="00722B3A"/>
    <w:rsid w:val="00722BEF"/>
    <w:rsid w:val="00722D4C"/>
    <w:rsid w:val="007231DB"/>
    <w:rsid w:val="007232A6"/>
    <w:rsid w:val="007234E6"/>
    <w:rsid w:val="00723A5B"/>
    <w:rsid w:val="00723B93"/>
    <w:rsid w:val="00723FCA"/>
    <w:rsid w:val="007240A6"/>
    <w:rsid w:val="007240DB"/>
    <w:rsid w:val="00724259"/>
    <w:rsid w:val="007243EC"/>
    <w:rsid w:val="00724618"/>
    <w:rsid w:val="00724708"/>
    <w:rsid w:val="00724785"/>
    <w:rsid w:val="00724B40"/>
    <w:rsid w:val="00724CF3"/>
    <w:rsid w:val="00724D0B"/>
    <w:rsid w:val="007252E5"/>
    <w:rsid w:val="007253EF"/>
    <w:rsid w:val="00725669"/>
    <w:rsid w:val="00725862"/>
    <w:rsid w:val="00725C73"/>
    <w:rsid w:val="00725CAB"/>
    <w:rsid w:val="00726169"/>
    <w:rsid w:val="007262C0"/>
    <w:rsid w:val="00726487"/>
    <w:rsid w:val="00726601"/>
    <w:rsid w:val="00726609"/>
    <w:rsid w:val="0072688D"/>
    <w:rsid w:val="00726B59"/>
    <w:rsid w:val="00726B93"/>
    <w:rsid w:val="0072709C"/>
    <w:rsid w:val="007270D2"/>
    <w:rsid w:val="0072718E"/>
    <w:rsid w:val="007274A9"/>
    <w:rsid w:val="0072758B"/>
    <w:rsid w:val="00727627"/>
    <w:rsid w:val="00727997"/>
    <w:rsid w:val="00727B9D"/>
    <w:rsid w:val="00727D88"/>
    <w:rsid w:val="00727F2E"/>
    <w:rsid w:val="007303E9"/>
    <w:rsid w:val="00730615"/>
    <w:rsid w:val="0073078C"/>
    <w:rsid w:val="00730798"/>
    <w:rsid w:val="00730872"/>
    <w:rsid w:val="00730F06"/>
    <w:rsid w:val="00731506"/>
    <w:rsid w:val="00731670"/>
    <w:rsid w:val="007318FE"/>
    <w:rsid w:val="0073274A"/>
    <w:rsid w:val="00732977"/>
    <w:rsid w:val="00733088"/>
    <w:rsid w:val="0073314A"/>
    <w:rsid w:val="007332EE"/>
    <w:rsid w:val="007332FE"/>
    <w:rsid w:val="007333FB"/>
    <w:rsid w:val="00733522"/>
    <w:rsid w:val="00733541"/>
    <w:rsid w:val="00733A19"/>
    <w:rsid w:val="00733DD3"/>
    <w:rsid w:val="00734646"/>
    <w:rsid w:val="007348A4"/>
    <w:rsid w:val="00734959"/>
    <w:rsid w:val="0073495E"/>
    <w:rsid w:val="00734AFA"/>
    <w:rsid w:val="00734C33"/>
    <w:rsid w:val="00734D6B"/>
    <w:rsid w:val="00734E5C"/>
    <w:rsid w:val="00734F1B"/>
    <w:rsid w:val="00734FFD"/>
    <w:rsid w:val="0073509C"/>
    <w:rsid w:val="0073537A"/>
    <w:rsid w:val="007354DB"/>
    <w:rsid w:val="00735945"/>
    <w:rsid w:val="00735A92"/>
    <w:rsid w:val="00735C37"/>
    <w:rsid w:val="00735C54"/>
    <w:rsid w:val="007362A7"/>
    <w:rsid w:val="00736B23"/>
    <w:rsid w:val="00736BFF"/>
    <w:rsid w:val="0073730C"/>
    <w:rsid w:val="00737552"/>
    <w:rsid w:val="00737599"/>
    <w:rsid w:val="0073786B"/>
    <w:rsid w:val="00737CA2"/>
    <w:rsid w:val="00737D23"/>
    <w:rsid w:val="00740173"/>
    <w:rsid w:val="007406D1"/>
    <w:rsid w:val="00740B6C"/>
    <w:rsid w:val="00740E65"/>
    <w:rsid w:val="00740EDE"/>
    <w:rsid w:val="007416B1"/>
    <w:rsid w:val="00741706"/>
    <w:rsid w:val="00741BB7"/>
    <w:rsid w:val="00741C9B"/>
    <w:rsid w:val="00741E2A"/>
    <w:rsid w:val="00741F9E"/>
    <w:rsid w:val="00742250"/>
    <w:rsid w:val="00742526"/>
    <w:rsid w:val="00742718"/>
    <w:rsid w:val="007428B4"/>
    <w:rsid w:val="00742A8C"/>
    <w:rsid w:val="00742B11"/>
    <w:rsid w:val="00742BF5"/>
    <w:rsid w:val="00742CFD"/>
    <w:rsid w:val="00742EE8"/>
    <w:rsid w:val="00742F29"/>
    <w:rsid w:val="00743450"/>
    <w:rsid w:val="00743CB4"/>
    <w:rsid w:val="00744149"/>
    <w:rsid w:val="007441D1"/>
    <w:rsid w:val="007443C8"/>
    <w:rsid w:val="0074487D"/>
    <w:rsid w:val="007448C3"/>
    <w:rsid w:val="00744912"/>
    <w:rsid w:val="0074496E"/>
    <w:rsid w:val="007450CD"/>
    <w:rsid w:val="00745A1F"/>
    <w:rsid w:val="00745A3D"/>
    <w:rsid w:val="00745CAE"/>
    <w:rsid w:val="00745CC5"/>
    <w:rsid w:val="00745CDF"/>
    <w:rsid w:val="00745EDA"/>
    <w:rsid w:val="007460E0"/>
    <w:rsid w:val="0074617A"/>
    <w:rsid w:val="00746491"/>
    <w:rsid w:val="0074655B"/>
    <w:rsid w:val="007466F8"/>
    <w:rsid w:val="007469A5"/>
    <w:rsid w:val="00746A58"/>
    <w:rsid w:val="00746C13"/>
    <w:rsid w:val="00746D0A"/>
    <w:rsid w:val="00746E7A"/>
    <w:rsid w:val="0074737B"/>
    <w:rsid w:val="00747422"/>
    <w:rsid w:val="00747722"/>
    <w:rsid w:val="007479CB"/>
    <w:rsid w:val="00747BEF"/>
    <w:rsid w:val="007501B6"/>
    <w:rsid w:val="00750504"/>
    <w:rsid w:val="00750B07"/>
    <w:rsid w:val="00750C1D"/>
    <w:rsid w:val="0075146C"/>
    <w:rsid w:val="0075196C"/>
    <w:rsid w:val="00751C6D"/>
    <w:rsid w:val="00751DED"/>
    <w:rsid w:val="00751E26"/>
    <w:rsid w:val="00752098"/>
    <w:rsid w:val="007522F5"/>
    <w:rsid w:val="007524AB"/>
    <w:rsid w:val="00752915"/>
    <w:rsid w:val="00752A9E"/>
    <w:rsid w:val="00752D36"/>
    <w:rsid w:val="00753019"/>
    <w:rsid w:val="007531E0"/>
    <w:rsid w:val="0075325F"/>
    <w:rsid w:val="00753297"/>
    <w:rsid w:val="007532BC"/>
    <w:rsid w:val="0075368C"/>
    <w:rsid w:val="007536CC"/>
    <w:rsid w:val="00753ACE"/>
    <w:rsid w:val="00753AEF"/>
    <w:rsid w:val="00753C3D"/>
    <w:rsid w:val="00753E62"/>
    <w:rsid w:val="007540AC"/>
    <w:rsid w:val="00754130"/>
    <w:rsid w:val="007541C7"/>
    <w:rsid w:val="007543A2"/>
    <w:rsid w:val="007544F1"/>
    <w:rsid w:val="007548A4"/>
    <w:rsid w:val="00754997"/>
    <w:rsid w:val="00754B9F"/>
    <w:rsid w:val="00754BCB"/>
    <w:rsid w:val="0075508B"/>
    <w:rsid w:val="007550B7"/>
    <w:rsid w:val="007551C5"/>
    <w:rsid w:val="007555A8"/>
    <w:rsid w:val="0075576E"/>
    <w:rsid w:val="0075583F"/>
    <w:rsid w:val="00755C34"/>
    <w:rsid w:val="00755E32"/>
    <w:rsid w:val="00756005"/>
    <w:rsid w:val="00756197"/>
    <w:rsid w:val="00756456"/>
    <w:rsid w:val="007566FE"/>
    <w:rsid w:val="00756978"/>
    <w:rsid w:val="00756AC9"/>
    <w:rsid w:val="00756AF6"/>
    <w:rsid w:val="00756BEA"/>
    <w:rsid w:val="00756C47"/>
    <w:rsid w:val="00756CF0"/>
    <w:rsid w:val="00756F7A"/>
    <w:rsid w:val="00757082"/>
    <w:rsid w:val="007571F8"/>
    <w:rsid w:val="00757428"/>
    <w:rsid w:val="00757495"/>
    <w:rsid w:val="00757C07"/>
    <w:rsid w:val="00757C60"/>
    <w:rsid w:val="007600DC"/>
    <w:rsid w:val="00760376"/>
    <w:rsid w:val="00760568"/>
    <w:rsid w:val="0076088C"/>
    <w:rsid w:val="00760946"/>
    <w:rsid w:val="00760D38"/>
    <w:rsid w:val="00760D56"/>
    <w:rsid w:val="00761003"/>
    <w:rsid w:val="0076103F"/>
    <w:rsid w:val="007612F0"/>
    <w:rsid w:val="00761355"/>
    <w:rsid w:val="00761669"/>
    <w:rsid w:val="007616A0"/>
    <w:rsid w:val="0076190D"/>
    <w:rsid w:val="00761AE1"/>
    <w:rsid w:val="00761BB5"/>
    <w:rsid w:val="00761C00"/>
    <w:rsid w:val="00761C83"/>
    <w:rsid w:val="00761E08"/>
    <w:rsid w:val="00761E9C"/>
    <w:rsid w:val="00761F29"/>
    <w:rsid w:val="00762150"/>
    <w:rsid w:val="00762243"/>
    <w:rsid w:val="00762A3B"/>
    <w:rsid w:val="00762D98"/>
    <w:rsid w:val="00762E99"/>
    <w:rsid w:val="00762F57"/>
    <w:rsid w:val="007631C2"/>
    <w:rsid w:val="007631E1"/>
    <w:rsid w:val="0076342A"/>
    <w:rsid w:val="007635EF"/>
    <w:rsid w:val="00763620"/>
    <w:rsid w:val="0076385E"/>
    <w:rsid w:val="007638B8"/>
    <w:rsid w:val="00763EB3"/>
    <w:rsid w:val="007640F4"/>
    <w:rsid w:val="00764242"/>
    <w:rsid w:val="0076424E"/>
    <w:rsid w:val="007645E4"/>
    <w:rsid w:val="007646C4"/>
    <w:rsid w:val="007647DD"/>
    <w:rsid w:val="0076490D"/>
    <w:rsid w:val="00764B3F"/>
    <w:rsid w:val="00764CA7"/>
    <w:rsid w:val="00765363"/>
    <w:rsid w:val="007656BD"/>
    <w:rsid w:val="00765797"/>
    <w:rsid w:val="00765A00"/>
    <w:rsid w:val="00765B35"/>
    <w:rsid w:val="00765FC6"/>
    <w:rsid w:val="007660AA"/>
    <w:rsid w:val="007661E6"/>
    <w:rsid w:val="0076657B"/>
    <w:rsid w:val="007666F1"/>
    <w:rsid w:val="007667ED"/>
    <w:rsid w:val="00766ABE"/>
    <w:rsid w:val="00766B83"/>
    <w:rsid w:val="00766EEA"/>
    <w:rsid w:val="007674AE"/>
    <w:rsid w:val="00767C90"/>
    <w:rsid w:val="007701C6"/>
    <w:rsid w:val="007701EE"/>
    <w:rsid w:val="007702D7"/>
    <w:rsid w:val="00770354"/>
    <w:rsid w:val="007703B9"/>
    <w:rsid w:val="0077054C"/>
    <w:rsid w:val="007705DD"/>
    <w:rsid w:val="0077067A"/>
    <w:rsid w:val="007712C6"/>
    <w:rsid w:val="0077140D"/>
    <w:rsid w:val="00771A5D"/>
    <w:rsid w:val="00771E17"/>
    <w:rsid w:val="00772253"/>
    <w:rsid w:val="00772BBD"/>
    <w:rsid w:val="00772FFA"/>
    <w:rsid w:val="0077302A"/>
    <w:rsid w:val="00773339"/>
    <w:rsid w:val="0077347D"/>
    <w:rsid w:val="00773906"/>
    <w:rsid w:val="00773963"/>
    <w:rsid w:val="00773C99"/>
    <w:rsid w:val="00773E82"/>
    <w:rsid w:val="00773EF4"/>
    <w:rsid w:val="007745E7"/>
    <w:rsid w:val="00774652"/>
    <w:rsid w:val="00774A17"/>
    <w:rsid w:val="00774A18"/>
    <w:rsid w:val="00774AC0"/>
    <w:rsid w:val="00774B31"/>
    <w:rsid w:val="00774CCA"/>
    <w:rsid w:val="00775014"/>
    <w:rsid w:val="00775066"/>
    <w:rsid w:val="0077506F"/>
    <w:rsid w:val="0077559D"/>
    <w:rsid w:val="007757ED"/>
    <w:rsid w:val="00775826"/>
    <w:rsid w:val="00775D45"/>
    <w:rsid w:val="007763BD"/>
    <w:rsid w:val="0077649D"/>
    <w:rsid w:val="007764CB"/>
    <w:rsid w:val="00776815"/>
    <w:rsid w:val="00776929"/>
    <w:rsid w:val="007769BE"/>
    <w:rsid w:val="00776E76"/>
    <w:rsid w:val="00776EEF"/>
    <w:rsid w:val="00776FF8"/>
    <w:rsid w:val="00777298"/>
    <w:rsid w:val="007772F7"/>
    <w:rsid w:val="0077731D"/>
    <w:rsid w:val="00777575"/>
    <w:rsid w:val="00777596"/>
    <w:rsid w:val="00777A64"/>
    <w:rsid w:val="00777B12"/>
    <w:rsid w:val="00777DC9"/>
    <w:rsid w:val="00777EE5"/>
    <w:rsid w:val="00777F98"/>
    <w:rsid w:val="0078035A"/>
    <w:rsid w:val="00780687"/>
    <w:rsid w:val="007809C9"/>
    <w:rsid w:val="007809CF"/>
    <w:rsid w:val="00780CF6"/>
    <w:rsid w:val="00780DD7"/>
    <w:rsid w:val="00780EBD"/>
    <w:rsid w:val="0078119F"/>
    <w:rsid w:val="00781AA3"/>
    <w:rsid w:val="00781AED"/>
    <w:rsid w:val="007820EE"/>
    <w:rsid w:val="007821D3"/>
    <w:rsid w:val="00782273"/>
    <w:rsid w:val="007822A3"/>
    <w:rsid w:val="007823F9"/>
    <w:rsid w:val="00782978"/>
    <w:rsid w:val="00782B96"/>
    <w:rsid w:val="00782D2F"/>
    <w:rsid w:val="00782D5A"/>
    <w:rsid w:val="0078317A"/>
    <w:rsid w:val="007831D7"/>
    <w:rsid w:val="00783460"/>
    <w:rsid w:val="0078346D"/>
    <w:rsid w:val="00783671"/>
    <w:rsid w:val="00783B6D"/>
    <w:rsid w:val="00783CFF"/>
    <w:rsid w:val="00783D44"/>
    <w:rsid w:val="00783D97"/>
    <w:rsid w:val="00783DF8"/>
    <w:rsid w:val="00783E4F"/>
    <w:rsid w:val="00783E63"/>
    <w:rsid w:val="00783EDA"/>
    <w:rsid w:val="00783F11"/>
    <w:rsid w:val="00783F43"/>
    <w:rsid w:val="00784549"/>
    <w:rsid w:val="00784840"/>
    <w:rsid w:val="00784850"/>
    <w:rsid w:val="00785257"/>
    <w:rsid w:val="0078569A"/>
    <w:rsid w:val="00785CBC"/>
    <w:rsid w:val="00785D64"/>
    <w:rsid w:val="00785E93"/>
    <w:rsid w:val="007860E8"/>
    <w:rsid w:val="00786218"/>
    <w:rsid w:val="0078638A"/>
    <w:rsid w:val="0078692F"/>
    <w:rsid w:val="00786E85"/>
    <w:rsid w:val="00786F92"/>
    <w:rsid w:val="00787081"/>
    <w:rsid w:val="007873DA"/>
    <w:rsid w:val="00787662"/>
    <w:rsid w:val="007876CB"/>
    <w:rsid w:val="0078778E"/>
    <w:rsid w:val="00787790"/>
    <w:rsid w:val="00787BB3"/>
    <w:rsid w:val="00790002"/>
    <w:rsid w:val="00790592"/>
    <w:rsid w:val="00790AEA"/>
    <w:rsid w:val="00790E37"/>
    <w:rsid w:val="00790FE8"/>
    <w:rsid w:val="007911C1"/>
    <w:rsid w:val="007914F9"/>
    <w:rsid w:val="00791547"/>
    <w:rsid w:val="00791A8C"/>
    <w:rsid w:val="00791C36"/>
    <w:rsid w:val="00791D9D"/>
    <w:rsid w:val="00792039"/>
    <w:rsid w:val="0079227A"/>
    <w:rsid w:val="00792313"/>
    <w:rsid w:val="007923AF"/>
    <w:rsid w:val="00792688"/>
    <w:rsid w:val="0079321D"/>
    <w:rsid w:val="0079376B"/>
    <w:rsid w:val="00793782"/>
    <w:rsid w:val="00793E56"/>
    <w:rsid w:val="00793E86"/>
    <w:rsid w:val="007942B3"/>
    <w:rsid w:val="007942C6"/>
    <w:rsid w:val="00794333"/>
    <w:rsid w:val="007943E8"/>
    <w:rsid w:val="00794463"/>
    <w:rsid w:val="00794904"/>
    <w:rsid w:val="00794B99"/>
    <w:rsid w:val="00794BEE"/>
    <w:rsid w:val="00794C2F"/>
    <w:rsid w:val="00794D7C"/>
    <w:rsid w:val="00794DDD"/>
    <w:rsid w:val="00794E20"/>
    <w:rsid w:val="00794F58"/>
    <w:rsid w:val="007957B0"/>
    <w:rsid w:val="00795EAF"/>
    <w:rsid w:val="00796113"/>
    <w:rsid w:val="00796195"/>
    <w:rsid w:val="0079650D"/>
    <w:rsid w:val="00796545"/>
    <w:rsid w:val="00796A24"/>
    <w:rsid w:val="00796C91"/>
    <w:rsid w:val="00796EB1"/>
    <w:rsid w:val="00796F4E"/>
    <w:rsid w:val="00797063"/>
    <w:rsid w:val="00797096"/>
    <w:rsid w:val="007970EB"/>
    <w:rsid w:val="007971A4"/>
    <w:rsid w:val="007971B7"/>
    <w:rsid w:val="0079754C"/>
    <w:rsid w:val="00797705"/>
    <w:rsid w:val="0079777B"/>
    <w:rsid w:val="00797908"/>
    <w:rsid w:val="00797B1C"/>
    <w:rsid w:val="00797E56"/>
    <w:rsid w:val="00797E6C"/>
    <w:rsid w:val="007A0506"/>
    <w:rsid w:val="007A0520"/>
    <w:rsid w:val="007A0606"/>
    <w:rsid w:val="007A0C53"/>
    <w:rsid w:val="007A10D3"/>
    <w:rsid w:val="007A124A"/>
    <w:rsid w:val="007A13EC"/>
    <w:rsid w:val="007A14E3"/>
    <w:rsid w:val="007A1662"/>
    <w:rsid w:val="007A178B"/>
    <w:rsid w:val="007A180A"/>
    <w:rsid w:val="007A18BC"/>
    <w:rsid w:val="007A1A1C"/>
    <w:rsid w:val="007A1A6D"/>
    <w:rsid w:val="007A1BE3"/>
    <w:rsid w:val="007A1E0B"/>
    <w:rsid w:val="007A1E6D"/>
    <w:rsid w:val="007A1EAD"/>
    <w:rsid w:val="007A1F7A"/>
    <w:rsid w:val="007A2000"/>
    <w:rsid w:val="007A21CB"/>
    <w:rsid w:val="007A221C"/>
    <w:rsid w:val="007A22CE"/>
    <w:rsid w:val="007A23CF"/>
    <w:rsid w:val="007A23D6"/>
    <w:rsid w:val="007A240A"/>
    <w:rsid w:val="007A28C1"/>
    <w:rsid w:val="007A2926"/>
    <w:rsid w:val="007A2968"/>
    <w:rsid w:val="007A2BC5"/>
    <w:rsid w:val="007A2C20"/>
    <w:rsid w:val="007A2F3F"/>
    <w:rsid w:val="007A32DC"/>
    <w:rsid w:val="007A33D1"/>
    <w:rsid w:val="007A34A3"/>
    <w:rsid w:val="007A3525"/>
    <w:rsid w:val="007A3588"/>
    <w:rsid w:val="007A3D8F"/>
    <w:rsid w:val="007A4225"/>
    <w:rsid w:val="007A452C"/>
    <w:rsid w:val="007A4773"/>
    <w:rsid w:val="007A47E0"/>
    <w:rsid w:val="007A4840"/>
    <w:rsid w:val="007A4B0B"/>
    <w:rsid w:val="007A4D74"/>
    <w:rsid w:val="007A4DFE"/>
    <w:rsid w:val="007A4E13"/>
    <w:rsid w:val="007A4EFE"/>
    <w:rsid w:val="007A52A0"/>
    <w:rsid w:val="007A5328"/>
    <w:rsid w:val="007A557F"/>
    <w:rsid w:val="007A55C9"/>
    <w:rsid w:val="007A574B"/>
    <w:rsid w:val="007A58AA"/>
    <w:rsid w:val="007A596B"/>
    <w:rsid w:val="007A59F3"/>
    <w:rsid w:val="007A608E"/>
    <w:rsid w:val="007A634D"/>
    <w:rsid w:val="007A6353"/>
    <w:rsid w:val="007A637D"/>
    <w:rsid w:val="007A676F"/>
    <w:rsid w:val="007A6858"/>
    <w:rsid w:val="007A6892"/>
    <w:rsid w:val="007A68FC"/>
    <w:rsid w:val="007A6B40"/>
    <w:rsid w:val="007A6D86"/>
    <w:rsid w:val="007A6DD9"/>
    <w:rsid w:val="007A6ED8"/>
    <w:rsid w:val="007A70CA"/>
    <w:rsid w:val="007A720C"/>
    <w:rsid w:val="007A76BC"/>
    <w:rsid w:val="007A77E7"/>
    <w:rsid w:val="007A7BC4"/>
    <w:rsid w:val="007A7BDF"/>
    <w:rsid w:val="007A7C74"/>
    <w:rsid w:val="007A7CA5"/>
    <w:rsid w:val="007A7CBA"/>
    <w:rsid w:val="007B00DC"/>
    <w:rsid w:val="007B024B"/>
    <w:rsid w:val="007B0466"/>
    <w:rsid w:val="007B0E3F"/>
    <w:rsid w:val="007B12BA"/>
    <w:rsid w:val="007B12C1"/>
    <w:rsid w:val="007B1475"/>
    <w:rsid w:val="007B14F6"/>
    <w:rsid w:val="007B1746"/>
    <w:rsid w:val="007B1BB1"/>
    <w:rsid w:val="007B1C7D"/>
    <w:rsid w:val="007B1E0D"/>
    <w:rsid w:val="007B2452"/>
    <w:rsid w:val="007B2B51"/>
    <w:rsid w:val="007B2B86"/>
    <w:rsid w:val="007B2CF5"/>
    <w:rsid w:val="007B2D83"/>
    <w:rsid w:val="007B2E43"/>
    <w:rsid w:val="007B2E5D"/>
    <w:rsid w:val="007B31CD"/>
    <w:rsid w:val="007B35F3"/>
    <w:rsid w:val="007B362F"/>
    <w:rsid w:val="007B3640"/>
    <w:rsid w:val="007B37E2"/>
    <w:rsid w:val="007B3B10"/>
    <w:rsid w:val="007B3CD3"/>
    <w:rsid w:val="007B401C"/>
    <w:rsid w:val="007B41D5"/>
    <w:rsid w:val="007B442D"/>
    <w:rsid w:val="007B4612"/>
    <w:rsid w:val="007B4814"/>
    <w:rsid w:val="007B4883"/>
    <w:rsid w:val="007B4D55"/>
    <w:rsid w:val="007B4E08"/>
    <w:rsid w:val="007B51C0"/>
    <w:rsid w:val="007B520A"/>
    <w:rsid w:val="007B5316"/>
    <w:rsid w:val="007B53E7"/>
    <w:rsid w:val="007B5460"/>
    <w:rsid w:val="007B558B"/>
    <w:rsid w:val="007B57E3"/>
    <w:rsid w:val="007B5D7B"/>
    <w:rsid w:val="007B5D8C"/>
    <w:rsid w:val="007B5D98"/>
    <w:rsid w:val="007B5F6A"/>
    <w:rsid w:val="007B5F73"/>
    <w:rsid w:val="007B632A"/>
    <w:rsid w:val="007B6370"/>
    <w:rsid w:val="007B651D"/>
    <w:rsid w:val="007B691F"/>
    <w:rsid w:val="007B6A84"/>
    <w:rsid w:val="007B6C90"/>
    <w:rsid w:val="007B6D65"/>
    <w:rsid w:val="007B6F08"/>
    <w:rsid w:val="007B7233"/>
    <w:rsid w:val="007B75D7"/>
    <w:rsid w:val="007B7A3B"/>
    <w:rsid w:val="007B7D19"/>
    <w:rsid w:val="007B7E09"/>
    <w:rsid w:val="007C02B6"/>
    <w:rsid w:val="007C084D"/>
    <w:rsid w:val="007C09AA"/>
    <w:rsid w:val="007C1157"/>
    <w:rsid w:val="007C1176"/>
    <w:rsid w:val="007C1DA7"/>
    <w:rsid w:val="007C1E83"/>
    <w:rsid w:val="007C2064"/>
    <w:rsid w:val="007C21F2"/>
    <w:rsid w:val="007C25CD"/>
    <w:rsid w:val="007C28DE"/>
    <w:rsid w:val="007C2B59"/>
    <w:rsid w:val="007C2D48"/>
    <w:rsid w:val="007C2DE4"/>
    <w:rsid w:val="007C2EC2"/>
    <w:rsid w:val="007C3057"/>
    <w:rsid w:val="007C3355"/>
    <w:rsid w:val="007C34C5"/>
    <w:rsid w:val="007C3654"/>
    <w:rsid w:val="007C37A7"/>
    <w:rsid w:val="007C37D0"/>
    <w:rsid w:val="007C387D"/>
    <w:rsid w:val="007C3E87"/>
    <w:rsid w:val="007C3F3E"/>
    <w:rsid w:val="007C40AD"/>
    <w:rsid w:val="007C45B1"/>
    <w:rsid w:val="007C478A"/>
    <w:rsid w:val="007C49F3"/>
    <w:rsid w:val="007C4C35"/>
    <w:rsid w:val="007C4E3C"/>
    <w:rsid w:val="007C4F41"/>
    <w:rsid w:val="007C5079"/>
    <w:rsid w:val="007C550D"/>
    <w:rsid w:val="007C55C2"/>
    <w:rsid w:val="007C5652"/>
    <w:rsid w:val="007C5685"/>
    <w:rsid w:val="007C59DE"/>
    <w:rsid w:val="007C5A5D"/>
    <w:rsid w:val="007C5D73"/>
    <w:rsid w:val="007C5DC0"/>
    <w:rsid w:val="007C5F12"/>
    <w:rsid w:val="007C5F53"/>
    <w:rsid w:val="007C5FE8"/>
    <w:rsid w:val="007C6000"/>
    <w:rsid w:val="007C6058"/>
    <w:rsid w:val="007C62D1"/>
    <w:rsid w:val="007C6356"/>
    <w:rsid w:val="007C647F"/>
    <w:rsid w:val="007C67DA"/>
    <w:rsid w:val="007C6A03"/>
    <w:rsid w:val="007C6B2F"/>
    <w:rsid w:val="007C6C3F"/>
    <w:rsid w:val="007C6CE7"/>
    <w:rsid w:val="007C6E48"/>
    <w:rsid w:val="007C6E5F"/>
    <w:rsid w:val="007C7484"/>
    <w:rsid w:val="007C748C"/>
    <w:rsid w:val="007C7674"/>
    <w:rsid w:val="007C7859"/>
    <w:rsid w:val="007C78C8"/>
    <w:rsid w:val="007C792F"/>
    <w:rsid w:val="007C79A4"/>
    <w:rsid w:val="007D032F"/>
    <w:rsid w:val="007D0566"/>
    <w:rsid w:val="007D0609"/>
    <w:rsid w:val="007D0971"/>
    <w:rsid w:val="007D0E91"/>
    <w:rsid w:val="007D125C"/>
    <w:rsid w:val="007D190B"/>
    <w:rsid w:val="007D1A05"/>
    <w:rsid w:val="007D1BBB"/>
    <w:rsid w:val="007D1C73"/>
    <w:rsid w:val="007D204D"/>
    <w:rsid w:val="007D20F8"/>
    <w:rsid w:val="007D2465"/>
    <w:rsid w:val="007D257B"/>
    <w:rsid w:val="007D2583"/>
    <w:rsid w:val="007D25A5"/>
    <w:rsid w:val="007D260C"/>
    <w:rsid w:val="007D27A2"/>
    <w:rsid w:val="007D2C14"/>
    <w:rsid w:val="007D2E9E"/>
    <w:rsid w:val="007D2F44"/>
    <w:rsid w:val="007D3373"/>
    <w:rsid w:val="007D35F1"/>
    <w:rsid w:val="007D3BEB"/>
    <w:rsid w:val="007D3C23"/>
    <w:rsid w:val="007D4313"/>
    <w:rsid w:val="007D4A0F"/>
    <w:rsid w:val="007D4D75"/>
    <w:rsid w:val="007D5301"/>
    <w:rsid w:val="007D55E7"/>
    <w:rsid w:val="007D5872"/>
    <w:rsid w:val="007D5E3C"/>
    <w:rsid w:val="007D6053"/>
    <w:rsid w:val="007D6076"/>
    <w:rsid w:val="007D635E"/>
    <w:rsid w:val="007D641A"/>
    <w:rsid w:val="007D64E9"/>
    <w:rsid w:val="007D69BA"/>
    <w:rsid w:val="007D6A5C"/>
    <w:rsid w:val="007D6C0C"/>
    <w:rsid w:val="007D70B2"/>
    <w:rsid w:val="007D722B"/>
    <w:rsid w:val="007D7307"/>
    <w:rsid w:val="007D73D6"/>
    <w:rsid w:val="007D7582"/>
    <w:rsid w:val="007D761C"/>
    <w:rsid w:val="007D775F"/>
    <w:rsid w:val="007D797A"/>
    <w:rsid w:val="007D7D2F"/>
    <w:rsid w:val="007D7F66"/>
    <w:rsid w:val="007E0166"/>
    <w:rsid w:val="007E019C"/>
    <w:rsid w:val="007E02CC"/>
    <w:rsid w:val="007E05FC"/>
    <w:rsid w:val="007E0748"/>
    <w:rsid w:val="007E0B7F"/>
    <w:rsid w:val="007E0C07"/>
    <w:rsid w:val="007E0CF2"/>
    <w:rsid w:val="007E0D63"/>
    <w:rsid w:val="007E1164"/>
    <w:rsid w:val="007E13FD"/>
    <w:rsid w:val="007E14D7"/>
    <w:rsid w:val="007E17B2"/>
    <w:rsid w:val="007E1BDA"/>
    <w:rsid w:val="007E1FE7"/>
    <w:rsid w:val="007E210E"/>
    <w:rsid w:val="007E2308"/>
    <w:rsid w:val="007E264E"/>
    <w:rsid w:val="007E2700"/>
    <w:rsid w:val="007E2C13"/>
    <w:rsid w:val="007E2F34"/>
    <w:rsid w:val="007E3459"/>
    <w:rsid w:val="007E35A9"/>
    <w:rsid w:val="007E3D1E"/>
    <w:rsid w:val="007E3D80"/>
    <w:rsid w:val="007E3E0C"/>
    <w:rsid w:val="007E3FC6"/>
    <w:rsid w:val="007E413C"/>
    <w:rsid w:val="007E4202"/>
    <w:rsid w:val="007E423C"/>
    <w:rsid w:val="007E42B1"/>
    <w:rsid w:val="007E4416"/>
    <w:rsid w:val="007E496E"/>
    <w:rsid w:val="007E4A4A"/>
    <w:rsid w:val="007E4A54"/>
    <w:rsid w:val="007E4C32"/>
    <w:rsid w:val="007E5019"/>
    <w:rsid w:val="007E507A"/>
    <w:rsid w:val="007E5346"/>
    <w:rsid w:val="007E5711"/>
    <w:rsid w:val="007E5802"/>
    <w:rsid w:val="007E5861"/>
    <w:rsid w:val="007E5876"/>
    <w:rsid w:val="007E5D8F"/>
    <w:rsid w:val="007E62DF"/>
    <w:rsid w:val="007E671E"/>
    <w:rsid w:val="007E6800"/>
    <w:rsid w:val="007E6815"/>
    <w:rsid w:val="007E694E"/>
    <w:rsid w:val="007E6A66"/>
    <w:rsid w:val="007E6AAF"/>
    <w:rsid w:val="007E6D93"/>
    <w:rsid w:val="007E7144"/>
    <w:rsid w:val="007E7569"/>
    <w:rsid w:val="007E7C28"/>
    <w:rsid w:val="007F0052"/>
    <w:rsid w:val="007F056E"/>
    <w:rsid w:val="007F05F8"/>
    <w:rsid w:val="007F0642"/>
    <w:rsid w:val="007F0A3E"/>
    <w:rsid w:val="007F0F01"/>
    <w:rsid w:val="007F0F87"/>
    <w:rsid w:val="007F0FC9"/>
    <w:rsid w:val="007F11AC"/>
    <w:rsid w:val="007F1860"/>
    <w:rsid w:val="007F1A5B"/>
    <w:rsid w:val="007F1B6D"/>
    <w:rsid w:val="007F1F20"/>
    <w:rsid w:val="007F2191"/>
    <w:rsid w:val="007F245C"/>
    <w:rsid w:val="007F2592"/>
    <w:rsid w:val="007F2683"/>
    <w:rsid w:val="007F273E"/>
    <w:rsid w:val="007F29C2"/>
    <w:rsid w:val="007F29C4"/>
    <w:rsid w:val="007F2C8E"/>
    <w:rsid w:val="007F2D26"/>
    <w:rsid w:val="007F3234"/>
    <w:rsid w:val="007F34E6"/>
    <w:rsid w:val="007F3634"/>
    <w:rsid w:val="007F372B"/>
    <w:rsid w:val="007F3734"/>
    <w:rsid w:val="007F37F9"/>
    <w:rsid w:val="007F3943"/>
    <w:rsid w:val="007F39B6"/>
    <w:rsid w:val="007F40D7"/>
    <w:rsid w:val="007F41B3"/>
    <w:rsid w:val="007F4422"/>
    <w:rsid w:val="007F4518"/>
    <w:rsid w:val="007F454F"/>
    <w:rsid w:val="007F47C2"/>
    <w:rsid w:val="007F47D5"/>
    <w:rsid w:val="007F4AA8"/>
    <w:rsid w:val="007F4BF8"/>
    <w:rsid w:val="007F4C4C"/>
    <w:rsid w:val="007F4C90"/>
    <w:rsid w:val="007F5332"/>
    <w:rsid w:val="007F53BC"/>
    <w:rsid w:val="007F5431"/>
    <w:rsid w:val="007F55D7"/>
    <w:rsid w:val="007F5760"/>
    <w:rsid w:val="007F57DE"/>
    <w:rsid w:val="007F5942"/>
    <w:rsid w:val="007F6A73"/>
    <w:rsid w:val="007F6A80"/>
    <w:rsid w:val="007F6BF3"/>
    <w:rsid w:val="007F702C"/>
    <w:rsid w:val="007F706B"/>
    <w:rsid w:val="007F72AE"/>
    <w:rsid w:val="007F730A"/>
    <w:rsid w:val="007F730F"/>
    <w:rsid w:val="007F73EB"/>
    <w:rsid w:val="007F7750"/>
    <w:rsid w:val="007F78AB"/>
    <w:rsid w:val="008000B0"/>
    <w:rsid w:val="008006C4"/>
    <w:rsid w:val="008008FA"/>
    <w:rsid w:val="00800B08"/>
    <w:rsid w:val="00800C91"/>
    <w:rsid w:val="00800DDF"/>
    <w:rsid w:val="0080133E"/>
    <w:rsid w:val="00801355"/>
    <w:rsid w:val="00801393"/>
    <w:rsid w:val="0080155D"/>
    <w:rsid w:val="0080168B"/>
    <w:rsid w:val="00801772"/>
    <w:rsid w:val="00801AEF"/>
    <w:rsid w:val="00801B1F"/>
    <w:rsid w:val="00801BCD"/>
    <w:rsid w:val="00801C95"/>
    <w:rsid w:val="00801D84"/>
    <w:rsid w:val="00801F6A"/>
    <w:rsid w:val="0080214B"/>
    <w:rsid w:val="00802197"/>
    <w:rsid w:val="008021D9"/>
    <w:rsid w:val="008023DA"/>
    <w:rsid w:val="0080258F"/>
    <w:rsid w:val="0080260C"/>
    <w:rsid w:val="0080282E"/>
    <w:rsid w:val="00802997"/>
    <w:rsid w:val="00802B1A"/>
    <w:rsid w:val="00802DAD"/>
    <w:rsid w:val="0080302D"/>
    <w:rsid w:val="0080327D"/>
    <w:rsid w:val="0080329C"/>
    <w:rsid w:val="008037B0"/>
    <w:rsid w:val="00803C28"/>
    <w:rsid w:val="00803CF8"/>
    <w:rsid w:val="00803D51"/>
    <w:rsid w:val="00804045"/>
    <w:rsid w:val="00804137"/>
    <w:rsid w:val="008041A9"/>
    <w:rsid w:val="00804299"/>
    <w:rsid w:val="008044B0"/>
    <w:rsid w:val="00804516"/>
    <w:rsid w:val="0080463A"/>
    <w:rsid w:val="008047BD"/>
    <w:rsid w:val="0080483F"/>
    <w:rsid w:val="00804A88"/>
    <w:rsid w:val="00804A94"/>
    <w:rsid w:val="00804B79"/>
    <w:rsid w:val="00804E9D"/>
    <w:rsid w:val="00804EE9"/>
    <w:rsid w:val="00804F25"/>
    <w:rsid w:val="008053AD"/>
    <w:rsid w:val="00805499"/>
    <w:rsid w:val="00805913"/>
    <w:rsid w:val="00806164"/>
    <w:rsid w:val="008061B8"/>
    <w:rsid w:val="00806248"/>
    <w:rsid w:val="008064F9"/>
    <w:rsid w:val="0080662E"/>
    <w:rsid w:val="00806669"/>
    <w:rsid w:val="008066C0"/>
    <w:rsid w:val="00806BF3"/>
    <w:rsid w:val="00806CA5"/>
    <w:rsid w:val="00806E30"/>
    <w:rsid w:val="008072D3"/>
    <w:rsid w:val="00807420"/>
    <w:rsid w:val="008076B1"/>
    <w:rsid w:val="00807C1E"/>
    <w:rsid w:val="00807DF1"/>
    <w:rsid w:val="00807E11"/>
    <w:rsid w:val="008100C8"/>
    <w:rsid w:val="008101F2"/>
    <w:rsid w:val="008104B8"/>
    <w:rsid w:val="008106EE"/>
    <w:rsid w:val="00810765"/>
    <w:rsid w:val="00810975"/>
    <w:rsid w:val="00810F44"/>
    <w:rsid w:val="00810F5E"/>
    <w:rsid w:val="008111C2"/>
    <w:rsid w:val="008112CB"/>
    <w:rsid w:val="00811329"/>
    <w:rsid w:val="00811371"/>
    <w:rsid w:val="0081153B"/>
    <w:rsid w:val="008115BF"/>
    <w:rsid w:val="00811822"/>
    <w:rsid w:val="00811A34"/>
    <w:rsid w:val="00811A91"/>
    <w:rsid w:val="00811BBA"/>
    <w:rsid w:val="00811C5E"/>
    <w:rsid w:val="00811CF1"/>
    <w:rsid w:val="00811DBD"/>
    <w:rsid w:val="00811E6D"/>
    <w:rsid w:val="00812215"/>
    <w:rsid w:val="008127A8"/>
    <w:rsid w:val="00812801"/>
    <w:rsid w:val="00812886"/>
    <w:rsid w:val="008128D4"/>
    <w:rsid w:val="00812B94"/>
    <w:rsid w:val="00812D06"/>
    <w:rsid w:val="00812E31"/>
    <w:rsid w:val="008130DB"/>
    <w:rsid w:val="00813473"/>
    <w:rsid w:val="0081394E"/>
    <w:rsid w:val="00813CDB"/>
    <w:rsid w:val="00813EEF"/>
    <w:rsid w:val="00814073"/>
    <w:rsid w:val="0081433C"/>
    <w:rsid w:val="008148C6"/>
    <w:rsid w:val="00814DE9"/>
    <w:rsid w:val="00815727"/>
    <w:rsid w:val="00815B0C"/>
    <w:rsid w:val="00815CF9"/>
    <w:rsid w:val="00815D60"/>
    <w:rsid w:val="00815FFB"/>
    <w:rsid w:val="008162C3"/>
    <w:rsid w:val="00816664"/>
    <w:rsid w:val="008169A3"/>
    <w:rsid w:val="00816A2E"/>
    <w:rsid w:val="008170B9"/>
    <w:rsid w:val="00817159"/>
    <w:rsid w:val="008172A7"/>
    <w:rsid w:val="008172B2"/>
    <w:rsid w:val="0081739E"/>
    <w:rsid w:val="00817A63"/>
    <w:rsid w:val="00817CB0"/>
    <w:rsid w:val="00817E6E"/>
    <w:rsid w:val="00817E9B"/>
    <w:rsid w:val="00820142"/>
    <w:rsid w:val="00820299"/>
    <w:rsid w:val="008204C9"/>
    <w:rsid w:val="0082052E"/>
    <w:rsid w:val="008209A9"/>
    <w:rsid w:val="00820CAB"/>
    <w:rsid w:val="00820CE2"/>
    <w:rsid w:val="00820DBE"/>
    <w:rsid w:val="00820F24"/>
    <w:rsid w:val="008210CD"/>
    <w:rsid w:val="0082123A"/>
    <w:rsid w:val="0082128F"/>
    <w:rsid w:val="00821347"/>
    <w:rsid w:val="00821386"/>
    <w:rsid w:val="008213B1"/>
    <w:rsid w:val="00821493"/>
    <w:rsid w:val="0082173B"/>
    <w:rsid w:val="008219E6"/>
    <w:rsid w:val="00821B2D"/>
    <w:rsid w:val="00821B5D"/>
    <w:rsid w:val="00821B63"/>
    <w:rsid w:val="00821B97"/>
    <w:rsid w:val="00821CF2"/>
    <w:rsid w:val="00821ECB"/>
    <w:rsid w:val="008220F8"/>
    <w:rsid w:val="008223A3"/>
    <w:rsid w:val="00822677"/>
    <w:rsid w:val="008226F0"/>
    <w:rsid w:val="008227DB"/>
    <w:rsid w:val="0082288C"/>
    <w:rsid w:val="00822892"/>
    <w:rsid w:val="00822C2A"/>
    <w:rsid w:val="00822C2B"/>
    <w:rsid w:val="00822E2C"/>
    <w:rsid w:val="00822F93"/>
    <w:rsid w:val="00823292"/>
    <w:rsid w:val="008235B1"/>
    <w:rsid w:val="0082392B"/>
    <w:rsid w:val="00823974"/>
    <w:rsid w:val="008239F9"/>
    <w:rsid w:val="00823B0F"/>
    <w:rsid w:val="00823BE3"/>
    <w:rsid w:val="0082461F"/>
    <w:rsid w:val="00824643"/>
    <w:rsid w:val="008248EE"/>
    <w:rsid w:val="00824BFE"/>
    <w:rsid w:val="00825044"/>
    <w:rsid w:val="008250B2"/>
    <w:rsid w:val="008250B5"/>
    <w:rsid w:val="008257A0"/>
    <w:rsid w:val="008257CD"/>
    <w:rsid w:val="008258D6"/>
    <w:rsid w:val="008258FC"/>
    <w:rsid w:val="00825BAA"/>
    <w:rsid w:val="00825C0A"/>
    <w:rsid w:val="00825D08"/>
    <w:rsid w:val="00825EC7"/>
    <w:rsid w:val="008264D2"/>
    <w:rsid w:val="00826905"/>
    <w:rsid w:val="00826B43"/>
    <w:rsid w:val="00826B81"/>
    <w:rsid w:val="00826D95"/>
    <w:rsid w:val="008270EB"/>
    <w:rsid w:val="0082757E"/>
    <w:rsid w:val="00827E16"/>
    <w:rsid w:val="0083000B"/>
    <w:rsid w:val="008303AE"/>
    <w:rsid w:val="00830775"/>
    <w:rsid w:val="00830DA7"/>
    <w:rsid w:val="0083112D"/>
    <w:rsid w:val="00831269"/>
    <w:rsid w:val="00831434"/>
    <w:rsid w:val="008315DE"/>
    <w:rsid w:val="0083183E"/>
    <w:rsid w:val="00832063"/>
    <w:rsid w:val="008320E4"/>
    <w:rsid w:val="0083219A"/>
    <w:rsid w:val="008321E0"/>
    <w:rsid w:val="008323B4"/>
    <w:rsid w:val="008324F3"/>
    <w:rsid w:val="00832C04"/>
    <w:rsid w:val="00832D5C"/>
    <w:rsid w:val="00832E53"/>
    <w:rsid w:val="00832FB4"/>
    <w:rsid w:val="00832FF0"/>
    <w:rsid w:val="0083312E"/>
    <w:rsid w:val="00833871"/>
    <w:rsid w:val="00833953"/>
    <w:rsid w:val="00833954"/>
    <w:rsid w:val="00833969"/>
    <w:rsid w:val="00833DDD"/>
    <w:rsid w:val="00833E32"/>
    <w:rsid w:val="00833EA0"/>
    <w:rsid w:val="008340C8"/>
    <w:rsid w:val="008342A8"/>
    <w:rsid w:val="00834428"/>
    <w:rsid w:val="008345F8"/>
    <w:rsid w:val="00834629"/>
    <w:rsid w:val="00834727"/>
    <w:rsid w:val="00834B02"/>
    <w:rsid w:val="00834C17"/>
    <w:rsid w:val="00834E56"/>
    <w:rsid w:val="00835003"/>
    <w:rsid w:val="008355A5"/>
    <w:rsid w:val="008358CE"/>
    <w:rsid w:val="00835AEA"/>
    <w:rsid w:val="00835B82"/>
    <w:rsid w:val="00835CEC"/>
    <w:rsid w:val="00836031"/>
    <w:rsid w:val="008360C6"/>
    <w:rsid w:val="008360D5"/>
    <w:rsid w:val="0083618B"/>
    <w:rsid w:val="00836274"/>
    <w:rsid w:val="008362E4"/>
    <w:rsid w:val="00836365"/>
    <w:rsid w:val="00836369"/>
    <w:rsid w:val="008363E1"/>
    <w:rsid w:val="0083653F"/>
    <w:rsid w:val="008365A8"/>
    <w:rsid w:val="0083673D"/>
    <w:rsid w:val="00836B93"/>
    <w:rsid w:val="00836E6F"/>
    <w:rsid w:val="0083725B"/>
    <w:rsid w:val="008372A5"/>
    <w:rsid w:val="008378D1"/>
    <w:rsid w:val="00837969"/>
    <w:rsid w:val="00837A56"/>
    <w:rsid w:val="00837CC1"/>
    <w:rsid w:val="00837F0A"/>
    <w:rsid w:val="008400B4"/>
    <w:rsid w:val="00840112"/>
    <w:rsid w:val="008401CC"/>
    <w:rsid w:val="008402F3"/>
    <w:rsid w:val="00840477"/>
    <w:rsid w:val="00840503"/>
    <w:rsid w:val="00840533"/>
    <w:rsid w:val="00840585"/>
    <w:rsid w:val="00840768"/>
    <w:rsid w:val="00840788"/>
    <w:rsid w:val="008409C1"/>
    <w:rsid w:val="00840C8F"/>
    <w:rsid w:val="00840F39"/>
    <w:rsid w:val="00841097"/>
    <w:rsid w:val="00841165"/>
    <w:rsid w:val="0084118F"/>
    <w:rsid w:val="00841243"/>
    <w:rsid w:val="008413C4"/>
    <w:rsid w:val="00841650"/>
    <w:rsid w:val="00841825"/>
    <w:rsid w:val="00841992"/>
    <w:rsid w:val="00841D4A"/>
    <w:rsid w:val="00841D61"/>
    <w:rsid w:val="00841FBA"/>
    <w:rsid w:val="00842164"/>
    <w:rsid w:val="008422C4"/>
    <w:rsid w:val="00842546"/>
    <w:rsid w:val="00842570"/>
    <w:rsid w:val="00842E25"/>
    <w:rsid w:val="00842E59"/>
    <w:rsid w:val="00843047"/>
    <w:rsid w:val="00843557"/>
    <w:rsid w:val="00843A96"/>
    <w:rsid w:val="00843CD6"/>
    <w:rsid w:val="00843F60"/>
    <w:rsid w:val="0084454C"/>
    <w:rsid w:val="00844815"/>
    <w:rsid w:val="00844D92"/>
    <w:rsid w:val="0084512A"/>
    <w:rsid w:val="008451C7"/>
    <w:rsid w:val="008451EB"/>
    <w:rsid w:val="0084538E"/>
    <w:rsid w:val="008453E7"/>
    <w:rsid w:val="00845AD4"/>
    <w:rsid w:val="00845EC3"/>
    <w:rsid w:val="00845F83"/>
    <w:rsid w:val="008460CC"/>
    <w:rsid w:val="008462E9"/>
    <w:rsid w:val="00846478"/>
    <w:rsid w:val="00846508"/>
    <w:rsid w:val="00846D90"/>
    <w:rsid w:val="00846F0B"/>
    <w:rsid w:val="00847051"/>
    <w:rsid w:val="008470DB"/>
    <w:rsid w:val="008477CE"/>
    <w:rsid w:val="00847850"/>
    <w:rsid w:val="00847974"/>
    <w:rsid w:val="00847CA7"/>
    <w:rsid w:val="00847F1C"/>
    <w:rsid w:val="0085006A"/>
    <w:rsid w:val="008500A2"/>
    <w:rsid w:val="008503D8"/>
    <w:rsid w:val="008503F3"/>
    <w:rsid w:val="00850846"/>
    <w:rsid w:val="008508FA"/>
    <w:rsid w:val="00850D92"/>
    <w:rsid w:val="00850F55"/>
    <w:rsid w:val="00850F58"/>
    <w:rsid w:val="0085119D"/>
    <w:rsid w:val="008511A7"/>
    <w:rsid w:val="0085141B"/>
    <w:rsid w:val="00851465"/>
    <w:rsid w:val="008516D3"/>
    <w:rsid w:val="00851AD8"/>
    <w:rsid w:val="00851B22"/>
    <w:rsid w:val="00851CEB"/>
    <w:rsid w:val="00851EE7"/>
    <w:rsid w:val="008521AC"/>
    <w:rsid w:val="008522CA"/>
    <w:rsid w:val="00852398"/>
    <w:rsid w:val="00852BC8"/>
    <w:rsid w:val="00853450"/>
    <w:rsid w:val="0085346B"/>
    <w:rsid w:val="008536D0"/>
    <w:rsid w:val="00853817"/>
    <w:rsid w:val="0085397E"/>
    <w:rsid w:val="008539C5"/>
    <w:rsid w:val="00853AED"/>
    <w:rsid w:val="00853B14"/>
    <w:rsid w:val="0085435D"/>
    <w:rsid w:val="00854436"/>
    <w:rsid w:val="008545DF"/>
    <w:rsid w:val="00854776"/>
    <w:rsid w:val="008548DB"/>
    <w:rsid w:val="00854DB2"/>
    <w:rsid w:val="00854EB2"/>
    <w:rsid w:val="00854F6D"/>
    <w:rsid w:val="00854FC0"/>
    <w:rsid w:val="00855191"/>
    <w:rsid w:val="008552AB"/>
    <w:rsid w:val="008552CF"/>
    <w:rsid w:val="00855497"/>
    <w:rsid w:val="008555F5"/>
    <w:rsid w:val="00855984"/>
    <w:rsid w:val="00855A45"/>
    <w:rsid w:val="00855C58"/>
    <w:rsid w:val="008562A5"/>
    <w:rsid w:val="008562EC"/>
    <w:rsid w:val="008568CA"/>
    <w:rsid w:val="00856923"/>
    <w:rsid w:val="008569A2"/>
    <w:rsid w:val="00856A2F"/>
    <w:rsid w:val="00856CE7"/>
    <w:rsid w:val="00856DD7"/>
    <w:rsid w:val="00856DF9"/>
    <w:rsid w:val="00856EA1"/>
    <w:rsid w:val="008570C4"/>
    <w:rsid w:val="008573E5"/>
    <w:rsid w:val="00857513"/>
    <w:rsid w:val="0085756C"/>
    <w:rsid w:val="008575FC"/>
    <w:rsid w:val="00857C4B"/>
    <w:rsid w:val="00857D57"/>
    <w:rsid w:val="00857E30"/>
    <w:rsid w:val="00860106"/>
    <w:rsid w:val="00860173"/>
    <w:rsid w:val="008602D0"/>
    <w:rsid w:val="008602E3"/>
    <w:rsid w:val="00860338"/>
    <w:rsid w:val="00860420"/>
    <w:rsid w:val="0086053D"/>
    <w:rsid w:val="00860802"/>
    <w:rsid w:val="00860854"/>
    <w:rsid w:val="0086093F"/>
    <w:rsid w:val="00861116"/>
    <w:rsid w:val="00861151"/>
    <w:rsid w:val="00861156"/>
    <w:rsid w:val="00861483"/>
    <w:rsid w:val="00861495"/>
    <w:rsid w:val="008615CD"/>
    <w:rsid w:val="0086176F"/>
    <w:rsid w:val="00861A9B"/>
    <w:rsid w:val="00861AEB"/>
    <w:rsid w:val="00861BA3"/>
    <w:rsid w:val="00861D06"/>
    <w:rsid w:val="00861D2E"/>
    <w:rsid w:val="00861DC8"/>
    <w:rsid w:val="00861EAB"/>
    <w:rsid w:val="00862201"/>
    <w:rsid w:val="008626B7"/>
    <w:rsid w:val="008629A0"/>
    <w:rsid w:val="00862C6F"/>
    <w:rsid w:val="00862CEB"/>
    <w:rsid w:val="00862EB1"/>
    <w:rsid w:val="00862EDC"/>
    <w:rsid w:val="00862F7A"/>
    <w:rsid w:val="0086303F"/>
    <w:rsid w:val="008630B5"/>
    <w:rsid w:val="0086352B"/>
    <w:rsid w:val="008638D2"/>
    <w:rsid w:val="008639F5"/>
    <w:rsid w:val="00863B0A"/>
    <w:rsid w:val="00863F65"/>
    <w:rsid w:val="0086402B"/>
    <w:rsid w:val="00864246"/>
    <w:rsid w:val="008643B3"/>
    <w:rsid w:val="008644D3"/>
    <w:rsid w:val="00864513"/>
    <w:rsid w:val="00864566"/>
    <w:rsid w:val="008646E5"/>
    <w:rsid w:val="008647BC"/>
    <w:rsid w:val="008649FD"/>
    <w:rsid w:val="00864AE8"/>
    <w:rsid w:val="00864CF9"/>
    <w:rsid w:val="00864E23"/>
    <w:rsid w:val="00864EB8"/>
    <w:rsid w:val="00865302"/>
    <w:rsid w:val="00865B3D"/>
    <w:rsid w:val="00865C9D"/>
    <w:rsid w:val="00865F90"/>
    <w:rsid w:val="00865FA1"/>
    <w:rsid w:val="0086680A"/>
    <w:rsid w:val="008668E4"/>
    <w:rsid w:val="00866953"/>
    <w:rsid w:val="00866BC0"/>
    <w:rsid w:val="00866D63"/>
    <w:rsid w:val="00866F88"/>
    <w:rsid w:val="00867267"/>
    <w:rsid w:val="00867D8D"/>
    <w:rsid w:val="00867F4A"/>
    <w:rsid w:val="00870301"/>
    <w:rsid w:val="00870337"/>
    <w:rsid w:val="00870733"/>
    <w:rsid w:val="00870736"/>
    <w:rsid w:val="00870928"/>
    <w:rsid w:val="00870A1D"/>
    <w:rsid w:val="00870D05"/>
    <w:rsid w:val="00870D06"/>
    <w:rsid w:val="00871517"/>
    <w:rsid w:val="0087152A"/>
    <w:rsid w:val="0087156C"/>
    <w:rsid w:val="008717DD"/>
    <w:rsid w:val="00871888"/>
    <w:rsid w:val="0087191A"/>
    <w:rsid w:val="00871996"/>
    <w:rsid w:val="008719E5"/>
    <w:rsid w:val="00871A0A"/>
    <w:rsid w:val="00871CD7"/>
    <w:rsid w:val="00871FA4"/>
    <w:rsid w:val="00872323"/>
    <w:rsid w:val="008723AD"/>
    <w:rsid w:val="008729F1"/>
    <w:rsid w:val="00872AEE"/>
    <w:rsid w:val="00872C49"/>
    <w:rsid w:val="00872F3B"/>
    <w:rsid w:val="00872F72"/>
    <w:rsid w:val="00872FD7"/>
    <w:rsid w:val="0087312B"/>
    <w:rsid w:val="00873247"/>
    <w:rsid w:val="0087336E"/>
    <w:rsid w:val="00873726"/>
    <w:rsid w:val="00873AD3"/>
    <w:rsid w:val="00873AD8"/>
    <w:rsid w:val="00873AE5"/>
    <w:rsid w:val="00873B44"/>
    <w:rsid w:val="00874158"/>
    <w:rsid w:val="008744C7"/>
    <w:rsid w:val="00874530"/>
    <w:rsid w:val="0087460A"/>
    <w:rsid w:val="0087498A"/>
    <w:rsid w:val="00874B26"/>
    <w:rsid w:val="00874B79"/>
    <w:rsid w:val="00874DB2"/>
    <w:rsid w:val="00875012"/>
    <w:rsid w:val="0087504F"/>
    <w:rsid w:val="008752A8"/>
    <w:rsid w:val="008752F1"/>
    <w:rsid w:val="0087539D"/>
    <w:rsid w:val="008758CA"/>
    <w:rsid w:val="008758E0"/>
    <w:rsid w:val="008758F1"/>
    <w:rsid w:val="00875993"/>
    <w:rsid w:val="00875F35"/>
    <w:rsid w:val="00876043"/>
    <w:rsid w:val="0087642D"/>
    <w:rsid w:val="00876595"/>
    <w:rsid w:val="008768B0"/>
    <w:rsid w:val="00876B3F"/>
    <w:rsid w:val="00876CE2"/>
    <w:rsid w:val="00876F95"/>
    <w:rsid w:val="008772F7"/>
    <w:rsid w:val="00877551"/>
    <w:rsid w:val="0087774D"/>
    <w:rsid w:val="008777DB"/>
    <w:rsid w:val="008777EE"/>
    <w:rsid w:val="0087794A"/>
    <w:rsid w:val="00877C03"/>
    <w:rsid w:val="00877D33"/>
    <w:rsid w:val="00877EC5"/>
    <w:rsid w:val="00880920"/>
    <w:rsid w:val="00880B5D"/>
    <w:rsid w:val="00880BD6"/>
    <w:rsid w:val="00880E35"/>
    <w:rsid w:val="008812F1"/>
    <w:rsid w:val="0088170A"/>
    <w:rsid w:val="00881966"/>
    <w:rsid w:val="00881A03"/>
    <w:rsid w:val="00881DFA"/>
    <w:rsid w:val="008820A4"/>
    <w:rsid w:val="00882476"/>
    <w:rsid w:val="008825B5"/>
    <w:rsid w:val="008828D6"/>
    <w:rsid w:val="00882ADB"/>
    <w:rsid w:val="00882CD8"/>
    <w:rsid w:val="00883121"/>
    <w:rsid w:val="008831D8"/>
    <w:rsid w:val="00883525"/>
    <w:rsid w:val="00883DCA"/>
    <w:rsid w:val="00883E4F"/>
    <w:rsid w:val="00883EB5"/>
    <w:rsid w:val="00883ECE"/>
    <w:rsid w:val="00883F64"/>
    <w:rsid w:val="00883F6C"/>
    <w:rsid w:val="0088403C"/>
    <w:rsid w:val="0088409D"/>
    <w:rsid w:val="00884A36"/>
    <w:rsid w:val="00884B84"/>
    <w:rsid w:val="00884C7E"/>
    <w:rsid w:val="00884E3F"/>
    <w:rsid w:val="00884F8C"/>
    <w:rsid w:val="0088544A"/>
    <w:rsid w:val="00885506"/>
    <w:rsid w:val="008857E4"/>
    <w:rsid w:val="00885817"/>
    <w:rsid w:val="00885957"/>
    <w:rsid w:val="00885BCD"/>
    <w:rsid w:val="00885C03"/>
    <w:rsid w:val="00886372"/>
    <w:rsid w:val="00886378"/>
    <w:rsid w:val="0088639A"/>
    <w:rsid w:val="00886548"/>
    <w:rsid w:val="008865CD"/>
    <w:rsid w:val="00886B19"/>
    <w:rsid w:val="00886BF7"/>
    <w:rsid w:val="008874A2"/>
    <w:rsid w:val="00887574"/>
    <w:rsid w:val="00887BD6"/>
    <w:rsid w:val="00887CB0"/>
    <w:rsid w:val="00887D91"/>
    <w:rsid w:val="00887EF7"/>
    <w:rsid w:val="00887EF9"/>
    <w:rsid w:val="008903EC"/>
    <w:rsid w:val="00890702"/>
    <w:rsid w:val="00890BF4"/>
    <w:rsid w:val="00890C3E"/>
    <w:rsid w:val="00891079"/>
    <w:rsid w:val="0089123E"/>
    <w:rsid w:val="0089144B"/>
    <w:rsid w:val="00891B23"/>
    <w:rsid w:val="00891F9B"/>
    <w:rsid w:val="008920F1"/>
    <w:rsid w:val="008922E0"/>
    <w:rsid w:val="008922F3"/>
    <w:rsid w:val="00892C85"/>
    <w:rsid w:val="00892E1E"/>
    <w:rsid w:val="00892E99"/>
    <w:rsid w:val="00892F73"/>
    <w:rsid w:val="008936AB"/>
    <w:rsid w:val="00893745"/>
    <w:rsid w:val="008937E7"/>
    <w:rsid w:val="00893B57"/>
    <w:rsid w:val="00893CDA"/>
    <w:rsid w:val="00893F49"/>
    <w:rsid w:val="00893FEC"/>
    <w:rsid w:val="008941AA"/>
    <w:rsid w:val="0089445A"/>
    <w:rsid w:val="0089465E"/>
    <w:rsid w:val="0089478F"/>
    <w:rsid w:val="00894969"/>
    <w:rsid w:val="00894BFB"/>
    <w:rsid w:val="00894E47"/>
    <w:rsid w:val="00895404"/>
    <w:rsid w:val="008956F3"/>
    <w:rsid w:val="00895755"/>
    <w:rsid w:val="00895800"/>
    <w:rsid w:val="00895A5B"/>
    <w:rsid w:val="00895C4A"/>
    <w:rsid w:val="00895DB4"/>
    <w:rsid w:val="008961A3"/>
    <w:rsid w:val="008965AC"/>
    <w:rsid w:val="00896737"/>
    <w:rsid w:val="008968E9"/>
    <w:rsid w:val="008976F6"/>
    <w:rsid w:val="00897907"/>
    <w:rsid w:val="00897AD5"/>
    <w:rsid w:val="00897B24"/>
    <w:rsid w:val="00897BF3"/>
    <w:rsid w:val="00897C11"/>
    <w:rsid w:val="00897E7B"/>
    <w:rsid w:val="008A003D"/>
    <w:rsid w:val="008A0127"/>
    <w:rsid w:val="008A031F"/>
    <w:rsid w:val="008A0750"/>
    <w:rsid w:val="008A0A9A"/>
    <w:rsid w:val="008A0B9C"/>
    <w:rsid w:val="008A0D05"/>
    <w:rsid w:val="008A0D9F"/>
    <w:rsid w:val="008A16EC"/>
    <w:rsid w:val="008A1785"/>
    <w:rsid w:val="008A18FF"/>
    <w:rsid w:val="008A1A26"/>
    <w:rsid w:val="008A1D5B"/>
    <w:rsid w:val="008A1E84"/>
    <w:rsid w:val="008A2866"/>
    <w:rsid w:val="008A29C5"/>
    <w:rsid w:val="008A2DE8"/>
    <w:rsid w:val="008A3126"/>
    <w:rsid w:val="008A365B"/>
    <w:rsid w:val="008A36A7"/>
    <w:rsid w:val="008A37DF"/>
    <w:rsid w:val="008A3884"/>
    <w:rsid w:val="008A3E7B"/>
    <w:rsid w:val="008A3EA4"/>
    <w:rsid w:val="008A3F13"/>
    <w:rsid w:val="008A3FA2"/>
    <w:rsid w:val="008A40BD"/>
    <w:rsid w:val="008A41FD"/>
    <w:rsid w:val="008A420F"/>
    <w:rsid w:val="008A42B1"/>
    <w:rsid w:val="008A44D9"/>
    <w:rsid w:val="008A453A"/>
    <w:rsid w:val="008A461B"/>
    <w:rsid w:val="008A475F"/>
    <w:rsid w:val="008A477A"/>
    <w:rsid w:val="008A4880"/>
    <w:rsid w:val="008A4955"/>
    <w:rsid w:val="008A4A2A"/>
    <w:rsid w:val="008A4D04"/>
    <w:rsid w:val="008A4D4C"/>
    <w:rsid w:val="008A5333"/>
    <w:rsid w:val="008A561C"/>
    <w:rsid w:val="008A572B"/>
    <w:rsid w:val="008A5C99"/>
    <w:rsid w:val="008A5EE1"/>
    <w:rsid w:val="008A61C5"/>
    <w:rsid w:val="008A65CC"/>
    <w:rsid w:val="008A6748"/>
    <w:rsid w:val="008A67FA"/>
    <w:rsid w:val="008A6B7C"/>
    <w:rsid w:val="008A6C67"/>
    <w:rsid w:val="008A6C79"/>
    <w:rsid w:val="008A6CED"/>
    <w:rsid w:val="008A6F03"/>
    <w:rsid w:val="008A7110"/>
    <w:rsid w:val="008A728B"/>
    <w:rsid w:val="008A72F8"/>
    <w:rsid w:val="008A7522"/>
    <w:rsid w:val="008A788C"/>
    <w:rsid w:val="008A7B14"/>
    <w:rsid w:val="008A7BC4"/>
    <w:rsid w:val="008A7C98"/>
    <w:rsid w:val="008B04C4"/>
    <w:rsid w:val="008B0571"/>
    <w:rsid w:val="008B09D5"/>
    <w:rsid w:val="008B0B8A"/>
    <w:rsid w:val="008B0D2A"/>
    <w:rsid w:val="008B1308"/>
    <w:rsid w:val="008B132E"/>
    <w:rsid w:val="008B1739"/>
    <w:rsid w:val="008B185E"/>
    <w:rsid w:val="008B1C91"/>
    <w:rsid w:val="008B1E2D"/>
    <w:rsid w:val="008B1EDC"/>
    <w:rsid w:val="008B1F14"/>
    <w:rsid w:val="008B2266"/>
    <w:rsid w:val="008B2520"/>
    <w:rsid w:val="008B274A"/>
    <w:rsid w:val="008B2798"/>
    <w:rsid w:val="008B28E8"/>
    <w:rsid w:val="008B2C9A"/>
    <w:rsid w:val="008B3485"/>
    <w:rsid w:val="008B385A"/>
    <w:rsid w:val="008B3A0C"/>
    <w:rsid w:val="008B3AF7"/>
    <w:rsid w:val="008B3CFF"/>
    <w:rsid w:val="008B3F61"/>
    <w:rsid w:val="008B3FE3"/>
    <w:rsid w:val="008B4358"/>
    <w:rsid w:val="008B4390"/>
    <w:rsid w:val="008B49D2"/>
    <w:rsid w:val="008B4C05"/>
    <w:rsid w:val="008B4D4A"/>
    <w:rsid w:val="008B4F8B"/>
    <w:rsid w:val="008B511F"/>
    <w:rsid w:val="008B524E"/>
    <w:rsid w:val="008B534D"/>
    <w:rsid w:val="008B56FD"/>
    <w:rsid w:val="008B5B3D"/>
    <w:rsid w:val="008B5C48"/>
    <w:rsid w:val="008B5FFC"/>
    <w:rsid w:val="008B6289"/>
    <w:rsid w:val="008B6666"/>
    <w:rsid w:val="008B6B80"/>
    <w:rsid w:val="008B6B9B"/>
    <w:rsid w:val="008B6E98"/>
    <w:rsid w:val="008B735B"/>
    <w:rsid w:val="008B74FC"/>
    <w:rsid w:val="008B7588"/>
    <w:rsid w:val="008B7681"/>
    <w:rsid w:val="008B7DFC"/>
    <w:rsid w:val="008B7EFC"/>
    <w:rsid w:val="008B7F14"/>
    <w:rsid w:val="008B7FD2"/>
    <w:rsid w:val="008C05A8"/>
    <w:rsid w:val="008C0736"/>
    <w:rsid w:val="008C0C3A"/>
    <w:rsid w:val="008C0C3B"/>
    <w:rsid w:val="008C0CCE"/>
    <w:rsid w:val="008C0DCF"/>
    <w:rsid w:val="008C0E53"/>
    <w:rsid w:val="008C0FF0"/>
    <w:rsid w:val="008C17BD"/>
    <w:rsid w:val="008C1901"/>
    <w:rsid w:val="008C192E"/>
    <w:rsid w:val="008C1CB9"/>
    <w:rsid w:val="008C1E06"/>
    <w:rsid w:val="008C23DC"/>
    <w:rsid w:val="008C25A5"/>
    <w:rsid w:val="008C295F"/>
    <w:rsid w:val="008C2A10"/>
    <w:rsid w:val="008C2CA1"/>
    <w:rsid w:val="008C2D67"/>
    <w:rsid w:val="008C31AC"/>
    <w:rsid w:val="008C334B"/>
    <w:rsid w:val="008C3831"/>
    <w:rsid w:val="008C397B"/>
    <w:rsid w:val="008C39D1"/>
    <w:rsid w:val="008C39F7"/>
    <w:rsid w:val="008C3CA9"/>
    <w:rsid w:val="008C3DDF"/>
    <w:rsid w:val="008C3E5E"/>
    <w:rsid w:val="008C42B0"/>
    <w:rsid w:val="008C45FE"/>
    <w:rsid w:val="008C4881"/>
    <w:rsid w:val="008C4935"/>
    <w:rsid w:val="008C4EFE"/>
    <w:rsid w:val="008C5032"/>
    <w:rsid w:val="008C5207"/>
    <w:rsid w:val="008C5914"/>
    <w:rsid w:val="008C5A6A"/>
    <w:rsid w:val="008C5F73"/>
    <w:rsid w:val="008C6757"/>
    <w:rsid w:val="008C6D3B"/>
    <w:rsid w:val="008C71DB"/>
    <w:rsid w:val="008C7262"/>
    <w:rsid w:val="008C7314"/>
    <w:rsid w:val="008C732C"/>
    <w:rsid w:val="008C7833"/>
    <w:rsid w:val="008C78B2"/>
    <w:rsid w:val="008C79B9"/>
    <w:rsid w:val="008C7B29"/>
    <w:rsid w:val="008C7BFB"/>
    <w:rsid w:val="008D0015"/>
    <w:rsid w:val="008D0367"/>
    <w:rsid w:val="008D08F9"/>
    <w:rsid w:val="008D0D2F"/>
    <w:rsid w:val="008D0E4F"/>
    <w:rsid w:val="008D1098"/>
    <w:rsid w:val="008D1160"/>
    <w:rsid w:val="008D13EF"/>
    <w:rsid w:val="008D1466"/>
    <w:rsid w:val="008D1828"/>
    <w:rsid w:val="008D1A49"/>
    <w:rsid w:val="008D203E"/>
    <w:rsid w:val="008D22E4"/>
    <w:rsid w:val="008D2445"/>
    <w:rsid w:val="008D2463"/>
    <w:rsid w:val="008D2481"/>
    <w:rsid w:val="008D26D4"/>
    <w:rsid w:val="008D2812"/>
    <w:rsid w:val="008D2871"/>
    <w:rsid w:val="008D2C9E"/>
    <w:rsid w:val="008D328C"/>
    <w:rsid w:val="008D38D8"/>
    <w:rsid w:val="008D3AFF"/>
    <w:rsid w:val="008D3D35"/>
    <w:rsid w:val="008D3F8C"/>
    <w:rsid w:val="008D41A0"/>
    <w:rsid w:val="008D4329"/>
    <w:rsid w:val="008D43D5"/>
    <w:rsid w:val="008D446C"/>
    <w:rsid w:val="008D461F"/>
    <w:rsid w:val="008D48D9"/>
    <w:rsid w:val="008D4D37"/>
    <w:rsid w:val="008D4FD4"/>
    <w:rsid w:val="008D54DD"/>
    <w:rsid w:val="008D59AA"/>
    <w:rsid w:val="008D5B4B"/>
    <w:rsid w:val="008D5F51"/>
    <w:rsid w:val="008D609E"/>
    <w:rsid w:val="008D60C0"/>
    <w:rsid w:val="008D62AB"/>
    <w:rsid w:val="008D65E5"/>
    <w:rsid w:val="008D6C6A"/>
    <w:rsid w:val="008D6E28"/>
    <w:rsid w:val="008D6F30"/>
    <w:rsid w:val="008D6F62"/>
    <w:rsid w:val="008D7029"/>
    <w:rsid w:val="008D7103"/>
    <w:rsid w:val="008D73C5"/>
    <w:rsid w:val="008D76F5"/>
    <w:rsid w:val="008D79DA"/>
    <w:rsid w:val="008D7D0C"/>
    <w:rsid w:val="008D7D33"/>
    <w:rsid w:val="008D7D95"/>
    <w:rsid w:val="008D7DB5"/>
    <w:rsid w:val="008E068A"/>
    <w:rsid w:val="008E06AC"/>
    <w:rsid w:val="008E0759"/>
    <w:rsid w:val="008E0784"/>
    <w:rsid w:val="008E0D16"/>
    <w:rsid w:val="008E11E7"/>
    <w:rsid w:val="008E13D2"/>
    <w:rsid w:val="008E1566"/>
    <w:rsid w:val="008E170C"/>
    <w:rsid w:val="008E1800"/>
    <w:rsid w:val="008E1ABD"/>
    <w:rsid w:val="008E1E24"/>
    <w:rsid w:val="008E1FCC"/>
    <w:rsid w:val="008E202A"/>
    <w:rsid w:val="008E207D"/>
    <w:rsid w:val="008E231D"/>
    <w:rsid w:val="008E243E"/>
    <w:rsid w:val="008E278A"/>
    <w:rsid w:val="008E2A95"/>
    <w:rsid w:val="008E2C0D"/>
    <w:rsid w:val="008E31B1"/>
    <w:rsid w:val="008E375E"/>
    <w:rsid w:val="008E37A6"/>
    <w:rsid w:val="008E37D7"/>
    <w:rsid w:val="008E386F"/>
    <w:rsid w:val="008E3BE2"/>
    <w:rsid w:val="008E3F54"/>
    <w:rsid w:val="008E420A"/>
    <w:rsid w:val="008E434D"/>
    <w:rsid w:val="008E45DD"/>
    <w:rsid w:val="008E4622"/>
    <w:rsid w:val="008E48A6"/>
    <w:rsid w:val="008E49AA"/>
    <w:rsid w:val="008E49AD"/>
    <w:rsid w:val="008E4AC8"/>
    <w:rsid w:val="008E4B72"/>
    <w:rsid w:val="008E4D32"/>
    <w:rsid w:val="008E4DB2"/>
    <w:rsid w:val="008E4EC2"/>
    <w:rsid w:val="008E5024"/>
    <w:rsid w:val="008E5303"/>
    <w:rsid w:val="008E53A4"/>
    <w:rsid w:val="008E5A09"/>
    <w:rsid w:val="008E5DE6"/>
    <w:rsid w:val="008E5EEF"/>
    <w:rsid w:val="008E6110"/>
    <w:rsid w:val="008E61FC"/>
    <w:rsid w:val="008E6301"/>
    <w:rsid w:val="008E64BB"/>
    <w:rsid w:val="008E6549"/>
    <w:rsid w:val="008E667A"/>
    <w:rsid w:val="008E7103"/>
    <w:rsid w:val="008E715A"/>
    <w:rsid w:val="008E72F3"/>
    <w:rsid w:val="008E75E1"/>
    <w:rsid w:val="008E76EC"/>
    <w:rsid w:val="008E7EDF"/>
    <w:rsid w:val="008E7EED"/>
    <w:rsid w:val="008F04B3"/>
    <w:rsid w:val="008F04B5"/>
    <w:rsid w:val="008F061C"/>
    <w:rsid w:val="008F0678"/>
    <w:rsid w:val="008F0A4C"/>
    <w:rsid w:val="008F0D87"/>
    <w:rsid w:val="008F0FD8"/>
    <w:rsid w:val="008F10F6"/>
    <w:rsid w:val="008F1231"/>
    <w:rsid w:val="008F139D"/>
    <w:rsid w:val="008F14C9"/>
    <w:rsid w:val="008F161C"/>
    <w:rsid w:val="008F1677"/>
    <w:rsid w:val="008F168B"/>
    <w:rsid w:val="008F171B"/>
    <w:rsid w:val="008F18CC"/>
    <w:rsid w:val="008F1A61"/>
    <w:rsid w:val="008F1ABA"/>
    <w:rsid w:val="008F1B36"/>
    <w:rsid w:val="008F1B51"/>
    <w:rsid w:val="008F1EB5"/>
    <w:rsid w:val="008F22F5"/>
    <w:rsid w:val="008F2801"/>
    <w:rsid w:val="008F2990"/>
    <w:rsid w:val="008F29B2"/>
    <w:rsid w:val="008F2E1F"/>
    <w:rsid w:val="008F2E36"/>
    <w:rsid w:val="008F3066"/>
    <w:rsid w:val="008F306C"/>
    <w:rsid w:val="008F307F"/>
    <w:rsid w:val="008F328F"/>
    <w:rsid w:val="008F365E"/>
    <w:rsid w:val="008F3708"/>
    <w:rsid w:val="008F377D"/>
    <w:rsid w:val="008F3786"/>
    <w:rsid w:val="008F3A04"/>
    <w:rsid w:val="008F3A35"/>
    <w:rsid w:val="008F3D3E"/>
    <w:rsid w:val="008F3D86"/>
    <w:rsid w:val="008F3E92"/>
    <w:rsid w:val="008F3EA9"/>
    <w:rsid w:val="008F3EAF"/>
    <w:rsid w:val="008F3F06"/>
    <w:rsid w:val="008F42E9"/>
    <w:rsid w:val="008F4483"/>
    <w:rsid w:val="008F4613"/>
    <w:rsid w:val="008F469E"/>
    <w:rsid w:val="008F4747"/>
    <w:rsid w:val="008F4C5A"/>
    <w:rsid w:val="008F4DF5"/>
    <w:rsid w:val="008F4F10"/>
    <w:rsid w:val="008F5364"/>
    <w:rsid w:val="008F544B"/>
    <w:rsid w:val="008F5E0E"/>
    <w:rsid w:val="008F5E8B"/>
    <w:rsid w:val="008F5EDF"/>
    <w:rsid w:val="008F6012"/>
    <w:rsid w:val="008F613D"/>
    <w:rsid w:val="008F62F3"/>
    <w:rsid w:val="008F644C"/>
    <w:rsid w:val="008F64BA"/>
    <w:rsid w:val="008F6632"/>
    <w:rsid w:val="008F68CE"/>
    <w:rsid w:val="008F69E3"/>
    <w:rsid w:val="008F6FF3"/>
    <w:rsid w:val="008F701B"/>
    <w:rsid w:val="008F70BB"/>
    <w:rsid w:val="008F72D1"/>
    <w:rsid w:val="008F762D"/>
    <w:rsid w:val="008F7A0C"/>
    <w:rsid w:val="008F7ACB"/>
    <w:rsid w:val="009000C8"/>
    <w:rsid w:val="009001CE"/>
    <w:rsid w:val="0090026A"/>
    <w:rsid w:val="009007C6"/>
    <w:rsid w:val="00900898"/>
    <w:rsid w:val="00900941"/>
    <w:rsid w:val="00900B3A"/>
    <w:rsid w:val="00901120"/>
    <w:rsid w:val="00901139"/>
    <w:rsid w:val="00901164"/>
    <w:rsid w:val="009011B5"/>
    <w:rsid w:val="009011F6"/>
    <w:rsid w:val="009013F6"/>
    <w:rsid w:val="009014F3"/>
    <w:rsid w:val="00901732"/>
    <w:rsid w:val="009018D2"/>
    <w:rsid w:val="00901CCE"/>
    <w:rsid w:val="009023C9"/>
    <w:rsid w:val="0090288C"/>
    <w:rsid w:val="00902A22"/>
    <w:rsid w:val="00902A7D"/>
    <w:rsid w:val="00902FE9"/>
    <w:rsid w:val="0090321A"/>
    <w:rsid w:val="009037E2"/>
    <w:rsid w:val="0090383F"/>
    <w:rsid w:val="00903DF6"/>
    <w:rsid w:val="00903E32"/>
    <w:rsid w:val="00903EDC"/>
    <w:rsid w:val="00903FA0"/>
    <w:rsid w:val="009044F5"/>
    <w:rsid w:val="00904509"/>
    <w:rsid w:val="00904549"/>
    <w:rsid w:val="009046C9"/>
    <w:rsid w:val="00904794"/>
    <w:rsid w:val="0090492A"/>
    <w:rsid w:val="00904F5B"/>
    <w:rsid w:val="00905004"/>
    <w:rsid w:val="0090549B"/>
    <w:rsid w:val="0090589D"/>
    <w:rsid w:val="00905DCE"/>
    <w:rsid w:val="00905E8A"/>
    <w:rsid w:val="00905F74"/>
    <w:rsid w:val="009064C9"/>
    <w:rsid w:val="009064FC"/>
    <w:rsid w:val="009068C9"/>
    <w:rsid w:val="00906B1F"/>
    <w:rsid w:val="00906BB7"/>
    <w:rsid w:val="00907075"/>
    <w:rsid w:val="0090741B"/>
    <w:rsid w:val="0090744F"/>
    <w:rsid w:val="009076DE"/>
    <w:rsid w:val="009079F8"/>
    <w:rsid w:val="00907A55"/>
    <w:rsid w:val="00910514"/>
    <w:rsid w:val="00910586"/>
    <w:rsid w:val="0091066B"/>
    <w:rsid w:val="00910928"/>
    <w:rsid w:val="00910A2C"/>
    <w:rsid w:val="00910A57"/>
    <w:rsid w:val="00911033"/>
    <w:rsid w:val="009112C6"/>
    <w:rsid w:val="00911529"/>
    <w:rsid w:val="009116CB"/>
    <w:rsid w:val="009116FC"/>
    <w:rsid w:val="00911782"/>
    <w:rsid w:val="0091182E"/>
    <w:rsid w:val="009119F5"/>
    <w:rsid w:val="00911B9D"/>
    <w:rsid w:val="0091202A"/>
    <w:rsid w:val="009121E3"/>
    <w:rsid w:val="009124BD"/>
    <w:rsid w:val="0091262E"/>
    <w:rsid w:val="00912649"/>
    <w:rsid w:val="0091264E"/>
    <w:rsid w:val="00912B3B"/>
    <w:rsid w:val="00912BA1"/>
    <w:rsid w:val="00912DD8"/>
    <w:rsid w:val="00912EBA"/>
    <w:rsid w:val="009131FE"/>
    <w:rsid w:val="00913410"/>
    <w:rsid w:val="00913468"/>
    <w:rsid w:val="009135A3"/>
    <w:rsid w:val="009135BE"/>
    <w:rsid w:val="009138D9"/>
    <w:rsid w:val="00913978"/>
    <w:rsid w:val="00913EE6"/>
    <w:rsid w:val="0091423F"/>
    <w:rsid w:val="00914514"/>
    <w:rsid w:val="009145EF"/>
    <w:rsid w:val="00914750"/>
    <w:rsid w:val="00914940"/>
    <w:rsid w:val="009149C4"/>
    <w:rsid w:val="00914A84"/>
    <w:rsid w:val="00914BA6"/>
    <w:rsid w:val="00914E1C"/>
    <w:rsid w:val="00914E54"/>
    <w:rsid w:val="00914E6F"/>
    <w:rsid w:val="00914E73"/>
    <w:rsid w:val="00914FA6"/>
    <w:rsid w:val="009151DA"/>
    <w:rsid w:val="00915D4E"/>
    <w:rsid w:val="00916136"/>
    <w:rsid w:val="0091647D"/>
    <w:rsid w:val="00916B09"/>
    <w:rsid w:val="00916DAE"/>
    <w:rsid w:val="00916EA7"/>
    <w:rsid w:val="009170F6"/>
    <w:rsid w:val="0091725B"/>
    <w:rsid w:val="0091735B"/>
    <w:rsid w:val="00917419"/>
    <w:rsid w:val="00917630"/>
    <w:rsid w:val="009176D2"/>
    <w:rsid w:val="00917908"/>
    <w:rsid w:val="00917A1F"/>
    <w:rsid w:val="00917A72"/>
    <w:rsid w:val="00917AA8"/>
    <w:rsid w:val="00917C87"/>
    <w:rsid w:val="00917FC3"/>
    <w:rsid w:val="00920187"/>
    <w:rsid w:val="00920388"/>
    <w:rsid w:val="009203A1"/>
    <w:rsid w:val="009203E3"/>
    <w:rsid w:val="00920439"/>
    <w:rsid w:val="00920748"/>
    <w:rsid w:val="00920AAF"/>
    <w:rsid w:val="00920AD1"/>
    <w:rsid w:val="00920E30"/>
    <w:rsid w:val="009211F7"/>
    <w:rsid w:val="009213D1"/>
    <w:rsid w:val="00921703"/>
    <w:rsid w:val="00921B7E"/>
    <w:rsid w:val="00921BBF"/>
    <w:rsid w:val="00921D6C"/>
    <w:rsid w:val="00921DEE"/>
    <w:rsid w:val="00921E8D"/>
    <w:rsid w:val="00922064"/>
    <w:rsid w:val="00922144"/>
    <w:rsid w:val="009225C5"/>
    <w:rsid w:val="00922923"/>
    <w:rsid w:val="00922989"/>
    <w:rsid w:val="00922CF3"/>
    <w:rsid w:val="00922DA4"/>
    <w:rsid w:val="00922DEC"/>
    <w:rsid w:val="00922E54"/>
    <w:rsid w:val="00922E60"/>
    <w:rsid w:val="00923165"/>
    <w:rsid w:val="0092338C"/>
    <w:rsid w:val="009234CA"/>
    <w:rsid w:val="009234FE"/>
    <w:rsid w:val="0092353E"/>
    <w:rsid w:val="0092385C"/>
    <w:rsid w:val="009238D0"/>
    <w:rsid w:val="009242B1"/>
    <w:rsid w:val="009246BC"/>
    <w:rsid w:val="009246FE"/>
    <w:rsid w:val="009247AF"/>
    <w:rsid w:val="00924856"/>
    <w:rsid w:val="00924B77"/>
    <w:rsid w:val="00924D29"/>
    <w:rsid w:val="00924E33"/>
    <w:rsid w:val="00924F11"/>
    <w:rsid w:val="009254BA"/>
    <w:rsid w:val="009255A2"/>
    <w:rsid w:val="00925A7A"/>
    <w:rsid w:val="00925B46"/>
    <w:rsid w:val="00925DEB"/>
    <w:rsid w:val="009262BC"/>
    <w:rsid w:val="009262F4"/>
    <w:rsid w:val="00926322"/>
    <w:rsid w:val="00926410"/>
    <w:rsid w:val="00926468"/>
    <w:rsid w:val="00926A03"/>
    <w:rsid w:val="00926B5D"/>
    <w:rsid w:val="00926E58"/>
    <w:rsid w:val="00926E7E"/>
    <w:rsid w:val="0092735B"/>
    <w:rsid w:val="0092740B"/>
    <w:rsid w:val="0092772C"/>
    <w:rsid w:val="00927762"/>
    <w:rsid w:val="009277EC"/>
    <w:rsid w:val="009278FB"/>
    <w:rsid w:val="00927EBD"/>
    <w:rsid w:val="00927EDB"/>
    <w:rsid w:val="00927F74"/>
    <w:rsid w:val="0093040B"/>
    <w:rsid w:val="00930494"/>
    <w:rsid w:val="009304DE"/>
    <w:rsid w:val="009308B8"/>
    <w:rsid w:val="00930E60"/>
    <w:rsid w:val="009310C9"/>
    <w:rsid w:val="009312B4"/>
    <w:rsid w:val="009316CF"/>
    <w:rsid w:val="00931772"/>
    <w:rsid w:val="009317E8"/>
    <w:rsid w:val="00931AA1"/>
    <w:rsid w:val="0093247A"/>
    <w:rsid w:val="0093248F"/>
    <w:rsid w:val="0093270B"/>
    <w:rsid w:val="0093279E"/>
    <w:rsid w:val="00933508"/>
    <w:rsid w:val="00933A2C"/>
    <w:rsid w:val="00933C1A"/>
    <w:rsid w:val="00933D19"/>
    <w:rsid w:val="00933FED"/>
    <w:rsid w:val="0093414F"/>
    <w:rsid w:val="0093435B"/>
    <w:rsid w:val="009343E8"/>
    <w:rsid w:val="0093456F"/>
    <w:rsid w:val="009346DC"/>
    <w:rsid w:val="00934A3F"/>
    <w:rsid w:val="00934B87"/>
    <w:rsid w:val="00934E40"/>
    <w:rsid w:val="0093505F"/>
    <w:rsid w:val="009350C8"/>
    <w:rsid w:val="009350E0"/>
    <w:rsid w:val="00935193"/>
    <w:rsid w:val="009351F9"/>
    <w:rsid w:val="00935361"/>
    <w:rsid w:val="00935A0F"/>
    <w:rsid w:val="00935E9C"/>
    <w:rsid w:val="009360CB"/>
    <w:rsid w:val="009368FB"/>
    <w:rsid w:val="009369D1"/>
    <w:rsid w:val="00936A66"/>
    <w:rsid w:val="00936B09"/>
    <w:rsid w:val="00937332"/>
    <w:rsid w:val="00937AFA"/>
    <w:rsid w:val="00937BEE"/>
    <w:rsid w:val="00937F0A"/>
    <w:rsid w:val="00937FE3"/>
    <w:rsid w:val="0094014E"/>
    <w:rsid w:val="00940628"/>
    <w:rsid w:val="00940728"/>
    <w:rsid w:val="00940847"/>
    <w:rsid w:val="0094090E"/>
    <w:rsid w:val="009409E1"/>
    <w:rsid w:val="00940D11"/>
    <w:rsid w:val="00940D2C"/>
    <w:rsid w:val="00941256"/>
    <w:rsid w:val="00941300"/>
    <w:rsid w:val="0094130E"/>
    <w:rsid w:val="009415B7"/>
    <w:rsid w:val="0094170F"/>
    <w:rsid w:val="0094172E"/>
    <w:rsid w:val="00941AE6"/>
    <w:rsid w:val="00941AE9"/>
    <w:rsid w:val="00941DCB"/>
    <w:rsid w:val="0094224C"/>
    <w:rsid w:val="009424E0"/>
    <w:rsid w:val="00942530"/>
    <w:rsid w:val="009425B8"/>
    <w:rsid w:val="00942B84"/>
    <w:rsid w:val="00942D80"/>
    <w:rsid w:val="0094306D"/>
    <w:rsid w:val="00943295"/>
    <w:rsid w:val="0094342D"/>
    <w:rsid w:val="00943696"/>
    <w:rsid w:val="009439AA"/>
    <w:rsid w:val="009439D5"/>
    <w:rsid w:val="00943A4B"/>
    <w:rsid w:val="00943DF7"/>
    <w:rsid w:val="0094451F"/>
    <w:rsid w:val="009448DC"/>
    <w:rsid w:val="00944989"/>
    <w:rsid w:val="009449BE"/>
    <w:rsid w:val="00944AB5"/>
    <w:rsid w:val="00944B7E"/>
    <w:rsid w:val="009450E9"/>
    <w:rsid w:val="009451F4"/>
    <w:rsid w:val="0094552A"/>
    <w:rsid w:val="00945609"/>
    <w:rsid w:val="00945683"/>
    <w:rsid w:val="0094573C"/>
    <w:rsid w:val="00945804"/>
    <w:rsid w:val="00945831"/>
    <w:rsid w:val="009458FF"/>
    <w:rsid w:val="00945F22"/>
    <w:rsid w:val="00946191"/>
    <w:rsid w:val="0094632F"/>
    <w:rsid w:val="009468A3"/>
    <w:rsid w:val="00946959"/>
    <w:rsid w:val="00946999"/>
    <w:rsid w:val="00946AA0"/>
    <w:rsid w:val="00946BC7"/>
    <w:rsid w:val="00946C4A"/>
    <w:rsid w:val="00946D85"/>
    <w:rsid w:val="00946E19"/>
    <w:rsid w:val="00947172"/>
    <w:rsid w:val="0094727F"/>
    <w:rsid w:val="009472B9"/>
    <w:rsid w:val="00947393"/>
    <w:rsid w:val="00947416"/>
    <w:rsid w:val="00947532"/>
    <w:rsid w:val="009475DB"/>
    <w:rsid w:val="0094787E"/>
    <w:rsid w:val="00947AFE"/>
    <w:rsid w:val="00947C66"/>
    <w:rsid w:val="00947F49"/>
    <w:rsid w:val="00950001"/>
    <w:rsid w:val="00950164"/>
    <w:rsid w:val="009501CF"/>
    <w:rsid w:val="009502D2"/>
    <w:rsid w:val="0095033E"/>
    <w:rsid w:val="009504B5"/>
    <w:rsid w:val="00950B66"/>
    <w:rsid w:val="00950E57"/>
    <w:rsid w:val="00950FEB"/>
    <w:rsid w:val="0095112F"/>
    <w:rsid w:val="00951719"/>
    <w:rsid w:val="009517BD"/>
    <w:rsid w:val="0095181C"/>
    <w:rsid w:val="0095189A"/>
    <w:rsid w:val="009519A8"/>
    <w:rsid w:val="009519DD"/>
    <w:rsid w:val="00951F18"/>
    <w:rsid w:val="009520AC"/>
    <w:rsid w:val="0095222E"/>
    <w:rsid w:val="009522A3"/>
    <w:rsid w:val="009522B8"/>
    <w:rsid w:val="00952432"/>
    <w:rsid w:val="00952499"/>
    <w:rsid w:val="009524B3"/>
    <w:rsid w:val="00952623"/>
    <w:rsid w:val="009527E8"/>
    <w:rsid w:val="0095347E"/>
    <w:rsid w:val="009535EA"/>
    <w:rsid w:val="009536D5"/>
    <w:rsid w:val="00953BC8"/>
    <w:rsid w:val="00953C51"/>
    <w:rsid w:val="00953D3D"/>
    <w:rsid w:val="00953E10"/>
    <w:rsid w:val="00953EAE"/>
    <w:rsid w:val="009540C8"/>
    <w:rsid w:val="00954250"/>
    <w:rsid w:val="00954420"/>
    <w:rsid w:val="0095454F"/>
    <w:rsid w:val="009545B8"/>
    <w:rsid w:val="00954761"/>
    <w:rsid w:val="009547F3"/>
    <w:rsid w:val="009551AC"/>
    <w:rsid w:val="009555AC"/>
    <w:rsid w:val="00955723"/>
    <w:rsid w:val="009557D4"/>
    <w:rsid w:val="009558D0"/>
    <w:rsid w:val="009558FB"/>
    <w:rsid w:val="0095592D"/>
    <w:rsid w:val="00955C30"/>
    <w:rsid w:val="0095602D"/>
    <w:rsid w:val="0095624D"/>
    <w:rsid w:val="00956431"/>
    <w:rsid w:val="00956539"/>
    <w:rsid w:val="009567F2"/>
    <w:rsid w:val="00956BB3"/>
    <w:rsid w:val="00956D09"/>
    <w:rsid w:val="00957001"/>
    <w:rsid w:val="0095738E"/>
    <w:rsid w:val="009575DB"/>
    <w:rsid w:val="00957A2B"/>
    <w:rsid w:val="00957AE8"/>
    <w:rsid w:val="00957D6B"/>
    <w:rsid w:val="00957DF9"/>
    <w:rsid w:val="00960027"/>
    <w:rsid w:val="009600B0"/>
    <w:rsid w:val="009601C7"/>
    <w:rsid w:val="00960308"/>
    <w:rsid w:val="009606A6"/>
    <w:rsid w:val="00960CF6"/>
    <w:rsid w:val="00960DFD"/>
    <w:rsid w:val="00961429"/>
    <w:rsid w:val="009615C5"/>
    <w:rsid w:val="0096171C"/>
    <w:rsid w:val="009617A4"/>
    <w:rsid w:val="0096195B"/>
    <w:rsid w:val="00961B14"/>
    <w:rsid w:val="00961C00"/>
    <w:rsid w:val="00961C01"/>
    <w:rsid w:val="00961FED"/>
    <w:rsid w:val="00962085"/>
    <w:rsid w:val="0096266C"/>
    <w:rsid w:val="00962910"/>
    <w:rsid w:val="00962E43"/>
    <w:rsid w:val="00962ECB"/>
    <w:rsid w:val="00962F29"/>
    <w:rsid w:val="009630E0"/>
    <w:rsid w:val="009631E7"/>
    <w:rsid w:val="00963389"/>
    <w:rsid w:val="009633CE"/>
    <w:rsid w:val="00963BAB"/>
    <w:rsid w:val="00964035"/>
    <w:rsid w:val="00964041"/>
    <w:rsid w:val="009641AD"/>
    <w:rsid w:val="00964231"/>
    <w:rsid w:val="009642F6"/>
    <w:rsid w:val="00964372"/>
    <w:rsid w:val="00964391"/>
    <w:rsid w:val="009647F3"/>
    <w:rsid w:val="009648F0"/>
    <w:rsid w:val="00964AC4"/>
    <w:rsid w:val="00964CDA"/>
    <w:rsid w:val="00964EA6"/>
    <w:rsid w:val="00964F41"/>
    <w:rsid w:val="00965130"/>
    <w:rsid w:val="009652D6"/>
    <w:rsid w:val="009652D9"/>
    <w:rsid w:val="009653DF"/>
    <w:rsid w:val="00965793"/>
    <w:rsid w:val="00965A48"/>
    <w:rsid w:val="00965C31"/>
    <w:rsid w:val="00965C8D"/>
    <w:rsid w:val="00965FD0"/>
    <w:rsid w:val="009660B3"/>
    <w:rsid w:val="0096615A"/>
    <w:rsid w:val="009661B7"/>
    <w:rsid w:val="009663CD"/>
    <w:rsid w:val="0096644B"/>
    <w:rsid w:val="00966647"/>
    <w:rsid w:val="00966804"/>
    <w:rsid w:val="00966B15"/>
    <w:rsid w:val="00966BE0"/>
    <w:rsid w:val="00966CF8"/>
    <w:rsid w:val="00966D19"/>
    <w:rsid w:val="00966DDC"/>
    <w:rsid w:val="00966E3E"/>
    <w:rsid w:val="00966E59"/>
    <w:rsid w:val="00966FFE"/>
    <w:rsid w:val="009671D4"/>
    <w:rsid w:val="00967393"/>
    <w:rsid w:val="00967397"/>
    <w:rsid w:val="0096793D"/>
    <w:rsid w:val="00967972"/>
    <w:rsid w:val="00967E3A"/>
    <w:rsid w:val="00967E41"/>
    <w:rsid w:val="00970126"/>
    <w:rsid w:val="0097053E"/>
    <w:rsid w:val="00970872"/>
    <w:rsid w:val="00970C51"/>
    <w:rsid w:val="00970DA2"/>
    <w:rsid w:val="00970F13"/>
    <w:rsid w:val="00970F39"/>
    <w:rsid w:val="00971152"/>
    <w:rsid w:val="009711DE"/>
    <w:rsid w:val="00971319"/>
    <w:rsid w:val="0097178C"/>
    <w:rsid w:val="009717EF"/>
    <w:rsid w:val="009718F0"/>
    <w:rsid w:val="00971B6B"/>
    <w:rsid w:val="00971BB5"/>
    <w:rsid w:val="00971CC9"/>
    <w:rsid w:val="00971DDC"/>
    <w:rsid w:val="00972269"/>
    <w:rsid w:val="00972453"/>
    <w:rsid w:val="009726E5"/>
    <w:rsid w:val="009727C8"/>
    <w:rsid w:val="0097281B"/>
    <w:rsid w:val="0097282D"/>
    <w:rsid w:val="00972966"/>
    <w:rsid w:val="009729F9"/>
    <w:rsid w:val="00972BD4"/>
    <w:rsid w:val="00972E47"/>
    <w:rsid w:val="00972F07"/>
    <w:rsid w:val="009730F4"/>
    <w:rsid w:val="0097352F"/>
    <w:rsid w:val="00973542"/>
    <w:rsid w:val="009736C2"/>
    <w:rsid w:val="00973F22"/>
    <w:rsid w:val="00973F3A"/>
    <w:rsid w:val="00974154"/>
    <w:rsid w:val="00974207"/>
    <w:rsid w:val="00974492"/>
    <w:rsid w:val="00974505"/>
    <w:rsid w:val="00974549"/>
    <w:rsid w:val="00974A43"/>
    <w:rsid w:val="00974AB4"/>
    <w:rsid w:val="00974B36"/>
    <w:rsid w:val="00974CB1"/>
    <w:rsid w:val="00974FF6"/>
    <w:rsid w:val="00975017"/>
    <w:rsid w:val="00975545"/>
    <w:rsid w:val="009758E2"/>
    <w:rsid w:val="009759EE"/>
    <w:rsid w:val="00975A47"/>
    <w:rsid w:val="009760FD"/>
    <w:rsid w:val="009762A5"/>
    <w:rsid w:val="00976740"/>
    <w:rsid w:val="009767BC"/>
    <w:rsid w:val="0097691C"/>
    <w:rsid w:val="00976B45"/>
    <w:rsid w:val="00976CD3"/>
    <w:rsid w:val="00976F22"/>
    <w:rsid w:val="00976FC5"/>
    <w:rsid w:val="009772E7"/>
    <w:rsid w:val="009772FE"/>
    <w:rsid w:val="0097749C"/>
    <w:rsid w:val="0097754E"/>
    <w:rsid w:val="009778F1"/>
    <w:rsid w:val="00977A2A"/>
    <w:rsid w:val="00977BC0"/>
    <w:rsid w:val="00977C1A"/>
    <w:rsid w:val="00977CD3"/>
    <w:rsid w:val="00977D14"/>
    <w:rsid w:val="00977ECB"/>
    <w:rsid w:val="00977F36"/>
    <w:rsid w:val="009800FD"/>
    <w:rsid w:val="0098057F"/>
    <w:rsid w:val="009806FF"/>
    <w:rsid w:val="0098076F"/>
    <w:rsid w:val="00980CFD"/>
    <w:rsid w:val="00980DB6"/>
    <w:rsid w:val="00980E1E"/>
    <w:rsid w:val="00981080"/>
    <w:rsid w:val="00981259"/>
    <w:rsid w:val="00981316"/>
    <w:rsid w:val="0098134F"/>
    <w:rsid w:val="00981607"/>
    <w:rsid w:val="00981612"/>
    <w:rsid w:val="00981C11"/>
    <w:rsid w:val="0098238C"/>
    <w:rsid w:val="009824B4"/>
    <w:rsid w:val="00982649"/>
    <w:rsid w:val="0098271A"/>
    <w:rsid w:val="00982944"/>
    <w:rsid w:val="0098296C"/>
    <w:rsid w:val="00982BDE"/>
    <w:rsid w:val="00982C96"/>
    <w:rsid w:val="00982DC2"/>
    <w:rsid w:val="00982F3B"/>
    <w:rsid w:val="0098326D"/>
    <w:rsid w:val="0098360D"/>
    <w:rsid w:val="009836B5"/>
    <w:rsid w:val="0098375E"/>
    <w:rsid w:val="00983D6A"/>
    <w:rsid w:val="009847E3"/>
    <w:rsid w:val="00984890"/>
    <w:rsid w:val="00984BE9"/>
    <w:rsid w:val="00984C25"/>
    <w:rsid w:val="00985017"/>
    <w:rsid w:val="009850C3"/>
    <w:rsid w:val="009850F3"/>
    <w:rsid w:val="009851BF"/>
    <w:rsid w:val="00985200"/>
    <w:rsid w:val="00985855"/>
    <w:rsid w:val="00985CA2"/>
    <w:rsid w:val="00985D40"/>
    <w:rsid w:val="00985E11"/>
    <w:rsid w:val="00985E20"/>
    <w:rsid w:val="00985F50"/>
    <w:rsid w:val="0098613B"/>
    <w:rsid w:val="00986144"/>
    <w:rsid w:val="00986403"/>
    <w:rsid w:val="0098642B"/>
    <w:rsid w:val="00986567"/>
    <w:rsid w:val="00986828"/>
    <w:rsid w:val="009869A0"/>
    <w:rsid w:val="00986A26"/>
    <w:rsid w:val="00986AEE"/>
    <w:rsid w:val="00986CBC"/>
    <w:rsid w:val="00986D0A"/>
    <w:rsid w:val="00986F31"/>
    <w:rsid w:val="00987323"/>
    <w:rsid w:val="00987448"/>
    <w:rsid w:val="00987560"/>
    <w:rsid w:val="0098764C"/>
    <w:rsid w:val="009877AF"/>
    <w:rsid w:val="00987839"/>
    <w:rsid w:val="00987B85"/>
    <w:rsid w:val="0099004E"/>
    <w:rsid w:val="009900D0"/>
    <w:rsid w:val="0099014D"/>
    <w:rsid w:val="00990C57"/>
    <w:rsid w:val="0099105D"/>
    <w:rsid w:val="009912E6"/>
    <w:rsid w:val="00991712"/>
    <w:rsid w:val="0099186C"/>
    <w:rsid w:val="00991B3F"/>
    <w:rsid w:val="00991F1C"/>
    <w:rsid w:val="009921EE"/>
    <w:rsid w:val="00992558"/>
    <w:rsid w:val="00992819"/>
    <w:rsid w:val="00992975"/>
    <w:rsid w:val="00992FFC"/>
    <w:rsid w:val="00993359"/>
    <w:rsid w:val="009936E9"/>
    <w:rsid w:val="00993B77"/>
    <w:rsid w:val="00993C6B"/>
    <w:rsid w:val="00993E29"/>
    <w:rsid w:val="00993FC4"/>
    <w:rsid w:val="009944CB"/>
    <w:rsid w:val="00994733"/>
    <w:rsid w:val="0099495B"/>
    <w:rsid w:val="00994C37"/>
    <w:rsid w:val="00994C95"/>
    <w:rsid w:val="00994DC7"/>
    <w:rsid w:val="00994FA7"/>
    <w:rsid w:val="00995221"/>
    <w:rsid w:val="0099540B"/>
    <w:rsid w:val="009958B7"/>
    <w:rsid w:val="00995975"/>
    <w:rsid w:val="00995AE9"/>
    <w:rsid w:val="00995D29"/>
    <w:rsid w:val="00995D4F"/>
    <w:rsid w:val="00995F25"/>
    <w:rsid w:val="0099606C"/>
    <w:rsid w:val="009963E3"/>
    <w:rsid w:val="009965DC"/>
    <w:rsid w:val="009965E3"/>
    <w:rsid w:val="009966FA"/>
    <w:rsid w:val="009968F6"/>
    <w:rsid w:val="00996B25"/>
    <w:rsid w:val="00996BDA"/>
    <w:rsid w:val="00996F05"/>
    <w:rsid w:val="00997128"/>
    <w:rsid w:val="009971E6"/>
    <w:rsid w:val="00997421"/>
    <w:rsid w:val="00997AC2"/>
    <w:rsid w:val="00997BE0"/>
    <w:rsid w:val="00997F01"/>
    <w:rsid w:val="00997FE6"/>
    <w:rsid w:val="009A0323"/>
    <w:rsid w:val="009A043D"/>
    <w:rsid w:val="009A0532"/>
    <w:rsid w:val="009A07DA"/>
    <w:rsid w:val="009A0E4B"/>
    <w:rsid w:val="009A0FB2"/>
    <w:rsid w:val="009A1020"/>
    <w:rsid w:val="009A126A"/>
    <w:rsid w:val="009A149F"/>
    <w:rsid w:val="009A14A7"/>
    <w:rsid w:val="009A1673"/>
    <w:rsid w:val="009A1693"/>
    <w:rsid w:val="009A16BC"/>
    <w:rsid w:val="009A1A7F"/>
    <w:rsid w:val="009A1B7D"/>
    <w:rsid w:val="009A2100"/>
    <w:rsid w:val="009A2569"/>
    <w:rsid w:val="009A257C"/>
    <w:rsid w:val="009A27BA"/>
    <w:rsid w:val="009A27D1"/>
    <w:rsid w:val="009A289A"/>
    <w:rsid w:val="009A2BDB"/>
    <w:rsid w:val="009A2FBE"/>
    <w:rsid w:val="009A2FF7"/>
    <w:rsid w:val="009A31A3"/>
    <w:rsid w:val="009A34A4"/>
    <w:rsid w:val="009A377A"/>
    <w:rsid w:val="009A3A1D"/>
    <w:rsid w:val="009A3B45"/>
    <w:rsid w:val="009A3DC2"/>
    <w:rsid w:val="009A3F5F"/>
    <w:rsid w:val="009A440F"/>
    <w:rsid w:val="009A4498"/>
    <w:rsid w:val="009A453A"/>
    <w:rsid w:val="009A4580"/>
    <w:rsid w:val="009A45BF"/>
    <w:rsid w:val="009A48FD"/>
    <w:rsid w:val="009A4914"/>
    <w:rsid w:val="009A4A1A"/>
    <w:rsid w:val="009A4B21"/>
    <w:rsid w:val="009A4BEC"/>
    <w:rsid w:val="009A4EE0"/>
    <w:rsid w:val="009A50B3"/>
    <w:rsid w:val="009A5228"/>
    <w:rsid w:val="009A5632"/>
    <w:rsid w:val="009A57C7"/>
    <w:rsid w:val="009A5834"/>
    <w:rsid w:val="009A5998"/>
    <w:rsid w:val="009A5D2B"/>
    <w:rsid w:val="009A5EC6"/>
    <w:rsid w:val="009A5FE9"/>
    <w:rsid w:val="009A608E"/>
    <w:rsid w:val="009A613B"/>
    <w:rsid w:val="009A628A"/>
    <w:rsid w:val="009A632E"/>
    <w:rsid w:val="009A63BE"/>
    <w:rsid w:val="009A63F4"/>
    <w:rsid w:val="009A6493"/>
    <w:rsid w:val="009A66B7"/>
    <w:rsid w:val="009A6AB1"/>
    <w:rsid w:val="009A6B2C"/>
    <w:rsid w:val="009A6ECC"/>
    <w:rsid w:val="009A71A9"/>
    <w:rsid w:val="009A725B"/>
    <w:rsid w:val="009A764D"/>
    <w:rsid w:val="009A7697"/>
    <w:rsid w:val="009A7AF6"/>
    <w:rsid w:val="009A7BC2"/>
    <w:rsid w:val="009A7D26"/>
    <w:rsid w:val="009A7D9A"/>
    <w:rsid w:val="009A7EC2"/>
    <w:rsid w:val="009B001B"/>
    <w:rsid w:val="009B0024"/>
    <w:rsid w:val="009B03E2"/>
    <w:rsid w:val="009B03EB"/>
    <w:rsid w:val="009B0470"/>
    <w:rsid w:val="009B06DC"/>
    <w:rsid w:val="009B0730"/>
    <w:rsid w:val="009B0DAF"/>
    <w:rsid w:val="009B0EF3"/>
    <w:rsid w:val="009B10F2"/>
    <w:rsid w:val="009B126E"/>
    <w:rsid w:val="009B14FA"/>
    <w:rsid w:val="009B182D"/>
    <w:rsid w:val="009B1BCA"/>
    <w:rsid w:val="009B1F55"/>
    <w:rsid w:val="009B1F86"/>
    <w:rsid w:val="009B21C9"/>
    <w:rsid w:val="009B23F4"/>
    <w:rsid w:val="009B2579"/>
    <w:rsid w:val="009B2A0C"/>
    <w:rsid w:val="009B2B40"/>
    <w:rsid w:val="009B2F23"/>
    <w:rsid w:val="009B2F4F"/>
    <w:rsid w:val="009B2FB0"/>
    <w:rsid w:val="009B30D4"/>
    <w:rsid w:val="009B3371"/>
    <w:rsid w:val="009B36D1"/>
    <w:rsid w:val="009B38D1"/>
    <w:rsid w:val="009B3E7C"/>
    <w:rsid w:val="009B418D"/>
    <w:rsid w:val="009B41E4"/>
    <w:rsid w:val="009B477A"/>
    <w:rsid w:val="009B4C51"/>
    <w:rsid w:val="009B4D2E"/>
    <w:rsid w:val="009B505D"/>
    <w:rsid w:val="009B5251"/>
    <w:rsid w:val="009B5375"/>
    <w:rsid w:val="009B5710"/>
    <w:rsid w:val="009B5975"/>
    <w:rsid w:val="009B59F9"/>
    <w:rsid w:val="009B5C9F"/>
    <w:rsid w:val="009B5FA3"/>
    <w:rsid w:val="009B5FF1"/>
    <w:rsid w:val="009B60B6"/>
    <w:rsid w:val="009B6220"/>
    <w:rsid w:val="009B626B"/>
    <w:rsid w:val="009B62FD"/>
    <w:rsid w:val="009B65F8"/>
    <w:rsid w:val="009B682B"/>
    <w:rsid w:val="009B6A60"/>
    <w:rsid w:val="009B6DA5"/>
    <w:rsid w:val="009B6DCA"/>
    <w:rsid w:val="009B7091"/>
    <w:rsid w:val="009B7122"/>
    <w:rsid w:val="009B73A0"/>
    <w:rsid w:val="009B7417"/>
    <w:rsid w:val="009B741D"/>
    <w:rsid w:val="009B76AF"/>
    <w:rsid w:val="009B7701"/>
    <w:rsid w:val="009B7AEB"/>
    <w:rsid w:val="009B7C3C"/>
    <w:rsid w:val="009B7C44"/>
    <w:rsid w:val="009C023F"/>
    <w:rsid w:val="009C03FD"/>
    <w:rsid w:val="009C0751"/>
    <w:rsid w:val="009C0886"/>
    <w:rsid w:val="009C0C3E"/>
    <w:rsid w:val="009C0CC7"/>
    <w:rsid w:val="009C0CC9"/>
    <w:rsid w:val="009C0E63"/>
    <w:rsid w:val="009C1088"/>
    <w:rsid w:val="009C1345"/>
    <w:rsid w:val="009C16E9"/>
    <w:rsid w:val="009C1A23"/>
    <w:rsid w:val="009C1CE2"/>
    <w:rsid w:val="009C1EC1"/>
    <w:rsid w:val="009C1F45"/>
    <w:rsid w:val="009C238F"/>
    <w:rsid w:val="009C269E"/>
    <w:rsid w:val="009C2AAD"/>
    <w:rsid w:val="009C2CC7"/>
    <w:rsid w:val="009C2D64"/>
    <w:rsid w:val="009C3003"/>
    <w:rsid w:val="009C3431"/>
    <w:rsid w:val="009C364B"/>
    <w:rsid w:val="009C366D"/>
    <w:rsid w:val="009C39B1"/>
    <w:rsid w:val="009C39D0"/>
    <w:rsid w:val="009C3C36"/>
    <w:rsid w:val="009C3E4D"/>
    <w:rsid w:val="009C3F15"/>
    <w:rsid w:val="009C3F63"/>
    <w:rsid w:val="009C4073"/>
    <w:rsid w:val="009C426A"/>
    <w:rsid w:val="009C4447"/>
    <w:rsid w:val="009C4515"/>
    <w:rsid w:val="009C4543"/>
    <w:rsid w:val="009C500B"/>
    <w:rsid w:val="009C5211"/>
    <w:rsid w:val="009C52E2"/>
    <w:rsid w:val="009C55AD"/>
    <w:rsid w:val="009C56ED"/>
    <w:rsid w:val="009C5A38"/>
    <w:rsid w:val="009C5BDC"/>
    <w:rsid w:val="009C5D52"/>
    <w:rsid w:val="009C6149"/>
    <w:rsid w:val="009C685B"/>
    <w:rsid w:val="009C6875"/>
    <w:rsid w:val="009C6B5D"/>
    <w:rsid w:val="009C6CD3"/>
    <w:rsid w:val="009C6D20"/>
    <w:rsid w:val="009C7056"/>
    <w:rsid w:val="009C724F"/>
    <w:rsid w:val="009C74A3"/>
    <w:rsid w:val="009D050D"/>
    <w:rsid w:val="009D065D"/>
    <w:rsid w:val="009D0719"/>
    <w:rsid w:val="009D0A67"/>
    <w:rsid w:val="009D0FA1"/>
    <w:rsid w:val="009D109B"/>
    <w:rsid w:val="009D11D0"/>
    <w:rsid w:val="009D137D"/>
    <w:rsid w:val="009D15B3"/>
    <w:rsid w:val="009D1948"/>
    <w:rsid w:val="009D1BAA"/>
    <w:rsid w:val="009D1C2B"/>
    <w:rsid w:val="009D1D1C"/>
    <w:rsid w:val="009D1FDE"/>
    <w:rsid w:val="009D2179"/>
    <w:rsid w:val="009D270F"/>
    <w:rsid w:val="009D2B43"/>
    <w:rsid w:val="009D2D43"/>
    <w:rsid w:val="009D2E11"/>
    <w:rsid w:val="009D31EE"/>
    <w:rsid w:val="009D3306"/>
    <w:rsid w:val="009D34AB"/>
    <w:rsid w:val="009D3543"/>
    <w:rsid w:val="009D3733"/>
    <w:rsid w:val="009D38D1"/>
    <w:rsid w:val="009D3BEB"/>
    <w:rsid w:val="009D3C11"/>
    <w:rsid w:val="009D3D70"/>
    <w:rsid w:val="009D4142"/>
    <w:rsid w:val="009D41E7"/>
    <w:rsid w:val="009D41FC"/>
    <w:rsid w:val="009D4363"/>
    <w:rsid w:val="009D44BC"/>
    <w:rsid w:val="009D453F"/>
    <w:rsid w:val="009D4562"/>
    <w:rsid w:val="009D4664"/>
    <w:rsid w:val="009D4831"/>
    <w:rsid w:val="009D4881"/>
    <w:rsid w:val="009D490D"/>
    <w:rsid w:val="009D4CB9"/>
    <w:rsid w:val="009D4EE7"/>
    <w:rsid w:val="009D50A3"/>
    <w:rsid w:val="009D5362"/>
    <w:rsid w:val="009D56F8"/>
    <w:rsid w:val="009D5AB2"/>
    <w:rsid w:val="009D5C99"/>
    <w:rsid w:val="009D5CF8"/>
    <w:rsid w:val="009D5ECF"/>
    <w:rsid w:val="009D6815"/>
    <w:rsid w:val="009D6EAC"/>
    <w:rsid w:val="009D6EE2"/>
    <w:rsid w:val="009D706D"/>
    <w:rsid w:val="009D70E4"/>
    <w:rsid w:val="009D723C"/>
    <w:rsid w:val="009D7324"/>
    <w:rsid w:val="009D73A0"/>
    <w:rsid w:val="009D79F2"/>
    <w:rsid w:val="009D7A67"/>
    <w:rsid w:val="009D7AA9"/>
    <w:rsid w:val="009D7E6F"/>
    <w:rsid w:val="009D7E9B"/>
    <w:rsid w:val="009D7EE0"/>
    <w:rsid w:val="009D7F41"/>
    <w:rsid w:val="009E0101"/>
    <w:rsid w:val="009E03D9"/>
    <w:rsid w:val="009E0420"/>
    <w:rsid w:val="009E05A9"/>
    <w:rsid w:val="009E07E7"/>
    <w:rsid w:val="009E080F"/>
    <w:rsid w:val="009E0904"/>
    <w:rsid w:val="009E09C4"/>
    <w:rsid w:val="009E1114"/>
    <w:rsid w:val="009E12D8"/>
    <w:rsid w:val="009E144C"/>
    <w:rsid w:val="009E1797"/>
    <w:rsid w:val="009E17F7"/>
    <w:rsid w:val="009E18FF"/>
    <w:rsid w:val="009E2040"/>
    <w:rsid w:val="009E2553"/>
    <w:rsid w:val="009E2588"/>
    <w:rsid w:val="009E270D"/>
    <w:rsid w:val="009E27A9"/>
    <w:rsid w:val="009E2915"/>
    <w:rsid w:val="009E29C7"/>
    <w:rsid w:val="009E2DA2"/>
    <w:rsid w:val="009E2E36"/>
    <w:rsid w:val="009E3048"/>
    <w:rsid w:val="009E3198"/>
    <w:rsid w:val="009E32F7"/>
    <w:rsid w:val="009E34D0"/>
    <w:rsid w:val="009E3635"/>
    <w:rsid w:val="009E37F4"/>
    <w:rsid w:val="009E3942"/>
    <w:rsid w:val="009E3977"/>
    <w:rsid w:val="009E3B44"/>
    <w:rsid w:val="009E3BEB"/>
    <w:rsid w:val="009E3C14"/>
    <w:rsid w:val="009E3D2D"/>
    <w:rsid w:val="009E3F2F"/>
    <w:rsid w:val="009E3F62"/>
    <w:rsid w:val="009E401E"/>
    <w:rsid w:val="009E409E"/>
    <w:rsid w:val="009E4185"/>
    <w:rsid w:val="009E4228"/>
    <w:rsid w:val="009E451E"/>
    <w:rsid w:val="009E45CE"/>
    <w:rsid w:val="009E499E"/>
    <w:rsid w:val="009E4F26"/>
    <w:rsid w:val="009E4F5E"/>
    <w:rsid w:val="009E5127"/>
    <w:rsid w:val="009E515D"/>
    <w:rsid w:val="009E52D1"/>
    <w:rsid w:val="009E56FD"/>
    <w:rsid w:val="009E5B70"/>
    <w:rsid w:val="009E5C74"/>
    <w:rsid w:val="009E5CEE"/>
    <w:rsid w:val="009E5DF4"/>
    <w:rsid w:val="009E609F"/>
    <w:rsid w:val="009E61E4"/>
    <w:rsid w:val="009E6506"/>
    <w:rsid w:val="009E6751"/>
    <w:rsid w:val="009E68DF"/>
    <w:rsid w:val="009E6E6A"/>
    <w:rsid w:val="009E6FF8"/>
    <w:rsid w:val="009E73A2"/>
    <w:rsid w:val="009E7502"/>
    <w:rsid w:val="009E7507"/>
    <w:rsid w:val="009E797B"/>
    <w:rsid w:val="009E79A6"/>
    <w:rsid w:val="009E7CE5"/>
    <w:rsid w:val="009E7D67"/>
    <w:rsid w:val="009E7FFE"/>
    <w:rsid w:val="009F00AA"/>
    <w:rsid w:val="009F0220"/>
    <w:rsid w:val="009F0415"/>
    <w:rsid w:val="009F0531"/>
    <w:rsid w:val="009F06DC"/>
    <w:rsid w:val="009F0836"/>
    <w:rsid w:val="009F08DC"/>
    <w:rsid w:val="009F08F4"/>
    <w:rsid w:val="009F0C2D"/>
    <w:rsid w:val="009F0C93"/>
    <w:rsid w:val="009F0DE3"/>
    <w:rsid w:val="009F10A3"/>
    <w:rsid w:val="009F15F3"/>
    <w:rsid w:val="009F1AB6"/>
    <w:rsid w:val="009F1BE6"/>
    <w:rsid w:val="009F1D3C"/>
    <w:rsid w:val="009F1F8A"/>
    <w:rsid w:val="009F245C"/>
    <w:rsid w:val="009F2461"/>
    <w:rsid w:val="009F28C7"/>
    <w:rsid w:val="009F290D"/>
    <w:rsid w:val="009F2AD3"/>
    <w:rsid w:val="009F2BA7"/>
    <w:rsid w:val="009F2CC4"/>
    <w:rsid w:val="009F2F16"/>
    <w:rsid w:val="009F304E"/>
    <w:rsid w:val="009F34A3"/>
    <w:rsid w:val="009F3642"/>
    <w:rsid w:val="009F376A"/>
    <w:rsid w:val="009F3960"/>
    <w:rsid w:val="009F3ED1"/>
    <w:rsid w:val="009F3F56"/>
    <w:rsid w:val="009F3FBB"/>
    <w:rsid w:val="009F418D"/>
    <w:rsid w:val="009F4373"/>
    <w:rsid w:val="009F45E2"/>
    <w:rsid w:val="009F4719"/>
    <w:rsid w:val="009F4E56"/>
    <w:rsid w:val="009F4FDE"/>
    <w:rsid w:val="009F510C"/>
    <w:rsid w:val="009F527B"/>
    <w:rsid w:val="009F544A"/>
    <w:rsid w:val="009F590C"/>
    <w:rsid w:val="009F590D"/>
    <w:rsid w:val="009F5B01"/>
    <w:rsid w:val="009F5ED6"/>
    <w:rsid w:val="009F5FF1"/>
    <w:rsid w:val="009F60D5"/>
    <w:rsid w:val="009F64CF"/>
    <w:rsid w:val="009F661E"/>
    <w:rsid w:val="009F6750"/>
    <w:rsid w:val="009F6B26"/>
    <w:rsid w:val="009F6DD3"/>
    <w:rsid w:val="009F7235"/>
    <w:rsid w:val="009F756E"/>
    <w:rsid w:val="009F758A"/>
    <w:rsid w:val="009F76AB"/>
    <w:rsid w:val="009F78BD"/>
    <w:rsid w:val="009F7B99"/>
    <w:rsid w:val="009F7BE6"/>
    <w:rsid w:val="009F7C1A"/>
    <w:rsid w:val="009F7F7F"/>
    <w:rsid w:val="00A005D5"/>
    <w:rsid w:val="00A00731"/>
    <w:rsid w:val="00A0089E"/>
    <w:rsid w:val="00A0091E"/>
    <w:rsid w:val="00A00C7D"/>
    <w:rsid w:val="00A00C99"/>
    <w:rsid w:val="00A00CAE"/>
    <w:rsid w:val="00A00D51"/>
    <w:rsid w:val="00A00D8F"/>
    <w:rsid w:val="00A00F9C"/>
    <w:rsid w:val="00A00FD7"/>
    <w:rsid w:val="00A01020"/>
    <w:rsid w:val="00A01059"/>
    <w:rsid w:val="00A011E2"/>
    <w:rsid w:val="00A011F1"/>
    <w:rsid w:val="00A01291"/>
    <w:rsid w:val="00A015CC"/>
    <w:rsid w:val="00A016F5"/>
    <w:rsid w:val="00A01828"/>
    <w:rsid w:val="00A01D2E"/>
    <w:rsid w:val="00A01E09"/>
    <w:rsid w:val="00A01F11"/>
    <w:rsid w:val="00A01F6A"/>
    <w:rsid w:val="00A02049"/>
    <w:rsid w:val="00A02140"/>
    <w:rsid w:val="00A021F3"/>
    <w:rsid w:val="00A02219"/>
    <w:rsid w:val="00A02857"/>
    <w:rsid w:val="00A02A39"/>
    <w:rsid w:val="00A02CA8"/>
    <w:rsid w:val="00A02D0B"/>
    <w:rsid w:val="00A02F3B"/>
    <w:rsid w:val="00A02FAB"/>
    <w:rsid w:val="00A03495"/>
    <w:rsid w:val="00A03536"/>
    <w:rsid w:val="00A03847"/>
    <w:rsid w:val="00A03A64"/>
    <w:rsid w:val="00A03B15"/>
    <w:rsid w:val="00A03D26"/>
    <w:rsid w:val="00A03DC3"/>
    <w:rsid w:val="00A03F5F"/>
    <w:rsid w:val="00A04247"/>
    <w:rsid w:val="00A04413"/>
    <w:rsid w:val="00A0465F"/>
    <w:rsid w:val="00A047E2"/>
    <w:rsid w:val="00A04850"/>
    <w:rsid w:val="00A04A88"/>
    <w:rsid w:val="00A04CB0"/>
    <w:rsid w:val="00A04CBE"/>
    <w:rsid w:val="00A04DDD"/>
    <w:rsid w:val="00A04E59"/>
    <w:rsid w:val="00A05474"/>
    <w:rsid w:val="00A056D8"/>
    <w:rsid w:val="00A05BC8"/>
    <w:rsid w:val="00A05DA8"/>
    <w:rsid w:val="00A06118"/>
    <w:rsid w:val="00A06585"/>
    <w:rsid w:val="00A067CC"/>
    <w:rsid w:val="00A06B43"/>
    <w:rsid w:val="00A06EA6"/>
    <w:rsid w:val="00A06F80"/>
    <w:rsid w:val="00A07007"/>
    <w:rsid w:val="00A07072"/>
    <w:rsid w:val="00A0764D"/>
    <w:rsid w:val="00A07653"/>
    <w:rsid w:val="00A077E2"/>
    <w:rsid w:val="00A078B3"/>
    <w:rsid w:val="00A07C8F"/>
    <w:rsid w:val="00A07FD4"/>
    <w:rsid w:val="00A10ABE"/>
    <w:rsid w:val="00A10BAB"/>
    <w:rsid w:val="00A10BD7"/>
    <w:rsid w:val="00A10EFE"/>
    <w:rsid w:val="00A1100A"/>
    <w:rsid w:val="00A11389"/>
    <w:rsid w:val="00A11CB1"/>
    <w:rsid w:val="00A11CB3"/>
    <w:rsid w:val="00A11CE6"/>
    <w:rsid w:val="00A11D8F"/>
    <w:rsid w:val="00A11EFB"/>
    <w:rsid w:val="00A11FB1"/>
    <w:rsid w:val="00A12051"/>
    <w:rsid w:val="00A1216E"/>
    <w:rsid w:val="00A12243"/>
    <w:rsid w:val="00A12306"/>
    <w:rsid w:val="00A123AD"/>
    <w:rsid w:val="00A12938"/>
    <w:rsid w:val="00A12A02"/>
    <w:rsid w:val="00A12C63"/>
    <w:rsid w:val="00A131BF"/>
    <w:rsid w:val="00A1322D"/>
    <w:rsid w:val="00A132DD"/>
    <w:rsid w:val="00A133D3"/>
    <w:rsid w:val="00A13416"/>
    <w:rsid w:val="00A13445"/>
    <w:rsid w:val="00A13475"/>
    <w:rsid w:val="00A13540"/>
    <w:rsid w:val="00A13576"/>
    <w:rsid w:val="00A136C6"/>
    <w:rsid w:val="00A1376E"/>
    <w:rsid w:val="00A1398C"/>
    <w:rsid w:val="00A13F10"/>
    <w:rsid w:val="00A14003"/>
    <w:rsid w:val="00A142BB"/>
    <w:rsid w:val="00A144F5"/>
    <w:rsid w:val="00A1472E"/>
    <w:rsid w:val="00A14F65"/>
    <w:rsid w:val="00A14FE8"/>
    <w:rsid w:val="00A15100"/>
    <w:rsid w:val="00A15138"/>
    <w:rsid w:val="00A1526E"/>
    <w:rsid w:val="00A1569B"/>
    <w:rsid w:val="00A157E9"/>
    <w:rsid w:val="00A158BC"/>
    <w:rsid w:val="00A15EB1"/>
    <w:rsid w:val="00A15EB4"/>
    <w:rsid w:val="00A163E0"/>
    <w:rsid w:val="00A1675C"/>
    <w:rsid w:val="00A16A60"/>
    <w:rsid w:val="00A16BD3"/>
    <w:rsid w:val="00A16E52"/>
    <w:rsid w:val="00A1700F"/>
    <w:rsid w:val="00A17283"/>
    <w:rsid w:val="00A17411"/>
    <w:rsid w:val="00A17593"/>
    <w:rsid w:val="00A177E7"/>
    <w:rsid w:val="00A1788E"/>
    <w:rsid w:val="00A17976"/>
    <w:rsid w:val="00A17B76"/>
    <w:rsid w:val="00A20264"/>
    <w:rsid w:val="00A20596"/>
    <w:rsid w:val="00A208D8"/>
    <w:rsid w:val="00A20ADF"/>
    <w:rsid w:val="00A20B8D"/>
    <w:rsid w:val="00A20FCB"/>
    <w:rsid w:val="00A213AB"/>
    <w:rsid w:val="00A216BB"/>
    <w:rsid w:val="00A21865"/>
    <w:rsid w:val="00A21977"/>
    <w:rsid w:val="00A2197B"/>
    <w:rsid w:val="00A21BCE"/>
    <w:rsid w:val="00A21CAC"/>
    <w:rsid w:val="00A21D12"/>
    <w:rsid w:val="00A21F91"/>
    <w:rsid w:val="00A220A0"/>
    <w:rsid w:val="00A2245D"/>
    <w:rsid w:val="00A22512"/>
    <w:rsid w:val="00A225B9"/>
    <w:rsid w:val="00A225E3"/>
    <w:rsid w:val="00A22955"/>
    <w:rsid w:val="00A22E7F"/>
    <w:rsid w:val="00A23249"/>
    <w:rsid w:val="00A232C8"/>
    <w:rsid w:val="00A235B3"/>
    <w:rsid w:val="00A235C1"/>
    <w:rsid w:val="00A2360B"/>
    <w:rsid w:val="00A237A0"/>
    <w:rsid w:val="00A23CB0"/>
    <w:rsid w:val="00A23EFF"/>
    <w:rsid w:val="00A23F8B"/>
    <w:rsid w:val="00A2416B"/>
    <w:rsid w:val="00A243E5"/>
    <w:rsid w:val="00A244C0"/>
    <w:rsid w:val="00A246C9"/>
    <w:rsid w:val="00A24766"/>
    <w:rsid w:val="00A247F8"/>
    <w:rsid w:val="00A24868"/>
    <w:rsid w:val="00A24912"/>
    <w:rsid w:val="00A24F0F"/>
    <w:rsid w:val="00A24F85"/>
    <w:rsid w:val="00A250AB"/>
    <w:rsid w:val="00A2522E"/>
    <w:rsid w:val="00A255B4"/>
    <w:rsid w:val="00A258B2"/>
    <w:rsid w:val="00A2595B"/>
    <w:rsid w:val="00A25B69"/>
    <w:rsid w:val="00A25B75"/>
    <w:rsid w:val="00A25BAF"/>
    <w:rsid w:val="00A25D41"/>
    <w:rsid w:val="00A260F3"/>
    <w:rsid w:val="00A26189"/>
    <w:rsid w:val="00A26319"/>
    <w:rsid w:val="00A2643E"/>
    <w:rsid w:val="00A264D3"/>
    <w:rsid w:val="00A26A3B"/>
    <w:rsid w:val="00A26CBB"/>
    <w:rsid w:val="00A26DD6"/>
    <w:rsid w:val="00A26FD4"/>
    <w:rsid w:val="00A271E9"/>
    <w:rsid w:val="00A274BB"/>
    <w:rsid w:val="00A2780E"/>
    <w:rsid w:val="00A27F01"/>
    <w:rsid w:val="00A30030"/>
    <w:rsid w:val="00A306E2"/>
    <w:rsid w:val="00A307BC"/>
    <w:rsid w:val="00A30A75"/>
    <w:rsid w:val="00A30D38"/>
    <w:rsid w:val="00A30D68"/>
    <w:rsid w:val="00A30F61"/>
    <w:rsid w:val="00A3107D"/>
    <w:rsid w:val="00A31162"/>
    <w:rsid w:val="00A31210"/>
    <w:rsid w:val="00A31239"/>
    <w:rsid w:val="00A315D7"/>
    <w:rsid w:val="00A31796"/>
    <w:rsid w:val="00A31A47"/>
    <w:rsid w:val="00A31AA4"/>
    <w:rsid w:val="00A31BCA"/>
    <w:rsid w:val="00A32250"/>
    <w:rsid w:val="00A32824"/>
    <w:rsid w:val="00A32A6A"/>
    <w:rsid w:val="00A32B28"/>
    <w:rsid w:val="00A32BA5"/>
    <w:rsid w:val="00A32CD9"/>
    <w:rsid w:val="00A32D7C"/>
    <w:rsid w:val="00A32E05"/>
    <w:rsid w:val="00A3310B"/>
    <w:rsid w:val="00A33127"/>
    <w:rsid w:val="00A335CB"/>
    <w:rsid w:val="00A337F7"/>
    <w:rsid w:val="00A34128"/>
    <w:rsid w:val="00A3478D"/>
    <w:rsid w:val="00A348A6"/>
    <w:rsid w:val="00A34915"/>
    <w:rsid w:val="00A34B12"/>
    <w:rsid w:val="00A34CDC"/>
    <w:rsid w:val="00A352A4"/>
    <w:rsid w:val="00A35363"/>
    <w:rsid w:val="00A35392"/>
    <w:rsid w:val="00A35428"/>
    <w:rsid w:val="00A35497"/>
    <w:rsid w:val="00A3583E"/>
    <w:rsid w:val="00A358DB"/>
    <w:rsid w:val="00A35A75"/>
    <w:rsid w:val="00A35B17"/>
    <w:rsid w:val="00A35C18"/>
    <w:rsid w:val="00A35C96"/>
    <w:rsid w:val="00A35CDE"/>
    <w:rsid w:val="00A35F02"/>
    <w:rsid w:val="00A36474"/>
    <w:rsid w:val="00A36571"/>
    <w:rsid w:val="00A365AA"/>
    <w:rsid w:val="00A36823"/>
    <w:rsid w:val="00A36945"/>
    <w:rsid w:val="00A36D68"/>
    <w:rsid w:val="00A36DC0"/>
    <w:rsid w:val="00A36E99"/>
    <w:rsid w:val="00A372E6"/>
    <w:rsid w:val="00A37501"/>
    <w:rsid w:val="00A37927"/>
    <w:rsid w:val="00A37941"/>
    <w:rsid w:val="00A37A24"/>
    <w:rsid w:val="00A37A80"/>
    <w:rsid w:val="00A37C09"/>
    <w:rsid w:val="00A37DD9"/>
    <w:rsid w:val="00A37E15"/>
    <w:rsid w:val="00A37EEC"/>
    <w:rsid w:val="00A4011D"/>
    <w:rsid w:val="00A40617"/>
    <w:rsid w:val="00A4072D"/>
    <w:rsid w:val="00A4088D"/>
    <w:rsid w:val="00A41311"/>
    <w:rsid w:val="00A416DB"/>
    <w:rsid w:val="00A417BD"/>
    <w:rsid w:val="00A419D3"/>
    <w:rsid w:val="00A41A2E"/>
    <w:rsid w:val="00A41DE1"/>
    <w:rsid w:val="00A42336"/>
    <w:rsid w:val="00A42426"/>
    <w:rsid w:val="00A424D7"/>
    <w:rsid w:val="00A42735"/>
    <w:rsid w:val="00A42922"/>
    <w:rsid w:val="00A42CA8"/>
    <w:rsid w:val="00A42D09"/>
    <w:rsid w:val="00A42D37"/>
    <w:rsid w:val="00A42E70"/>
    <w:rsid w:val="00A42FAE"/>
    <w:rsid w:val="00A43455"/>
    <w:rsid w:val="00A434FE"/>
    <w:rsid w:val="00A43548"/>
    <w:rsid w:val="00A436D6"/>
    <w:rsid w:val="00A43902"/>
    <w:rsid w:val="00A43A0A"/>
    <w:rsid w:val="00A43BCB"/>
    <w:rsid w:val="00A43E37"/>
    <w:rsid w:val="00A43E41"/>
    <w:rsid w:val="00A4431B"/>
    <w:rsid w:val="00A445E4"/>
    <w:rsid w:val="00A448E5"/>
    <w:rsid w:val="00A44C61"/>
    <w:rsid w:val="00A44F3D"/>
    <w:rsid w:val="00A45192"/>
    <w:rsid w:val="00A451EF"/>
    <w:rsid w:val="00A452C4"/>
    <w:rsid w:val="00A45367"/>
    <w:rsid w:val="00A453EB"/>
    <w:rsid w:val="00A45400"/>
    <w:rsid w:val="00A454ED"/>
    <w:rsid w:val="00A456D4"/>
    <w:rsid w:val="00A45745"/>
    <w:rsid w:val="00A4578A"/>
    <w:rsid w:val="00A4578F"/>
    <w:rsid w:val="00A45B08"/>
    <w:rsid w:val="00A45B9F"/>
    <w:rsid w:val="00A460D6"/>
    <w:rsid w:val="00A46123"/>
    <w:rsid w:val="00A46130"/>
    <w:rsid w:val="00A46131"/>
    <w:rsid w:val="00A462F9"/>
    <w:rsid w:val="00A46444"/>
    <w:rsid w:val="00A464ED"/>
    <w:rsid w:val="00A4660B"/>
    <w:rsid w:val="00A46E0C"/>
    <w:rsid w:val="00A46E8B"/>
    <w:rsid w:val="00A46EEB"/>
    <w:rsid w:val="00A47745"/>
    <w:rsid w:val="00A47A6C"/>
    <w:rsid w:val="00A47DF7"/>
    <w:rsid w:val="00A47EB9"/>
    <w:rsid w:val="00A502D6"/>
    <w:rsid w:val="00A50572"/>
    <w:rsid w:val="00A50663"/>
    <w:rsid w:val="00A508E8"/>
    <w:rsid w:val="00A5091B"/>
    <w:rsid w:val="00A50B31"/>
    <w:rsid w:val="00A50C93"/>
    <w:rsid w:val="00A50E52"/>
    <w:rsid w:val="00A50FA2"/>
    <w:rsid w:val="00A514C0"/>
    <w:rsid w:val="00A516F9"/>
    <w:rsid w:val="00A5182B"/>
    <w:rsid w:val="00A5185D"/>
    <w:rsid w:val="00A518BA"/>
    <w:rsid w:val="00A51DBF"/>
    <w:rsid w:val="00A51DE0"/>
    <w:rsid w:val="00A5238D"/>
    <w:rsid w:val="00A524A2"/>
    <w:rsid w:val="00A525C2"/>
    <w:rsid w:val="00A527F9"/>
    <w:rsid w:val="00A5283B"/>
    <w:rsid w:val="00A52A05"/>
    <w:rsid w:val="00A52A75"/>
    <w:rsid w:val="00A52FD7"/>
    <w:rsid w:val="00A5312F"/>
    <w:rsid w:val="00A53132"/>
    <w:rsid w:val="00A531A9"/>
    <w:rsid w:val="00A53446"/>
    <w:rsid w:val="00A5357C"/>
    <w:rsid w:val="00A5389E"/>
    <w:rsid w:val="00A53915"/>
    <w:rsid w:val="00A539CC"/>
    <w:rsid w:val="00A53B31"/>
    <w:rsid w:val="00A53BD5"/>
    <w:rsid w:val="00A53E41"/>
    <w:rsid w:val="00A54162"/>
    <w:rsid w:val="00A54451"/>
    <w:rsid w:val="00A5446C"/>
    <w:rsid w:val="00A54612"/>
    <w:rsid w:val="00A54CCA"/>
    <w:rsid w:val="00A54E8F"/>
    <w:rsid w:val="00A54FCB"/>
    <w:rsid w:val="00A55545"/>
    <w:rsid w:val="00A5578D"/>
    <w:rsid w:val="00A557C5"/>
    <w:rsid w:val="00A55909"/>
    <w:rsid w:val="00A55C35"/>
    <w:rsid w:val="00A561E0"/>
    <w:rsid w:val="00A565D3"/>
    <w:rsid w:val="00A56758"/>
    <w:rsid w:val="00A5684A"/>
    <w:rsid w:val="00A56ABB"/>
    <w:rsid w:val="00A56FD2"/>
    <w:rsid w:val="00A5722E"/>
    <w:rsid w:val="00A574C6"/>
    <w:rsid w:val="00A574F0"/>
    <w:rsid w:val="00A57534"/>
    <w:rsid w:val="00A57844"/>
    <w:rsid w:val="00A57C64"/>
    <w:rsid w:val="00A57CB1"/>
    <w:rsid w:val="00A57EDE"/>
    <w:rsid w:val="00A57EFF"/>
    <w:rsid w:val="00A601D0"/>
    <w:rsid w:val="00A603FA"/>
    <w:rsid w:val="00A60796"/>
    <w:rsid w:val="00A607AB"/>
    <w:rsid w:val="00A60C22"/>
    <w:rsid w:val="00A60D21"/>
    <w:rsid w:val="00A610DD"/>
    <w:rsid w:val="00A61520"/>
    <w:rsid w:val="00A61788"/>
    <w:rsid w:val="00A6185A"/>
    <w:rsid w:val="00A61CE2"/>
    <w:rsid w:val="00A61E14"/>
    <w:rsid w:val="00A620CE"/>
    <w:rsid w:val="00A626A2"/>
    <w:rsid w:val="00A628F0"/>
    <w:rsid w:val="00A62B88"/>
    <w:rsid w:val="00A62C72"/>
    <w:rsid w:val="00A63291"/>
    <w:rsid w:val="00A6348A"/>
    <w:rsid w:val="00A63A8E"/>
    <w:rsid w:val="00A63AEC"/>
    <w:rsid w:val="00A63BAB"/>
    <w:rsid w:val="00A63BC7"/>
    <w:rsid w:val="00A6409B"/>
    <w:rsid w:val="00A64187"/>
    <w:rsid w:val="00A6438F"/>
    <w:rsid w:val="00A64985"/>
    <w:rsid w:val="00A64C48"/>
    <w:rsid w:val="00A64EF3"/>
    <w:rsid w:val="00A65451"/>
    <w:rsid w:val="00A6561D"/>
    <w:rsid w:val="00A65B63"/>
    <w:rsid w:val="00A65CD8"/>
    <w:rsid w:val="00A6609B"/>
    <w:rsid w:val="00A660CB"/>
    <w:rsid w:val="00A66167"/>
    <w:rsid w:val="00A6632C"/>
    <w:rsid w:val="00A66434"/>
    <w:rsid w:val="00A6648B"/>
    <w:rsid w:val="00A6661F"/>
    <w:rsid w:val="00A6671F"/>
    <w:rsid w:val="00A66C14"/>
    <w:rsid w:val="00A66DAD"/>
    <w:rsid w:val="00A67058"/>
    <w:rsid w:val="00A67151"/>
    <w:rsid w:val="00A6741B"/>
    <w:rsid w:val="00A676E3"/>
    <w:rsid w:val="00A67729"/>
    <w:rsid w:val="00A67F8F"/>
    <w:rsid w:val="00A7001E"/>
    <w:rsid w:val="00A7009E"/>
    <w:rsid w:val="00A704F4"/>
    <w:rsid w:val="00A70554"/>
    <w:rsid w:val="00A7084B"/>
    <w:rsid w:val="00A70AE6"/>
    <w:rsid w:val="00A70B91"/>
    <w:rsid w:val="00A70DB2"/>
    <w:rsid w:val="00A70E74"/>
    <w:rsid w:val="00A710BF"/>
    <w:rsid w:val="00A71200"/>
    <w:rsid w:val="00A7141F"/>
    <w:rsid w:val="00A715D9"/>
    <w:rsid w:val="00A71D89"/>
    <w:rsid w:val="00A71F91"/>
    <w:rsid w:val="00A71FFD"/>
    <w:rsid w:val="00A720EE"/>
    <w:rsid w:val="00A72193"/>
    <w:rsid w:val="00A72354"/>
    <w:rsid w:val="00A724D4"/>
    <w:rsid w:val="00A72756"/>
    <w:rsid w:val="00A7285D"/>
    <w:rsid w:val="00A728D8"/>
    <w:rsid w:val="00A72AA7"/>
    <w:rsid w:val="00A72BE3"/>
    <w:rsid w:val="00A72CA0"/>
    <w:rsid w:val="00A73060"/>
    <w:rsid w:val="00A7349A"/>
    <w:rsid w:val="00A7356A"/>
    <w:rsid w:val="00A73765"/>
    <w:rsid w:val="00A7378F"/>
    <w:rsid w:val="00A7385C"/>
    <w:rsid w:val="00A738EE"/>
    <w:rsid w:val="00A73AB8"/>
    <w:rsid w:val="00A73B4E"/>
    <w:rsid w:val="00A73CAE"/>
    <w:rsid w:val="00A73EFA"/>
    <w:rsid w:val="00A743DB"/>
    <w:rsid w:val="00A744E1"/>
    <w:rsid w:val="00A74A74"/>
    <w:rsid w:val="00A74B4E"/>
    <w:rsid w:val="00A74D1B"/>
    <w:rsid w:val="00A74E62"/>
    <w:rsid w:val="00A74EC3"/>
    <w:rsid w:val="00A7528A"/>
    <w:rsid w:val="00A75725"/>
    <w:rsid w:val="00A75A01"/>
    <w:rsid w:val="00A75CC8"/>
    <w:rsid w:val="00A75EA5"/>
    <w:rsid w:val="00A75FFF"/>
    <w:rsid w:val="00A763E7"/>
    <w:rsid w:val="00A76438"/>
    <w:rsid w:val="00A767F3"/>
    <w:rsid w:val="00A76BE7"/>
    <w:rsid w:val="00A76C4E"/>
    <w:rsid w:val="00A76D97"/>
    <w:rsid w:val="00A76E99"/>
    <w:rsid w:val="00A76F0A"/>
    <w:rsid w:val="00A7719B"/>
    <w:rsid w:val="00A774B8"/>
    <w:rsid w:val="00A7765B"/>
    <w:rsid w:val="00A77BDF"/>
    <w:rsid w:val="00A77CF7"/>
    <w:rsid w:val="00A77D91"/>
    <w:rsid w:val="00A77D9B"/>
    <w:rsid w:val="00A80145"/>
    <w:rsid w:val="00A8090F"/>
    <w:rsid w:val="00A80A49"/>
    <w:rsid w:val="00A80B9A"/>
    <w:rsid w:val="00A80C11"/>
    <w:rsid w:val="00A811E7"/>
    <w:rsid w:val="00A8129A"/>
    <w:rsid w:val="00A81373"/>
    <w:rsid w:val="00A81770"/>
    <w:rsid w:val="00A817A2"/>
    <w:rsid w:val="00A818FB"/>
    <w:rsid w:val="00A81C3E"/>
    <w:rsid w:val="00A81EE5"/>
    <w:rsid w:val="00A82204"/>
    <w:rsid w:val="00A823B7"/>
    <w:rsid w:val="00A82528"/>
    <w:rsid w:val="00A82717"/>
    <w:rsid w:val="00A82AD8"/>
    <w:rsid w:val="00A82C94"/>
    <w:rsid w:val="00A82D08"/>
    <w:rsid w:val="00A82DAE"/>
    <w:rsid w:val="00A82ED6"/>
    <w:rsid w:val="00A82F61"/>
    <w:rsid w:val="00A83161"/>
    <w:rsid w:val="00A83236"/>
    <w:rsid w:val="00A83B30"/>
    <w:rsid w:val="00A83C35"/>
    <w:rsid w:val="00A83CE2"/>
    <w:rsid w:val="00A83E7F"/>
    <w:rsid w:val="00A83F8B"/>
    <w:rsid w:val="00A8468B"/>
    <w:rsid w:val="00A8482A"/>
    <w:rsid w:val="00A848DD"/>
    <w:rsid w:val="00A84A08"/>
    <w:rsid w:val="00A84A13"/>
    <w:rsid w:val="00A84B0E"/>
    <w:rsid w:val="00A84BC5"/>
    <w:rsid w:val="00A84CDC"/>
    <w:rsid w:val="00A84FF0"/>
    <w:rsid w:val="00A851D4"/>
    <w:rsid w:val="00A85471"/>
    <w:rsid w:val="00A85826"/>
    <w:rsid w:val="00A8597F"/>
    <w:rsid w:val="00A859AF"/>
    <w:rsid w:val="00A85A06"/>
    <w:rsid w:val="00A85B05"/>
    <w:rsid w:val="00A85D39"/>
    <w:rsid w:val="00A85DD1"/>
    <w:rsid w:val="00A85DE9"/>
    <w:rsid w:val="00A8620B"/>
    <w:rsid w:val="00A86458"/>
    <w:rsid w:val="00A864DB"/>
    <w:rsid w:val="00A86517"/>
    <w:rsid w:val="00A865DD"/>
    <w:rsid w:val="00A86A12"/>
    <w:rsid w:val="00A86AC7"/>
    <w:rsid w:val="00A86B29"/>
    <w:rsid w:val="00A86B4E"/>
    <w:rsid w:val="00A86F37"/>
    <w:rsid w:val="00A86FE7"/>
    <w:rsid w:val="00A86FFC"/>
    <w:rsid w:val="00A8709E"/>
    <w:rsid w:val="00A871E4"/>
    <w:rsid w:val="00A873FA"/>
    <w:rsid w:val="00A8741A"/>
    <w:rsid w:val="00A87681"/>
    <w:rsid w:val="00A876D8"/>
    <w:rsid w:val="00A8785A"/>
    <w:rsid w:val="00A87ADD"/>
    <w:rsid w:val="00A87FDA"/>
    <w:rsid w:val="00A9000A"/>
    <w:rsid w:val="00A904CB"/>
    <w:rsid w:val="00A9054E"/>
    <w:rsid w:val="00A90AA6"/>
    <w:rsid w:val="00A90B93"/>
    <w:rsid w:val="00A90BCB"/>
    <w:rsid w:val="00A90F68"/>
    <w:rsid w:val="00A911FC"/>
    <w:rsid w:val="00A9160B"/>
    <w:rsid w:val="00A91892"/>
    <w:rsid w:val="00A91D0A"/>
    <w:rsid w:val="00A91FEA"/>
    <w:rsid w:val="00A920F8"/>
    <w:rsid w:val="00A92187"/>
    <w:rsid w:val="00A921C2"/>
    <w:rsid w:val="00A92455"/>
    <w:rsid w:val="00A9270C"/>
    <w:rsid w:val="00A928B6"/>
    <w:rsid w:val="00A92950"/>
    <w:rsid w:val="00A929F4"/>
    <w:rsid w:val="00A9330E"/>
    <w:rsid w:val="00A93A25"/>
    <w:rsid w:val="00A93C8C"/>
    <w:rsid w:val="00A93D04"/>
    <w:rsid w:val="00A94245"/>
    <w:rsid w:val="00A943EE"/>
    <w:rsid w:val="00A944A9"/>
    <w:rsid w:val="00A944F3"/>
    <w:rsid w:val="00A94858"/>
    <w:rsid w:val="00A94CBF"/>
    <w:rsid w:val="00A9500C"/>
    <w:rsid w:val="00A9506B"/>
    <w:rsid w:val="00A9528F"/>
    <w:rsid w:val="00A953A2"/>
    <w:rsid w:val="00A9541F"/>
    <w:rsid w:val="00A95629"/>
    <w:rsid w:val="00A95652"/>
    <w:rsid w:val="00A95B29"/>
    <w:rsid w:val="00A95CC9"/>
    <w:rsid w:val="00A95F5B"/>
    <w:rsid w:val="00A95F9C"/>
    <w:rsid w:val="00A96215"/>
    <w:rsid w:val="00A963EF"/>
    <w:rsid w:val="00A96495"/>
    <w:rsid w:val="00A9692F"/>
    <w:rsid w:val="00A96C22"/>
    <w:rsid w:val="00A96D69"/>
    <w:rsid w:val="00A96F98"/>
    <w:rsid w:val="00A96F99"/>
    <w:rsid w:val="00A97297"/>
    <w:rsid w:val="00A9761B"/>
    <w:rsid w:val="00A97960"/>
    <w:rsid w:val="00A97CE8"/>
    <w:rsid w:val="00AA0451"/>
    <w:rsid w:val="00AA05ED"/>
    <w:rsid w:val="00AA0AC7"/>
    <w:rsid w:val="00AA1204"/>
    <w:rsid w:val="00AA1AA3"/>
    <w:rsid w:val="00AA1B58"/>
    <w:rsid w:val="00AA1C14"/>
    <w:rsid w:val="00AA1D52"/>
    <w:rsid w:val="00AA1E38"/>
    <w:rsid w:val="00AA1F3D"/>
    <w:rsid w:val="00AA2202"/>
    <w:rsid w:val="00AA2283"/>
    <w:rsid w:val="00AA2454"/>
    <w:rsid w:val="00AA2535"/>
    <w:rsid w:val="00AA2684"/>
    <w:rsid w:val="00AA27F4"/>
    <w:rsid w:val="00AA2C63"/>
    <w:rsid w:val="00AA2EDA"/>
    <w:rsid w:val="00AA2F18"/>
    <w:rsid w:val="00AA30F9"/>
    <w:rsid w:val="00AA3189"/>
    <w:rsid w:val="00AA386A"/>
    <w:rsid w:val="00AA3DB2"/>
    <w:rsid w:val="00AA414C"/>
    <w:rsid w:val="00AA4276"/>
    <w:rsid w:val="00AA43B5"/>
    <w:rsid w:val="00AA4750"/>
    <w:rsid w:val="00AA4C7E"/>
    <w:rsid w:val="00AA53B4"/>
    <w:rsid w:val="00AA5499"/>
    <w:rsid w:val="00AA55F5"/>
    <w:rsid w:val="00AA577F"/>
    <w:rsid w:val="00AA57D3"/>
    <w:rsid w:val="00AA57F1"/>
    <w:rsid w:val="00AA5B5E"/>
    <w:rsid w:val="00AA5B6C"/>
    <w:rsid w:val="00AA5F45"/>
    <w:rsid w:val="00AA5FBE"/>
    <w:rsid w:val="00AA6028"/>
    <w:rsid w:val="00AA61B4"/>
    <w:rsid w:val="00AA69BC"/>
    <w:rsid w:val="00AA6CF3"/>
    <w:rsid w:val="00AA716B"/>
    <w:rsid w:val="00AA7305"/>
    <w:rsid w:val="00AA748B"/>
    <w:rsid w:val="00AA7526"/>
    <w:rsid w:val="00AA7584"/>
    <w:rsid w:val="00AA772D"/>
    <w:rsid w:val="00AA790B"/>
    <w:rsid w:val="00AA795F"/>
    <w:rsid w:val="00AA7C60"/>
    <w:rsid w:val="00AA7DB1"/>
    <w:rsid w:val="00AB00F6"/>
    <w:rsid w:val="00AB0264"/>
    <w:rsid w:val="00AB05E2"/>
    <w:rsid w:val="00AB069E"/>
    <w:rsid w:val="00AB0CA0"/>
    <w:rsid w:val="00AB0CD8"/>
    <w:rsid w:val="00AB0EC4"/>
    <w:rsid w:val="00AB101C"/>
    <w:rsid w:val="00AB1067"/>
    <w:rsid w:val="00AB1510"/>
    <w:rsid w:val="00AB1623"/>
    <w:rsid w:val="00AB1641"/>
    <w:rsid w:val="00AB1655"/>
    <w:rsid w:val="00AB1AD6"/>
    <w:rsid w:val="00AB1B80"/>
    <w:rsid w:val="00AB1F00"/>
    <w:rsid w:val="00AB21ED"/>
    <w:rsid w:val="00AB22BB"/>
    <w:rsid w:val="00AB25F0"/>
    <w:rsid w:val="00AB265C"/>
    <w:rsid w:val="00AB27D7"/>
    <w:rsid w:val="00AB28D2"/>
    <w:rsid w:val="00AB2B76"/>
    <w:rsid w:val="00AB2C0E"/>
    <w:rsid w:val="00AB2C84"/>
    <w:rsid w:val="00AB2EBD"/>
    <w:rsid w:val="00AB31BF"/>
    <w:rsid w:val="00AB320A"/>
    <w:rsid w:val="00AB37B4"/>
    <w:rsid w:val="00AB3A3F"/>
    <w:rsid w:val="00AB3AC9"/>
    <w:rsid w:val="00AB3B0D"/>
    <w:rsid w:val="00AB3CA8"/>
    <w:rsid w:val="00AB3E33"/>
    <w:rsid w:val="00AB3F28"/>
    <w:rsid w:val="00AB3F45"/>
    <w:rsid w:val="00AB44D7"/>
    <w:rsid w:val="00AB4631"/>
    <w:rsid w:val="00AB4913"/>
    <w:rsid w:val="00AB55A5"/>
    <w:rsid w:val="00AB56BF"/>
    <w:rsid w:val="00AB57CF"/>
    <w:rsid w:val="00AB5A1E"/>
    <w:rsid w:val="00AB5D05"/>
    <w:rsid w:val="00AB6082"/>
    <w:rsid w:val="00AB63C2"/>
    <w:rsid w:val="00AB64A8"/>
    <w:rsid w:val="00AB658E"/>
    <w:rsid w:val="00AB65CE"/>
    <w:rsid w:val="00AB681B"/>
    <w:rsid w:val="00AB68E2"/>
    <w:rsid w:val="00AB6ACF"/>
    <w:rsid w:val="00AB6B31"/>
    <w:rsid w:val="00AB6C6E"/>
    <w:rsid w:val="00AB6C79"/>
    <w:rsid w:val="00AB6DD4"/>
    <w:rsid w:val="00AB6ECC"/>
    <w:rsid w:val="00AB6F2C"/>
    <w:rsid w:val="00AB6F84"/>
    <w:rsid w:val="00AB7297"/>
    <w:rsid w:val="00AB73D9"/>
    <w:rsid w:val="00AB7441"/>
    <w:rsid w:val="00AB7483"/>
    <w:rsid w:val="00AB7580"/>
    <w:rsid w:val="00AB77EF"/>
    <w:rsid w:val="00AB790B"/>
    <w:rsid w:val="00AB7C95"/>
    <w:rsid w:val="00AB7F61"/>
    <w:rsid w:val="00AC00AB"/>
    <w:rsid w:val="00AC03BF"/>
    <w:rsid w:val="00AC03E8"/>
    <w:rsid w:val="00AC04E8"/>
    <w:rsid w:val="00AC054B"/>
    <w:rsid w:val="00AC08F1"/>
    <w:rsid w:val="00AC103F"/>
    <w:rsid w:val="00AC10E1"/>
    <w:rsid w:val="00AC16CF"/>
    <w:rsid w:val="00AC23BB"/>
    <w:rsid w:val="00AC2510"/>
    <w:rsid w:val="00AC28DD"/>
    <w:rsid w:val="00AC2935"/>
    <w:rsid w:val="00AC2D9A"/>
    <w:rsid w:val="00AC2F41"/>
    <w:rsid w:val="00AC3017"/>
    <w:rsid w:val="00AC3056"/>
    <w:rsid w:val="00AC3375"/>
    <w:rsid w:val="00AC339A"/>
    <w:rsid w:val="00AC347B"/>
    <w:rsid w:val="00AC36CD"/>
    <w:rsid w:val="00AC3918"/>
    <w:rsid w:val="00AC3FD4"/>
    <w:rsid w:val="00AC40B9"/>
    <w:rsid w:val="00AC48B9"/>
    <w:rsid w:val="00AC48F8"/>
    <w:rsid w:val="00AC491B"/>
    <w:rsid w:val="00AC4942"/>
    <w:rsid w:val="00AC4B63"/>
    <w:rsid w:val="00AC4BA4"/>
    <w:rsid w:val="00AC4CDD"/>
    <w:rsid w:val="00AC4F9C"/>
    <w:rsid w:val="00AC527D"/>
    <w:rsid w:val="00AC5435"/>
    <w:rsid w:val="00AC5567"/>
    <w:rsid w:val="00AC5598"/>
    <w:rsid w:val="00AC5900"/>
    <w:rsid w:val="00AC5986"/>
    <w:rsid w:val="00AC5AE7"/>
    <w:rsid w:val="00AC6691"/>
    <w:rsid w:val="00AC68B0"/>
    <w:rsid w:val="00AC69BD"/>
    <w:rsid w:val="00AC6ABD"/>
    <w:rsid w:val="00AC6AF8"/>
    <w:rsid w:val="00AC6BB0"/>
    <w:rsid w:val="00AC6C85"/>
    <w:rsid w:val="00AC6CF3"/>
    <w:rsid w:val="00AC6EF3"/>
    <w:rsid w:val="00AC70B7"/>
    <w:rsid w:val="00AC7788"/>
    <w:rsid w:val="00AC780F"/>
    <w:rsid w:val="00AC7BDD"/>
    <w:rsid w:val="00AC7C62"/>
    <w:rsid w:val="00AC7D10"/>
    <w:rsid w:val="00AD014D"/>
    <w:rsid w:val="00AD035F"/>
    <w:rsid w:val="00AD036F"/>
    <w:rsid w:val="00AD03F1"/>
    <w:rsid w:val="00AD04C9"/>
    <w:rsid w:val="00AD05ED"/>
    <w:rsid w:val="00AD05F3"/>
    <w:rsid w:val="00AD0614"/>
    <w:rsid w:val="00AD0A73"/>
    <w:rsid w:val="00AD0C5A"/>
    <w:rsid w:val="00AD0EA4"/>
    <w:rsid w:val="00AD0F9A"/>
    <w:rsid w:val="00AD10D0"/>
    <w:rsid w:val="00AD1277"/>
    <w:rsid w:val="00AD13CF"/>
    <w:rsid w:val="00AD160D"/>
    <w:rsid w:val="00AD1616"/>
    <w:rsid w:val="00AD185D"/>
    <w:rsid w:val="00AD1CC6"/>
    <w:rsid w:val="00AD1E04"/>
    <w:rsid w:val="00AD1EFB"/>
    <w:rsid w:val="00AD2040"/>
    <w:rsid w:val="00AD22F9"/>
    <w:rsid w:val="00AD2394"/>
    <w:rsid w:val="00AD2679"/>
    <w:rsid w:val="00AD281D"/>
    <w:rsid w:val="00AD286F"/>
    <w:rsid w:val="00AD293C"/>
    <w:rsid w:val="00AD2E9E"/>
    <w:rsid w:val="00AD2F10"/>
    <w:rsid w:val="00AD308C"/>
    <w:rsid w:val="00AD365B"/>
    <w:rsid w:val="00AD384F"/>
    <w:rsid w:val="00AD3985"/>
    <w:rsid w:val="00AD39E7"/>
    <w:rsid w:val="00AD3B89"/>
    <w:rsid w:val="00AD3CCB"/>
    <w:rsid w:val="00AD3CF6"/>
    <w:rsid w:val="00AD3D34"/>
    <w:rsid w:val="00AD3E72"/>
    <w:rsid w:val="00AD3FDA"/>
    <w:rsid w:val="00AD417C"/>
    <w:rsid w:val="00AD45FD"/>
    <w:rsid w:val="00AD4688"/>
    <w:rsid w:val="00AD470E"/>
    <w:rsid w:val="00AD4A12"/>
    <w:rsid w:val="00AD4ED1"/>
    <w:rsid w:val="00AD5182"/>
    <w:rsid w:val="00AD5272"/>
    <w:rsid w:val="00AD5392"/>
    <w:rsid w:val="00AD552F"/>
    <w:rsid w:val="00AD5B3D"/>
    <w:rsid w:val="00AD5DEF"/>
    <w:rsid w:val="00AD64D6"/>
    <w:rsid w:val="00AD64F2"/>
    <w:rsid w:val="00AD658A"/>
    <w:rsid w:val="00AD676E"/>
    <w:rsid w:val="00AD6832"/>
    <w:rsid w:val="00AD6970"/>
    <w:rsid w:val="00AD6D43"/>
    <w:rsid w:val="00AD705B"/>
    <w:rsid w:val="00AD7089"/>
    <w:rsid w:val="00AD7256"/>
    <w:rsid w:val="00AD737F"/>
    <w:rsid w:val="00AD748C"/>
    <w:rsid w:val="00AD76E5"/>
    <w:rsid w:val="00AD774A"/>
    <w:rsid w:val="00AD79AA"/>
    <w:rsid w:val="00AE00DD"/>
    <w:rsid w:val="00AE01CB"/>
    <w:rsid w:val="00AE024E"/>
    <w:rsid w:val="00AE0315"/>
    <w:rsid w:val="00AE04D7"/>
    <w:rsid w:val="00AE076C"/>
    <w:rsid w:val="00AE0861"/>
    <w:rsid w:val="00AE09E2"/>
    <w:rsid w:val="00AE0A6F"/>
    <w:rsid w:val="00AE0B24"/>
    <w:rsid w:val="00AE0BDC"/>
    <w:rsid w:val="00AE0BFC"/>
    <w:rsid w:val="00AE0C83"/>
    <w:rsid w:val="00AE0CFB"/>
    <w:rsid w:val="00AE0DA3"/>
    <w:rsid w:val="00AE0FB2"/>
    <w:rsid w:val="00AE0FCA"/>
    <w:rsid w:val="00AE145F"/>
    <w:rsid w:val="00AE15FF"/>
    <w:rsid w:val="00AE197C"/>
    <w:rsid w:val="00AE198D"/>
    <w:rsid w:val="00AE19C2"/>
    <w:rsid w:val="00AE1A0F"/>
    <w:rsid w:val="00AE1BF8"/>
    <w:rsid w:val="00AE1C08"/>
    <w:rsid w:val="00AE1F54"/>
    <w:rsid w:val="00AE1F61"/>
    <w:rsid w:val="00AE2251"/>
    <w:rsid w:val="00AE2717"/>
    <w:rsid w:val="00AE2D43"/>
    <w:rsid w:val="00AE2D95"/>
    <w:rsid w:val="00AE2E21"/>
    <w:rsid w:val="00AE36BD"/>
    <w:rsid w:val="00AE3748"/>
    <w:rsid w:val="00AE3876"/>
    <w:rsid w:val="00AE3B42"/>
    <w:rsid w:val="00AE3E0D"/>
    <w:rsid w:val="00AE40E1"/>
    <w:rsid w:val="00AE4177"/>
    <w:rsid w:val="00AE4212"/>
    <w:rsid w:val="00AE42FF"/>
    <w:rsid w:val="00AE43B2"/>
    <w:rsid w:val="00AE43B7"/>
    <w:rsid w:val="00AE4644"/>
    <w:rsid w:val="00AE46AA"/>
    <w:rsid w:val="00AE4B6D"/>
    <w:rsid w:val="00AE4FEB"/>
    <w:rsid w:val="00AE53CC"/>
    <w:rsid w:val="00AE5694"/>
    <w:rsid w:val="00AE612E"/>
    <w:rsid w:val="00AE62B9"/>
    <w:rsid w:val="00AE663D"/>
    <w:rsid w:val="00AE66F6"/>
    <w:rsid w:val="00AE66FB"/>
    <w:rsid w:val="00AE6B0A"/>
    <w:rsid w:val="00AE6F4B"/>
    <w:rsid w:val="00AE722B"/>
    <w:rsid w:val="00AE7276"/>
    <w:rsid w:val="00AE72C6"/>
    <w:rsid w:val="00AE74AA"/>
    <w:rsid w:val="00AE7727"/>
    <w:rsid w:val="00AE78C7"/>
    <w:rsid w:val="00AE7947"/>
    <w:rsid w:val="00AE7A85"/>
    <w:rsid w:val="00AE7DD8"/>
    <w:rsid w:val="00AE7E29"/>
    <w:rsid w:val="00AE7FA7"/>
    <w:rsid w:val="00AF00C1"/>
    <w:rsid w:val="00AF0266"/>
    <w:rsid w:val="00AF04A9"/>
    <w:rsid w:val="00AF0542"/>
    <w:rsid w:val="00AF05F6"/>
    <w:rsid w:val="00AF0702"/>
    <w:rsid w:val="00AF0770"/>
    <w:rsid w:val="00AF0A25"/>
    <w:rsid w:val="00AF0B36"/>
    <w:rsid w:val="00AF0D87"/>
    <w:rsid w:val="00AF0DE9"/>
    <w:rsid w:val="00AF0F81"/>
    <w:rsid w:val="00AF10B6"/>
    <w:rsid w:val="00AF10F3"/>
    <w:rsid w:val="00AF142A"/>
    <w:rsid w:val="00AF14CF"/>
    <w:rsid w:val="00AF18D4"/>
    <w:rsid w:val="00AF198F"/>
    <w:rsid w:val="00AF1BEE"/>
    <w:rsid w:val="00AF1F1B"/>
    <w:rsid w:val="00AF2182"/>
    <w:rsid w:val="00AF236B"/>
    <w:rsid w:val="00AF2F43"/>
    <w:rsid w:val="00AF388C"/>
    <w:rsid w:val="00AF39D6"/>
    <w:rsid w:val="00AF3B5A"/>
    <w:rsid w:val="00AF3C0D"/>
    <w:rsid w:val="00AF3C52"/>
    <w:rsid w:val="00AF3FBC"/>
    <w:rsid w:val="00AF41F2"/>
    <w:rsid w:val="00AF445C"/>
    <w:rsid w:val="00AF468C"/>
    <w:rsid w:val="00AF4736"/>
    <w:rsid w:val="00AF4814"/>
    <w:rsid w:val="00AF48F2"/>
    <w:rsid w:val="00AF4906"/>
    <w:rsid w:val="00AF49F0"/>
    <w:rsid w:val="00AF4BCE"/>
    <w:rsid w:val="00AF4C22"/>
    <w:rsid w:val="00AF4CE2"/>
    <w:rsid w:val="00AF4CFB"/>
    <w:rsid w:val="00AF5281"/>
    <w:rsid w:val="00AF537D"/>
    <w:rsid w:val="00AF5399"/>
    <w:rsid w:val="00AF546A"/>
    <w:rsid w:val="00AF548C"/>
    <w:rsid w:val="00AF54F5"/>
    <w:rsid w:val="00AF5550"/>
    <w:rsid w:val="00AF555B"/>
    <w:rsid w:val="00AF55E4"/>
    <w:rsid w:val="00AF560D"/>
    <w:rsid w:val="00AF58E3"/>
    <w:rsid w:val="00AF5A54"/>
    <w:rsid w:val="00AF5B9B"/>
    <w:rsid w:val="00AF5FD7"/>
    <w:rsid w:val="00AF6048"/>
    <w:rsid w:val="00AF6420"/>
    <w:rsid w:val="00AF647E"/>
    <w:rsid w:val="00AF67AB"/>
    <w:rsid w:val="00AF69C4"/>
    <w:rsid w:val="00AF6BC8"/>
    <w:rsid w:val="00AF6C48"/>
    <w:rsid w:val="00AF6FDF"/>
    <w:rsid w:val="00AF6FE1"/>
    <w:rsid w:val="00AF7040"/>
    <w:rsid w:val="00AF70DA"/>
    <w:rsid w:val="00AF76F7"/>
    <w:rsid w:val="00AF7798"/>
    <w:rsid w:val="00AF7988"/>
    <w:rsid w:val="00AF7AC2"/>
    <w:rsid w:val="00AF7B94"/>
    <w:rsid w:val="00AF7FE9"/>
    <w:rsid w:val="00B000D5"/>
    <w:rsid w:val="00B001DD"/>
    <w:rsid w:val="00B0023E"/>
    <w:rsid w:val="00B00392"/>
    <w:rsid w:val="00B0064F"/>
    <w:rsid w:val="00B00942"/>
    <w:rsid w:val="00B00BC1"/>
    <w:rsid w:val="00B01084"/>
    <w:rsid w:val="00B010CD"/>
    <w:rsid w:val="00B01520"/>
    <w:rsid w:val="00B01A53"/>
    <w:rsid w:val="00B01AAD"/>
    <w:rsid w:val="00B01DCB"/>
    <w:rsid w:val="00B01E59"/>
    <w:rsid w:val="00B0250F"/>
    <w:rsid w:val="00B026C5"/>
    <w:rsid w:val="00B028BE"/>
    <w:rsid w:val="00B02B60"/>
    <w:rsid w:val="00B02C9C"/>
    <w:rsid w:val="00B03176"/>
    <w:rsid w:val="00B03192"/>
    <w:rsid w:val="00B031ED"/>
    <w:rsid w:val="00B03222"/>
    <w:rsid w:val="00B0358D"/>
    <w:rsid w:val="00B03BCA"/>
    <w:rsid w:val="00B03CD9"/>
    <w:rsid w:val="00B03DE8"/>
    <w:rsid w:val="00B03F0E"/>
    <w:rsid w:val="00B03FBD"/>
    <w:rsid w:val="00B04343"/>
    <w:rsid w:val="00B04E17"/>
    <w:rsid w:val="00B04E8C"/>
    <w:rsid w:val="00B04EB4"/>
    <w:rsid w:val="00B050B2"/>
    <w:rsid w:val="00B05536"/>
    <w:rsid w:val="00B05641"/>
    <w:rsid w:val="00B05B3D"/>
    <w:rsid w:val="00B05BC6"/>
    <w:rsid w:val="00B05E1C"/>
    <w:rsid w:val="00B06004"/>
    <w:rsid w:val="00B062F6"/>
    <w:rsid w:val="00B064F3"/>
    <w:rsid w:val="00B06733"/>
    <w:rsid w:val="00B06BCC"/>
    <w:rsid w:val="00B06D2A"/>
    <w:rsid w:val="00B06F57"/>
    <w:rsid w:val="00B07003"/>
    <w:rsid w:val="00B07013"/>
    <w:rsid w:val="00B07070"/>
    <w:rsid w:val="00B070CC"/>
    <w:rsid w:val="00B07111"/>
    <w:rsid w:val="00B0722C"/>
    <w:rsid w:val="00B07283"/>
    <w:rsid w:val="00B073F1"/>
    <w:rsid w:val="00B07407"/>
    <w:rsid w:val="00B07670"/>
    <w:rsid w:val="00B079B0"/>
    <w:rsid w:val="00B07B0A"/>
    <w:rsid w:val="00B07BC8"/>
    <w:rsid w:val="00B07E28"/>
    <w:rsid w:val="00B1085E"/>
    <w:rsid w:val="00B108E2"/>
    <w:rsid w:val="00B10E3A"/>
    <w:rsid w:val="00B10E66"/>
    <w:rsid w:val="00B10FF8"/>
    <w:rsid w:val="00B1118A"/>
    <w:rsid w:val="00B111F9"/>
    <w:rsid w:val="00B1163F"/>
    <w:rsid w:val="00B1185F"/>
    <w:rsid w:val="00B11ACE"/>
    <w:rsid w:val="00B11E36"/>
    <w:rsid w:val="00B1208A"/>
    <w:rsid w:val="00B123CE"/>
    <w:rsid w:val="00B12535"/>
    <w:rsid w:val="00B128A5"/>
    <w:rsid w:val="00B12C5C"/>
    <w:rsid w:val="00B12C73"/>
    <w:rsid w:val="00B12DB3"/>
    <w:rsid w:val="00B12E0E"/>
    <w:rsid w:val="00B12FB3"/>
    <w:rsid w:val="00B130BC"/>
    <w:rsid w:val="00B13149"/>
    <w:rsid w:val="00B132BA"/>
    <w:rsid w:val="00B1336A"/>
    <w:rsid w:val="00B135D1"/>
    <w:rsid w:val="00B13979"/>
    <w:rsid w:val="00B13A90"/>
    <w:rsid w:val="00B13B21"/>
    <w:rsid w:val="00B140EB"/>
    <w:rsid w:val="00B14111"/>
    <w:rsid w:val="00B14180"/>
    <w:rsid w:val="00B1441F"/>
    <w:rsid w:val="00B144AE"/>
    <w:rsid w:val="00B14866"/>
    <w:rsid w:val="00B14A72"/>
    <w:rsid w:val="00B15243"/>
    <w:rsid w:val="00B1544A"/>
    <w:rsid w:val="00B158E6"/>
    <w:rsid w:val="00B15A00"/>
    <w:rsid w:val="00B15B5E"/>
    <w:rsid w:val="00B15BD2"/>
    <w:rsid w:val="00B15C8D"/>
    <w:rsid w:val="00B15CDB"/>
    <w:rsid w:val="00B15DD8"/>
    <w:rsid w:val="00B16146"/>
    <w:rsid w:val="00B162C2"/>
    <w:rsid w:val="00B1667D"/>
    <w:rsid w:val="00B16A83"/>
    <w:rsid w:val="00B16DBF"/>
    <w:rsid w:val="00B174CD"/>
    <w:rsid w:val="00B1752B"/>
    <w:rsid w:val="00B17615"/>
    <w:rsid w:val="00B17C7B"/>
    <w:rsid w:val="00B17D01"/>
    <w:rsid w:val="00B200C4"/>
    <w:rsid w:val="00B2021A"/>
    <w:rsid w:val="00B20357"/>
    <w:rsid w:val="00B209B2"/>
    <w:rsid w:val="00B209F2"/>
    <w:rsid w:val="00B20F92"/>
    <w:rsid w:val="00B21653"/>
    <w:rsid w:val="00B21777"/>
    <w:rsid w:val="00B217B5"/>
    <w:rsid w:val="00B217BF"/>
    <w:rsid w:val="00B21B58"/>
    <w:rsid w:val="00B21BA4"/>
    <w:rsid w:val="00B22655"/>
    <w:rsid w:val="00B22B4F"/>
    <w:rsid w:val="00B22BAF"/>
    <w:rsid w:val="00B22F8D"/>
    <w:rsid w:val="00B234D5"/>
    <w:rsid w:val="00B2356F"/>
    <w:rsid w:val="00B2362E"/>
    <w:rsid w:val="00B2369C"/>
    <w:rsid w:val="00B238B3"/>
    <w:rsid w:val="00B23CB0"/>
    <w:rsid w:val="00B23CF0"/>
    <w:rsid w:val="00B23DA8"/>
    <w:rsid w:val="00B23E69"/>
    <w:rsid w:val="00B24082"/>
    <w:rsid w:val="00B24194"/>
    <w:rsid w:val="00B243CC"/>
    <w:rsid w:val="00B244EB"/>
    <w:rsid w:val="00B245CF"/>
    <w:rsid w:val="00B24620"/>
    <w:rsid w:val="00B24678"/>
    <w:rsid w:val="00B247B2"/>
    <w:rsid w:val="00B24CEA"/>
    <w:rsid w:val="00B2543F"/>
    <w:rsid w:val="00B25484"/>
    <w:rsid w:val="00B25793"/>
    <w:rsid w:val="00B25882"/>
    <w:rsid w:val="00B25A2E"/>
    <w:rsid w:val="00B25B88"/>
    <w:rsid w:val="00B26129"/>
    <w:rsid w:val="00B266C7"/>
    <w:rsid w:val="00B26C3F"/>
    <w:rsid w:val="00B26F03"/>
    <w:rsid w:val="00B26FFC"/>
    <w:rsid w:val="00B2705C"/>
    <w:rsid w:val="00B27085"/>
    <w:rsid w:val="00B2714D"/>
    <w:rsid w:val="00B2735A"/>
    <w:rsid w:val="00B2788E"/>
    <w:rsid w:val="00B278B0"/>
    <w:rsid w:val="00B27D5B"/>
    <w:rsid w:val="00B30168"/>
    <w:rsid w:val="00B30281"/>
    <w:rsid w:val="00B30314"/>
    <w:rsid w:val="00B30339"/>
    <w:rsid w:val="00B3097B"/>
    <w:rsid w:val="00B30B78"/>
    <w:rsid w:val="00B30E34"/>
    <w:rsid w:val="00B30F88"/>
    <w:rsid w:val="00B310F1"/>
    <w:rsid w:val="00B312A1"/>
    <w:rsid w:val="00B312C6"/>
    <w:rsid w:val="00B31608"/>
    <w:rsid w:val="00B317B2"/>
    <w:rsid w:val="00B31AD9"/>
    <w:rsid w:val="00B31D58"/>
    <w:rsid w:val="00B31DBE"/>
    <w:rsid w:val="00B322CF"/>
    <w:rsid w:val="00B32590"/>
    <w:rsid w:val="00B325CC"/>
    <w:rsid w:val="00B32C0A"/>
    <w:rsid w:val="00B32EEE"/>
    <w:rsid w:val="00B33003"/>
    <w:rsid w:val="00B3311E"/>
    <w:rsid w:val="00B333DA"/>
    <w:rsid w:val="00B3371E"/>
    <w:rsid w:val="00B33913"/>
    <w:rsid w:val="00B33969"/>
    <w:rsid w:val="00B33B58"/>
    <w:rsid w:val="00B33C30"/>
    <w:rsid w:val="00B33ED2"/>
    <w:rsid w:val="00B343E2"/>
    <w:rsid w:val="00B344E6"/>
    <w:rsid w:val="00B345B3"/>
    <w:rsid w:val="00B345BB"/>
    <w:rsid w:val="00B3472B"/>
    <w:rsid w:val="00B34749"/>
    <w:rsid w:val="00B34C70"/>
    <w:rsid w:val="00B34CE2"/>
    <w:rsid w:val="00B34D11"/>
    <w:rsid w:val="00B34E8E"/>
    <w:rsid w:val="00B34FB4"/>
    <w:rsid w:val="00B35221"/>
    <w:rsid w:val="00B35234"/>
    <w:rsid w:val="00B35405"/>
    <w:rsid w:val="00B35750"/>
    <w:rsid w:val="00B35973"/>
    <w:rsid w:val="00B359F6"/>
    <w:rsid w:val="00B35BAC"/>
    <w:rsid w:val="00B35D1F"/>
    <w:rsid w:val="00B35D4C"/>
    <w:rsid w:val="00B35D63"/>
    <w:rsid w:val="00B35F00"/>
    <w:rsid w:val="00B35F71"/>
    <w:rsid w:val="00B36134"/>
    <w:rsid w:val="00B36258"/>
    <w:rsid w:val="00B36AF0"/>
    <w:rsid w:val="00B36E65"/>
    <w:rsid w:val="00B3722C"/>
    <w:rsid w:val="00B3766D"/>
    <w:rsid w:val="00B376CB"/>
    <w:rsid w:val="00B378F3"/>
    <w:rsid w:val="00B37A41"/>
    <w:rsid w:val="00B37C73"/>
    <w:rsid w:val="00B37D75"/>
    <w:rsid w:val="00B37F87"/>
    <w:rsid w:val="00B40338"/>
    <w:rsid w:val="00B406EE"/>
    <w:rsid w:val="00B40783"/>
    <w:rsid w:val="00B40A3F"/>
    <w:rsid w:val="00B40B00"/>
    <w:rsid w:val="00B40C49"/>
    <w:rsid w:val="00B40E5D"/>
    <w:rsid w:val="00B40ECD"/>
    <w:rsid w:val="00B41061"/>
    <w:rsid w:val="00B41461"/>
    <w:rsid w:val="00B414E7"/>
    <w:rsid w:val="00B41652"/>
    <w:rsid w:val="00B4167A"/>
    <w:rsid w:val="00B4178F"/>
    <w:rsid w:val="00B41987"/>
    <w:rsid w:val="00B419B5"/>
    <w:rsid w:val="00B41B72"/>
    <w:rsid w:val="00B41DF2"/>
    <w:rsid w:val="00B41FE9"/>
    <w:rsid w:val="00B420D9"/>
    <w:rsid w:val="00B421AF"/>
    <w:rsid w:val="00B42265"/>
    <w:rsid w:val="00B4258D"/>
    <w:rsid w:val="00B4262D"/>
    <w:rsid w:val="00B42BCE"/>
    <w:rsid w:val="00B42C98"/>
    <w:rsid w:val="00B42CB3"/>
    <w:rsid w:val="00B432D7"/>
    <w:rsid w:val="00B43483"/>
    <w:rsid w:val="00B435F8"/>
    <w:rsid w:val="00B4364B"/>
    <w:rsid w:val="00B43805"/>
    <w:rsid w:val="00B43991"/>
    <w:rsid w:val="00B43AF9"/>
    <w:rsid w:val="00B43C10"/>
    <w:rsid w:val="00B43F03"/>
    <w:rsid w:val="00B44065"/>
    <w:rsid w:val="00B4440F"/>
    <w:rsid w:val="00B444AA"/>
    <w:rsid w:val="00B44550"/>
    <w:rsid w:val="00B4494D"/>
    <w:rsid w:val="00B44B55"/>
    <w:rsid w:val="00B44B9B"/>
    <w:rsid w:val="00B44D2D"/>
    <w:rsid w:val="00B44E45"/>
    <w:rsid w:val="00B44EA9"/>
    <w:rsid w:val="00B453CC"/>
    <w:rsid w:val="00B455B9"/>
    <w:rsid w:val="00B45707"/>
    <w:rsid w:val="00B45938"/>
    <w:rsid w:val="00B45AD1"/>
    <w:rsid w:val="00B45BBB"/>
    <w:rsid w:val="00B45F3C"/>
    <w:rsid w:val="00B46108"/>
    <w:rsid w:val="00B46146"/>
    <w:rsid w:val="00B46191"/>
    <w:rsid w:val="00B462EC"/>
    <w:rsid w:val="00B46431"/>
    <w:rsid w:val="00B465C7"/>
    <w:rsid w:val="00B46654"/>
    <w:rsid w:val="00B46677"/>
    <w:rsid w:val="00B46E02"/>
    <w:rsid w:val="00B4761B"/>
    <w:rsid w:val="00B47828"/>
    <w:rsid w:val="00B47968"/>
    <w:rsid w:val="00B47E27"/>
    <w:rsid w:val="00B47E9F"/>
    <w:rsid w:val="00B47F3E"/>
    <w:rsid w:val="00B47F4D"/>
    <w:rsid w:val="00B5012D"/>
    <w:rsid w:val="00B502D5"/>
    <w:rsid w:val="00B505A8"/>
    <w:rsid w:val="00B505B0"/>
    <w:rsid w:val="00B5092B"/>
    <w:rsid w:val="00B5094F"/>
    <w:rsid w:val="00B50987"/>
    <w:rsid w:val="00B50C14"/>
    <w:rsid w:val="00B50DD7"/>
    <w:rsid w:val="00B50EAD"/>
    <w:rsid w:val="00B50EF6"/>
    <w:rsid w:val="00B5146F"/>
    <w:rsid w:val="00B51591"/>
    <w:rsid w:val="00B516DD"/>
    <w:rsid w:val="00B516E5"/>
    <w:rsid w:val="00B51776"/>
    <w:rsid w:val="00B517AC"/>
    <w:rsid w:val="00B518CE"/>
    <w:rsid w:val="00B5223D"/>
    <w:rsid w:val="00B52384"/>
    <w:rsid w:val="00B52439"/>
    <w:rsid w:val="00B52543"/>
    <w:rsid w:val="00B52674"/>
    <w:rsid w:val="00B52703"/>
    <w:rsid w:val="00B528AA"/>
    <w:rsid w:val="00B528D5"/>
    <w:rsid w:val="00B529B5"/>
    <w:rsid w:val="00B52BA3"/>
    <w:rsid w:val="00B52C75"/>
    <w:rsid w:val="00B52CF5"/>
    <w:rsid w:val="00B52D47"/>
    <w:rsid w:val="00B52D86"/>
    <w:rsid w:val="00B52E39"/>
    <w:rsid w:val="00B52E3B"/>
    <w:rsid w:val="00B52E8E"/>
    <w:rsid w:val="00B535DB"/>
    <w:rsid w:val="00B536E6"/>
    <w:rsid w:val="00B536F7"/>
    <w:rsid w:val="00B53700"/>
    <w:rsid w:val="00B5389B"/>
    <w:rsid w:val="00B53A85"/>
    <w:rsid w:val="00B53A9B"/>
    <w:rsid w:val="00B53AF7"/>
    <w:rsid w:val="00B53E7E"/>
    <w:rsid w:val="00B53E92"/>
    <w:rsid w:val="00B5414F"/>
    <w:rsid w:val="00B544C0"/>
    <w:rsid w:val="00B547A6"/>
    <w:rsid w:val="00B54928"/>
    <w:rsid w:val="00B54960"/>
    <w:rsid w:val="00B54B7A"/>
    <w:rsid w:val="00B54D51"/>
    <w:rsid w:val="00B54D57"/>
    <w:rsid w:val="00B54DF0"/>
    <w:rsid w:val="00B54E96"/>
    <w:rsid w:val="00B55148"/>
    <w:rsid w:val="00B55420"/>
    <w:rsid w:val="00B5551A"/>
    <w:rsid w:val="00B5591A"/>
    <w:rsid w:val="00B55947"/>
    <w:rsid w:val="00B55A64"/>
    <w:rsid w:val="00B55B36"/>
    <w:rsid w:val="00B55EBF"/>
    <w:rsid w:val="00B55F47"/>
    <w:rsid w:val="00B56009"/>
    <w:rsid w:val="00B5613B"/>
    <w:rsid w:val="00B564A3"/>
    <w:rsid w:val="00B5657B"/>
    <w:rsid w:val="00B565D6"/>
    <w:rsid w:val="00B5679E"/>
    <w:rsid w:val="00B56887"/>
    <w:rsid w:val="00B56A5D"/>
    <w:rsid w:val="00B56BF9"/>
    <w:rsid w:val="00B56EB2"/>
    <w:rsid w:val="00B5704C"/>
    <w:rsid w:val="00B570E1"/>
    <w:rsid w:val="00B571DF"/>
    <w:rsid w:val="00B57407"/>
    <w:rsid w:val="00B575E8"/>
    <w:rsid w:val="00B5768E"/>
    <w:rsid w:val="00B57748"/>
    <w:rsid w:val="00B578DE"/>
    <w:rsid w:val="00B57DFE"/>
    <w:rsid w:val="00B57E56"/>
    <w:rsid w:val="00B57F4F"/>
    <w:rsid w:val="00B57FCF"/>
    <w:rsid w:val="00B60057"/>
    <w:rsid w:val="00B60F43"/>
    <w:rsid w:val="00B60FD6"/>
    <w:rsid w:val="00B6124A"/>
    <w:rsid w:val="00B61286"/>
    <w:rsid w:val="00B61429"/>
    <w:rsid w:val="00B6190D"/>
    <w:rsid w:val="00B61B0D"/>
    <w:rsid w:val="00B61E21"/>
    <w:rsid w:val="00B61E6C"/>
    <w:rsid w:val="00B61F05"/>
    <w:rsid w:val="00B62012"/>
    <w:rsid w:val="00B6207B"/>
    <w:rsid w:val="00B62082"/>
    <w:rsid w:val="00B620BC"/>
    <w:rsid w:val="00B62186"/>
    <w:rsid w:val="00B62204"/>
    <w:rsid w:val="00B62510"/>
    <w:rsid w:val="00B62EC4"/>
    <w:rsid w:val="00B62FE0"/>
    <w:rsid w:val="00B6319F"/>
    <w:rsid w:val="00B631BC"/>
    <w:rsid w:val="00B63524"/>
    <w:rsid w:val="00B6352E"/>
    <w:rsid w:val="00B63623"/>
    <w:rsid w:val="00B63710"/>
    <w:rsid w:val="00B6376F"/>
    <w:rsid w:val="00B638C0"/>
    <w:rsid w:val="00B63C51"/>
    <w:rsid w:val="00B642AB"/>
    <w:rsid w:val="00B644D4"/>
    <w:rsid w:val="00B64514"/>
    <w:rsid w:val="00B645BF"/>
    <w:rsid w:val="00B648DB"/>
    <w:rsid w:val="00B64CEF"/>
    <w:rsid w:val="00B64D1B"/>
    <w:rsid w:val="00B65419"/>
    <w:rsid w:val="00B657FF"/>
    <w:rsid w:val="00B65B46"/>
    <w:rsid w:val="00B65C5F"/>
    <w:rsid w:val="00B65D4E"/>
    <w:rsid w:val="00B66594"/>
    <w:rsid w:val="00B666C2"/>
    <w:rsid w:val="00B667DB"/>
    <w:rsid w:val="00B668FA"/>
    <w:rsid w:val="00B66A62"/>
    <w:rsid w:val="00B66AE9"/>
    <w:rsid w:val="00B66AFF"/>
    <w:rsid w:val="00B670C5"/>
    <w:rsid w:val="00B674A9"/>
    <w:rsid w:val="00B67646"/>
    <w:rsid w:val="00B677F9"/>
    <w:rsid w:val="00B67876"/>
    <w:rsid w:val="00B67A7A"/>
    <w:rsid w:val="00B67CDE"/>
    <w:rsid w:val="00B67D33"/>
    <w:rsid w:val="00B67E0C"/>
    <w:rsid w:val="00B67E2D"/>
    <w:rsid w:val="00B67ED0"/>
    <w:rsid w:val="00B67F9C"/>
    <w:rsid w:val="00B67FE3"/>
    <w:rsid w:val="00B7006E"/>
    <w:rsid w:val="00B70151"/>
    <w:rsid w:val="00B7020F"/>
    <w:rsid w:val="00B70556"/>
    <w:rsid w:val="00B705E6"/>
    <w:rsid w:val="00B7060D"/>
    <w:rsid w:val="00B70A7B"/>
    <w:rsid w:val="00B71004"/>
    <w:rsid w:val="00B717DA"/>
    <w:rsid w:val="00B719D5"/>
    <w:rsid w:val="00B71C49"/>
    <w:rsid w:val="00B7215C"/>
    <w:rsid w:val="00B7234F"/>
    <w:rsid w:val="00B723F5"/>
    <w:rsid w:val="00B72590"/>
    <w:rsid w:val="00B72864"/>
    <w:rsid w:val="00B728E8"/>
    <w:rsid w:val="00B72A19"/>
    <w:rsid w:val="00B72A58"/>
    <w:rsid w:val="00B72BDA"/>
    <w:rsid w:val="00B72D4B"/>
    <w:rsid w:val="00B72FA4"/>
    <w:rsid w:val="00B72FAF"/>
    <w:rsid w:val="00B72FD3"/>
    <w:rsid w:val="00B735AF"/>
    <w:rsid w:val="00B737BE"/>
    <w:rsid w:val="00B73AAB"/>
    <w:rsid w:val="00B73BF5"/>
    <w:rsid w:val="00B73FED"/>
    <w:rsid w:val="00B745EE"/>
    <w:rsid w:val="00B7464D"/>
    <w:rsid w:val="00B746CB"/>
    <w:rsid w:val="00B748B9"/>
    <w:rsid w:val="00B749DA"/>
    <w:rsid w:val="00B74CDA"/>
    <w:rsid w:val="00B74DC0"/>
    <w:rsid w:val="00B74E7F"/>
    <w:rsid w:val="00B75004"/>
    <w:rsid w:val="00B7534A"/>
    <w:rsid w:val="00B75784"/>
    <w:rsid w:val="00B75A7E"/>
    <w:rsid w:val="00B75AFF"/>
    <w:rsid w:val="00B760EC"/>
    <w:rsid w:val="00B7615B"/>
    <w:rsid w:val="00B76172"/>
    <w:rsid w:val="00B761C3"/>
    <w:rsid w:val="00B7645B"/>
    <w:rsid w:val="00B76499"/>
    <w:rsid w:val="00B76525"/>
    <w:rsid w:val="00B76580"/>
    <w:rsid w:val="00B769E4"/>
    <w:rsid w:val="00B76BF8"/>
    <w:rsid w:val="00B76C41"/>
    <w:rsid w:val="00B76EA1"/>
    <w:rsid w:val="00B770E4"/>
    <w:rsid w:val="00B7723D"/>
    <w:rsid w:val="00B772A6"/>
    <w:rsid w:val="00B77854"/>
    <w:rsid w:val="00B77F50"/>
    <w:rsid w:val="00B801B2"/>
    <w:rsid w:val="00B80351"/>
    <w:rsid w:val="00B8052F"/>
    <w:rsid w:val="00B80881"/>
    <w:rsid w:val="00B80C21"/>
    <w:rsid w:val="00B80CE9"/>
    <w:rsid w:val="00B80DA5"/>
    <w:rsid w:val="00B812C1"/>
    <w:rsid w:val="00B81394"/>
    <w:rsid w:val="00B813B7"/>
    <w:rsid w:val="00B81448"/>
    <w:rsid w:val="00B81555"/>
    <w:rsid w:val="00B81936"/>
    <w:rsid w:val="00B81B98"/>
    <w:rsid w:val="00B81C7F"/>
    <w:rsid w:val="00B81DD6"/>
    <w:rsid w:val="00B820A2"/>
    <w:rsid w:val="00B822BC"/>
    <w:rsid w:val="00B8239C"/>
    <w:rsid w:val="00B8247F"/>
    <w:rsid w:val="00B824F9"/>
    <w:rsid w:val="00B82533"/>
    <w:rsid w:val="00B82578"/>
    <w:rsid w:val="00B825D8"/>
    <w:rsid w:val="00B8272B"/>
    <w:rsid w:val="00B8276E"/>
    <w:rsid w:val="00B829D4"/>
    <w:rsid w:val="00B82B5C"/>
    <w:rsid w:val="00B83272"/>
    <w:rsid w:val="00B835D6"/>
    <w:rsid w:val="00B837D1"/>
    <w:rsid w:val="00B83897"/>
    <w:rsid w:val="00B839D9"/>
    <w:rsid w:val="00B83C05"/>
    <w:rsid w:val="00B83CE2"/>
    <w:rsid w:val="00B83F20"/>
    <w:rsid w:val="00B84131"/>
    <w:rsid w:val="00B843EC"/>
    <w:rsid w:val="00B84722"/>
    <w:rsid w:val="00B8474B"/>
    <w:rsid w:val="00B848A4"/>
    <w:rsid w:val="00B84939"/>
    <w:rsid w:val="00B84EBE"/>
    <w:rsid w:val="00B850C5"/>
    <w:rsid w:val="00B85865"/>
    <w:rsid w:val="00B85A73"/>
    <w:rsid w:val="00B85D9F"/>
    <w:rsid w:val="00B85E15"/>
    <w:rsid w:val="00B8670E"/>
    <w:rsid w:val="00B86A0C"/>
    <w:rsid w:val="00B86A59"/>
    <w:rsid w:val="00B86ADB"/>
    <w:rsid w:val="00B86BAA"/>
    <w:rsid w:val="00B872C4"/>
    <w:rsid w:val="00B872E6"/>
    <w:rsid w:val="00B8742D"/>
    <w:rsid w:val="00B875BB"/>
    <w:rsid w:val="00B878CA"/>
    <w:rsid w:val="00B87C12"/>
    <w:rsid w:val="00B87D57"/>
    <w:rsid w:val="00B902AD"/>
    <w:rsid w:val="00B906E1"/>
    <w:rsid w:val="00B907F7"/>
    <w:rsid w:val="00B90898"/>
    <w:rsid w:val="00B909BD"/>
    <w:rsid w:val="00B90F0A"/>
    <w:rsid w:val="00B90FD5"/>
    <w:rsid w:val="00B910CB"/>
    <w:rsid w:val="00B915F1"/>
    <w:rsid w:val="00B91AA5"/>
    <w:rsid w:val="00B91ACA"/>
    <w:rsid w:val="00B91C12"/>
    <w:rsid w:val="00B91D71"/>
    <w:rsid w:val="00B91EEC"/>
    <w:rsid w:val="00B920CB"/>
    <w:rsid w:val="00B92270"/>
    <w:rsid w:val="00B9234C"/>
    <w:rsid w:val="00B924DB"/>
    <w:rsid w:val="00B925F9"/>
    <w:rsid w:val="00B926E6"/>
    <w:rsid w:val="00B9271D"/>
    <w:rsid w:val="00B92904"/>
    <w:rsid w:val="00B929E3"/>
    <w:rsid w:val="00B92D59"/>
    <w:rsid w:val="00B92F17"/>
    <w:rsid w:val="00B93247"/>
    <w:rsid w:val="00B9325E"/>
    <w:rsid w:val="00B932B6"/>
    <w:rsid w:val="00B935A8"/>
    <w:rsid w:val="00B93660"/>
    <w:rsid w:val="00B93707"/>
    <w:rsid w:val="00B9384E"/>
    <w:rsid w:val="00B94014"/>
    <w:rsid w:val="00B94209"/>
    <w:rsid w:val="00B94268"/>
    <w:rsid w:val="00B94672"/>
    <w:rsid w:val="00B94739"/>
    <w:rsid w:val="00B947B1"/>
    <w:rsid w:val="00B94CAF"/>
    <w:rsid w:val="00B94D03"/>
    <w:rsid w:val="00B94E52"/>
    <w:rsid w:val="00B95144"/>
    <w:rsid w:val="00B95AB1"/>
    <w:rsid w:val="00B95AE0"/>
    <w:rsid w:val="00B95C7E"/>
    <w:rsid w:val="00B95CE2"/>
    <w:rsid w:val="00B95F83"/>
    <w:rsid w:val="00B96314"/>
    <w:rsid w:val="00B9638A"/>
    <w:rsid w:val="00B96403"/>
    <w:rsid w:val="00B96421"/>
    <w:rsid w:val="00B96598"/>
    <w:rsid w:val="00B9662D"/>
    <w:rsid w:val="00B96866"/>
    <w:rsid w:val="00B968BF"/>
    <w:rsid w:val="00B9692D"/>
    <w:rsid w:val="00B969B2"/>
    <w:rsid w:val="00B96C35"/>
    <w:rsid w:val="00B96D21"/>
    <w:rsid w:val="00B97041"/>
    <w:rsid w:val="00B97437"/>
    <w:rsid w:val="00B97805"/>
    <w:rsid w:val="00B9786E"/>
    <w:rsid w:val="00B97A47"/>
    <w:rsid w:val="00B97B12"/>
    <w:rsid w:val="00B97D84"/>
    <w:rsid w:val="00BA002E"/>
    <w:rsid w:val="00BA00E4"/>
    <w:rsid w:val="00BA0400"/>
    <w:rsid w:val="00BA0732"/>
    <w:rsid w:val="00BA07CE"/>
    <w:rsid w:val="00BA07CF"/>
    <w:rsid w:val="00BA093F"/>
    <w:rsid w:val="00BA0A7B"/>
    <w:rsid w:val="00BA0A7D"/>
    <w:rsid w:val="00BA0AFE"/>
    <w:rsid w:val="00BA0D4B"/>
    <w:rsid w:val="00BA0F2A"/>
    <w:rsid w:val="00BA123A"/>
    <w:rsid w:val="00BA1439"/>
    <w:rsid w:val="00BA1478"/>
    <w:rsid w:val="00BA1600"/>
    <w:rsid w:val="00BA173A"/>
    <w:rsid w:val="00BA17CC"/>
    <w:rsid w:val="00BA1C27"/>
    <w:rsid w:val="00BA2054"/>
    <w:rsid w:val="00BA21B7"/>
    <w:rsid w:val="00BA22B1"/>
    <w:rsid w:val="00BA22DF"/>
    <w:rsid w:val="00BA26ED"/>
    <w:rsid w:val="00BA274E"/>
    <w:rsid w:val="00BA27BA"/>
    <w:rsid w:val="00BA2929"/>
    <w:rsid w:val="00BA2C81"/>
    <w:rsid w:val="00BA3211"/>
    <w:rsid w:val="00BA3401"/>
    <w:rsid w:val="00BA366F"/>
    <w:rsid w:val="00BA3808"/>
    <w:rsid w:val="00BA38B9"/>
    <w:rsid w:val="00BA3A41"/>
    <w:rsid w:val="00BA3A46"/>
    <w:rsid w:val="00BA3E17"/>
    <w:rsid w:val="00BA3E45"/>
    <w:rsid w:val="00BA410F"/>
    <w:rsid w:val="00BA4154"/>
    <w:rsid w:val="00BA43E4"/>
    <w:rsid w:val="00BA492F"/>
    <w:rsid w:val="00BA4A7B"/>
    <w:rsid w:val="00BA4ACC"/>
    <w:rsid w:val="00BA4DA2"/>
    <w:rsid w:val="00BA4E36"/>
    <w:rsid w:val="00BA4F28"/>
    <w:rsid w:val="00BA4F9E"/>
    <w:rsid w:val="00BA4FD1"/>
    <w:rsid w:val="00BA56A7"/>
    <w:rsid w:val="00BA57D3"/>
    <w:rsid w:val="00BA59A4"/>
    <w:rsid w:val="00BA5A50"/>
    <w:rsid w:val="00BA5C33"/>
    <w:rsid w:val="00BA5C35"/>
    <w:rsid w:val="00BA5CB2"/>
    <w:rsid w:val="00BA60F2"/>
    <w:rsid w:val="00BA6165"/>
    <w:rsid w:val="00BA618F"/>
    <w:rsid w:val="00BA61FD"/>
    <w:rsid w:val="00BA620D"/>
    <w:rsid w:val="00BA6226"/>
    <w:rsid w:val="00BA62EE"/>
    <w:rsid w:val="00BA642E"/>
    <w:rsid w:val="00BA64DD"/>
    <w:rsid w:val="00BA6566"/>
    <w:rsid w:val="00BA6598"/>
    <w:rsid w:val="00BA673F"/>
    <w:rsid w:val="00BA6952"/>
    <w:rsid w:val="00BA69A1"/>
    <w:rsid w:val="00BA6AD1"/>
    <w:rsid w:val="00BA6E42"/>
    <w:rsid w:val="00BA727B"/>
    <w:rsid w:val="00BA7770"/>
    <w:rsid w:val="00BA7774"/>
    <w:rsid w:val="00BA79CA"/>
    <w:rsid w:val="00BA7B0F"/>
    <w:rsid w:val="00BB0098"/>
    <w:rsid w:val="00BB0324"/>
    <w:rsid w:val="00BB038A"/>
    <w:rsid w:val="00BB045B"/>
    <w:rsid w:val="00BB068F"/>
    <w:rsid w:val="00BB0F20"/>
    <w:rsid w:val="00BB0F33"/>
    <w:rsid w:val="00BB104B"/>
    <w:rsid w:val="00BB1215"/>
    <w:rsid w:val="00BB1365"/>
    <w:rsid w:val="00BB13BF"/>
    <w:rsid w:val="00BB1413"/>
    <w:rsid w:val="00BB16AD"/>
    <w:rsid w:val="00BB18EC"/>
    <w:rsid w:val="00BB18F6"/>
    <w:rsid w:val="00BB195B"/>
    <w:rsid w:val="00BB1AC8"/>
    <w:rsid w:val="00BB1BFB"/>
    <w:rsid w:val="00BB20B8"/>
    <w:rsid w:val="00BB2197"/>
    <w:rsid w:val="00BB22B5"/>
    <w:rsid w:val="00BB24E7"/>
    <w:rsid w:val="00BB2855"/>
    <w:rsid w:val="00BB2858"/>
    <w:rsid w:val="00BB28BA"/>
    <w:rsid w:val="00BB2D9C"/>
    <w:rsid w:val="00BB2EA8"/>
    <w:rsid w:val="00BB3061"/>
    <w:rsid w:val="00BB33DC"/>
    <w:rsid w:val="00BB378A"/>
    <w:rsid w:val="00BB3B6E"/>
    <w:rsid w:val="00BB419C"/>
    <w:rsid w:val="00BB4509"/>
    <w:rsid w:val="00BB457F"/>
    <w:rsid w:val="00BB45F4"/>
    <w:rsid w:val="00BB4F8B"/>
    <w:rsid w:val="00BB5027"/>
    <w:rsid w:val="00BB543C"/>
    <w:rsid w:val="00BB5A05"/>
    <w:rsid w:val="00BB5A55"/>
    <w:rsid w:val="00BB5C53"/>
    <w:rsid w:val="00BB5CBB"/>
    <w:rsid w:val="00BB5EEF"/>
    <w:rsid w:val="00BB6376"/>
    <w:rsid w:val="00BB6555"/>
    <w:rsid w:val="00BB6820"/>
    <w:rsid w:val="00BB6AF5"/>
    <w:rsid w:val="00BB6B86"/>
    <w:rsid w:val="00BB6CF7"/>
    <w:rsid w:val="00BB6EA8"/>
    <w:rsid w:val="00BB6F56"/>
    <w:rsid w:val="00BB7824"/>
    <w:rsid w:val="00BB787F"/>
    <w:rsid w:val="00BB7A1F"/>
    <w:rsid w:val="00BB7E7F"/>
    <w:rsid w:val="00BC0042"/>
    <w:rsid w:val="00BC0A67"/>
    <w:rsid w:val="00BC0B9D"/>
    <w:rsid w:val="00BC0D13"/>
    <w:rsid w:val="00BC0FEF"/>
    <w:rsid w:val="00BC1237"/>
    <w:rsid w:val="00BC1324"/>
    <w:rsid w:val="00BC1451"/>
    <w:rsid w:val="00BC153E"/>
    <w:rsid w:val="00BC16B8"/>
    <w:rsid w:val="00BC186D"/>
    <w:rsid w:val="00BC1963"/>
    <w:rsid w:val="00BC1A8A"/>
    <w:rsid w:val="00BC1AA6"/>
    <w:rsid w:val="00BC1F4A"/>
    <w:rsid w:val="00BC1FF7"/>
    <w:rsid w:val="00BC2160"/>
    <w:rsid w:val="00BC261C"/>
    <w:rsid w:val="00BC270C"/>
    <w:rsid w:val="00BC2793"/>
    <w:rsid w:val="00BC2AC5"/>
    <w:rsid w:val="00BC2AE3"/>
    <w:rsid w:val="00BC2D16"/>
    <w:rsid w:val="00BC2D67"/>
    <w:rsid w:val="00BC2DAB"/>
    <w:rsid w:val="00BC2ED8"/>
    <w:rsid w:val="00BC2F22"/>
    <w:rsid w:val="00BC30A6"/>
    <w:rsid w:val="00BC3723"/>
    <w:rsid w:val="00BC373B"/>
    <w:rsid w:val="00BC390C"/>
    <w:rsid w:val="00BC3A7D"/>
    <w:rsid w:val="00BC3EAD"/>
    <w:rsid w:val="00BC40E6"/>
    <w:rsid w:val="00BC41C6"/>
    <w:rsid w:val="00BC42C0"/>
    <w:rsid w:val="00BC442D"/>
    <w:rsid w:val="00BC4467"/>
    <w:rsid w:val="00BC45A6"/>
    <w:rsid w:val="00BC46E6"/>
    <w:rsid w:val="00BC4ECC"/>
    <w:rsid w:val="00BC4F2F"/>
    <w:rsid w:val="00BC509A"/>
    <w:rsid w:val="00BC50CF"/>
    <w:rsid w:val="00BC5117"/>
    <w:rsid w:val="00BC5177"/>
    <w:rsid w:val="00BC520C"/>
    <w:rsid w:val="00BC5245"/>
    <w:rsid w:val="00BC5379"/>
    <w:rsid w:val="00BC54FF"/>
    <w:rsid w:val="00BC568C"/>
    <w:rsid w:val="00BC568F"/>
    <w:rsid w:val="00BC58C8"/>
    <w:rsid w:val="00BC5B8E"/>
    <w:rsid w:val="00BC602C"/>
    <w:rsid w:val="00BC60EA"/>
    <w:rsid w:val="00BC63F5"/>
    <w:rsid w:val="00BC65F2"/>
    <w:rsid w:val="00BC6DB8"/>
    <w:rsid w:val="00BC70E2"/>
    <w:rsid w:val="00BC711E"/>
    <w:rsid w:val="00BC71C0"/>
    <w:rsid w:val="00BC78F7"/>
    <w:rsid w:val="00BC7B2E"/>
    <w:rsid w:val="00BC7CAE"/>
    <w:rsid w:val="00BD0039"/>
    <w:rsid w:val="00BD024E"/>
    <w:rsid w:val="00BD0260"/>
    <w:rsid w:val="00BD03A9"/>
    <w:rsid w:val="00BD0606"/>
    <w:rsid w:val="00BD06B6"/>
    <w:rsid w:val="00BD078B"/>
    <w:rsid w:val="00BD07D5"/>
    <w:rsid w:val="00BD0819"/>
    <w:rsid w:val="00BD09BA"/>
    <w:rsid w:val="00BD139C"/>
    <w:rsid w:val="00BD140A"/>
    <w:rsid w:val="00BD1652"/>
    <w:rsid w:val="00BD1707"/>
    <w:rsid w:val="00BD1884"/>
    <w:rsid w:val="00BD2258"/>
    <w:rsid w:val="00BD264E"/>
    <w:rsid w:val="00BD26D2"/>
    <w:rsid w:val="00BD2712"/>
    <w:rsid w:val="00BD28C7"/>
    <w:rsid w:val="00BD329E"/>
    <w:rsid w:val="00BD375D"/>
    <w:rsid w:val="00BD38E4"/>
    <w:rsid w:val="00BD4024"/>
    <w:rsid w:val="00BD4040"/>
    <w:rsid w:val="00BD40D1"/>
    <w:rsid w:val="00BD44FA"/>
    <w:rsid w:val="00BD4632"/>
    <w:rsid w:val="00BD4723"/>
    <w:rsid w:val="00BD48F3"/>
    <w:rsid w:val="00BD4A2C"/>
    <w:rsid w:val="00BD4AB1"/>
    <w:rsid w:val="00BD4B05"/>
    <w:rsid w:val="00BD4C07"/>
    <w:rsid w:val="00BD4C4E"/>
    <w:rsid w:val="00BD4D8F"/>
    <w:rsid w:val="00BD4E0F"/>
    <w:rsid w:val="00BD50C7"/>
    <w:rsid w:val="00BD51C4"/>
    <w:rsid w:val="00BD5752"/>
    <w:rsid w:val="00BD59CD"/>
    <w:rsid w:val="00BD5AE4"/>
    <w:rsid w:val="00BD5B0C"/>
    <w:rsid w:val="00BD5CFE"/>
    <w:rsid w:val="00BD61AE"/>
    <w:rsid w:val="00BD61EB"/>
    <w:rsid w:val="00BD650F"/>
    <w:rsid w:val="00BD6699"/>
    <w:rsid w:val="00BD66C5"/>
    <w:rsid w:val="00BD6851"/>
    <w:rsid w:val="00BD6989"/>
    <w:rsid w:val="00BD6E75"/>
    <w:rsid w:val="00BD6EA2"/>
    <w:rsid w:val="00BD6EEC"/>
    <w:rsid w:val="00BD706E"/>
    <w:rsid w:val="00BD7162"/>
    <w:rsid w:val="00BD7281"/>
    <w:rsid w:val="00BD77B5"/>
    <w:rsid w:val="00BD7A3B"/>
    <w:rsid w:val="00BD7A9A"/>
    <w:rsid w:val="00BD7B63"/>
    <w:rsid w:val="00BD7BAA"/>
    <w:rsid w:val="00BD7D8F"/>
    <w:rsid w:val="00BD7E20"/>
    <w:rsid w:val="00BE0410"/>
    <w:rsid w:val="00BE05C4"/>
    <w:rsid w:val="00BE07B1"/>
    <w:rsid w:val="00BE080F"/>
    <w:rsid w:val="00BE08DB"/>
    <w:rsid w:val="00BE09E5"/>
    <w:rsid w:val="00BE0B49"/>
    <w:rsid w:val="00BE0DA0"/>
    <w:rsid w:val="00BE1314"/>
    <w:rsid w:val="00BE1358"/>
    <w:rsid w:val="00BE1580"/>
    <w:rsid w:val="00BE1662"/>
    <w:rsid w:val="00BE1A49"/>
    <w:rsid w:val="00BE1C36"/>
    <w:rsid w:val="00BE1C4C"/>
    <w:rsid w:val="00BE1C7B"/>
    <w:rsid w:val="00BE217F"/>
    <w:rsid w:val="00BE2306"/>
    <w:rsid w:val="00BE2390"/>
    <w:rsid w:val="00BE25F5"/>
    <w:rsid w:val="00BE261A"/>
    <w:rsid w:val="00BE2842"/>
    <w:rsid w:val="00BE2962"/>
    <w:rsid w:val="00BE2970"/>
    <w:rsid w:val="00BE29AF"/>
    <w:rsid w:val="00BE2A01"/>
    <w:rsid w:val="00BE2C9E"/>
    <w:rsid w:val="00BE2EAB"/>
    <w:rsid w:val="00BE2F4A"/>
    <w:rsid w:val="00BE2F6F"/>
    <w:rsid w:val="00BE32ED"/>
    <w:rsid w:val="00BE350F"/>
    <w:rsid w:val="00BE38E7"/>
    <w:rsid w:val="00BE3A9B"/>
    <w:rsid w:val="00BE3CB5"/>
    <w:rsid w:val="00BE3E1A"/>
    <w:rsid w:val="00BE3EDC"/>
    <w:rsid w:val="00BE400B"/>
    <w:rsid w:val="00BE423F"/>
    <w:rsid w:val="00BE43A8"/>
    <w:rsid w:val="00BE44A2"/>
    <w:rsid w:val="00BE46CD"/>
    <w:rsid w:val="00BE4A43"/>
    <w:rsid w:val="00BE4ABA"/>
    <w:rsid w:val="00BE5219"/>
    <w:rsid w:val="00BE558E"/>
    <w:rsid w:val="00BE5620"/>
    <w:rsid w:val="00BE56BB"/>
    <w:rsid w:val="00BE5A1B"/>
    <w:rsid w:val="00BE5BDC"/>
    <w:rsid w:val="00BE5BE9"/>
    <w:rsid w:val="00BE5C28"/>
    <w:rsid w:val="00BE5CCD"/>
    <w:rsid w:val="00BE6865"/>
    <w:rsid w:val="00BE6E01"/>
    <w:rsid w:val="00BE7363"/>
    <w:rsid w:val="00BE7592"/>
    <w:rsid w:val="00BE7844"/>
    <w:rsid w:val="00BE7884"/>
    <w:rsid w:val="00BE7943"/>
    <w:rsid w:val="00BE7A4D"/>
    <w:rsid w:val="00BE7A79"/>
    <w:rsid w:val="00BE7E5E"/>
    <w:rsid w:val="00BE7E6A"/>
    <w:rsid w:val="00BE7E81"/>
    <w:rsid w:val="00BF01AF"/>
    <w:rsid w:val="00BF01DD"/>
    <w:rsid w:val="00BF023B"/>
    <w:rsid w:val="00BF03CC"/>
    <w:rsid w:val="00BF04EE"/>
    <w:rsid w:val="00BF058F"/>
    <w:rsid w:val="00BF0A30"/>
    <w:rsid w:val="00BF0F67"/>
    <w:rsid w:val="00BF0F77"/>
    <w:rsid w:val="00BF138C"/>
    <w:rsid w:val="00BF1544"/>
    <w:rsid w:val="00BF1853"/>
    <w:rsid w:val="00BF18C5"/>
    <w:rsid w:val="00BF1B57"/>
    <w:rsid w:val="00BF1D8A"/>
    <w:rsid w:val="00BF1E09"/>
    <w:rsid w:val="00BF1F57"/>
    <w:rsid w:val="00BF218B"/>
    <w:rsid w:val="00BF28A9"/>
    <w:rsid w:val="00BF2B64"/>
    <w:rsid w:val="00BF2BEE"/>
    <w:rsid w:val="00BF32D2"/>
    <w:rsid w:val="00BF3373"/>
    <w:rsid w:val="00BF3BE3"/>
    <w:rsid w:val="00BF3FD1"/>
    <w:rsid w:val="00BF4439"/>
    <w:rsid w:val="00BF44A8"/>
    <w:rsid w:val="00BF4595"/>
    <w:rsid w:val="00BF47F8"/>
    <w:rsid w:val="00BF487D"/>
    <w:rsid w:val="00BF4943"/>
    <w:rsid w:val="00BF49D6"/>
    <w:rsid w:val="00BF4A82"/>
    <w:rsid w:val="00BF53E2"/>
    <w:rsid w:val="00BF543C"/>
    <w:rsid w:val="00BF574E"/>
    <w:rsid w:val="00BF5834"/>
    <w:rsid w:val="00BF594F"/>
    <w:rsid w:val="00BF5AEF"/>
    <w:rsid w:val="00BF5C71"/>
    <w:rsid w:val="00BF6224"/>
    <w:rsid w:val="00BF66A9"/>
    <w:rsid w:val="00BF66B9"/>
    <w:rsid w:val="00BF6AD9"/>
    <w:rsid w:val="00BF6CD6"/>
    <w:rsid w:val="00BF6D6F"/>
    <w:rsid w:val="00BF70CB"/>
    <w:rsid w:val="00BF7105"/>
    <w:rsid w:val="00BF7148"/>
    <w:rsid w:val="00BF793C"/>
    <w:rsid w:val="00BF7B14"/>
    <w:rsid w:val="00BF7C81"/>
    <w:rsid w:val="00C00001"/>
    <w:rsid w:val="00C001D0"/>
    <w:rsid w:val="00C003CA"/>
    <w:rsid w:val="00C006A4"/>
    <w:rsid w:val="00C0086C"/>
    <w:rsid w:val="00C008E7"/>
    <w:rsid w:val="00C009A0"/>
    <w:rsid w:val="00C009FD"/>
    <w:rsid w:val="00C00AFC"/>
    <w:rsid w:val="00C01113"/>
    <w:rsid w:val="00C01169"/>
    <w:rsid w:val="00C011F2"/>
    <w:rsid w:val="00C01209"/>
    <w:rsid w:val="00C01213"/>
    <w:rsid w:val="00C012EA"/>
    <w:rsid w:val="00C01868"/>
    <w:rsid w:val="00C01B1D"/>
    <w:rsid w:val="00C01B83"/>
    <w:rsid w:val="00C01D72"/>
    <w:rsid w:val="00C01DBB"/>
    <w:rsid w:val="00C01E39"/>
    <w:rsid w:val="00C01F8A"/>
    <w:rsid w:val="00C0231E"/>
    <w:rsid w:val="00C023EA"/>
    <w:rsid w:val="00C025F5"/>
    <w:rsid w:val="00C02639"/>
    <w:rsid w:val="00C0279F"/>
    <w:rsid w:val="00C02849"/>
    <w:rsid w:val="00C02E13"/>
    <w:rsid w:val="00C031D4"/>
    <w:rsid w:val="00C0335E"/>
    <w:rsid w:val="00C03360"/>
    <w:rsid w:val="00C03726"/>
    <w:rsid w:val="00C037FD"/>
    <w:rsid w:val="00C03D79"/>
    <w:rsid w:val="00C03DF5"/>
    <w:rsid w:val="00C040AC"/>
    <w:rsid w:val="00C040BB"/>
    <w:rsid w:val="00C041B9"/>
    <w:rsid w:val="00C0463D"/>
    <w:rsid w:val="00C047A2"/>
    <w:rsid w:val="00C04868"/>
    <w:rsid w:val="00C04B7C"/>
    <w:rsid w:val="00C04CAE"/>
    <w:rsid w:val="00C052EC"/>
    <w:rsid w:val="00C053D5"/>
    <w:rsid w:val="00C05451"/>
    <w:rsid w:val="00C05626"/>
    <w:rsid w:val="00C05880"/>
    <w:rsid w:val="00C05939"/>
    <w:rsid w:val="00C05AD3"/>
    <w:rsid w:val="00C05EF6"/>
    <w:rsid w:val="00C05F51"/>
    <w:rsid w:val="00C064D2"/>
    <w:rsid w:val="00C0655D"/>
    <w:rsid w:val="00C0660C"/>
    <w:rsid w:val="00C066DE"/>
    <w:rsid w:val="00C06713"/>
    <w:rsid w:val="00C067E8"/>
    <w:rsid w:val="00C06899"/>
    <w:rsid w:val="00C06B91"/>
    <w:rsid w:val="00C06C69"/>
    <w:rsid w:val="00C0727B"/>
    <w:rsid w:val="00C076D7"/>
    <w:rsid w:val="00C079E7"/>
    <w:rsid w:val="00C07B32"/>
    <w:rsid w:val="00C07B4A"/>
    <w:rsid w:val="00C07C26"/>
    <w:rsid w:val="00C10035"/>
    <w:rsid w:val="00C10042"/>
    <w:rsid w:val="00C1006B"/>
    <w:rsid w:val="00C100FA"/>
    <w:rsid w:val="00C1049B"/>
    <w:rsid w:val="00C104F2"/>
    <w:rsid w:val="00C10872"/>
    <w:rsid w:val="00C11124"/>
    <w:rsid w:val="00C1117E"/>
    <w:rsid w:val="00C117B5"/>
    <w:rsid w:val="00C1198D"/>
    <w:rsid w:val="00C11E37"/>
    <w:rsid w:val="00C120FB"/>
    <w:rsid w:val="00C12213"/>
    <w:rsid w:val="00C12264"/>
    <w:rsid w:val="00C12420"/>
    <w:rsid w:val="00C124C0"/>
    <w:rsid w:val="00C129BF"/>
    <w:rsid w:val="00C12B4C"/>
    <w:rsid w:val="00C12FB5"/>
    <w:rsid w:val="00C131F4"/>
    <w:rsid w:val="00C13664"/>
    <w:rsid w:val="00C13A14"/>
    <w:rsid w:val="00C13AA0"/>
    <w:rsid w:val="00C13ABA"/>
    <w:rsid w:val="00C13B73"/>
    <w:rsid w:val="00C13D24"/>
    <w:rsid w:val="00C14162"/>
    <w:rsid w:val="00C1423C"/>
    <w:rsid w:val="00C145CD"/>
    <w:rsid w:val="00C145D7"/>
    <w:rsid w:val="00C14784"/>
    <w:rsid w:val="00C1487D"/>
    <w:rsid w:val="00C148A9"/>
    <w:rsid w:val="00C149B2"/>
    <w:rsid w:val="00C14B9C"/>
    <w:rsid w:val="00C14E8B"/>
    <w:rsid w:val="00C150A5"/>
    <w:rsid w:val="00C15249"/>
    <w:rsid w:val="00C1552E"/>
    <w:rsid w:val="00C15A50"/>
    <w:rsid w:val="00C15A7F"/>
    <w:rsid w:val="00C15D85"/>
    <w:rsid w:val="00C15DC1"/>
    <w:rsid w:val="00C15F67"/>
    <w:rsid w:val="00C1628F"/>
    <w:rsid w:val="00C164C3"/>
    <w:rsid w:val="00C169CA"/>
    <w:rsid w:val="00C16C55"/>
    <w:rsid w:val="00C16E74"/>
    <w:rsid w:val="00C16F36"/>
    <w:rsid w:val="00C17375"/>
    <w:rsid w:val="00C173E6"/>
    <w:rsid w:val="00C17436"/>
    <w:rsid w:val="00C17576"/>
    <w:rsid w:val="00C176D1"/>
    <w:rsid w:val="00C17909"/>
    <w:rsid w:val="00C17ED4"/>
    <w:rsid w:val="00C20007"/>
    <w:rsid w:val="00C2005C"/>
    <w:rsid w:val="00C20A57"/>
    <w:rsid w:val="00C20A70"/>
    <w:rsid w:val="00C20FD2"/>
    <w:rsid w:val="00C2154D"/>
    <w:rsid w:val="00C21BD3"/>
    <w:rsid w:val="00C21CE8"/>
    <w:rsid w:val="00C21DA3"/>
    <w:rsid w:val="00C222D0"/>
    <w:rsid w:val="00C22324"/>
    <w:rsid w:val="00C22335"/>
    <w:rsid w:val="00C22BB5"/>
    <w:rsid w:val="00C23124"/>
    <w:rsid w:val="00C233CF"/>
    <w:rsid w:val="00C237EE"/>
    <w:rsid w:val="00C237FE"/>
    <w:rsid w:val="00C23BE5"/>
    <w:rsid w:val="00C23CA0"/>
    <w:rsid w:val="00C23DAF"/>
    <w:rsid w:val="00C2404A"/>
    <w:rsid w:val="00C2404C"/>
    <w:rsid w:val="00C240A1"/>
    <w:rsid w:val="00C24338"/>
    <w:rsid w:val="00C24646"/>
    <w:rsid w:val="00C24716"/>
    <w:rsid w:val="00C24A4F"/>
    <w:rsid w:val="00C252EA"/>
    <w:rsid w:val="00C2552F"/>
    <w:rsid w:val="00C25560"/>
    <w:rsid w:val="00C25632"/>
    <w:rsid w:val="00C25641"/>
    <w:rsid w:val="00C25B54"/>
    <w:rsid w:val="00C25B63"/>
    <w:rsid w:val="00C25BC7"/>
    <w:rsid w:val="00C25EB6"/>
    <w:rsid w:val="00C26126"/>
    <w:rsid w:val="00C261FF"/>
    <w:rsid w:val="00C26528"/>
    <w:rsid w:val="00C26736"/>
    <w:rsid w:val="00C26738"/>
    <w:rsid w:val="00C26A3B"/>
    <w:rsid w:val="00C26A5A"/>
    <w:rsid w:val="00C27584"/>
    <w:rsid w:val="00C276FD"/>
    <w:rsid w:val="00C27A1D"/>
    <w:rsid w:val="00C27C65"/>
    <w:rsid w:val="00C27D81"/>
    <w:rsid w:val="00C27F14"/>
    <w:rsid w:val="00C27F74"/>
    <w:rsid w:val="00C3017F"/>
    <w:rsid w:val="00C30198"/>
    <w:rsid w:val="00C30308"/>
    <w:rsid w:val="00C30640"/>
    <w:rsid w:val="00C306CC"/>
    <w:rsid w:val="00C30773"/>
    <w:rsid w:val="00C307A8"/>
    <w:rsid w:val="00C30882"/>
    <w:rsid w:val="00C308C0"/>
    <w:rsid w:val="00C30B6C"/>
    <w:rsid w:val="00C310BE"/>
    <w:rsid w:val="00C31302"/>
    <w:rsid w:val="00C313CD"/>
    <w:rsid w:val="00C314BD"/>
    <w:rsid w:val="00C314C1"/>
    <w:rsid w:val="00C314CF"/>
    <w:rsid w:val="00C315A0"/>
    <w:rsid w:val="00C31A93"/>
    <w:rsid w:val="00C31ACA"/>
    <w:rsid w:val="00C31D10"/>
    <w:rsid w:val="00C3203C"/>
    <w:rsid w:val="00C320DB"/>
    <w:rsid w:val="00C321FB"/>
    <w:rsid w:val="00C32553"/>
    <w:rsid w:val="00C329D0"/>
    <w:rsid w:val="00C32A85"/>
    <w:rsid w:val="00C32C21"/>
    <w:rsid w:val="00C32CDE"/>
    <w:rsid w:val="00C32E2B"/>
    <w:rsid w:val="00C32E7A"/>
    <w:rsid w:val="00C32EC9"/>
    <w:rsid w:val="00C33177"/>
    <w:rsid w:val="00C336FE"/>
    <w:rsid w:val="00C3379C"/>
    <w:rsid w:val="00C338F8"/>
    <w:rsid w:val="00C34010"/>
    <w:rsid w:val="00C3439F"/>
    <w:rsid w:val="00C345F4"/>
    <w:rsid w:val="00C34741"/>
    <w:rsid w:val="00C34912"/>
    <w:rsid w:val="00C34A8E"/>
    <w:rsid w:val="00C34AE1"/>
    <w:rsid w:val="00C34BF8"/>
    <w:rsid w:val="00C34DF6"/>
    <w:rsid w:val="00C34E4D"/>
    <w:rsid w:val="00C34ED1"/>
    <w:rsid w:val="00C3532D"/>
    <w:rsid w:val="00C35580"/>
    <w:rsid w:val="00C3592F"/>
    <w:rsid w:val="00C359D2"/>
    <w:rsid w:val="00C36061"/>
    <w:rsid w:val="00C362A6"/>
    <w:rsid w:val="00C3636B"/>
    <w:rsid w:val="00C3645D"/>
    <w:rsid w:val="00C3666D"/>
    <w:rsid w:val="00C368DC"/>
    <w:rsid w:val="00C36CE5"/>
    <w:rsid w:val="00C36F57"/>
    <w:rsid w:val="00C376AA"/>
    <w:rsid w:val="00C3770E"/>
    <w:rsid w:val="00C3778A"/>
    <w:rsid w:val="00C379DF"/>
    <w:rsid w:val="00C37EC0"/>
    <w:rsid w:val="00C37EEA"/>
    <w:rsid w:val="00C40090"/>
    <w:rsid w:val="00C40104"/>
    <w:rsid w:val="00C401F8"/>
    <w:rsid w:val="00C403B8"/>
    <w:rsid w:val="00C40414"/>
    <w:rsid w:val="00C40441"/>
    <w:rsid w:val="00C4074A"/>
    <w:rsid w:val="00C40D79"/>
    <w:rsid w:val="00C40DD3"/>
    <w:rsid w:val="00C40E98"/>
    <w:rsid w:val="00C412A5"/>
    <w:rsid w:val="00C41362"/>
    <w:rsid w:val="00C4138F"/>
    <w:rsid w:val="00C414CC"/>
    <w:rsid w:val="00C41585"/>
    <w:rsid w:val="00C416D8"/>
    <w:rsid w:val="00C416F1"/>
    <w:rsid w:val="00C4196C"/>
    <w:rsid w:val="00C41992"/>
    <w:rsid w:val="00C41B4E"/>
    <w:rsid w:val="00C41E67"/>
    <w:rsid w:val="00C41F01"/>
    <w:rsid w:val="00C42243"/>
    <w:rsid w:val="00C42608"/>
    <w:rsid w:val="00C426CF"/>
    <w:rsid w:val="00C427D1"/>
    <w:rsid w:val="00C4280A"/>
    <w:rsid w:val="00C42DFD"/>
    <w:rsid w:val="00C42EAF"/>
    <w:rsid w:val="00C42F3D"/>
    <w:rsid w:val="00C43156"/>
    <w:rsid w:val="00C431FC"/>
    <w:rsid w:val="00C4332B"/>
    <w:rsid w:val="00C43398"/>
    <w:rsid w:val="00C4350D"/>
    <w:rsid w:val="00C435BD"/>
    <w:rsid w:val="00C439CC"/>
    <w:rsid w:val="00C439CF"/>
    <w:rsid w:val="00C43D38"/>
    <w:rsid w:val="00C43F84"/>
    <w:rsid w:val="00C43FAD"/>
    <w:rsid w:val="00C4408E"/>
    <w:rsid w:val="00C44349"/>
    <w:rsid w:val="00C445A4"/>
    <w:rsid w:val="00C446C7"/>
    <w:rsid w:val="00C447C7"/>
    <w:rsid w:val="00C44872"/>
    <w:rsid w:val="00C449FB"/>
    <w:rsid w:val="00C44BFA"/>
    <w:rsid w:val="00C44D4C"/>
    <w:rsid w:val="00C45272"/>
    <w:rsid w:val="00C454DD"/>
    <w:rsid w:val="00C45700"/>
    <w:rsid w:val="00C457CB"/>
    <w:rsid w:val="00C45A2F"/>
    <w:rsid w:val="00C45C0C"/>
    <w:rsid w:val="00C45C90"/>
    <w:rsid w:val="00C45EEE"/>
    <w:rsid w:val="00C45EFE"/>
    <w:rsid w:val="00C45F02"/>
    <w:rsid w:val="00C46021"/>
    <w:rsid w:val="00C460BC"/>
    <w:rsid w:val="00C46257"/>
    <w:rsid w:val="00C4627C"/>
    <w:rsid w:val="00C463F8"/>
    <w:rsid w:val="00C46705"/>
    <w:rsid w:val="00C467FD"/>
    <w:rsid w:val="00C468F5"/>
    <w:rsid w:val="00C46C53"/>
    <w:rsid w:val="00C46CD2"/>
    <w:rsid w:val="00C46D58"/>
    <w:rsid w:val="00C46E42"/>
    <w:rsid w:val="00C46E7C"/>
    <w:rsid w:val="00C46F46"/>
    <w:rsid w:val="00C471FA"/>
    <w:rsid w:val="00C47497"/>
    <w:rsid w:val="00C476A2"/>
    <w:rsid w:val="00C47AF0"/>
    <w:rsid w:val="00C47DAF"/>
    <w:rsid w:val="00C47F50"/>
    <w:rsid w:val="00C50204"/>
    <w:rsid w:val="00C502C1"/>
    <w:rsid w:val="00C505BE"/>
    <w:rsid w:val="00C50656"/>
    <w:rsid w:val="00C508B8"/>
    <w:rsid w:val="00C50B6A"/>
    <w:rsid w:val="00C50DD5"/>
    <w:rsid w:val="00C50EFD"/>
    <w:rsid w:val="00C511D3"/>
    <w:rsid w:val="00C512ED"/>
    <w:rsid w:val="00C514D0"/>
    <w:rsid w:val="00C5157F"/>
    <w:rsid w:val="00C51AC2"/>
    <w:rsid w:val="00C51C3C"/>
    <w:rsid w:val="00C51DE8"/>
    <w:rsid w:val="00C51FEB"/>
    <w:rsid w:val="00C5248F"/>
    <w:rsid w:val="00C52DE0"/>
    <w:rsid w:val="00C52E6C"/>
    <w:rsid w:val="00C52F06"/>
    <w:rsid w:val="00C53370"/>
    <w:rsid w:val="00C534DA"/>
    <w:rsid w:val="00C535A4"/>
    <w:rsid w:val="00C538FD"/>
    <w:rsid w:val="00C53D52"/>
    <w:rsid w:val="00C53E49"/>
    <w:rsid w:val="00C53EAB"/>
    <w:rsid w:val="00C53EDF"/>
    <w:rsid w:val="00C53F69"/>
    <w:rsid w:val="00C540E8"/>
    <w:rsid w:val="00C541DA"/>
    <w:rsid w:val="00C5463F"/>
    <w:rsid w:val="00C547C0"/>
    <w:rsid w:val="00C54941"/>
    <w:rsid w:val="00C54DF7"/>
    <w:rsid w:val="00C552A1"/>
    <w:rsid w:val="00C5530E"/>
    <w:rsid w:val="00C5546F"/>
    <w:rsid w:val="00C55555"/>
    <w:rsid w:val="00C55556"/>
    <w:rsid w:val="00C55612"/>
    <w:rsid w:val="00C55931"/>
    <w:rsid w:val="00C56316"/>
    <w:rsid w:val="00C564AD"/>
    <w:rsid w:val="00C5650B"/>
    <w:rsid w:val="00C565A9"/>
    <w:rsid w:val="00C5693B"/>
    <w:rsid w:val="00C56E65"/>
    <w:rsid w:val="00C57150"/>
    <w:rsid w:val="00C57174"/>
    <w:rsid w:val="00C5792F"/>
    <w:rsid w:val="00C57FD7"/>
    <w:rsid w:val="00C60159"/>
    <w:rsid w:val="00C60226"/>
    <w:rsid w:val="00C6029A"/>
    <w:rsid w:val="00C60480"/>
    <w:rsid w:val="00C606B9"/>
    <w:rsid w:val="00C608C9"/>
    <w:rsid w:val="00C60B55"/>
    <w:rsid w:val="00C60C51"/>
    <w:rsid w:val="00C60C8A"/>
    <w:rsid w:val="00C60DCB"/>
    <w:rsid w:val="00C6180E"/>
    <w:rsid w:val="00C61897"/>
    <w:rsid w:val="00C61A7E"/>
    <w:rsid w:val="00C61EF5"/>
    <w:rsid w:val="00C61F0C"/>
    <w:rsid w:val="00C62233"/>
    <w:rsid w:val="00C62463"/>
    <w:rsid w:val="00C62610"/>
    <w:rsid w:val="00C627E3"/>
    <w:rsid w:val="00C62BEE"/>
    <w:rsid w:val="00C62EA6"/>
    <w:rsid w:val="00C62FE6"/>
    <w:rsid w:val="00C631A9"/>
    <w:rsid w:val="00C6329C"/>
    <w:rsid w:val="00C633AA"/>
    <w:rsid w:val="00C63524"/>
    <w:rsid w:val="00C63B7B"/>
    <w:rsid w:val="00C63D2B"/>
    <w:rsid w:val="00C63E0B"/>
    <w:rsid w:val="00C63E9C"/>
    <w:rsid w:val="00C64167"/>
    <w:rsid w:val="00C64380"/>
    <w:rsid w:val="00C645D5"/>
    <w:rsid w:val="00C64655"/>
    <w:rsid w:val="00C6485F"/>
    <w:rsid w:val="00C64C8D"/>
    <w:rsid w:val="00C64CAC"/>
    <w:rsid w:val="00C64E70"/>
    <w:rsid w:val="00C64E91"/>
    <w:rsid w:val="00C64F61"/>
    <w:rsid w:val="00C64FA7"/>
    <w:rsid w:val="00C65078"/>
    <w:rsid w:val="00C650BB"/>
    <w:rsid w:val="00C652BE"/>
    <w:rsid w:val="00C654C1"/>
    <w:rsid w:val="00C657BB"/>
    <w:rsid w:val="00C65A99"/>
    <w:rsid w:val="00C65AC5"/>
    <w:rsid w:val="00C661C5"/>
    <w:rsid w:val="00C662BC"/>
    <w:rsid w:val="00C66503"/>
    <w:rsid w:val="00C665CF"/>
    <w:rsid w:val="00C667E5"/>
    <w:rsid w:val="00C667F5"/>
    <w:rsid w:val="00C66B28"/>
    <w:rsid w:val="00C66EC9"/>
    <w:rsid w:val="00C66F37"/>
    <w:rsid w:val="00C67097"/>
    <w:rsid w:val="00C67243"/>
    <w:rsid w:val="00C6732B"/>
    <w:rsid w:val="00C67340"/>
    <w:rsid w:val="00C6775E"/>
    <w:rsid w:val="00C677A9"/>
    <w:rsid w:val="00C67A0D"/>
    <w:rsid w:val="00C67D7D"/>
    <w:rsid w:val="00C67DE2"/>
    <w:rsid w:val="00C67F31"/>
    <w:rsid w:val="00C67F50"/>
    <w:rsid w:val="00C70279"/>
    <w:rsid w:val="00C703F9"/>
    <w:rsid w:val="00C704E6"/>
    <w:rsid w:val="00C7051E"/>
    <w:rsid w:val="00C70758"/>
    <w:rsid w:val="00C7075E"/>
    <w:rsid w:val="00C707B8"/>
    <w:rsid w:val="00C709C5"/>
    <w:rsid w:val="00C70AE3"/>
    <w:rsid w:val="00C7101A"/>
    <w:rsid w:val="00C7105D"/>
    <w:rsid w:val="00C711E2"/>
    <w:rsid w:val="00C714F8"/>
    <w:rsid w:val="00C71742"/>
    <w:rsid w:val="00C71CC3"/>
    <w:rsid w:val="00C71D5A"/>
    <w:rsid w:val="00C71ED2"/>
    <w:rsid w:val="00C71F28"/>
    <w:rsid w:val="00C71FDD"/>
    <w:rsid w:val="00C72045"/>
    <w:rsid w:val="00C72425"/>
    <w:rsid w:val="00C7261E"/>
    <w:rsid w:val="00C72B01"/>
    <w:rsid w:val="00C72B10"/>
    <w:rsid w:val="00C72B12"/>
    <w:rsid w:val="00C72B4A"/>
    <w:rsid w:val="00C72C15"/>
    <w:rsid w:val="00C7317F"/>
    <w:rsid w:val="00C7319B"/>
    <w:rsid w:val="00C731AB"/>
    <w:rsid w:val="00C732AD"/>
    <w:rsid w:val="00C732CF"/>
    <w:rsid w:val="00C73615"/>
    <w:rsid w:val="00C73C67"/>
    <w:rsid w:val="00C73DA6"/>
    <w:rsid w:val="00C73E3B"/>
    <w:rsid w:val="00C73E7A"/>
    <w:rsid w:val="00C73F01"/>
    <w:rsid w:val="00C74240"/>
    <w:rsid w:val="00C742EE"/>
    <w:rsid w:val="00C744A7"/>
    <w:rsid w:val="00C744D4"/>
    <w:rsid w:val="00C74753"/>
    <w:rsid w:val="00C748F2"/>
    <w:rsid w:val="00C74A43"/>
    <w:rsid w:val="00C74C3A"/>
    <w:rsid w:val="00C74DCF"/>
    <w:rsid w:val="00C75718"/>
    <w:rsid w:val="00C75729"/>
    <w:rsid w:val="00C75AF2"/>
    <w:rsid w:val="00C75B53"/>
    <w:rsid w:val="00C75CB3"/>
    <w:rsid w:val="00C7631B"/>
    <w:rsid w:val="00C7639C"/>
    <w:rsid w:val="00C764B4"/>
    <w:rsid w:val="00C76B1B"/>
    <w:rsid w:val="00C76BD9"/>
    <w:rsid w:val="00C76DCA"/>
    <w:rsid w:val="00C76DCF"/>
    <w:rsid w:val="00C77233"/>
    <w:rsid w:val="00C77244"/>
    <w:rsid w:val="00C772FA"/>
    <w:rsid w:val="00C77468"/>
    <w:rsid w:val="00C774F7"/>
    <w:rsid w:val="00C77592"/>
    <w:rsid w:val="00C77751"/>
    <w:rsid w:val="00C77904"/>
    <w:rsid w:val="00C779E8"/>
    <w:rsid w:val="00C77A94"/>
    <w:rsid w:val="00C77F59"/>
    <w:rsid w:val="00C802A2"/>
    <w:rsid w:val="00C80865"/>
    <w:rsid w:val="00C80C9B"/>
    <w:rsid w:val="00C80CBF"/>
    <w:rsid w:val="00C80E82"/>
    <w:rsid w:val="00C8102B"/>
    <w:rsid w:val="00C8103D"/>
    <w:rsid w:val="00C81117"/>
    <w:rsid w:val="00C81300"/>
    <w:rsid w:val="00C814D9"/>
    <w:rsid w:val="00C81647"/>
    <w:rsid w:val="00C81715"/>
    <w:rsid w:val="00C8192A"/>
    <w:rsid w:val="00C81C5B"/>
    <w:rsid w:val="00C81CDA"/>
    <w:rsid w:val="00C826AF"/>
    <w:rsid w:val="00C82765"/>
    <w:rsid w:val="00C82DFE"/>
    <w:rsid w:val="00C82F29"/>
    <w:rsid w:val="00C8308C"/>
    <w:rsid w:val="00C83517"/>
    <w:rsid w:val="00C83555"/>
    <w:rsid w:val="00C8359F"/>
    <w:rsid w:val="00C83773"/>
    <w:rsid w:val="00C837AE"/>
    <w:rsid w:val="00C83846"/>
    <w:rsid w:val="00C83A73"/>
    <w:rsid w:val="00C8406C"/>
    <w:rsid w:val="00C8426D"/>
    <w:rsid w:val="00C84435"/>
    <w:rsid w:val="00C844A5"/>
    <w:rsid w:val="00C8464B"/>
    <w:rsid w:val="00C84837"/>
    <w:rsid w:val="00C8483B"/>
    <w:rsid w:val="00C8498E"/>
    <w:rsid w:val="00C84A60"/>
    <w:rsid w:val="00C84AA5"/>
    <w:rsid w:val="00C84DC5"/>
    <w:rsid w:val="00C852DB"/>
    <w:rsid w:val="00C8541A"/>
    <w:rsid w:val="00C85428"/>
    <w:rsid w:val="00C85ABF"/>
    <w:rsid w:val="00C862B4"/>
    <w:rsid w:val="00C8669D"/>
    <w:rsid w:val="00C8686A"/>
    <w:rsid w:val="00C868A3"/>
    <w:rsid w:val="00C86943"/>
    <w:rsid w:val="00C86B1D"/>
    <w:rsid w:val="00C86E64"/>
    <w:rsid w:val="00C871E6"/>
    <w:rsid w:val="00C8724E"/>
    <w:rsid w:val="00C87301"/>
    <w:rsid w:val="00C8737D"/>
    <w:rsid w:val="00C87497"/>
    <w:rsid w:val="00C8757F"/>
    <w:rsid w:val="00C87754"/>
    <w:rsid w:val="00C877E0"/>
    <w:rsid w:val="00C87D0D"/>
    <w:rsid w:val="00C9064F"/>
    <w:rsid w:val="00C90792"/>
    <w:rsid w:val="00C9093D"/>
    <w:rsid w:val="00C90A38"/>
    <w:rsid w:val="00C90CFB"/>
    <w:rsid w:val="00C90D9B"/>
    <w:rsid w:val="00C91316"/>
    <w:rsid w:val="00C918C2"/>
    <w:rsid w:val="00C91CF9"/>
    <w:rsid w:val="00C91DDE"/>
    <w:rsid w:val="00C91E20"/>
    <w:rsid w:val="00C91EAD"/>
    <w:rsid w:val="00C9213B"/>
    <w:rsid w:val="00C9271E"/>
    <w:rsid w:val="00C928AB"/>
    <w:rsid w:val="00C92C1C"/>
    <w:rsid w:val="00C92C56"/>
    <w:rsid w:val="00C931F4"/>
    <w:rsid w:val="00C93465"/>
    <w:rsid w:val="00C9364E"/>
    <w:rsid w:val="00C93794"/>
    <w:rsid w:val="00C9391C"/>
    <w:rsid w:val="00C93970"/>
    <w:rsid w:val="00C93A5C"/>
    <w:rsid w:val="00C93C92"/>
    <w:rsid w:val="00C93E6A"/>
    <w:rsid w:val="00C940ED"/>
    <w:rsid w:val="00C9446A"/>
    <w:rsid w:val="00C947A8"/>
    <w:rsid w:val="00C948D1"/>
    <w:rsid w:val="00C94967"/>
    <w:rsid w:val="00C949CF"/>
    <w:rsid w:val="00C94B3C"/>
    <w:rsid w:val="00C94BA7"/>
    <w:rsid w:val="00C94BFB"/>
    <w:rsid w:val="00C94D49"/>
    <w:rsid w:val="00C94D6A"/>
    <w:rsid w:val="00C94F2A"/>
    <w:rsid w:val="00C95195"/>
    <w:rsid w:val="00C9527E"/>
    <w:rsid w:val="00C95705"/>
    <w:rsid w:val="00C95814"/>
    <w:rsid w:val="00C95A77"/>
    <w:rsid w:val="00C95B35"/>
    <w:rsid w:val="00C95B79"/>
    <w:rsid w:val="00C95D0E"/>
    <w:rsid w:val="00C95D7A"/>
    <w:rsid w:val="00C95E8A"/>
    <w:rsid w:val="00C962F8"/>
    <w:rsid w:val="00C96404"/>
    <w:rsid w:val="00C965D2"/>
    <w:rsid w:val="00C96753"/>
    <w:rsid w:val="00C96BAD"/>
    <w:rsid w:val="00C97157"/>
    <w:rsid w:val="00C973D0"/>
    <w:rsid w:val="00C9746E"/>
    <w:rsid w:val="00C97881"/>
    <w:rsid w:val="00C9793B"/>
    <w:rsid w:val="00C97BBE"/>
    <w:rsid w:val="00C97E50"/>
    <w:rsid w:val="00C97EE8"/>
    <w:rsid w:val="00C97F42"/>
    <w:rsid w:val="00CA0272"/>
    <w:rsid w:val="00CA03F6"/>
    <w:rsid w:val="00CA0AA5"/>
    <w:rsid w:val="00CA0ACC"/>
    <w:rsid w:val="00CA0E09"/>
    <w:rsid w:val="00CA1077"/>
    <w:rsid w:val="00CA11CA"/>
    <w:rsid w:val="00CA1630"/>
    <w:rsid w:val="00CA1789"/>
    <w:rsid w:val="00CA1B37"/>
    <w:rsid w:val="00CA21F0"/>
    <w:rsid w:val="00CA2262"/>
    <w:rsid w:val="00CA2817"/>
    <w:rsid w:val="00CA2CEB"/>
    <w:rsid w:val="00CA2F1B"/>
    <w:rsid w:val="00CA329E"/>
    <w:rsid w:val="00CA32A4"/>
    <w:rsid w:val="00CA3350"/>
    <w:rsid w:val="00CA3557"/>
    <w:rsid w:val="00CA35A2"/>
    <w:rsid w:val="00CA3656"/>
    <w:rsid w:val="00CA39C0"/>
    <w:rsid w:val="00CA39CB"/>
    <w:rsid w:val="00CA3A09"/>
    <w:rsid w:val="00CA3BA1"/>
    <w:rsid w:val="00CA3DCA"/>
    <w:rsid w:val="00CA427C"/>
    <w:rsid w:val="00CA4527"/>
    <w:rsid w:val="00CA46DB"/>
    <w:rsid w:val="00CA46EC"/>
    <w:rsid w:val="00CA48FF"/>
    <w:rsid w:val="00CA4D9F"/>
    <w:rsid w:val="00CA511E"/>
    <w:rsid w:val="00CA5245"/>
    <w:rsid w:val="00CA538B"/>
    <w:rsid w:val="00CA53A8"/>
    <w:rsid w:val="00CA558A"/>
    <w:rsid w:val="00CA5592"/>
    <w:rsid w:val="00CA574D"/>
    <w:rsid w:val="00CA5791"/>
    <w:rsid w:val="00CA5946"/>
    <w:rsid w:val="00CA5B00"/>
    <w:rsid w:val="00CA5BE0"/>
    <w:rsid w:val="00CA6258"/>
    <w:rsid w:val="00CA6270"/>
    <w:rsid w:val="00CA6569"/>
    <w:rsid w:val="00CA6842"/>
    <w:rsid w:val="00CA6D17"/>
    <w:rsid w:val="00CA7680"/>
    <w:rsid w:val="00CA7731"/>
    <w:rsid w:val="00CA7A69"/>
    <w:rsid w:val="00CB01BB"/>
    <w:rsid w:val="00CB02C2"/>
    <w:rsid w:val="00CB03A4"/>
    <w:rsid w:val="00CB03BE"/>
    <w:rsid w:val="00CB0692"/>
    <w:rsid w:val="00CB06AA"/>
    <w:rsid w:val="00CB06B4"/>
    <w:rsid w:val="00CB09DF"/>
    <w:rsid w:val="00CB0BE1"/>
    <w:rsid w:val="00CB0C38"/>
    <w:rsid w:val="00CB0FB7"/>
    <w:rsid w:val="00CB1000"/>
    <w:rsid w:val="00CB11AF"/>
    <w:rsid w:val="00CB133A"/>
    <w:rsid w:val="00CB15B1"/>
    <w:rsid w:val="00CB1623"/>
    <w:rsid w:val="00CB1770"/>
    <w:rsid w:val="00CB1850"/>
    <w:rsid w:val="00CB1D2C"/>
    <w:rsid w:val="00CB1E90"/>
    <w:rsid w:val="00CB21A4"/>
    <w:rsid w:val="00CB233E"/>
    <w:rsid w:val="00CB24EE"/>
    <w:rsid w:val="00CB253E"/>
    <w:rsid w:val="00CB2584"/>
    <w:rsid w:val="00CB276A"/>
    <w:rsid w:val="00CB2853"/>
    <w:rsid w:val="00CB2AB6"/>
    <w:rsid w:val="00CB2E46"/>
    <w:rsid w:val="00CB2E4C"/>
    <w:rsid w:val="00CB2E93"/>
    <w:rsid w:val="00CB3318"/>
    <w:rsid w:val="00CB363C"/>
    <w:rsid w:val="00CB378B"/>
    <w:rsid w:val="00CB3AAB"/>
    <w:rsid w:val="00CB3BFB"/>
    <w:rsid w:val="00CB3CAC"/>
    <w:rsid w:val="00CB4101"/>
    <w:rsid w:val="00CB4711"/>
    <w:rsid w:val="00CB478B"/>
    <w:rsid w:val="00CB5068"/>
    <w:rsid w:val="00CB5208"/>
    <w:rsid w:val="00CB53BF"/>
    <w:rsid w:val="00CB566E"/>
    <w:rsid w:val="00CB56E5"/>
    <w:rsid w:val="00CB5A6C"/>
    <w:rsid w:val="00CB5A71"/>
    <w:rsid w:val="00CB5AE0"/>
    <w:rsid w:val="00CB5BE8"/>
    <w:rsid w:val="00CB5E20"/>
    <w:rsid w:val="00CB5FE4"/>
    <w:rsid w:val="00CB5FFC"/>
    <w:rsid w:val="00CB65F5"/>
    <w:rsid w:val="00CB6E3E"/>
    <w:rsid w:val="00CB7141"/>
    <w:rsid w:val="00CB715D"/>
    <w:rsid w:val="00CB76D5"/>
    <w:rsid w:val="00CB7794"/>
    <w:rsid w:val="00CB7833"/>
    <w:rsid w:val="00CB7BDC"/>
    <w:rsid w:val="00CB7D61"/>
    <w:rsid w:val="00CB7E48"/>
    <w:rsid w:val="00CC006D"/>
    <w:rsid w:val="00CC014B"/>
    <w:rsid w:val="00CC05E8"/>
    <w:rsid w:val="00CC06A8"/>
    <w:rsid w:val="00CC07C3"/>
    <w:rsid w:val="00CC0EAA"/>
    <w:rsid w:val="00CC0F79"/>
    <w:rsid w:val="00CC114B"/>
    <w:rsid w:val="00CC131A"/>
    <w:rsid w:val="00CC144B"/>
    <w:rsid w:val="00CC1909"/>
    <w:rsid w:val="00CC1A3D"/>
    <w:rsid w:val="00CC1E41"/>
    <w:rsid w:val="00CC1F98"/>
    <w:rsid w:val="00CC2148"/>
    <w:rsid w:val="00CC214D"/>
    <w:rsid w:val="00CC22AB"/>
    <w:rsid w:val="00CC2341"/>
    <w:rsid w:val="00CC299D"/>
    <w:rsid w:val="00CC2A8A"/>
    <w:rsid w:val="00CC2BD6"/>
    <w:rsid w:val="00CC2C82"/>
    <w:rsid w:val="00CC2F72"/>
    <w:rsid w:val="00CC2FEC"/>
    <w:rsid w:val="00CC30F8"/>
    <w:rsid w:val="00CC3255"/>
    <w:rsid w:val="00CC3321"/>
    <w:rsid w:val="00CC3430"/>
    <w:rsid w:val="00CC39AE"/>
    <w:rsid w:val="00CC40CB"/>
    <w:rsid w:val="00CC43F4"/>
    <w:rsid w:val="00CC4506"/>
    <w:rsid w:val="00CC4690"/>
    <w:rsid w:val="00CC4918"/>
    <w:rsid w:val="00CC4AD9"/>
    <w:rsid w:val="00CC4BB4"/>
    <w:rsid w:val="00CC4C52"/>
    <w:rsid w:val="00CC543A"/>
    <w:rsid w:val="00CC580A"/>
    <w:rsid w:val="00CC59F4"/>
    <w:rsid w:val="00CC59F5"/>
    <w:rsid w:val="00CC5CD9"/>
    <w:rsid w:val="00CC5CE9"/>
    <w:rsid w:val="00CC5D10"/>
    <w:rsid w:val="00CC5F83"/>
    <w:rsid w:val="00CC5FD2"/>
    <w:rsid w:val="00CC65D4"/>
    <w:rsid w:val="00CC6686"/>
    <w:rsid w:val="00CC6F55"/>
    <w:rsid w:val="00CC70CA"/>
    <w:rsid w:val="00CC71EF"/>
    <w:rsid w:val="00CC7203"/>
    <w:rsid w:val="00CC7323"/>
    <w:rsid w:val="00CC75DE"/>
    <w:rsid w:val="00CC77C1"/>
    <w:rsid w:val="00CC7CCB"/>
    <w:rsid w:val="00CC7E5E"/>
    <w:rsid w:val="00CD0095"/>
    <w:rsid w:val="00CD00A7"/>
    <w:rsid w:val="00CD013C"/>
    <w:rsid w:val="00CD01B8"/>
    <w:rsid w:val="00CD029F"/>
    <w:rsid w:val="00CD0878"/>
    <w:rsid w:val="00CD0B0D"/>
    <w:rsid w:val="00CD0B97"/>
    <w:rsid w:val="00CD0C8B"/>
    <w:rsid w:val="00CD1131"/>
    <w:rsid w:val="00CD113E"/>
    <w:rsid w:val="00CD1148"/>
    <w:rsid w:val="00CD12AE"/>
    <w:rsid w:val="00CD144D"/>
    <w:rsid w:val="00CD159C"/>
    <w:rsid w:val="00CD1649"/>
    <w:rsid w:val="00CD1682"/>
    <w:rsid w:val="00CD19C8"/>
    <w:rsid w:val="00CD1F82"/>
    <w:rsid w:val="00CD20E6"/>
    <w:rsid w:val="00CD253D"/>
    <w:rsid w:val="00CD262F"/>
    <w:rsid w:val="00CD2A10"/>
    <w:rsid w:val="00CD2BF0"/>
    <w:rsid w:val="00CD2E64"/>
    <w:rsid w:val="00CD2F2E"/>
    <w:rsid w:val="00CD2FBA"/>
    <w:rsid w:val="00CD305A"/>
    <w:rsid w:val="00CD3072"/>
    <w:rsid w:val="00CD31A9"/>
    <w:rsid w:val="00CD3218"/>
    <w:rsid w:val="00CD3285"/>
    <w:rsid w:val="00CD34C4"/>
    <w:rsid w:val="00CD376C"/>
    <w:rsid w:val="00CD3AAF"/>
    <w:rsid w:val="00CD3BAE"/>
    <w:rsid w:val="00CD3BDF"/>
    <w:rsid w:val="00CD3FCD"/>
    <w:rsid w:val="00CD40B3"/>
    <w:rsid w:val="00CD4305"/>
    <w:rsid w:val="00CD48C3"/>
    <w:rsid w:val="00CD48FD"/>
    <w:rsid w:val="00CD4A62"/>
    <w:rsid w:val="00CD4D37"/>
    <w:rsid w:val="00CD52AD"/>
    <w:rsid w:val="00CD5391"/>
    <w:rsid w:val="00CD53D8"/>
    <w:rsid w:val="00CD592F"/>
    <w:rsid w:val="00CD5D62"/>
    <w:rsid w:val="00CD5F38"/>
    <w:rsid w:val="00CD5F74"/>
    <w:rsid w:val="00CD616F"/>
    <w:rsid w:val="00CD6296"/>
    <w:rsid w:val="00CD648A"/>
    <w:rsid w:val="00CD6976"/>
    <w:rsid w:val="00CD6BA1"/>
    <w:rsid w:val="00CD6C9F"/>
    <w:rsid w:val="00CD6F57"/>
    <w:rsid w:val="00CD7101"/>
    <w:rsid w:val="00CD7311"/>
    <w:rsid w:val="00CD7600"/>
    <w:rsid w:val="00CD77C2"/>
    <w:rsid w:val="00CD7A7B"/>
    <w:rsid w:val="00CD7E03"/>
    <w:rsid w:val="00CE0191"/>
    <w:rsid w:val="00CE0821"/>
    <w:rsid w:val="00CE1096"/>
    <w:rsid w:val="00CE11E9"/>
    <w:rsid w:val="00CE134E"/>
    <w:rsid w:val="00CE1357"/>
    <w:rsid w:val="00CE14B3"/>
    <w:rsid w:val="00CE15F8"/>
    <w:rsid w:val="00CE18DE"/>
    <w:rsid w:val="00CE1B6D"/>
    <w:rsid w:val="00CE1D32"/>
    <w:rsid w:val="00CE1DAB"/>
    <w:rsid w:val="00CE2225"/>
    <w:rsid w:val="00CE2329"/>
    <w:rsid w:val="00CE23C7"/>
    <w:rsid w:val="00CE2730"/>
    <w:rsid w:val="00CE27E6"/>
    <w:rsid w:val="00CE298D"/>
    <w:rsid w:val="00CE29BE"/>
    <w:rsid w:val="00CE2C71"/>
    <w:rsid w:val="00CE2F5A"/>
    <w:rsid w:val="00CE2F90"/>
    <w:rsid w:val="00CE3448"/>
    <w:rsid w:val="00CE34EA"/>
    <w:rsid w:val="00CE3FCF"/>
    <w:rsid w:val="00CE421F"/>
    <w:rsid w:val="00CE422E"/>
    <w:rsid w:val="00CE4812"/>
    <w:rsid w:val="00CE4C49"/>
    <w:rsid w:val="00CE4F66"/>
    <w:rsid w:val="00CE5094"/>
    <w:rsid w:val="00CE532C"/>
    <w:rsid w:val="00CE54E7"/>
    <w:rsid w:val="00CE56DB"/>
    <w:rsid w:val="00CE57EB"/>
    <w:rsid w:val="00CE588E"/>
    <w:rsid w:val="00CE5A13"/>
    <w:rsid w:val="00CE5B7B"/>
    <w:rsid w:val="00CE5D00"/>
    <w:rsid w:val="00CE61DA"/>
    <w:rsid w:val="00CE6279"/>
    <w:rsid w:val="00CE62A8"/>
    <w:rsid w:val="00CE62B2"/>
    <w:rsid w:val="00CE6330"/>
    <w:rsid w:val="00CE668D"/>
    <w:rsid w:val="00CE6778"/>
    <w:rsid w:val="00CE6840"/>
    <w:rsid w:val="00CE6891"/>
    <w:rsid w:val="00CE6973"/>
    <w:rsid w:val="00CE6B7D"/>
    <w:rsid w:val="00CE7D2D"/>
    <w:rsid w:val="00CE7E1A"/>
    <w:rsid w:val="00CF019A"/>
    <w:rsid w:val="00CF03DB"/>
    <w:rsid w:val="00CF07C9"/>
    <w:rsid w:val="00CF0934"/>
    <w:rsid w:val="00CF0F89"/>
    <w:rsid w:val="00CF1415"/>
    <w:rsid w:val="00CF146C"/>
    <w:rsid w:val="00CF1738"/>
    <w:rsid w:val="00CF1A3F"/>
    <w:rsid w:val="00CF1A88"/>
    <w:rsid w:val="00CF1BD3"/>
    <w:rsid w:val="00CF227A"/>
    <w:rsid w:val="00CF248B"/>
    <w:rsid w:val="00CF250C"/>
    <w:rsid w:val="00CF26A4"/>
    <w:rsid w:val="00CF2B4A"/>
    <w:rsid w:val="00CF2D9A"/>
    <w:rsid w:val="00CF2E88"/>
    <w:rsid w:val="00CF2EBF"/>
    <w:rsid w:val="00CF327E"/>
    <w:rsid w:val="00CF347E"/>
    <w:rsid w:val="00CF3786"/>
    <w:rsid w:val="00CF379C"/>
    <w:rsid w:val="00CF3A43"/>
    <w:rsid w:val="00CF3C27"/>
    <w:rsid w:val="00CF3F69"/>
    <w:rsid w:val="00CF40AF"/>
    <w:rsid w:val="00CF44E2"/>
    <w:rsid w:val="00CF4569"/>
    <w:rsid w:val="00CF4574"/>
    <w:rsid w:val="00CF49E2"/>
    <w:rsid w:val="00CF4EB8"/>
    <w:rsid w:val="00CF5278"/>
    <w:rsid w:val="00CF549F"/>
    <w:rsid w:val="00CF5530"/>
    <w:rsid w:val="00CF57EB"/>
    <w:rsid w:val="00CF5C17"/>
    <w:rsid w:val="00CF6199"/>
    <w:rsid w:val="00CF6253"/>
    <w:rsid w:val="00CF6273"/>
    <w:rsid w:val="00CF6369"/>
    <w:rsid w:val="00CF68D9"/>
    <w:rsid w:val="00CF6D7A"/>
    <w:rsid w:val="00CF6D9B"/>
    <w:rsid w:val="00CF6DED"/>
    <w:rsid w:val="00CF6F19"/>
    <w:rsid w:val="00CF7297"/>
    <w:rsid w:val="00CF739D"/>
    <w:rsid w:val="00CF76AF"/>
    <w:rsid w:val="00CF7C80"/>
    <w:rsid w:val="00CF7D87"/>
    <w:rsid w:val="00CF7F88"/>
    <w:rsid w:val="00D0012F"/>
    <w:rsid w:val="00D00A01"/>
    <w:rsid w:val="00D00B33"/>
    <w:rsid w:val="00D00D74"/>
    <w:rsid w:val="00D00D7E"/>
    <w:rsid w:val="00D00DB7"/>
    <w:rsid w:val="00D01451"/>
    <w:rsid w:val="00D01587"/>
    <w:rsid w:val="00D01593"/>
    <w:rsid w:val="00D0160A"/>
    <w:rsid w:val="00D01616"/>
    <w:rsid w:val="00D01743"/>
    <w:rsid w:val="00D017E5"/>
    <w:rsid w:val="00D01E2F"/>
    <w:rsid w:val="00D021F6"/>
    <w:rsid w:val="00D0225B"/>
    <w:rsid w:val="00D0230E"/>
    <w:rsid w:val="00D02325"/>
    <w:rsid w:val="00D0241B"/>
    <w:rsid w:val="00D024B6"/>
    <w:rsid w:val="00D027A1"/>
    <w:rsid w:val="00D027F1"/>
    <w:rsid w:val="00D02C97"/>
    <w:rsid w:val="00D02EFE"/>
    <w:rsid w:val="00D02F20"/>
    <w:rsid w:val="00D0303C"/>
    <w:rsid w:val="00D031B2"/>
    <w:rsid w:val="00D03398"/>
    <w:rsid w:val="00D036DD"/>
    <w:rsid w:val="00D03A31"/>
    <w:rsid w:val="00D03D75"/>
    <w:rsid w:val="00D03FD8"/>
    <w:rsid w:val="00D0424C"/>
    <w:rsid w:val="00D044CA"/>
    <w:rsid w:val="00D04BBB"/>
    <w:rsid w:val="00D04C75"/>
    <w:rsid w:val="00D04DD4"/>
    <w:rsid w:val="00D0544F"/>
    <w:rsid w:val="00D054E4"/>
    <w:rsid w:val="00D05CAF"/>
    <w:rsid w:val="00D05CC6"/>
    <w:rsid w:val="00D05DF1"/>
    <w:rsid w:val="00D06517"/>
    <w:rsid w:val="00D06551"/>
    <w:rsid w:val="00D06565"/>
    <w:rsid w:val="00D06B4C"/>
    <w:rsid w:val="00D06CA2"/>
    <w:rsid w:val="00D06CAF"/>
    <w:rsid w:val="00D06E99"/>
    <w:rsid w:val="00D0704B"/>
    <w:rsid w:val="00D07127"/>
    <w:rsid w:val="00D0782C"/>
    <w:rsid w:val="00D07F9E"/>
    <w:rsid w:val="00D100BD"/>
    <w:rsid w:val="00D10480"/>
    <w:rsid w:val="00D108C4"/>
    <w:rsid w:val="00D10F5A"/>
    <w:rsid w:val="00D10FB9"/>
    <w:rsid w:val="00D10FF9"/>
    <w:rsid w:val="00D1195E"/>
    <w:rsid w:val="00D11C07"/>
    <w:rsid w:val="00D11E3C"/>
    <w:rsid w:val="00D12413"/>
    <w:rsid w:val="00D12BC9"/>
    <w:rsid w:val="00D12C4C"/>
    <w:rsid w:val="00D12DBB"/>
    <w:rsid w:val="00D132BD"/>
    <w:rsid w:val="00D134A4"/>
    <w:rsid w:val="00D136C7"/>
    <w:rsid w:val="00D136DB"/>
    <w:rsid w:val="00D137F3"/>
    <w:rsid w:val="00D1384E"/>
    <w:rsid w:val="00D1388C"/>
    <w:rsid w:val="00D138CA"/>
    <w:rsid w:val="00D13A23"/>
    <w:rsid w:val="00D13AE6"/>
    <w:rsid w:val="00D13BA3"/>
    <w:rsid w:val="00D13BF6"/>
    <w:rsid w:val="00D13FC1"/>
    <w:rsid w:val="00D14172"/>
    <w:rsid w:val="00D14B87"/>
    <w:rsid w:val="00D14CC5"/>
    <w:rsid w:val="00D1566C"/>
    <w:rsid w:val="00D1596B"/>
    <w:rsid w:val="00D15975"/>
    <w:rsid w:val="00D15AF7"/>
    <w:rsid w:val="00D15C9B"/>
    <w:rsid w:val="00D15CA3"/>
    <w:rsid w:val="00D15F05"/>
    <w:rsid w:val="00D16586"/>
    <w:rsid w:val="00D16EE3"/>
    <w:rsid w:val="00D17087"/>
    <w:rsid w:val="00D17110"/>
    <w:rsid w:val="00D17481"/>
    <w:rsid w:val="00D175ED"/>
    <w:rsid w:val="00D1765F"/>
    <w:rsid w:val="00D17744"/>
    <w:rsid w:val="00D1798A"/>
    <w:rsid w:val="00D17B57"/>
    <w:rsid w:val="00D17C28"/>
    <w:rsid w:val="00D20171"/>
    <w:rsid w:val="00D203C1"/>
    <w:rsid w:val="00D205AC"/>
    <w:rsid w:val="00D20673"/>
    <w:rsid w:val="00D2071D"/>
    <w:rsid w:val="00D20AD7"/>
    <w:rsid w:val="00D20D82"/>
    <w:rsid w:val="00D20E62"/>
    <w:rsid w:val="00D21017"/>
    <w:rsid w:val="00D210B2"/>
    <w:rsid w:val="00D21458"/>
    <w:rsid w:val="00D214DE"/>
    <w:rsid w:val="00D215A9"/>
    <w:rsid w:val="00D2174A"/>
    <w:rsid w:val="00D21943"/>
    <w:rsid w:val="00D21AAA"/>
    <w:rsid w:val="00D21B75"/>
    <w:rsid w:val="00D21BDE"/>
    <w:rsid w:val="00D21D3E"/>
    <w:rsid w:val="00D22254"/>
    <w:rsid w:val="00D22802"/>
    <w:rsid w:val="00D2280B"/>
    <w:rsid w:val="00D22969"/>
    <w:rsid w:val="00D22C21"/>
    <w:rsid w:val="00D23151"/>
    <w:rsid w:val="00D235B0"/>
    <w:rsid w:val="00D23648"/>
    <w:rsid w:val="00D237A8"/>
    <w:rsid w:val="00D239C1"/>
    <w:rsid w:val="00D23B40"/>
    <w:rsid w:val="00D23B8C"/>
    <w:rsid w:val="00D23BC8"/>
    <w:rsid w:val="00D23D3F"/>
    <w:rsid w:val="00D23D98"/>
    <w:rsid w:val="00D23E70"/>
    <w:rsid w:val="00D23E8E"/>
    <w:rsid w:val="00D24028"/>
    <w:rsid w:val="00D240B6"/>
    <w:rsid w:val="00D240F4"/>
    <w:rsid w:val="00D2425A"/>
    <w:rsid w:val="00D242D6"/>
    <w:rsid w:val="00D247A4"/>
    <w:rsid w:val="00D24812"/>
    <w:rsid w:val="00D24EDD"/>
    <w:rsid w:val="00D24FAF"/>
    <w:rsid w:val="00D24FBB"/>
    <w:rsid w:val="00D259EF"/>
    <w:rsid w:val="00D25BAB"/>
    <w:rsid w:val="00D25D44"/>
    <w:rsid w:val="00D25D5A"/>
    <w:rsid w:val="00D25E84"/>
    <w:rsid w:val="00D26050"/>
    <w:rsid w:val="00D26201"/>
    <w:rsid w:val="00D263FA"/>
    <w:rsid w:val="00D2692E"/>
    <w:rsid w:val="00D26AED"/>
    <w:rsid w:val="00D26FA9"/>
    <w:rsid w:val="00D27202"/>
    <w:rsid w:val="00D2736B"/>
    <w:rsid w:val="00D273FA"/>
    <w:rsid w:val="00D276A6"/>
    <w:rsid w:val="00D27919"/>
    <w:rsid w:val="00D27935"/>
    <w:rsid w:val="00D27B5D"/>
    <w:rsid w:val="00D27B5F"/>
    <w:rsid w:val="00D27E90"/>
    <w:rsid w:val="00D27FF7"/>
    <w:rsid w:val="00D301B7"/>
    <w:rsid w:val="00D302DE"/>
    <w:rsid w:val="00D30309"/>
    <w:rsid w:val="00D30443"/>
    <w:rsid w:val="00D30495"/>
    <w:rsid w:val="00D30583"/>
    <w:rsid w:val="00D30653"/>
    <w:rsid w:val="00D30B1D"/>
    <w:rsid w:val="00D30EFA"/>
    <w:rsid w:val="00D30F2A"/>
    <w:rsid w:val="00D30F4B"/>
    <w:rsid w:val="00D314AE"/>
    <w:rsid w:val="00D3165C"/>
    <w:rsid w:val="00D317B3"/>
    <w:rsid w:val="00D319DD"/>
    <w:rsid w:val="00D31A2B"/>
    <w:rsid w:val="00D31A6C"/>
    <w:rsid w:val="00D31C05"/>
    <w:rsid w:val="00D31DA4"/>
    <w:rsid w:val="00D3210E"/>
    <w:rsid w:val="00D3236F"/>
    <w:rsid w:val="00D3257E"/>
    <w:rsid w:val="00D32633"/>
    <w:rsid w:val="00D3288B"/>
    <w:rsid w:val="00D329AC"/>
    <w:rsid w:val="00D32A57"/>
    <w:rsid w:val="00D33527"/>
    <w:rsid w:val="00D338BD"/>
    <w:rsid w:val="00D33971"/>
    <w:rsid w:val="00D33B9E"/>
    <w:rsid w:val="00D33CAA"/>
    <w:rsid w:val="00D33CF8"/>
    <w:rsid w:val="00D33D23"/>
    <w:rsid w:val="00D34366"/>
    <w:rsid w:val="00D3444F"/>
    <w:rsid w:val="00D344EE"/>
    <w:rsid w:val="00D346C9"/>
    <w:rsid w:val="00D34783"/>
    <w:rsid w:val="00D3486F"/>
    <w:rsid w:val="00D3493A"/>
    <w:rsid w:val="00D34962"/>
    <w:rsid w:val="00D34E52"/>
    <w:rsid w:val="00D35031"/>
    <w:rsid w:val="00D35678"/>
    <w:rsid w:val="00D358A8"/>
    <w:rsid w:val="00D358D3"/>
    <w:rsid w:val="00D36076"/>
    <w:rsid w:val="00D36589"/>
    <w:rsid w:val="00D36851"/>
    <w:rsid w:val="00D36A67"/>
    <w:rsid w:val="00D36AE8"/>
    <w:rsid w:val="00D36D93"/>
    <w:rsid w:val="00D36F11"/>
    <w:rsid w:val="00D37448"/>
    <w:rsid w:val="00D375E2"/>
    <w:rsid w:val="00D376CF"/>
    <w:rsid w:val="00D37751"/>
    <w:rsid w:val="00D37820"/>
    <w:rsid w:val="00D379CB"/>
    <w:rsid w:val="00D37A71"/>
    <w:rsid w:val="00D37BEF"/>
    <w:rsid w:val="00D37CB1"/>
    <w:rsid w:val="00D37CD4"/>
    <w:rsid w:val="00D37DEF"/>
    <w:rsid w:val="00D37E8C"/>
    <w:rsid w:val="00D401D7"/>
    <w:rsid w:val="00D403DC"/>
    <w:rsid w:val="00D404CB"/>
    <w:rsid w:val="00D40AEE"/>
    <w:rsid w:val="00D40BAB"/>
    <w:rsid w:val="00D40C8A"/>
    <w:rsid w:val="00D40D59"/>
    <w:rsid w:val="00D4141A"/>
    <w:rsid w:val="00D41E8E"/>
    <w:rsid w:val="00D42001"/>
    <w:rsid w:val="00D42362"/>
    <w:rsid w:val="00D424FD"/>
    <w:rsid w:val="00D42785"/>
    <w:rsid w:val="00D42796"/>
    <w:rsid w:val="00D427F4"/>
    <w:rsid w:val="00D42AB7"/>
    <w:rsid w:val="00D42F80"/>
    <w:rsid w:val="00D433C9"/>
    <w:rsid w:val="00D437F7"/>
    <w:rsid w:val="00D43B15"/>
    <w:rsid w:val="00D43C69"/>
    <w:rsid w:val="00D440C9"/>
    <w:rsid w:val="00D44370"/>
    <w:rsid w:val="00D44525"/>
    <w:rsid w:val="00D447CB"/>
    <w:rsid w:val="00D44819"/>
    <w:rsid w:val="00D44854"/>
    <w:rsid w:val="00D45044"/>
    <w:rsid w:val="00D45561"/>
    <w:rsid w:val="00D45872"/>
    <w:rsid w:val="00D45A81"/>
    <w:rsid w:val="00D45E57"/>
    <w:rsid w:val="00D45FFF"/>
    <w:rsid w:val="00D46233"/>
    <w:rsid w:val="00D4643E"/>
    <w:rsid w:val="00D465C6"/>
    <w:rsid w:val="00D465CD"/>
    <w:rsid w:val="00D467FD"/>
    <w:rsid w:val="00D46805"/>
    <w:rsid w:val="00D46A46"/>
    <w:rsid w:val="00D46D67"/>
    <w:rsid w:val="00D46F42"/>
    <w:rsid w:val="00D4767A"/>
    <w:rsid w:val="00D478FA"/>
    <w:rsid w:val="00D47A6B"/>
    <w:rsid w:val="00D47B9B"/>
    <w:rsid w:val="00D47EE5"/>
    <w:rsid w:val="00D47F6B"/>
    <w:rsid w:val="00D47FA0"/>
    <w:rsid w:val="00D50754"/>
    <w:rsid w:val="00D50F77"/>
    <w:rsid w:val="00D516B0"/>
    <w:rsid w:val="00D517E7"/>
    <w:rsid w:val="00D51807"/>
    <w:rsid w:val="00D5187F"/>
    <w:rsid w:val="00D51DD0"/>
    <w:rsid w:val="00D51E9A"/>
    <w:rsid w:val="00D51FBD"/>
    <w:rsid w:val="00D5209C"/>
    <w:rsid w:val="00D520C5"/>
    <w:rsid w:val="00D520D3"/>
    <w:rsid w:val="00D5239C"/>
    <w:rsid w:val="00D5255C"/>
    <w:rsid w:val="00D526EF"/>
    <w:rsid w:val="00D52801"/>
    <w:rsid w:val="00D52B93"/>
    <w:rsid w:val="00D52BCB"/>
    <w:rsid w:val="00D52D4B"/>
    <w:rsid w:val="00D52E3D"/>
    <w:rsid w:val="00D52E59"/>
    <w:rsid w:val="00D52EC5"/>
    <w:rsid w:val="00D53218"/>
    <w:rsid w:val="00D53A4E"/>
    <w:rsid w:val="00D53A81"/>
    <w:rsid w:val="00D53A87"/>
    <w:rsid w:val="00D53D4E"/>
    <w:rsid w:val="00D540CB"/>
    <w:rsid w:val="00D540DA"/>
    <w:rsid w:val="00D5418E"/>
    <w:rsid w:val="00D542F4"/>
    <w:rsid w:val="00D543C5"/>
    <w:rsid w:val="00D5440B"/>
    <w:rsid w:val="00D545C2"/>
    <w:rsid w:val="00D546CE"/>
    <w:rsid w:val="00D54A0A"/>
    <w:rsid w:val="00D54D7A"/>
    <w:rsid w:val="00D54DC3"/>
    <w:rsid w:val="00D54E3E"/>
    <w:rsid w:val="00D54F23"/>
    <w:rsid w:val="00D5502E"/>
    <w:rsid w:val="00D550B8"/>
    <w:rsid w:val="00D5530A"/>
    <w:rsid w:val="00D5540B"/>
    <w:rsid w:val="00D55583"/>
    <w:rsid w:val="00D55858"/>
    <w:rsid w:val="00D559C9"/>
    <w:rsid w:val="00D55ADC"/>
    <w:rsid w:val="00D55B08"/>
    <w:rsid w:val="00D55C76"/>
    <w:rsid w:val="00D56296"/>
    <w:rsid w:val="00D562C4"/>
    <w:rsid w:val="00D56438"/>
    <w:rsid w:val="00D564A0"/>
    <w:rsid w:val="00D56680"/>
    <w:rsid w:val="00D566B7"/>
    <w:rsid w:val="00D5671B"/>
    <w:rsid w:val="00D569E5"/>
    <w:rsid w:val="00D56A14"/>
    <w:rsid w:val="00D56C86"/>
    <w:rsid w:val="00D56C98"/>
    <w:rsid w:val="00D56D63"/>
    <w:rsid w:val="00D56F89"/>
    <w:rsid w:val="00D5707C"/>
    <w:rsid w:val="00D57243"/>
    <w:rsid w:val="00D572EF"/>
    <w:rsid w:val="00D57820"/>
    <w:rsid w:val="00D57886"/>
    <w:rsid w:val="00D578D0"/>
    <w:rsid w:val="00D57F6B"/>
    <w:rsid w:val="00D57F80"/>
    <w:rsid w:val="00D60159"/>
    <w:rsid w:val="00D60175"/>
    <w:rsid w:val="00D603BB"/>
    <w:rsid w:val="00D60619"/>
    <w:rsid w:val="00D607F9"/>
    <w:rsid w:val="00D60AA2"/>
    <w:rsid w:val="00D60F0F"/>
    <w:rsid w:val="00D61131"/>
    <w:rsid w:val="00D61333"/>
    <w:rsid w:val="00D613BF"/>
    <w:rsid w:val="00D6161F"/>
    <w:rsid w:val="00D61874"/>
    <w:rsid w:val="00D61C00"/>
    <w:rsid w:val="00D61FE6"/>
    <w:rsid w:val="00D620BC"/>
    <w:rsid w:val="00D622BD"/>
    <w:rsid w:val="00D62703"/>
    <w:rsid w:val="00D627EC"/>
    <w:rsid w:val="00D62952"/>
    <w:rsid w:val="00D629F4"/>
    <w:rsid w:val="00D62C96"/>
    <w:rsid w:val="00D62E04"/>
    <w:rsid w:val="00D630DD"/>
    <w:rsid w:val="00D631E1"/>
    <w:rsid w:val="00D6323B"/>
    <w:rsid w:val="00D63318"/>
    <w:rsid w:val="00D63872"/>
    <w:rsid w:val="00D63881"/>
    <w:rsid w:val="00D639E6"/>
    <w:rsid w:val="00D63A27"/>
    <w:rsid w:val="00D63CC5"/>
    <w:rsid w:val="00D63DD7"/>
    <w:rsid w:val="00D63E0F"/>
    <w:rsid w:val="00D64024"/>
    <w:rsid w:val="00D6408C"/>
    <w:rsid w:val="00D640DC"/>
    <w:rsid w:val="00D64133"/>
    <w:rsid w:val="00D643B9"/>
    <w:rsid w:val="00D643CC"/>
    <w:rsid w:val="00D64649"/>
    <w:rsid w:val="00D64655"/>
    <w:rsid w:val="00D6477A"/>
    <w:rsid w:val="00D64780"/>
    <w:rsid w:val="00D64781"/>
    <w:rsid w:val="00D648E5"/>
    <w:rsid w:val="00D64CEF"/>
    <w:rsid w:val="00D64D59"/>
    <w:rsid w:val="00D64DB6"/>
    <w:rsid w:val="00D64EE5"/>
    <w:rsid w:val="00D64FB4"/>
    <w:rsid w:val="00D65173"/>
    <w:rsid w:val="00D65709"/>
    <w:rsid w:val="00D66233"/>
    <w:rsid w:val="00D66300"/>
    <w:rsid w:val="00D6633D"/>
    <w:rsid w:val="00D66483"/>
    <w:rsid w:val="00D664E5"/>
    <w:rsid w:val="00D6661B"/>
    <w:rsid w:val="00D66AA1"/>
    <w:rsid w:val="00D66D4F"/>
    <w:rsid w:val="00D66E07"/>
    <w:rsid w:val="00D672EB"/>
    <w:rsid w:val="00D675CF"/>
    <w:rsid w:val="00D67868"/>
    <w:rsid w:val="00D67B57"/>
    <w:rsid w:val="00D704D8"/>
    <w:rsid w:val="00D704FE"/>
    <w:rsid w:val="00D70AF6"/>
    <w:rsid w:val="00D70C7B"/>
    <w:rsid w:val="00D70CCB"/>
    <w:rsid w:val="00D70CE4"/>
    <w:rsid w:val="00D70EE0"/>
    <w:rsid w:val="00D70F01"/>
    <w:rsid w:val="00D71235"/>
    <w:rsid w:val="00D71335"/>
    <w:rsid w:val="00D713CD"/>
    <w:rsid w:val="00D715EC"/>
    <w:rsid w:val="00D71787"/>
    <w:rsid w:val="00D718B2"/>
    <w:rsid w:val="00D71929"/>
    <w:rsid w:val="00D71D1F"/>
    <w:rsid w:val="00D71DC2"/>
    <w:rsid w:val="00D72106"/>
    <w:rsid w:val="00D72589"/>
    <w:rsid w:val="00D7263B"/>
    <w:rsid w:val="00D72843"/>
    <w:rsid w:val="00D72890"/>
    <w:rsid w:val="00D728F7"/>
    <w:rsid w:val="00D72FA7"/>
    <w:rsid w:val="00D732C2"/>
    <w:rsid w:val="00D733F7"/>
    <w:rsid w:val="00D7347E"/>
    <w:rsid w:val="00D734AC"/>
    <w:rsid w:val="00D734B5"/>
    <w:rsid w:val="00D73805"/>
    <w:rsid w:val="00D738A3"/>
    <w:rsid w:val="00D73DD5"/>
    <w:rsid w:val="00D73E09"/>
    <w:rsid w:val="00D73E9E"/>
    <w:rsid w:val="00D74070"/>
    <w:rsid w:val="00D7407D"/>
    <w:rsid w:val="00D74091"/>
    <w:rsid w:val="00D74465"/>
    <w:rsid w:val="00D7452A"/>
    <w:rsid w:val="00D74956"/>
    <w:rsid w:val="00D749BC"/>
    <w:rsid w:val="00D74D3E"/>
    <w:rsid w:val="00D74FEA"/>
    <w:rsid w:val="00D7506D"/>
    <w:rsid w:val="00D75255"/>
    <w:rsid w:val="00D75972"/>
    <w:rsid w:val="00D759D4"/>
    <w:rsid w:val="00D75C8C"/>
    <w:rsid w:val="00D75D7B"/>
    <w:rsid w:val="00D75EAE"/>
    <w:rsid w:val="00D761B9"/>
    <w:rsid w:val="00D76CFC"/>
    <w:rsid w:val="00D76E05"/>
    <w:rsid w:val="00D76F77"/>
    <w:rsid w:val="00D775D2"/>
    <w:rsid w:val="00D77653"/>
    <w:rsid w:val="00D77AC6"/>
    <w:rsid w:val="00D77B8E"/>
    <w:rsid w:val="00D77BC8"/>
    <w:rsid w:val="00D77E6A"/>
    <w:rsid w:val="00D8012B"/>
    <w:rsid w:val="00D802DC"/>
    <w:rsid w:val="00D803EB"/>
    <w:rsid w:val="00D8049D"/>
    <w:rsid w:val="00D80942"/>
    <w:rsid w:val="00D80B46"/>
    <w:rsid w:val="00D80C93"/>
    <w:rsid w:val="00D80E83"/>
    <w:rsid w:val="00D80F00"/>
    <w:rsid w:val="00D80F7B"/>
    <w:rsid w:val="00D810A1"/>
    <w:rsid w:val="00D8118D"/>
    <w:rsid w:val="00D812AA"/>
    <w:rsid w:val="00D817E9"/>
    <w:rsid w:val="00D81968"/>
    <w:rsid w:val="00D81D9D"/>
    <w:rsid w:val="00D81E11"/>
    <w:rsid w:val="00D81E59"/>
    <w:rsid w:val="00D81F7F"/>
    <w:rsid w:val="00D81FD1"/>
    <w:rsid w:val="00D8209E"/>
    <w:rsid w:val="00D822D1"/>
    <w:rsid w:val="00D8254B"/>
    <w:rsid w:val="00D826F8"/>
    <w:rsid w:val="00D827DF"/>
    <w:rsid w:val="00D82C77"/>
    <w:rsid w:val="00D82C90"/>
    <w:rsid w:val="00D82E1C"/>
    <w:rsid w:val="00D82EC8"/>
    <w:rsid w:val="00D82F80"/>
    <w:rsid w:val="00D8330B"/>
    <w:rsid w:val="00D83362"/>
    <w:rsid w:val="00D83372"/>
    <w:rsid w:val="00D83A9C"/>
    <w:rsid w:val="00D83B04"/>
    <w:rsid w:val="00D83CB0"/>
    <w:rsid w:val="00D840F8"/>
    <w:rsid w:val="00D844AA"/>
    <w:rsid w:val="00D8455D"/>
    <w:rsid w:val="00D8462A"/>
    <w:rsid w:val="00D84683"/>
    <w:rsid w:val="00D84907"/>
    <w:rsid w:val="00D84974"/>
    <w:rsid w:val="00D84C0B"/>
    <w:rsid w:val="00D84FC7"/>
    <w:rsid w:val="00D8509B"/>
    <w:rsid w:val="00D857E6"/>
    <w:rsid w:val="00D858D9"/>
    <w:rsid w:val="00D8595B"/>
    <w:rsid w:val="00D85C11"/>
    <w:rsid w:val="00D86131"/>
    <w:rsid w:val="00D861C2"/>
    <w:rsid w:val="00D8627C"/>
    <w:rsid w:val="00D86388"/>
    <w:rsid w:val="00D866B1"/>
    <w:rsid w:val="00D86A21"/>
    <w:rsid w:val="00D86C08"/>
    <w:rsid w:val="00D86C56"/>
    <w:rsid w:val="00D86FDD"/>
    <w:rsid w:val="00D8701F"/>
    <w:rsid w:val="00D87219"/>
    <w:rsid w:val="00D87241"/>
    <w:rsid w:val="00D875AC"/>
    <w:rsid w:val="00D87652"/>
    <w:rsid w:val="00D876DE"/>
    <w:rsid w:val="00D87780"/>
    <w:rsid w:val="00D8781F"/>
    <w:rsid w:val="00D87985"/>
    <w:rsid w:val="00D879AF"/>
    <w:rsid w:val="00D87C2F"/>
    <w:rsid w:val="00D87E22"/>
    <w:rsid w:val="00D900C7"/>
    <w:rsid w:val="00D9024C"/>
    <w:rsid w:val="00D9038A"/>
    <w:rsid w:val="00D905A2"/>
    <w:rsid w:val="00D90ADD"/>
    <w:rsid w:val="00D90C46"/>
    <w:rsid w:val="00D90E76"/>
    <w:rsid w:val="00D91556"/>
    <w:rsid w:val="00D9181C"/>
    <w:rsid w:val="00D918CF"/>
    <w:rsid w:val="00D91B74"/>
    <w:rsid w:val="00D91D30"/>
    <w:rsid w:val="00D920DD"/>
    <w:rsid w:val="00D92235"/>
    <w:rsid w:val="00D92368"/>
    <w:rsid w:val="00D92658"/>
    <w:rsid w:val="00D9265E"/>
    <w:rsid w:val="00D926E0"/>
    <w:rsid w:val="00D927AB"/>
    <w:rsid w:val="00D92B42"/>
    <w:rsid w:val="00D92E96"/>
    <w:rsid w:val="00D933E2"/>
    <w:rsid w:val="00D934EF"/>
    <w:rsid w:val="00D9393E"/>
    <w:rsid w:val="00D93ED1"/>
    <w:rsid w:val="00D93FFE"/>
    <w:rsid w:val="00D94052"/>
    <w:rsid w:val="00D9411F"/>
    <w:rsid w:val="00D94234"/>
    <w:rsid w:val="00D94241"/>
    <w:rsid w:val="00D94465"/>
    <w:rsid w:val="00D945EA"/>
    <w:rsid w:val="00D9465D"/>
    <w:rsid w:val="00D94B27"/>
    <w:rsid w:val="00D94BC3"/>
    <w:rsid w:val="00D94EB6"/>
    <w:rsid w:val="00D94F5A"/>
    <w:rsid w:val="00D951AE"/>
    <w:rsid w:val="00D955E7"/>
    <w:rsid w:val="00D95687"/>
    <w:rsid w:val="00D95917"/>
    <w:rsid w:val="00D95988"/>
    <w:rsid w:val="00D959BD"/>
    <w:rsid w:val="00D959C8"/>
    <w:rsid w:val="00D9616A"/>
    <w:rsid w:val="00D962A2"/>
    <w:rsid w:val="00D962DF"/>
    <w:rsid w:val="00D9648E"/>
    <w:rsid w:val="00D96C62"/>
    <w:rsid w:val="00D9717D"/>
    <w:rsid w:val="00D97268"/>
    <w:rsid w:val="00D975BD"/>
    <w:rsid w:val="00D97658"/>
    <w:rsid w:val="00D97766"/>
    <w:rsid w:val="00D97772"/>
    <w:rsid w:val="00D977FD"/>
    <w:rsid w:val="00D979B9"/>
    <w:rsid w:val="00D97CAA"/>
    <w:rsid w:val="00D97F10"/>
    <w:rsid w:val="00D97FB6"/>
    <w:rsid w:val="00DA000A"/>
    <w:rsid w:val="00DA0362"/>
    <w:rsid w:val="00DA05C5"/>
    <w:rsid w:val="00DA05CB"/>
    <w:rsid w:val="00DA073F"/>
    <w:rsid w:val="00DA07C4"/>
    <w:rsid w:val="00DA08EC"/>
    <w:rsid w:val="00DA0E2D"/>
    <w:rsid w:val="00DA0F92"/>
    <w:rsid w:val="00DA12F4"/>
    <w:rsid w:val="00DA13CC"/>
    <w:rsid w:val="00DA1594"/>
    <w:rsid w:val="00DA1695"/>
    <w:rsid w:val="00DA1847"/>
    <w:rsid w:val="00DA1AB1"/>
    <w:rsid w:val="00DA1DA1"/>
    <w:rsid w:val="00DA1E9E"/>
    <w:rsid w:val="00DA2345"/>
    <w:rsid w:val="00DA2406"/>
    <w:rsid w:val="00DA26A3"/>
    <w:rsid w:val="00DA2A77"/>
    <w:rsid w:val="00DA2C5C"/>
    <w:rsid w:val="00DA3030"/>
    <w:rsid w:val="00DA3161"/>
    <w:rsid w:val="00DA31B3"/>
    <w:rsid w:val="00DA35F5"/>
    <w:rsid w:val="00DA3681"/>
    <w:rsid w:val="00DA3885"/>
    <w:rsid w:val="00DA39A0"/>
    <w:rsid w:val="00DA3AA9"/>
    <w:rsid w:val="00DA3B4A"/>
    <w:rsid w:val="00DA3CD8"/>
    <w:rsid w:val="00DA3D07"/>
    <w:rsid w:val="00DA43C0"/>
    <w:rsid w:val="00DA449C"/>
    <w:rsid w:val="00DA4622"/>
    <w:rsid w:val="00DA4664"/>
    <w:rsid w:val="00DA47FE"/>
    <w:rsid w:val="00DA4AAF"/>
    <w:rsid w:val="00DA4B79"/>
    <w:rsid w:val="00DA4E25"/>
    <w:rsid w:val="00DA4FEF"/>
    <w:rsid w:val="00DA516F"/>
    <w:rsid w:val="00DA5170"/>
    <w:rsid w:val="00DA527D"/>
    <w:rsid w:val="00DA52BA"/>
    <w:rsid w:val="00DA5585"/>
    <w:rsid w:val="00DA5815"/>
    <w:rsid w:val="00DA6076"/>
    <w:rsid w:val="00DA6119"/>
    <w:rsid w:val="00DA62FD"/>
    <w:rsid w:val="00DA6D61"/>
    <w:rsid w:val="00DA6DED"/>
    <w:rsid w:val="00DA6F83"/>
    <w:rsid w:val="00DA76A4"/>
    <w:rsid w:val="00DA7C6C"/>
    <w:rsid w:val="00DA7E8A"/>
    <w:rsid w:val="00DB0C14"/>
    <w:rsid w:val="00DB0CF6"/>
    <w:rsid w:val="00DB0DA6"/>
    <w:rsid w:val="00DB103E"/>
    <w:rsid w:val="00DB1161"/>
    <w:rsid w:val="00DB1175"/>
    <w:rsid w:val="00DB11AD"/>
    <w:rsid w:val="00DB179B"/>
    <w:rsid w:val="00DB2472"/>
    <w:rsid w:val="00DB24C5"/>
    <w:rsid w:val="00DB2638"/>
    <w:rsid w:val="00DB2A08"/>
    <w:rsid w:val="00DB2A48"/>
    <w:rsid w:val="00DB3195"/>
    <w:rsid w:val="00DB3321"/>
    <w:rsid w:val="00DB33D8"/>
    <w:rsid w:val="00DB3520"/>
    <w:rsid w:val="00DB369E"/>
    <w:rsid w:val="00DB3785"/>
    <w:rsid w:val="00DB3832"/>
    <w:rsid w:val="00DB38F3"/>
    <w:rsid w:val="00DB398D"/>
    <w:rsid w:val="00DB39CD"/>
    <w:rsid w:val="00DB4074"/>
    <w:rsid w:val="00DB41EE"/>
    <w:rsid w:val="00DB43AF"/>
    <w:rsid w:val="00DB4A0E"/>
    <w:rsid w:val="00DB4B50"/>
    <w:rsid w:val="00DB5098"/>
    <w:rsid w:val="00DB520F"/>
    <w:rsid w:val="00DB5230"/>
    <w:rsid w:val="00DB566E"/>
    <w:rsid w:val="00DB5756"/>
    <w:rsid w:val="00DB5D68"/>
    <w:rsid w:val="00DB5E1C"/>
    <w:rsid w:val="00DB5F7C"/>
    <w:rsid w:val="00DB615D"/>
    <w:rsid w:val="00DB639B"/>
    <w:rsid w:val="00DB649B"/>
    <w:rsid w:val="00DB6765"/>
    <w:rsid w:val="00DB69AB"/>
    <w:rsid w:val="00DB69AD"/>
    <w:rsid w:val="00DB6A11"/>
    <w:rsid w:val="00DB6ACA"/>
    <w:rsid w:val="00DB6B76"/>
    <w:rsid w:val="00DB6F86"/>
    <w:rsid w:val="00DB72B1"/>
    <w:rsid w:val="00DB7ED0"/>
    <w:rsid w:val="00DB7F72"/>
    <w:rsid w:val="00DC0255"/>
    <w:rsid w:val="00DC0751"/>
    <w:rsid w:val="00DC0898"/>
    <w:rsid w:val="00DC0ABC"/>
    <w:rsid w:val="00DC0B54"/>
    <w:rsid w:val="00DC0B6C"/>
    <w:rsid w:val="00DC0DD2"/>
    <w:rsid w:val="00DC117B"/>
    <w:rsid w:val="00DC1191"/>
    <w:rsid w:val="00DC1194"/>
    <w:rsid w:val="00DC12D9"/>
    <w:rsid w:val="00DC131C"/>
    <w:rsid w:val="00DC1585"/>
    <w:rsid w:val="00DC1597"/>
    <w:rsid w:val="00DC1E3B"/>
    <w:rsid w:val="00DC1F23"/>
    <w:rsid w:val="00DC201A"/>
    <w:rsid w:val="00DC21FE"/>
    <w:rsid w:val="00DC2520"/>
    <w:rsid w:val="00DC2781"/>
    <w:rsid w:val="00DC2A3D"/>
    <w:rsid w:val="00DC2FE9"/>
    <w:rsid w:val="00DC30AA"/>
    <w:rsid w:val="00DC317A"/>
    <w:rsid w:val="00DC33B6"/>
    <w:rsid w:val="00DC3511"/>
    <w:rsid w:val="00DC3644"/>
    <w:rsid w:val="00DC375F"/>
    <w:rsid w:val="00DC3B81"/>
    <w:rsid w:val="00DC3C17"/>
    <w:rsid w:val="00DC3CA0"/>
    <w:rsid w:val="00DC3DCD"/>
    <w:rsid w:val="00DC42D8"/>
    <w:rsid w:val="00DC43F7"/>
    <w:rsid w:val="00DC45C2"/>
    <w:rsid w:val="00DC48F0"/>
    <w:rsid w:val="00DC4A92"/>
    <w:rsid w:val="00DC4DB7"/>
    <w:rsid w:val="00DC4F51"/>
    <w:rsid w:val="00DC5029"/>
    <w:rsid w:val="00DC503A"/>
    <w:rsid w:val="00DC50B1"/>
    <w:rsid w:val="00DC5395"/>
    <w:rsid w:val="00DC5460"/>
    <w:rsid w:val="00DC5A7B"/>
    <w:rsid w:val="00DC5ACF"/>
    <w:rsid w:val="00DC5D84"/>
    <w:rsid w:val="00DC5D9B"/>
    <w:rsid w:val="00DC5F7C"/>
    <w:rsid w:val="00DC6267"/>
    <w:rsid w:val="00DC63AF"/>
    <w:rsid w:val="00DC63B4"/>
    <w:rsid w:val="00DC6501"/>
    <w:rsid w:val="00DC672C"/>
    <w:rsid w:val="00DC680D"/>
    <w:rsid w:val="00DC6BC0"/>
    <w:rsid w:val="00DC6D4A"/>
    <w:rsid w:val="00DC6DA0"/>
    <w:rsid w:val="00DC6DE8"/>
    <w:rsid w:val="00DC70C2"/>
    <w:rsid w:val="00DC7136"/>
    <w:rsid w:val="00DC714A"/>
    <w:rsid w:val="00DC74B0"/>
    <w:rsid w:val="00DC74DA"/>
    <w:rsid w:val="00DC7594"/>
    <w:rsid w:val="00DC76B2"/>
    <w:rsid w:val="00DC77F3"/>
    <w:rsid w:val="00DC7A25"/>
    <w:rsid w:val="00DC7AD8"/>
    <w:rsid w:val="00DC7E63"/>
    <w:rsid w:val="00DC7ECC"/>
    <w:rsid w:val="00DD0145"/>
    <w:rsid w:val="00DD01DF"/>
    <w:rsid w:val="00DD035A"/>
    <w:rsid w:val="00DD03DF"/>
    <w:rsid w:val="00DD0F40"/>
    <w:rsid w:val="00DD16DD"/>
    <w:rsid w:val="00DD185F"/>
    <w:rsid w:val="00DD18C4"/>
    <w:rsid w:val="00DD1A3B"/>
    <w:rsid w:val="00DD1A9A"/>
    <w:rsid w:val="00DD1BB2"/>
    <w:rsid w:val="00DD1F3D"/>
    <w:rsid w:val="00DD1F61"/>
    <w:rsid w:val="00DD1F77"/>
    <w:rsid w:val="00DD2574"/>
    <w:rsid w:val="00DD269D"/>
    <w:rsid w:val="00DD293C"/>
    <w:rsid w:val="00DD2A00"/>
    <w:rsid w:val="00DD2AB5"/>
    <w:rsid w:val="00DD2D49"/>
    <w:rsid w:val="00DD3380"/>
    <w:rsid w:val="00DD3457"/>
    <w:rsid w:val="00DD34BE"/>
    <w:rsid w:val="00DD3512"/>
    <w:rsid w:val="00DD35A5"/>
    <w:rsid w:val="00DD35BE"/>
    <w:rsid w:val="00DD3979"/>
    <w:rsid w:val="00DD3989"/>
    <w:rsid w:val="00DD3B36"/>
    <w:rsid w:val="00DD3F3E"/>
    <w:rsid w:val="00DD40F5"/>
    <w:rsid w:val="00DD4666"/>
    <w:rsid w:val="00DD491D"/>
    <w:rsid w:val="00DD4B4E"/>
    <w:rsid w:val="00DD4B97"/>
    <w:rsid w:val="00DD4E91"/>
    <w:rsid w:val="00DD5236"/>
    <w:rsid w:val="00DD55DC"/>
    <w:rsid w:val="00DD584C"/>
    <w:rsid w:val="00DD59BA"/>
    <w:rsid w:val="00DD62C4"/>
    <w:rsid w:val="00DD690A"/>
    <w:rsid w:val="00DD6D0D"/>
    <w:rsid w:val="00DD6D6C"/>
    <w:rsid w:val="00DD6EFE"/>
    <w:rsid w:val="00DD709C"/>
    <w:rsid w:val="00DD745B"/>
    <w:rsid w:val="00DD75ED"/>
    <w:rsid w:val="00DD76DC"/>
    <w:rsid w:val="00DD789B"/>
    <w:rsid w:val="00DD790C"/>
    <w:rsid w:val="00DD7C8E"/>
    <w:rsid w:val="00DD7D2A"/>
    <w:rsid w:val="00DD7DB4"/>
    <w:rsid w:val="00DD7F0A"/>
    <w:rsid w:val="00DE0390"/>
    <w:rsid w:val="00DE03EA"/>
    <w:rsid w:val="00DE075C"/>
    <w:rsid w:val="00DE082D"/>
    <w:rsid w:val="00DE1156"/>
    <w:rsid w:val="00DE1198"/>
    <w:rsid w:val="00DE25C6"/>
    <w:rsid w:val="00DE2751"/>
    <w:rsid w:val="00DE2B0F"/>
    <w:rsid w:val="00DE2BCD"/>
    <w:rsid w:val="00DE2DC3"/>
    <w:rsid w:val="00DE3013"/>
    <w:rsid w:val="00DE30DB"/>
    <w:rsid w:val="00DE3194"/>
    <w:rsid w:val="00DE33FE"/>
    <w:rsid w:val="00DE345A"/>
    <w:rsid w:val="00DE369F"/>
    <w:rsid w:val="00DE37DE"/>
    <w:rsid w:val="00DE3A4E"/>
    <w:rsid w:val="00DE3A53"/>
    <w:rsid w:val="00DE3B38"/>
    <w:rsid w:val="00DE3BA6"/>
    <w:rsid w:val="00DE3E80"/>
    <w:rsid w:val="00DE3F45"/>
    <w:rsid w:val="00DE4079"/>
    <w:rsid w:val="00DE4647"/>
    <w:rsid w:val="00DE46EF"/>
    <w:rsid w:val="00DE470A"/>
    <w:rsid w:val="00DE4786"/>
    <w:rsid w:val="00DE4927"/>
    <w:rsid w:val="00DE4A1D"/>
    <w:rsid w:val="00DE4CEF"/>
    <w:rsid w:val="00DE4F7E"/>
    <w:rsid w:val="00DE52DA"/>
    <w:rsid w:val="00DE57BE"/>
    <w:rsid w:val="00DE5913"/>
    <w:rsid w:val="00DE5EB0"/>
    <w:rsid w:val="00DE648A"/>
    <w:rsid w:val="00DE68CC"/>
    <w:rsid w:val="00DE6947"/>
    <w:rsid w:val="00DE6B70"/>
    <w:rsid w:val="00DE6D7E"/>
    <w:rsid w:val="00DE6E17"/>
    <w:rsid w:val="00DE6FA7"/>
    <w:rsid w:val="00DE719A"/>
    <w:rsid w:val="00DE738E"/>
    <w:rsid w:val="00DE749F"/>
    <w:rsid w:val="00DE7855"/>
    <w:rsid w:val="00DE7A44"/>
    <w:rsid w:val="00DE7B5E"/>
    <w:rsid w:val="00DE7DF9"/>
    <w:rsid w:val="00DE7E71"/>
    <w:rsid w:val="00DE7FEE"/>
    <w:rsid w:val="00DF03BE"/>
    <w:rsid w:val="00DF04D0"/>
    <w:rsid w:val="00DF08FC"/>
    <w:rsid w:val="00DF091B"/>
    <w:rsid w:val="00DF0A3B"/>
    <w:rsid w:val="00DF0AC5"/>
    <w:rsid w:val="00DF0AF9"/>
    <w:rsid w:val="00DF0BC7"/>
    <w:rsid w:val="00DF1084"/>
    <w:rsid w:val="00DF109F"/>
    <w:rsid w:val="00DF113C"/>
    <w:rsid w:val="00DF1167"/>
    <w:rsid w:val="00DF11C2"/>
    <w:rsid w:val="00DF11D8"/>
    <w:rsid w:val="00DF1336"/>
    <w:rsid w:val="00DF16D9"/>
    <w:rsid w:val="00DF1709"/>
    <w:rsid w:val="00DF17F3"/>
    <w:rsid w:val="00DF1C04"/>
    <w:rsid w:val="00DF1D17"/>
    <w:rsid w:val="00DF23B9"/>
    <w:rsid w:val="00DF262E"/>
    <w:rsid w:val="00DF2755"/>
    <w:rsid w:val="00DF2E78"/>
    <w:rsid w:val="00DF2F34"/>
    <w:rsid w:val="00DF2F3B"/>
    <w:rsid w:val="00DF2FD4"/>
    <w:rsid w:val="00DF3207"/>
    <w:rsid w:val="00DF32F2"/>
    <w:rsid w:val="00DF334B"/>
    <w:rsid w:val="00DF35C0"/>
    <w:rsid w:val="00DF3816"/>
    <w:rsid w:val="00DF3867"/>
    <w:rsid w:val="00DF3A0B"/>
    <w:rsid w:val="00DF3B62"/>
    <w:rsid w:val="00DF3E33"/>
    <w:rsid w:val="00DF3E39"/>
    <w:rsid w:val="00DF3E47"/>
    <w:rsid w:val="00DF40B3"/>
    <w:rsid w:val="00DF43CF"/>
    <w:rsid w:val="00DF45AE"/>
    <w:rsid w:val="00DF488F"/>
    <w:rsid w:val="00DF4916"/>
    <w:rsid w:val="00DF4B37"/>
    <w:rsid w:val="00DF4B88"/>
    <w:rsid w:val="00DF4FB7"/>
    <w:rsid w:val="00DF50E6"/>
    <w:rsid w:val="00DF52BD"/>
    <w:rsid w:val="00DF5328"/>
    <w:rsid w:val="00DF563F"/>
    <w:rsid w:val="00DF5C45"/>
    <w:rsid w:val="00DF5DEA"/>
    <w:rsid w:val="00DF5E73"/>
    <w:rsid w:val="00DF5F1B"/>
    <w:rsid w:val="00DF5FD2"/>
    <w:rsid w:val="00DF6763"/>
    <w:rsid w:val="00DF67F9"/>
    <w:rsid w:val="00DF69E1"/>
    <w:rsid w:val="00DF6AD2"/>
    <w:rsid w:val="00DF6B4E"/>
    <w:rsid w:val="00DF6CC5"/>
    <w:rsid w:val="00DF6DE6"/>
    <w:rsid w:val="00DF6DE7"/>
    <w:rsid w:val="00DF7086"/>
    <w:rsid w:val="00DF71CF"/>
    <w:rsid w:val="00DF72B8"/>
    <w:rsid w:val="00DF731E"/>
    <w:rsid w:val="00DF7397"/>
    <w:rsid w:val="00DF7608"/>
    <w:rsid w:val="00DF7620"/>
    <w:rsid w:val="00DF7BAB"/>
    <w:rsid w:val="00DF7C55"/>
    <w:rsid w:val="00DF7D19"/>
    <w:rsid w:val="00E00307"/>
    <w:rsid w:val="00E003D2"/>
    <w:rsid w:val="00E0044C"/>
    <w:rsid w:val="00E004BA"/>
    <w:rsid w:val="00E004D2"/>
    <w:rsid w:val="00E00526"/>
    <w:rsid w:val="00E005E5"/>
    <w:rsid w:val="00E00838"/>
    <w:rsid w:val="00E00B13"/>
    <w:rsid w:val="00E00B1C"/>
    <w:rsid w:val="00E01291"/>
    <w:rsid w:val="00E01319"/>
    <w:rsid w:val="00E01369"/>
    <w:rsid w:val="00E0166B"/>
    <w:rsid w:val="00E01815"/>
    <w:rsid w:val="00E01A77"/>
    <w:rsid w:val="00E01A96"/>
    <w:rsid w:val="00E01B29"/>
    <w:rsid w:val="00E01BDA"/>
    <w:rsid w:val="00E01CDD"/>
    <w:rsid w:val="00E01E52"/>
    <w:rsid w:val="00E0205B"/>
    <w:rsid w:val="00E02298"/>
    <w:rsid w:val="00E0243D"/>
    <w:rsid w:val="00E02535"/>
    <w:rsid w:val="00E0272D"/>
    <w:rsid w:val="00E0281B"/>
    <w:rsid w:val="00E02A14"/>
    <w:rsid w:val="00E02BAA"/>
    <w:rsid w:val="00E02C2C"/>
    <w:rsid w:val="00E02D08"/>
    <w:rsid w:val="00E02D79"/>
    <w:rsid w:val="00E02FB3"/>
    <w:rsid w:val="00E030EA"/>
    <w:rsid w:val="00E0381E"/>
    <w:rsid w:val="00E0385F"/>
    <w:rsid w:val="00E039DF"/>
    <w:rsid w:val="00E03A16"/>
    <w:rsid w:val="00E04251"/>
    <w:rsid w:val="00E04677"/>
    <w:rsid w:val="00E04C43"/>
    <w:rsid w:val="00E04E63"/>
    <w:rsid w:val="00E04F2C"/>
    <w:rsid w:val="00E04F43"/>
    <w:rsid w:val="00E05087"/>
    <w:rsid w:val="00E05282"/>
    <w:rsid w:val="00E054A8"/>
    <w:rsid w:val="00E0564A"/>
    <w:rsid w:val="00E059F7"/>
    <w:rsid w:val="00E05ACB"/>
    <w:rsid w:val="00E05BB3"/>
    <w:rsid w:val="00E05BB5"/>
    <w:rsid w:val="00E06036"/>
    <w:rsid w:val="00E060AC"/>
    <w:rsid w:val="00E06128"/>
    <w:rsid w:val="00E066FA"/>
    <w:rsid w:val="00E06845"/>
    <w:rsid w:val="00E06AD3"/>
    <w:rsid w:val="00E06E77"/>
    <w:rsid w:val="00E07308"/>
    <w:rsid w:val="00E075E5"/>
    <w:rsid w:val="00E0766B"/>
    <w:rsid w:val="00E076D6"/>
    <w:rsid w:val="00E076DB"/>
    <w:rsid w:val="00E07783"/>
    <w:rsid w:val="00E079FE"/>
    <w:rsid w:val="00E07ABA"/>
    <w:rsid w:val="00E07B66"/>
    <w:rsid w:val="00E07BA3"/>
    <w:rsid w:val="00E07D85"/>
    <w:rsid w:val="00E1009C"/>
    <w:rsid w:val="00E100DB"/>
    <w:rsid w:val="00E101FF"/>
    <w:rsid w:val="00E103D0"/>
    <w:rsid w:val="00E10478"/>
    <w:rsid w:val="00E108B3"/>
    <w:rsid w:val="00E10ADD"/>
    <w:rsid w:val="00E10F86"/>
    <w:rsid w:val="00E112D2"/>
    <w:rsid w:val="00E113FF"/>
    <w:rsid w:val="00E115D1"/>
    <w:rsid w:val="00E11CBD"/>
    <w:rsid w:val="00E11D92"/>
    <w:rsid w:val="00E1213E"/>
    <w:rsid w:val="00E1242D"/>
    <w:rsid w:val="00E124FE"/>
    <w:rsid w:val="00E12D96"/>
    <w:rsid w:val="00E12D98"/>
    <w:rsid w:val="00E12E67"/>
    <w:rsid w:val="00E13195"/>
    <w:rsid w:val="00E13245"/>
    <w:rsid w:val="00E13679"/>
    <w:rsid w:val="00E138F1"/>
    <w:rsid w:val="00E13A06"/>
    <w:rsid w:val="00E13DF4"/>
    <w:rsid w:val="00E13E29"/>
    <w:rsid w:val="00E14092"/>
    <w:rsid w:val="00E141DA"/>
    <w:rsid w:val="00E14222"/>
    <w:rsid w:val="00E142AE"/>
    <w:rsid w:val="00E14460"/>
    <w:rsid w:val="00E14596"/>
    <w:rsid w:val="00E1476A"/>
    <w:rsid w:val="00E14810"/>
    <w:rsid w:val="00E1487F"/>
    <w:rsid w:val="00E148CF"/>
    <w:rsid w:val="00E14BB2"/>
    <w:rsid w:val="00E14C7E"/>
    <w:rsid w:val="00E14F2B"/>
    <w:rsid w:val="00E151F2"/>
    <w:rsid w:val="00E15559"/>
    <w:rsid w:val="00E1566F"/>
    <w:rsid w:val="00E15AED"/>
    <w:rsid w:val="00E15BEF"/>
    <w:rsid w:val="00E15C21"/>
    <w:rsid w:val="00E15F00"/>
    <w:rsid w:val="00E15F23"/>
    <w:rsid w:val="00E16180"/>
    <w:rsid w:val="00E161C4"/>
    <w:rsid w:val="00E16201"/>
    <w:rsid w:val="00E1644B"/>
    <w:rsid w:val="00E1650F"/>
    <w:rsid w:val="00E1666D"/>
    <w:rsid w:val="00E16681"/>
    <w:rsid w:val="00E1682D"/>
    <w:rsid w:val="00E1689F"/>
    <w:rsid w:val="00E16A6A"/>
    <w:rsid w:val="00E16A98"/>
    <w:rsid w:val="00E16C1B"/>
    <w:rsid w:val="00E16EBA"/>
    <w:rsid w:val="00E1707B"/>
    <w:rsid w:val="00E170D9"/>
    <w:rsid w:val="00E1725E"/>
    <w:rsid w:val="00E173B3"/>
    <w:rsid w:val="00E1749E"/>
    <w:rsid w:val="00E17545"/>
    <w:rsid w:val="00E175CF"/>
    <w:rsid w:val="00E20747"/>
    <w:rsid w:val="00E207BD"/>
    <w:rsid w:val="00E20808"/>
    <w:rsid w:val="00E20D8E"/>
    <w:rsid w:val="00E20E12"/>
    <w:rsid w:val="00E20E41"/>
    <w:rsid w:val="00E20EFF"/>
    <w:rsid w:val="00E2106C"/>
    <w:rsid w:val="00E210AC"/>
    <w:rsid w:val="00E210EE"/>
    <w:rsid w:val="00E2111E"/>
    <w:rsid w:val="00E22B21"/>
    <w:rsid w:val="00E2324A"/>
    <w:rsid w:val="00E233C7"/>
    <w:rsid w:val="00E23769"/>
    <w:rsid w:val="00E23B7A"/>
    <w:rsid w:val="00E23EA2"/>
    <w:rsid w:val="00E248BE"/>
    <w:rsid w:val="00E24A08"/>
    <w:rsid w:val="00E24A59"/>
    <w:rsid w:val="00E24C2E"/>
    <w:rsid w:val="00E24C87"/>
    <w:rsid w:val="00E24F4A"/>
    <w:rsid w:val="00E250B9"/>
    <w:rsid w:val="00E250CC"/>
    <w:rsid w:val="00E2514F"/>
    <w:rsid w:val="00E25171"/>
    <w:rsid w:val="00E25226"/>
    <w:rsid w:val="00E252D3"/>
    <w:rsid w:val="00E2544E"/>
    <w:rsid w:val="00E254C5"/>
    <w:rsid w:val="00E25855"/>
    <w:rsid w:val="00E25A5A"/>
    <w:rsid w:val="00E25B64"/>
    <w:rsid w:val="00E25B9D"/>
    <w:rsid w:val="00E25BE9"/>
    <w:rsid w:val="00E26136"/>
    <w:rsid w:val="00E26301"/>
    <w:rsid w:val="00E2634C"/>
    <w:rsid w:val="00E263F7"/>
    <w:rsid w:val="00E26F35"/>
    <w:rsid w:val="00E27096"/>
    <w:rsid w:val="00E270BF"/>
    <w:rsid w:val="00E271CD"/>
    <w:rsid w:val="00E27341"/>
    <w:rsid w:val="00E27372"/>
    <w:rsid w:val="00E2741A"/>
    <w:rsid w:val="00E274EA"/>
    <w:rsid w:val="00E275CD"/>
    <w:rsid w:val="00E27774"/>
    <w:rsid w:val="00E27DFE"/>
    <w:rsid w:val="00E27F4E"/>
    <w:rsid w:val="00E27FA0"/>
    <w:rsid w:val="00E27FEC"/>
    <w:rsid w:val="00E30048"/>
    <w:rsid w:val="00E301E9"/>
    <w:rsid w:val="00E301EC"/>
    <w:rsid w:val="00E302A9"/>
    <w:rsid w:val="00E30308"/>
    <w:rsid w:val="00E30545"/>
    <w:rsid w:val="00E306FF"/>
    <w:rsid w:val="00E30703"/>
    <w:rsid w:val="00E30D4C"/>
    <w:rsid w:val="00E31252"/>
    <w:rsid w:val="00E312C4"/>
    <w:rsid w:val="00E3142C"/>
    <w:rsid w:val="00E3151A"/>
    <w:rsid w:val="00E31528"/>
    <w:rsid w:val="00E31A42"/>
    <w:rsid w:val="00E31BE2"/>
    <w:rsid w:val="00E32158"/>
    <w:rsid w:val="00E32A6D"/>
    <w:rsid w:val="00E32B56"/>
    <w:rsid w:val="00E330DA"/>
    <w:rsid w:val="00E33519"/>
    <w:rsid w:val="00E335C6"/>
    <w:rsid w:val="00E337FD"/>
    <w:rsid w:val="00E33A0E"/>
    <w:rsid w:val="00E33B43"/>
    <w:rsid w:val="00E33B60"/>
    <w:rsid w:val="00E33CFD"/>
    <w:rsid w:val="00E33F27"/>
    <w:rsid w:val="00E34056"/>
    <w:rsid w:val="00E345C4"/>
    <w:rsid w:val="00E34629"/>
    <w:rsid w:val="00E34AA3"/>
    <w:rsid w:val="00E34EA7"/>
    <w:rsid w:val="00E35375"/>
    <w:rsid w:val="00E3539A"/>
    <w:rsid w:val="00E3562E"/>
    <w:rsid w:val="00E35B55"/>
    <w:rsid w:val="00E35FE7"/>
    <w:rsid w:val="00E36493"/>
    <w:rsid w:val="00E365DE"/>
    <w:rsid w:val="00E36ABB"/>
    <w:rsid w:val="00E36F21"/>
    <w:rsid w:val="00E36FDC"/>
    <w:rsid w:val="00E36FFF"/>
    <w:rsid w:val="00E37311"/>
    <w:rsid w:val="00E37516"/>
    <w:rsid w:val="00E37713"/>
    <w:rsid w:val="00E37D23"/>
    <w:rsid w:val="00E37E1D"/>
    <w:rsid w:val="00E37F4A"/>
    <w:rsid w:val="00E4010C"/>
    <w:rsid w:val="00E4040C"/>
    <w:rsid w:val="00E40731"/>
    <w:rsid w:val="00E40E13"/>
    <w:rsid w:val="00E40F22"/>
    <w:rsid w:val="00E4115C"/>
    <w:rsid w:val="00E411D5"/>
    <w:rsid w:val="00E41363"/>
    <w:rsid w:val="00E41B2B"/>
    <w:rsid w:val="00E41B9A"/>
    <w:rsid w:val="00E41C4E"/>
    <w:rsid w:val="00E42111"/>
    <w:rsid w:val="00E426CC"/>
    <w:rsid w:val="00E428EA"/>
    <w:rsid w:val="00E42B4F"/>
    <w:rsid w:val="00E42B73"/>
    <w:rsid w:val="00E42E32"/>
    <w:rsid w:val="00E42FD0"/>
    <w:rsid w:val="00E43451"/>
    <w:rsid w:val="00E43695"/>
    <w:rsid w:val="00E436EB"/>
    <w:rsid w:val="00E43AB1"/>
    <w:rsid w:val="00E43B43"/>
    <w:rsid w:val="00E43D38"/>
    <w:rsid w:val="00E44060"/>
    <w:rsid w:val="00E443AB"/>
    <w:rsid w:val="00E445D4"/>
    <w:rsid w:val="00E448ED"/>
    <w:rsid w:val="00E4523D"/>
    <w:rsid w:val="00E455EC"/>
    <w:rsid w:val="00E45716"/>
    <w:rsid w:val="00E4587B"/>
    <w:rsid w:val="00E4589C"/>
    <w:rsid w:val="00E458B8"/>
    <w:rsid w:val="00E458E1"/>
    <w:rsid w:val="00E45B04"/>
    <w:rsid w:val="00E45B44"/>
    <w:rsid w:val="00E45CA3"/>
    <w:rsid w:val="00E45D68"/>
    <w:rsid w:val="00E46138"/>
    <w:rsid w:val="00E4658D"/>
    <w:rsid w:val="00E4661F"/>
    <w:rsid w:val="00E4663F"/>
    <w:rsid w:val="00E46963"/>
    <w:rsid w:val="00E46A72"/>
    <w:rsid w:val="00E46E53"/>
    <w:rsid w:val="00E47157"/>
    <w:rsid w:val="00E47438"/>
    <w:rsid w:val="00E474A4"/>
    <w:rsid w:val="00E47544"/>
    <w:rsid w:val="00E475C8"/>
    <w:rsid w:val="00E47A6C"/>
    <w:rsid w:val="00E47BA0"/>
    <w:rsid w:val="00E47CE8"/>
    <w:rsid w:val="00E47D4C"/>
    <w:rsid w:val="00E50112"/>
    <w:rsid w:val="00E504EA"/>
    <w:rsid w:val="00E50643"/>
    <w:rsid w:val="00E50F2F"/>
    <w:rsid w:val="00E51071"/>
    <w:rsid w:val="00E51196"/>
    <w:rsid w:val="00E5120D"/>
    <w:rsid w:val="00E51222"/>
    <w:rsid w:val="00E51923"/>
    <w:rsid w:val="00E5196B"/>
    <w:rsid w:val="00E5226D"/>
    <w:rsid w:val="00E527DD"/>
    <w:rsid w:val="00E5292D"/>
    <w:rsid w:val="00E52C9F"/>
    <w:rsid w:val="00E53170"/>
    <w:rsid w:val="00E536A9"/>
    <w:rsid w:val="00E536B8"/>
    <w:rsid w:val="00E53D1D"/>
    <w:rsid w:val="00E53DAE"/>
    <w:rsid w:val="00E53EE2"/>
    <w:rsid w:val="00E54028"/>
    <w:rsid w:val="00E5411A"/>
    <w:rsid w:val="00E54136"/>
    <w:rsid w:val="00E54520"/>
    <w:rsid w:val="00E54534"/>
    <w:rsid w:val="00E54899"/>
    <w:rsid w:val="00E5494D"/>
    <w:rsid w:val="00E549FC"/>
    <w:rsid w:val="00E54AF5"/>
    <w:rsid w:val="00E54B74"/>
    <w:rsid w:val="00E54D44"/>
    <w:rsid w:val="00E54FC2"/>
    <w:rsid w:val="00E55495"/>
    <w:rsid w:val="00E55650"/>
    <w:rsid w:val="00E557BF"/>
    <w:rsid w:val="00E5593A"/>
    <w:rsid w:val="00E55F83"/>
    <w:rsid w:val="00E5685B"/>
    <w:rsid w:val="00E56CE7"/>
    <w:rsid w:val="00E56D7A"/>
    <w:rsid w:val="00E56F9F"/>
    <w:rsid w:val="00E56FA7"/>
    <w:rsid w:val="00E57009"/>
    <w:rsid w:val="00E574FD"/>
    <w:rsid w:val="00E576AF"/>
    <w:rsid w:val="00E57ABC"/>
    <w:rsid w:val="00E57F11"/>
    <w:rsid w:val="00E6022C"/>
    <w:rsid w:val="00E60609"/>
    <w:rsid w:val="00E6068F"/>
    <w:rsid w:val="00E609C2"/>
    <w:rsid w:val="00E60B96"/>
    <w:rsid w:val="00E60C4D"/>
    <w:rsid w:val="00E60E3E"/>
    <w:rsid w:val="00E6108D"/>
    <w:rsid w:val="00E61164"/>
    <w:rsid w:val="00E6128E"/>
    <w:rsid w:val="00E61326"/>
    <w:rsid w:val="00E6158F"/>
    <w:rsid w:val="00E6163C"/>
    <w:rsid w:val="00E61868"/>
    <w:rsid w:val="00E61943"/>
    <w:rsid w:val="00E61944"/>
    <w:rsid w:val="00E61ADC"/>
    <w:rsid w:val="00E61DFE"/>
    <w:rsid w:val="00E6207F"/>
    <w:rsid w:val="00E6210E"/>
    <w:rsid w:val="00E62386"/>
    <w:rsid w:val="00E623EB"/>
    <w:rsid w:val="00E6241D"/>
    <w:rsid w:val="00E62473"/>
    <w:rsid w:val="00E62715"/>
    <w:rsid w:val="00E62B94"/>
    <w:rsid w:val="00E62CE8"/>
    <w:rsid w:val="00E62F36"/>
    <w:rsid w:val="00E6302C"/>
    <w:rsid w:val="00E6391D"/>
    <w:rsid w:val="00E63932"/>
    <w:rsid w:val="00E6394B"/>
    <w:rsid w:val="00E63F9A"/>
    <w:rsid w:val="00E641BF"/>
    <w:rsid w:val="00E641C8"/>
    <w:rsid w:val="00E642C6"/>
    <w:rsid w:val="00E645E5"/>
    <w:rsid w:val="00E64628"/>
    <w:rsid w:val="00E6468D"/>
    <w:rsid w:val="00E6475B"/>
    <w:rsid w:val="00E64939"/>
    <w:rsid w:val="00E64B01"/>
    <w:rsid w:val="00E64EA2"/>
    <w:rsid w:val="00E64EDC"/>
    <w:rsid w:val="00E6511B"/>
    <w:rsid w:val="00E6513F"/>
    <w:rsid w:val="00E65397"/>
    <w:rsid w:val="00E653C0"/>
    <w:rsid w:val="00E657EB"/>
    <w:rsid w:val="00E65CC1"/>
    <w:rsid w:val="00E660FC"/>
    <w:rsid w:val="00E66199"/>
    <w:rsid w:val="00E66444"/>
    <w:rsid w:val="00E66486"/>
    <w:rsid w:val="00E664BC"/>
    <w:rsid w:val="00E66591"/>
    <w:rsid w:val="00E66A76"/>
    <w:rsid w:val="00E66B12"/>
    <w:rsid w:val="00E66C33"/>
    <w:rsid w:val="00E66FCB"/>
    <w:rsid w:val="00E67226"/>
    <w:rsid w:val="00E67458"/>
    <w:rsid w:val="00E67476"/>
    <w:rsid w:val="00E674BC"/>
    <w:rsid w:val="00E67C72"/>
    <w:rsid w:val="00E67CA1"/>
    <w:rsid w:val="00E67F9E"/>
    <w:rsid w:val="00E701DB"/>
    <w:rsid w:val="00E7037A"/>
    <w:rsid w:val="00E703BE"/>
    <w:rsid w:val="00E70401"/>
    <w:rsid w:val="00E70432"/>
    <w:rsid w:val="00E7063B"/>
    <w:rsid w:val="00E7092D"/>
    <w:rsid w:val="00E70999"/>
    <w:rsid w:val="00E70A5C"/>
    <w:rsid w:val="00E70ACD"/>
    <w:rsid w:val="00E70BE2"/>
    <w:rsid w:val="00E70BE5"/>
    <w:rsid w:val="00E70C1B"/>
    <w:rsid w:val="00E70C43"/>
    <w:rsid w:val="00E711C1"/>
    <w:rsid w:val="00E714D1"/>
    <w:rsid w:val="00E71706"/>
    <w:rsid w:val="00E7198F"/>
    <w:rsid w:val="00E71D5F"/>
    <w:rsid w:val="00E71DC1"/>
    <w:rsid w:val="00E71DEA"/>
    <w:rsid w:val="00E7246F"/>
    <w:rsid w:val="00E724AA"/>
    <w:rsid w:val="00E72565"/>
    <w:rsid w:val="00E72625"/>
    <w:rsid w:val="00E72787"/>
    <w:rsid w:val="00E7283D"/>
    <w:rsid w:val="00E728DC"/>
    <w:rsid w:val="00E72C02"/>
    <w:rsid w:val="00E72CDD"/>
    <w:rsid w:val="00E72D27"/>
    <w:rsid w:val="00E73012"/>
    <w:rsid w:val="00E7302C"/>
    <w:rsid w:val="00E7319E"/>
    <w:rsid w:val="00E73BB6"/>
    <w:rsid w:val="00E73C58"/>
    <w:rsid w:val="00E74290"/>
    <w:rsid w:val="00E74329"/>
    <w:rsid w:val="00E743E3"/>
    <w:rsid w:val="00E7440F"/>
    <w:rsid w:val="00E75151"/>
    <w:rsid w:val="00E75548"/>
    <w:rsid w:val="00E75973"/>
    <w:rsid w:val="00E75A6B"/>
    <w:rsid w:val="00E75B7F"/>
    <w:rsid w:val="00E75E37"/>
    <w:rsid w:val="00E75F55"/>
    <w:rsid w:val="00E762AC"/>
    <w:rsid w:val="00E765AE"/>
    <w:rsid w:val="00E76666"/>
    <w:rsid w:val="00E767C9"/>
    <w:rsid w:val="00E768F4"/>
    <w:rsid w:val="00E76938"/>
    <w:rsid w:val="00E76AB6"/>
    <w:rsid w:val="00E76ACF"/>
    <w:rsid w:val="00E76F4A"/>
    <w:rsid w:val="00E771BC"/>
    <w:rsid w:val="00E7721C"/>
    <w:rsid w:val="00E774B8"/>
    <w:rsid w:val="00E776E7"/>
    <w:rsid w:val="00E7794E"/>
    <w:rsid w:val="00E77B07"/>
    <w:rsid w:val="00E801A1"/>
    <w:rsid w:val="00E802E1"/>
    <w:rsid w:val="00E80633"/>
    <w:rsid w:val="00E80A99"/>
    <w:rsid w:val="00E80BDB"/>
    <w:rsid w:val="00E80E26"/>
    <w:rsid w:val="00E80E83"/>
    <w:rsid w:val="00E810DC"/>
    <w:rsid w:val="00E8111E"/>
    <w:rsid w:val="00E81349"/>
    <w:rsid w:val="00E815F1"/>
    <w:rsid w:val="00E81A40"/>
    <w:rsid w:val="00E81BB6"/>
    <w:rsid w:val="00E8209A"/>
    <w:rsid w:val="00E820C1"/>
    <w:rsid w:val="00E8211A"/>
    <w:rsid w:val="00E8212E"/>
    <w:rsid w:val="00E821B0"/>
    <w:rsid w:val="00E82274"/>
    <w:rsid w:val="00E82446"/>
    <w:rsid w:val="00E82537"/>
    <w:rsid w:val="00E82659"/>
    <w:rsid w:val="00E8271A"/>
    <w:rsid w:val="00E828EA"/>
    <w:rsid w:val="00E82945"/>
    <w:rsid w:val="00E82AA1"/>
    <w:rsid w:val="00E82B10"/>
    <w:rsid w:val="00E830E9"/>
    <w:rsid w:val="00E83374"/>
    <w:rsid w:val="00E8396A"/>
    <w:rsid w:val="00E8396C"/>
    <w:rsid w:val="00E83BA2"/>
    <w:rsid w:val="00E83EFE"/>
    <w:rsid w:val="00E83FF6"/>
    <w:rsid w:val="00E84659"/>
    <w:rsid w:val="00E8479E"/>
    <w:rsid w:val="00E849B0"/>
    <w:rsid w:val="00E84A5C"/>
    <w:rsid w:val="00E84B58"/>
    <w:rsid w:val="00E84BDE"/>
    <w:rsid w:val="00E84DFC"/>
    <w:rsid w:val="00E85576"/>
    <w:rsid w:val="00E85596"/>
    <w:rsid w:val="00E857EE"/>
    <w:rsid w:val="00E863FE"/>
    <w:rsid w:val="00E86439"/>
    <w:rsid w:val="00E86475"/>
    <w:rsid w:val="00E864C5"/>
    <w:rsid w:val="00E871C2"/>
    <w:rsid w:val="00E8766C"/>
    <w:rsid w:val="00E87876"/>
    <w:rsid w:val="00E87A42"/>
    <w:rsid w:val="00E87C9F"/>
    <w:rsid w:val="00E87D1E"/>
    <w:rsid w:val="00E87DA1"/>
    <w:rsid w:val="00E87EB9"/>
    <w:rsid w:val="00E9057E"/>
    <w:rsid w:val="00E906BA"/>
    <w:rsid w:val="00E90780"/>
    <w:rsid w:val="00E90F70"/>
    <w:rsid w:val="00E91002"/>
    <w:rsid w:val="00E91174"/>
    <w:rsid w:val="00E9139D"/>
    <w:rsid w:val="00E91452"/>
    <w:rsid w:val="00E915D4"/>
    <w:rsid w:val="00E91822"/>
    <w:rsid w:val="00E91939"/>
    <w:rsid w:val="00E91C12"/>
    <w:rsid w:val="00E91C3F"/>
    <w:rsid w:val="00E91C59"/>
    <w:rsid w:val="00E91CE8"/>
    <w:rsid w:val="00E922BC"/>
    <w:rsid w:val="00E9254B"/>
    <w:rsid w:val="00E925B3"/>
    <w:rsid w:val="00E92CE0"/>
    <w:rsid w:val="00E92FF4"/>
    <w:rsid w:val="00E93389"/>
    <w:rsid w:val="00E935DE"/>
    <w:rsid w:val="00E9362E"/>
    <w:rsid w:val="00E93AA3"/>
    <w:rsid w:val="00E93B36"/>
    <w:rsid w:val="00E93C4D"/>
    <w:rsid w:val="00E93E92"/>
    <w:rsid w:val="00E942AF"/>
    <w:rsid w:val="00E942FD"/>
    <w:rsid w:val="00E94807"/>
    <w:rsid w:val="00E94914"/>
    <w:rsid w:val="00E94A0B"/>
    <w:rsid w:val="00E94A96"/>
    <w:rsid w:val="00E94DA4"/>
    <w:rsid w:val="00E94DC4"/>
    <w:rsid w:val="00E94FD1"/>
    <w:rsid w:val="00E9506F"/>
    <w:rsid w:val="00E950ED"/>
    <w:rsid w:val="00E952EE"/>
    <w:rsid w:val="00E953BC"/>
    <w:rsid w:val="00E95476"/>
    <w:rsid w:val="00E95518"/>
    <w:rsid w:val="00E9555E"/>
    <w:rsid w:val="00E95692"/>
    <w:rsid w:val="00E95978"/>
    <w:rsid w:val="00E95A5E"/>
    <w:rsid w:val="00E95B04"/>
    <w:rsid w:val="00E95D24"/>
    <w:rsid w:val="00E95EAA"/>
    <w:rsid w:val="00E96016"/>
    <w:rsid w:val="00E9605A"/>
    <w:rsid w:val="00E960DD"/>
    <w:rsid w:val="00E961EB"/>
    <w:rsid w:val="00E963B5"/>
    <w:rsid w:val="00E96C18"/>
    <w:rsid w:val="00E96C29"/>
    <w:rsid w:val="00E96DEE"/>
    <w:rsid w:val="00E973CE"/>
    <w:rsid w:val="00E97781"/>
    <w:rsid w:val="00E97A97"/>
    <w:rsid w:val="00E97BCD"/>
    <w:rsid w:val="00EA0045"/>
    <w:rsid w:val="00EA0187"/>
    <w:rsid w:val="00EA04A3"/>
    <w:rsid w:val="00EA0520"/>
    <w:rsid w:val="00EA068E"/>
    <w:rsid w:val="00EA0822"/>
    <w:rsid w:val="00EA1063"/>
    <w:rsid w:val="00EA13F1"/>
    <w:rsid w:val="00EA161B"/>
    <w:rsid w:val="00EA1723"/>
    <w:rsid w:val="00EA1911"/>
    <w:rsid w:val="00EA1B95"/>
    <w:rsid w:val="00EA1BDA"/>
    <w:rsid w:val="00EA1C35"/>
    <w:rsid w:val="00EA1C4A"/>
    <w:rsid w:val="00EA2029"/>
    <w:rsid w:val="00EA2477"/>
    <w:rsid w:val="00EA24B9"/>
    <w:rsid w:val="00EA26A8"/>
    <w:rsid w:val="00EA2738"/>
    <w:rsid w:val="00EA2790"/>
    <w:rsid w:val="00EA2A9D"/>
    <w:rsid w:val="00EA38CE"/>
    <w:rsid w:val="00EA391B"/>
    <w:rsid w:val="00EA3C23"/>
    <w:rsid w:val="00EA3FD4"/>
    <w:rsid w:val="00EA44B7"/>
    <w:rsid w:val="00EA451D"/>
    <w:rsid w:val="00EA46B5"/>
    <w:rsid w:val="00EA48B3"/>
    <w:rsid w:val="00EA4B19"/>
    <w:rsid w:val="00EA4D4C"/>
    <w:rsid w:val="00EA5272"/>
    <w:rsid w:val="00EA535E"/>
    <w:rsid w:val="00EA56ED"/>
    <w:rsid w:val="00EA57A7"/>
    <w:rsid w:val="00EA5DD8"/>
    <w:rsid w:val="00EA5FC0"/>
    <w:rsid w:val="00EA6520"/>
    <w:rsid w:val="00EA6609"/>
    <w:rsid w:val="00EA67AF"/>
    <w:rsid w:val="00EA7298"/>
    <w:rsid w:val="00EA731B"/>
    <w:rsid w:val="00EA78AE"/>
    <w:rsid w:val="00EA7B3E"/>
    <w:rsid w:val="00EA7CBF"/>
    <w:rsid w:val="00EA7D93"/>
    <w:rsid w:val="00EB010C"/>
    <w:rsid w:val="00EB05F6"/>
    <w:rsid w:val="00EB07DA"/>
    <w:rsid w:val="00EB0A19"/>
    <w:rsid w:val="00EB0AC1"/>
    <w:rsid w:val="00EB159B"/>
    <w:rsid w:val="00EB1940"/>
    <w:rsid w:val="00EB1BFF"/>
    <w:rsid w:val="00EB1C08"/>
    <w:rsid w:val="00EB1E12"/>
    <w:rsid w:val="00EB1FE0"/>
    <w:rsid w:val="00EB2253"/>
    <w:rsid w:val="00EB29A6"/>
    <w:rsid w:val="00EB2BAE"/>
    <w:rsid w:val="00EB2C3F"/>
    <w:rsid w:val="00EB2EAF"/>
    <w:rsid w:val="00EB30DB"/>
    <w:rsid w:val="00EB31D3"/>
    <w:rsid w:val="00EB336B"/>
    <w:rsid w:val="00EB3437"/>
    <w:rsid w:val="00EB37F9"/>
    <w:rsid w:val="00EB394B"/>
    <w:rsid w:val="00EB4026"/>
    <w:rsid w:val="00EB422A"/>
    <w:rsid w:val="00EB4284"/>
    <w:rsid w:val="00EB4914"/>
    <w:rsid w:val="00EB4B1D"/>
    <w:rsid w:val="00EB4FA4"/>
    <w:rsid w:val="00EB505E"/>
    <w:rsid w:val="00EB5364"/>
    <w:rsid w:val="00EB5384"/>
    <w:rsid w:val="00EB54EB"/>
    <w:rsid w:val="00EB56BC"/>
    <w:rsid w:val="00EB585C"/>
    <w:rsid w:val="00EB5AE7"/>
    <w:rsid w:val="00EB5C25"/>
    <w:rsid w:val="00EB5C36"/>
    <w:rsid w:val="00EB63FC"/>
    <w:rsid w:val="00EB651E"/>
    <w:rsid w:val="00EB6847"/>
    <w:rsid w:val="00EB689A"/>
    <w:rsid w:val="00EB6C29"/>
    <w:rsid w:val="00EB6DEB"/>
    <w:rsid w:val="00EB6F22"/>
    <w:rsid w:val="00EB6F41"/>
    <w:rsid w:val="00EB72DE"/>
    <w:rsid w:val="00EB7347"/>
    <w:rsid w:val="00EB7A7E"/>
    <w:rsid w:val="00EB7D8C"/>
    <w:rsid w:val="00EB7F18"/>
    <w:rsid w:val="00EB7F7D"/>
    <w:rsid w:val="00EC0405"/>
    <w:rsid w:val="00EC062C"/>
    <w:rsid w:val="00EC0A32"/>
    <w:rsid w:val="00EC0A68"/>
    <w:rsid w:val="00EC0B85"/>
    <w:rsid w:val="00EC0C3D"/>
    <w:rsid w:val="00EC0C74"/>
    <w:rsid w:val="00EC0E77"/>
    <w:rsid w:val="00EC104B"/>
    <w:rsid w:val="00EC147F"/>
    <w:rsid w:val="00EC1880"/>
    <w:rsid w:val="00EC19FB"/>
    <w:rsid w:val="00EC1ACD"/>
    <w:rsid w:val="00EC1CF5"/>
    <w:rsid w:val="00EC1E19"/>
    <w:rsid w:val="00EC1F21"/>
    <w:rsid w:val="00EC20CF"/>
    <w:rsid w:val="00EC24D0"/>
    <w:rsid w:val="00EC2779"/>
    <w:rsid w:val="00EC3171"/>
    <w:rsid w:val="00EC3279"/>
    <w:rsid w:val="00EC3380"/>
    <w:rsid w:val="00EC33A9"/>
    <w:rsid w:val="00EC34E4"/>
    <w:rsid w:val="00EC35F2"/>
    <w:rsid w:val="00EC3724"/>
    <w:rsid w:val="00EC3914"/>
    <w:rsid w:val="00EC39F4"/>
    <w:rsid w:val="00EC3AE0"/>
    <w:rsid w:val="00EC3C95"/>
    <w:rsid w:val="00EC3D48"/>
    <w:rsid w:val="00EC3E35"/>
    <w:rsid w:val="00EC4139"/>
    <w:rsid w:val="00EC41DD"/>
    <w:rsid w:val="00EC42BA"/>
    <w:rsid w:val="00EC4443"/>
    <w:rsid w:val="00EC472A"/>
    <w:rsid w:val="00EC477A"/>
    <w:rsid w:val="00EC4B24"/>
    <w:rsid w:val="00EC4C26"/>
    <w:rsid w:val="00EC4D80"/>
    <w:rsid w:val="00EC4F80"/>
    <w:rsid w:val="00EC5221"/>
    <w:rsid w:val="00EC52D2"/>
    <w:rsid w:val="00EC5562"/>
    <w:rsid w:val="00EC56A9"/>
    <w:rsid w:val="00EC5B85"/>
    <w:rsid w:val="00EC5F17"/>
    <w:rsid w:val="00EC5F85"/>
    <w:rsid w:val="00EC6260"/>
    <w:rsid w:val="00EC626C"/>
    <w:rsid w:val="00EC65F7"/>
    <w:rsid w:val="00EC6624"/>
    <w:rsid w:val="00EC6986"/>
    <w:rsid w:val="00EC69E2"/>
    <w:rsid w:val="00EC6A72"/>
    <w:rsid w:val="00EC6AC2"/>
    <w:rsid w:val="00EC6B91"/>
    <w:rsid w:val="00EC6F60"/>
    <w:rsid w:val="00EC7021"/>
    <w:rsid w:val="00EC7051"/>
    <w:rsid w:val="00EC7354"/>
    <w:rsid w:val="00EC76D1"/>
    <w:rsid w:val="00EC7882"/>
    <w:rsid w:val="00EC792B"/>
    <w:rsid w:val="00EC793C"/>
    <w:rsid w:val="00EC7A47"/>
    <w:rsid w:val="00EC7B18"/>
    <w:rsid w:val="00EC7C94"/>
    <w:rsid w:val="00EC7FCE"/>
    <w:rsid w:val="00ED0189"/>
    <w:rsid w:val="00ED01A8"/>
    <w:rsid w:val="00ED01B7"/>
    <w:rsid w:val="00ED03C8"/>
    <w:rsid w:val="00ED0951"/>
    <w:rsid w:val="00ED09CF"/>
    <w:rsid w:val="00ED0EF3"/>
    <w:rsid w:val="00ED1114"/>
    <w:rsid w:val="00ED11A4"/>
    <w:rsid w:val="00ED1672"/>
    <w:rsid w:val="00ED167A"/>
    <w:rsid w:val="00ED1D87"/>
    <w:rsid w:val="00ED1E35"/>
    <w:rsid w:val="00ED1E40"/>
    <w:rsid w:val="00ED2010"/>
    <w:rsid w:val="00ED20D1"/>
    <w:rsid w:val="00ED219C"/>
    <w:rsid w:val="00ED220B"/>
    <w:rsid w:val="00ED225D"/>
    <w:rsid w:val="00ED240B"/>
    <w:rsid w:val="00ED25FB"/>
    <w:rsid w:val="00ED2745"/>
    <w:rsid w:val="00ED27EE"/>
    <w:rsid w:val="00ED29E0"/>
    <w:rsid w:val="00ED30B6"/>
    <w:rsid w:val="00ED312F"/>
    <w:rsid w:val="00ED3228"/>
    <w:rsid w:val="00ED325B"/>
    <w:rsid w:val="00ED3370"/>
    <w:rsid w:val="00ED33E9"/>
    <w:rsid w:val="00ED3478"/>
    <w:rsid w:val="00ED35BC"/>
    <w:rsid w:val="00ED399A"/>
    <w:rsid w:val="00ED3B1D"/>
    <w:rsid w:val="00ED3CBD"/>
    <w:rsid w:val="00ED3CF3"/>
    <w:rsid w:val="00ED3F08"/>
    <w:rsid w:val="00ED3F14"/>
    <w:rsid w:val="00ED4061"/>
    <w:rsid w:val="00ED41E3"/>
    <w:rsid w:val="00ED43DE"/>
    <w:rsid w:val="00ED441C"/>
    <w:rsid w:val="00ED4A6F"/>
    <w:rsid w:val="00ED4B73"/>
    <w:rsid w:val="00ED4D37"/>
    <w:rsid w:val="00ED5035"/>
    <w:rsid w:val="00ED51A9"/>
    <w:rsid w:val="00ED5345"/>
    <w:rsid w:val="00ED549F"/>
    <w:rsid w:val="00ED558D"/>
    <w:rsid w:val="00ED5926"/>
    <w:rsid w:val="00ED5B48"/>
    <w:rsid w:val="00ED5EBE"/>
    <w:rsid w:val="00ED63E4"/>
    <w:rsid w:val="00ED6913"/>
    <w:rsid w:val="00ED6F11"/>
    <w:rsid w:val="00ED6F62"/>
    <w:rsid w:val="00ED6FE8"/>
    <w:rsid w:val="00ED7236"/>
    <w:rsid w:val="00ED7289"/>
    <w:rsid w:val="00ED7557"/>
    <w:rsid w:val="00ED7961"/>
    <w:rsid w:val="00EE00AA"/>
    <w:rsid w:val="00EE0377"/>
    <w:rsid w:val="00EE06B7"/>
    <w:rsid w:val="00EE088C"/>
    <w:rsid w:val="00EE0E94"/>
    <w:rsid w:val="00EE107D"/>
    <w:rsid w:val="00EE114A"/>
    <w:rsid w:val="00EE1410"/>
    <w:rsid w:val="00EE1519"/>
    <w:rsid w:val="00EE181E"/>
    <w:rsid w:val="00EE191F"/>
    <w:rsid w:val="00EE1A32"/>
    <w:rsid w:val="00EE1B6F"/>
    <w:rsid w:val="00EE1BBB"/>
    <w:rsid w:val="00EE1D4F"/>
    <w:rsid w:val="00EE1D55"/>
    <w:rsid w:val="00EE1E27"/>
    <w:rsid w:val="00EE21AD"/>
    <w:rsid w:val="00EE21F1"/>
    <w:rsid w:val="00EE2423"/>
    <w:rsid w:val="00EE244D"/>
    <w:rsid w:val="00EE278C"/>
    <w:rsid w:val="00EE28FB"/>
    <w:rsid w:val="00EE2DBD"/>
    <w:rsid w:val="00EE2F11"/>
    <w:rsid w:val="00EE2F36"/>
    <w:rsid w:val="00EE2F6B"/>
    <w:rsid w:val="00EE31AE"/>
    <w:rsid w:val="00EE330C"/>
    <w:rsid w:val="00EE3564"/>
    <w:rsid w:val="00EE395F"/>
    <w:rsid w:val="00EE3C6F"/>
    <w:rsid w:val="00EE3DA0"/>
    <w:rsid w:val="00EE4528"/>
    <w:rsid w:val="00EE46A7"/>
    <w:rsid w:val="00EE486D"/>
    <w:rsid w:val="00EE48E3"/>
    <w:rsid w:val="00EE5137"/>
    <w:rsid w:val="00EE5BEF"/>
    <w:rsid w:val="00EE5F4D"/>
    <w:rsid w:val="00EE5F51"/>
    <w:rsid w:val="00EE5F9B"/>
    <w:rsid w:val="00EE66B2"/>
    <w:rsid w:val="00EE66DA"/>
    <w:rsid w:val="00EE6718"/>
    <w:rsid w:val="00EE6844"/>
    <w:rsid w:val="00EE69D9"/>
    <w:rsid w:val="00EE6AF3"/>
    <w:rsid w:val="00EE6EF0"/>
    <w:rsid w:val="00EE6F58"/>
    <w:rsid w:val="00EE727C"/>
    <w:rsid w:val="00EE764A"/>
    <w:rsid w:val="00EE7795"/>
    <w:rsid w:val="00EE7865"/>
    <w:rsid w:val="00EE7BD5"/>
    <w:rsid w:val="00EE7C30"/>
    <w:rsid w:val="00EE7DD8"/>
    <w:rsid w:val="00EE7EB5"/>
    <w:rsid w:val="00EE7F47"/>
    <w:rsid w:val="00EE7F5A"/>
    <w:rsid w:val="00EF01BB"/>
    <w:rsid w:val="00EF02CA"/>
    <w:rsid w:val="00EF05F7"/>
    <w:rsid w:val="00EF084C"/>
    <w:rsid w:val="00EF0A5D"/>
    <w:rsid w:val="00EF0B33"/>
    <w:rsid w:val="00EF0B40"/>
    <w:rsid w:val="00EF0BAF"/>
    <w:rsid w:val="00EF0CB4"/>
    <w:rsid w:val="00EF143D"/>
    <w:rsid w:val="00EF172C"/>
    <w:rsid w:val="00EF18B2"/>
    <w:rsid w:val="00EF18C3"/>
    <w:rsid w:val="00EF1A03"/>
    <w:rsid w:val="00EF1D08"/>
    <w:rsid w:val="00EF1D31"/>
    <w:rsid w:val="00EF2312"/>
    <w:rsid w:val="00EF2516"/>
    <w:rsid w:val="00EF265D"/>
    <w:rsid w:val="00EF2837"/>
    <w:rsid w:val="00EF2AF2"/>
    <w:rsid w:val="00EF2D15"/>
    <w:rsid w:val="00EF2E4A"/>
    <w:rsid w:val="00EF2ED0"/>
    <w:rsid w:val="00EF2F92"/>
    <w:rsid w:val="00EF303F"/>
    <w:rsid w:val="00EF30B7"/>
    <w:rsid w:val="00EF30D2"/>
    <w:rsid w:val="00EF31B8"/>
    <w:rsid w:val="00EF3342"/>
    <w:rsid w:val="00EF34D5"/>
    <w:rsid w:val="00EF3599"/>
    <w:rsid w:val="00EF35AB"/>
    <w:rsid w:val="00EF3772"/>
    <w:rsid w:val="00EF37E5"/>
    <w:rsid w:val="00EF3867"/>
    <w:rsid w:val="00EF3901"/>
    <w:rsid w:val="00EF390E"/>
    <w:rsid w:val="00EF3BCA"/>
    <w:rsid w:val="00EF3C49"/>
    <w:rsid w:val="00EF3F9B"/>
    <w:rsid w:val="00EF4295"/>
    <w:rsid w:val="00EF4341"/>
    <w:rsid w:val="00EF4385"/>
    <w:rsid w:val="00EF45C6"/>
    <w:rsid w:val="00EF4F08"/>
    <w:rsid w:val="00EF4FDA"/>
    <w:rsid w:val="00EF500D"/>
    <w:rsid w:val="00EF5126"/>
    <w:rsid w:val="00EF5268"/>
    <w:rsid w:val="00EF54A0"/>
    <w:rsid w:val="00EF5616"/>
    <w:rsid w:val="00EF578D"/>
    <w:rsid w:val="00EF5819"/>
    <w:rsid w:val="00EF58B1"/>
    <w:rsid w:val="00EF58C2"/>
    <w:rsid w:val="00EF597D"/>
    <w:rsid w:val="00EF5A42"/>
    <w:rsid w:val="00EF5BC9"/>
    <w:rsid w:val="00EF5C8B"/>
    <w:rsid w:val="00EF5E67"/>
    <w:rsid w:val="00EF6315"/>
    <w:rsid w:val="00EF63D9"/>
    <w:rsid w:val="00EF644A"/>
    <w:rsid w:val="00EF675B"/>
    <w:rsid w:val="00EF68AF"/>
    <w:rsid w:val="00EF6AA4"/>
    <w:rsid w:val="00EF6C49"/>
    <w:rsid w:val="00EF6C80"/>
    <w:rsid w:val="00EF6EA0"/>
    <w:rsid w:val="00EF6ECA"/>
    <w:rsid w:val="00EF749D"/>
    <w:rsid w:val="00EF76E7"/>
    <w:rsid w:val="00EF7B44"/>
    <w:rsid w:val="00EF7C26"/>
    <w:rsid w:val="00EF7F0B"/>
    <w:rsid w:val="00EF7FB0"/>
    <w:rsid w:val="00EF7FBB"/>
    <w:rsid w:val="00F00E38"/>
    <w:rsid w:val="00F0101E"/>
    <w:rsid w:val="00F0122C"/>
    <w:rsid w:val="00F0137E"/>
    <w:rsid w:val="00F015AB"/>
    <w:rsid w:val="00F01602"/>
    <w:rsid w:val="00F01886"/>
    <w:rsid w:val="00F0190B"/>
    <w:rsid w:val="00F019CD"/>
    <w:rsid w:val="00F01A59"/>
    <w:rsid w:val="00F01ABA"/>
    <w:rsid w:val="00F02113"/>
    <w:rsid w:val="00F0236F"/>
    <w:rsid w:val="00F023C3"/>
    <w:rsid w:val="00F02450"/>
    <w:rsid w:val="00F02664"/>
    <w:rsid w:val="00F02B29"/>
    <w:rsid w:val="00F02EE7"/>
    <w:rsid w:val="00F0322F"/>
    <w:rsid w:val="00F03496"/>
    <w:rsid w:val="00F03564"/>
    <w:rsid w:val="00F035ED"/>
    <w:rsid w:val="00F039C7"/>
    <w:rsid w:val="00F039FC"/>
    <w:rsid w:val="00F03AAD"/>
    <w:rsid w:val="00F03B2A"/>
    <w:rsid w:val="00F04271"/>
    <w:rsid w:val="00F044AE"/>
    <w:rsid w:val="00F0470C"/>
    <w:rsid w:val="00F04E29"/>
    <w:rsid w:val="00F05176"/>
    <w:rsid w:val="00F05295"/>
    <w:rsid w:val="00F05430"/>
    <w:rsid w:val="00F05608"/>
    <w:rsid w:val="00F05807"/>
    <w:rsid w:val="00F05893"/>
    <w:rsid w:val="00F05BA5"/>
    <w:rsid w:val="00F05BCC"/>
    <w:rsid w:val="00F05EB9"/>
    <w:rsid w:val="00F05EDE"/>
    <w:rsid w:val="00F05F6D"/>
    <w:rsid w:val="00F05F95"/>
    <w:rsid w:val="00F06192"/>
    <w:rsid w:val="00F0626F"/>
    <w:rsid w:val="00F062DD"/>
    <w:rsid w:val="00F0634E"/>
    <w:rsid w:val="00F06D60"/>
    <w:rsid w:val="00F06DE8"/>
    <w:rsid w:val="00F0703F"/>
    <w:rsid w:val="00F070E7"/>
    <w:rsid w:val="00F071B8"/>
    <w:rsid w:val="00F07260"/>
    <w:rsid w:val="00F073A2"/>
    <w:rsid w:val="00F07486"/>
    <w:rsid w:val="00F077A1"/>
    <w:rsid w:val="00F07839"/>
    <w:rsid w:val="00F079E4"/>
    <w:rsid w:val="00F07A0F"/>
    <w:rsid w:val="00F07ABE"/>
    <w:rsid w:val="00F07B92"/>
    <w:rsid w:val="00F07C6D"/>
    <w:rsid w:val="00F07E31"/>
    <w:rsid w:val="00F10138"/>
    <w:rsid w:val="00F1042C"/>
    <w:rsid w:val="00F10657"/>
    <w:rsid w:val="00F10773"/>
    <w:rsid w:val="00F1092F"/>
    <w:rsid w:val="00F109C0"/>
    <w:rsid w:val="00F10C65"/>
    <w:rsid w:val="00F10E86"/>
    <w:rsid w:val="00F11194"/>
    <w:rsid w:val="00F115BC"/>
    <w:rsid w:val="00F11FDA"/>
    <w:rsid w:val="00F12322"/>
    <w:rsid w:val="00F12653"/>
    <w:rsid w:val="00F12895"/>
    <w:rsid w:val="00F12B42"/>
    <w:rsid w:val="00F12B89"/>
    <w:rsid w:val="00F12D8C"/>
    <w:rsid w:val="00F132AB"/>
    <w:rsid w:val="00F134CD"/>
    <w:rsid w:val="00F13A42"/>
    <w:rsid w:val="00F13FAE"/>
    <w:rsid w:val="00F14020"/>
    <w:rsid w:val="00F14032"/>
    <w:rsid w:val="00F141D7"/>
    <w:rsid w:val="00F14544"/>
    <w:rsid w:val="00F15100"/>
    <w:rsid w:val="00F1519D"/>
    <w:rsid w:val="00F154D3"/>
    <w:rsid w:val="00F15863"/>
    <w:rsid w:val="00F158AB"/>
    <w:rsid w:val="00F161A5"/>
    <w:rsid w:val="00F1656F"/>
    <w:rsid w:val="00F1677A"/>
    <w:rsid w:val="00F1681F"/>
    <w:rsid w:val="00F16926"/>
    <w:rsid w:val="00F16CA6"/>
    <w:rsid w:val="00F17002"/>
    <w:rsid w:val="00F1712E"/>
    <w:rsid w:val="00F17443"/>
    <w:rsid w:val="00F17AE6"/>
    <w:rsid w:val="00F17EDB"/>
    <w:rsid w:val="00F200A6"/>
    <w:rsid w:val="00F20268"/>
    <w:rsid w:val="00F20496"/>
    <w:rsid w:val="00F2054A"/>
    <w:rsid w:val="00F205A9"/>
    <w:rsid w:val="00F20810"/>
    <w:rsid w:val="00F20847"/>
    <w:rsid w:val="00F2096D"/>
    <w:rsid w:val="00F216FB"/>
    <w:rsid w:val="00F2177D"/>
    <w:rsid w:val="00F21BC2"/>
    <w:rsid w:val="00F21BC5"/>
    <w:rsid w:val="00F21CC3"/>
    <w:rsid w:val="00F21D9B"/>
    <w:rsid w:val="00F2246E"/>
    <w:rsid w:val="00F224C4"/>
    <w:rsid w:val="00F22691"/>
    <w:rsid w:val="00F22761"/>
    <w:rsid w:val="00F227E5"/>
    <w:rsid w:val="00F22806"/>
    <w:rsid w:val="00F2291A"/>
    <w:rsid w:val="00F22D15"/>
    <w:rsid w:val="00F22EA5"/>
    <w:rsid w:val="00F22F91"/>
    <w:rsid w:val="00F230EA"/>
    <w:rsid w:val="00F23311"/>
    <w:rsid w:val="00F238D4"/>
    <w:rsid w:val="00F239E2"/>
    <w:rsid w:val="00F239F9"/>
    <w:rsid w:val="00F23A4F"/>
    <w:rsid w:val="00F23A9F"/>
    <w:rsid w:val="00F23ED3"/>
    <w:rsid w:val="00F24065"/>
    <w:rsid w:val="00F2434E"/>
    <w:rsid w:val="00F247AA"/>
    <w:rsid w:val="00F24931"/>
    <w:rsid w:val="00F24959"/>
    <w:rsid w:val="00F249E3"/>
    <w:rsid w:val="00F24E35"/>
    <w:rsid w:val="00F24E5F"/>
    <w:rsid w:val="00F252FF"/>
    <w:rsid w:val="00F25405"/>
    <w:rsid w:val="00F254FC"/>
    <w:rsid w:val="00F256AC"/>
    <w:rsid w:val="00F2571C"/>
    <w:rsid w:val="00F25804"/>
    <w:rsid w:val="00F2590B"/>
    <w:rsid w:val="00F2592F"/>
    <w:rsid w:val="00F25EB6"/>
    <w:rsid w:val="00F25EB9"/>
    <w:rsid w:val="00F25FED"/>
    <w:rsid w:val="00F26016"/>
    <w:rsid w:val="00F26134"/>
    <w:rsid w:val="00F26219"/>
    <w:rsid w:val="00F26244"/>
    <w:rsid w:val="00F265C3"/>
    <w:rsid w:val="00F2675B"/>
    <w:rsid w:val="00F267AF"/>
    <w:rsid w:val="00F26812"/>
    <w:rsid w:val="00F26912"/>
    <w:rsid w:val="00F26D15"/>
    <w:rsid w:val="00F26D85"/>
    <w:rsid w:val="00F27114"/>
    <w:rsid w:val="00F27231"/>
    <w:rsid w:val="00F272A5"/>
    <w:rsid w:val="00F273DB"/>
    <w:rsid w:val="00F27837"/>
    <w:rsid w:val="00F27A06"/>
    <w:rsid w:val="00F27ABE"/>
    <w:rsid w:val="00F27D00"/>
    <w:rsid w:val="00F27E85"/>
    <w:rsid w:val="00F30534"/>
    <w:rsid w:val="00F30A17"/>
    <w:rsid w:val="00F30A48"/>
    <w:rsid w:val="00F30AF9"/>
    <w:rsid w:val="00F30C9E"/>
    <w:rsid w:val="00F3105C"/>
    <w:rsid w:val="00F31126"/>
    <w:rsid w:val="00F31223"/>
    <w:rsid w:val="00F31387"/>
    <w:rsid w:val="00F318A7"/>
    <w:rsid w:val="00F31C5E"/>
    <w:rsid w:val="00F31E16"/>
    <w:rsid w:val="00F31EC3"/>
    <w:rsid w:val="00F32034"/>
    <w:rsid w:val="00F32100"/>
    <w:rsid w:val="00F3231A"/>
    <w:rsid w:val="00F3258B"/>
    <w:rsid w:val="00F328D9"/>
    <w:rsid w:val="00F32989"/>
    <w:rsid w:val="00F32BFE"/>
    <w:rsid w:val="00F32D0A"/>
    <w:rsid w:val="00F33125"/>
    <w:rsid w:val="00F3314A"/>
    <w:rsid w:val="00F33602"/>
    <w:rsid w:val="00F336C7"/>
    <w:rsid w:val="00F33B64"/>
    <w:rsid w:val="00F33E91"/>
    <w:rsid w:val="00F33F02"/>
    <w:rsid w:val="00F347B9"/>
    <w:rsid w:val="00F34CD2"/>
    <w:rsid w:val="00F34F1E"/>
    <w:rsid w:val="00F3547E"/>
    <w:rsid w:val="00F355F2"/>
    <w:rsid w:val="00F356B2"/>
    <w:rsid w:val="00F356EB"/>
    <w:rsid w:val="00F35781"/>
    <w:rsid w:val="00F3598E"/>
    <w:rsid w:val="00F35B8C"/>
    <w:rsid w:val="00F35C34"/>
    <w:rsid w:val="00F35EEF"/>
    <w:rsid w:val="00F3619F"/>
    <w:rsid w:val="00F3621B"/>
    <w:rsid w:val="00F36561"/>
    <w:rsid w:val="00F368EF"/>
    <w:rsid w:val="00F36B11"/>
    <w:rsid w:val="00F36D04"/>
    <w:rsid w:val="00F36EB2"/>
    <w:rsid w:val="00F37042"/>
    <w:rsid w:val="00F370D8"/>
    <w:rsid w:val="00F37319"/>
    <w:rsid w:val="00F37425"/>
    <w:rsid w:val="00F37472"/>
    <w:rsid w:val="00F37979"/>
    <w:rsid w:val="00F37B8E"/>
    <w:rsid w:val="00F37BC9"/>
    <w:rsid w:val="00F37BF1"/>
    <w:rsid w:val="00F37C68"/>
    <w:rsid w:val="00F37D7C"/>
    <w:rsid w:val="00F37E9A"/>
    <w:rsid w:val="00F37EA0"/>
    <w:rsid w:val="00F37F61"/>
    <w:rsid w:val="00F37FFC"/>
    <w:rsid w:val="00F4030B"/>
    <w:rsid w:val="00F4054A"/>
    <w:rsid w:val="00F406CA"/>
    <w:rsid w:val="00F4085E"/>
    <w:rsid w:val="00F40CE3"/>
    <w:rsid w:val="00F40F3F"/>
    <w:rsid w:val="00F4122E"/>
    <w:rsid w:val="00F413EB"/>
    <w:rsid w:val="00F416F5"/>
    <w:rsid w:val="00F41937"/>
    <w:rsid w:val="00F4199D"/>
    <w:rsid w:val="00F419B0"/>
    <w:rsid w:val="00F41AFF"/>
    <w:rsid w:val="00F41B74"/>
    <w:rsid w:val="00F422B4"/>
    <w:rsid w:val="00F425CF"/>
    <w:rsid w:val="00F426F0"/>
    <w:rsid w:val="00F427DF"/>
    <w:rsid w:val="00F42A86"/>
    <w:rsid w:val="00F42B50"/>
    <w:rsid w:val="00F42B87"/>
    <w:rsid w:val="00F42CE2"/>
    <w:rsid w:val="00F42D7E"/>
    <w:rsid w:val="00F42E11"/>
    <w:rsid w:val="00F431A0"/>
    <w:rsid w:val="00F431EE"/>
    <w:rsid w:val="00F4335E"/>
    <w:rsid w:val="00F4338C"/>
    <w:rsid w:val="00F4350E"/>
    <w:rsid w:val="00F43579"/>
    <w:rsid w:val="00F43769"/>
    <w:rsid w:val="00F4379C"/>
    <w:rsid w:val="00F437FA"/>
    <w:rsid w:val="00F43DB6"/>
    <w:rsid w:val="00F440D6"/>
    <w:rsid w:val="00F44146"/>
    <w:rsid w:val="00F4440C"/>
    <w:rsid w:val="00F44435"/>
    <w:rsid w:val="00F444D1"/>
    <w:rsid w:val="00F44685"/>
    <w:rsid w:val="00F449A2"/>
    <w:rsid w:val="00F449D7"/>
    <w:rsid w:val="00F44C20"/>
    <w:rsid w:val="00F44E17"/>
    <w:rsid w:val="00F44E3E"/>
    <w:rsid w:val="00F4520C"/>
    <w:rsid w:val="00F453BF"/>
    <w:rsid w:val="00F45432"/>
    <w:rsid w:val="00F45810"/>
    <w:rsid w:val="00F4582D"/>
    <w:rsid w:val="00F45A8C"/>
    <w:rsid w:val="00F45AC7"/>
    <w:rsid w:val="00F45DF3"/>
    <w:rsid w:val="00F45FB8"/>
    <w:rsid w:val="00F46057"/>
    <w:rsid w:val="00F4610A"/>
    <w:rsid w:val="00F4620E"/>
    <w:rsid w:val="00F46315"/>
    <w:rsid w:val="00F466E6"/>
    <w:rsid w:val="00F46733"/>
    <w:rsid w:val="00F467AF"/>
    <w:rsid w:val="00F467B1"/>
    <w:rsid w:val="00F4684A"/>
    <w:rsid w:val="00F468CC"/>
    <w:rsid w:val="00F468EB"/>
    <w:rsid w:val="00F46B25"/>
    <w:rsid w:val="00F46B67"/>
    <w:rsid w:val="00F46C2C"/>
    <w:rsid w:val="00F46C8F"/>
    <w:rsid w:val="00F46CC7"/>
    <w:rsid w:val="00F4709F"/>
    <w:rsid w:val="00F470D5"/>
    <w:rsid w:val="00F476F4"/>
    <w:rsid w:val="00F47A12"/>
    <w:rsid w:val="00F47A34"/>
    <w:rsid w:val="00F47AD2"/>
    <w:rsid w:val="00F500EE"/>
    <w:rsid w:val="00F501A6"/>
    <w:rsid w:val="00F50447"/>
    <w:rsid w:val="00F504E5"/>
    <w:rsid w:val="00F5053F"/>
    <w:rsid w:val="00F50EEA"/>
    <w:rsid w:val="00F510D4"/>
    <w:rsid w:val="00F51159"/>
    <w:rsid w:val="00F51230"/>
    <w:rsid w:val="00F51237"/>
    <w:rsid w:val="00F51291"/>
    <w:rsid w:val="00F512D7"/>
    <w:rsid w:val="00F5153D"/>
    <w:rsid w:val="00F516B6"/>
    <w:rsid w:val="00F51D69"/>
    <w:rsid w:val="00F5216A"/>
    <w:rsid w:val="00F521E0"/>
    <w:rsid w:val="00F526CB"/>
    <w:rsid w:val="00F5279F"/>
    <w:rsid w:val="00F52901"/>
    <w:rsid w:val="00F53339"/>
    <w:rsid w:val="00F535C1"/>
    <w:rsid w:val="00F53B1D"/>
    <w:rsid w:val="00F53D45"/>
    <w:rsid w:val="00F53FDB"/>
    <w:rsid w:val="00F54133"/>
    <w:rsid w:val="00F544C6"/>
    <w:rsid w:val="00F5464B"/>
    <w:rsid w:val="00F54738"/>
    <w:rsid w:val="00F54A09"/>
    <w:rsid w:val="00F55040"/>
    <w:rsid w:val="00F550BA"/>
    <w:rsid w:val="00F5517C"/>
    <w:rsid w:val="00F55B3A"/>
    <w:rsid w:val="00F5614F"/>
    <w:rsid w:val="00F561CC"/>
    <w:rsid w:val="00F568D0"/>
    <w:rsid w:val="00F56BE9"/>
    <w:rsid w:val="00F56C2A"/>
    <w:rsid w:val="00F56CA5"/>
    <w:rsid w:val="00F56CAE"/>
    <w:rsid w:val="00F56EE1"/>
    <w:rsid w:val="00F56F67"/>
    <w:rsid w:val="00F572A3"/>
    <w:rsid w:val="00F57411"/>
    <w:rsid w:val="00F5779B"/>
    <w:rsid w:val="00F577B6"/>
    <w:rsid w:val="00F57D6C"/>
    <w:rsid w:val="00F601FD"/>
    <w:rsid w:val="00F6020C"/>
    <w:rsid w:val="00F60358"/>
    <w:rsid w:val="00F60386"/>
    <w:rsid w:val="00F603D1"/>
    <w:rsid w:val="00F60636"/>
    <w:rsid w:val="00F60C98"/>
    <w:rsid w:val="00F60D4B"/>
    <w:rsid w:val="00F6100E"/>
    <w:rsid w:val="00F610D6"/>
    <w:rsid w:val="00F61451"/>
    <w:rsid w:val="00F614D6"/>
    <w:rsid w:val="00F615CA"/>
    <w:rsid w:val="00F61666"/>
    <w:rsid w:val="00F61831"/>
    <w:rsid w:val="00F61984"/>
    <w:rsid w:val="00F61EC4"/>
    <w:rsid w:val="00F61F10"/>
    <w:rsid w:val="00F625DD"/>
    <w:rsid w:val="00F627DC"/>
    <w:rsid w:val="00F62906"/>
    <w:rsid w:val="00F629C2"/>
    <w:rsid w:val="00F62A8E"/>
    <w:rsid w:val="00F62C0B"/>
    <w:rsid w:val="00F62C89"/>
    <w:rsid w:val="00F62E0D"/>
    <w:rsid w:val="00F63381"/>
    <w:rsid w:val="00F6343D"/>
    <w:rsid w:val="00F6375E"/>
    <w:rsid w:val="00F637BC"/>
    <w:rsid w:val="00F63852"/>
    <w:rsid w:val="00F63A2E"/>
    <w:rsid w:val="00F63A97"/>
    <w:rsid w:val="00F63B1E"/>
    <w:rsid w:val="00F63BF2"/>
    <w:rsid w:val="00F63C33"/>
    <w:rsid w:val="00F63C50"/>
    <w:rsid w:val="00F63D10"/>
    <w:rsid w:val="00F64061"/>
    <w:rsid w:val="00F64125"/>
    <w:rsid w:val="00F64512"/>
    <w:rsid w:val="00F64963"/>
    <w:rsid w:val="00F64D23"/>
    <w:rsid w:val="00F64E1F"/>
    <w:rsid w:val="00F64F01"/>
    <w:rsid w:val="00F65502"/>
    <w:rsid w:val="00F65807"/>
    <w:rsid w:val="00F65909"/>
    <w:rsid w:val="00F65A21"/>
    <w:rsid w:val="00F65A51"/>
    <w:rsid w:val="00F65B8A"/>
    <w:rsid w:val="00F66213"/>
    <w:rsid w:val="00F66305"/>
    <w:rsid w:val="00F663BE"/>
    <w:rsid w:val="00F66464"/>
    <w:rsid w:val="00F666EC"/>
    <w:rsid w:val="00F66963"/>
    <w:rsid w:val="00F66D37"/>
    <w:rsid w:val="00F66D50"/>
    <w:rsid w:val="00F66F07"/>
    <w:rsid w:val="00F66FEF"/>
    <w:rsid w:val="00F674E1"/>
    <w:rsid w:val="00F67539"/>
    <w:rsid w:val="00F675B4"/>
    <w:rsid w:val="00F676C5"/>
    <w:rsid w:val="00F676F5"/>
    <w:rsid w:val="00F67771"/>
    <w:rsid w:val="00F67A23"/>
    <w:rsid w:val="00F67B2A"/>
    <w:rsid w:val="00F67BD6"/>
    <w:rsid w:val="00F67F11"/>
    <w:rsid w:val="00F70047"/>
    <w:rsid w:val="00F7005A"/>
    <w:rsid w:val="00F70310"/>
    <w:rsid w:val="00F70672"/>
    <w:rsid w:val="00F70822"/>
    <w:rsid w:val="00F709DB"/>
    <w:rsid w:val="00F70D21"/>
    <w:rsid w:val="00F70E6D"/>
    <w:rsid w:val="00F7106F"/>
    <w:rsid w:val="00F71562"/>
    <w:rsid w:val="00F7173C"/>
    <w:rsid w:val="00F717FD"/>
    <w:rsid w:val="00F718C3"/>
    <w:rsid w:val="00F71A75"/>
    <w:rsid w:val="00F71AFE"/>
    <w:rsid w:val="00F71B0E"/>
    <w:rsid w:val="00F71B19"/>
    <w:rsid w:val="00F71BF5"/>
    <w:rsid w:val="00F71FC9"/>
    <w:rsid w:val="00F721D7"/>
    <w:rsid w:val="00F7233D"/>
    <w:rsid w:val="00F723F2"/>
    <w:rsid w:val="00F72487"/>
    <w:rsid w:val="00F725DD"/>
    <w:rsid w:val="00F728A1"/>
    <w:rsid w:val="00F729D0"/>
    <w:rsid w:val="00F72CB9"/>
    <w:rsid w:val="00F733D7"/>
    <w:rsid w:val="00F73510"/>
    <w:rsid w:val="00F741CE"/>
    <w:rsid w:val="00F741DA"/>
    <w:rsid w:val="00F7420C"/>
    <w:rsid w:val="00F7437C"/>
    <w:rsid w:val="00F74498"/>
    <w:rsid w:val="00F744D9"/>
    <w:rsid w:val="00F74796"/>
    <w:rsid w:val="00F74DC9"/>
    <w:rsid w:val="00F74E23"/>
    <w:rsid w:val="00F75266"/>
    <w:rsid w:val="00F7538D"/>
    <w:rsid w:val="00F75837"/>
    <w:rsid w:val="00F75C26"/>
    <w:rsid w:val="00F75CB6"/>
    <w:rsid w:val="00F75EAC"/>
    <w:rsid w:val="00F75EFA"/>
    <w:rsid w:val="00F7618A"/>
    <w:rsid w:val="00F76240"/>
    <w:rsid w:val="00F764E7"/>
    <w:rsid w:val="00F768AD"/>
    <w:rsid w:val="00F76C22"/>
    <w:rsid w:val="00F76CB3"/>
    <w:rsid w:val="00F76FA3"/>
    <w:rsid w:val="00F770D9"/>
    <w:rsid w:val="00F77252"/>
    <w:rsid w:val="00F7726C"/>
    <w:rsid w:val="00F77289"/>
    <w:rsid w:val="00F772A7"/>
    <w:rsid w:val="00F77471"/>
    <w:rsid w:val="00F77AC5"/>
    <w:rsid w:val="00F77FA4"/>
    <w:rsid w:val="00F77FAB"/>
    <w:rsid w:val="00F8007A"/>
    <w:rsid w:val="00F80446"/>
    <w:rsid w:val="00F8054C"/>
    <w:rsid w:val="00F805B2"/>
    <w:rsid w:val="00F8065C"/>
    <w:rsid w:val="00F806AC"/>
    <w:rsid w:val="00F80802"/>
    <w:rsid w:val="00F8085F"/>
    <w:rsid w:val="00F80920"/>
    <w:rsid w:val="00F80AA7"/>
    <w:rsid w:val="00F80BBC"/>
    <w:rsid w:val="00F80D41"/>
    <w:rsid w:val="00F80F4B"/>
    <w:rsid w:val="00F813A6"/>
    <w:rsid w:val="00F81673"/>
    <w:rsid w:val="00F817AD"/>
    <w:rsid w:val="00F81940"/>
    <w:rsid w:val="00F81E42"/>
    <w:rsid w:val="00F8202E"/>
    <w:rsid w:val="00F8238B"/>
    <w:rsid w:val="00F82706"/>
    <w:rsid w:val="00F82CA1"/>
    <w:rsid w:val="00F82DF1"/>
    <w:rsid w:val="00F82E7B"/>
    <w:rsid w:val="00F834BD"/>
    <w:rsid w:val="00F838C5"/>
    <w:rsid w:val="00F83C10"/>
    <w:rsid w:val="00F83D43"/>
    <w:rsid w:val="00F83D7E"/>
    <w:rsid w:val="00F83E64"/>
    <w:rsid w:val="00F8459C"/>
    <w:rsid w:val="00F84703"/>
    <w:rsid w:val="00F84ABE"/>
    <w:rsid w:val="00F84EAE"/>
    <w:rsid w:val="00F8512D"/>
    <w:rsid w:val="00F85255"/>
    <w:rsid w:val="00F85265"/>
    <w:rsid w:val="00F852DD"/>
    <w:rsid w:val="00F854B7"/>
    <w:rsid w:val="00F85623"/>
    <w:rsid w:val="00F8564A"/>
    <w:rsid w:val="00F857ED"/>
    <w:rsid w:val="00F85A56"/>
    <w:rsid w:val="00F866D3"/>
    <w:rsid w:val="00F869EF"/>
    <w:rsid w:val="00F86AA6"/>
    <w:rsid w:val="00F86BE7"/>
    <w:rsid w:val="00F86DEC"/>
    <w:rsid w:val="00F86FB8"/>
    <w:rsid w:val="00F87498"/>
    <w:rsid w:val="00F876C3"/>
    <w:rsid w:val="00F87985"/>
    <w:rsid w:val="00F87B09"/>
    <w:rsid w:val="00F87BB3"/>
    <w:rsid w:val="00F902AF"/>
    <w:rsid w:val="00F902D5"/>
    <w:rsid w:val="00F9045B"/>
    <w:rsid w:val="00F90561"/>
    <w:rsid w:val="00F9068F"/>
    <w:rsid w:val="00F906F7"/>
    <w:rsid w:val="00F90895"/>
    <w:rsid w:val="00F90BCE"/>
    <w:rsid w:val="00F90C2B"/>
    <w:rsid w:val="00F90D4A"/>
    <w:rsid w:val="00F9150D"/>
    <w:rsid w:val="00F9171E"/>
    <w:rsid w:val="00F917B9"/>
    <w:rsid w:val="00F918A0"/>
    <w:rsid w:val="00F91E67"/>
    <w:rsid w:val="00F91E7D"/>
    <w:rsid w:val="00F920ED"/>
    <w:rsid w:val="00F923C1"/>
    <w:rsid w:val="00F9267B"/>
    <w:rsid w:val="00F92B8D"/>
    <w:rsid w:val="00F933DA"/>
    <w:rsid w:val="00F93608"/>
    <w:rsid w:val="00F938CC"/>
    <w:rsid w:val="00F93AAD"/>
    <w:rsid w:val="00F93B1F"/>
    <w:rsid w:val="00F93E40"/>
    <w:rsid w:val="00F93EF8"/>
    <w:rsid w:val="00F94255"/>
    <w:rsid w:val="00F94316"/>
    <w:rsid w:val="00F9440C"/>
    <w:rsid w:val="00F9447B"/>
    <w:rsid w:val="00F946D5"/>
    <w:rsid w:val="00F94790"/>
    <w:rsid w:val="00F9493A"/>
    <w:rsid w:val="00F95096"/>
    <w:rsid w:val="00F95248"/>
    <w:rsid w:val="00F9531D"/>
    <w:rsid w:val="00F95432"/>
    <w:rsid w:val="00F95789"/>
    <w:rsid w:val="00F95820"/>
    <w:rsid w:val="00F958EF"/>
    <w:rsid w:val="00F9596A"/>
    <w:rsid w:val="00F9673B"/>
    <w:rsid w:val="00F9675E"/>
    <w:rsid w:val="00F96798"/>
    <w:rsid w:val="00F9681F"/>
    <w:rsid w:val="00F96933"/>
    <w:rsid w:val="00F96B57"/>
    <w:rsid w:val="00F96CF8"/>
    <w:rsid w:val="00F96E8E"/>
    <w:rsid w:val="00F9708C"/>
    <w:rsid w:val="00F971B5"/>
    <w:rsid w:val="00F972C4"/>
    <w:rsid w:val="00F973D0"/>
    <w:rsid w:val="00F97435"/>
    <w:rsid w:val="00F97A92"/>
    <w:rsid w:val="00F97C7D"/>
    <w:rsid w:val="00F97E2E"/>
    <w:rsid w:val="00FA03E7"/>
    <w:rsid w:val="00FA081A"/>
    <w:rsid w:val="00FA0A8B"/>
    <w:rsid w:val="00FA0A8C"/>
    <w:rsid w:val="00FA0B76"/>
    <w:rsid w:val="00FA0D5C"/>
    <w:rsid w:val="00FA0DD3"/>
    <w:rsid w:val="00FA0E93"/>
    <w:rsid w:val="00FA1039"/>
    <w:rsid w:val="00FA114A"/>
    <w:rsid w:val="00FA1523"/>
    <w:rsid w:val="00FA1646"/>
    <w:rsid w:val="00FA187A"/>
    <w:rsid w:val="00FA1915"/>
    <w:rsid w:val="00FA1B6A"/>
    <w:rsid w:val="00FA224D"/>
    <w:rsid w:val="00FA25FA"/>
    <w:rsid w:val="00FA2604"/>
    <w:rsid w:val="00FA28AC"/>
    <w:rsid w:val="00FA295A"/>
    <w:rsid w:val="00FA29B8"/>
    <w:rsid w:val="00FA2A27"/>
    <w:rsid w:val="00FA2BFE"/>
    <w:rsid w:val="00FA2EA3"/>
    <w:rsid w:val="00FA2F3C"/>
    <w:rsid w:val="00FA34B9"/>
    <w:rsid w:val="00FA4218"/>
    <w:rsid w:val="00FA4257"/>
    <w:rsid w:val="00FA42B9"/>
    <w:rsid w:val="00FA430A"/>
    <w:rsid w:val="00FA48AB"/>
    <w:rsid w:val="00FA4959"/>
    <w:rsid w:val="00FA4C64"/>
    <w:rsid w:val="00FA4C9F"/>
    <w:rsid w:val="00FA4F1C"/>
    <w:rsid w:val="00FA5002"/>
    <w:rsid w:val="00FA5146"/>
    <w:rsid w:val="00FA535D"/>
    <w:rsid w:val="00FA5C27"/>
    <w:rsid w:val="00FA5CF1"/>
    <w:rsid w:val="00FA5DA3"/>
    <w:rsid w:val="00FA6142"/>
    <w:rsid w:val="00FA6911"/>
    <w:rsid w:val="00FA6AF0"/>
    <w:rsid w:val="00FA6C39"/>
    <w:rsid w:val="00FA6E17"/>
    <w:rsid w:val="00FA6E62"/>
    <w:rsid w:val="00FA6F82"/>
    <w:rsid w:val="00FA713D"/>
    <w:rsid w:val="00FA71DE"/>
    <w:rsid w:val="00FA7211"/>
    <w:rsid w:val="00FA73C7"/>
    <w:rsid w:val="00FA7428"/>
    <w:rsid w:val="00FA7436"/>
    <w:rsid w:val="00FA7835"/>
    <w:rsid w:val="00FA78D3"/>
    <w:rsid w:val="00FA790F"/>
    <w:rsid w:val="00FA79B0"/>
    <w:rsid w:val="00FA7A0B"/>
    <w:rsid w:val="00FA7A80"/>
    <w:rsid w:val="00FA7B46"/>
    <w:rsid w:val="00FA7EB7"/>
    <w:rsid w:val="00FA7F00"/>
    <w:rsid w:val="00FB01E7"/>
    <w:rsid w:val="00FB0343"/>
    <w:rsid w:val="00FB05F5"/>
    <w:rsid w:val="00FB0743"/>
    <w:rsid w:val="00FB0782"/>
    <w:rsid w:val="00FB08DD"/>
    <w:rsid w:val="00FB0BB6"/>
    <w:rsid w:val="00FB0BD3"/>
    <w:rsid w:val="00FB0D36"/>
    <w:rsid w:val="00FB0EE5"/>
    <w:rsid w:val="00FB0FF9"/>
    <w:rsid w:val="00FB1031"/>
    <w:rsid w:val="00FB1079"/>
    <w:rsid w:val="00FB1137"/>
    <w:rsid w:val="00FB1597"/>
    <w:rsid w:val="00FB183C"/>
    <w:rsid w:val="00FB1854"/>
    <w:rsid w:val="00FB195F"/>
    <w:rsid w:val="00FB1B12"/>
    <w:rsid w:val="00FB1BF7"/>
    <w:rsid w:val="00FB1C46"/>
    <w:rsid w:val="00FB20EA"/>
    <w:rsid w:val="00FB212E"/>
    <w:rsid w:val="00FB21B1"/>
    <w:rsid w:val="00FB227A"/>
    <w:rsid w:val="00FB22E8"/>
    <w:rsid w:val="00FB2303"/>
    <w:rsid w:val="00FB287B"/>
    <w:rsid w:val="00FB2A2F"/>
    <w:rsid w:val="00FB30A2"/>
    <w:rsid w:val="00FB3201"/>
    <w:rsid w:val="00FB339C"/>
    <w:rsid w:val="00FB3402"/>
    <w:rsid w:val="00FB36BA"/>
    <w:rsid w:val="00FB39DA"/>
    <w:rsid w:val="00FB3C10"/>
    <w:rsid w:val="00FB3D94"/>
    <w:rsid w:val="00FB3E01"/>
    <w:rsid w:val="00FB3E74"/>
    <w:rsid w:val="00FB426C"/>
    <w:rsid w:val="00FB4956"/>
    <w:rsid w:val="00FB4B8B"/>
    <w:rsid w:val="00FB4CFF"/>
    <w:rsid w:val="00FB4F02"/>
    <w:rsid w:val="00FB5070"/>
    <w:rsid w:val="00FB51C3"/>
    <w:rsid w:val="00FB551D"/>
    <w:rsid w:val="00FB578B"/>
    <w:rsid w:val="00FB5F78"/>
    <w:rsid w:val="00FB6048"/>
    <w:rsid w:val="00FB626C"/>
    <w:rsid w:val="00FB645E"/>
    <w:rsid w:val="00FB6637"/>
    <w:rsid w:val="00FB6881"/>
    <w:rsid w:val="00FB68EB"/>
    <w:rsid w:val="00FB69DA"/>
    <w:rsid w:val="00FB6D70"/>
    <w:rsid w:val="00FB6F2E"/>
    <w:rsid w:val="00FB6FE9"/>
    <w:rsid w:val="00FB70AD"/>
    <w:rsid w:val="00FB755D"/>
    <w:rsid w:val="00FB7617"/>
    <w:rsid w:val="00FB78A3"/>
    <w:rsid w:val="00FB7B39"/>
    <w:rsid w:val="00FC0259"/>
    <w:rsid w:val="00FC0506"/>
    <w:rsid w:val="00FC08BC"/>
    <w:rsid w:val="00FC0A40"/>
    <w:rsid w:val="00FC0C4A"/>
    <w:rsid w:val="00FC0CA1"/>
    <w:rsid w:val="00FC0D89"/>
    <w:rsid w:val="00FC0DF8"/>
    <w:rsid w:val="00FC10CD"/>
    <w:rsid w:val="00FC1334"/>
    <w:rsid w:val="00FC1421"/>
    <w:rsid w:val="00FC14FF"/>
    <w:rsid w:val="00FC195E"/>
    <w:rsid w:val="00FC19EA"/>
    <w:rsid w:val="00FC1A32"/>
    <w:rsid w:val="00FC23D8"/>
    <w:rsid w:val="00FC267F"/>
    <w:rsid w:val="00FC278D"/>
    <w:rsid w:val="00FC287B"/>
    <w:rsid w:val="00FC2A28"/>
    <w:rsid w:val="00FC2B26"/>
    <w:rsid w:val="00FC2DFB"/>
    <w:rsid w:val="00FC301A"/>
    <w:rsid w:val="00FC3025"/>
    <w:rsid w:val="00FC305B"/>
    <w:rsid w:val="00FC31B0"/>
    <w:rsid w:val="00FC347B"/>
    <w:rsid w:val="00FC350C"/>
    <w:rsid w:val="00FC35F5"/>
    <w:rsid w:val="00FC3C29"/>
    <w:rsid w:val="00FC3CD6"/>
    <w:rsid w:val="00FC3FA8"/>
    <w:rsid w:val="00FC402F"/>
    <w:rsid w:val="00FC4056"/>
    <w:rsid w:val="00FC4498"/>
    <w:rsid w:val="00FC4AD9"/>
    <w:rsid w:val="00FC4C1F"/>
    <w:rsid w:val="00FC4D08"/>
    <w:rsid w:val="00FC4F80"/>
    <w:rsid w:val="00FC5056"/>
    <w:rsid w:val="00FC52AD"/>
    <w:rsid w:val="00FC5630"/>
    <w:rsid w:val="00FC5BD4"/>
    <w:rsid w:val="00FC5DD8"/>
    <w:rsid w:val="00FC5FC6"/>
    <w:rsid w:val="00FC60D4"/>
    <w:rsid w:val="00FC6266"/>
    <w:rsid w:val="00FC6322"/>
    <w:rsid w:val="00FC63E0"/>
    <w:rsid w:val="00FC6412"/>
    <w:rsid w:val="00FC67FF"/>
    <w:rsid w:val="00FC6E92"/>
    <w:rsid w:val="00FC7187"/>
    <w:rsid w:val="00FC71FC"/>
    <w:rsid w:val="00FC7453"/>
    <w:rsid w:val="00FC7508"/>
    <w:rsid w:val="00FC7558"/>
    <w:rsid w:val="00FC77FF"/>
    <w:rsid w:val="00FC7E4D"/>
    <w:rsid w:val="00FC7F1A"/>
    <w:rsid w:val="00FC7F23"/>
    <w:rsid w:val="00FC7FBA"/>
    <w:rsid w:val="00FD0368"/>
    <w:rsid w:val="00FD044B"/>
    <w:rsid w:val="00FD0907"/>
    <w:rsid w:val="00FD0AD6"/>
    <w:rsid w:val="00FD0B47"/>
    <w:rsid w:val="00FD0E92"/>
    <w:rsid w:val="00FD0F9B"/>
    <w:rsid w:val="00FD12D6"/>
    <w:rsid w:val="00FD1435"/>
    <w:rsid w:val="00FD153A"/>
    <w:rsid w:val="00FD1816"/>
    <w:rsid w:val="00FD1BAC"/>
    <w:rsid w:val="00FD1F1C"/>
    <w:rsid w:val="00FD2460"/>
    <w:rsid w:val="00FD2544"/>
    <w:rsid w:val="00FD25AE"/>
    <w:rsid w:val="00FD2AF4"/>
    <w:rsid w:val="00FD2BC6"/>
    <w:rsid w:val="00FD2E39"/>
    <w:rsid w:val="00FD3207"/>
    <w:rsid w:val="00FD32D6"/>
    <w:rsid w:val="00FD3348"/>
    <w:rsid w:val="00FD3579"/>
    <w:rsid w:val="00FD36B1"/>
    <w:rsid w:val="00FD382A"/>
    <w:rsid w:val="00FD3F14"/>
    <w:rsid w:val="00FD4066"/>
    <w:rsid w:val="00FD43B9"/>
    <w:rsid w:val="00FD441D"/>
    <w:rsid w:val="00FD45DA"/>
    <w:rsid w:val="00FD46B9"/>
    <w:rsid w:val="00FD494F"/>
    <w:rsid w:val="00FD49AD"/>
    <w:rsid w:val="00FD4BCD"/>
    <w:rsid w:val="00FD4CF9"/>
    <w:rsid w:val="00FD4FB9"/>
    <w:rsid w:val="00FD50E6"/>
    <w:rsid w:val="00FD555A"/>
    <w:rsid w:val="00FD56A0"/>
    <w:rsid w:val="00FD5C75"/>
    <w:rsid w:val="00FD5E3F"/>
    <w:rsid w:val="00FD5EEC"/>
    <w:rsid w:val="00FD5F28"/>
    <w:rsid w:val="00FD5F6C"/>
    <w:rsid w:val="00FD623C"/>
    <w:rsid w:val="00FD64C5"/>
    <w:rsid w:val="00FD6641"/>
    <w:rsid w:val="00FD66CC"/>
    <w:rsid w:val="00FD67C9"/>
    <w:rsid w:val="00FD691F"/>
    <w:rsid w:val="00FD6A86"/>
    <w:rsid w:val="00FD6EB8"/>
    <w:rsid w:val="00FD6F5F"/>
    <w:rsid w:val="00FD774F"/>
    <w:rsid w:val="00FD78F6"/>
    <w:rsid w:val="00FD7939"/>
    <w:rsid w:val="00FD798C"/>
    <w:rsid w:val="00FD7A6E"/>
    <w:rsid w:val="00FD7FA5"/>
    <w:rsid w:val="00FE041A"/>
    <w:rsid w:val="00FE06A3"/>
    <w:rsid w:val="00FE08D5"/>
    <w:rsid w:val="00FE0ABE"/>
    <w:rsid w:val="00FE0B9F"/>
    <w:rsid w:val="00FE0E18"/>
    <w:rsid w:val="00FE0FFC"/>
    <w:rsid w:val="00FE1474"/>
    <w:rsid w:val="00FE154D"/>
    <w:rsid w:val="00FE15F2"/>
    <w:rsid w:val="00FE1663"/>
    <w:rsid w:val="00FE16AB"/>
    <w:rsid w:val="00FE19B2"/>
    <w:rsid w:val="00FE1B26"/>
    <w:rsid w:val="00FE1E35"/>
    <w:rsid w:val="00FE1ED4"/>
    <w:rsid w:val="00FE1F73"/>
    <w:rsid w:val="00FE202C"/>
    <w:rsid w:val="00FE232D"/>
    <w:rsid w:val="00FE268B"/>
    <w:rsid w:val="00FE26E7"/>
    <w:rsid w:val="00FE28FC"/>
    <w:rsid w:val="00FE2B52"/>
    <w:rsid w:val="00FE2C54"/>
    <w:rsid w:val="00FE340A"/>
    <w:rsid w:val="00FE3546"/>
    <w:rsid w:val="00FE3802"/>
    <w:rsid w:val="00FE3CF2"/>
    <w:rsid w:val="00FE40C3"/>
    <w:rsid w:val="00FE41A4"/>
    <w:rsid w:val="00FE41F0"/>
    <w:rsid w:val="00FE4286"/>
    <w:rsid w:val="00FE42E1"/>
    <w:rsid w:val="00FE433A"/>
    <w:rsid w:val="00FE44A6"/>
    <w:rsid w:val="00FE4E14"/>
    <w:rsid w:val="00FE4E4A"/>
    <w:rsid w:val="00FE500D"/>
    <w:rsid w:val="00FE5027"/>
    <w:rsid w:val="00FE502E"/>
    <w:rsid w:val="00FE5182"/>
    <w:rsid w:val="00FE521C"/>
    <w:rsid w:val="00FE54B3"/>
    <w:rsid w:val="00FE56DD"/>
    <w:rsid w:val="00FE5819"/>
    <w:rsid w:val="00FE5A97"/>
    <w:rsid w:val="00FE5C3E"/>
    <w:rsid w:val="00FE5CBC"/>
    <w:rsid w:val="00FE5E4F"/>
    <w:rsid w:val="00FE60FF"/>
    <w:rsid w:val="00FE61E1"/>
    <w:rsid w:val="00FE65DA"/>
    <w:rsid w:val="00FE6607"/>
    <w:rsid w:val="00FE6729"/>
    <w:rsid w:val="00FE6947"/>
    <w:rsid w:val="00FE6EC4"/>
    <w:rsid w:val="00FE7248"/>
    <w:rsid w:val="00FE773C"/>
    <w:rsid w:val="00FE7AD9"/>
    <w:rsid w:val="00FE7BBF"/>
    <w:rsid w:val="00FE7DC8"/>
    <w:rsid w:val="00FF024E"/>
    <w:rsid w:val="00FF033D"/>
    <w:rsid w:val="00FF0482"/>
    <w:rsid w:val="00FF0AF3"/>
    <w:rsid w:val="00FF0F93"/>
    <w:rsid w:val="00FF139A"/>
    <w:rsid w:val="00FF1909"/>
    <w:rsid w:val="00FF1D0E"/>
    <w:rsid w:val="00FF23A4"/>
    <w:rsid w:val="00FF2407"/>
    <w:rsid w:val="00FF2486"/>
    <w:rsid w:val="00FF26A2"/>
    <w:rsid w:val="00FF282D"/>
    <w:rsid w:val="00FF2949"/>
    <w:rsid w:val="00FF2D9E"/>
    <w:rsid w:val="00FF310E"/>
    <w:rsid w:val="00FF31E6"/>
    <w:rsid w:val="00FF3349"/>
    <w:rsid w:val="00FF37B1"/>
    <w:rsid w:val="00FF3AE1"/>
    <w:rsid w:val="00FF3B35"/>
    <w:rsid w:val="00FF3CAC"/>
    <w:rsid w:val="00FF3CC3"/>
    <w:rsid w:val="00FF3F13"/>
    <w:rsid w:val="00FF3F64"/>
    <w:rsid w:val="00FF415F"/>
    <w:rsid w:val="00FF4186"/>
    <w:rsid w:val="00FF4221"/>
    <w:rsid w:val="00FF4249"/>
    <w:rsid w:val="00FF44BD"/>
    <w:rsid w:val="00FF4827"/>
    <w:rsid w:val="00FF4C07"/>
    <w:rsid w:val="00FF4C59"/>
    <w:rsid w:val="00FF4C80"/>
    <w:rsid w:val="00FF4EB5"/>
    <w:rsid w:val="00FF4F82"/>
    <w:rsid w:val="00FF5107"/>
    <w:rsid w:val="00FF510E"/>
    <w:rsid w:val="00FF54DF"/>
    <w:rsid w:val="00FF5688"/>
    <w:rsid w:val="00FF57E3"/>
    <w:rsid w:val="00FF591F"/>
    <w:rsid w:val="00FF5D70"/>
    <w:rsid w:val="00FF5D82"/>
    <w:rsid w:val="00FF6330"/>
    <w:rsid w:val="00FF651C"/>
    <w:rsid w:val="00FF66C9"/>
    <w:rsid w:val="00FF6796"/>
    <w:rsid w:val="00FF6801"/>
    <w:rsid w:val="00FF6898"/>
    <w:rsid w:val="00FF6950"/>
    <w:rsid w:val="00FF6958"/>
    <w:rsid w:val="00FF69DD"/>
    <w:rsid w:val="00FF6AEB"/>
    <w:rsid w:val="00FF6CB0"/>
    <w:rsid w:val="00FF6D6B"/>
    <w:rsid w:val="00FF6E91"/>
    <w:rsid w:val="00FF6EA9"/>
    <w:rsid w:val="00FF70AA"/>
    <w:rsid w:val="00FF73B3"/>
    <w:rsid w:val="00FF7446"/>
    <w:rsid w:val="00FF75E0"/>
    <w:rsid w:val="00FF77B3"/>
    <w:rsid w:val="00FF77DC"/>
    <w:rsid w:val="00FF7921"/>
    <w:rsid w:val="00FF7AB9"/>
    <w:rsid w:val="00FF7D1C"/>
    <w:rsid w:val="00FF7E4B"/>
    <w:rsid w:val="00FF7F04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B208"/>
  <w15:docId w15:val="{948738AB-91D7-4B82-9062-BBC0FA8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48F"/>
    <w:rPr>
      <w:b/>
      <w:bCs/>
    </w:rPr>
  </w:style>
  <w:style w:type="paragraph" w:customStyle="1" w:styleId="ConsPlusNonformat">
    <w:name w:val="ConsPlusNonformat"/>
    <w:rsid w:val="00221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21D9C"/>
    <w:pPr>
      <w:ind w:left="720"/>
    </w:pPr>
    <w:rPr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692AEB"/>
    <w:rPr>
      <w:i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692AEB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2A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92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784C-8995-46E1-B0B2-3760A8AD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2018-01-15T00:53:00Z</cp:lastPrinted>
  <dcterms:created xsi:type="dcterms:W3CDTF">2024-02-29T02:47:00Z</dcterms:created>
  <dcterms:modified xsi:type="dcterms:W3CDTF">2024-02-29T02:50:00Z</dcterms:modified>
</cp:coreProperties>
</file>