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Мэру город</w:t>
      </w:r>
      <w:r w:rsidR="00C62949">
        <w:rPr>
          <w:rFonts w:ascii="Times New Roman" w:hAnsi="Times New Roman" w:cs="Times New Roman"/>
          <w:sz w:val="20"/>
          <w:szCs w:val="20"/>
        </w:rPr>
        <w:t>а Тулуна</w:t>
      </w:r>
    </w:p>
    <w:p w:rsidR="00C62949" w:rsidRDefault="00C62949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Карих Ю.В.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168F" w:rsidRDefault="001C168F" w:rsidP="001C168F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8F" w:rsidRDefault="001C168F" w:rsidP="001C168F">
      <w:pPr>
        <w:spacing w:after="0"/>
        <w:jc w:val="center"/>
        <w:rPr>
          <w:rStyle w:val="a4"/>
          <w:bCs w:val="0"/>
          <w:caps/>
        </w:rPr>
      </w:pPr>
      <w:r>
        <w:rPr>
          <w:rStyle w:val="a4"/>
          <w:rFonts w:ascii="Times New Roman" w:hAnsi="Times New Roman" w:cs="Times New Roman"/>
          <w:caps/>
          <w:sz w:val="24"/>
          <w:szCs w:val="24"/>
        </w:rPr>
        <w:t>Уведомление</w:t>
      </w:r>
    </w:p>
    <w:p w:rsidR="001C168F" w:rsidRDefault="001C168F" w:rsidP="001C168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 w:rsidR="001C168F" w:rsidRDefault="001C168F" w:rsidP="001C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8F" w:rsidRDefault="001C168F" w:rsidP="001C16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                   №  25-ФЗ «О муниципальной службе в Российской Федерации»,  уведомляю Вас о том, что я намерен (а) выполнять иную оплачиваемую работу на основании</w:t>
      </w:r>
    </w:p>
    <w:p w:rsidR="001C168F" w:rsidRDefault="001C168F" w:rsidP="001C16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168F" w:rsidRDefault="001C168F" w:rsidP="001C16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(трудового договора, договора гражданско-правового характера, иное)                                                   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ИНН)</w:t>
      </w:r>
    </w:p>
    <w:p w:rsidR="001C168F" w:rsidRDefault="001C168F" w:rsidP="001C16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моим основным обязанностям при выполнении указанной деятельности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C168F" w:rsidRDefault="001C168F" w:rsidP="001C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предстоящем виде деятельности, краткое описание характера иной оплачиваемой работы, наименование должности, основные должностные обязанности)</w:t>
      </w:r>
    </w:p>
    <w:p w:rsidR="001C168F" w:rsidRDefault="001C168F" w:rsidP="001C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оплачиваемой работы планируется </w:t>
      </w:r>
    </w:p>
    <w:p w:rsidR="001C168F" w:rsidRDefault="001C168F" w:rsidP="001C16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начала (период) выполнения иной оплачиваемой работы, график работы)</w:t>
      </w:r>
    </w:p>
    <w:p w:rsidR="001C168F" w:rsidRDefault="001C168F" w:rsidP="001C168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будет осуществляться только вне рабочего (служебного) времени и  не повлечет за собой возникновения конфликта интересов.   </w:t>
      </w:r>
    </w:p>
    <w:p w:rsidR="001C168F" w:rsidRDefault="001C168F" w:rsidP="001C16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ограничения, запреты и  требования, предусмотренные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марта 2007 года № 25-ФЗ                 «О муниципальной службе в Российской Федерации».</w:t>
      </w:r>
    </w:p>
    <w:p w:rsidR="001C168F" w:rsidRDefault="001C168F" w:rsidP="001C16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проверку сведений, содержащихся в данном уведомлении.</w:t>
      </w:r>
    </w:p>
    <w:p w:rsidR="001C168F" w:rsidRDefault="001C168F" w:rsidP="001C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68F" w:rsidRDefault="001C168F" w:rsidP="001C168F">
      <w:pPr>
        <w:pStyle w:val="1"/>
        <w:spacing w:after="0"/>
        <w:jc w:val="both"/>
      </w:pPr>
      <w:r>
        <w:t xml:space="preserve">    _____________ 20___ г.                                             ___________________ </w:t>
      </w:r>
    </w:p>
    <w:p w:rsidR="001C168F" w:rsidRDefault="001C168F" w:rsidP="001C168F">
      <w:pPr>
        <w:pStyle w:val="1"/>
        <w:spacing w:after="0"/>
        <w:ind w:firstLine="720"/>
        <w:jc w:val="both"/>
      </w:pPr>
      <w:r>
        <w:t xml:space="preserve">                                                                                                                              (подпись) 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зарегистрировано:                                    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___________ 20___ года                                       ________________________________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440C99" w:rsidRDefault="00440C99"/>
    <w:sectPr w:rsidR="00440C99" w:rsidSect="004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8F"/>
    <w:rsid w:val="00101837"/>
    <w:rsid w:val="0014441D"/>
    <w:rsid w:val="00146306"/>
    <w:rsid w:val="001632D2"/>
    <w:rsid w:val="00171D0B"/>
    <w:rsid w:val="001A6CED"/>
    <w:rsid w:val="001C168F"/>
    <w:rsid w:val="00241CCE"/>
    <w:rsid w:val="00254D25"/>
    <w:rsid w:val="00260B3A"/>
    <w:rsid w:val="00265D94"/>
    <w:rsid w:val="0030095B"/>
    <w:rsid w:val="003039E8"/>
    <w:rsid w:val="00371974"/>
    <w:rsid w:val="004234D5"/>
    <w:rsid w:val="0044022F"/>
    <w:rsid w:val="00440C99"/>
    <w:rsid w:val="00446237"/>
    <w:rsid w:val="004B613C"/>
    <w:rsid w:val="005226FA"/>
    <w:rsid w:val="005A2B03"/>
    <w:rsid w:val="006B5596"/>
    <w:rsid w:val="00744C33"/>
    <w:rsid w:val="007D1B3F"/>
    <w:rsid w:val="00822909"/>
    <w:rsid w:val="0089012F"/>
    <w:rsid w:val="008E4B24"/>
    <w:rsid w:val="00946F5D"/>
    <w:rsid w:val="00A0789F"/>
    <w:rsid w:val="00A1486B"/>
    <w:rsid w:val="00A3426C"/>
    <w:rsid w:val="00A90B66"/>
    <w:rsid w:val="00A97E13"/>
    <w:rsid w:val="00C55DE1"/>
    <w:rsid w:val="00C62949"/>
    <w:rsid w:val="00CB4EA2"/>
    <w:rsid w:val="00D016E7"/>
    <w:rsid w:val="00D13F85"/>
    <w:rsid w:val="00D171B8"/>
    <w:rsid w:val="00D70EA2"/>
    <w:rsid w:val="00D9241E"/>
    <w:rsid w:val="00DE7D3F"/>
    <w:rsid w:val="00E26208"/>
    <w:rsid w:val="00E31B81"/>
    <w:rsid w:val="00E325EC"/>
    <w:rsid w:val="00E707F2"/>
    <w:rsid w:val="00EA2D4B"/>
    <w:rsid w:val="00F5325D"/>
    <w:rsid w:val="00FD693D"/>
    <w:rsid w:val="00F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168F"/>
    <w:rPr>
      <w:color w:val="0000FF"/>
      <w:u w:val="single"/>
    </w:rPr>
  </w:style>
  <w:style w:type="paragraph" w:customStyle="1" w:styleId="ConsPlusNonformat">
    <w:name w:val="ConsPlusNonformat"/>
    <w:rsid w:val="001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1C168F"/>
    <w:pPr>
      <w:spacing w:after="3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C168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F238DC27174BAF15058B3FF25DB7C12A487E9D027E75F85A60366416P3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2020-01-09T01:38:00Z</dcterms:created>
  <dcterms:modified xsi:type="dcterms:W3CDTF">2023-06-23T07:28:00Z</dcterms:modified>
</cp:coreProperties>
</file>